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Speech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Hey Everyone, welcome to my presentation of my final project. For this project it was just myself. I love trading cards and I collect graded cards/raw cards in all shapes and forms.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Growing up I have always loved 2 things, sport &amp; Pokemon. I watch and follow almost every sport, footy, soccer, cricket, nfl, nba. I also am interested in Pokemon, yugioh and used to play table top games &amp; card games all the time. I have always wanted to own a card store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 thing i noticed in my time in the industry is that there is a massive demand for product but its actually quite hard to get a hold of it, especially if you just want single cards. Basically its either through Ebay, Facebook groups or heading into a card store. In Adelaide there is only 4-5 stores that actually have the product available, you can go to eb games but they are really expensive. So I thought why not build a website where users can get products easily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AS a USER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 WANT a website where I can view &amp; purchase TCG products 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SO THAT I can add to my growing collection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a full MERN application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used, css, html, javascript, Mongo, node, react, github Heorku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TIME, i work full time, just started a new job as a external rep, always on the road all day, so gone from working at home and being able to do bits here or there but had to instead do chunks at a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Wanted to have Pokemon, yugioh, sports (baseball, nfl, nba, soccer) - graded section, raw section, singles, boosters.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Big success i had was just being to get the cart and paypal section to work, spent a lot of time on that area and finally got it to 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will now show you my deployed app: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for  future development, Search bar, add an area where they can go to different categories and products and view them there rather than the simple approach i have got where it is all one the main page, fix up the design elements and make it look a little bit better, read the reviews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see our links and if there are any questions let me know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