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7C9B7" w14:textId="3721E843" w:rsidR="00675B17" w:rsidRDefault="002675D9" w:rsidP="002675D9">
      <w:pPr>
        <w:pStyle w:val="ListParagraph"/>
        <w:numPr>
          <w:ilvl w:val="0"/>
          <w:numId w:val="1"/>
        </w:numPr>
      </w:pPr>
      <w:r w:rsidRPr="002675D9">
        <w:t>PEA Self-Reflection</w:t>
      </w:r>
    </w:p>
    <w:p w14:paraId="5F666DD1" w14:textId="3C034D83" w:rsidR="008E6578" w:rsidRDefault="00DA6E16">
      <w:r>
        <w:tab/>
        <w:t xml:space="preserve">Recently I have began to develop some awareness of myself both in a work environment and </w:t>
      </w:r>
      <w:r w:rsidR="00985EBB">
        <w:t>my</w:t>
      </w:r>
      <w:r>
        <w:t xml:space="preserve"> personal development. Initially when entering this program, I had set up expectations of what this program would hold. I was expecting an amazing experience that I would truly find a passion for a future job that gave me hope. I was generally pumped for what came next. This was back in high school when I had no clue on what I exactly wanted to achieve. I wouldn’t say that I was naïve just more misguided and unrealistic with myself. After graduating I felt as though this program would</w:t>
      </w:r>
      <w:r w:rsidR="009D2450">
        <w:t xml:space="preserve"> help me</w:t>
      </w:r>
      <w:r>
        <w:t xml:space="preserve"> somehow find the purpose I was searching for. However, after the first day of my course I had began to realise that my expectations were very false. I went through the day looking trying to find that hope and that program that would call to me. It never came but, I ha</w:t>
      </w:r>
      <w:r w:rsidR="00810790">
        <w:t>d</w:t>
      </w:r>
      <w:r>
        <w:t xml:space="preserve"> picked out a couple of people that I felt I could connect with. They had </w:t>
      </w:r>
      <w:r w:rsidR="00E23633">
        <w:t>become</w:t>
      </w:r>
      <w:r>
        <w:t xml:space="preserve"> one of my friends that I </w:t>
      </w:r>
      <w:r w:rsidR="00E23633">
        <w:t xml:space="preserve">still talk to now. So, finishing the day I came home disappointed but, wanted to believe in the future for this course since it was “only” the first day. </w:t>
      </w:r>
      <w:r w:rsidR="00D56734">
        <w:t>I had faith in what came next and stuck through it.</w:t>
      </w:r>
    </w:p>
    <w:p w14:paraId="3A66190D" w14:textId="40EB4A55" w:rsidR="00D56734" w:rsidRDefault="00D56734">
      <w:r>
        <w:tab/>
        <w:t>Going into the semester I began familiarising myself with the ones around me and gained important relationships.</w:t>
      </w:r>
      <w:r w:rsidR="006B3DD5">
        <w:t xml:space="preserve"> The teachers were all kind and fun, they understood</w:t>
      </w:r>
      <w:r w:rsidR="00FE67BF">
        <w:t xml:space="preserve"> the importance of teaching </w:t>
      </w:r>
      <w:r w:rsidR="00A55A19">
        <w:t xml:space="preserve">combined with levels of </w:t>
      </w:r>
      <w:r w:rsidR="000235E0">
        <w:t>entertainment</w:t>
      </w:r>
      <w:r w:rsidR="00A55A19">
        <w:t xml:space="preserve">. This sounded all great however my expectations that I had been holding for this time had begun to disappear and I began to give up on what I had initially expected. This was not a good idea on my end. I had </w:t>
      </w:r>
      <w:r w:rsidR="009C672E">
        <w:t>come</w:t>
      </w:r>
      <w:r w:rsidR="00A55A19">
        <w:t xml:space="preserve"> to a wall where my inner self and ambitions were suppressed for the longest </w:t>
      </w:r>
      <w:r w:rsidR="009C672E">
        <w:t>time,</w:t>
      </w:r>
      <w:r w:rsidR="00A55A19">
        <w:t xml:space="preserve"> and I began to break apart. I had fallen into a pit </w:t>
      </w:r>
      <w:r w:rsidR="00AE4D21">
        <w:t>and</w:t>
      </w:r>
      <w:r w:rsidR="00A55A19">
        <w:t xml:space="preserve"> the only one who could get me out was m</w:t>
      </w:r>
      <w:r w:rsidR="00EE7A81">
        <w:t>yself</w:t>
      </w:r>
      <w:r w:rsidR="00A55A19">
        <w:t>. I treated</w:t>
      </w:r>
      <w:r w:rsidR="009D14DC">
        <w:t xml:space="preserve"> this</w:t>
      </w:r>
      <w:r w:rsidR="00A55A19">
        <w:t xml:space="preserve"> as a learning experience that must be over came alone and only through my efforts would I find a resolution.</w:t>
      </w:r>
      <w:r w:rsidR="00907AD6">
        <w:t xml:space="preserve"> This took a whole semester of constant struggles and searching. I had friends but felt distant and that I was not meant to be in this </w:t>
      </w:r>
      <w:r w:rsidR="00AD4221">
        <w:t>program</w:t>
      </w:r>
      <w:r w:rsidR="00907AD6">
        <w:t xml:space="preserve">. Then when coming into the middle of the second semester I began taking my needs into account and started searching for other courses. Then when it came one day doing my presentations in business </w:t>
      </w:r>
      <w:r w:rsidR="00FC2A69">
        <w:t>class,</w:t>
      </w:r>
      <w:r w:rsidR="00907AD6">
        <w:t xml:space="preserve"> I had created a presentation that I put more effort into than</w:t>
      </w:r>
      <w:r w:rsidR="000A489D">
        <w:t xml:space="preserve"> was required</w:t>
      </w:r>
      <w:r w:rsidR="00907AD6">
        <w:t>.</w:t>
      </w:r>
      <w:r w:rsidR="00FC2A69">
        <w:t xml:space="preserve"> I completed it and got the whole class to see the animations I had made, and everyone was impressed.</w:t>
      </w:r>
      <w:r w:rsidR="00907AD6">
        <w:t xml:space="preserve"> It was worth </w:t>
      </w:r>
      <w:r w:rsidR="00FC2A69">
        <w:t>one percent but, had more effect to me then any other work I had done before in the program. That’s when I reshaped my goals and tried striving for some artistic</w:t>
      </w:r>
      <w:r w:rsidR="00336467">
        <w:t>/persona</w:t>
      </w:r>
      <w:r w:rsidR="0037256D">
        <w:t>l</w:t>
      </w:r>
      <w:r w:rsidR="00FC2A69">
        <w:t xml:space="preserve"> value in animation and drawing</w:t>
      </w:r>
      <w:r w:rsidR="001D7BE5">
        <w:t>.</w:t>
      </w:r>
      <w:r w:rsidR="00441FD9">
        <w:t xml:space="preserve"> Business has given me very important skills such as time management which has helped me with school and on my own time. When doing time management, I wanted to make it very flexible but give me the time I had to do the work since when I do most assignments </w:t>
      </w:r>
      <w:r w:rsidR="00C7534D">
        <w:t xml:space="preserve">it tends to be in bursts of energy. Also, another skill would have to be my presentation skills. I tend to believe that I am not very good in front of an </w:t>
      </w:r>
      <w:r w:rsidR="00866445">
        <w:t>audience,</w:t>
      </w:r>
      <w:r w:rsidR="00C7534D">
        <w:t xml:space="preserve"> but I can sort of distract myself into not being afraid. I learned how to speak and flow through a presentation which surely will help me in the future.</w:t>
      </w:r>
      <w:r w:rsidR="009803D2">
        <w:t xml:space="preserve"> Web as well has shown me the importance of presentability in terms of how my site would look and how it would get the message across to the user.</w:t>
      </w:r>
      <w:r w:rsidR="00FA296E">
        <w:t xml:space="preserve"> Overall showing that the feel and design matter when you are trying to reach an audience.</w:t>
      </w:r>
    </w:p>
    <w:p w14:paraId="0985E6A2" w14:textId="77777777" w:rsidR="00675B17" w:rsidRDefault="00675B17"/>
    <w:p w14:paraId="626BBD82" w14:textId="3E9EFF61" w:rsidR="00675B17" w:rsidRDefault="002225E0" w:rsidP="002225E0">
      <w:pPr>
        <w:pStyle w:val="ListParagraph"/>
        <w:numPr>
          <w:ilvl w:val="0"/>
          <w:numId w:val="1"/>
        </w:numPr>
      </w:pPr>
      <w:r w:rsidRPr="002225E0">
        <w:t>First Year Self-Reflection</w:t>
      </w:r>
    </w:p>
    <w:p w14:paraId="06784945" w14:textId="5A647B02" w:rsidR="001C5330" w:rsidRDefault="001C5330">
      <w:r>
        <w:tab/>
      </w:r>
      <w:r w:rsidR="00DD7269">
        <w:t>I have been learning how to solve problems with programming that forced me to change the way I would think. It required a completely different view on how everything worked since when talking about humans we do it very differently</w:t>
      </w:r>
      <w:r w:rsidR="00810790">
        <w:t xml:space="preserve"> when compared</w:t>
      </w:r>
      <w:r w:rsidR="00DD7269">
        <w:t xml:space="preserve"> to a computer. Since, for the computer it is very normal to get commands and perform the task in a very formulaic way.</w:t>
      </w:r>
      <w:r w:rsidR="006B18DA">
        <w:t xml:space="preserve"> This forced a lot of different </w:t>
      </w:r>
      <w:r w:rsidR="006B18DA">
        <w:lastRenderedPageBreak/>
        <w:t>methods when deciding what to do for a problem. The first encounter of this would be from my third assignment in the first semester it was about making</w:t>
      </w:r>
      <w:r w:rsidR="00EC64C9">
        <w:t xml:space="preserve"> car loan</w:t>
      </w:r>
      <w:r w:rsidR="006B18DA">
        <w:t xml:space="preserve"> tickets for people</w:t>
      </w:r>
      <w:r w:rsidR="0075440E">
        <w:t xml:space="preserve"> made in </w:t>
      </w:r>
      <w:r w:rsidR="00D56E64">
        <w:t>J</w:t>
      </w:r>
      <w:r w:rsidR="0075440E">
        <w:t>ava</w:t>
      </w:r>
      <w:r w:rsidR="006B18DA">
        <w:t>. It took in the time stayed and the level of authority into account. It was the first assignment that threatened my year since I was in a very heavy crunch with exams and assignments closing in. I had to time</w:t>
      </w:r>
      <w:r w:rsidR="007738C9">
        <w:t>-</w:t>
      </w:r>
      <w:r w:rsidR="006B18DA">
        <w:t>manage my way to succes</w:t>
      </w:r>
      <w:r w:rsidR="0037256D">
        <w:t xml:space="preserve">s with the last two weeks. It was very much the worst situation I had ever been in the </w:t>
      </w:r>
      <w:r w:rsidR="00B92722">
        <w:t xml:space="preserve">program. </w:t>
      </w:r>
    </w:p>
    <w:p w14:paraId="59D51BE8" w14:textId="5D71CCF3" w:rsidR="00B92722" w:rsidRDefault="00B92722">
      <w:r>
        <w:tab/>
        <w:t>So, off I got to work trying to finish an assignment with little time.</w:t>
      </w:r>
      <w:r w:rsidR="00257EF8">
        <w:t xml:space="preserve"> Going through the largest problem I had was from my tax calculation which required a lot of logic and debugging.</w:t>
      </w:r>
      <w:r w:rsidR="00EC64C9">
        <w:t xml:space="preserve"> It was a very small method that had </w:t>
      </w:r>
      <w:r w:rsidR="000C1520">
        <w:t>to take</w:t>
      </w:r>
      <w:r w:rsidR="00EC64C9">
        <w:t xml:space="preserve"> in a lot of exceptions with the time and </w:t>
      </w:r>
      <w:r w:rsidR="008154A9">
        <w:t>authority</w:t>
      </w:r>
      <w:r w:rsidR="00F65540">
        <w:t xml:space="preserve"> in mind</w:t>
      </w:r>
      <w:r w:rsidR="00EC64C9">
        <w:t>.</w:t>
      </w:r>
      <w:r w:rsidR="00B3381E">
        <w:t xml:space="preserve"> But</w:t>
      </w:r>
      <w:r>
        <w:t xml:space="preserve"> </w:t>
      </w:r>
      <w:r w:rsidR="00B3381E">
        <w:t>f</w:t>
      </w:r>
      <w:r w:rsidR="00CB040E">
        <w:t>inally,</w:t>
      </w:r>
      <w:r>
        <w:t xml:space="preserve"> after five days of long work</w:t>
      </w:r>
      <w:r w:rsidR="00257EF8">
        <w:t xml:space="preserve"> I had completed my problem and was off to go study for my exams</w:t>
      </w:r>
      <w:r w:rsidR="00B3381E">
        <w:t xml:space="preserve">. </w:t>
      </w:r>
      <w:r>
        <w:t>I was very happy with my work since, I had been destroying myself on this one problem forever.</w:t>
      </w:r>
      <w:r w:rsidR="00006E03">
        <w:t xml:space="preserve"> </w:t>
      </w:r>
    </w:p>
    <w:p w14:paraId="049850C7" w14:textId="2206363D" w:rsidR="008154A9" w:rsidRDefault="008154A9">
      <w:r>
        <w:tab/>
        <w:t>For another assignment I had experienced a lot of complications with my second assignment of the second semester. It was about</w:t>
      </w:r>
      <w:r w:rsidR="0075440E">
        <w:t xml:space="preserve"> creating a sudoku game that required </w:t>
      </w:r>
      <w:r w:rsidR="00421B30">
        <w:t>J</w:t>
      </w:r>
      <w:r w:rsidR="0075440E">
        <w:t>ava</w:t>
      </w:r>
      <w:r w:rsidR="00421B30">
        <w:t xml:space="preserve"> to create. It involved creating a window that can play a game sudoku and you can upload your own sudoku boards with it.</w:t>
      </w:r>
      <w:r w:rsidR="00A505E7">
        <w:t xml:space="preserve"> I was having trouble with my reading of the file given to display on the board. It had multiple problems with boards displaying over the other boards. It was a big mess all around and was going to take a lot of solving and different thinking to make it work. I spent a long three days constantly thinking of solutions even in class going home and working from five to </w:t>
      </w:r>
      <w:r w:rsidR="004F26A5">
        <w:t>bedtime</w:t>
      </w:r>
      <w:r w:rsidR="00A505E7">
        <w:t>.</w:t>
      </w:r>
      <w:r w:rsidR="004F26A5">
        <w:t xml:space="preserve"> It taught about a lot of the importance of Graphic User Interfaces</w:t>
      </w:r>
      <w:r w:rsidR="00087AC4">
        <w:t xml:space="preserve"> and how to manipulate files to display onto the board.</w:t>
      </w:r>
      <w:r w:rsidR="00AB0251">
        <w:t xml:space="preserve"> The result was a tightly written and satisfactory program that allowed for no mistakes to be made by the user.</w:t>
      </w:r>
    </w:p>
    <w:p w14:paraId="4E8BD57F" w14:textId="5A10C0BF" w:rsidR="007738C9" w:rsidRDefault="007738C9">
      <w:r>
        <w:tab/>
      </w:r>
      <w:r w:rsidR="00FB15EF">
        <w:t xml:space="preserve">The progress I had made with my thinking was through my understanding of the fundamentals that the computer follows. I had to rewire my brain to think in a formulaic way instead of my initial interpretation of the computer doing the work. </w:t>
      </w:r>
      <w:r w:rsidR="00312372">
        <w:t>It’s like when humans make a makeshift sudoku on a piece of paper it does not require any extra thought. We write and play but with computers you need to break down all the aspects that make up the game</w:t>
      </w:r>
      <w:r w:rsidR="00F600E1">
        <w:t xml:space="preserve"> into small pieces</w:t>
      </w:r>
      <w:r w:rsidR="00312372">
        <w:t>.</w:t>
      </w:r>
    </w:p>
    <w:sectPr w:rsidR="007738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74299"/>
    <w:multiLevelType w:val="hybridMultilevel"/>
    <w:tmpl w:val="A2181B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856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78"/>
    <w:rsid w:val="00006E03"/>
    <w:rsid w:val="000235E0"/>
    <w:rsid w:val="00087AC4"/>
    <w:rsid w:val="000A489D"/>
    <w:rsid w:val="000C1520"/>
    <w:rsid w:val="001C5330"/>
    <w:rsid w:val="001D7BE5"/>
    <w:rsid w:val="002225E0"/>
    <w:rsid w:val="00257EF8"/>
    <w:rsid w:val="002675D9"/>
    <w:rsid w:val="00312372"/>
    <w:rsid w:val="00336467"/>
    <w:rsid w:val="0037256D"/>
    <w:rsid w:val="00421B30"/>
    <w:rsid w:val="00441FD9"/>
    <w:rsid w:val="004D02FD"/>
    <w:rsid w:val="004F26A5"/>
    <w:rsid w:val="00675B17"/>
    <w:rsid w:val="006B18DA"/>
    <w:rsid w:val="006B3DD5"/>
    <w:rsid w:val="0073563E"/>
    <w:rsid w:val="0075440E"/>
    <w:rsid w:val="007738C9"/>
    <w:rsid w:val="00810790"/>
    <w:rsid w:val="008154A9"/>
    <w:rsid w:val="00866445"/>
    <w:rsid w:val="008E6578"/>
    <w:rsid w:val="00907AD6"/>
    <w:rsid w:val="00927179"/>
    <w:rsid w:val="009803D2"/>
    <w:rsid w:val="00981A9B"/>
    <w:rsid w:val="00985EBB"/>
    <w:rsid w:val="009C672E"/>
    <w:rsid w:val="009D14DC"/>
    <w:rsid w:val="009D2450"/>
    <w:rsid w:val="00A505E7"/>
    <w:rsid w:val="00A55A19"/>
    <w:rsid w:val="00AB0251"/>
    <w:rsid w:val="00AD4221"/>
    <w:rsid w:val="00AE4D21"/>
    <w:rsid w:val="00B3381E"/>
    <w:rsid w:val="00B741AF"/>
    <w:rsid w:val="00B92722"/>
    <w:rsid w:val="00C7534D"/>
    <w:rsid w:val="00CB040E"/>
    <w:rsid w:val="00D56734"/>
    <w:rsid w:val="00D56E64"/>
    <w:rsid w:val="00DA6E16"/>
    <w:rsid w:val="00DD7269"/>
    <w:rsid w:val="00E23633"/>
    <w:rsid w:val="00EC64C9"/>
    <w:rsid w:val="00EE7A81"/>
    <w:rsid w:val="00F600E1"/>
    <w:rsid w:val="00F65540"/>
    <w:rsid w:val="00FA296E"/>
    <w:rsid w:val="00FB15EF"/>
    <w:rsid w:val="00FC2A69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D463"/>
  <w15:chartTrackingRefBased/>
  <w15:docId w15:val="{4159C503-611E-4F3F-A2A2-315A2D4C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Falasconi, Matteo</dc:creator>
  <cp:keywords/>
  <dc:description/>
  <cp:lastModifiedBy>Falasconi, Matteo</cp:lastModifiedBy>
  <cp:revision>50</cp:revision>
  <dcterms:created xsi:type="dcterms:W3CDTF">2023-04-28T17:00:00Z</dcterms:created>
  <dcterms:modified xsi:type="dcterms:W3CDTF">2023-08-28T15:38:00Z</dcterms:modified>
</cp:coreProperties>
</file>