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2057" w14:textId="26EABB37" w:rsidR="008C7E8E" w:rsidRPr="00753465" w:rsidRDefault="001444FD" w:rsidP="00ED08F0">
      <w:pPr>
        <w:spacing w:after="120" w:line="240" w:lineRule="auto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753465">
        <w:rPr>
          <w:b/>
          <w:bCs/>
          <w:color w:val="2E74B5" w:themeColor="accent5" w:themeShade="BF"/>
          <w:sz w:val="32"/>
          <w:szCs w:val="32"/>
        </w:rPr>
        <w:t>USER STORIES</w:t>
      </w:r>
    </w:p>
    <w:p w14:paraId="161CF763" w14:textId="704B5299" w:rsidR="001444FD" w:rsidRDefault="001444FD" w:rsidP="00ED08F0">
      <w:pPr>
        <w:spacing w:after="120" w:line="240" w:lineRule="auto"/>
      </w:pPr>
    </w:p>
    <w:p w14:paraId="5B54AD3D" w14:textId="08329AA3" w:rsidR="00954C17" w:rsidRPr="003740C2" w:rsidRDefault="001444FD" w:rsidP="00ED08F0">
      <w:pPr>
        <w:spacing w:after="120" w:line="240" w:lineRule="auto"/>
        <w:rPr>
          <w:b/>
          <w:bCs/>
          <w:u w:val="single"/>
        </w:rPr>
      </w:pPr>
      <w:r w:rsidRPr="003740C2">
        <w:rPr>
          <w:b/>
          <w:bCs/>
          <w:u w:val="single"/>
        </w:rPr>
        <w:t xml:space="preserve">LATO </w:t>
      </w:r>
      <w:r w:rsidR="00E05116" w:rsidRPr="003740C2">
        <w:rPr>
          <w:b/>
          <w:bCs/>
          <w:u w:val="single"/>
        </w:rPr>
        <w:t>NODO EDGE</w:t>
      </w:r>
      <w:r w:rsidRPr="003740C2">
        <w:rPr>
          <w:b/>
          <w:bCs/>
          <w:u w:val="single"/>
        </w:rPr>
        <w:t>:</w:t>
      </w:r>
    </w:p>
    <w:p w14:paraId="41511A18" w14:textId="04F8E422" w:rsidR="001444FD" w:rsidRPr="00954C17" w:rsidRDefault="00954C17" w:rsidP="00ED08F0">
      <w:pPr>
        <w:spacing w:after="120" w:line="240" w:lineRule="auto"/>
        <w:rPr>
          <w:b/>
          <w:bCs/>
          <w:u w:val="single"/>
        </w:rPr>
      </w:pPr>
      <w:r w:rsidRPr="00954C17">
        <w:rPr>
          <w:u w:val="single"/>
        </w:rPr>
        <w:t>Requisito R0:</w:t>
      </w:r>
    </w:p>
    <w:p w14:paraId="6434B032" w14:textId="04E20286" w:rsidR="009B223B" w:rsidRDefault="009B223B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voglio essere in grado di </w:t>
      </w:r>
      <w:r w:rsidR="00A57C48">
        <w:t>conoscere il livello della batteria</w:t>
      </w:r>
      <w:r>
        <w:t xml:space="preserve"> d</w:t>
      </w:r>
      <w:r w:rsidR="00A57C48">
        <w:t>e</w:t>
      </w:r>
      <w:r>
        <w:t>lle sentinelle in modo da poter fa</w:t>
      </w:r>
      <w:r w:rsidR="00A57C48">
        <w:t>re delle analisi</w:t>
      </w:r>
      <w:r>
        <w:t>. (M)</w:t>
      </w:r>
    </w:p>
    <w:p w14:paraId="00241905" w14:textId="2B94FCBF" w:rsidR="00954C17" w:rsidRPr="00927B49" w:rsidRDefault="00954C17" w:rsidP="00ED08F0">
      <w:pPr>
        <w:pStyle w:val="Paragrafoelenco"/>
        <w:numPr>
          <w:ilvl w:val="0"/>
          <w:numId w:val="2"/>
        </w:numPr>
        <w:spacing w:after="120" w:line="240" w:lineRule="auto"/>
        <w:rPr>
          <w:b/>
          <w:bCs/>
          <w:u w:val="single"/>
        </w:rPr>
      </w:pPr>
      <w:r>
        <w:t xml:space="preserve">Come </w:t>
      </w:r>
      <w:r w:rsidR="004B46CC">
        <w:t>nodo edge</w:t>
      </w:r>
      <w:r>
        <w:t xml:space="preserve">, voglio poter configurare </w:t>
      </w:r>
      <w:r w:rsidR="00D93682">
        <w:t>le</w:t>
      </w:r>
      <w:r>
        <w:t xml:space="preserve"> </w:t>
      </w:r>
      <w:r w:rsidR="00FC610D">
        <w:t>sentinelle</w:t>
      </w:r>
      <w:r>
        <w:t xml:space="preserve"> in modo da allungare la durata della </w:t>
      </w:r>
      <w:r w:rsidR="00531CB2">
        <w:t xml:space="preserve">loro </w:t>
      </w:r>
      <w:r>
        <w:t>batteria</w:t>
      </w:r>
      <w:r w:rsidR="008125F3" w:rsidRPr="004D6983">
        <w:t>.</w:t>
      </w:r>
      <w:r w:rsidR="004D6983" w:rsidRPr="004D6983">
        <w:t xml:space="preserve"> (E)</w:t>
      </w:r>
    </w:p>
    <w:p w14:paraId="0DB100E2" w14:textId="758A5D54" w:rsidR="00927B49" w:rsidRPr="00927B49" w:rsidRDefault="00927B49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voglio poter comunicare il livello del mio traffico di dati in arrivo in modo da rilevare eventuali </w:t>
      </w:r>
      <w:r w:rsidR="006F2870">
        <w:t xml:space="preserve">situazioni di </w:t>
      </w:r>
      <w:r>
        <w:t>overhead. (M)</w:t>
      </w:r>
    </w:p>
    <w:p w14:paraId="03E08A8B" w14:textId="64D6D614" w:rsidR="00954C17" w:rsidRDefault="00954C17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poter configurare </w:t>
      </w:r>
      <w:r w:rsidR="00D93682">
        <w:t>le</w:t>
      </w:r>
      <w:r>
        <w:t xml:space="preserve"> </w:t>
      </w:r>
      <w:r w:rsidR="00FC610D" w:rsidRPr="00557DB8">
        <w:t>sentinelle</w:t>
      </w:r>
      <w:r>
        <w:t xml:space="preserve"> in modo da diminuire il flusso di dati in arrivo.</w:t>
      </w:r>
      <w:r w:rsidR="00F213CE" w:rsidRPr="00F213CE">
        <w:t xml:space="preserve"> </w:t>
      </w:r>
      <w:r w:rsidR="00F213CE" w:rsidRPr="004D6983">
        <w:t>(E)</w:t>
      </w:r>
    </w:p>
    <w:p w14:paraId="6C9C27D4" w14:textId="1C722631" w:rsidR="00E6769A" w:rsidRPr="00D17EF9" w:rsidRDefault="00E6769A" w:rsidP="00ED08F0">
      <w:pPr>
        <w:spacing w:after="120" w:line="240" w:lineRule="auto"/>
        <w:rPr>
          <w:b/>
          <w:bCs/>
          <w:u w:val="single"/>
        </w:rPr>
      </w:pPr>
      <w:r w:rsidRPr="00954C17">
        <w:rPr>
          <w:u w:val="single"/>
        </w:rPr>
        <w:t>Requisito R</w:t>
      </w:r>
      <w:r w:rsidR="00AC4438">
        <w:rPr>
          <w:u w:val="single"/>
        </w:rPr>
        <w:t>1</w:t>
      </w:r>
      <w:r w:rsidRPr="00954C17">
        <w:rPr>
          <w:u w:val="single"/>
        </w:rPr>
        <w:t>:</w:t>
      </w:r>
    </w:p>
    <w:p w14:paraId="5916D9AE" w14:textId="2FFE2893" w:rsidR="00E6769A" w:rsidRDefault="00E6769A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essere in grado di </w:t>
      </w:r>
      <w:r w:rsidR="0084678F">
        <w:t>raccogliere i dati dalle sentinelle</w:t>
      </w:r>
      <w:r>
        <w:t xml:space="preserve"> in modo da </w:t>
      </w:r>
      <w:r w:rsidR="0084678F">
        <w:t>poter fare delle analisi</w:t>
      </w:r>
      <w:r>
        <w:t>.</w:t>
      </w:r>
      <w:r w:rsidR="009C056F">
        <w:t xml:space="preserve"> (M)</w:t>
      </w:r>
    </w:p>
    <w:p w14:paraId="2E959F93" w14:textId="574BB4B7" w:rsidR="00E6769A" w:rsidRDefault="00E6769A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essere in grado di configurare </w:t>
      </w:r>
      <w:r w:rsidR="00FC610D">
        <w:t>la</w:t>
      </w:r>
      <w:r>
        <w:t xml:space="preserve"> </w:t>
      </w:r>
      <w:r w:rsidR="00FC610D">
        <w:t>sentinella</w:t>
      </w:r>
      <w:r>
        <w:t xml:space="preserve"> in modo da risolvere guasti.</w:t>
      </w:r>
      <w:r w:rsidR="00EF5B99">
        <w:t xml:space="preserve"> </w:t>
      </w:r>
      <w:r w:rsidR="009C056F">
        <w:t>(E)</w:t>
      </w:r>
    </w:p>
    <w:p w14:paraId="3B7F1916" w14:textId="0E60B94F" w:rsidR="00E6769A" w:rsidRPr="00D17EF9" w:rsidRDefault="00E6769A" w:rsidP="00ED08F0">
      <w:pPr>
        <w:pStyle w:val="Paragrafoelenco"/>
        <w:numPr>
          <w:ilvl w:val="0"/>
          <w:numId w:val="2"/>
        </w:numPr>
        <w:spacing w:after="120" w:line="240" w:lineRule="auto"/>
        <w:rPr>
          <w:b/>
          <w:bCs/>
          <w:u w:val="single"/>
        </w:rPr>
      </w:pPr>
      <w:r>
        <w:t xml:space="preserve">Come </w:t>
      </w:r>
      <w:r w:rsidR="004B46CC">
        <w:t>nodo edge</w:t>
      </w:r>
      <w:r>
        <w:t>, voglio essere in grado di mandare messaggi a del personale in modo da avvisare che un</w:t>
      </w:r>
      <w:r w:rsidR="00FC610D">
        <w:t>a</w:t>
      </w:r>
      <w:r>
        <w:t xml:space="preserve"> </w:t>
      </w:r>
      <w:r w:rsidR="00FC610D">
        <w:t>sentinella</w:t>
      </w:r>
      <w:r>
        <w:t xml:space="preserve"> è guast</w:t>
      </w:r>
      <w:r w:rsidR="00EC4308">
        <w:t>a</w:t>
      </w:r>
      <w:r>
        <w:t>.</w:t>
      </w:r>
      <w:r w:rsidR="00EF5B99">
        <w:t xml:space="preserve"> </w:t>
      </w:r>
      <w:r w:rsidR="00631F22">
        <w:t>(E)</w:t>
      </w:r>
    </w:p>
    <w:p w14:paraId="6FDC050B" w14:textId="2DD1574E" w:rsidR="00E6769A" w:rsidRDefault="00E6769A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poter monitorare altri </w:t>
      </w:r>
      <w:r w:rsidR="004B46CC">
        <w:t>nodi edge</w:t>
      </w:r>
      <w:r>
        <w:t xml:space="preserve"> in modo da </w:t>
      </w:r>
      <w:r w:rsidR="00AA34C7">
        <w:t>poter fare delle analisi su questi dati</w:t>
      </w:r>
      <w:r>
        <w:t>.</w:t>
      </w:r>
      <w:r w:rsidR="005412AE">
        <w:t xml:space="preserve"> (M)</w:t>
      </w:r>
    </w:p>
    <w:p w14:paraId="32C2B387" w14:textId="1E2A3841" w:rsidR="003154C3" w:rsidRDefault="00E6769A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</w:t>
      </w:r>
      <w:r w:rsidR="004B46CC">
        <w:t>nodo edge</w:t>
      </w:r>
      <w:r>
        <w:t xml:space="preserve">, voglio poter </w:t>
      </w:r>
      <w:r w:rsidR="00A47D68">
        <w:t>monitorare me stesso</w:t>
      </w:r>
      <w:r w:rsidR="00FC610D">
        <w:t xml:space="preserve"> </w:t>
      </w:r>
      <w:r>
        <w:t>in modo da avvisare se non funziono bene.</w:t>
      </w:r>
      <w:r w:rsidR="00A42CCF">
        <w:t xml:space="preserve"> (M)</w:t>
      </w:r>
    </w:p>
    <w:p w14:paraId="54BCE4E3" w14:textId="05F93FAC" w:rsidR="00C64988" w:rsidRDefault="00C64988" w:rsidP="00ED08F0">
      <w:pPr>
        <w:pStyle w:val="Paragrafoelenco"/>
        <w:numPr>
          <w:ilvl w:val="0"/>
          <w:numId w:val="2"/>
        </w:numPr>
        <w:spacing w:after="120" w:line="240" w:lineRule="auto"/>
      </w:pPr>
      <w:r>
        <w:t xml:space="preserve">Come nodo edge, </w:t>
      </w:r>
      <w:r w:rsidR="00DE65A9">
        <w:t xml:space="preserve">voglio poter subentrare </w:t>
      </w:r>
      <w:r w:rsidR="00F71D8A">
        <w:t>al posto di un altro nodo edge in modo da</w:t>
      </w:r>
      <w:r w:rsidR="00D447E4">
        <w:t xml:space="preserve"> </w:t>
      </w:r>
      <w:r w:rsidR="00F71D8A">
        <w:t>svolgere i suoi compiti.</w:t>
      </w:r>
      <w:r w:rsidR="0037440C">
        <w:t xml:space="preserve"> (E)</w:t>
      </w:r>
    </w:p>
    <w:p w14:paraId="77D1CA4D" w14:textId="26F4DC93" w:rsidR="003154C3" w:rsidRDefault="003154C3" w:rsidP="00ED08F0">
      <w:pPr>
        <w:spacing w:after="120" w:line="240" w:lineRule="auto"/>
      </w:pPr>
    </w:p>
    <w:p w14:paraId="1ABEA84E" w14:textId="0737339F" w:rsidR="003154C3" w:rsidRPr="00827FE5" w:rsidRDefault="003154C3" w:rsidP="00ED08F0">
      <w:pPr>
        <w:spacing w:after="120" w:line="240" w:lineRule="auto"/>
        <w:rPr>
          <w:b/>
          <w:bCs/>
          <w:u w:val="single"/>
        </w:rPr>
      </w:pPr>
      <w:r w:rsidRPr="00827FE5">
        <w:rPr>
          <w:b/>
          <w:bCs/>
          <w:u w:val="single"/>
        </w:rPr>
        <w:t xml:space="preserve">LATO </w:t>
      </w:r>
      <w:r w:rsidR="00BE092E" w:rsidRPr="00827FE5">
        <w:rPr>
          <w:b/>
          <w:bCs/>
          <w:u w:val="single"/>
        </w:rPr>
        <w:t>EDGE-</w:t>
      </w:r>
      <w:r w:rsidRPr="00827FE5">
        <w:rPr>
          <w:b/>
          <w:bCs/>
          <w:u w:val="single"/>
        </w:rPr>
        <w:t>CLOUD</w:t>
      </w:r>
      <w:r w:rsidR="00BE092E" w:rsidRPr="00827FE5">
        <w:rPr>
          <w:b/>
          <w:bCs/>
          <w:u w:val="single"/>
        </w:rPr>
        <w:t>-SOFTWARE</w:t>
      </w:r>
      <w:r w:rsidRPr="00827FE5">
        <w:rPr>
          <w:b/>
          <w:bCs/>
          <w:u w:val="single"/>
        </w:rPr>
        <w:t>:</w:t>
      </w:r>
    </w:p>
    <w:p w14:paraId="6A7929BE" w14:textId="68D30BBD" w:rsidR="00BE092E" w:rsidRDefault="00557DB8" w:rsidP="00ED08F0">
      <w:pPr>
        <w:spacing w:after="120" w:line="240" w:lineRule="auto"/>
        <w:rPr>
          <w:u w:val="single"/>
        </w:rPr>
      </w:pPr>
      <w:r w:rsidRPr="00557DB8">
        <w:rPr>
          <w:u w:val="single"/>
        </w:rPr>
        <w:t>R</w:t>
      </w:r>
      <w:r>
        <w:rPr>
          <w:u w:val="single"/>
        </w:rPr>
        <w:t>e</w:t>
      </w:r>
      <w:r w:rsidRPr="00557DB8">
        <w:rPr>
          <w:u w:val="single"/>
        </w:rPr>
        <w:t>quisito R0:</w:t>
      </w:r>
    </w:p>
    <w:p w14:paraId="530A8808" w14:textId="2435A5D1" w:rsidR="00F23190" w:rsidRDefault="00F23190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edge-cloud-software voglio essere in grado di valutare lo stato di carica delle sentinelle in modo da sapere quando la loro autonomia </w:t>
      </w:r>
      <w:r w:rsidR="00CE4506">
        <w:t>oltrepassa una certa soglia</w:t>
      </w:r>
      <w:r>
        <w:t>. (</w:t>
      </w:r>
      <w:r w:rsidR="00CE4506">
        <w:t>A</w:t>
      </w:r>
      <w:r>
        <w:t>)</w:t>
      </w:r>
    </w:p>
    <w:p w14:paraId="6568DB2B" w14:textId="50511E76" w:rsidR="00A327F1" w:rsidRDefault="00A327F1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>Come edge-cloud-software voglio essere in grado di determinare una configurazione per le sentinelle in modo da allungare il loro ciclo di vita. (P)</w:t>
      </w:r>
    </w:p>
    <w:p w14:paraId="68FB01B1" w14:textId="04FE71DC" w:rsidR="00042F87" w:rsidRDefault="00042F87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>Come edge-cloud-software voglio essere in grado di analizzare il livello di traffico di un nodo edge in modo da rilevare situazioni di congestione della rete. (A)</w:t>
      </w:r>
    </w:p>
    <w:p w14:paraId="56DB8C21" w14:textId="20A2F8EF" w:rsidR="00042F87" w:rsidRDefault="00042F87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 xml:space="preserve">Come edge-cloud-software voglio essere in grado di determinare una configurazione per le sentinelle in modo da </w:t>
      </w:r>
      <w:r w:rsidR="00F062BD">
        <w:t>diminuire il flusso di dati in arrivo ad un nodo edge</w:t>
      </w:r>
      <w:r>
        <w:t>. (P)</w:t>
      </w:r>
    </w:p>
    <w:p w14:paraId="21F7914C" w14:textId="5BFD8A37" w:rsidR="00C70D51" w:rsidRDefault="00C70D51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>Come edge-cloud-software voglio essere in grado di analizzare il livello di traffico di un nodo edge in modo da rilevare situazioni di sottoutilizzo della rete. (A)</w:t>
      </w:r>
    </w:p>
    <w:p w14:paraId="28AC3926" w14:textId="78597D19" w:rsidR="00C70D51" w:rsidRDefault="00C70D51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>Come edge-cloud-software voglio essere in grado di determinare una configurazione per le sentinelle in modo da aumentare il flusso di dati in arrivo ad un nodo edge. (P)</w:t>
      </w:r>
    </w:p>
    <w:p w14:paraId="037649C6" w14:textId="03B11074" w:rsidR="00557DB8" w:rsidRPr="00557DB8" w:rsidRDefault="00FB4F78" w:rsidP="00ED08F0">
      <w:pPr>
        <w:pStyle w:val="Paragrafoelenco"/>
        <w:numPr>
          <w:ilvl w:val="0"/>
          <w:numId w:val="4"/>
        </w:numPr>
        <w:spacing w:after="120" w:line="240" w:lineRule="auto"/>
        <w:ind w:left="1434" w:hanging="357"/>
      </w:pPr>
      <w:r>
        <w:t>Come edge-cloud-software, voglio poter decidere quale nodo edge assegnare ad un gruppo di sentinelle in modo da diminuire il flusso su un certo nodo edge.</w:t>
      </w:r>
      <w:r w:rsidR="00111D85">
        <w:t xml:space="preserve"> (P)</w:t>
      </w:r>
    </w:p>
    <w:p w14:paraId="437474E6" w14:textId="3D591B33" w:rsidR="00BE092E" w:rsidRDefault="00BE092E" w:rsidP="00ED08F0">
      <w:pPr>
        <w:spacing w:after="120" w:line="240" w:lineRule="auto"/>
      </w:pPr>
      <w:r>
        <w:t>Requisito R1:</w:t>
      </w:r>
    </w:p>
    <w:p w14:paraId="1E753B76" w14:textId="35E1C4E5" w:rsidR="00BE092E" w:rsidRDefault="00BE092E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edge-cloud-software, voglio poter fare delle analisi sui dati </w:t>
      </w:r>
      <w:r w:rsidR="005A298C">
        <w:t xml:space="preserve">delle sentinelle </w:t>
      </w:r>
      <w:r>
        <w:t xml:space="preserve">ricevuti </w:t>
      </w:r>
      <w:r w:rsidR="00527813">
        <w:t xml:space="preserve">dal nodo edge </w:t>
      </w:r>
      <w:r>
        <w:t>in modo da sapere quando una sentinella è guasta. (A)</w:t>
      </w:r>
    </w:p>
    <w:p w14:paraId="5F080101" w14:textId="2FCD20EF" w:rsidR="0005381C" w:rsidRDefault="0005381C" w:rsidP="0005381C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lastRenderedPageBreak/>
        <w:t>Come edge-cloud-software, voglio poter fare delle analisi sui dati delle sentinelle ricevuti</w:t>
      </w:r>
      <w:r w:rsidR="006F5305">
        <w:t xml:space="preserve"> </w:t>
      </w:r>
      <w:r w:rsidR="006F5305">
        <w:t>dal nodo edge</w:t>
      </w:r>
      <w:r>
        <w:t xml:space="preserve"> in modo da sapere quando un sensore di una sentinella è guasto (A)</w:t>
      </w:r>
    </w:p>
    <w:p w14:paraId="7890C3F2" w14:textId="33D58894" w:rsidR="00A2768B" w:rsidRDefault="00A2768B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>Come edge-cloud-software, voglio poter determinare la configurazione di una sentinella in modo da risolvere guasti. (P)</w:t>
      </w:r>
    </w:p>
    <w:p w14:paraId="06D8E63E" w14:textId="0E892D43" w:rsidR="005412AE" w:rsidRDefault="005412AE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 xml:space="preserve">Come nodo edge, voglio poter analizzare i dati </w:t>
      </w:r>
      <w:r w:rsidR="005A298C">
        <w:t xml:space="preserve">dei nodi edge </w:t>
      </w:r>
      <w:r>
        <w:t>ricevuti in modo da rilevare quando un nodo edge sta ma</w:t>
      </w:r>
      <w:r w:rsidR="000F32D0">
        <w:t>l</w:t>
      </w:r>
      <w:r>
        <w:t xml:space="preserve"> funzionando. (A)</w:t>
      </w:r>
    </w:p>
    <w:p w14:paraId="2B28C89B" w14:textId="33413B4F" w:rsidR="005412AE" w:rsidRPr="00BE092E" w:rsidRDefault="00954030" w:rsidP="00ED08F0">
      <w:pPr>
        <w:pStyle w:val="Paragrafoelenco"/>
        <w:numPr>
          <w:ilvl w:val="0"/>
          <w:numId w:val="3"/>
        </w:numPr>
        <w:spacing w:after="120" w:line="240" w:lineRule="auto"/>
        <w:ind w:left="1434" w:hanging="357"/>
      </w:pPr>
      <w:r>
        <w:t>Come edge-cloud-software, voglio poter decidere quale nodo edge assegnare ad un gruppo di sentinelle in modo da svolgere le funzionalità di un nodo edge mal funzionante o guasto. (P)</w:t>
      </w:r>
    </w:p>
    <w:p w14:paraId="4A9E71C3" w14:textId="77777777" w:rsidR="00E6769A" w:rsidRDefault="00E6769A" w:rsidP="00ED08F0">
      <w:pPr>
        <w:spacing w:after="120" w:line="240" w:lineRule="auto"/>
      </w:pPr>
    </w:p>
    <w:p w14:paraId="4A9AB96D" w14:textId="582B3655" w:rsidR="008C1525" w:rsidRPr="00EC1D11" w:rsidRDefault="008C1525" w:rsidP="008C1525">
      <w:pPr>
        <w:spacing w:after="120" w:line="240" w:lineRule="auto"/>
        <w:rPr>
          <w:b/>
          <w:bCs/>
          <w:u w:val="single"/>
        </w:rPr>
      </w:pPr>
      <w:r w:rsidRPr="00E6301E">
        <w:rPr>
          <w:b/>
          <w:bCs/>
          <w:u w:val="single"/>
        </w:rPr>
        <w:t>LATO SENTINELLA:</w:t>
      </w:r>
    </w:p>
    <w:p w14:paraId="1E4653EC" w14:textId="256C9B4D" w:rsidR="008C1525" w:rsidRDefault="008C1525" w:rsidP="008C1525">
      <w:pPr>
        <w:pStyle w:val="Paragrafoelenco"/>
        <w:numPr>
          <w:ilvl w:val="0"/>
          <w:numId w:val="6"/>
        </w:numPr>
        <w:spacing w:after="120" w:line="240" w:lineRule="auto"/>
      </w:pPr>
      <w:r>
        <w:t>Come sentinella, v</w:t>
      </w:r>
      <w:r w:rsidRPr="008C1525">
        <w:t>oglio</w:t>
      </w:r>
      <w:r>
        <w:t xml:space="preserve"> poter generare dei dati fittizi in modo da simulare una rilevazione di dati da parte di sensori.</w:t>
      </w:r>
    </w:p>
    <w:p w14:paraId="528EABD8" w14:textId="52ACAD1E" w:rsidR="008C1525" w:rsidRPr="008C1525" w:rsidRDefault="008C1525" w:rsidP="008C1525">
      <w:pPr>
        <w:pStyle w:val="Paragrafoelenco"/>
        <w:numPr>
          <w:ilvl w:val="0"/>
          <w:numId w:val="6"/>
        </w:numPr>
        <w:spacing w:after="120" w:line="240" w:lineRule="auto"/>
      </w:pPr>
      <w:r>
        <w:t>Come sentinella, voglio poter simulare diversi stati di funzionamento in modo da simulare un dispositivo elettronico fisico.</w:t>
      </w:r>
    </w:p>
    <w:p w14:paraId="671A076F" w14:textId="77777777" w:rsidR="00E6769A" w:rsidRPr="001444FD" w:rsidRDefault="00E6769A" w:rsidP="008C1525"/>
    <w:p w14:paraId="11ACC134" w14:textId="77777777" w:rsidR="00954C17" w:rsidRPr="001444FD" w:rsidRDefault="00954C17" w:rsidP="00ED08F0">
      <w:pPr>
        <w:spacing w:after="120" w:line="240" w:lineRule="auto"/>
        <w:ind w:left="1079"/>
      </w:pPr>
    </w:p>
    <w:sectPr w:rsidR="00954C17" w:rsidRPr="00144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F0C"/>
    <w:multiLevelType w:val="hybridMultilevel"/>
    <w:tmpl w:val="F2A4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570"/>
    <w:multiLevelType w:val="hybridMultilevel"/>
    <w:tmpl w:val="56465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6513"/>
    <w:multiLevelType w:val="hybridMultilevel"/>
    <w:tmpl w:val="9222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39D3"/>
    <w:multiLevelType w:val="hybridMultilevel"/>
    <w:tmpl w:val="1F1A6C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F84758"/>
    <w:multiLevelType w:val="hybridMultilevel"/>
    <w:tmpl w:val="90CC4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18C"/>
    <w:multiLevelType w:val="hybridMultilevel"/>
    <w:tmpl w:val="17848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8E"/>
    <w:rsid w:val="00035D63"/>
    <w:rsid w:val="00042F87"/>
    <w:rsid w:val="0005381C"/>
    <w:rsid w:val="000F32D0"/>
    <w:rsid w:val="00111D85"/>
    <w:rsid w:val="001444FD"/>
    <w:rsid w:val="00185639"/>
    <w:rsid w:val="001C1706"/>
    <w:rsid w:val="00222BA6"/>
    <w:rsid w:val="003154C3"/>
    <w:rsid w:val="003740C2"/>
    <w:rsid w:val="0037440C"/>
    <w:rsid w:val="004B46CC"/>
    <w:rsid w:val="004D6983"/>
    <w:rsid w:val="00527813"/>
    <w:rsid w:val="00531CB2"/>
    <w:rsid w:val="005351F5"/>
    <w:rsid w:val="005412AE"/>
    <w:rsid w:val="00557DB8"/>
    <w:rsid w:val="005A298C"/>
    <w:rsid w:val="005C3295"/>
    <w:rsid w:val="00631F22"/>
    <w:rsid w:val="006E398E"/>
    <w:rsid w:val="006F2870"/>
    <w:rsid w:val="006F5305"/>
    <w:rsid w:val="00753465"/>
    <w:rsid w:val="00772884"/>
    <w:rsid w:val="007971C6"/>
    <w:rsid w:val="008125F3"/>
    <w:rsid w:val="00827FE5"/>
    <w:rsid w:val="0084678F"/>
    <w:rsid w:val="008C10A4"/>
    <w:rsid w:val="008C1525"/>
    <w:rsid w:val="008C7E8E"/>
    <w:rsid w:val="008F7424"/>
    <w:rsid w:val="00927B49"/>
    <w:rsid w:val="00954030"/>
    <w:rsid w:val="00954C17"/>
    <w:rsid w:val="009B223B"/>
    <w:rsid w:val="009C056F"/>
    <w:rsid w:val="00A2768B"/>
    <w:rsid w:val="00A327F1"/>
    <w:rsid w:val="00A42CCF"/>
    <w:rsid w:val="00A47D68"/>
    <w:rsid w:val="00A57C48"/>
    <w:rsid w:val="00AA34C7"/>
    <w:rsid w:val="00AC4438"/>
    <w:rsid w:val="00AD2CB0"/>
    <w:rsid w:val="00B01548"/>
    <w:rsid w:val="00BE092E"/>
    <w:rsid w:val="00C13FDE"/>
    <w:rsid w:val="00C64988"/>
    <w:rsid w:val="00C70D51"/>
    <w:rsid w:val="00CE4506"/>
    <w:rsid w:val="00D17EF9"/>
    <w:rsid w:val="00D447E4"/>
    <w:rsid w:val="00D564FE"/>
    <w:rsid w:val="00D93682"/>
    <w:rsid w:val="00DE65A9"/>
    <w:rsid w:val="00E05116"/>
    <w:rsid w:val="00E405E8"/>
    <w:rsid w:val="00E6301E"/>
    <w:rsid w:val="00E6769A"/>
    <w:rsid w:val="00EC1D11"/>
    <w:rsid w:val="00EC4308"/>
    <w:rsid w:val="00ED08F0"/>
    <w:rsid w:val="00EF5B99"/>
    <w:rsid w:val="00F062BD"/>
    <w:rsid w:val="00F213CE"/>
    <w:rsid w:val="00F23190"/>
    <w:rsid w:val="00F53370"/>
    <w:rsid w:val="00F71D8A"/>
    <w:rsid w:val="00FB4F7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75C2"/>
  <w15:chartTrackingRefBased/>
  <w15:docId w15:val="{5F00E0E3-3605-48F7-A0DB-636D7BB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WASIM ESSBAI</cp:lastModifiedBy>
  <cp:revision>68</cp:revision>
  <dcterms:created xsi:type="dcterms:W3CDTF">2021-12-18T18:44:00Z</dcterms:created>
  <dcterms:modified xsi:type="dcterms:W3CDTF">2021-12-24T14:38:00Z</dcterms:modified>
</cp:coreProperties>
</file>