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517D17E2" w14:textId="6A725297" w:rsidR="00CA0B3A"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7079782" w:history="1">
        <w:r w:rsidR="00CA0B3A" w:rsidRPr="00EB0974">
          <w:rPr>
            <w:rStyle w:val="Collegamentoipertestuale"/>
            <w:noProof/>
          </w:rPr>
          <w:t>Introduzione</w:t>
        </w:r>
        <w:r w:rsidR="00CA0B3A">
          <w:rPr>
            <w:noProof/>
            <w:webHidden/>
          </w:rPr>
          <w:tab/>
        </w:r>
        <w:r w:rsidR="00CA0B3A">
          <w:rPr>
            <w:noProof/>
            <w:webHidden/>
          </w:rPr>
          <w:fldChar w:fldCharType="begin"/>
        </w:r>
        <w:r w:rsidR="00CA0B3A">
          <w:rPr>
            <w:noProof/>
            <w:webHidden/>
          </w:rPr>
          <w:instrText xml:space="preserve"> PAGEREF _Toc97079782 \h </w:instrText>
        </w:r>
        <w:r w:rsidR="00CA0B3A">
          <w:rPr>
            <w:noProof/>
            <w:webHidden/>
          </w:rPr>
        </w:r>
        <w:r w:rsidR="00CA0B3A">
          <w:rPr>
            <w:noProof/>
            <w:webHidden/>
          </w:rPr>
          <w:fldChar w:fldCharType="separate"/>
        </w:r>
        <w:r w:rsidR="00CA0B3A">
          <w:rPr>
            <w:noProof/>
            <w:webHidden/>
          </w:rPr>
          <w:t>5</w:t>
        </w:r>
        <w:r w:rsidR="00CA0B3A">
          <w:rPr>
            <w:noProof/>
            <w:webHidden/>
          </w:rPr>
          <w:fldChar w:fldCharType="end"/>
        </w:r>
      </w:hyperlink>
    </w:p>
    <w:p w14:paraId="470A2167" w14:textId="1136D227" w:rsidR="00CA0B3A" w:rsidRDefault="00CA0B3A">
      <w:pPr>
        <w:pStyle w:val="Sommario2"/>
        <w:tabs>
          <w:tab w:val="right" w:leader="dot" w:pos="9628"/>
        </w:tabs>
        <w:rPr>
          <w:rFonts w:asciiTheme="minorHAnsi" w:eastAsiaTheme="minorEastAsia" w:hAnsiTheme="minorHAnsi"/>
          <w:noProof/>
          <w:sz w:val="22"/>
          <w:lang w:eastAsia="it-IT"/>
        </w:rPr>
      </w:pPr>
      <w:hyperlink w:anchor="_Toc97079783" w:history="1">
        <w:r w:rsidRPr="00EB0974">
          <w:rPr>
            <w:rStyle w:val="Collegamentoipertestuale"/>
            <w:noProof/>
          </w:rPr>
          <w:t>Obiettivo</w:t>
        </w:r>
        <w:r>
          <w:rPr>
            <w:noProof/>
            <w:webHidden/>
          </w:rPr>
          <w:tab/>
        </w:r>
        <w:r>
          <w:rPr>
            <w:noProof/>
            <w:webHidden/>
          </w:rPr>
          <w:fldChar w:fldCharType="begin"/>
        </w:r>
        <w:r>
          <w:rPr>
            <w:noProof/>
            <w:webHidden/>
          </w:rPr>
          <w:instrText xml:space="preserve"> PAGEREF _Toc97079783 \h </w:instrText>
        </w:r>
        <w:r>
          <w:rPr>
            <w:noProof/>
            <w:webHidden/>
          </w:rPr>
        </w:r>
        <w:r>
          <w:rPr>
            <w:noProof/>
            <w:webHidden/>
          </w:rPr>
          <w:fldChar w:fldCharType="separate"/>
        </w:r>
        <w:r>
          <w:rPr>
            <w:noProof/>
            <w:webHidden/>
          </w:rPr>
          <w:t>6</w:t>
        </w:r>
        <w:r>
          <w:rPr>
            <w:noProof/>
            <w:webHidden/>
          </w:rPr>
          <w:fldChar w:fldCharType="end"/>
        </w:r>
      </w:hyperlink>
    </w:p>
    <w:p w14:paraId="6AB04043" w14:textId="273315E0" w:rsidR="00CA0B3A" w:rsidRDefault="00CA0B3A">
      <w:pPr>
        <w:pStyle w:val="Sommario2"/>
        <w:tabs>
          <w:tab w:val="right" w:leader="dot" w:pos="9628"/>
        </w:tabs>
        <w:rPr>
          <w:rFonts w:asciiTheme="minorHAnsi" w:eastAsiaTheme="minorEastAsia" w:hAnsiTheme="minorHAnsi"/>
          <w:noProof/>
          <w:sz w:val="22"/>
          <w:lang w:eastAsia="it-IT"/>
        </w:rPr>
      </w:pPr>
      <w:hyperlink w:anchor="_Toc97079784" w:history="1">
        <w:r w:rsidRPr="00EB0974">
          <w:rPr>
            <w:rStyle w:val="Collegamentoipertestuale"/>
            <w:noProof/>
          </w:rPr>
          <w:t>W3C</w:t>
        </w:r>
        <w:r>
          <w:rPr>
            <w:noProof/>
            <w:webHidden/>
          </w:rPr>
          <w:tab/>
        </w:r>
        <w:r>
          <w:rPr>
            <w:noProof/>
            <w:webHidden/>
          </w:rPr>
          <w:fldChar w:fldCharType="begin"/>
        </w:r>
        <w:r>
          <w:rPr>
            <w:noProof/>
            <w:webHidden/>
          </w:rPr>
          <w:instrText xml:space="preserve"> PAGEREF _Toc97079784 \h </w:instrText>
        </w:r>
        <w:r>
          <w:rPr>
            <w:noProof/>
            <w:webHidden/>
          </w:rPr>
        </w:r>
        <w:r>
          <w:rPr>
            <w:noProof/>
            <w:webHidden/>
          </w:rPr>
          <w:fldChar w:fldCharType="separate"/>
        </w:r>
        <w:r>
          <w:rPr>
            <w:noProof/>
            <w:webHidden/>
          </w:rPr>
          <w:t>7</w:t>
        </w:r>
        <w:r>
          <w:rPr>
            <w:noProof/>
            <w:webHidden/>
          </w:rPr>
          <w:fldChar w:fldCharType="end"/>
        </w:r>
      </w:hyperlink>
    </w:p>
    <w:p w14:paraId="069E2E00" w14:textId="23376452" w:rsidR="00CA0B3A" w:rsidRDefault="00CA0B3A">
      <w:pPr>
        <w:pStyle w:val="Sommario2"/>
        <w:tabs>
          <w:tab w:val="right" w:leader="dot" w:pos="9628"/>
        </w:tabs>
        <w:rPr>
          <w:rFonts w:asciiTheme="minorHAnsi" w:eastAsiaTheme="minorEastAsia" w:hAnsiTheme="minorHAnsi"/>
          <w:noProof/>
          <w:sz w:val="22"/>
          <w:lang w:eastAsia="it-IT"/>
        </w:rPr>
      </w:pPr>
      <w:hyperlink w:anchor="_Toc97079785" w:history="1">
        <w:r w:rsidRPr="00EB0974">
          <w:rPr>
            <w:rStyle w:val="Collegamentoipertestuale"/>
            <w:noProof/>
          </w:rPr>
          <w:t>LoRaWan</w:t>
        </w:r>
        <w:r>
          <w:rPr>
            <w:noProof/>
            <w:webHidden/>
          </w:rPr>
          <w:tab/>
        </w:r>
        <w:r>
          <w:rPr>
            <w:noProof/>
            <w:webHidden/>
          </w:rPr>
          <w:fldChar w:fldCharType="begin"/>
        </w:r>
        <w:r>
          <w:rPr>
            <w:noProof/>
            <w:webHidden/>
          </w:rPr>
          <w:instrText xml:space="preserve"> PAGEREF _Toc97079785 \h </w:instrText>
        </w:r>
        <w:r>
          <w:rPr>
            <w:noProof/>
            <w:webHidden/>
          </w:rPr>
        </w:r>
        <w:r>
          <w:rPr>
            <w:noProof/>
            <w:webHidden/>
          </w:rPr>
          <w:fldChar w:fldCharType="separate"/>
        </w:r>
        <w:r>
          <w:rPr>
            <w:noProof/>
            <w:webHidden/>
          </w:rPr>
          <w:t>9</w:t>
        </w:r>
        <w:r>
          <w:rPr>
            <w:noProof/>
            <w:webHidden/>
          </w:rPr>
          <w:fldChar w:fldCharType="end"/>
        </w:r>
      </w:hyperlink>
    </w:p>
    <w:p w14:paraId="7D575970" w14:textId="378C2CD5" w:rsidR="00CA0B3A" w:rsidRDefault="00CA0B3A">
      <w:pPr>
        <w:pStyle w:val="Sommario2"/>
        <w:tabs>
          <w:tab w:val="right" w:leader="dot" w:pos="9628"/>
        </w:tabs>
        <w:rPr>
          <w:rFonts w:asciiTheme="minorHAnsi" w:eastAsiaTheme="minorEastAsia" w:hAnsiTheme="minorHAnsi"/>
          <w:noProof/>
          <w:sz w:val="22"/>
          <w:lang w:eastAsia="it-IT"/>
        </w:rPr>
      </w:pPr>
      <w:hyperlink w:anchor="_Toc97079786" w:history="1">
        <w:r w:rsidRPr="00EB0974">
          <w:rPr>
            <w:rStyle w:val="Collegamentoipertestuale"/>
            <w:noProof/>
          </w:rPr>
          <w:t>MAPE-K loop</w:t>
        </w:r>
        <w:r>
          <w:rPr>
            <w:noProof/>
            <w:webHidden/>
          </w:rPr>
          <w:tab/>
        </w:r>
        <w:r>
          <w:rPr>
            <w:noProof/>
            <w:webHidden/>
          </w:rPr>
          <w:fldChar w:fldCharType="begin"/>
        </w:r>
        <w:r>
          <w:rPr>
            <w:noProof/>
            <w:webHidden/>
          </w:rPr>
          <w:instrText xml:space="preserve"> PAGEREF _Toc97079786 \h </w:instrText>
        </w:r>
        <w:r>
          <w:rPr>
            <w:noProof/>
            <w:webHidden/>
          </w:rPr>
        </w:r>
        <w:r>
          <w:rPr>
            <w:noProof/>
            <w:webHidden/>
          </w:rPr>
          <w:fldChar w:fldCharType="separate"/>
        </w:r>
        <w:r>
          <w:rPr>
            <w:noProof/>
            <w:webHidden/>
          </w:rPr>
          <w:t>11</w:t>
        </w:r>
        <w:r>
          <w:rPr>
            <w:noProof/>
            <w:webHidden/>
          </w:rPr>
          <w:fldChar w:fldCharType="end"/>
        </w:r>
      </w:hyperlink>
    </w:p>
    <w:p w14:paraId="1B0F1AAC" w14:textId="46C3DE35" w:rsidR="00CA0B3A" w:rsidRDefault="00CA0B3A">
      <w:pPr>
        <w:pStyle w:val="Sommario2"/>
        <w:tabs>
          <w:tab w:val="right" w:leader="dot" w:pos="9628"/>
        </w:tabs>
        <w:rPr>
          <w:rFonts w:asciiTheme="minorHAnsi" w:eastAsiaTheme="minorEastAsia" w:hAnsiTheme="minorHAnsi"/>
          <w:noProof/>
          <w:sz w:val="22"/>
          <w:lang w:eastAsia="it-IT"/>
        </w:rPr>
      </w:pPr>
      <w:hyperlink w:anchor="_Toc97079787" w:history="1">
        <w:r w:rsidRPr="00EB0974">
          <w:rPr>
            <w:rStyle w:val="Collegamentoipertestuale"/>
            <w:noProof/>
          </w:rPr>
          <w:t>MQTT</w:t>
        </w:r>
        <w:r>
          <w:rPr>
            <w:noProof/>
            <w:webHidden/>
          </w:rPr>
          <w:tab/>
        </w:r>
        <w:r>
          <w:rPr>
            <w:noProof/>
            <w:webHidden/>
          </w:rPr>
          <w:fldChar w:fldCharType="begin"/>
        </w:r>
        <w:r>
          <w:rPr>
            <w:noProof/>
            <w:webHidden/>
          </w:rPr>
          <w:instrText xml:space="preserve"> PAGEREF _Toc97079787 \h </w:instrText>
        </w:r>
        <w:r>
          <w:rPr>
            <w:noProof/>
            <w:webHidden/>
          </w:rPr>
        </w:r>
        <w:r>
          <w:rPr>
            <w:noProof/>
            <w:webHidden/>
          </w:rPr>
          <w:fldChar w:fldCharType="separate"/>
        </w:r>
        <w:r>
          <w:rPr>
            <w:noProof/>
            <w:webHidden/>
          </w:rPr>
          <w:t>12</w:t>
        </w:r>
        <w:r>
          <w:rPr>
            <w:noProof/>
            <w:webHidden/>
          </w:rPr>
          <w:fldChar w:fldCharType="end"/>
        </w:r>
      </w:hyperlink>
    </w:p>
    <w:p w14:paraId="2D7EEB10" w14:textId="3E780A3C" w:rsidR="00CA0B3A" w:rsidRDefault="00CA0B3A">
      <w:pPr>
        <w:pStyle w:val="Sommario2"/>
        <w:tabs>
          <w:tab w:val="right" w:leader="dot" w:pos="9628"/>
        </w:tabs>
        <w:rPr>
          <w:rFonts w:asciiTheme="minorHAnsi" w:eastAsiaTheme="minorEastAsia" w:hAnsiTheme="minorHAnsi"/>
          <w:noProof/>
          <w:sz w:val="22"/>
          <w:lang w:eastAsia="it-IT"/>
        </w:rPr>
      </w:pPr>
      <w:hyperlink w:anchor="_Toc97079788" w:history="1">
        <w:r w:rsidRPr="00EB0974">
          <w:rPr>
            <w:rStyle w:val="Collegamentoipertestuale"/>
            <w:noProof/>
          </w:rPr>
          <w:t>ChirpStack</w:t>
        </w:r>
        <w:r>
          <w:rPr>
            <w:noProof/>
            <w:webHidden/>
          </w:rPr>
          <w:tab/>
        </w:r>
        <w:r>
          <w:rPr>
            <w:noProof/>
            <w:webHidden/>
          </w:rPr>
          <w:fldChar w:fldCharType="begin"/>
        </w:r>
        <w:r>
          <w:rPr>
            <w:noProof/>
            <w:webHidden/>
          </w:rPr>
          <w:instrText xml:space="preserve"> PAGEREF _Toc97079788 \h </w:instrText>
        </w:r>
        <w:r>
          <w:rPr>
            <w:noProof/>
            <w:webHidden/>
          </w:rPr>
        </w:r>
        <w:r>
          <w:rPr>
            <w:noProof/>
            <w:webHidden/>
          </w:rPr>
          <w:fldChar w:fldCharType="separate"/>
        </w:r>
        <w:r>
          <w:rPr>
            <w:noProof/>
            <w:webHidden/>
          </w:rPr>
          <w:t>14</w:t>
        </w:r>
        <w:r>
          <w:rPr>
            <w:noProof/>
            <w:webHidden/>
          </w:rPr>
          <w:fldChar w:fldCharType="end"/>
        </w:r>
      </w:hyperlink>
    </w:p>
    <w:p w14:paraId="790C8F96" w14:textId="5B82042A" w:rsidR="00CA0B3A" w:rsidRDefault="00CA0B3A">
      <w:pPr>
        <w:pStyle w:val="Sommario1"/>
        <w:tabs>
          <w:tab w:val="right" w:leader="dot" w:pos="9628"/>
        </w:tabs>
        <w:rPr>
          <w:rFonts w:asciiTheme="minorHAnsi" w:eastAsiaTheme="minorEastAsia" w:hAnsiTheme="minorHAnsi"/>
          <w:noProof/>
          <w:sz w:val="22"/>
          <w:lang w:eastAsia="it-IT"/>
        </w:rPr>
      </w:pPr>
      <w:hyperlink w:anchor="_Toc97079789" w:history="1">
        <w:r w:rsidRPr="00EB0974">
          <w:rPr>
            <w:rStyle w:val="Collegamentoipertestuale"/>
            <w:noProof/>
          </w:rPr>
          <w:t>Iterazione 0</w:t>
        </w:r>
        <w:r>
          <w:rPr>
            <w:noProof/>
            <w:webHidden/>
          </w:rPr>
          <w:tab/>
        </w:r>
        <w:r>
          <w:rPr>
            <w:noProof/>
            <w:webHidden/>
          </w:rPr>
          <w:fldChar w:fldCharType="begin"/>
        </w:r>
        <w:r>
          <w:rPr>
            <w:noProof/>
            <w:webHidden/>
          </w:rPr>
          <w:instrText xml:space="preserve"> PAGEREF _Toc97079789 \h </w:instrText>
        </w:r>
        <w:r>
          <w:rPr>
            <w:noProof/>
            <w:webHidden/>
          </w:rPr>
        </w:r>
        <w:r>
          <w:rPr>
            <w:noProof/>
            <w:webHidden/>
          </w:rPr>
          <w:fldChar w:fldCharType="separate"/>
        </w:r>
        <w:r>
          <w:rPr>
            <w:noProof/>
            <w:webHidden/>
          </w:rPr>
          <w:t>16</w:t>
        </w:r>
        <w:r>
          <w:rPr>
            <w:noProof/>
            <w:webHidden/>
          </w:rPr>
          <w:fldChar w:fldCharType="end"/>
        </w:r>
      </w:hyperlink>
    </w:p>
    <w:p w14:paraId="71ED7855" w14:textId="2A9B32F9" w:rsidR="00CA0B3A" w:rsidRDefault="00CA0B3A">
      <w:pPr>
        <w:pStyle w:val="Sommario2"/>
        <w:tabs>
          <w:tab w:val="right" w:leader="dot" w:pos="9628"/>
        </w:tabs>
        <w:rPr>
          <w:rFonts w:asciiTheme="minorHAnsi" w:eastAsiaTheme="minorEastAsia" w:hAnsiTheme="minorHAnsi"/>
          <w:noProof/>
          <w:sz w:val="22"/>
          <w:lang w:eastAsia="it-IT"/>
        </w:rPr>
      </w:pPr>
      <w:hyperlink w:anchor="_Toc97079790" w:history="1">
        <w:r w:rsidRPr="00EB0974">
          <w:rPr>
            <w:rStyle w:val="Collegamentoipertestuale"/>
            <w:noProof/>
          </w:rPr>
          <w:t>Analisi dei requisiti</w:t>
        </w:r>
        <w:r>
          <w:rPr>
            <w:noProof/>
            <w:webHidden/>
          </w:rPr>
          <w:tab/>
        </w:r>
        <w:r>
          <w:rPr>
            <w:noProof/>
            <w:webHidden/>
          </w:rPr>
          <w:fldChar w:fldCharType="begin"/>
        </w:r>
        <w:r>
          <w:rPr>
            <w:noProof/>
            <w:webHidden/>
          </w:rPr>
          <w:instrText xml:space="preserve"> PAGEREF _Toc97079790 \h </w:instrText>
        </w:r>
        <w:r>
          <w:rPr>
            <w:noProof/>
            <w:webHidden/>
          </w:rPr>
        </w:r>
        <w:r>
          <w:rPr>
            <w:noProof/>
            <w:webHidden/>
          </w:rPr>
          <w:fldChar w:fldCharType="separate"/>
        </w:r>
        <w:r>
          <w:rPr>
            <w:noProof/>
            <w:webHidden/>
          </w:rPr>
          <w:t>17</w:t>
        </w:r>
        <w:r>
          <w:rPr>
            <w:noProof/>
            <w:webHidden/>
          </w:rPr>
          <w:fldChar w:fldCharType="end"/>
        </w:r>
      </w:hyperlink>
    </w:p>
    <w:p w14:paraId="3E2E450C" w14:textId="5C7B5E42" w:rsidR="00CA0B3A" w:rsidRDefault="00CA0B3A">
      <w:pPr>
        <w:pStyle w:val="Sommario3"/>
        <w:tabs>
          <w:tab w:val="right" w:leader="dot" w:pos="9628"/>
        </w:tabs>
        <w:rPr>
          <w:rFonts w:asciiTheme="minorHAnsi" w:eastAsiaTheme="minorEastAsia" w:hAnsiTheme="minorHAnsi"/>
          <w:noProof/>
          <w:sz w:val="22"/>
          <w:lang w:eastAsia="it-IT"/>
        </w:rPr>
      </w:pPr>
      <w:hyperlink w:anchor="_Toc97079791" w:history="1">
        <w:r w:rsidRPr="00EB0974">
          <w:rPr>
            <w:rStyle w:val="Collegamentoipertestuale"/>
            <w:noProof/>
          </w:rPr>
          <w:t>R0 – Azioni di riconfigurazione per allungamento del ciclo di vita delle sentinelle:</w:t>
        </w:r>
        <w:r>
          <w:rPr>
            <w:noProof/>
            <w:webHidden/>
          </w:rPr>
          <w:tab/>
        </w:r>
        <w:r>
          <w:rPr>
            <w:noProof/>
            <w:webHidden/>
          </w:rPr>
          <w:fldChar w:fldCharType="begin"/>
        </w:r>
        <w:r>
          <w:rPr>
            <w:noProof/>
            <w:webHidden/>
          </w:rPr>
          <w:instrText xml:space="preserve"> PAGEREF _Toc97079791 \h </w:instrText>
        </w:r>
        <w:r>
          <w:rPr>
            <w:noProof/>
            <w:webHidden/>
          </w:rPr>
        </w:r>
        <w:r>
          <w:rPr>
            <w:noProof/>
            <w:webHidden/>
          </w:rPr>
          <w:fldChar w:fldCharType="separate"/>
        </w:r>
        <w:r>
          <w:rPr>
            <w:noProof/>
            <w:webHidden/>
          </w:rPr>
          <w:t>17</w:t>
        </w:r>
        <w:r>
          <w:rPr>
            <w:noProof/>
            <w:webHidden/>
          </w:rPr>
          <w:fldChar w:fldCharType="end"/>
        </w:r>
      </w:hyperlink>
    </w:p>
    <w:p w14:paraId="101BB40E" w14:textId="00AECA05" w:rsidR="00CA0B3A" w:rsidRDefault="00CA0B3A">
      <w:pPr>
        <w:pStyle w:val="Sommario3"/>
        <w:tabs>
          <w:tab w:val="right" w:leader="dot" w:pos="9628"/>
        </w:tabs>
        <w:rPr>
          <w:rFonts w:asciiTheme="minorHAnsi" w:eastAsiaTheme="minorEastAsia" w:hAnsiTheme="minorHAnsi"/>
          <w:noProof/>
          <w:sz w:val="22"/>
          <w:lang w:eastAsia="it-IT"/>
        </w:rPr>
      </w:pPr>
      <w:hyperlink w:anchor="_Toc97079792" w:history="1">
        <w:r w:rsidRPr="00EB0974">
          <w:rPr>
            <w:rStyle w:val="Collegamentoipertestuale"/>
            <w:noProof/>
          </w:rPr>
          <w:t>R1 – Azioni di auto-diagnosi manutentiva di risoluzione autonoma dei guasti:</w:t>
        </w:r>
        <w:r>
          <w:rPr>
            <w:noProof/>
            <w:webHidden/>
          </w:rPr>
          <w:tab/>
        </w:r>
        <w:r>
          <w:rPr>
            <w:noProof/>
            <w:webHidden/>
          </w:rPr>
          <w:fldChar w:fldCharType="begin"/>
        </w:r>
        <w:r>
          <w:rPr>
            <w:noProof/>
            <w:webHidden/>
          </w:rPr>
          <w:instrText xml:space="preserve"> PAGEREF _Toc97079792 \h </w:instrText>
        </w:r>
        <w:r>
          <w:rPr>
            <w:noProof/>
            <w:webHidden/>
          </w:rPr>
        </w:r>
        <w:r>
          <w:rPr>
            <w:noProof/>
            <w:webHidden/>
          </w:rPr>
          <w:fldChar w:fldCharType="separate"/>
        </w:r>
        <w:r>
          <w:rPr>
            <w:noProof/>
            <w:webHidden/>
          </w:rPr>
          <w:t>17</w:t>
        </w:r>
        <w:r>
          <w:rPr>
            <w:noProof/>
            <w:webHidden/>
          </w:rPr>
          <w:fldChar w:fldCharType="end"/>
        </w:r>
      </w:hyperlink>
    </w:p>
    <w:p w14:paraId="11D736A2" w14:textId="13D46497" w:rsidR="00CA0B3A" w:rsidRDefault="00CA0B3A">
      <w:pPr>
        <w:pStyle w:val="Sommario2"/>
        <w:tabs>
          <w:tab w:val="right" w:leader="dot" w:pos="9628"/>
        </w:tabs>
        <w:rPr>
          <w:rFonts w:asciiTheme="minorHAnsi" w:eastAsiaTheme="minorEastAsia" w:hAnsiTheme="minorHAnsi"/>
          <w:noProof/>
          <w:sz w:val="22"/>
          <w:lang w:eastAsia="it-IT"/>
        </w:rPr>
      </w:pPr>
      <w:hyperlink w:anchor="_Toc97079793" w:history="1">
        <w:r w:rsidRPr="00EB0974">
          <w:rPr>
            <w:rStyle w:val="Collegamentoipertestuale"/>
            <w:noProof/>
          </w:rPr>
          <w:t>User-Stories</w:t>
        </w:r>
        <w:r>
          <w:rPr>
            <w:noProof/>
            <w:webHidden/>
          </w:rPr>
          <w:tab/>
        </w:r>
        <w:r>
          <w:rPr>
            <w:noProof/>
            <w:webHidden/>
          </w:rPr>
          <w:fldChar w:fldCharType="begin"/>
        </w:r>
        <w:r>
          <w:rPr>
            <w:noProof/>
            <w:webHidden/>
          </w:rPr>
          <w:instrText xml:space="preserve"> PAGEREF _Toc97079793 \h </w:instrText>
        </w:r>
        <w:r>
          <w:rPr>
            <w:noProof/>
            <w:webHidden/>
          </w:rPr>
        </w:r>
        <w:r>
          <w:rPr>
            <w:noProof/>
            <w:webHidden/>
          </w:rPr>
          <w:fldChar w:fldCharType="separate"/>
        </w:r>
        <w:r>
          <w:rPr>
            <w:noProof/>
            <w:webHidden/>
          </w:rPr>
          <w:t>19</w:t>
        </w:r>
        <w:r>
          <w:rPr>
            <w:noProof/>
            <w:webHidden/>
          </w:rPr>
          <w:fldChar w:fldCharType="end"/>
        </w:r>
      </w:hyperlink>
    </w:p>
    <w:p w14:paraId="0857AB83" w14:textId="4258252C" w:rsidR="00CA0B3A" w:rsidRDefault="00CA0B3A">
      <w:pPr>
        <w:pStyle w:val="Sommario3"/>
        <w:tabs>
          <w:tab w:val="right" w:leader="dot" w:pos="9628"/>
        </w:tabs>
        <w:rPr>
          <w:rFonts w:asciiTheme="minorHAnsi" w:eastAsiaTheme="minorEastAsia" w:hAnsiTheme="minorHAnsi"/>
          <w:noProof/>
          <w:sz w:val="22"/>
          <w:lang w:eastAsia="it-IT"/>
        </w:rPr>
      </w:pPr>
      <w:hyperlink w:anchor="_Toc97079794" w:history="1">
        <w:r w:rsidRPr="00EB0974">
          <w:rPr>
            <w:rStyle w:val="Collegamentoipertestuale"/>
            <w:noProof/>
          </w:rPr>
          <w:t>Lato edge device:</w:t>
        </w:r>
        <w:r>
          <w:rPr>
            <w:noProof/>
            <w:webHidden/>
          </w:rPr>
          <w:tab/>
        </w:r>
        <w:r>
          <w:rPr>
            <w:noProof/>
            <w:webHidden/>
          </w:rPr>
          <w:fldChar w:fldCharType="begin"/>
        </w:r>
        <w:r>
          <w:rPr>
            <w:noProof/>
            <w:webHidden/>
          </w:rPr>
          <w:instrText xml:space="preserve"> PAGEREF _Toc97079794 \h </w:instrText>
        </w:r>
        <w:r>
          <w:rPr>
            <w:noProof/>
            <w:webHidden/>
          </w:rPr>
        </w:r>
        <w:r>
          <w:rPr>
            <w:noProof/>
            <w:webHidden/>
          </w:rPr>
          <w:fldChar w:fldCharType="separate"/>
        </w:r>
        <w:r>
          <w:rPr>
            <w:noProof/>
            <w:webHidden/>
          </w:rPr>
          <w:t>19</w:t>
        </w:r>
        <w:r>
          <w:rPr>
            <w:noProof/>
            <w:webHidden/>
          </w:rPr>
          <w:fldChar w:fldCharType="end"/>
        </w:r>
      </w:hyperlink>
    </w:p>
    <w:p w14:paraId="265B7F15" w14:textId="24A09650" w:rsidR="00CA0B3A" w:rsidRDefault="00CA0B3A">
      <w:pPr>
        <w:pStyle w:val="Sommario3"/>
        <w:tabs>
          <w:tab w:val="right" w:leader="dot" w:pos="9628"/>
        </w:tabs>
        <w:rPr>
          <w:rFonts w:asciiTheme="minorHAnsi" w:eastAsiaTheme="minorEastAsia" w:hAnsiTheme="minorHAnsi"/>
          <w:noProof/>
          <w:sz w:val="22"/>
          <w:lang w:eastAsia="it-IT"/>
        </w:rPr>
      </w:pPr>
      <w:hyperlink w:anchor="_Toc97079795" w:history="1">
        <w:r w:rsidRPr="00EB0974">
          <w:rPr>
            <w:rStyle w:val="Collegamentoipertestuale"/>
            <w:noProof/>
          </w:rPr>
          <w:t>Lato application server:</w:t>
        </w:r>
        <w:r>
          <w:rPr>
            <w:noProof/>
            <w:webHidden/>
          </w:rPr>
          <w:tab/>
        </w:r>
        <w:r>
          <w:rPr>
            <w:noProof/>
            <w:webHidden/>
          </w:rPr>
          <w:fldChar w:fldCharType="begin"/>
        </w:r>
        <w:r>
          <w:rPr>
            <w:noProof/>
            <w:webHidden/>
          </w:rPr>
          <w:instrText xml:space="preserve"> PAGEREF _Toc97079795 \h </w:instrText>
        </w:r>
        <w:r>
          <w:rPr>
            <w:noProof/>
            <w:webHidden/>
          </w:rPr>
        </w:r>
        <w:r>
          <w:rPr>
            <w:noProof/>
            <w:webHidden/>
          </w:rPr>
          <w:fldChar w:fldCharType="separate"/>
        </w:r>
        <w:r>
          <w:rPr>
            <w:noProof/>
            <w:webHidden/>
          </w:rPr>
          <w:t>20</w:t>
        </w:r>
        <w:r>
          <w:rPr>
            <w:noProof/>
            <w:webHidden/>
          </w:rPr>
          <w:fldChar w:fldCharType="end"/>
        </w:r>
      </w:hyperlink>
    </w:p>
    <w:p w14:paraId="1F270ED7" w14:textId="232766EB" w:rsidR="00CA0B3A" w:rsidRDefault="00CA0B3A">
      <w:pPr>
        <w:pStyle w:val="Sommario3"/>
        <w:tabs>
          <w:tab w:val="right" w:leader="dot" w:pos="9628"/>
        </w:tabs>
        <w:rPr>
          <w:rFonts w:asciiTheme="minorHAnsi" w:eastAsiaTheme="minorEastAsia" w:hAnsiTheme="minorHAnsi"/>
          <w:noProof/>
          <w:sz w:val="22"/>
          <w:lang w:eastAsia="it-IT"/>
        </w:rPr>
      </w:pPr>
      <w:hyperlink w:anchor="_Toc97079796" w:history="1">
        <w:r w:rsidRPr="00EB0974">
          <w:rPr>
            <w:rStyle w:val="Collegamentoipertestuale"/>
            <w:noProof/>
          </w:rPr>
          <w:t>Lato watchdog:</w:t>
        </w:r>
        <w:r>
          <w:rPr>
            <w:noProof/>
            <w:webHidden/>
          </w:rPr>
          <w:tab/>
        </w:r>
        <w:r>
          <w:rPr>
            <w:noProof/>
            <w:webHidden/>
          </w:rPr>
          <w:fldChar w:fldCharType="begin"/>
        </w:r>
        <w:r>
          <w:rPr>
            <w:noProof/>
            <w:webHidden/>
          </w:rPr>
          <w:instrText xml:space="preserve"> PAGEREF _Toc97079796 \h </w:instrText>
        </w:r>
        <w:r>
          <w:rPr>
            <w:noProof/>
            <w:webHidden/>
          </w:rPr>
        </w:r>
        <w:r>
          <w:rPr>
            <w:noProof/>
            <w:webHidden/>
          </w:rPr>
          <w:fldChar w:fldCharType="separate"/>
        </w:r>
        <w:r>
          <w:rPr>
            <w:noProof/>
            <w:webHidden/>
          </w:rPr>
          <w:t>21</w:t>
        </w:r>
        <w:r>
          <w:rPr>
            <w:noProof/>
            <w:webHidden/>
          </w:rPr>
          <w:fldChar w:fldCharType="end"/>
        </w:r>
      </w:hyperlink>
    </w:p>
    <w:p w14:paraId="38710926" w14:textId="2FDAC818" w:rsidR="00CA0B3A" w:rsidRDefault="00CA0B3A">
      <w:pPr>
        <w:pStyle w:val="Sommario2"/>
        <w:tabs>
          <w:tab w:val="right" w:leader="dot" w:pos="9628"/>
        </w:tabs>
        <w:rPr>
          <w:rFonts w:asciiTheme="minorHAnsi" w:eastAsiaTheme="minorEastAsia" w:hAnsiTheme="minorHAnsi"/>
          <w:noProof/>
          <w:sz w:val="22"/>
          <w:lang w:eastAsia="it-IT"/>
        </w:rPr>
      </w:pPr>
      <w:hyperlink w:anchor="_Toc97079797" w:history="1">
        <w:r w:rsidRPr="00EB0974">
          <w:rPr>
            <w:rStyle w:val="Collegamentoipertestuale"/>
            <w:noProof/>
          </w:rPr>
          <w:t>Deployment Diagram</w:t>
        </w:r>
        <w:r>
          <w:rPr>
            <w:noProof/>
            <w:webHidden/>
          </w:rPr>
          <w:tab/>
        </w:r>
        <w:r>
          <w:rPr>
            <w:noProof/>
            <w:webHidden/>
          </w:rPr>
          <w:fldChar w:fldCharType="begin"/>
        </w:r>
        <w:r>
          <w:rPr>
            <w:noProof/>
            <w:webHidden/>
          </w:rPr>
          <w:instrText xml:space="preserve"> PAGEREF _Toc97079797 \h </w:instrText>
        </w:r>
        <w:r>
          <w:rPr>
            <w:noProof/>
            <w:webHidden/>
          </w:rPr>
        </w:r>
        <w:r>
          <w:rPr>
            <w:noProof/>
            <w:webHidden/>
          </w:rPr>
          <w:fldChar w:fldCharType="separate"/>
        </w:r>
        <w:r>
          <w:rPr>
            <w:noProof/>
            <w:webHidden/>
          </w:rPr>
          <w:t>22</w:t>
        </w:r>
        <w:r>
          <w:rPr>
            <w:noProof/>
            <w:webHidden/>
          </w:rPr>
          <w:fldChar w:fldCharType="end"/>
        </w:r>
      </w:hyperlink>
    </w:p>
    <w:p w14:paraId="6378D5BD" w14:textId="73774862" w:rsidR="00CA0B3A" w:rsidRDefault="00CA0B3A">
      <w:pPr>
        <w:pStyle w:val="Sommario3"/>
        <w:tabs>
          <w:tab w:val="right" w:leader="dot" w:pos="9628"/>
        </w:tabs>
        <w:rPr>
          <w:rFonts w:asciiTheme="minorHAnsi" w:eastAsiaTheme="minorEastAsia" w:hAnsiTheme="minorHAnsi"/>
          <w:noProof/>
          <w:sz w:val="22"/>
          <w:lang w:eastAsia="it-IT"/>
        </w:rPr>
      </w:pPr>
      <w:hyperlink w:anchor="_Toc97079798" w:history="1">
        <w:r w:rsidRPr="00EB0974">
          <w:rPr>
            <w:rStyle w:val="Collegamentoipertestuale"/>
            <w:noProof/>
          </w:rPr>
          <w:t>Deployment Diagram Informale</w:t>
        </w:r>
        <w:r>
          <w:rPr>
            <w:noProof/>
            <w:webHidden/>
          </w:rPr>
          <w:tab/>
        </w:r>
        <w:r>
          <w:rPr>
            <w:noProof/>
            <w:webHidden/>
          </w:rPr>
          <w:fldChar w:fldCharType="begin"/>
        </w:r>
        <w:r>
          <w:rPr>
            <w:noProof/>
            <w:webHidden/>
          </w:rPr>
          <w:instrText xml:space="preserve"> PAGEREF _Toc97079798 \h </w:instrText>
        </w:r>
        <w:r>
          <w:rPr>
            <w:noProof/>
            <w:webHidden/>
          </w:rPr>
        </w:r>
        <w:r>
          <w:rPr>
            <w:noProof/>
            <w:webHidden/>
          </w:rPr>
          <w:fldChar w:fldCharType="separate"/>
        </w:r>
        <w:r>
          <w:rPr>
            <w:noProof/>
            <w:webHidden/>
          </w:rPr>
          <w:t>22</w:t>
        </w:r>
        <w:r>
          <w:rPr>
            <w:noProof/>
            <w:webHidden/>
          </w:rPr>
          <w:fldChar w:fldCharType="end"/>
        </w:r>
      </w:hyperlink>
    </w:p>
    <w:p w14:paraId="2DAC92D2" w14:textId="640501E5" w:rsidR="00CA0B3A" w:rsidRDefault="00CA0B3A">
      <w:pPr>
        <w:pStyle w:val="Sommario3"/>
        <w:tabs>
          <w:tab w:val="right" w:leader="dot" w:pos="9628"/>
        </w:tabs>
        <w:rPr>
          <w:rFonts w:asciiTheme="minorHAnsi" w:eastAsiaTheme="minorEastAsia" w:hAnsiTheme="minorHAnsi"/>
          <w:noProof/>
          <w:sz w:val="22"/>
          <w:lang w:eastAsia="it-IT"/>
        </w:rPr>
      </w:pPr>
      <w:hyperlink w:anchor="_Toc97079799" w:history="1">
        <w:r w:rsidRPr="00EB0974">
          <w:rPr>
            <w:rStyle w:val="Collegamentoipertestuale"/>
            <w:noProof/>
          </w:rPr>
          <w:t>Deployment Diagram UML</w:t>
        </w:r>
        <w:r>
          <w:rPr>
            <w:noProof/>
            <w:webHidden/>
          </w:rPr>
          <w:tab/>
        </w:r>
        <w:r>
          <w:rPr>
            <w:noProof/>
            <w:webHidden/>
          </w:rPr>
          <w:fldChar w:fldCharType="begin"/>
        </w:r>
        <w:r>
          <w:rPr>
            <w:noProof/>
            <w:webHidden/>
          </w:rPr>
          <w:instrText xml:space="preserve"> PAGEREF _Toc97079799 \h </w:instrText>
        </w:r>
        <w:r>
          <w:rPr>
            <w:noProof/>
            <w:webHidden/>
          </w:rPr>
        </w:r>
        <w:r>
          <w:rPr>
            <w:noProof/>
            <w:webHidden/>
          </w:rPr>
          <w:fldChar w:fldCharType="separate"/>
        </w:r>
        <w:r>
          <w:rPr>
            <w:noProof/>
            <w:webHidden/>
          </w:rPr>
          <w:t>23</w:t>
        </w:r>
        <w:r>
          <w:rPr>
            <w:noProof/>
            <w:webHidden/>
          </w:rPr>
          <w:fldChar w:fldCharType="end"/>
        </w:r>
      </w:hyperlink>
    </w:p>
    <w:p w14:paraId="50894FFD" w14:textId="2EE70D63" w:rsidR="00CA0B3A" w:rsidRDefault="00CA0B3A">
      <w:pPr>
        <w:pStyle w:val="Sommario1"/>
        <w:tabs>
          <w:tab w:val="right" w:leader="dot" w:pos="9628"/>
        </w:tabs>
        <w:rPr>
          <w:rFonts w:asciiTheme="minorHAnsi" w:eastAsiaTheme="minorEastAsia" w:hAnsiTheme="minorHAnsi"/>
          <w:noProof/>
          <w:sz w:val="22"/>
          <w:lang w:eastAsia="it-IT"/>
        </w:rPr>
      </w:pPr>
      <w:hyperlink w:anchor="_Toc97079800" w:history="1">
        <w:r w:rsidRPr="00EB0974">
          <w:rPr>
            <w:rStyle w:val="Collegamentoipertestuale"/>
            <w:noProof/>
          </w:rPr>
          <w:t>Iterazione 1</w:t>
        </w:r>
        <w:r>
          <w:rPr>
            <w:noProof/>
            <w:webHidden/>
          </w:rPr>
          <w:tab/>
        </w:r>
        <w:r>
          <w:rPr>
            <w:noProof/>
            <w:webHidden/>
          </w:rPr>
          <w:fldChar w:fldCharType="begin"/>
        </w:r>
        <w:r>
          <w:rPr>
            <w:noProof/>
            <w:webHidden/>
          </w:rPr>
          <w:instrText xml:space="preserve"> PAGEREF _Toc97079800 \h </w:instrText>
        </w:r>
        <w:r>
          <w:rPr>
            <w:noProof/>
            <w:webHidden/>
          </w:rPr>
        </w:r>
        <w:r>
          <w:rPr>
            <w:noProof/>
            <w:webHidden/>
          </w:rPr>
          <w:fldChar w:fldCharType="separate"/>
        </w:r>
        <w:r>
          <w:rPr>
            <w:noProof/>
            <w:webHidden/>
          </w:rPr>
          <w:t>24</w:t>
        </w:r>
        <w:r>
          <w:rPr>
            <w:noProof/>
            <w:webHidden/>
          </w:rPr>
          <w:fldChar w:fldCharType="end"/>
        </w:r>
      </w:hyperlink>
    </w:p>
    <w:p w14:paraId="3ECE849C" w14:textId="6844D396" w:rsidR="00CA0B3A" w:rsidRDefault="00CA0B3A">
      <w:pPr>
        <w:pStyle w:val="Sommario2"/>
        <w:tabs>
          <w:tab w:val="right" w:leader="dot" w:pos="9628"/>
        </w:tabs>
        <w:rPr>
          <w:rFonts w:asciiTheme="minorHAnsi" w:eastAsiaTheme="minorEastAsia" w:hAnsiTheme="minorHAnsi"/>
          <w:noProof/>
          <w:sz w:val="22"/>
          <w:lang w:eastAsia="it-IT"/>
        </w:rPr>
      </w:pPr>
      <w:hyperlink w:anchor="_Toc97079801" w:history="1">
        <w:r w:rsidRPr="00EB0974">
          <w:rPr>
            <w:rStyle w:val="Collegamentoipertestuale"/>
            <w:noProof/>
          </w:rPr>
          <w:t>Component diagram</w:t>
        </w:r>
        <w:r>
          <w:rPr>
            <w:noProof/>
            <w:webHidden/>
          </w:rPr>
          <w:tab/>
        </w:r>
        <w:r>
          <w:rPr>
            <w:noProof/>
            <w:webHidden/>
          </w:rPr>
          <w:fldChar w:fldCharType="begin"/>
        </w:r>
        <w:r>
          <w:rPr>
            <w:noProof/>
            <w:webHidden/>
          </w:rPr>
          <w:instrText xml:space="preserve"> PAGEREF _Toc97079801 \h </w:instrText>
        </w:r>
        <w:r>
          <w:rPr>
            <w:noProof/>
            <w:webHidden/>
          </w:rPr>
        </w:r>
        <w:r>
          <w:rPr>
            <w:noProof/>
            <w:webHidden/>
          </w:rPr>
          <w:fldChar w:fldCharType="separate"/>
        </w:r>
        <w:r>
          <w:rPr>
            <w:noProof/>
            <w:webHidden/>
          </w:rPr>
          <w:t>24</w:t>
        </w:r>
        <w:r>
          <w:rPr>
            <w:noProof/>
            <w:webHidden/>
          </w:rPr>
          <w:fldChar w:fldCharType="end"/>
        </w:r>
      </w:hyperlink>
    </w:p>
    <w:p w14:paraId="13C23D80" w14:textId="79755657" w:rsidR="00CA0B3A" w:rsidRDefault="00CA0B3A">
      <w:pPr>
        <w:pStyle w:val="Sommario2"/>
        <w:tabs>
          <w:tab w:val="right" w:leader="dot" w:pos="9628"/>
        </w:tabs>
        <w:rPr>
          <w:rFonts w:asciiTheme="minorHAnsi" w:eastAsiaTheme="minorEastAsia" w:hAnsiTheme="minorHAnsi"/>
          <w:noProof/>
          <w:sz w:val="22"/>
          <w:lang w:eastAsia="it-IT"/>
        </w:rPr>
      </w:pPr>
      <w:hyperlink w:anchor="_Toc97079802" w:history="1">
        <w:r w:rsidRPr="00EB0974">
          <w:rPr>
            <w:rStyle w:val="Collegamentoipertestuale"/>
            <w:noProof/>
          </w:rPr>
          <w:t>Class diagram</w:t>
        </w:r>
        <w:r>
          <w:rPr>
            <w:noProof/>
            <w:webHidden/>
          </w:rPr>
          <w:tab/>
        </w:r>
        <w:r>
          <w:rPr>
            <w:noProof/>
            <w:webHidden/>
          </w:rPr>
          <w:fldChar w:fldCharType="begin"/>
        </w:r>
        <w:r>
          <w:rPr>
            <w:noProof/>
            <w:webHidden/>
          </w:rPr>
          <w:instrText xml:space="preserve"> PAGEREF _Toc97079802 \h </w:instrText>
        </w:r>
        <w:r>
          <w:rPr>
            <w:noProof/>
            <w:webHidden/>
          </w:rPr>
        </w:r>
        <w:r>
          <w:rPr>
            <w:noProof/>
            <w:webHidden/>
          </w:rPr>
          <w:fldChar w:fldCharType="separate"/>
        </w:r>
        <w:r>
          <w:rPr>
            <w:noProof/>
            <w:webHidden/>
          </w:rPr>
          <w:t>25</w:t>
        </w:r>
        <w:r>
          <w:rPr>
            <w:noProof/>
            <w:webHidden/>
          </w:rPr>
          <w:fldChar w:fldCharType="end"/>
        </w:r>
      </w:hyperlink>
    </w:p>
    <w:p w14:paraId="1DBE0F66" w14:textId="4EE1A0E1" w:rsidR="00CA0B3A" w:rsidRDefault="00CA0B3A">
      <w:pPr>
        <w:pStyle w:val="Sommario1"/>
        <w:tabs>
          <w:tab w:val="right" w:leader="dot" w:pos="9628"/>
        </w:tabs>
        <w:rPr>
          <w:rFonts w:asciiTheme="minorHAnsi" w:eastAsiaTheme="minorEastAsia" w:hAnsiTheme="minorHAnsi"/>
          <w:noProof/>
          <w:sz w:val="22"/>
          <w:lang w:eastAsia="it-IT"/>
        </w:rPr>
      </w:pPr>
      <w:hyperlink w:anchor="_Toc97079803" w:history="1">
        <w:r w:rsidRPr="00EB0974">
          <w:rPr>
            <w:rStyle w:val="Collegamentoipertestuale"/>
            <w:noProof/>
          </w:rPr>
          <w:t>Iterazione 2</w:t>
        </w:r>
        <w:r>
          <w:rPr>
            <w:noProof/>
            <w:webHidden/>
          </w:rPr>
          <w:tab/>
        </w:r>
        <w:r>
          <w:rPr>
            <w:noProof/>
            <w:webHidden/>
          </w:rPr>
          <w:fldChar w:fldCharType="begin"/>
        </w:r>
        <w:r>
          <w:rPr>
            <w:noProof/>
            <w:webHidden/>
          </w:rPr>
          <w:instrText xml:space="preserve"> PAGEREF _Toc97079803 \h </w:instrText>
        </w:r>
        <w:r>
          <w:rPr>
            <w:noProof/>
            <w:webHidden/>
          </w:rPr>
        </w:r>
        <w:r>
          <w:rPr>
            <w:noProof/>
            <w:webHidden/>
          </w:rPr>
          <w:fldChar w:fldCharType="separate"/>
        </w:r>
        <w:r>
          <w:rPr>
            <w:noProof/>
            <w:webHidden/>
          </w:rPr>
          <w:t>26</w:t>
        </w:r>
        <w:r>
          <w:rPr>
            <w:noProof/>
            <w:webHidden/>
          </w:rPr>
          <w:fldChar w:fldCharType="end"/>
        </w:r>
      </w:hyperlink>
    </w:p>
    <w:p w14:paraId="1F6182DD" w14:textId="73BDBFD6" w:rsidR="00CA0B3A" w:rsidRDefault="00CA0B3A">
      <w:pPr>
        <w:pStyle w:val="Sommario2"/>
        <w:tabs>
          <w:tab w:val="right" w:leader="dot" w:pos="9628"/>
        </w:tabs>
        <w:rPr>
          <w:rFonts w:asciiTheme="minorHAnsi" w:eastAsiaTheme="minorEastAsia" w:hAnsiTheme="minorHAnsi"/>
          <w:noProof/>
          <w:sz w:val="22"/>
          <w:lang w:eastAsia="it-IT"/>
        </w:rPr>
      </w:pPr>
      <w:hyperlink w:anchor="_Toc97079804" w:history="1">
        <w:r w:rsidRPr="00EB0974">
          <w:rPr>
            <w:rStyle w:val="Collegamentoipertestuale"/>
            <w:noProof/>
          </w:rPr>
          <w:t>Goal di iterazione</w:t>
        </w:r>
        <w:r>
          <w:rPr>
            <w:noProof/>
            <w:webHidden/>
          </w:rPr>
          <w:tab/>
        </w:r>
        <w:r>
          <w:rPr>
            <w:noProof/>
            <w:webHidden/>
          </w:rPr>
          <w:fldChar w:fldCharType="begin"/>
        </w:r>
        <w:r>
          <w:rPr>
            <w:noProof/>
            <w:webHidden/>
          </w:rPr>
          <w:instrText xml:space="preserve"> PAGEREF _Toc97079804 \h </w:instrText>
        </w:r>
        <w:r>
          <w:rPr>
            <w:noProof/>
            <w:webHidden/>
          </w:rPr>
        </w:r>
        <w:r>
          <w:rPr>
            <w:noProof/>
            <w:webHidden/>
          </w:rPr>
          <w:fldChar w:fldCharType="separate"/>
        </w:r>
        <w:r>
          <w:rPr>
            <w:noProof/>
            <w:webHidden/>
          </w:rPr>
          <w:t>26</w:t>
        </w:r>
        <w:r>
          <w:rPr>
            <w:noProof/>
            <w:webHidden/>
          </w:rPr>
          <w:fldChar w:fldCharType="end"/>
        </w:r>
      </w:hyperlink>
    </w:p>
    <w:p w14:paraId="7AE624B5" w14:textId="595CD554" w:rsidR="00CA0B3A" w:rsidRDefault="00CA0B3A">
      <w:pPr>
        <w:pStyle w:val="Sommario2"/>
        <w:tabs>
          <w:tab w:val="right" w:leader="dot" w:pos="9628"/>
        </w:tabs>
        <w:rPr>
          <w:rFonts w:asciiTheme="minorHAnsi" w:eastAsiaTheme="minorEastAsia" w:hAnsiTheme="minorHAnsi"/>
          <w:noProof/>
          <w:sz w:val="22"/>
          <w:lang w:eastAsia="it-IT"/>
        </w:rPr>
      </w:pPr>
      <w:hyperlink w:anchor="_Toc97079805" w:history="1">
        <w:r w:rsidRPr="00EB0974">
          <w:rPr>
            <w:rStyle w:val="Collegamentoipertestuale"/>
            <w:noProof/>
          </w:rPr>
          <w:t>Component diagram</w:t>
        </w:r>
        <w:r>
          <w:rPr>
            <w:noProof/>
            <w:webHidden/>
          </w:rPr>
          <w:tab/>
        </w:r>
        <w:r>
          <w:rPr>
            <w:noProof/>
            <w:webHidden/>
          </w:rPr>
          <w:fldChar w:fldCharType="begin"/>
        </w:r>
        <w:r>
          <w:rPr>
            <w:noProof/>
            <w:webHidden/>
          </w:rPr>
          <w:instrText xml:space="preserve"> PAGEREF _Toc97079805 \h </w:instrText>
        </w:r>
        <w:r>
          <w:rPr>
            <w:noProof/>
            <w:webHidden/>
          </w:rPr>
        </w:r>
        <w:r>
          <w:rPr>
            <w:noProof/>
            <w:webHidden/>
          </w:rPr>
          <w:fldChar w:fldCharType="separate"/>
        </w:r>
        <w:r>
          <w:rPr>
            <w:noProof/>
            <w:webHidden/>
          </w:rPr>
          <w:t>27</w:t>
        </w:r>
        <w:r>
          <w:rPr>
            <w:noProof/>
            <w:webHidden/>
          </w:rPr>
          <w:fldChar w:fldCharType="end"/>
        </w:r>
      </w:hyperlink>
    </w:p>
    <w:p w14:paraId="6A1B3E72" w14:textId="33034CA6" w:rsidR="00CA0B3A" w:rsidRDefault="00CA0B3A">
      <w:pPr>
        <w:pStyle w:val="Sommario2"/>
        <w:tabs>
          <w:tab w:val="right" w:leader="dot" w:pos="9628"/>
        </w:tabs>
        <w:rPr>
          <w:rFonts w:asciiTheme="minorHAnsi" w:eastAsiaTheme="minorEastAsia" w:hAnsiTheme="minorHAnsi"/>
          <w:noProof/>
          <w:sz w:val="22"/>
          <w:lang w:eastAsia="it-IT"/>
        </w:rPr>
      </w:pPr>
      <w:hyperlink w:anchor="_Toc97079806" w:history="1">
        <w:r w:rsidRPr="00EB0974">
          <w:rPr>
            <w:rStyle w:val="Collegamentoipertestuale"/>
            <w:noProof/>
          </w:rPr>
          <w:t>Class diagram</w:t>
        </w:r>
        <w:r>
          <w:rPr>
            <w:noProof/>
            <w:webHidden/>
          </w:rPr>
          <w:tab/>
        </w:r>
        <w:r>
          <w:rPr>
            <w:noProof/>
            <w:webHidden/>
          </w:rPr>
          <w:fldChar w:fldCharType="begin"/>
        </w:r>
        <w:r>
          <w:rPr>
            <w:noProof/>
            <w:webHidden/>
          </w:rPr>
          <w:instrText xml:space="preserve"> PAGEREF _Toc97079806 \h </w:instrText>
        </w:r>
        <w:r>
          <w:rPr>
            <w:noProof/>
            <w:webHidden/>
          </w:rPr>
        </w:r>
        <w:r>
          <w:rPr>
            <w:noProof/>
            <w:webHidden/>
          </w:rPr>
          <w:fldChar w:fldCharType="separate"/>
        </w:r>
        <w:r>
          <w:rPr>
            <w:noProof/>
            <w:webHidden/>
          </w:rPr>
          <w:t>28</w:t>
        </w:r>
        <w:r>
          <w:rPr>
            <w:noProof/>
            <w:webHidden/>
          </w:rPr>
          <w:fldChar w:fldCharType="end"/>
        </w:r>
      </w:hyperlink>
    </w:p>
    <w:p w14:paraId="32377DA5" w14:textId="07510BC5" w:rsidR="00CA0B3A" w:rsidRDefault="00CA0B3A">
      <w:pPr>
        <w:pStyle w:val="Sommario2"/>
        <w:tabs>
          <w:tab w:val="right" w:leader="dot" w:pos="9628"/>
        </w:tabs>
        <w:rPr>
          <w:rFonts w:asciiTheme="minorHAnsi" w:eastAsiaTheme="minorEastAsia" w:hAnsiTheme="minorHAnsi"/>
          <w:noProof/>
          <w:sz w:val="22"/>
          <w:lang w:eastAsia="it-IT"/>
        </w:rPr>
      </w:pPr>
      <w:hyperlink w:anchor="_Toc97079807" w:history="1">
        <w:r w:rsidRPr="00EB0974">
          <w:rPr>
            <w:rStyle w:val="Collegamentoipertestuale"/>
            <w:noProof/>
          </w:rPr>
          <w:t>Test comunicazione</w:t>
        </w:r>
        <w:r>
          <w:rPr>
            <w:noProof/>
            <w:webHidden/>
          </w:rPr>
          <w:tab/>
        </w:r>
        <w:r>
          <w:rPr>
            <w:noProof/>
            <w:webHidden/>
          </w:rPr>
          <w:fldChar w:fldCharType="begin"/>
        </w:r>
        <w:r>
          <w:rPr>
            <w:noProof/>
            <w:webHidden/>
          </w:rPr>
          <w:instrText xml:space="preserve"> PAGEREF _Toc97079807 \h </w:instrText>
        </w:r>
        <w:r>
          <w:rPr>
            <w:noProof/>
            <w:webHidden/>
          </w:rPr>
        </w:r>
        <w:r>
          <w:rPr>
            <w:noProof/>
            <w:webHidden/>
          </w:rPr>
          <w:fldChar w:fldCharType="separate"/>
        </w:r>
        <w:r>
          <w:rPr>
            <w:noProof/>
            <w:webHidden/>
          </w:rPr>
          <w:t>29</w:t>
        </w:r>
        <w:r>
          <w:rPr>
            <w:noProof/>
            <w:webHidden/>
          </w:rPr>
          <w:fldChar w:fldCharType="end"/>
        </w:r>
      </w:hyperlink>
    </w:p>
    <w:p w14:paraId="15DC01CE" w14:textId="74617037" w:rsidR="00CA0B3A" w:rsidRDefault="00CA0B3A">
      <w:pPr>
        <w:pStyle w:val="Sommario1"/>
        <w:tabs>
          <w:tab w:val="right" w:leader="dot" w:pos="9628"/>
        </w:tabs>
        <w:rPr>
          <w:rFonts w:asciiTheme="minorHAnsi" w:eastAsiaTheme="minorEastAsia" w:hAnsiTheme="minorHAnsi"/>
          <w:noProof/>
          <w:sz w:val="22"/>
          <w:lang w:eastAsia="it-IT"/>
        </w:rPr>
      </w:pPr>
      <w:hyperlink w:anchor="_Toc97079808" w:history="1">
        <w:r w:rsidRPr="00EB0974">
          <w:rPr>
            <w:rStyle w:val="Collegamentoipertestuale"/>
            <w:noProof/>
          </w:rPr>
          <w:t>Iterazione 3</w:t>
        </w:r>
        <w:r>
          <w:rPr>
            <w:noProof/>
            <w:webHidden/>
          </w:rPr>
          <w:tab/>
        </w:r>
        <w:r>
          <w:rPr>
            <w:noProof/>
            <w:webHidden/>
          </w:rPr>
          <w:fldChar w:fldCharType="begin"/>
        </w:r>
        <w:r>
          <w:rPr>
            <w:noProof/>
            <w:webHidden/>
          </w:rPr>
          <w:instrText xml:space="preserve"> PAGEREF _Toc97079808 \h </w:instrText>
        </w:r>
        <w:r>
          <w:rPr>
            <w:noProof/>
            <w:webHidden/>
          </w:rPr>
        </w:r>
        <w:r>
          <w:rPr>
            <w:noProof/>
            <w:webHidden/>
          </w:rPr>
          <w:fldChar w:fldCharType="separate"/>
        </w:r>
        <w:r>
          <w:rPr>
            <w:noProof/>
            <w:webHidden/>
          </w:rPr>
          <w:t>30</w:t>
        </w:r>
        <w:r>
          <w:rPr>
            <w:noProof/>
            <w:webHidden/>
          </w:rPr>
          <w:fldChar w:fldCharType="end"/>
        </w:r>
      </w:hyperlink>
    </w:p>
    <w:p w14:paraId="343DEDAA" w14:textId="0E57DBEE" w:rsidR="00CA0B3A" w:rsidRDefault="00CA0B3A">
      <w:pPr>
        <w:pStyle w:val="Sommario2"/>
        <w:tabs>
          <w:tab w:val="right" w:leader="dot" w:pos="9628"/>
        </w:tabs>
        <w:rPr>
          <w:rFonts w:asciiTheme="minorHAnsi" w:eastAsiaTheme="minorEastAsia" w:hAnsiTheme="minorHAnsi"/>
          <w:noProof/>
          <w:sz w:val="22"/>
          <w:lang w:eastAsia="it-IT"/>
        </w:rPr>
      </w:pPr>
      <w:hyperlink w:anchor="_Toc97079809" w:history="1">
        <w:r w:rsidRPr="00EB0974">
          <w:rPr>
            <w:rStyle w:val="Collegamentoipertestuale"/>
            <w:noProof/>
          </w:rPr>
          <w:t>Goal di iterazione</w:t>
        </w:r>
        <w:r>
          <w:rPr>
            <w:noProof/>
            <w:webHidden/>
          </w:rPr>
          <w:tab/>
        </w:r>
        <w:r>
          <w:rPr>
            <w:noProof/>
            <w:webHidden/>
          </w:rPr>
          <w:fldChar w:fldCharType="begin"/>
        </w:r>
        <w:r>
          <w:rPr>
            <w:noProof/>
            <w:webHidden/>
          </w:rPr>
          <w:instrText xml:space="preserve"> PAGEREF _Toc97079809 \h </w:instrText>
        </w:r>
        <w:r>
          <w:rPr>
            <w:noProof/>
            <w:webHidden/>
          </w:rPr>
        </w:r>
        <w:r>
          <w:rPr>
            <w:noProof/>
            <w:webHidden/>
          </w:rPr>
          <w:fldChar w:fldCharType="separate"/>
        </w:r>
        <w:r>
          <w:rPr>
            <w:noProof/>
            <w:webHidden/>
          </w:rPr>
          <w:t>30</w:t>
        </w:r>
        <w:r>
          <w:rPr>
            <w:noProof/>
            <w:webHidden/>
          </w:rPr>
          <w:fldChar w:fldCharType="end"/>
        </w:r>
      </w:hyperlink>
    </w:p>
    <w:p w14:paraId="46D36494" w14:textId="47FA8778" w:rsidR="00CA0B3A" w:rsidRDefault="00CA0B3A">
      <w:pPr>
        <w:pStyle w:val="Sommario2"/>
        <w:tabs>
          <w:tab w:val="right" w:leader="dot" w:pos="9628"/>
        </w:tabs>
        <w:rPr>
          <w:rFonts w:asciiTheme="minorHAnsi" w:eastAsiaTheme="minorEastAsia" w:hAnsiTheme="minorHAnsi"/>
          <w:noProof/>
          <w:sz w:val="22"/>
          <w:lang w:eastAsia="it-IT"/>
        </w:rPr>
      </w:pPr>
      <w:hyperlink w:anchor="_Toc97079810" w:history="1">
        <w:r w:rsidRPr="00EB0974">
          <w:rPr>
            <w:rStyle w:val="Collegamentoipertestuale"/>
            <w:noProof/>
          </w:rPr>
          <w:t>Component diagram</w:t>
        </w:r>
        <w:r>
          <w:rPr>
            <w:noProof/>
            <w:webHidden/>
          </w:rPr>
          <w:tab/>
        </w:r>
        <w:r>
          <w:rPr>
            <w:noProof/>
            <w:webHidden/>
          </w:rPr>
          <w:fldChar w:fldCharType="begin"/>
        </w:r>
        <w:r>
          <w:rPr>
            <w:noProof/>
            <w:webHidden/>
          </w:rPr>
          <w:instrText xml:space="preserve"> PAGEREF _Toc97079810 \h </w:instrText>
        </w:r>
        <w:r>
          <w:rPr>
            <w:noProof/>
            <w:webHidden/>
          </w:rPr>
        </w:r>
        <w:r>
          <w:rPr>
            <w:noProof/>
            <w:webHidden/>
          </w:rPr>
          <w:fldChar w:fldCharType="separate"/>
        </w:r>
        <w:r>
          <w:rPr>
            <w:noProof/>
            <w:webHidden/>
          </w:rPr>
          <w:t>31</w:t>
        </w:r>
        <w:r>
          <w:rPr>
            <w:noProof/>
            <w:webHidden/>
          </w:rPr>
          <w:fldChar w:fldCharType="end"/>
        </w:r>
      </w:hyperlink>
    </w:p>
    <w:p w14:paraId="36C66918" w14:textId="60FDC119" w:rsidR="00CA0B3A" w:rsidRDefault="00CA0B3A">
      <w:pPr>
        <w:pStyle w:val="Sommario2"/>
        <w:tabs>
          <w:tab w:val="right" w:leader="dot" w:pos="9628"/>
        </w:tabs>
        <w:rPr>
          <w:rFonts w:asciiTheme="minorHAnsi" w:eastAsiaTheme="minorEastAsia" w:hAnsiTheme="minorHAnsi"/>
          <w:noProof/>
          <w:sz w:val="22"/>
          <w:lang w:eastAsia="it-IT"/>
        </w:rPr>
      </w:pPr>
      <w:hyperlink w:anchor="_Toc97079811" w:history="1">
        <w:r w:rsidRPr="00EB0974">
          <w:rPr>
            <w:rStyle w:val="Collegamentoipertestuale"/>
            <w:noProof/>
          </w:rPr>
          <w:t>Class diagram</w:t>
        </w:r>
        <w:r>
          <w:rPr>
            <w:noProof/>
            <w:webHidden/>
          </w:rPr>
          <w:tab/>
        </w:r>
        <w:r>
          <w:rPr>
            <w:noProof/>
            <w:webHidden/>
          </w:rPr>
          <w:fldChar w:fldCharType="begin"/>
        </w:r>
        <w:r>
          <w:rPr>
            <w:noProof/>
            <w:webHidden/>
          </w:rPr>
          <w:instrText xml:space="preserve"> PAGEREF _Toc97079811 \h </w:instrText>
        </w:r>
        <w:r>
          <w:rPr>
            <w:noProof/>
            <w:webHidden/>
          </w:rPr>
        </w:r>
        <w:r>
          <w:rPr>
            <w:noProof/>
            <w:webHidden/>
          </w:rPr>
          <w:fldChar w:fldCharType="separate"/>
        </w:r>
        <w:r>
          <w:rPr>
            <w:noProof/>
            <w:webHidden/>
          </w:rPr>
          <w:t>33</w:t>
        </w:r>
        <w:r>
          <w:rPr>
            <w:noProof/>
            <w:webHidden/>
          </w:rPr>
          <w:fldChar w:fldCharType="end"/>
        </w:r>
      </w:hyperlink>
    </w:p>
    <w:p w14:paraId="74BA83B3" w14:textId="53DFAA9A" w:rsidR="00CA0B3A" w:rsidRDefault="00CA0B3A">
      <w:pPr>
        <w:pStyle w:val="Sommario2"/>
        <w:tabs>
          <w:tab w:val="right" w:leader="dot" w:pos="9628"/>
        </w:tabs>
        <w:rPr>
          <w:rFonts w:asciiTheme="minorHAnsi" w:eastAsiaTheme="minorEastAsia" w:hAnsiTheme="minorHAnsi"/>
          <w:noProof/>
          <w:sz w:val="22"/>
          <w:lang w:eastAsia="it-IT"/>
        </w:rPr>
      </w:pPr>
      <w:hyperlink w:anchor="_Toc97079812" w:history="1">
        <w:r w:rsidRPr="00EB0974">
          <w:rPr>
            <w:rStyle w:val="Collegamentoipertestuale"/>
            <w:noProof/>
          </w:rPr>
          <w:t xml:space="preserve">Il modulo </w:t>
        </w:r>
        <w:r w:rsidRPr="00EB0974">
          <w:rPr>
            <w:rStyle w:val="Collegamentoipertestuale"/>
            <w:i/>
            <w:iCs/>
            <w:noProof/>
          </w:rPr>
          <w:t>coder.py</w:t>
        </w:r>
        <w:r>
          <w:rPr>
            <w:noProof/>
            <w:webHidden/>
          </w:rPr>
          <w:tab/>
        </w:r>
        <w:r>
          <w:rPr>
            <w:noProof/>
            <w:webHidden/>
          </w:rPr>
          <w:fldChar w:fldCharType="begin"/>
        </w:r>
        <w:r>
          <w:rPr>
            <w:noProof/>
            <w:webHidden/>
          </w:rPr>
          <w:instrText xml:space="preserve"> PAGEREF _Toc97079812 \h </w:instrText>
        </w:r>
        <w:r>
          <w:rPr>
            <w:noProof/>
            <w:webHidden/>
          </w:rPr>
        </w:r>
        <w:r>
          <w:rPr>
            <w:noProof/>
            <w:webHidden/>
          </w:rPr>
          <w:fldChar w:fldCharType="separate"/>
        </w:r>
        <w:r>
          <w:rPr>
            <w:noProof/>
            <w:webHidden/>
          </w:rPr>
          <w:t>34</w:t>
        </w:r>
        <w:r>
          <w:rPr>
            <w:noProof/>
            <w:webHidden/>
          </w:rPr>
          <w:fldChar w:fldCharType="end"/>
        </w:r>
      </w:hyperlink>
    </w:p>
    <w:p w14:paraId="325B5CE5" w14:textId="21000709" w:rsidR="00CA0B3A" w:rsidRDefault="00CA0B3A">
      <w:pPr>
        <w:pStyle w:val="Sommario2"/>
        <w:tabs>
          <w:tab w:val="right" w:leader="dot" w:pos="9628"/>
        </w:tabs>
        <w:rPr>
          <w:rFonts w:asciiTheme="minorHAnsi" w:eastAsiaTheme="minorEastAsia" w:hAnsiTheme="minorHAnsi"/>
          <w:noProof/>
          <w:sz w:val="22"/>
          <w:lang w:eastAsia="it-IT"/>
        </w:rPr>
      </w:pPr>
      <w:hyperlink w:anchor="_Toc97079813" w:history="1">
        <w:r w:rsidRPr="00EB0974">
          <w:rPr>
            <w:rStyle w:val="Collegamentoipertestuale"/>
            <w:noProof/>
          </w:rPr>
          <w:t>State machine watchdog</w:t>
        </w:r>
        <w:r>
          <w:rPr>
            <w:noProof/>
            <w:webHidden/>
          </w:rPr>
          <w:tab/>
        </w:r>
        <w:r>
          <w:rPr>
            <w:noProof/>
            <w:webHidden/>
          </w:rPr>
          <w:fldChar w:fldCharType="begin"/>
        </w:r>
        <w:r>
          <w:rPr>
            <w:noProof/>
            <w:webHidden/>
          </w:rPr>
          <w:instrText xml:space="preserve"> PAGEREF _Toc97079813 \h </w:instrText>
        </w:r>
        <w:r>
          <w:rPr>
            <w:noProof/>
            <w:webHidden/>
          </w:rPr>
        </w:r>
        <w:r>
          <w:rPr>
            <w:noProof/>
            <w:webHidden/>
          </w:rPr>
          <w:fldChar w:fldCharType="separate"/>
        </w:r>
        <w:r>
          <w:rPr>
            <w:noProof/>
            <w:webHidden/>
          </w:rPr>
          <w:t>37</w:t>
        </w:r>
        <w:r>
          <w:rPr>
            <w:noProof/>
            <w:webHidden/>
          </w:rPr>
          <w:fldChar w:fldCharType="end"/>
        </w:r>
      </w:hyperlink>
    </w:p>
    <w:p w14:paraId="76078233" w14:textId="0D1D26C9" w:rsidR="00CA0B3A" w:rsidRDefault="00CA0B3A">
      <w:pPr>
        <w:pStyle w:val="Sommario2"/>
        <w:tabs>
          <w:tab w:val="right" w:leader="dot" w:pos="9628"/>
        </w:tabs>
        <w:rPr>
          <w:rFonts w:asciiTheme="minorHAnsi" w:eastAsiaTheme="minorEastAsia" w:hAnsiTheme="minorHAnsi"/>
          <w:noProof/>
          <w:sz w:val="22"/>
          <w:lang w:eastAsia="it-IT"/>
        </w:rPr>
      </w:pPr>
      <w:hyperlink w:anchor="_Toc97079814" w:history="1">
        <w:r w:rsidRPr="00EB0974">
          <w:rPr>
            <w:rStyle w:val="Collegamentoipertestuale"/>
            <w:noProof/>
          </w:rPr>
          <w:t>Test funzionamen</w:t>
        </w:r>
        <w:r w:rsidRPr="00EB0974">
          <w:rPr>
            <w:rStyle w:val="Collegamentoipertestuale"/>
            <w:noProof/>
          </w:rPr>
          <w:t>to</w:t>
        </w:r>
        <w:r>
          <w:rPr>
            <w:noProof/>
            <w:webHidden/>
          </w:rPr>
          <w:tab/>
        </w:r>
        <w:r>
          <w:rPr>
            <w:noProof/>
            <w:webHidden/>
          </w:rPr>
          <w:fldChar w:fldCharType="begin"/>
        </w:r>
        <w:r>
          <w:rPr>
            <w:noProof/>
            <w:webHidden/>
          </w:rPr>
          <w:instrText xml:space="preserve"> PAGEREF _Toc97079814 \h </w:instrText>
        </w:r>
        <w:r>
          <w:rPr>
            <w:noProof/>
            <w:webHidden/>
          </w:rPr>
        </w:r>
        <w:r>
          <w:rPr>
            <w:noProof/>
            <w:webHidden/>
          </w:rPr>
          <w:fldChar w:fldCharType="separate"/>
        </w:r>
        <w:r>
          <w:rPr>
            <w:noProof/>
            <w:webHidden/>
          </w:rPr>
          <w:t>38</w:t>
        </w:r>
        <w:r>
          <w:rPr>
            <w:noProof/>
            <w:webHidden/>
          </w:rPr>
          <w:fldChar w:fldCharType="end"/>
        </w:r>
      </w:hyperlink>
    </w:p>
    <w:p w14:paraId="191AC389" w14:textId="74F301B7" w:rsidR="00CA0B3A" w:rsidRDefault="00CA0B3A">
      <w:pPr>
        <w:pStyle w:val="Sommario3"/>
        <w:tabs>
          <w:tab w:val="right" w:leader="dot" w:pos="9628"/>
        </w:tabs>
        <w:rPr>
          <w:rFonts w:asciiTheme="minorHAnsi" w:eastAsiaTheme="minorEastAsia" w:hAnsiTheme="minorHAnsi"/>
          <w:noProof/>
          <w:sz w:val="22"/>
          <w:lang w:eastAsia="it-IT"/>
        </w:rPr>
      </w:pPr>
      <w:hyperlink w:anchor="_Toc97079815" w:history="1">
        <w:r w:rsidRPr="00EB0974">
          <w:rPr>
            <w:rStyle w:val="Collegamentoipertestuale"/>
            <w:noProof/>
          </w:rPr>
          <w:t>Unit test</w:t>
        </w:r>
        <w:r>
          <w:rPr>
            <w:noProof/>
            <w:webHidden/>
          </w:rPr>
          <w:tab/>
        </w:r>
        <w:r>
          <w:rPr>
            <w:noProof/>
            <w:webHidden/>
          </w:rPr>
          <w:fldChar w:fldCharType="begin"/>
        </w:r>
        <w:r>
          <w:rPr>
            <w:noProof/>
            <w:webHidden/>
          </w:rPr>
          <w:instrText xml:space="preserve"> PAGEREF _Toc97079815 \h </w:instrText>
        </w:r>
        <w:r>
          <w:rPr>
            <w:noProof/>
            <w:webHidden/>
          </w:rPr>
        </w:r>
        <w:r>
          <w:rPr>
            <w:noProof/>
            <w:webHidden/>
          </w:rPr>
          <w:fldChar w:fldCharType="separate"/>
        </w:r>
        <w:r>
          <w:rPr>
            <w:noProof/>
            <w:webHidden/>
          </w:rPr>
          <w:t>38</w:t>
        </w:r>
        <w:r>
          <w:rPr>
            <w:noProof/>
            <w:webHidden/>
          </w:rPr>
          <w:fldChar w:fldCharType="end"/>
        </w:r>
      </w:hyperlink>
    </w:p>
    <w:p w14:paraId="32CC0C8D" w14:textId="3499F017" w:rsidR="00CA0B3A" w:rsidRDefault="00CA0B3A">
      <w:pPr>
        <w:pStyle w:val="Sommario3"/>
        <w:tabs>
          <w:tab w:val="right" w:leader="dot" w:pos="9628"/>
        </w:tabs>
        <w:rPr>
          <w:rFonts w:asciiTheme="minorHAnsi" w:eastAsiaTheme="minorEastAsia" w:hAnsiTheme="minorHAnsi"/>
          <w:noProof/>
          <w:sz w:val="22"/>
          <w:lang w:eastAsia="it-IT"/>
        </w:rPr>
      </w:pPr>
      <w:hyperlink w:anchor="_Toc97079816" w:history="1">
        <w:r w:rsidRPr="00EB0974">
          <w:rPr>
            <w:rStyle w:val="Collegamentoipertestuale"/>
            <w:noProof/>
          </w:rPr>
          <w:t>Integration test</w:t>
        </w:r>
        <w:r>
          <w:rPr>
            <w:noProof/>
            <w:webHidden/>
          </w:rPr>
          <w:tab/>
        </w:r>
        <w:r>
          <w:rPr>
            <w:noProof/>
            <w:webHidden/>
          </w:rPr>
          <w:fldChar w:fldCharType="begin"/>
        </w:r>
        <w:r>
          <w:rPr>
            <w:noProof/>
            <w:webHidden/>
          </w:rPr>
          <w:instrText xml:space="preserve"> PAGEREF _Toc97079816 \h </w:instrText>
        </w:r>
        <w:r>
          <w:rPr>
            <w:noProof/>
            <w:webHidden/>
          </w:rPr>
        </w:r>
        <w:r>
          <w:rPr>
            <w:noProof/>
            <w:webHidden/>
          </w:rPr>
          <w:fldChar w:fldCharType="separate"/>
        </w:r>
        <w:r>
          <w:rPr>
            <w:noProof/>
            <w:webHidden/>
          </w:rPr>
          <w:t>39</w:t>
        </w:r>
        <w:r>
          <w:rPr>
            <w:noProof/>
            <w:webHidden/>
          </w:rPr>
          <w:fldChar w:fldCharType="end"/>
        </w:r>
      </w:hyperlink>
    </w:p>
    <w:p w14:paraId="590A5663" w14:textId="7A4F704C" w:rsidR="00CA0B3A" w:rsidRDefault="00CA0B3A">
      <w:pPr>
        <w:pStyle w:val="Sommario1"/>
        <w:tabs>
          <w:tab w:val="right" w:leader="dot" w:pos="9628"/>
        </w:tabs>
        <w:rPr>
          <w:rFonts w:asciiTheme="minorHAnsi" w:eastAsiaTheme="minorEastAsia" w:hAnsiTheme="minorHAnsi"/>
          <w:noProof/>
          <w:sz w:val="22"/>
          <w:lang w:eastAsia="it-IT"/>
        </w:rPr>
      </w:pPr>
      <w:hyperlink w:anchor="_Toc97079817" w:history="1">
        <w:r w:rsidRPr="00EB0974">
          <w:rPr>
            <w:rStyle w:val="Collegamentoipertestuale"/>
            <w:noProof/>
          </w:rPr>
          <w:t>Iterazione 4</w:t>
        </w:r>
        <w:r>
          <w:rPr>
            <w:noProof/>
            <w:webHidden/>
          </w:rPr>
          <w:tab/>
        </w:r>
        <w:r>
          <w:rPr>
            <w:noProof/>
            <w:webHidden/>
          </w:rPr>
          <w:fldChar w:fldCharType="begin"/>
        </w:r>
        <w:r>
          <w:rPr>
            <w:noProof/>
            <w:webHidden/>
          </w:rPr>
          <w:instrText xml:space="preserve"> PAGEREF _Toc97079817 \h </w:instrText>
        </w:r>
        <w:r>
          <w:rPr>
            <w:noProof/>
            <w:webHidden/>
          </w:rPr>
        </w:r>
        <w:r>
          <w:rPr>
            <w:noProof/>
            <w:webHidden/>
          </w:rPr>
          <w:fldChar w:fldCharType="separate"/>
        </w:r>
        <w:r>
          <w:rPr>
            <w:noProof/>
            <w:webHidden/>
          </w:rPr>
          <w:t>40</w:t>
        </w:r>
        <w:r>
          <w:rPr>
            <w:noProof/>
            <w:webHidden/>
          </w:rPr>
          <w:fldChar w:fldCharType="end"/>
        </w:r>
      </w:hyperlink>
    </w:p>
    <w:p w14:paraId="7CA0F3A5" w14:textId="3EE2F63F" w:rsidR="00CA0B3A" w:rsidRDefault="00CA0B3A">
      <w:pPr>
        <w:pStyle w:val="Sommario2"/>
        <w:tabs>
          <w:tab w:val="right" w:leader="dot" w:pos="9628"/>
        </w:tabs>
        <w:rPr>
          <w:rFonts w:asciiTheme="minorHAnsi" w:eastAsiaTheme="minorEastAsia" w:hAnsiTheme="minorHAnsi"/>
          <w:noProof/>
          <w:sz w:val="22"/>
          <w:lang w:eastAsia="it-IT"/>
        </w:rPr>
      </w:pPr>
      <w:hyperlink w:anchor="_Toc97079818" w:history="1">
        <w:r w:rsidRPr="00EB0974">
          <w:rPr>
            <w:rStyle w:val="Collegamentoipertestuale"/>
            <w:noProof/>
          </w:rPr>
          <w:t>Component diagram</w:t>
        </w:r>
        <w:r>
          <w:rPr>
            <w:noProof/>
            <w:webHidden/>
          </w:rPr>
          <w:tab/>
        </w:r>
        <w:r>
          <w:rPr>
            <w:noProof/>
            <w:webHidden/>
          </w:rPr>
          <w:fldChar w:fldCharType="begin"/>
        </w:r>
        <w:r>
          <w:rPr>
            <w:noProof/>
            <w:webHidden/>
          </w:rPr>
          <w:instrText xml:space="preserve"> PAGEREF _Toc97079818 \h </w:instrText>
        </w:r>
        <w:r>
          <w:rPr>
            <w:noProof/>
            <w:webHidden/>
          </w:rPr>
        </w:r>
        <w:r>
          <w:rPr>
            <w:noProof/>
            <w:webHidden/>
          </w:rPr>
          <w:fldChar w:fldCharType="separate"/>
        </w:r>
        <w:r>
          <w:rPr>
            <w:noProof/>
            <w:webHidden/>
          </w:rPr>
          <w:t>40</w:t>
        </w:r>
        <w:r>
          <w:rPr>
            <w:noProof/>
            <w:webHidden/>
          </w:rPr>
          <w:fldChar w:fldCharType="end"/>
        </w:r>
      </w:hyperlink>
    </w:p>
    <w:p w14:paraId="45AFFF6C" w14:textId="5B0C21DD" w:rsidR="00CA0B3A" w:rsidRDefault="00CA0B3A">
      <w:pPr>
        <w:pStyle w:val="Sommario2"/>
        <w:tabs>
          <w:tab w:val="right" w:leader="dot" w:pos="9628"/>
        </w:tabs>
        <w:rPr>
          <w:rFonts w:asciiTheme="minorHAnsi" w:eastAsiaTheme="minorEastAsia" w:hAnsiTheme="minorHAnsi"/>
          <w:noProof/>
          <w:sz w:val="22"/>
          <w:lang w:eastAsia="it-IT"/>
        </w:rPr>
      </w:pPr>
      <w:hyperlink w:anchor="_Toc97079819" w:history="1">
        <w:r w:rsidRPr="00EB0974">
          <w:rPr>
            <w:rStyle w:val="Collegamentoipertestuale"/>
            <w:noProof/>
          </w:rPr>
          <w:t>Class diagram</w:t>
        </w:r>
        <w:r>
          <w:rPr>
            <w:noProof/>
            <w:webHidden/>
          </w:rPr>
          <w:tab/>
        </w:r>
        <w:r>
          <w:rPr>
            <w:noProof/>
            <w:webHidden/>
          </w:rPr>
          <w:fldChar w:fldCharType="begin"/>
        </w:r>
        <w:r>
          <w:rPr>
            <w:noProof/>
            <w:webHidden/>
          </w:rPr>
          <w:instrText xml:space="preserve"> PAGEREF _Toc97079819 \h </w:instrText>
        </w:r>
        <w:r>
          <w:rPr>
            <w:noProof/>
            <w:webHidden/>
          </w:rPr>
        </w:r>
        <w:r>
          <w:rPr>
            <w:noProof/>
            <w:webHidden/>
          </w:rPr>
          <w:fldChar w:fldCharType="separate"/>
        </w:r>
        <w:r>
          <w:rPr>
            <w:noProof/>
            <w:webHidden/>
          </w:rPr>
          <w:t>42</w:t>
        </w:r>
        <w:r>
          <w:rPr>
            <w:noProof/>
            <w:webHidden/>
          </w:rPr>
          <w:fldChar w:fldCharType="end"/>
        </w:r>
      </w:hyperlink>
    </w:p>
    <w:p w14:paraId="0BE69D17" w14:textId="7DDC43A3" w:rsidR="00CA0B3A" w:rsidRDefault="00CA0B3A">
      <w:pPr>
        <w:pStyle w:val="Sommario1"/>
        <w:tabs>
          <w:tab w:val="right" w:leader="dot" w:pos="9628"/>
        </w:tabs>
        <w:rPr>
          <w:rFonts w:asciiTheme="minorHAnsi" w:eastAsiaTheme="minorEastAsia" w:hAnsiTheme="minorHAnsi"/>
          <w:noProof/>
          <w:sz w:val="22"/>
          <w:lang w:eastAsia="it-IT"/>
        </w:rPr>
      </w:pPr>
      <w:hyperlink w:anchor="_Toc97079820" w:history="1">
        <w:r w:rsidRPr="00EB0974">
          <w:rPr>
            <w:rStyle w:val="Collegamentoipertestuale"/>
            <w:noProof/>
          </w:rPr>
          <w:t>Iterazione 5</w:t>
        </w:r>
        <w:r>
          <w:rPr>
            <w:noProof/>
            <w:webHidden/>
          </w:rPr>
          <w:tab/>
        </w:r>
        <w:r>
          <w:rPr>
            <w:noProof/>
            <w:webHidden/>
          </w:rPr>
          <w:fldChar w:fldCharType="begin"/>
        </w:r>
        <w:r>
          <w:rPr>
            <w:noProof/>
            <w:webHidden/>
          </w:rPr>
          <w:instrText xml:space="preserve"> PAGEREF _Toc97079820 \h </w:instrText>
        </w:r>
        <w:r>
          <w:rPr>
            <w:noProof/>
            <w:webHidden/>
          </w:rPr>
        </w:r>
        <w:r>
          <w:rPr>
            <w:noProof/>
            <w:webHidden/>
          </w:rPr>
          <w:fldChar w:fldCharType="separate"/>
        </w:r>
        <w:r>
          <w:rPr>
            <w:noProof/>
            <w:webHidden/>
          </w:rPr>
          <w:t>43</w:t>
        </w:r>
        <w:r>
          <w:rPr>
            <w:noProof/>
            <w:webHidden/>
          </w:rPr>
          <w:fldChar w:fldCharType="end"/>
        </w:r>
      </w:hyperlink>
    </w:p>
    <w:p w14:paraId="29254071" w14:textId="0F536C74" w:rsidR="00CA0B3A" w:rsidRDefault="00CA0B3A">
      <w:pPr>
        <w:pStyle w:val="Sommario2"/>
        <w:tabs>
          <w:tab w:val="right" w:leader="dot" w:pos="9628"/>
        </w:tabs>
        <w:rPr>
          <w:rFonts w:asciiTheme="minorHAnsi" w:eastAsiaTheme="minorEastAsia" w:hAnsiTheme="minorHAnsi"/>
          <w:noProof/>
          <w:sz w:val="22"/>
          <w:lang w:eastAsia="it-IT"/>
        </w:rPr>
      </w:pPr>
      <w:hyperlink w:anchor="_Toc97079821" w:history="1">
        <w:r w:rsidRPr="00EB0974">
          <w:rPr>
            <w:rStyle w:val="Collegamentoipertestuale"/>
            <w:noProof/>
          </w:rPr>
          <w:t>Component diagram</w:t>
        </w:r>
        <w:r>
          <w:rPr>
            <w:noProof/>
            <w:webHidden/>
          </w:rPr>
          <w:tab/>
        </w:r>
        <w:r>
          <w:rPr>
            <w:noProof/>
            <w:webHidden/>
          </w:rPr>
          <w:fldChar w:fldCharType="begin"/>
        </w:r>
        <w:r>
          <w:rPr>
            <w:noProof/>
            <w:webHidden/>
          </w:rPr>
          <w:instrText xml:space="preserve"> PAGEREF _Toc97079821 \h </w:instrText>
        </w:r>
        <w:r>
          <w:rPr>
            <w:noProof/>
            <w:webHidden/>
          </w:rPr>
        </w:r>
        <w:r>
          <w:rPr>
            <w:noProof/>
            <w:webHidden/>
          </w:rPr>
          <w:fldChar w:fldCharType="separate"/>
        </w:r>
        <w:r>
          <w:rPr>
            <w:noProof/>
            <w:webHidden/>
          </w:rPr>
          <w:t>43</w:t>
        </w:r>
        <w:r>
          <w:rPr>
            <w:noProof/>
            <w:webHidden/>
          </w:rPr>
          <w:fldChar w:fldCharType="end"/>
        </w:r>
      </w:hyperlink>
    </w:p>
    <w:p w14:paraId="1525F4A9" w14:textId="70014AD7" w:rsidR="00CA0B3A" w:rsidRDefault="00CA0B3A">
      <w:pPr>
        <w:pStyle w:val="Sommario2"/>
        <w:tabs>
          <w:tab w:val="right" w:leader="dot" w:pos="9628"/>
        </w:tabs>
        <w:rPr>
          <w:rFonts w:asciiTheme="minorHAnsi" w:eastAsiaTheme="minorEastAsia" w:hAnsiTheme="minorHAnsi"/>
          <w:noProof/>
          <w:sz w:val="22"/>
          <w:lang w:eastAsia="it-IT"/>
        </w:rPr>
      </w:pPr>
      <w:hyperlink w:anchor="_Toc97079822" w:history="1">
        <w:r w:rsidRPr="00EB0974">
          <w:rPr>
            <w:rStyle w:val="Collegamentoipertestuale"/>
            <w:noProof/>
          </w:rPr>
          <w:t>Class diagram</w:t>
        </w:r>
        <w:r>
          <w:rPr>
            <w:noProof/>
            <w:webHidden/>
          </w:rPr>
          <w:tab/>
        </w:r>
        <w:r>
          <w:rPr>
            <w:noProof/>
            <w:webHidden/>
          </w:rPr>
          <w:fldChar w:fldCharType="begin"/>
        </w:r>
        <w:r>
          <w:rPr>
            <w:noProof/>
            <w:webHidden/>
          </w:rPr>
          <w:instrText xml:space="preserve"> PAGEREF _Toc97079822 \h </w:instrText>
        </w:r>
        <w:r>
          <w:rPr>
            <w:noProof/>
            <w:webHidden/>
          </w:rPr>
        </w:r>
        <w:r>
          <w:rPr>
            <w:noProof/>
            <w:webHidden/>
          </w:rPr>
          <w:fldChar w:fldCharType="separate"/>
        </w:r>
        <w:r>
          <w:rPr>
            <w:noProof/>
            <w:webHidden/>
          </w:rPr>
          <w:t>45</w:t>
        </w:r>
        <w:r>
          <w:rPr>
            <w:noProof/>
            <w:webHidden/>
          </w:rPr>
          <w:fldChar w:fldCharType="end"/>
        </w:r>
      </w:hyperlink>
    </w:p>
    <w:p w14:paraId="6C27C76A" w14:textId="6452DF2C" w:rsidR="00CA0B3A" w:rsidRDefault="00CA0B3A">
      <w:pPr>
        <w:pStyle w:val="Sommario2"/>
        <w:tabs>
          <w:tab w:val="right" w:leader="dot" w:pos="9628"/>
        </w:tabs>
        <w:rPr>
          <w:rFonts w:asciiTheme="minorHAnsi" w:eastAsiaTheme="minorEastAsia" w:hAnsiTheme="minorHAnsi"/>
          <w:noProof/>
          <w:sz w:val="22"/>
          <w:lang w:eastAsia="it-IT"/>
        </w:rPr>
      </w:pPr>
      <w:hyperlink w:anchor="_Toc97079823" w:history="1">
        <w:r w:rsidRPr="00EB0974">
          <w:rPr>
            <w:rStyle w:val="Collegamentoipertestuale"/>
            <w:noProof/>
          </w:rPr>
          <w:t xml:space="preserve">L’algoritmo </w:t>
        </w:r>
        <w:r w:rsidRPr="00EB0974">
          <w:rPr>
            <w:rStyle w:val="Collegamentoipertestuale"/>
            <w:i/>
            <w:iCs/>
            <w:noProof/>
          </w:rPr>
          <w:t>check_nodes</w:t>
        </w:r>
        <w:r>
          <w:rPr>
            <w:noProof/>
            <w:webHidden/>
          </w:rPr>
          <w:tab/>
        </w:r>
        <w:r>
          <w:rPr>
            <w:noProof/>
            <w:webHidden/>
          </w:rPr>
          <w:fldChar w:fldCharType="begin"/>
        </w:r>
        <w:r>
          <w:rPr>
            <w:noProof/>
            <w:webHidden/>
          </w:rPr>
          <w:instrText xml:space="preserve"> PAGEREF _Toc97079823 \h </w:instrText>
        </w:r>
        <w:r>
          <w:rPr>
            <w:noProof/>
            <w:webHidden/>
          </w:rPr>
        </w:r>
        <w:r>
          <w:rPr>
            <w:noProof/>
            <w:webHidden/>
          </w:rPr>
          <w:fldChar w:fldCharType="separate"/>
        </w:r>
        <w:r>
          <w:rPr>
            <w:noProof/>
            <w:webHidden/>
          </w:rPr>
          <w:t>46</w:t>
        </w:r>
        <w:r>
          <w:rPr>
            <w:noProof/>
            <w:webHidden/>
          </w:rPr>
          <w:fldChar w:fldCharType="end"/>
        </w:r>
      </w:hyperlink>
    </w:p>
    <w:p w14:paraId="4D1A2D69" w14:textId="4A908D1E" w:rsidR="00CA0B3A" w:rsidRDefault="00CA0B3A">
      <w:pPr>
        <w:pStyle w:val="Sommario3"/>
        <w:tabs>
          <w:tab w:val="right" w:leader="dot" w:pos="9628"/>
        </w:tabs>
        <w:rPr>
          <w:rFonts w:asciiTheme="minorHAnsi" w:eastAsiaTheme="minorEastAsia" w:hAnsiTheme="minorHAnsi"/>
          <w:noProof/>
          <w:sz w:val="22"/>
          <w:lang w:eastAsia="it-IT"/>
        </w:rPr>
      </w:pPr>
      <w:hyperlink w:anchor="_Toc97079824" w:history="1">
        <w:r w:rsidRPr="00EB0974">
          <w:rPr>
            <w:rStyle w:val="Collegamentoipertestuale"/>
            <w:noProof/>
          </w:rPr>
          <w:t>Pseudocodice</w:t>
        </w:r>
        <w:r>
          <w:rPr>
            <w:noProof/>
            <w:webHidden/>
          </w:rPr>
          <w:tab/>
        </w:r>
        <w:r>
          <w:rPr>
            <w:noProof/>
            <w:webHidden/>
          </w:rPr>
          <w:fldChar w:fldCharType="begin"/>
        </w:r>
        <w:r>
          <w:rPr>
            <w:noProof/>
            <w:webHidden/>
          </w:rPr>
          <w:instrText xml:space="preserve"> PAGEREF _Toc97079824 \h </w:instrText>
        </w:r>
        <w:r>
          <w:rPr>
            <w:noProof/>
            <w:webHidden/>
          </w:rPr>
        </w:r>
        <w:r>
          <w:rPr>
            <w:noProof/>
            <w:webHidden/>
          </w:rPr>
          <w:fldChar w:fldCharType="separate"/>
        </w:r>
        <w:r>
          <w:rPr>
            <w:noProof/>
            <w:webHidden/>
          </w:rPr>
          <w:t>47</w:t>
        </w:r>
        <w:r>
          <w:rPr>
            <w:noProof/>
            <w:webHidden/>
          </w:rPr>
          <w:fldChar w:fldCharType="end"/>
        </w:r>
      </w:hyperlink>
    </w:p>
    <w:p w14:paraId="004CF163" w14:textId="16F7CF63" w:rsidR="00CA0B3A" w:rsidRDefault="00CA0B3A">
      <w:pPr>
        <w:pStyle w:val="Sommario3"/>
        <w:tabs>
          <w:tab w:val="right" w:leader="dot" w:pos="9628"/>
        </w:tabs>
        <w:rPr>
          <w:rFonts w:asciiTheme="minorHAnsi" w:eastAsiaTheme="minorEastAsia" w:hAnsiTheme="minorHAnsi"/>
          <w:noProof/>
          <w:sz w:val="22"/>
          <w:lang w:eastAsia="it-IT"/>
        </w:rPr>
      </w:pPr>
      <w:hyperlink w:anchor="_Toc97079825" w:history="1">
        <w:r w:rsidRPr="00EB0974">
          <w:rPr>
            <w:rStyle w:val="Collegamentoipertestuale"/>
            <w:noProof/>
          </w:rPr>
          <w:t>Analisi complessità-tempo</w:t>
        </w:r>
        <w:r>
          <w:rPr>
            <w:noProof/>
            <w:webHidden/>
          </w:rPr>
          <w:tab/>
        </w:r>
        <w:r>
          <w:rPr>
            <w:noProof/>
            <w:webHidden/>
          </w:rPr>
          <w:fldChar w:fldCharType="begin"/>
        </w:r>
        <w:r>
          <w:rPr>
            <w:noProof/>
            <w:webHidden/>
          </w:rPr>
          <w:instrText xml:space="preserve"> PAGEREF _Toc97079825 \h </w:instrText>
        </w:r>
        <w:r>
          <w:rPr>
            <w:noProof/>
            <w:webHidden/>
          </w:rPr>
        </w:r>
        <w:r>
          <w:rPr>
            <w:noProof/>
            <w:webHidden/>
          </w:rPr>
          <w:fldChar w:fldCharType="separate"/>
        </w:r>
        <w:r>
          <w:rPr>
            <w:noProof/>
            <w:webHidden/>
          </w:rPr>
          <w:t>48</w:t>
        </w:r>
        <w:r>
          <w:rPr>
            <w:noProof/>
            <w:webHidden/>
          </w:rPr>
          <w:fldChar w:fldCharType="end"/>
        </w:r>
      </w:hyperlink>
    </w:p>
    <w:p w14:paraId="22D50715" w14:textId="62E4D44E" w:rsidR="00CA0B3A" w:rsidRDefault="00CA0B3A">
      <w:pPr>
        <w:pStyle w:val="Sommario3"/>
        <w:tabs>
          <w:tab w:val="right" w:leader="dot" w:pos="9628"/>
        </w:tabs>
        <w:rPr>
          <w:rFonts w:asciiTheme="minorHAnsi" w:eastAsiaTheme="minorEastAsia" w:hAnsiTheme="minorHAnsi"/>
          <w:noProof/>
          <w:sz w:val="22"/>
          <w:lang w:eastAsia="it-IT"/>
        </w:rPr>
      </w:pPr>
      <w:hyperlink w:anchor="_Toc97079826" w:history="1">
        <w:r w:rsidRPr="00EB0974">
          <w:rPr>
            <w:rStyle w:val="Collegamentoipertestuale"/>
            <w:noProof/>
          </w:rPr>
          <w:t>Implementazione</w:t>
        </w:r>
        <w:r>
          <w:rPr>
            <w:noProof/>
            <w:webHidden/>
          </w:rPr>
          <w:tab/>
        </w:r>
        <w:r>
          <w:rPr>
            <w:noProof/>
            <w:webHidden/>
          </w:rPr>
          <w:fldChar w:fldCharType="begin"/>
        </w:r>
        <w:r>
          <w:rPr>
            <w:noProof/>
            <w:webHidden/>
          </w:rPr>
          <w:instrText xml:space="preserve"> PAGEREF _Toc97079826 \h </w:instrText>
        </w:r>
        <w:r>
          <w:rPr>
            <w:noProof/>
            <w:webHidden/>
          </w:rPr>
        </w:r>
        <w:r>
          <w:rPr>
            <w:noProof/>
            <w:webHidden/>
          </w:rPr>
          <w:fldChar w:fldCharType="separate"/>
        </w:r>
        <w:r>
          <w:rPr>
            <w:noProof/>
            <w:webHidden/>
          </w:rPr>
          <w:t>49</w:t>
        </w:r>
        <w:r>
          <w:rPr>
            <w:noProof/>
            <w:webHidden/>
          </w:rPr>
          <w:fldChar w:fldCharType="end"/>
        </w:r>
      </w:hyperlink>
    </w:p>
    <w:p w14:paraId="617D793C" w14:textId="5B804F05" w:rsidR="00CA0B3A" w:rsidRDefault="00CA0B3A">
      <w:pPr>
        <w:pStyle w:val="Sommario2"/>
        <w:tabs>
          <w:tab w:val="right" w:leader="dot" w:pos="9628"/>
        </w:tabs>
        <w:rPr>
          <w:rFonts w:asciiTheme="minorHAnsi" w:eastAsiaTheme="minorEastAsia" w:hAnsiTheme="minorHAnsi"/>
          <w:noProof/>
          <w:sz w:val="22"/>
          <w:lang w:eastAsia="it-IT"/>
        </w:rPr>
      </w:pPr>
      <w:hyperlink w:anchor="_Toc97079827" w:history="1">
        <w:r w:rsidRPr="00EB0974">
          <w:rPr>
            <w:rStyle w:val="Collegamentoipertestuale"/>
            <w:noProof/>
          </w:rPr>
          <w:t>Analisi statica codice</w:t>
        </w:r>
        <w:r>
          <w:rPr>
            <w:noProof/>
            <w:webHidden/>
          </w:rPr>
          <w:tab/>
        </w:r>
        <w:r>
          <w:rPr>
            <w:noProof/>
            <w:webHidden/>
          </w:rPr>
          <w:fldChar w:fldCharType="begin"/>
        </w:r>
        <w:r>
          <w:rPr>
            <w:noProof/>
            <w:webHidden/>
          </w:rPr>
          <w:instrText xml:space="preserve"> PAGEREF _Toc97079827 \h </w:instrText>
        </w:r>
        <w:r>
          <w:rPr>
            <w:noProof/>
            <w:webHidden/>
          </w:rPr>
        </w:r>
        <w:r>
          <w:rPr>
            <w:noProof/>
            <w:webHidden/>
          </w:rPr>
          <w:fldChar w:fldCharType="separate"/>
        </w:r>
        <w:r>
          <w:rPr>
            <w:noProof/>
            <w:webHidden/>
          </w:rPr>
          <w:t>50</w:t>
        </w:r>
        <w:r>
          <w:rPr>
            <w:noProof/>
            <w:webHidden/>
          </w:rPr>
          <w:fldChar w:fldCharType="end"/>
        </w:r>
      </w:hyperlink>
    </w:p>
    <w:p w14:paraId="25A0DB66" w14:textId="0E71C573" w:rsidR="00CA0B3A" w:rsidRDefault="00CA0B3A">
      <w:pPr>
        <w:pStyle w:val="Sommario1"/>
        <w:tabs>
          <w:tab w:val="right" w:leader="dot" w:pos="9628"/>
        </w:tabs>
        <w:rPr>
          <w:rFonts w:asciiTheme="minorHAnsi" w:eastAsiaTheme="minorEastAsia" w:hAnsiTheme="minorHAnsi"/>
          <w:noProof/>
          <w:sz w:val="22"/>
          <w:lang w:eastAsia="it-IT"/>
        </w:rPr>
      </w:pPr>
      <w:hyperlink w:anchor="_Toc97079828" w:history="1">
        <w:r w:rsidRPr="00EB0974">
          <w:rPr>
            <w:rStyle w:val="Collegamentoipertestuale"/>
            <w:noProof/>
          </w:rPr>
          <w:t>Manuale d’installazione e d’uso</w:t>
        </w:r>
        <w:r>
          <w:rPr>
            <w:noProof/>
            <w:webHidden/>
          </w:rPr>
          <w:tab/>
        </w:r>
        <w:r>
          <w:rPr>
            <w:noProof/>
            <w:webHidden/>
          </w:rPr>
          <w:fldChar w:fldCharType="begin"/>
        </w:r>
        <w:r>
          <w:rPr>
            <w:noProof/>
            <w:webHidden/>
          </w:rPr>
          <w:instrText xml:space="preserve"> PAGEREF _Toc97079828 \h </w:instrText>
        </w:r>
        <w:r>
          <w:rPr>
            <w:noProof/>
            <w:webHidden/>
          </w:rPr>
        </w:r>
        <w:r>
          <w:rPr>
            <w:noProof/>
            <w:webHidden/>
          </w:rPr>
          <w:fldChar w:fldCharType="separate"/>
        </w:r>
        <w:r>
          <w:rPr>
            <w:noProof/>
            <w:webHidden/>
          </w:rPr>
          <w:t>52</w:t>
        </w:r>
        <w:r>
          <w:rPr>
            <w:noProof/>
            <w:webHidden/>
          </w:rPr>
          <w:fldChar w:fldCharType="end"/>
        </w:r>
      </w:hyperlink>
    </w:p>
    <w:p w14:paraId="1DD69EA6" w14:textId="270DA169"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7079782"/>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7079783"/>
      <w:r w:rsidRPr="00BF71D3">
        <w:lastRenderedPageBreak/>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rsidRPr="0072136F">
        <w:rPr>
          <w:i/>
          <w:iCs/>
        </w:rPr>
        <w:t>e</w:t>
      </w:r>
      <w:r w:rsidRPr="0072136F">
        <w:rPr>
          <w:i/>
          <w:iCs/>
        </w:rPr>
        <w:t>dge-cloud</w:t>
      </w:r>
      <w:r>
        <w:t xml:space="preserve"> con la funzione </w:t>
      </w:r>
      <w:r w:rsidR="00676EDA">
        <w:t xml:space="preserve">di monitoraggio ambientale. Parte integrante del progetto sono i dispositivi </w:t>
      </w:r>
      <w:r w:rsidR="00676EDA" w:rsidRPr="0072136F">
        <w:rPr>
          <w:b/>
          <w:bCs/>
          <w:i/>
          <w:iCs/>
        </w:rPr>
        <w:t>IoT</w:t>
      </w:r>
      <w:r w:rsidR="00676EDA" w:rsidRPr="0072136F">
        <w:rPr>
          <w:i/>
          <w:iCs/>
        </w:rPr>
        <w:t xml:space="preserve"> (internet of Things),</w:t>
      </w:r>
      <w:r w:rsidR="00676EDA">
        <w:t xml:space="preserve"> capaci di raccogliere dati con uno scarso consumo di risorse.</w:t>
      </w:r>
    </w:p>
    <w:p w14:paraId="617BFF71" w14:textId="376C4323" w:rsidR="00F4675E" w:rsidRDefault="00F4675E" w:rsidP="00C964B5">
      <w:r>
        <w:t xml:space="preserve">I vantaggi dell’utilizzo di una rete di dispositivi </w:t>
      </w:r>
      <w:r w:rsidRPr="0084090D">
        <w:rPr>
          <w:i/>
          <w:iCs/>
        </w:rPr>
        <w:t>IoT</w:t>
      </w:r>
      <w:r>
        <w:t xml:space="preserve"> per la raccolta di dati ambientali sono molteplici, come la vasta scalabilità della rete e</w:t>
      </w:r>
      <w:r w:rsidR="0030111E">
        <w:t>d</w:t>
      </w:r>
      <w:r>
        <w:t xml:space="preserve"> il basso costo di manutenzione, rispetto </w:t>
      </w:r>
      <w:r w:rsidR="00965F3C">
        <w:t>agli approcci tradizionali</w:t>
      </w:r>
      <w:r>
        <w:t>.</w:t>
      </w:r>
    </w:p>
    <w:p w14:paraId="587C7912" w14:textId="5AE6B29B" w:rsidR="00F4675E" w:rsidRDefault="00F44159" w:rsidP="00C964B5">
      <w:r>
        <w:t xml:space="preserve">I protagonisti </w:t>
      </w:r>
      <w:r w:rsidR="00F4675E">
        <w:t>della</w:t>
      </w:r>
      <w:r>
        <w:t xml:space="preserve"> rete di acquisizione sono i </w:t>
      </w:r>
      <w:r w:rsidRPr="00793F1F">
        <w:rPr>
          <w:i/>
          <w:iCs/>
        </w:rPr>
        <w:t>watchdog</w:t>
      </w:r>
      <w:r>
        <w:t>,</w:t>
      </w:r>
      <w:r w:rsidR="00F4675E">
        <w:t xml:space="preserve"> </w:t>
      </w:r>
      <w:r w:rsidR="0040736E">
        <w:t>gli</w:t>
      </w:r>
      <w:r>
        <w:t xml:space="preserve"> </w:t>
      </w:r>
      <w:r w:rsidR="00E63A83" w:rsidRPr="00F1299F">
        <w:rPr>
          <w:i/>
          <w:iCs/>
        </w:rPr>
        <w:t>edge-node</w:t>
      </w:r>
      <w:r>
        <w:t xml:space="preserve"> ed infine il </w:t>
      </w:r>
      <w:r w:rsidRPr="00F1299F">
        <w:rPr>
          <w:i/>
          <w:iCs/>
        </w:rPr>
        <w:t>cloud server</w:t>
      </w:r>
      <w:r w:rsidR="0040736E">
        <w:t>:</w:t>
      </w:r>
    </w:p>
    <w:p w14:paraId="4F5E5FEE" w14:textId="31F3E2E0" w:rsidR="00F44159" w:rsidRDefault="00F44159" w:rsidP="0040736E">
      <w:pPr>
        <w:pStyle w:val="Paragrafoelenco"/>
        <w:numPr>
          <w:ilvl w:val="0"/>
          <w:numId w:val="2"/>
        </w:numPr>
      </w:pPr>
      <w:r>
        <w:t xml:space="preserve">I </w:t>
      </w:r>
      <w:r w:rsidRPr="0072136F">
        <w:rPr>
          <w:b/>
          <w:bCs/>
          <w:i/>
          <w:iCs/>
        </w:rPr>
        <w:t>watchdog</w:t>
      </w:r>
      <w:r>
        <w:t xml:space="preserve"> sono i nodi sentinella, hanno il compito di campionare i dati e trasmetterli ai nodi edge. Tali dispositivi</w:t>
      </w:r>
      <w:r w:rsidR="002E218C">
        <w:t xml:space="preserve">, tipicamente, </w:t>
      </w:r>
      <w:r>
        <w:t xml:space="preserve">sono mobili e alimentati a </w:t>
      </w:r>
      <w:r w:rsidR="003F25EC">
        <w:t>batteria; perciò,</w:t>
      </w:r>
      <w:r>
        <w:t xml:space="preserve"> l’obbiettivo </w:t>
      </w:r>
      <w:r w:rsidR="009C4ACC">
        <w:t>risulta essere</w:t>
      </w:r>
      <w:r>
        <w:t xml:space="preserve">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permette di connettere i </w:t>
      </w:r>
      <w:r w:rsidR="00A6741A" w:rsidRPr="00B925A6">
        <w:rPr>
          <w:i/>
          <w:iCs/>
        </w:rPr>
        <w:t>watchdog</w:t>
      </w:r>
      <w:r w:rsidR="00A6741A">
        <w:t xml:space="preserve"> ai nodi edge con un modesto impiego di energia</w:t>
      </w:r>
      <w:r w:rsidR="000809DD">
        <w:t xml:space="preserve">, garantendo al contempo </w:t>
      </w:r>
      <w:r w:rsidR="00533FD1">
        <w:t xml:space="preserve">una comunicazione </w:t>
      </w:r>
      <w:r w:rsidR="0004166F">
        <w:t>efficace</w:t>
      </w:r>
      <w:r w:rsidR="00A6741A">
        <w:t>.</w:t>
      </w:r>
    </w:p>
    <w:p w14:paraId="50373E90" w14:textId="6D373374" w:rsidR="00A6741A" w:rsidRDefault="00E63A83" w:rsidP="0040736E">
      <w:pPr>
        <w:pStyle w:val="Paragrafoelenco"/>
        <w:numPr>
          <w:ilvl w:val="0"/>
          <w:numId w:val="2"/>
        </w:numPr>
      </w:pPr>
      <w:r>
        <w:t xml:space="preserve">Gli </w:t>
      </w:r>
      <w:r w:rsidRPr="0072136F">
        <w:rPr>
          <w:b/>
          <w:bCs/>
          <w:i/>
          <w:i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w:t>
      </w:r>
      <w:r w:rsidR="008D2B24">
        <w:t xml:space="preserve"> nodi</w:t>
      </w:r>
      <w:r w:rsidR="00A6741A">
        <w:t xml:space="preserve"> </w:t>
      </w:r>
      <w:r w:rsidR="00A6741A" w:rsidRPr="008D2B24">
        <w:rPr>
          <w:i/>
          <w:iCs/>
        </w:rPr>
        <w:t>watchdog</w:t>
      </w:r>
      <w:r w:rsidR="00A6741A">
        <w:t xml:space="preserve"> ed il </w:t>
      </w:r>
      <w:r w:rsidR="00A6741A" w:rsidRPr="008D2B24">
        <w:rPr>
          <w:i/>
          <w:iCs/>
        </w:rPr>
        <w:t>cloud server</w:t>
      </w:r>
      <w:r w:rsidR="00A6741A">
        <w:t xml:space="preserve">. Essi si interfacciano </w:t>
      </w:r>
      <w:r>
        <w:t xml:space="preserve">con i </w:t>
      </w:r>
      <w:r w:rsidRPr="00453C03">
        <w:rPr>
          <w:i/>
          <w:iCs/>
        </w:rPr>
        <w:t>watchdog</w:t>
      </w:r>
      <w:r>
        <w:t xml:space="preserve"> attraverso il protocollo </w:t>
      </w:r>
      <w:r w:rsidRPr="00453C03">
        <w:rPr>
          <w:i/>
          <w:iCs/>
        </w:rPr>
        <w:t>LoRaWan</w:t>
      </w:r>
      <w:r>
        <w:t xml:space="preserve"> e con il </w:t>
      </w:r>
      <w:r w:rsidRPr="00453C03">
        <w:rPr>
          <w:i/>
          <w:iCs/>
        </w:rPr>
        <w:t>cloud server</w:t>
      </w:r>
      <w:r>
        <w:t xml:space="preserve"> </w:t>
      </w:r>
      <w:r w:rsidR="0040736E">
        <w:t>per mezzo del</w:t>
      </w:r>
      <w:r>
        <w:t xml:space="preserve"> protocollo </w:t>
      </w:r>
      <w:r w:rsidRPr="00453C03">
        <w:rPr>
          <w:b/>
          <w:bCs/>
        </w:rPr>
        <w:t>MQTT</w:t>
      </w:r>
      <w:r>
        <w:t>, anch’esso un</w:t>
      </w:r>
      <w:r w:rsidR="0040736E">
        <w:t>o</w:t>
      </w:r>
      <w:r>
        <w:t xml:space="preserve"> </w:t>
      </w:r>
      <w:r w:rsidRPr="00E63A83">
        <w:t xml:space="preserve">standard </w:t>
      </w:r>
      <w:r w:rsidRPr="00570DAA">
        <w:rPr>
          <w:i/>
          <w:iCs/>
        </w:rPr>
        <w:t>ISO</w:t>
      </w:r>
      <w:r w:rsidRPr="00E63A83">
        <w:t xml:space="preserve"> per la messaggistica leggera</w:t>
      </w:r>
      <w:r w:rsidR="0040736E">
        <w:t>,</w:t>
      </w:r>
      <w:r>
        <w:t xml:space="preserve"> che si appoggia al livello </w:t>
      </w:r>
      <w:r w:rsidRPr="00570DAA">
        <w:rPr>
          <w:i/>
          <w:iCs/>
        </w:rPr>
        <w:t>TCP/IP</w:t>
      </w:r>
      <w:r>
        <w:t xml:space="preserve"> dell’internet</w:t>
      </w:r>
      <w:r w:rsidR="00453C03">
        <w:t xml:space="preserve"> e ampiamente impiegato in applicazioni </w:t>
      </w:r>
      <w:r w:rsidR="00453C03" w:rsidRPr="00570DAA">
        <w:rPr>
          <w:i/>
          <w:iCs/>
        </w:rPr>
        <w:t>IoT</w:t>
      </w:r>
      <w:r w:rsidR="00453C03">
        <w:t>.</w:t>
      </w:r>
    </w:p>
    <w:p w14:paraId="03D0C285" w14:textId="270DD180" w:rsidR="00204ECD" w:rsidRDefault="00E63A83" w:rsidP="0040736E">
      <w:pPr>
        <w:pStyle w:val="Paragrafoelenco"/>
        <w:numPr>
          <w:ilvl w:val="0"/>
          <w:numId w:val="2"/>
        </w:numPr>
      </w:pPr>
      <w:r>
        <w:t xml:space="preserve">Il </w:t>
      </w:r>
      <w:r w:rsidRPr="0072136F">
        <w:rPr>
          <w:b/>
          <w:bCs/>
          <w:i/>
          <w:iCs/>
        </w:rPr>
        <w:t>cloud server</w:t>
      </w:r>
      <w:r>
        <w:t xml:space="preserve">  ha la funzione di acquisire e immagazzinare </w:t>
      </w:r>
      <w:r w:rsidR="0040736E">
        <w:t xml:space="preserve">le informazioni </w:t>
      </w:r>
      <w:r>
        <w:t xml:space="preserve">che arrivano dagli </w:t>
      </w:r>
      <w:r w:rsidRPr="001F4C36">
        <w:rPr>
          <w:i/>
          <w:iCs/>
        </w:rPr>
        <w:t>edge-node</w:t>
      </w:r>
      <w:r w:rsidR="00570DAA">
        <w:t>. I</w:t>
      </w:r>
      <w:r>
        <w:t>noltre</w:t>
      </w:r>
      <w:r w:rsidR="00570DAA">
        <w:t>,</w:t>
      </w:r>
      <w:r>
        <w:t xml:space="preserv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w:t>
      </w:r>
      <w:r w:rsidR="00A25F30">
        <w:t>da garantire un determinato livello</w:t>
      </w:r>
      <w:r w:rsidR="0040736E" w:rsidRPr="0040736E">
        <w:t xml:space="preserve"> di </w:t>
      </w:r>
      <w:r w:rsidR="0040736E" w:rsidRPr="0040736E">
        <w:rPr>
          <w:i/>
          <w:iCs/>
        </w:rPr>
        <w:t>dependability</w:t>
      </w:r>
      <w:r w:rsidR="00573B51">
        <w:t xml:space="preserve"> del sistema</w:t>
      </w:r>
      <w:r w:rsidR="0040736E" w:rsidRPr="0040736E">
        <w:rPr>
          <w:i/>
          <w:iCs/>
        </w:rPr>
        <w:t>,</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r w:rsidR="0077682C">
        <w:t xml:space="preserve"> </w:t>
      </w:r>
      <w:r w:rsidR="000D06EF">
        <w:t xml:space="preserve">Il </w:t>
      </w:r>
      <w:r w:rsidR="0077682C">
        <w:t xml:space="preserve">grado di </w:t>
      </w:r>
      <w:r w:rsidR="0077682C">
        <w:rPr>
          <w:i/>
          <w:iCs/>
        </w:rPr>
        <w:t>dependability</w:t>
      </w:r>
      <w:r w:rsidR="0077682C">
        <w:t xml:space="preserve"> </w:t>
      </w:r>
      <w:r w:rsidR="000D06EF">
        <w:t xml:space="preserve"> garantito dipende </w:t>
      </w:r>
      <w:r w:rsidR="005636F4">
        <w:t>in modo particolare da questa componente</w:t>
      </w:r>
      <w:r w:rsidR="00AF2034">
        <w:t xml:space="preserve">, che va quindi progettata con cura e le cui azioni </w:t>
      </w:r>
      <w:r w:rsidR="00EF07B9">
        <w:t>correttive devono essere mirate e precise, rimanendo allo stesso tempo generali in modo da adattarsi a più scenari possibili.</w:t>
      </w:r>
    </w:p>
    <w:p w14:paraId="3DF884F4" w14:textId="77777777" w:rsidR="00204ECD" w:rsidRDefault="00204ECD">
      <w:r>
        <w:br w:type="page"/>
      </w:r>
    </w:p>
    <w:p w14:paraId="23203CB4" w14:textId="77777777" w:rsidR="00204ECD" w:rsidRDefault="00204ECD" w:rsidP="00BF71D3">
      <w:pPr>
        <w:pStyle w:val="Titolo2"/>
      </w:pPr>
      <w:bookmarkStart w:id="2" w:name="_Toc97079784"/>
      <w:r>
        <w:lastRenderedPageBreak/>
        <w:t>W3C</w:t>
      </w:r>
      <w:bookmarkEnd w:id="2"/>
    </w:p>
    <w:p w14:paraId="4BF2FFFA" w14:textId="7E3BF403" w:rsidR="0040736E" w:rsidRDefault="00204ECD" w:rsidP="00204ECD">
      <w:r w:rsidRPr="00204ECD">
        <w:t xml:space="preserve">Il </w:t>
      </w:r>
      <w:r w:rsidRPr="004D2C0C">
        <w:rPr>
          <w:b/>
          <w:bCs/>
          <w:i/>
          <w:iCs/>
        </w:rPr>
        <w:t>World Wide Web Consortium</w:t>
      </w:r>
      <w:r w:rsidRPr="00204ECD">
        <w:t xml:space="preserve">, anche conosciuto come </w:t>
      </w:r>
      <w:r w:rsidRPr="004D2C0C">
        <w:rPr>
          <w:b/>
          <w:bCs/>
        </w:rPr>
        <w:t>W3C</w:t>
      </w:r>
      <w:r w:rsidRPr="00204ECD">
        <w:t xml:space="preserve">, è un'organizzazione non governativa internazionale che ha come scopo quello di favorire lo sviluppo di tutte le potenzialità del </w:t>
      </w:r>
      <w:r w:rsidRPr="00570DAA">
        <w:rPr>
          <w:i/>
          <w:iCs/>
        </w:rPr>
        <w:t>World Wide Web</w:t>
      </w:r>
      <w:r w:rsidRPr="00204ECD">
        <w:t xml:space="preserve"> e diffondere la cultura dell'accessibilità della </w:t>
      </w:r>
      <w:r w:rsidR="00570DAA">
        <w:t>r</w:t>
      </w:r>
      <w:r w:rsidRPr="00204ECD">
        <w:t xml:space="preserve">ete. </w:t>
      </w:r>
      <w:r w:rsidR="0072136F">
        <w:t>La</w:t>
      </w:r>
      <w:r w:rsidRPr="00204ECD">
        <w:t xml:space="preserve"> principale attività svolta dal W3C consiste nello stabilire standard tecnici per il </w:t>
      </w:r>
      <w:r w:rsidRPr="00570DAA">
        <w:rPr>
          <w:i/>
          <w:iCs/>
        </w:rPr>
        <w:t>World Wide Web</w:t>
      </w:r>
      <w:r w:rsidRPr="00204ECD">
        <w:t xml:space="preserve">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w:t>
      </w:r>
      <w:r w:rsidRPr="00570DAA">
        <w:rPr>
          <w:i/>
          <w:iCs/>
        </w:rPr>
        <w:t>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3B888195" w14:textId="77777777" w:rsidR="00F92C1C" w:rsidRDefault="00204ECD" w:rsidP="00F92C1C">
      <w:pPr>
        <w:keepNext/>
      </w:pPr>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p>
    <w:p w14:paraId="7EE01215" w14:textId="6BEFF4B3" w:rsidR="00F92C1C" w:rsidRDefault="00F92C1C" w:rsidP="00F92C1C">
      <w:pPr>
        <w:pStyle w:val="Didascalia"/>
      </w:pPr>
      <w:r>
        <w:t xml:space="preserve">Figura </w:t>
      </w:r>
      <w:fldSimple w:instr=" SEQ Figura \* ARABIC ">
        <w:r w:rsidR="00116BC7">
          <w:rPr>
            <w:noProof/>
          </w:rPr>
          <w:t>1</w:t>
        </w:r>
      </w:fldSimple>
      <w:r>
        <w:t>Schema del pattern Digital Twin</w:t>
      </w:r>
    </w:p>
    <w:p w14:paraId="6F821CD1" w14:textId="63908D45" w:rsidR="0040736E" w:rsidRDefault="0040736E">
      <w:r>
        <w:lastRenderedPageBreak/>
        <w:br w:type="page"/>
      </w:r>
    </w:p>
    <w:p w14:paraId="0B88CFB7" w14:textId="199A0C40" w:rsidR="0040736E" w:rsidRDefault="0040736E" w:rsidP="00BF71D3">
      <w:pPr>
        <w:pStyle w:val="Titolo2"/>
      </w:pPr>
      <w:bookmarkStart w:id="3" w:name="_Toc97079785"/>
      <w:r>
        <w:lastRenderedPageBreak/>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 xml:space="preserve">La specifica </w:t>
      </w:r>
      <w:r w:rsidRPr="00570DAA">
        <w:rPr>
          <w:i/>
          <w:iCs/>
        </w:rPr>
        <w:t>LoRaW</w:t>
      </w:r>
      <w:r w:rsidR="001536E6" w:rsidRPr="00570DAA">
        <w:rPr>
          <w:i/>
          <w:iCs/>
        </w:rPr>
        <w:t>an</w:t>
      </w:r>
      <w:r w:rsidRPr="0040736E">
        <w:t xml:space="preserve"> è un protocollo di rete </w:t>
      </w:r>
      <w:r w:rsidRPr="00570DAA">
        <w:rPr>
          <w:i/>
          <w:iCs/>
        </w:rPr>
        <w:t>LPWA (Low Power, Wide Area)</w:t>
      </w:r>
      <w:r w:rsidRPr="0040736E">
        <w:t xml:space="preserve">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w:t>
      </w:r>
      <w:r w:rsidRPr="00570DAA">
        <w:rPr>
          <w:i/>
          <w:iCs/>
        </w:rPr>
        <w:t>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5D0D224E" w:rsidR="00356FC0" w:rsidRDefault="00356FC0" w:rsidP="001536E6">
      <w:pPr>
        <w:rPr>
          <w:i/>
          <w:iCs/>
        </w:rPr>
      </w:pPr>
      <w:r w:rsidRPr="00570DAA">
        <w:rPr>
          <w:i/>
          <w:iCs/>
        </w:rPr>
        <w:t>LoRaWan</w:t>
      </w:r>
      <w:r>
        <w:t xml:space="preserve">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w:t>
      </w:r>
      <w:r w:rsidR="001536E6" w:rsidRPr="00570DAA">
        <w:rPr>
          <w:i/>
          <w:iCs/>
        </w:rPr>
        <w:t>LoRaWan</w:t>
      </w:r>
      <w:r w:rsidR="001536E6">
        <w:t xml:space="preserve"> e le comunicazioni wireless maggiormente adottate, come le reti </w:t>
      </w:r>
      <w:r w:rsidR="001536E6" w:rsidRPr="00570DAA">
        <w:rPr>
          <w:i/>
          <w:iCs/>
        </w:rPr>
        <w:t>LAN</w:t>
      </w:r>
      <w:r w:rsidR="001536E6" w:rsidRPr="0072136F">
        <w:rPr>
          <w:i/>
          <w:iCs/>
        </w:rPr>
        <w:t>(local Area Network)</w:t>
      </w:r>
      <w:r w:rsidR="001536E6">
        <w:t xml:space="preserve"> e le reti </w:t>
      </w:r>
      <w:r w:rsidR="001536E6" w:rsidRPr="00570DAA">
        <w:rPr>
          <w:i/>
          <w:iCs/>
        </w:rPr>
        <w:t>Cellular</w:t>
      </w:r>
      <w:r w:rsidR="00570DAA">
        <w:t>.</w:t>
      </w:r>
    </w:p>
    <w:p w14:paraId="49266326" w14:textId="77777777" w:rsidR="00F92C1C" w:rsidRDefault="001536E6" w:rsidP="00F92C1C">
      <w:pPr>
        <w:keepNext/>
      </w:pPr>
      <w:r w:rsidRPr="001536E6">
        <w:rPr>
          <w:noProof/>
        </w:rPr>
        <w:drawing>
          <wp:inline distT="0" distB="0" distL="0" distR="0" wp14:anchorId="4638D3C6" wp14:editId="4E01D5EE">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7522" cy="2456048"/>
                    </a:xfrm>
                    <a:prstGeom prst="rect">
                      <a:avLst/>
                    </a:prstGeom>
                    <a:noFill/>
                    <a:ln>
                      <a:noFill/>
                    </a:ln>
                  </pic:spPr>
                </pic:pic>
              </a:graphicData>
            </a:graphic>
          </wp:inline>
        </w:drawing>
      </w:r>
    </w:p>
    <w:p w14:paraId="0A3C99C9" w14:textId="5FDD9350" w:rsidR="001536E6" w:rsidRDefault="00F92C1C" w:rsidP="00F92C1C">
      <w:pPr>
        <w:pStyle w:val="Didascalia"/>
        <w:jc w:val="center"/>
      </w:pPr>
      <w:r>
        <w:t xml:space="preserve">Figura </w:t>
      </w:r>
      <w:fldSimple w:instr=" SEQ Figura \* ARABIC ">
        <w:r w:rsidR="00116BC7">
          <w:rPr>
            <w:noProof/>
          </w:rPr>
          <w:t>2</w:t>
        </w:r>
      </w:fldSimple>
      <w:r>
        <w:t xml:space="preserve"> Confronto delle principali </w:t>
      </w:r>
      <w:r>
        <w:rPr>
          <w:noProof/>
        </w:rPr>
        <w:t>tipologie di rete</w:t>
      </w:r>
    </w:p>
    <w:p w14:paraId="5689EABA" w14:textId="5B0358CD" w:rsidR="00E2626C" w:rsidRDefault="00356FC0" w:rsidP="001536E6">
      <w:r w:rsidRPr="0072136F">
        <w:rPr>
          <w:i/>
          <w:iCs/>
        </w:rPr>
        <w:t>WiFi e BTLE</w:t>
      </w:r>
      <w:r>
        <w:t xml:space="preserv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rsidRPr="0072136F">
        <w:rPr>
          <w:i/>
          <w:iCs/>
        </w:rPr>
        <w:lastRenderedPageBreak/>
        <w:t>LoRaWan</w:t>
      </w:r>
      <w:r>
        <w:t xml:space="preserve"> definisce il protocollo di comunicazione e l'architettura di sistema (livello applicativo del modello </w:t>
      </w:r>
      <w:r w:rsidRPr="00570DAA">
        <w:rPr>
          <w:i/>
          <w:iCs/>
        </w:rPr>
        <w:t>ISO/OSI</w:t>
      </w:r>
      <w:r>
        <w:t xml:space="preserve">) ,mentre </w:t>
      </w:r>
      <w:r w:rsidRPr="0072136F">
        <w:rPr>
          <w:i/>
          <w:iCs/>
        </w:rPr>
        <w:t>LoRa</w:t>
      </w:r>
      <w:r w:rsidRPr="00E2626C">
        <w:t xml:space="preserve"> è lo strato fisico della telecomunicazione (livello1 del modello </w:t>
      </w:r>
      <w:r w:rsidRPr="00570DAA">
        <w:rPr>
          <w:i/>
          <w:iCs/>
        </w:rPr>
        <w:t>OSI</w:t>
      </w:r>
      <w:r w:rsidRPr="00E2626C">
        <w:t xml:space="preserve">), </w:t>
      </w:r>
      <w:r>
        <w:t>che consente il collegamento a lungo raggio.</w:t>
      </w:r>
    </w:p>
    <w:p w14:paraId="4E8F3D9D" w14:textId="77777777" w:rsidR="00F92C1C" w:rsidRDefault="00E2626C" w:rsidP="00F92C1C">
      <w:pPr>
        <w:keepNext/>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11"/>
                    <a:stretch>
                      <a:fillRect/>
                    </a:stretch>
                  </pic:blipFill>
                  <pic:spPr>
                    <a:xfrm>
                      <a:off x="0" y="0"/>
                      <a:ext cx="4050548" cy="2417384"/>
                    </a:xfrm>
                    <a:prstGeom prst="rect">
                      <a:avLst/>
                    </a:prstGeom>
                  </pic:spPr>
                </pic:pic>
              </a:graphicData>
            </a:graphic>
          </wp:inline>
        </w:drawing>
      </w:r>
    </w:p>
    <w:p w14:paraId="0498F064" w14:textId="489F4576" w:rsidR="00E2626C" w:rsidRDefault="00F92C1C" w:rsidP="00F92C1C">
      <w:pPr>
        <w:pStyle w:val="Didascalia"/>
        <w:jc w:val="center"/>
      </w:pPr>
      <w:r>
        <w:t xml:space="preserve">Figura </w:t>
      </w:r>
      <w:fldSimple w:instr=" SEQ Figura \* ARABIC ">
        <w:r w:rsidR="00116BC7">
          <w:rPr>
            <w:noProof/>
          </w:rPr>
          <w:t>3</w:t>
        </w:r>
      </w:fldSimple>
      <w:r>
        <w:t xml:space="preserve"> Layer del protocollo LoRaWan</w:t>
      </w:r>
    </w:p>
    <w:p w14:paraId="41226767" w14:textId="64CCF267" w:rsidR="00CF6C48" w:rsidRPr="00F92C1C" w:rsidRDefault="00CF6C48" w:rsidP="00CF6C48">
      <w:pPr>
        <w:rPr>
          <w:i/>
          <w:iCs/>
          <w:u w:val="single"/>
        </w:rPr>
      </w:pPr>
      <w:r w:rsidRPr="00F92C1C">
        <w:rPr>
          <w:i/>
          <w:iCs/>
          <w:u w:val="single"/>
        </w:rPr>
        <w:t>LoRaW</w:t>
      </w:r>
      <w:r w:rsidR="00E2626C" w:rsidRPr="00F92C1C">
        <w:rPr>
          <w:i/>
          <w:iCs/>
          <w:u w:val="single"/>
        </w:rPr>
        <w:t>an</w:t>
      </w:r>
      <w:r w:rsidRPr="00F92C1C">
        <w:rPr>
          <w:i/>
          <w:iCs/>
          <w:u w:val="single"/>
        </w:rPr>
        <w:t xml:space="preserve"> per l'Europa</w:t>
      </w:r>
    </w:p>
    <w:p w14:paraId="7DA727A4" w14:textId="4E4B967B" w:rsidR="00825256" w:rsidRDefault="00CF6C48" w:rsidP="00CF6C48">
      <w:r w:rsidRPr="0072136F">
        <w:rPr>
          <w:i/>
          <w:iCs/>
        </w:rPr>
        <w:t>LoRaW</w:t>
      </w:r>
      <w:r w:rsidR="00E2626C" w:rsidRPr="0072136F">
        <w:rPr>
          <w:i/>
          <w:iCs/>
        </w:rPr>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w:t>
      </w:r>
      <w:r w:rsidRPr="0072136F">
        <w:rPr>
          <w:i/>
          <w:iCs/>
        </w:rPr>
        <w:t>ETSI (European Telecommunications Standards Institute)</w:t>
      </w:r>
      <w:r>
        <w:t xml:space="preserve">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7079786"/>
      <w:r>
        <w:lastRenderedPageBreak/>
        <w:t>MAPE-K loop</w:t>
      </w:r>
      <w:bookmarkEnd w:id="4"/>
    </w:p>
    <w:p w14:paraId="4190839D" w14:textId="56A532F0" w:rsidR="00654E0F" w:rsidRDefault="00D9421B" w:rsidP="00654E0F">
      <w:r>
        <w:t xml:space="preserve">Il cosiddetto modello </w:t>
      </w:r>
      <w:r w:rsidR="00654E0F" w:rsidRPr="00654E0F">
        <w:rPr>
          <w:i/>
          <w:iCs/>
        </w:rPr>
        <w:t>MAPE-K control loop</w:t>
      </w:r>
      <w:r w:rsidR="00654E0F">
        <w:t xml:space="preserve"> è </w:t>
      </w:r>
      <w:r w:rsidR="003B19B6">
        <w:t>uno stile architetturale</w:t>
      </w:r>
      <w:r w:rsidR="00654E0F">
        <w:t xml:space="preserve"> introdotto da IBM nel loro </w:t>
      </w:r>
      <w:r w:rsidR="00654E0F" w:rsidRPr="00654E0F">
        <w:rPr>
          <w:i/>
          <w:iCs/>
        </w:rPr>
        <w:t>white paper</w:t>
      </w:r>
      <w:r w:rsidR="00654E0F">
        <w:t xml:space="preserve">: </w:t>
      </w:r>
      <w:r w:rsidR="00654E0F" w:rsidRPr="00654E0F">
        <w:rPr>
          <w:i/>
          <w:iCs/>
        </w:rPr>
        <w:t>“An architectural blueprint for autonomic computing”.</w:t>
      </w:r>
      <w:r w:rsidR="00654E0F">
        <w:t xml:space="preserve"> L’intento è quello di creare un ambiente informatico con le capacità di autogestione e auto-adattamento dinamico a seconda delle</w:t>
      </w:r>
      <w:r w:rsidR="00654E0F" w:rsidRPr="00654E0F">
        <w:t xml:space="preserve"> </w:t>
      </w:r>
      <w:r w:rsidR="00654E0F" w:rsidRPr="00654E0F">
        <w:rPr>
          <w:i/>
          <w:iCs/>
        </w:rPr>
        <w:t>business policies</w:t>
      </w:r>
      <w:r w:rsidR="00654E0F">
        <w:rPr>
          <w:i/>
          <w:iCs/>
        </w:rPr>
        <w:t xml:space="preserve"> </w:t>
      </w:r>
      <w:r w:rsidR="00654E0F" w:rsidRPr="00654E0F">
        <w:t>implementate</w:t>
      </w:r>
      <w:r w:rsidR="00654E0F">
        <w:t xml:space="preserve">. Il ciclo e suddiviso in </w:t>
      </w:r>
      <w:proofErr w:type="gramStart"/>
      <w:r w:rsidR="00654E0F">
        <w:t>4</w:t>
      </w:r>
      <w:proofErr w:type="gramEnd"/>
      <w:r w:rsidR="00654E0F">
        <w:t xml:space="preserve"> </w:t>
      </w:r>
      <w:r w:rsidR="00DE6E19">
        <w:t>funzioni</w:t>
      </w:r>
      <w:r w:rsidR="00654E0F">
        <w:t xml:space="preserve"> principali:</w:t>
      </w:r>
    </w:p>
    <w:p w14:paraId="4A136D0A" w14:textId="36352790" w:rsidR="00654E0F" w:rsidRDefault="00654E0F" w:rsidP="00654E0F">
      <w:pPr>
        <w:pStyle w:val="Paragrafoelenco"/>
        <w:numPr>
          <w:ilvl w:val="0"/>
          <w:numId w:val="3"/>
        </w:numPr>
      </w:pPr>
      <w:r w:rsidRPr="00FA1C6C">
        <w:rPr>
          <w:i/>
          <w:iCs/>
          <w:u w:val="single"/>
        </w:rPr>
        <w:t>Monitor</w:t>
      </w:r>
      <w:r>
        <w:t xml:space="preserve">: </w:t>
      </w:r>
      <w:r w:rsidR="00183E73">
        <w:t>R</w:t>
      </w:r>
      <w:r>
        <w:t>accoglie i dati delle risorse gestite</w:t>
      </w:r>
    </w:p>
    <w:p w14:paraId="2DE3A20C" w14:textId="3489AF2A" w:rsidR="00654E0F" w:rsidRDefault="00654E0F" w:rsidP="00654E0F">
      <w:pPr>
        <w:pStyle w:val="Paragrafoelenco"/>
        <w:numPr>
          <w:ilvl w:val="0"/>
          <w:numId w:val="3"/>
        </w:numPr>
      </w:pPr>
      <w:r w:rsidRPr="00FA1C6C">
        <w:rPr>
          <w:i/>
          <w:iCs/>
          <w:u w:val="single"/>
        </w:rPr>
        <w:t>Analyze</w:t>
      </w:r>
      <w:r>
        <w:t xml:space="preserv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rsidRPr="00FA1C6C">
        <w:rPr>
          <w:i/>
          <w:iCs/>
          <w:u w:val="single"/>
        </w:rPr>
        <w:t>Plan</w:t>
      </w:r>
      <w:r>
        <w:t>: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155C7903" w:rsidR="00654E0F" w:rsidRDefault="00ED6C39" w:rsidP="00ED6C39">
      <w:pPr>
        <w:pStyle w:val="Paragrafoelenco"/>
        <w:numPr>
          <w:ilvl w:val="0"/>
          <w:numId w:val="3"/>
        </w:numPr>
      </w:pPr>
      <w:r w:rsidRPr="00FA1C6C">
        <w:rPr>
          <w:i/>
          <w:iCs/>
          <w:u w:val="single"/>
        </w:rPr>
        <w:t>Execute</w:t>
      </w:r>
      <w:r>
        <w:t xml:space="preserve">: </w:t>
      </w:r>
      <w:r w:rsidR="00183E73">
        <w:t>M</w:t>
      </w:r>
      <w:r>
        <w:t>odifica il comportamento della risorsa gestita utilizzando gli effettori, sulla base delle azioni consigliate dalla funzione di piano.</w:t>
      </w:r>
    </w:p>
    <w:p w14:paraId="197FC83A" w14:textId="77777777" w:rsidR="00F92C1C" w:rsidRDefault="00825256" w:rsidP="00F92C1C">
      <w:pPr>
        <w:keepNext/>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2848" cy="2221741"/>
                    </a:xfrm>
                    <a:prstGeom prst="rect">
                      <a:avLst/>
                    </a:prstGeom>
                  </pic:spPr>
                </pic:pic>
              </a:graphicData>
            </a:graphic>
          </wp:inline>
        </w:drawing>
      </w:r>
    </w:p>
    <w:p w14:paraId="58064F95" w14:textId="421261BD" w:rsidR="00825256" w:rsidRDefault="00F92C1C" w:rsidP="00F92C1C">
      <w:pPr>
        <w:pStyle w:val="Didascalia"/>
        <w:jc w:val="center"/>
      </w:pPr>
      <w:r>
        <w:t xml:space="preserve">Figura </w:t>
      </w:r>
      <w:fldSimple w:instr=" SEQ Figura \* ARABIC ">
        <w:r w:rsidR="00116BC7">
          <w:rPr>
            <w:noProof/>
          </w:rPr>
          <w:t>4</w:t>
        </w:r>
      </w:fldSimple>
      <w:r>
        <w:t xml:space="preserve"> Schema del modello MAPE-K loop</w:t>
      </w:r>
    </w:p>
    <w:p w14:paraId="4CE16C1B" w14:textId="7DF64FD3" w:rsidR="00BB5B39" w:rsidRDefault="00DE6E19" w:rsidP="00825256">
      <w:pPr>
        <w:jc w:val="center"/>
      </w:pPr>
      <w:r>
        <w:t>L’</w:t>
      </w:r>
      <w:r w:rsidR="00ED6C39">
        <w:t xml:space="preserve">obbiettivo è quello di utilizzare questo modello concettuale </w:t>
      </w:r>
      <w:r>
        <w:t xml:space="preserve">inserendo un ciclo </w:t>
      </w:r>
      <w:r w:rsidR="00ED6C39" w:rsidRPr="00ED6C39">
        <w:t>MAPE-K</w:t>
      </w:r>
      <w:r w:rsidR="00ED6C39" w:rsidRPr="00ED6C39">
        <w:rPr>
          <w:i/>
          <w:iCs/>
        </w:rPr>
        <w:t xml:space="preserve"> </w:t>
      </w:r>
      <w:r w:rsidR="00ED6C39">
        <w:t>per ogn</w:t>
      </w:r>
      <w:r w:rsidR="00570DAA">
        <w:t>uno degli</w:t>
      </w:r>
      <w:r w:rsidR="00ED6C39">
        <w:t xml:space="preserve"> </w:t>
      </w:r>
      <w:r w:rsidR="00ED6C39" w:rsidRPr="00ED6C39">
        <w:rPr>
          <w:i/>
          <w:iCs/>
        </w:rPr>
        <w:t>adaptation-goals</w:t>
      </w:r>
      <w:r>
        <w:rPr>
          <w:i/>
          <w:iCs/>
        </w:rPr>
        <w:t>.</w:t>
      </w:r>
      <w:r w:rsidR="00ED6C39">
        <w:rPr>
          <w:i/>
          <w:iCs/>
        </w:rPr>
        <w:t xml:space="preserve"> </w:t>
      </w:r>
      <w:r>
        <w:t>I</w:t>
      </w:r>
      <w:r w:rsidR="00ED6C39">
        <w:t>noltre</w:t>
      </w:r>
      <w:r>
        <w:t>,</w:t>
      </w:r>
      <w:r w:rsidR="00ED6C39">
        <w:t xml:space="preserve"> </w:t>
      </w:r>
      <w:r>
        <w:t>verrà valutata la distribuzione delle funzioni</w:t>
      </w:r>
      <w:r w:rsidR="00ED6C39">
        <w:t xml:space="preserve"> MAPE</w:t>
      </w:r>
      <w:r>
        <w:t>, identificando, per ogni ciclo, l’attore del sistema che svolge una determinata funzionalità</w:t>
      </w:r>
      <w:r w:rsidR="00ED6C39">
        <w:t>.</w:t>
      </w:r>
    </w:p>
    <w:p w14:paraId="6E792C90" w14:textId="77777777" w:rsidR="00BB5B39" w:rsidRDefault="00BB5B39">
      <w:r>
        <w:br w:type="page"/>
      </w:r>
    </w:p>
    <w:p w14:paraId="1F9D1933" w14:textId="5813B870" w:rsidR="00ED6C39" w:rsidRPr="00ED6C39" w:rsidRDefault="00BB5B39" w:rsidP="00BB5B39">
      <w:pPr>
        <w:pStyle w:val="Titolo2"/>
      </w:pPr>
      <w:bookmarkStart w:id="5" w:name="_Toc97079787"/>
      <w:r>
        <w:lastRenderedPageBreak/>
        <w:t>MQTT</w:t>
      </w:r>
      <w:bookmarkEnd w:id="5"/>
    </w:p>
    <w:p w14:paraId="42213370" w14:textId="77777777" w:rsidR="00784326" w:rsidRDefault="00702B5F">
      <w:r w:rsidRPr="002C3036">
        <w:rPr>
          <w:b/>
          <w:bCs/>
          <w:i/>
          <w:iCs/>
        </w:rPr>
        <w:t>MQTT</w:t>
      </w:r>
      <w:r>
        <w:t xml:space="preserve"> </w:t>
      </w:r>
      <w:r w:rsidR="006611BD">
        <w:t>(</w:t>
      </w:r>
      <w:r w:rsidR="006611BD" w:rsidRPr="002C3036">
        <w:rPr>
          <w:i/>
          <w:iCs/>
        </w:rPr>
        <w:t>Message Queue Telemetry Transport</w:t>
      </w:r>
      <w:r w:rsidR="006611BD">
        <w:t xml:space="preserve">) </w:t>
      </w:r>
      <w:r>
        <w:t>è un protocollo di messaggistica standard di OASIS</w:t>
      </w:r>
      <w:r w:rsidR="002C3036">
        <w:t xml:space="preserve">, impiegato ampiamente in applicazioni </w:t>
      </w:r>
      <w:r w:rsidRPr="002C3036">
        <w:rPr>
          <w:i/>
          <w:iCs/>
        </w:rPr>
        <w:t>IoT</w:t>
      </w:r>
      <w:r>
        <w:t xml:space="preserve">. </w:t>
      </w:r>
    </w:p>
    <w:p w14:paraId="5A2B5B45" w14:textId="3A574C91" w:rsidR="00BB5B39" w:rsidRDefault="00784326">
      <w:r>
        <w:t>MQTT è  un protocollo di tipo</w:t>
      </w:r>
      <w:r w:rsidR="00702B5F">
        <w:t xml:space="preserve"> </w:t>
      </w:r>
      <w:r w:rsidR="00702B5F" w:rsidRPr="00B52E7D">
        <w:rPr>
          <w:i/>
          <w:iCs/>
        </w:rPr>
        <w:t>publish</w:t>
      </w:r>
      <w:r w:rsidR="00702B5F">
        <w:t>/</w:t>
      </w:r>
      <w:r w:rsidR="00702B5F" w:rsidRPr="00B52E7D">
        <w:rPr>
          <w:i/>
          <w:iCs/>
        </w:rPr>
        <w:t>subscribe</w:t>
      </w:r>
      <w:r>
        <w:t xml:space="preserve">, </w:t>
      </w:r>
      <w:r w:rsidR="00702B5F">
        <w:t xml:space="preserve">estremamente leggero, ideale per la connessione di dispositivi remoti con un </w:t>
      </w:r>
      <w:r w:rsidR="00702B5F" w:rsidRPr="00784326">
        <w:rPr>
          <w:i/>
          <w:iCs/>
        </w:rPr>
        <w:t>footprint</w:t>
      </w:r>
      <w:r w:rsidR="00702B5F">
        <w:t xml:space="preserve"> di codice ridotto ed una larghezza di banda di rete minima.</w:t>
      </w:r>
    </w:p>
    <w:p w14:paraId="05200DC2" w14:textId="5B25AE13" w:rsidR="00301F3C" w:rsidRDefault="00702B5F" w:rsidP="006611BD">
      <w:pPr>
        <w:rPr>
          <w:i/>
          <w:iCs/>
        </w:rPr>
      </w:pPr>
      <w:r>
        <w:t xml:space="preserve">A differenza del paradigma di </w:t>
      </w:r>
      <w:r w:rsidRPr="00F27B02">
        <w:rPr>
          <w:i/>
          <w:iCs/>
        </w:rPr>
        <w:t>request</w:t>
      </w:r>
      <w:r>
        <w:t>/</w:t>
      </w:r>
      <w:r w:rsidRPr="00F27B02">
        <w:rPr>
          <w:i/>
          <w:iCs/>
        </w:rPr>
        <w:t>response</w:t>
      </w:r>
      <w:r>
        <w:t xml:space="preserve"> di </w:t>
      </w:r>
      <w:r w:rsidRPr="0049207F">
        <w:rPr>
          <w:b/>
          <w:bCs/>
          <w:i/>
          <w:iCs/>
        </w:rPr>
        <w:t>http</w:t>
      </w:r>
      <w:r>
        <w:t xml:space="preserve">, </w:t>
      </w:r>
      <w:r w:rsidRPr="0049207F">
        <w:t>MQTT</w:t>
      </w:r>
      <w:r>
        <w:t xml:space="preserve"> è basato </w:t>
      </w:r>
      <w:r w:rsidR="006611BD">
        <w:t>su eventi e consente di inviare messaggi a</w:t>
      </w:r>
      <w:r w:rsidR="0006204F">
        <w:t xml:space="preserve">d uno o più che </w:t>
      </w:r>
      <w:r w:rsidR="0006204F" w:rsidRPr="00570DAA">
        <w:rPr>
          <w:i/>
          <w:iCs/>
        </w:rPr>
        <w:t>client</w:t>
      </w:r>
      <w:r w:rsidR="0006204F">
        <w:t xml:space="preserve"> che esprimono interesse per un certo </w:t>
      </w:r>
      <w:r w:rsidR="0006204F" w:rsidRPr="00570DAA">
        <w:rPr>
          <w:b/>
          <w:bCs/>
          <w:i/>
          <w:iCs/>
        </w:rPr>
        <w:t>topic</w:t>
      </w:r>
      <w:r w:rsidR="006611BD">
        <w:t xml:space="preserve">. </w:t>
      </w:r>
      <w:r w:rsidR="005C0BB1">
        <w:t xml:space="preserve">Un </w:t>
      </w:r>
      <w:r w:rsidR="005C0BB1" w:rsidRPr="00570DAA">
        <w:rPr>
          <w:i/>
          <w:iCs/>
        </w:rPr>
        <w:t>topic</w:t>
      </w:r>
      <w:r w:rsidR="005C0BB1">
        <w:t xml:space="preserve"> è una classe di messaggi che hanno caratteristiche comuni</w:t>
      </w:r>
      <w:r w:rsidR="00181544">
        <w:t>. Un</w:t>
      </w:r>
      <w:r w:rsidR="005C0BB1">
        <w:t xml:space="preserve"> nodo (detto </w:t>
      </w:r>
      <w:r w:rsidR="005C0BB1" w:rsidRPr="005C0BB1">
        <w:rPr>
          <w:i/>
          <w:iCs/>
        </w:rPr>
        <w:t>subscriber</w:t>
      </w:r>
      <w:r w:rsidR="005C0BB1">
        <w:t xml:space="preserve">) può chiedere di ricevere i messaggi pubblicati dai produttori di dati (detti </w:t>
      </w:r>
      <w:r w:rsidR="005C0BB1" w:rsidRPr="005C0BB1">
        <w:rPr>
          <w:i/>
          <w:iCs/>
        </w:rPr>
        <w:t>publisher</w:t>
      </w:r>
      <w:r w:rsidR="005C0BB1" w:rsidRPr="005C0BB1">
        <w:t>)</w:t>
      </w:r>
      <w:r w:rsidR="007F3E4B">
        <w:t xml:space="preserve"> relativi ad un certo </w:t>
      </w:r>
      <w:r w:rsidR="007F3E4B" w:rsidRPr="007F3E4B">
        <w:rPr>
          <w:i/>
          <w:iCs/>
        </w:rPr>
        <w:t>topic</w:t>
      </w:r>
      <w:r w:rsidR="007F3E4B" w:rsidRPr="007F3E4B">
        <w:t>,</w:t>
      </w:r>
      <w:r w:rsidR="007F3E4B">
        <w:t xml:space="preserve"> secondo dei parametri di qualità, che vengono indicati tipicamente con </w:t>
      </w:r>
      <w:r w:rsidR="007F3E4B" w:rsidRPr="007F3E4B">
        <w:rPr>
          <w:i/>
          <w:iCs/>
        </w:rPr>
        <w:t>Quality Of Service</w:t>
      </w:r>
      <w:r w:rsidR="007F3E4B">
        <w:rPr>
          <w:i/>
          <w:iCs/>
        </w:rPr>
        <w:t xml:space="preserve"> (</w:t>
      </w:r>
      <w:r w:rsidR="007F3E4B" w:rsidRPr="007F3E4B">
        <w:rPr>
          <w:b/>
          <w:bCs/>
          <w:i/>
          <w:iCs/>
        </w:rPr>
        <w:t>QoS</w:t>
      </w:r>
      <w:r w:rsidR="007F3E4B" w:rsidRPr="007F3E4B">
        <w:rPr>
          <w:i/>
          <w:iCs/>
        </w:rPr>
        <w:t>)</w:t>
      </w:r>
      <w:r w:rsidR="007F3E4B">
        <w:rPr>
          <w:i/>
          <w:iCs/>
        </w:rPr>
        <w:t>.</w:t>
      </w:r>
    </w:p>
    <w:p w14:paraId="4F93E37F" w14:textId="6F92B508" w:rsidR="00CB7BEF" w:rsidRPr="00CB7BEF" w:rsidRDefault="00CB7BEF" w:rsidP="006611BD">
      <w:r>
        <w:t>Questo tipo di comunicazione ha la caratteristica di essere asincrona dal momento che tra la pubblicazione di un messaggio e la sua lettura può intercorrere una certo intervallo di tempo</w:t>
      </w:r>
      <w:r w:rsidR="00306CF8">
        <w:t>, più o meno grande</w:t>
      </w:r>
      <w:r w:rsidR="006E0B60">
        <w:t>, che dipende dalla particolare configurazione in atto</w:t>
      </w:r>
      <w:r w:rsidR="00306CF8">
        <w:t>.</w:t>
      </w:r>
    </w:p>
    <w:p w14:paraId="7D85CAC2" w14:textId="46492442" w:rsidR="00702B5F" w:rsidRDefault="006611BD" w:rsidP="006611BD">
      <w:r>
        <w:t xml:space="preserve">Questo tipo di architettura, inoltre, disaccoppia </w:t>
      </w:r>
      <w:r w:rsidR="0093154C">
        <w:t xml:space="preserve">tra di loro </w:t>
      </w:r>
      <w:r>
        <w:t>i client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22C2A987" w:rsidR="006611BD" w:rsidRDefault="006611BD" w:rsidP="006611BD">
      <w:pPr>
        <w:pStyle w:val="Paragrafoelenco"/>
        <w:numPr>
          <w:ilvl w:val="0"/>
          <w:numId w:val="16"/>
        </w:numPr>
      </w:pPr>
      <w:r>
        <w:t>Legger</w:t>
      </w:r>
      <w:r w:rsidR="00570DAA">
        <w:t>ezza</w:t>
      </w:r>
      <w:r>
        <w:t xml:space="preserve"> ed efficien</w:t>
      </w:r>
      <w:r w:rsidR="00570DAA">
        <w:t>za</w:t>
      </w:r>
      <w:r>
        <w:t xml:space="preserve"> per ridurre al minimo le risorse richieste per il </w:t>
      </w:r>
      <w:r w:rsidRPr="00570DAA">
        <w:rPr>
          <w:i/>
          <w:iCs/>
        </w:rPr>
        <w:t>client</w:t>
      </w:r>
      <w:r>
        <w:t xml:space="preserve"> e la larghezza di banda della rete</w:t>
      </w:r>
      <w:r w:rsidR="00B311A9">
        <w:t>.</w:t>
      </w:r>
    </w:p>
    <w:p w14:paraId="3AF071E9" w14:textId="66761552" w:rsidR="003835F6" w:rsidRDefault="00570DAA" w:rsidP="006611BD">
      <w:pPr>
        <w:pStyle w:val="Paragrafoelenco"/>
        <w:numPr>
          <w:ilvl w:val="0"/>
          <w:numId w:val="16"/>
        </w:numPr>
      </w:pPr>
      <w:r>
        <w:t>La possibilità di gestire la</w:t>
      </w:r>
      <w:r w:rsidR="006611BD">
        <w:t xml:space="preserve"> comunicazione bidirezional</w:t>
      </w:r>
      <w:r w:rsidR="00F360BD">
        <w:t>e</w:t>
      </w:r>
      <w:r w:rsidR="006611BD">
        <w:t xml:space="preserve">. </w:t>
      </w:r>
    </w:p>
    <w:p w14:paraId="1C524180" w14:textId="3B0275C2" w:rsidR="006611BD" w:rsidRDefault="00570DAA" w:rsidP="006611BD">
      <w:pPr>
        <w:pStyle w:val="Paragrafoelenco"/>
        <w:numPr>
          <w:ilvl w:val="0"/>
          <w:numId w:val="16"/>
        </w:numPr>
      </w:pPr>
      <w:r>
        <w:t>La possibilità di</w:t>
      </w:r>
      <w:r w:rsidR="006611BD">
        <w:t xml:space="preserve"> trasm</w:t>
      </w:r>
      <w:r>
        <w:t xml:space="preserve">ettere </w:t>
      </w:r>
      <w:r w:rsidR="006611BD">
        <w:t xml:space="preserve">messaggi di broadcast a gruppi di </w:t>
      </w:r>
      <w:r w:rsidR="006611BD" w:rsidRPr="00570DAA">
        <w:rPr>
          <w:i/>
          <w:iCs/>
        </w:rPr>
        <w:t>client</w:t>
      </w:r>
      <w:r>
        <w:t>.</w:t>
      </w:r>
    </w:p>
    <w:p w14:paraId="66693E4E" w14:textId="13F4FCB8" w:rsidR="006611BD" w:rsidRDefault="00570DAA" w:rsidP="006611BD">
      <w:pPr>
        <w:pStyle w:val="Paragrafoelenco"/>
        <w:numPr>
          <w:ilvl w:val="0"/>
          <w:numId w:val="16"/>
        </w:numPr>
      </w:pPr>
      <w:r>
        <w:t>La s</w:t>
      </w:r>
      <w:r w:rsidR="006611BD">
        <w:t>cal</w:t>
      </w:r>
      <w:r w:rsidR="001839A3">
        <w:t>abilità</w:t>
      </w:r>
      <w:r w:rsidR="00B311A9">
        <w:t>.</w:t>
      </w:r>
    </w:p>
    <w:p w14:paraId="6FD72847" w14:textId="1F51C675" w:rsidR="006611BD" w:rsidRDefault="00C416C8" w:rsidP="006611BD">
      <w:pPr>
        <w:pStyle w:val="Paragrafoelenco"/>
        <w:numPr>
          <w:ilvl w:val="0"/>
          <w:numId w:val="16"/>
        </w:numPr>
      </w:pPr>
      <w:r>
        <w:t>Le specifiche</w:t>
      </w:r>
      <w:r w:rsidR="006611BD">
        <w:t xml:space="preserve"> </w:t>
      </w:r>
      <w:r>
        <w:t>de</w:t>
      </w:r>
      <w:r w:rsidR="006611BD">
        <w:t xml:space="preserve">i livelli </w:t>
      </w:r>
      <w:r>
        <w:t>di</w:t>
      </w:r>
      <w:r w:rsidR="006611BD">
        <w:t xml:space="preserve"> </w:t>
      </w:r>
      <w:r w:rsidR="006611BD" w:rsidRPr="00ED1C25">
        <w:rPr>
          <w:i/>
          <w:iCs/>
        </w:rPr>
        <w:t>Quality Of Service</w:t>
      </w:r>
      <w:r w:rsidR="006611BD">
        <w:t xml:space="preserve"> (</w:t>
      </w:r>
      <w:r w:rsidR="006611BD" w:rsidRPr="00ED1C25">
        <w:rPr>
          <w:b/>
          <w:bCs/>
          <w:i/>
          <w:iCs/>
        </w:rPr>
        <w:t>QoS</w:t>
      </w:r>
      <w:r w:rsidR="006611BD">
        <w:t>)</w:t>
      </w:r>
      <w:r w:rsidR="000C5C36">
        <w:t>, ad esempio</w:t>
      </w:r>
      <w:r w:rsidR="006611BD">
        <w:t xml:space="preserve"> per supportare l’affidabilità della consegna dei messaggi</w:t>
      </w:r>
      <w:r w:rsidR="00B311A9">
        <w:t>.</w:t>
      </w:r>
    </w:p>
    <w:p w14:paraId="6E4DEDF0" w14:textId="74BC5E3B" w:rsidR="006611BD" w:rsidRDefault="00C416C8" w:rsidP="006611BD">
      <w:pPr>
        <w:pStyle w:val="Paragrafoelenco"/>
        <w:numPr>
          <w:ilvl w:val="0"/>
          <w:numId w:val="16"/>
        </w:numPr>
      </w:pPr>
      <w:r>
        <w:t>Il supporto di</w:t>
      </w:r>
      <w:r w:rsidR="006611BD">
        <w:t xml:space="preserve"> sessioni persistenti tra dispositivo e server che riduce il tempo richiesto per riconnettere il </w:t>
      </w:r>
      <w:r w:rsidR="006611BD" w:rsidRPr="00C416C8">
        <w:rPr>
          <w:i/>
          <w:iCs/>
        </w:rPr>
        <w:t>client</w:t>
      </w:r>
      <w:r w:rsidR="006611BD">
        <w:t xml:space="preserve"> al </w:t>
      </w:r>
      <w:r w:rsidR="006611BD" w:rsidRPr="00C416C8">
        <w:rPr>
          <w:i/>
          <w:iCs/>
        </w:rPr>
        <w:t>broker</w:t>
      </w:r>
      <w:r w:rsidR="006611BD">
        <w:t xml:space="preserve"> su reti inaffidabili</w:t>
      </w:r>
    </w:p>
    <w:p w14:paraId="4F090D70" w14:textId="774EA33E" w:rsidR="006611BD" w:rsidRDefault="00C416C8" w:rsidP="006611BD">
      <w:pPr>
        <w:pStyle w:val="Paragrafoelenco"/>
        <w:numPr>
          <w:ilvl w:val="0"/>
          <w:numId w:val="16"/>
        </w:numPr>
      </w:pPr>
      <w:r>
        <w:t>La possibilità di</w:t>
      </w:r>
      <w:r w:rsidR="006611BD">
        <w:t xml:space="preserve"> crittografa</w:t>
      </w:r>
      <w:r>
        <w:t>re i messaggi</w:t>
      </w:r>
      <w:r w:rsidR="006611BD">
        <w:t xml:space="preserve"> con </w:t>
      </w:r>
      <w:r w:rsidR="006611BD" w:rsidRPr="00C416C8">
        <w:rPr>
          <w:i/>
          <w:iCs/>
        </w:rPr>
        <w:t>TLS</w:t>
      </w:r>
      <w:r w:rsidR="006611BD">
        <w:t xml:space="preserve"> (</w:t>
      </w:r>
      <w:r w:rsidR="006611BD" w:rsidRPr="00C416C8">
        <w:rPr>
          <w:i/>
          <w:iCs/>
        </w:rPr>
        <w:t>Transport Layer Security</w:t>
      </w:r>
      <w:r w:rsidR="00CB2872">
        <w:t>)</w:t>
      </w:r>
      <w:r w:rsidR="006611BD">
        <w:t xml:space="preserve">, un protocollo </w:t>
      </w:r>
      <w:r>
        <w:t xml:space="preserve">crittografico </w:t>
      </w:r>
      <w:r w:rsidR="006611BD">
        <w:t>usato nell’ambito delle telecomunicazioni e dell’informatica</w:t>
      </w:r>
      <w:r w:rsidR="00CB2872">
        <w:t>,</w:t>
      </w:r>
      <w:r w:rsidR="006611BD">
        <w:t xml:space="preserve"> che permette una comunicazione sicura </w:t>
      </w:r>
      <w:r w:rsidR="006611BD" w:rsidRPr="00C416C8">
        <w:rPr>
          <w:i/>
          <w:iCs/>
        </w:rPr>
        <w:t>end-to-end</w:t>
      </w:r>
      <w:r w:rsidR="006611BD">
        <w:t xml:space="preserve"> tra sorgente e destinatario su reti </w:t>
      </w:r>
      <w:r w:rsidR="006611BD" w:rsidRPr="00C416C8">
        <w:rPr>
          <w:i/>
          <w:iCs/>
        </w:rPr>
        <w:t>TCP/IP</w:t>
      </w:r>
      <w:r w:rsidR="00CB2872">
        <w:t>,</w:t>
      </w:r>
      <w:r w:rsidR="006611BD">
        <w:t xml:space="preserve"> fornendo autentic</w:t>
      </w:r>
      <w:r w:rsidR="00791D07">
        <w:t>ità</w:t>
      </w:r>
      <w:r w:rsidR="006611BD">
        <w:t xml:space="preserve"> ed integrità dei dati e operando sopra il livello di trasporto</w:t>
      </w:r>
      <w:r w:rsidR="00CB2872">
        <w:t xml:space="preserve">. I messaggi possono anche </w:t>
      </w:r>
      <w:r w:rsidR="006611BD">
        <w:t xml:space="preserve">supportare protocolli di autenticazione </w:t>
      </w:r>
      <w:r w:rsidR="006611BD" w:rsidRPr="00C416C8">
        <w:rPr>
          <w:i/>
          <w:iCs/>
        </w:rPr>
        <w:t>client</w:t>
      </w:r>
      <w:r w:rsidR="00CB2872">
        <w:t>.</w:t>
      </w:r>
    </w:p>
    <w:p w14:paraId="2DD476D8" w14:textId="7977FFBB" w:rsidR="00614893" w:rsidRDefault="000815EE" w:rsidP="00614893">
      <w:r>
        <w:t>Gli attori principali</w:t>
      </w:r>
      <w:r w:rsidR="00614893">
        <w:t xml:space="preserve"> </w:t>
      </w:r>
      <w:r>
        <w:t>nel protocollo</w:t>
      </w:r>
      <w:r w:rsidR="00614893">
        <w:t xml:space="preserve"> </w:t>
      </w:r>
      <w:r w:rsidR="00614893" w:rsidRPr="00422434">
        <w:rPr>
          <w:i/>
          <w:iCs/>
        </w:rPr>
        <w:t>MQTT</w:t>
      </w:r>
      <w:r w:rsidR="00614893">
        <w:t xml:space="preserve"> sono il </w:t>
      </w:r>
      <w:r w:rsidR="00614893" w:rsidRPr="00C416C8">
        <w:rPr>
          <w:b/>
          <w:bCs/>
          <w:i/>
          <w:iCs/>
        </w:rPr>
        <w:t>broker</w:t>
      </w:r>
      <w:r w:rsidR="00614893">
        <w:t xml:space="preserve"> ed i </w:t>
      </w:r>
      <w:r w:rsidR="00614893" w:rsidRPr="00C416C8">
        <w:rPr>
          <w:b/>
          <w:bCs/>
          <w:i/>
          <w:iCs/>
        </w:rPr>
        <w:t>client</w:t>
      </w:r>
      <w:r w:rsidR="00614893">
        <w:t xml:space="preserve">. </w:t>
      </w:r>
    </w:p>
    <w:p w14:paraId="65FC55B4" w14:textId="37DA0F38" w:rsidR="00614893" w:rsidRPr="00D13675" w:rsidRDefault="00614893" w:rsidP="00614893">
      <w:r>
        <w:lastRenderedPageBreak/>
        <w:t xml:space="preserve">Il </w:t>
      </w:r>
      <w:r w:rsidRPr="00C416C8">
        <w:rPr>
          <w:i/>
          <w:iCs/>
        </w:rPr>
        <w:t>broker</w:t>
      </w:r>
      <w:r>
        <w:t xml:space="preserve"> è responsabile </w:t>
      </w:r>
      <w:r w:rsidR="00B55B1B">
        <w:t xml:space="preserve">della pubblicazione dei messaggi da parte dei </w:t>
      </w:r>
      <w:r w:rsidR="00B55B1B">
        <w:rPr>
          <w:i/>
          <w:iCs/>
        </w:rPr>
        <w:t>publisher</w:t>
      </w:r>
      <w:r w:rsidR="00B55B1B">
        <w:t xml:space="preserve"> sulle code </w:t>
      </w:r>
      <w:r w:rsidR="00B55B1B" w:rsidRPr="00B55B1B">
        <w:rPr>
          <w:i/>
          <w:iCs/>
        </w:rPr>
        <w:t>topiche</w:t>
      </w:r>
      <w:r w:rsidR="00B55B1B">
        <w:rPr>
          <w:i/>
          <w:iCs/>
        </w:rPr>
        <w:t>,</w:t>
      </w:r>
      <w:r w:rsidR="00B55B1B">
        <w:t xml:space="preserve"> ovvero le code di messaggi relativi ad un certo topic. Inoltre, si occupa anche della notifica e consegna dei messaggi pubblicati ai </w:t>
      </w:r>
      <w:r w:rsidR="00B55B1B" w:rsidRPr="00B55B1B">
        <w:rPr>
          <w:i/>
          <w:iCs/>
        </w:rPr>
        <w:t>subscriber</w:t>
      </w:r>
      <w:r w:rsidR="00D13675">
        <w:t>,</w:t>
      </w:r>
      <w:r w:rsidR="00B55B1B">
        <w:t xml:space="preserve"> iscritti alle rispettive code topiche.</w:t>
      </w:r>
      <w:r w:rsidR="00D13675">
        <w:t xml:space="preserve"> Un </w:t>
      </w:r>
      <w:r w:rsidR="00C416C8">
        <w:rPr>
          <w:i/>
          <w:iCs/>
        </w:rPr>
        <w:t>subscriber</w:t>
      </w:r>
      <w:r w:rsidR="00D13675">
        <w:t xml:space="preserve"> può essere iscritto anche a più </w:t>
      </w:r>
      <w:r w:rsidR="00D13675">
        <w:rPr>
          <w:i/>
          <w:iCs/>
        </w:rPr>
        <w:t>topic</w:t>
      </w:r>
      <w:r w:rsidR="00D13675">
        <w:t>, quindi ricevere diverse notifiche relative alla pubblicazione di messaggi su diverse code top</w:t>
      </w:r>
      <w:r w:rsidR="00FC6C2A">
        <w:t>i</w:t>
      </w:r>
      <w:r w:rsidR="00D13675">
        <w:t>che.</w:t>
      </w:r>
    </w:p>
    <w:p w14:paraId="173A75DA" w14:textId="44D72ADF" w:rsidR="00BB5B39" w:rsidRDefault="00614893">
      <w:r>
        <w:t xml:space="preserve">Un </w:t>
      </w:r>
      <w:r w:rsidRPr="00C416C8">
        <w:rPr>
          <w:i/>
          <w:iCs/>
        </w:rPr>
        <w:t>client MQTT</w:t>
      </w:r>
      <w:r>
        <w:t xml:space="preserve"> pubblica un messaggio su un broker ed altri client possono iscriversi al broker per ricevere quei messaggi. Ogni messaggio </w:t>
      </w:r>
      <w:r w:rsidRPr="00C416C8">
        <w:rPr>
          <w:i/>
          <w:iCs/>
        </w:rPr>
        <w:t>MQTT</w:t>
      </w:r>
      <w:r>
        <w:t xml:space="preserve"> include un argomento</w:t>
      </w:r>
      <w:r w:rsidR="00CE3FEF">
        <w:t xml:space="preserve"> che è il</w:t>
      </w:r>
      <w:r>
        <w:t xml:space="preserve"> </w:t>
      </w:r>
      <w:r w:rsidRPr="00CE3FEF">
        <w:rPr>
          <w:b/>
          <w:bCs/>
          <w:i/>
          <w:iCs/>
        </w:rPr>
        <w:t>topic</w:t>
      </w:r>
      <w:r>
        <w:t xml:space="preserve">. Il </w:t>
      </w:r>
      <w:r w:rsidRPr="00C416C8">
        <w:rPr>
          <w:i/>
          <w:iCs/>
        </w:rPr>
        <w:t>broker</w:t>
      </w:r>
      <w:r>
        <w:t xml:space="preserve">, poi, usa i </w:t>
      </w:r>
      <w:r w:rsidRPr="00C416C8">
        <w:rPr>
          <w:i/>
          <w:iCs/>
        </w:rPr>
        <w:t>topic</w:t>
      </w:r>
      <w:r>
        <w:t xml:space="preserve"> e la lista dei </w:t>
      </w:r>
      <w:r w:rsidRPr="00A525C5">
        <w:rPr>
          <w:i/>
          <w:iCs/>
        </w:rPr>
        <w:t>subscribers</w:t>
      </w:r>
      <w:r>
        <w:t xml:space="preserve"> a</w:t>
      </w:r>
      <w:r w:rsidR="00A525C5">
        <w:t xml:space="preserve"> questi</w:t>
      </w:r>
      <w:r>
        <w:t xml:space="preserve"> </w:t>
      </w:r>
      <w:r w:rsidRPr="00C416C8">
        <w:rPr>
          <w:i/>
          <w:iCs/>
        </w:rPr>
        <w:t>topic</w:t>
      </w:r>
      <w:r>
        <w:t xml:space="preserve"> per inviare messaggi ai </w:t>
      </w:r>
      <w:r w:rsidRPr="00C416C8">
        <w:rPr>
          <w:i/>
          <w:iCs/>
        </w:rPr>
        <w:t>client</w:t>
      </w:r>
      <w:r>
        <w:t xml:space="preserve"> appropriati.</w:t>
      </w:r>
      <w:r w:rsidR="00422184">
        <w:t xml:space="preserve"> </w:t>
      </w:r>
    </w:p>
    <w:p w14:paraId="2B4997A6" w14:textId="3AC94BEB" w:rsidR="00422184" w:rsidRDefault="00422184">
      <w:r w:rsidRPr="00422184">
        <w:t xml:space="preserve">Un </w:t>
      </w:r>
      <w:r w:rsidRPr="00C416C8">
        <w:rPr>
          <w:i/>
          <w:iCs/>
        </w:rPr>
        <w:t>broker MQTT</w:t>
      </w:r>
      <w:r w:rsidRPr="00422184">
        <w:t>, inoltre,</w:t>
      </w:r>
      <w:r>
        <w:t xml:space="preserve"> è in grado di memorizzare</w:t>
      </w:r>
      <w:r w:rsidR="006F1040">
        <w:t>,</w:t>
      </w:r>
      <w:r>
        <w:t xml:space="preserve"> </w:t>
      </w:r>
      <w:r w:rsidR="006F1040">
        <w:t xml:space="preserve">in un </w:t>
      </w:r>
      <w:r w:rsidR="006F1040" w:rsidRPr="00C416C8">
        <w:rPr>
          <w:i/>
          <w:iCs/>
        </w:rPr>
        <w:t>buffer</w:t>
      </w:r>
      <w:r w:rsidR="006F1040">
        <w:t xml:space="preserve">, </w:t>
      </w:r>
      <w:r>
        <w:t xml:space="preserve">i messaggi che non possono essere inviati a client non connessi. Ciò è molto utile in situazioni in cui le connessioni di rete non sono affidabili. Per supportare la consegna affidabile dei messaggi, il protocollo supporta tre diversi tipi di </w:t>
      </w:r>
      <w:r w:rsidR="009E675D">
        <w:t xml:space="preserve">messaggi di </w:t>
      </w:r>
      <w:r w:rsidRPr="00612528">
        <w:rPr>
          <w:b/>
          <w:bCs/>
        </w:rPr>
        <w:t>QoS</w:t>
      </w:r>
      <w:r w:rsidR="009E675D">
        <w:t>: 0 (al più una volta), 1 (almeno una volta), 2 (esattamente una volta).</w:t>
      </w:r>
    </w:p>
    <w:p w14:paraId="33827BCF" w14:textId="1F3461AC" w:rsidR="0072136F" w:rsidRDefault="0072136F"/>
    <w:p w14:paraId="3793D801" w14:textId="3DD27402" w:rsidR="00C416C8" w:rsidRDefault="00C416C8"/>
    <w:p w14:paraId="4DB93BCE" w14:textId="54D6407C" w:rsidR="00C416C8" w:rsidRDefault="00C416C8"/>
    <w:p w14:paraId="3A74CA63" w14:textId="2695F873" w:rsidR="00C416C8" w:rsidRDefault="00C416C8"/>
    <w:p w14:paraId="62692B71" w14:textId="0F7379CF" w:rsidR="00C416C8" w:rsidRDefault="00C416C8"/>
    <w:p w14:paraId="5C14B8FD" w14:textId="7DDE1698" w:rsidR="00C416C8" w:rsidRDefault="00C416C8"/>
    <w:p w14:paraId="4C15BCA7" w14:textId="7786A2EA" w:rsidR="00C416C8" w:rsidRDefault="00C416C8"/>
    <w:p w14:paraId="0324E1D9" w14:textId="6373C517" w:rsidR="00C416C8" w:rsidRDefault="00C416C8"/>
    <w:p w14:paraId="6B5CFF5C" w14:textId="03F739C9" w:rsidR="00C416C8" w:rsidRDefault="00C416C8"/>
    <w:p w14:paraId="3E707690" w14:textId="30894B55" w:rsidR="00C416C8" w:rsidRDefault="00C416C8"/>
    <w:p w14:paraId="1E1BC4DD" w14:textId="0C45AA93" w:rsidR="00C416C8" w:rsidRDefault="00C416C8"/>
    <w:p w14:paraId="67AD87E4" w14:textId="446581CD" w:rsidR="00C416C8" w:rsidRDefault="00C416C8"/>
    <w:p w14:paraId="053174A3" w14:textId="7835268E" w:rsidR="00C416C8" w:rsidRDefault="00C416C8"/>
    <w:p w14:paraId="2A151A36" w14:textId="2E3DC84B" w:rsidR="00C416C8" w:rsidRDefault="00C416C8"/>
    <w:p w14:paraId="1339A1CB" w14:textId="77777777" w:rsidR="00C416C8" w:rsidRDefault="00C416C8"/>
    <w:p w14:paraId="47565FD6" w14:textId="105DFCD5" w:rsidR="00BB5B39" w:rsidRPr="00C416C8" w:rsidRDefault="00BB5B39" w:rsidP="00BB5B39">
      <w:pPr>
        <w:pStyle w:val="Titolo2"/>
      </w:pPr>
      <w:bookmarkStart w:id="6" w:name="_Toc97079788"/>
      <w:r w:rsidRPr="00C416C8">
        <w:lastRenderedPageBreak/>
        <w:t>Chirp</w:t>
      </w:r>
      <w:r w:rsidR="00AE2A8E" w:rsidRPr="00C416C8">
        <w:t>S</w:t>
      </w:r>
      <w:r w:rsidRPr="00C416C8">
        <w:t>tack</w:t>
      </w:r>
      <w:bookmarkEnd w:id="6"/>
    </w:p>
    <w:p w14:paraId="157758A4" w14:textId="77777777" w:rsidR="00C416C8" w:rsidRDefault="004467F6" w:rsidP="00BB5B39">
      <w:r w:rsidRPr="00C416C8">
        <w:t xml:space="preserve">Lo stack </w:t>
      </w:r>
      <w:r w:rsidRPr="00C416C8">
        <w:rPr>
          <w:i/>
          <w:iCs/>
        </w:rPr>
        <w:t>LoRaWAN Network Server open-source Chirp</w:t>
      </w:r>
      <w:r w:rsidR="00AE2A8E" w:rsidRPr="00C416C8">
        <w:rPr>
          <w:i/>
          <w:iCs/>
        </w:rPr>
        <w:t>S</w:t>
      </w:r>
      <w:r w:rsidRPr="00C416C8">
        <w:rPr>
          <w:i/>
          <w:iCs/>
        </w:rPr>
        <w:t>tack</w:t>
      </w:r>
      <w:r w:rsidRPr="00C416C8">
        <w:t xml:space="preserve"> fornisce component</w:t>
      </w:r>
      <w:r w:rsidR="00C416C8" w:rsidRPr="00C416C8">
        <w:t>i</w:t>
      </w:r>
      <w:r w:rsidRPr="00C416C8">
        <w:t xml:space="preserve"> </w:t>
      </w:r>
      <w:r w:rsidRPr="00C416C8">
        <w:rPr>
          <w:i/>
          <w:iCs/>
        </w:rPr>
        <w:t>open-source</w:t>
      </w:r>
      <w:r w:rsidRPr="00C416C8">
        <w:t xml:space="preserve"> per reti </w:t>
      </w:r>
      <w:r w:rsidRPr="00C416C8">
        <w:rPr>
          <w:i/>
          <w:iCs/>
        </w:rPr>
        <w:t>LoRaWAN</w:t>
      </w:r>
      <w:r w:rsidRPr="00C416C8">
        <w:t xml:space="preserve">. </w:t>
      </w:r>
      <w:r w:rsidR="00C416C8" w:rsidRPr="00C416C8">
        <w:t>I</w:t>
      </w:r>
      <w:r w:rsidR="00C416C8">
        <w:t>nsieme forniscono</w:t>
      </w:r>
      <w:r w:rsidRPr="004467F6">
        <w:t xml:space="preserve"> un’interfaccia w</w:t>
      </w:r>
      <w:r>
        <w:t xml:space="preserve">eb per la gestione dei dispositivi e le </w:t>
      </w:r>
      <w:r w:rsidRPr="00C416C8">
        <w:rPr>
          <w:i/>
          <w:iCs/>
        </w:rPr>
        <w:t>API</w:t>
      </w:r>
      <w:r>
        <w:t xml:space="preserve"> per l’integrazione. </w:t>
      </w:r>
    </w:p>
    <w:p w14:paraId="09257BB8" w14:textId="0207BAC2" w:rsidR="00C416C8" w:rsidRDefault="00C416C8" w:rsidP="00BB5B39">
      <w:r>
        <w:t xml:space="preserve">Il vantaggio di </w:t>
      </w:r>
      <w:r w:rsidRPr="00C416C8">
        <w:rPr>
          <w:i/>
          <w:iCs/>
        </w:rPr>
        <w:t>ChirpStack</w:t>
      </w:r>
      <w:r>
        <w:t xml:space="preserve"> sta nella sua </w:t>
      </w:r>
      <w:r w:rsidR="004467F6">
        <w:t>architettura modulare</w:t>
      </w:r>
      <w:r>
        <w:t>, la quale</w:t>
      </w:r>
      <w:r w:rsidR="004467F6">
        <w:t xml:space="preserve"> consente l’integrazione </w:t>
      </w:r>
      <w:r>
        <w:t xml:space="preserve">dello </w:t>
      </w:r>
      <w:r w:rsidRPr="00C416C8">
        <w:rPr>
          <w:i/>
          <w:iCs/>
        </w:rPr>
        <w:t>stack</w:t>
      </w:r>
      <w:r>
        <w:t xml:space="preserve"> </w:t>
      </w:r>
      <w:r w:rsidR="004467F6">
        <w:t>all’interno di infrastrutture esistenti. Tutti i componenti</w:t>
      </w:r>
      <w:r>
        <w:t xml:space="preserve">, inoltre, </w:t>
      </w:r>
      <w:r w:rsidR="004467F6">
        <w:t xml:space="preserve">sono autorizzati in base alla licenza </w:t>
      </w:r>
      <w:r w:rsidR="004467F6" w:rsidRPr="00C416C8">
        <w:rPr>
          <w:i/>
          <w:iCs/>
        </w:rPr>
        <w:t>MIT</w:t>
      </w:r>
      <w:r>
        <w:t>.</w:t>
      </w:r>
    </w:p>
    <w:p w14:paraId="1BDC156F" w14:textId="0C6E93B7" w:rsidR="004467F6" w:rsidRDefault="00C416C8" w:rsidP="00BB5B39">
      <w:r>
        <w:t xml:space="preserve">Lo </w:t>
      </w:r>
      <w:r w:rsidRPr="00C416C8">
        <w:rPr>
          <w:i/>
          <w:iCs/>
        </w:rPr>
        <w:t>stack</w:t>
      </w:r>
      <w:r>
        <w:t xml:space="preserve"> fornisce</w:t>
      </w:r>
      <w:r w:rsidR="004467F6">
        <w:t xml:space="preserve"> i seguenti componenti:</w:t>
      </w:r>
    </w:p>
    <w:p w14:paraId="053BC907" w14:textId="10DFC691" w:rsidR="004467F6" w:rsidRPr="00AE2A8E" w:rsidRDefault="00C416C8" w:rsidP="004467F6">
      <w:pPr>
        <w:pStyle w:val="Paragrafoelenco"/>
        <w:numPr>
          <w:ilvl w:val="0"/>
          <w:numId w:val="16"/>
        </w:numPr>
      </w:pPr>
      <w:r>
        <w:t xml:space="preserve">Un </w:t>
      </w:r>
      <w:r w:rsidR="004467F6" w:rsidRPr="00C416C8">
        <w:rPr>
          <w:b/>
          <w:bCs/>
          <w:i/>
          <w:iCs/>
        </w:rPr>
        <w:t>Chirp</w:t>
      </w:r>
      <w:r w:rsidR="00AE2A8E" w:rsidRPr="00C416C8">
        <w:rPr>
          <w:b/>
          <w:bCs/>
          <w:i/>
          <w:iCs/>
        </w:rPr>
        <w:t>S</w:t>
      </w:r>
      <w:r w:rsidR="004467F6" w:rsidRPr="00C416C8">
        <w:rPr>
          <w:b/>
          <w:bCs/>
          <w:i/>
          <w:iCs/>
        </w:rPr>
        <w:t>tack Gateway Bridge</w:t>
      </w:r>
      <w:r>
        <w:t xml:space="preserve"> per gestire</w:t>
      </w:r>
      <w:r w:rsidR="00AE2A8E" w:rsidRPr="00AE2A8E">
        <w:t xml:space="preserve"> la comun</w:t>
      </w:r>
      <w:r w:rsidR="00AE2A8E">
        <w:t xml:space="preserve">icazione con i </w:t>
      </w:r>
      <w:r w:rsidR="00AE2A8E" w:rsidRPr="00C416C8">
        <w:rPr>
          <w:i/>
          <w:iCs/>
        </w:rPr>
        <w:t>gateway</w:t>
      </w:r>
      <w:r w:rsidR="00AE2A8E">
        <w:t xml:space="preserve"> </w:t>
      </w:r>
      <w:r w:rsidR="00AE2A8E" w:rsidRPr="00C416C8">
        <w:rPr>
          <w:i/>
          <w:iCs/>
        </w:rPr>
        <w:t>LoRaWAN</w:t>
      </w:r>
    </w:p>
    <w:p w14:paraId="7EE50DAC" w14:textId="0E00354B" w:rsidR="004467F6" w:rsidRPr="00AE2A8E" w:rsidRDefault="00C416C8" w:rsidP="004467F6">
      <w:pPr>
        <w:pStyle w:val="Paragrafoelenco"/>
        <w:numPr>
          <w:ilvl w:val="0"/>
          <w:numId w:val="16"/>
        </w:numPr>
      </w:pPr>
      <w:r>
        <w:t xml:space="preserve">Un </w:t>
      </w:r>
      <w:r w:rsidR="004467F6" w:rsidRPr="00C416C8">
        <w:rPr>
          <w:b/>
          <w:bCs/>
          <w:i/>
          <w:iCs/>
        </w:rPr>
        <w:t>Chirp</w:t>
      </w:r>
      <w:r w:rsidR="00AE2A8E" w:rsidRPr="00C416C8">
        <w:rPr>
          <w:b/>
          <w:bCs/>
          <w:i/>
          <w:iCs/>
        </w:rPr>
        <w:t>S</w:t>
      </w:r>
      <w:r w:rsidR="004467F6" w:rsidRPr="00C416C8">
        <w:rPr>
          <w:b/>
          <w:bCs/>
          <w:i/>
          <w:iCs/>
        </w:rPr>
        <w:t>tack Network Server</w:t>
      </w:r>
      <w:r>
        <w:t xml:space="preserve"> che rappresenta</w:t>
      </w:r>
      <w:r w:rsidR="00AE2A8E" w:rsidRPr="00AE2A8E">
        <w:t xml:space="preserve"> un’implementazione del</w:t>
      </w:r>
      <w:r w:rsidR="00AE2A8E">
        <w:t xml:space="preserve"> server di rete </w:t>
      </w:r>
      <w:r w:rsidR="00AE2A8E" w:rsidRPr="00C416C8">
        <w:rPr>
          <w:i/>
          <w:iCs/>
        </w:rPr>
        <w:t>LoRaWAN</w:t>
      </w:r>
    </w:p>
    <w:p w14:paraId="13F04514" w14:textId="66A21385" w:rsidR="00BF71D3" w:rsidRDefault="00C416C8" w:rsidP="004467F6">
      <w:pPr>
        <w:pStyle w:val="Paragrafoelenco"/>
        <w:numPr>
          <w:ilvl w:val="0"/>
          <w:numId w:val="16"/>
        </w:numPr>
      </w:pPr>
      <w:r>
        <w:t xml:space="preserve">Un </w:t>
      </w:r>
      <w:r w:rsidR="004467F6" w:rsidRPr="00C416C8">
        <w:rPr>
          <w:b/>
          <w:bCs/>
          <w:i/>
          <w:iCs/>
        </w:rPr>
        <w:t>Chirp</w:t>
      </w:r>
      <w:r w:rsidR="00AE2A8E" w:rsidRPr="00C416C8">
        <w:rPr>
          <w:b/>
          <w:bCs/>
          <w:i/>
          <w:iCs/>
        </w:rPr>
        <w:t>St</w:t>
      </w:r>
      <w:r w:rsidR="004467F6" w:rsidRPr="00C416C8">
        <w:rPr>
          <w:b/>
          <w:bCs/>
          <w:i/>
          <w:iCs/>
        </w:rPr>
        <w:t>ack Application Server</w:t>
      </w:r>
      <w:r w:rsidR="004467F6">
        <w:t xml:space="preserve"> </w:t>
      </w:r>
      <w:r>
        <w:t xml:space="preserve">che rappresenta </w:t>
      </w:r>
      <w:r w:rsidR="00AE2A8E">
        <w:t>un’implementazione d</w:t>
      </w:r>
      <w:r>
        <w:t xml:space="preserve">el </w:t>
      </w:r>
      <w:r w:rsidR="00AE2A8E" w:rsidRPr="00C416C8">
        <w:rPr>
          <w:i/>
          <w:iCs/>
        </w:rPr>
        <w:t>LoRaWAN Application Server</w:t>
      </w:r>
    </w:p>
    <w:p w14:paraId="00ED687E" w14:textId="4F3C1E93" w:rsidR="00AE2A8E" w:rsidRDefault="00AE2A8E" w:rsidP="00AE2A8E">
      <w:r>
        <w:t>Architettura ChirpStack</w:t>
      </w:r>
    </w:p>
    <w:p w14:paraId="506DDD6B" w14:textId="538359E6" w:rsidR="00AE2A8E" w:rsidRDefault="00AE2A8E" w:rsidP="00AE2A8E">
      <w:r>
        <w:t xml:space="preserve">Il grafico seguente mostra come sono collegati i componenti del </w:t>
      </w:r>
      <w:r w:rsidRPr="00C416C8">
        <w:rPr>
          <w:i/>
          <w:iCs/>
        </w:rPr>
        <w:t>ChirpStack LoRaWAN Network Server</w:t>
      </w:r>
      <w:r>
        <w:t>:</w:t>
      </w:r>
    </w:p>
    <w:p w14:paraId="68D12199" w14:textId="77777777" w:rsidR="00B6709F" w:rsidRDefault="00AE2A8E" w:rsidP="00B6709F">
      <w:pPr>
        <w:keepNext/>
      </w:pPr>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711CBAD9" w14:textId="31744307" w:rsidR="00AE2A8E" w:rsidRDefault="00B6709F" w:rsidP="00B6709F">
      <w:pPr>
        <w:pStyle w:val="Didascalia"/>
        <w:jc w:val="center"/>
      </w:pPr>
      <w:r>
        <w:t xml:space="preserve">Figura </w:t>
      </w:r>
      <w:fldSimple w:instr=" SEQ Figura \* ARABIC ">
        <w:r w:rsidR="00116BC7">
          <w:rPr>
            <w:noProof/>
          </w:rPr>
          <w:t>5</w:t>
        </w:r>
      </w:fldSimple>
      <w:r>
        <w:t xml:space="preserve"> Architettura dello stack </w:t>
      </w:r>
      <w:proofErr w:type="spellStart"/>
      <w:r>
        <w:t>ChirpStack</w:t>
      </w:r>
      <w:proofErr w:type="spellEnd"/>
    </w:p>
    <w:p w14:paraId="137DD52C" w14:textId="3E5DBE6B" w:rsidR="00B54261" w:rsidRPr="00AE470F" w:rsidRDefault="00B54261" w:rsidP="00AE470F">
      <w:r w:rsidRPr="00AE470F">
        <w:t xml:space="preserve">I dispositivi </w:t>
      </w:r>
      <w:r w:rsidRPr="00C416C8">
        <w:rPr>
          <w:i/>
          <w:iCs/>
        </w:rPr>
        <w:t>LoRaWAN</w:t>
      </w:r>
      <w:r w:rsidRPr="00AE470F">
        <w:t xml:space="preserve"> (non illustrati nel grafico sopra) sono i dispositivi che inviano dati al server di rete </w:t>
      </w:r>
      <w:r w:rsidRPr="00C416C8">
        <w:rPr>
          <w:i/>
          <w:iCs/>
        </w:rPr>
        <w:t>ChirpStack</w:t>
      </w:r>
      <w:r w:rsidRPr="00AE470F">
        <w:t xml:space="preserve"> (attraverso uno o più </w:t>
      </w:r>
      <w:r w:rsidRPr="00C416C8">
        <w:rPr>
          <w:i/>
          <w:iCs/>
        </w:rPr>
        <w:t>gateway LoRa</w:t>
      </w:r>
      <w:r w:rsidRPr="00AE470F">
        <w:t>). Questi dispositivi potrebbero essere ad esempio sensori che misurano la qualità dell'aria, la temperatura, l'umidità, la posizione</w:t>
      </w:r>
      <w:r w:rsidR="00C416C8">
        <w:t xml:space="preserve">, </w:t>
      </w:r>
      <w:r w:rsidRPr="00AE470F">
        <w:t>...</w:t>
      </w:r>
    </w:p>
    <w:p w14:paraId="2C5F8C1C" w14:textId="16F486C9" w:rsidR="00AE470F" w:rsidRPr="00B6709F" w:rsidRDefault="00B54261" w:rsidP="00AE470F">
      <w:pPr>
        <w:rPr>
          <w:szCs w:val="28"/>
        </w:rPr>
      </w:pPr>
      <w:r w:rsidRPr="00B6709F">
        <w:t xml:space="preserve">Un </w:t>
      </w:r>
      <w:r w:rsidRPr="00B6709F">
        <w:rPr>
          <w:i/>
          <w:iCs/>
        </w:rPr>
        <w:t>gateway LoRa</w:t>
      </w:r>
      <w:r w:rsidRPr="00B6709F">
        <w:t xml:space="preserve"> ascolta (di solito) 8 o più canali contemporaneamente e inoltra i dati ricevuti dai dispositivi a un server di rete </w:t>
      </w:r>
      <w:r w:rsidRPr="00B6709F">
        <w:rPr>
          <w:i/>
          <w:iCs/>
        </w:rPr>
        <w:t>LoRaWAN</w:t>
      </w:r>
      <w:r w:rsidRPr="00B6709F">
        <w:t xml:space="preserve"> (in questo caso il server di rete </w:t>
      </w:r>
      <w:r w:rsidRPr="00B6709F">
        <w:rPr>
          <w:i/>
          <w:iCs/>
        </w:rPr>
        <w:t>ChirpStack</w:t>
      </w:r>
      <w:r w:rsidRPr="00B6709F">
        <w:t xml:space="preserve">). Il software in esecuzione sul </w:t>
      </w:r>
      <w:r w:rsidRPr="00B6709F">
        <w:rPr>
          <w:i/>
          <w:iCs/>
        </w:rPr>
        <w:t>LoRa Gateway</w:t>
      </w:r>
      <w:r w:rsidRPr="00B6709F">
        <w:t xml:space="preserve"> responsabile della ricezione e dell'invio </w:t>
      </w:r>
      <w:r w:rsidR="00A03431" w:rsidRPr="00B6709F">
        <w:t xml:space="preserve">dei dati </w:t>
      </w:r>
      <w:r w:rsidRPr="00B6709F">
        <w:t xml:space="preserve">è chiamato </w:t>
      </w:r>
      <w:r w:rsidRPr="00B6709F">
        <w:rPr>
          <w:i/>
          <w:iCs/>
        </w:rPr>
        <w:t>Packet Forwarder</w:t>
      </w:r>
      <w:r w:rsidR="00AE470F" w:rsidRPr="00B6709F">
        <w:t xml:space="preserve"> (l</w:t>
      </w:r>
      <w:r w:rsidRPr="00B6709F">
        <w:t>e implementazioni</w:t>
      </w:r>
      <w:r w:rsidRPr="00A03431">
        <w:rPr>
          <w:u w:val="single"/>
        </w:rPr>
        <w:t xml:space="preserve"> </w:t>
      </w:r>
      <w:r w:rsidRPr="00B6709F">
        <w:lastRenderedPageBreak/>
        <w:t>comuni sono Semtech UDP Packet Forwarder e Semtech Basic Station Packet Forwarder</w:t>
      </w:r>
      <w:r w:rsidR="00AE470F" w:rsidRPr="00B6709F">
        <w:t>)</w:t>
      </w:r>
      <w:r w:rsidRPr="00B6709F">
        <w:t>.</w:t>
      </w:r>
      <w:r w:rsidR="00AE470F" w:rsidRPr="00B6709F">
        <w:t xml:space="preserve"> </w:t>
      </w:r>
      <w:r w:rsidR="00AE470F" w:rsidRPr="00B6709F">
        <w:rPr>
          <w:szCs w:val="28"/>
        </w:rPr>
        <w:t>Si tratta di un programma in esecuzione sull'</w:t>
      </w:r>
      <w:r w:rsidR="00AE470F" w:rsidRPr="00B6709F">
        <w:rPr>
          <w:i/>
          <w:iCs/>
          <w:szCs w:val="28"/>
        </w:rPr>
        <w:t>host</w:t>
      </w:r>
      <w:r w:rsidR="00AE470F" w:rsidRPr="00B6709F">
        <w:rPr>
          <w:szCs w:val="28"/>
        </w:rPr>
        <w:t xml:space="preserve"> di un </w:t>
      </w:r>
      <w:r w:rsidR="00AE470F" w:rsidRPr="00B6709F">
        <w:rPr>
          <w:i/>
          <w:iCs/>
          <w:szCs w:val="28"/>
        </w:rPr>
        <w:t>gateway Lora</w:t>
      </w:r>
      <w:r w:rsidR="00AE470F" w:rsidRPr="00B6709F">
        <w:rPr>
          <w:szCs w:val="28"/>
        </w:rPr>
        <w:t xml:space="preserve"> che inoltra i pacchetti RF ricevuti dal concentratore a un server tramite un collegamento IP/UDP ed emette i pacchetti RF inviati dal server. Può anche emettere un segnale beacon sincrono GPS a livello di rete utilizzato per coordinare tutti i nodi della rete. La comunicazione è bidirezionale:</w:t>
      </w:r>
    </w:p>
    <w:p w14:paraId="140AD201" w14:textId="77777777" w:rsidR="00AE470F" w:rsidRPr="00B6709F" w:rsidRDefault="00AE470F" w:rsidP="00AE470F">
      <w:pPr>
        <w:pStyle w:val="Paragrafoelenco"/>
        <w:numPr>
          <w:ilvl w:val="0"/>
          <w:numId w:val="16"/>
        </w:numPr>
        <w:rPr>
          <w:szCs w:val="28"/>
        </w:rPr>
      </w:pPr>
      <w:r w:rsidRPr="00B6709F">
        <w:rPr>
          <w:rFonts w:eastAsia="Times New Roman"/>
          <w:i/>
          <w:iCs/>
          <w:szCs w:val="28"/>
          <w:lang w:eastAsia="it-IT"/>
        </w:rPr>
        <w:t>Uplink</w:t>
      </w:r>
      <w:r w:rsidRPr="00B6709F">
        <w:rPr>
          <w:rFonts w:eastAsia="Times New Roman"/>
          <w:szCs w:val="28"/>
          <w:lang w:eastAsia="it-IT"/>
        </w:rPr>
        <w:t xml:space="preserve">: pacchetti radio ricevuti dal </w:t>
      </w:r>
      <w:r w:rsidRPr="00B6709F">
        <w:rPr>
          <w:rFonts w:eastAsia="Times New Roman"/>
          <w:i/>
          <w:iCs/>
          <w:szCs w:val="28"/>
          <w:lang w:eastAsia="it-IT"/>
        </w:rPr>
        <w:t>gateway</w:t>
      </w:r>
      <w:r w:rsidRPr="00B6709F">
        <w:rPr>
          <w:rFonts w:eastAsia="Times New Roman"/>
          <w:szCs w:val="28"/>
          <w:lang w:eastAsia="it-IT"/>
        </w:rPr>
        <w:t xml:space="preserve">, con metadati aggiunti dal </w:t>
      </w:r>
      <w:r w:rsidRPr="00B6709F">
        <w:rPr>
          <w:rFonts w:eastAsia="Times New Roman"/>
          <w:i/>
          <w:iCs/>
          <w:szCs w:val="28"/>
          <w:lang w:eastAsia="it-IT"/>
        </w:rPr>
        <w:t>gateway</w:t>
      </w:r>
      <w:r w:rsidRPr="00B6709F">
        <w:rPr>
          <w:rFonts w:eastAsia="Times New Roman"/>
          <w:szCs w:val="28"/>
          <w:lang w:eastAsia="it-IT"/>
        </w:rPr>
        <w:t xml:space="preserve">, inoltrati al server. Potrebbe anche includere lo stato del </w:t>
      </w:r>
      <w:r w:rsidRPr="00B6709F">
        <w:rPr>
          <w:rFonts w:eastAsia="Times New Roman"/>
          <w:i/>
          <w:iCs/>
          <w:szCs w:val="28"/>
          <w:lang w:eastAsia="it-IT"/>
        </w:rPr>
        <w:t>gateway</w:t>
      </w:r>
      <w:r w:rsidRPr="00B6709F">
        <w:rPr>
          <w:rFonts w:eastAsia="Times New Roman"/>
          <w:szCs w:val="28"/>
          <w:lang w:eastAsia="it-IT"/>
        </w:rPr>
        <w:t>.</w:t>
      </w:r>
    </w:p>
    <w:p w14:paraId="6F1907F9" w14:textId="56AC015A" w:rsidR="00B54261" w:rsidRPr="00B6709F" w:rsidRDefault="00AE470F" w:rsidP="00AE470F">
      <w:pPr>
        <w:pStyle w:val="Paragrafoelenco"/>
        <w:numPr>
          <w:ilvl w:val="0"/>
          <w:numId w:val="16"/>
        </w:numPr>
        <w:rPr>
          <w:szCs w:val="28"/>
        </w:rPr>
      </w:pPr>
      <w:r w:rsidRPr="00B6709F">
        <w:rPr>
          <w:rFonts w:eastAsia="Times New Roman"/>
          <w:i/>
          <w:iCs/>
          <w:szCs w:val="28"/>
          <w:lang w:eastAsia="it-IT"/>
        </w:rPr>
        <w:t>Downlink</w:t>
      </w:r>
      <w:r w:rsidRPr="00B6709F">
        <w:rPr>
          <w:rFonts w:eastAsia="Times New Roman"/>
          <w:szCs w:val="28"/>
          <w:lang w:eastAsia="it-IT"/>
        </w:rPr>
        <w:t xml:space="preserve">: pacchetti generati dal server, con metadati aggiuntivi, da trasmettere dal </w:t>
      </w:r>
      <w:r w:rsidRPr="00B6709F">
        <w:rPr>
          <w:rFonts w:eastAsia="Times New Roman"/>
          <w:i/>
          <w:iCs/>
          <w:szCs w:val="28"/>
          <w:lang w:eastAsia="it-IT"/>
        </w:rPr>
        <w:t>gateway</w:t>
      </w:r>
      <w:r w:rsidRPr="00B6709F">
        <w:rPr>
          <w:rFonts w:eastAsia="Times New Roman"/>
          <w:szCs w:val="28"/>
          <w:lang w:eastAsia="it-IT"/>
        </w:rPr>
        <w:t xml:space="preserve"> sul canale radio. Potrebbe includere anche i dati di configurazione per il </w:t>
      </w:r>
      <w:r w:rsidRPr="00B6709F">
        <w:rPr>
          <w:rFonts w:eastAsia="Times New Roman"/>
          <w:i/>
          <w:iCs/>
          <w:szCs w:val="28"/>
          <w:lang w:eastAsia="it-IT"/>
        </w:rPr>
        <w:t>gateway</w:t>
      </w:r>
      <w:r w:rsidRPr="00B6709F">
        <w:rPr>
          <w:rFonts w:eastAsia="Times New Roman"/>
          <w:szCs w:val="28"/>
          <w:lang w:eastAsia="it-IT"/>
        </w:rPr>
        <w:t>.</w:t>
      </w:r>
    </w:p>
    <w:p w14:paraId="61979A25" w14:textId="3DE388F6" w:rsidR="00B54261" w:rsidRPr="00B6709F" w:rsidRDefault="00B54261" w:rsidP="00AE470F">
      <w:pPr>
        <w:rPr>
          <w:rFonts w:cs="Times New Roman"/>
        </w:rPr>
      </w:pPr>
      <w:r w:rsidRPr="00B6709F">
        <w:rPr>
          <w:rFonts w:cs="Times New Roman"/>
        </w:rPr>
        <w:t>Il </w:t>
      </w:r>
      <w:r w:rsidRPr="00B6709F">
        <w:rPr>
          <w:rFonts w:cs="Times New Roman"/>
          <w:i/>
          <w:iCs/>
        </w:rPr>
        <w:t>ChirpStack Gateway Bridge</w:t>
      </w:r>
      <w:r w:rsidRPr="00B6709F">
        <w:rPr>
          <w:rFonts w:cs="Times New Roman"/>
        </w:rPr>
        <w:t xml:space="preserve"> si trova tra il </w:t>
      </w:r>
      <w:r w:rsidRPr="00B6709F">
        <w:rPr>
          <w:rFonts w:cs="Times New Roman"/>
          <w:i/>
          <w:iCs/>
        </w:rPr>
        <w:t>Packet Forwarder</w:t>
      </w:r>
      <w:r w:rsidRPr="00B6709F">
        <w:rPr>
          <w:rFonts w:cs="Times New Roman"/>
        </w:rPr>
        <w:t xml:space="preserve"> e il </w:t>
      </w:r>
      <w:r w:rsidRPr="00B6709F">
        <w:rPr>
          <w:rFonts w:cs="Times New Roman"/>
          <w:i/>
          <w:iCs/>
        </w:rPr>
        <w:t>broker MQTT</w:t>
      </w:r>
      <w:r w:rsidRPr="00B6709F">
        <w:rPr>
          <w:rFonts w:cs="Times New Roman"/>
        </w:rPr>
        <w:t xml:space="preserve">. Trasforma il formato </w:t>
      </w:r>
      <w:r w:rsidRPr="00B6709F">
        <w:rPr>
          <w:rFonts w:cs="Times New Roman"/>
          <w:i/>
          <w:iCs/>
        </w:rPr>
        <w:t>Packet Forwarder</w:t>
      </w:r>
      <w:r w:rsidRPr="00B6709F">
        <w:rPr>
          <w:rFonts w:cs="Times New Roman"/>
        </w:rPr>
        <w:t xml:space="preserve"> in un formato dati utilizzato dai componenti </w:t>
      </w:r>
      <w:r w:rsidRPr="00B6709F">
        <w:rPr>
          <w:rFonts w:cs="Times New Roman"/>
          <w:i/>
          <w:iCs/>
        </w:rPr>
        <w:t>ChirpStack</w:t>
      </w:r>
      <w:r w:rsidRPr="00B6709F">
        <w:rPr>
          <w:rFonts w:cs="Times New Roman"/>
        </w:rPr>
        <w:t xml:space="preserve">. Fornisce inoltre integrazioni con varie piattaforme </w:t>
      </w:r>
      <w:r w:rsidRPr="00B6709F">
        <w:rPr>
          <w:rFonts w:cs="Times New Roman"/>
          <w:i/>
          <w:iCs/>
        </w:rPr>
        <w:t>cloud</w:t>
      </w:r>
      <w:r w:rsidRPr="00B6709F">
        <w:rPr>
          <w:rFonts w:cs="Times New Roman"/>
        </w:rPr>
        <w:t xml:space="preserve"> come </w:t>
      </w:r>
      <w:r w:rsidRPr="00B6709F">
        <w:rPr>
          <w:rFonts w:cs="Times New Roman"/>
          <w:i/>
          <w:iCs/>
        </w:rPr>
        <w:t>GCP Cloud IoT Core </w:t>
      </w:r>
      <w:r w:rsidRPr="00B6709F">
        <w:rPr>
          <w:rFonts w:cs="Times New Roman"/>
        </w:rPr>
        <w:t>e</w:t>
      </w:r>
      <w:r w:rsidRPr="00B6709F">
        <w:rPr>
          <w:rFonts w:cs="Times New Roman"/>
          <w:i/>
          <w:iCs/>
        </w:rPr>
        <w:t> Azure IoT Hub</w:t>
      </w:r>
      <w:r w:rsidRPr="00B6709F">
        <w:rPr>
          <w:rFonts w:cs="Times New Roman"/>
        </w:rPr>
        <w:t>.</w:t>
      </w:r>
    </w:p>
    <w:p w14:paraId="1A441855" w14:textId="5071151A" w:rsidR="00B54261" w:rsidRPr="00B6709F" w:rsidRDefault="00B54261" w:rsidP="00AE470F">
      <w:pPr>
        <w:rPr>
          <w:rFonts w:cs="Times New Roman"/>
        </w:rPr>
      </w:pPr>
      <w:r w:rsidRPr="00B6709F">
        <w:rPr>
          <w:rFonts w:cs="Times New Roman"/>
        </w:rPr>
        <w:t>Il </w:t>
      </w:r>
      <w:r w:rsidRPr="00B6709F">
        <w:rPr>
          <w:rFonts w:cs="Times New Roman"/>
          <w:i/>
          <w:iCs/>
        </w:rPr>
        <w:t>ChirpStack Network Server</w:t>
      </w:r>
      <w:r w:rsidRPr="00B6709F">
        <w:rPr>
          <w:rFonts w:cs="Times New Roman"/>
        </w:rPr>
        <w:t xml:space="preserve"> è un server di rete </w:t>
      </w:r>
      <w:r w:rsidRPr="00B6709F">
        <w:rPr>
          <w:rFonts w:cs="Times New Roman"/>
          <w:i/>
          <w:iCs/>
        </w:rPr>
        <w:t>LoRaWAN</w:t>
      </w:r>
      <w:r w:rsidRPr="00B6709F">
        <w:rPr>
          <w:rFonts w:cs="Times New Roman"/>
        </w:rPr>
        <w:t xml:space="preserve">, responsabile della gestione dello stato della rete. È a conoscenza delle attivazioni dei dispositivi sulla rete ed è in grado di gestire </w:t>
      </w:r>
      <w:r w:rsidR="00A03431" w:rsidRPr="00B6709F">
        <w:rPr>
          <w:rFonts w:cs="Times New Roman"/>
        </w:rPr>
        <w:t xml:space="preserve">funzioni di </w:t>
      </w:r>
      <w:r w:rsidR="00AE470F" w:rsidRPr="00B6709F">
        <w:rPr>
          <w:rFonts w:cs="Times New Roman"/>
          <w:i/>
          <w:iCs/>
        </w:rPr>
        <w:t>join-requests</w:t>
      </w:r>
      <w:r w:rsidRPr="00B6709F">
        <w:rPr>
          <w:rFonts w:cs="Times New Roman"/>
        </w:rPr>
        <w:t xml:space="preserve"> quando i dispositivi desiderano unirsi alla rete. Quando i dati vengono ricevuti da più </w:t>
      </w:r>
      <w:r w:rsidRPr="00B6709F">
        <w:rPr>
          <w:rFonts w:cs="Times New Roman"/>
          <w:i/>
          <w:iCs/>
        </w:rPr>
        <w:t>gateway</w:t>
      </w:r>
      <w:r w:rsidRPr="00B6709F">
        <w:rPr>
          <w:rFonts w:cs="Times New Roman"/>
        </w:rPr>
        <w:t xml:space="preserve">, </w:t>
      </w:r>
      <w:r w:rsidR="00AE470F" w:rsidRPr="00B6709F">
        <w:rPr>
          <w:rFonts w:cs="Times New Roman"/>
        </w:rPr>
        <w:t xml:space="preserve">il </w:t>
      </w:r>
      <w:r w:rsidRPr="00B6709F">
        <w:rPr>
          <w:rFonts w:cs="Times New Roman"/>
          <w:i/>
          <w:iCs/>
        </w:rPr>
        <w:t>ChirpStack Network Server</w:t>
      </w:r>
      <w:r w:rsidRPr="00B6709F">
        <w:rPr>
          <w:rFonts w:cs="Times New Roman"/>
        </w:rPr>
        <w:t xml:space="preserve"> deduplica questi dati e li inoltra come un carico utile al </w:t>
      </w:r>
      <w:r w:rsidRPr="00B6709F">
        <w:rPr>
          <w:rFonts w:cs="Times New Roman"/>
          <w:i/>
          <w:iCs/>
        </w:rPr>
        <w:t>ChirpStack Application Server</w:t>
      </w:r>
      <w:r w:rsidRPr="00B6709F">
        <w:rPr>
          <w:rFonts w:cs="Times New Roman"/>
        </w:rPr>
        <w:t xml:space="preserve">. Quando </w:t>
      </w:r>
      <w:r w:rsidR="00A03431" w:rsidRPr="00B6709F">
        <w:rPr>
          <w:rFonts w:cs="Times New Roman"/>
          <w:i/>
          <w:iCs/>
        </w:rPr>
        <w:t>Application Server</w:t>
      </w:r>
      <w:r w:rsidRPr="00B6709F">
        <w:rPr>
          <w:rFonts w:cs="Times New Roman"/>
        </w:rPr>
        <w:t xml:space="preserve"> deve inviare i dati a un dispositivo, il </w:t>
      </w:r>
      <w:r w:rsidRPr="00B6709F">
        <w:rPr>
          <w:rFonts w:cs="Times New Roman"/>
          <w:i/>
          <w:iCs/>
        </w:rPr>
        <w:t xml:space="preserve">ChirpStack </w:t>
      </w:r>
      <w:r w:rsidR="00A03431" w:rsidRPr="00B6709F">
        <w:rPr>
          <w:rFonts w:cs="Times New Roman"/>
          <w:i/>
          <w:iCs/>
        </w:rPr>
        <w:t>Network Server</w:t>
      </w:r>
      <w:r w:rsidR="00A03431" w:rsidRPr="00B6709F">
        <w:rPr>
          <w:rFonts w:cs="Times New Roman"/>
        </w:rPr>
        <w:t xml:space="preserve"> </w:t>
      </w:r>
      <w:r w:rsidRPr="00B6709F">
        <w:rPr>
          <w:rFonts w:cs="Times New Roman"/>
        </w:rPr>
        <w:t xml:space="preserve">manterrà questi elementi in coda, finché non sarà in grado di inviare </w:t>
      </w:r>
      <w:r w:rsidR="00A03431" w:rsidRPr="00B6709F">
        <w:rPr>
          <w:rFonts w:cs="Times New Roman"/>
        </w:rPr>
        <w:t xml:space="preserve">dati </w:t>
      </w:r>
      <w:r w:rsidRPr="00B6709F">
        <w:rPr>
          <w:rFonts w:cs="Times New Roman"/>
        </w:rPr>
        <w:t>a uno dei gateway.</w:t>
      </w:r>
    </w:p>
    <w:p w14:paraId="253999E3" w14:textId="677E082B" w:rsidR="00B54261" w:rsidRPr="00B6709F" w:rsidRDefault="00B54261" w:rsidP="00AE470F">
      <w:pPr>
        <w:rPr>
          <w:rFonts w:cs="Times New Roman"/>
        </w:rPr>
      </w:pPr>
      <w:r w:rsidRPr="00B6709F">
        <w:rPr>
          <w:rFonts w:cs="Times New Roman"/>
        </w:rPr>
        <w:t>Il </w:t>
      </w:r>
      <w:r w:rsidRPr="00B6709F">
        <w:rPr>
          <w:rFonts w:cs="Times New Roman"/>
          <w:i/>
          <w:iCs/>
        </w:rPr>
        <w:t>ChirpStack Application Server</w:t>
      </w:r>
      <w:r w:rsidRPr="00B6709F">
        <w:rPr>
          <w:rFonts w:cs="Times New Roman"/>
        </w:rPr>
        <w:t xml:space="preserve"> è un </w:t>
      </w:r>
      <w:r w:rsidRPr="00B6709F">
        <w:rPr>
          <w:rFonts w:cs="Times New Roman"/>
          <w:i/>
          <w:iCs/>
        </w:rPr>
        <w:t>LoRaWAN Application Server</w:t>
      </w:r>
      <w:r w:rsidRPr="00B6709F">
        <w:rPr>
          <w:rFonts w:cs="Times New Roman"/>
        </w:rPr>
        <w:t xml:space="preserve">, compatibile con il </w:t>
      </w:r>
      <w:r w:rsidRPr="00B6709F">
        <w:rPr>
          <w:rFonts w:cs="Times New Roman"/>
          <w:i/>
          <w:iCs/>
        </w:rPr>
        <w:t>ChirpStack Network Server</w:t>
      </w:r>
      <w:r w:rsidRPr="00B6709F">
        <w:rPr>
          <w:rFonts w:cs="Times New Roman"/>
        </w:rPr>
        <w:t xml:space="preserve">. Fornisce un'interfaccia web e </w:t>
      </w:r>
      <w:r w:rsidRPr="00B6709F">
        <w:rPr>
          <w:rFonts w:cs="Times New Roman"/>
          <w:i/>
          <w:iCs/>
        </w:rPr>
        <w:t>API</w:t>
      </w:r>
      <w:r w:rsidRPr="00B6709F">
        <w:rPr>
          <w:rFonts w:cs="Times New Roman"/>
        </w:rPr>
        <w:t xml:space="preserve"> per la gestione di utenti, organizzazioni, applicazioni, </w:t>
      </w:r>
      <w:r w:rsidRPr="00B6709F">
        <w:rPr>
          <w:rFonts w:cs="Times New Roman"/>
          <w:i/>
          <w:iCs/>
        </w:rPr>
        <w:t>gateway</w:t>
      </w:r>
      <w:r w:rsidRPr="00B6709F">
        <w:rPr>
          <w:rFonts w:cs="Times New Roman"/>
        </w:rPr>
        <w:t xml:space="preserve"> e dispositivi. I dati di </w:t>
      </w:r>
      <w:r w:rsidRPr="00B6709F">
        <w:rPr>
          <w:rFonts w:cs="Times New Roman"/>
          <w:i/>
          <w:iCs/>
        </w:rPr>
        <w:t>uplink</w:t>
      </w:r>
      <w:r w:rsidRPr="00B6709F">
        <w:rPr>
          <w:rFonts w:cs="Times New Roman"/>
        </w:rPr>
        <w:t xml:space="preserve"> ricevuti vengono inoltrati a una o più integrazioni configurate.</w:t>
      </w:r>
    </w:p>
    <w:p w14:paraId="522563DA" w14:textId="4DACADCC" w:rsidR="00B54261" w:rsidRPr="00B6709F" w:rsidRDefault="00B54261" w:rsidP="00AE470F">
      <w:pPr>
        <w:rPr>
          <w:rFonts w:cs="Times New Roman"/>
        </w:rPr>
      </w:pPr>
      <w:r w:rsidRPr="00B6709F">
        <w:rPr>
          <w:rFonts w:cs="Times New Roman"/>
        </w:rPr>
        <w:t xml:space="preserve">L'applicazione finale riceve i dati del dispositivo tramite una delle integrazioni configurate. Può utilizzare </w:t>
      </w:r>
      <w:r w:rsidRPr="00B6709F">
        <w:rPr>
          <w:rFonts w:cs="Times New Roman"/>
          <w:i/>
          <w:iCs/>
        </w:rPr>
        <w:t>l'API ChirpStack Application Server</w:t>
      </w:r>
      <w:r w:rsidRPr="00B6709F">
        <w:rPr>
          <w:rFonts w:cs="Times New Roman"/>
        </w:rPr>
        <w:t xml:space="preserve"> per programmare un </w:t>
      </w:r>
      <w:r w:rsidRPr="00B6709F">
        <w:rPr>
          <w:rFonts w:cs="Times New Roman"/>
          <w:i/>
          <w:iCs/>
        </w:rPr>
        <w:t>payload</w:t>
      </w:r>
      <w:r w:rsidRPr="00B6709F">
        <w:rPr>
          <w:rFonts w:cs="Times New Roman"/>
        </w:rPr>
        <w:t xml:space="preserve"> di </w:t>
      </w:r>
      <w:r w:rsidRPr="00B6709F">
        <w:rPr>
          <w:rFonts w:cs="Times New Roman"/>
          <w:i/>
          <w:iCs/>
        </w:rPr>
        <w:t>downlink</w:t>
      </w:r>
      <w:r w:rsidRPr="00B6709F">
        <w:rPr>
          <w:rFonts w:cs="Times New Roman"/>
        </w:rPr>
        <w:t xml:space="preserve"> sui dispositivi. Lo scopo di un'applicazione finale potrebbe essere analisi, avvisi, visualizzazione dei dati, attivazione di azioni, </w:t>
      </w:r>
      <w:r w:rsidR="008C205F">
        <w:rPr>
          <w:rFonts w:cs="Times New Roman"/>
        </w:rPr>
        <w:t>ecc</w:t>
      </w:r>
      <w:r w:rsidRPr="00B6709F">
        <w:rPr>
          <w:rFonts w:cs="Times New Roman"/>
        </w:rPr>
        <w:t>...</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7079789"/>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7079790"/>
      <w:r>
        <w:lastRenderedPageBreak/>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7079791"/>
      <w:r w:rsidRPr="00B76F67">
        <w:t>R0 – Azioni di riconfigurazione per allungamento del ciclo di vita delle sentinelle:</w:t>
      </w:r>
      <w:bookmarkEnd w:id="9"/>
    </w:p>
    <w:p w14:paraId="1D392E44" w14:textId="53760DAD" w:rsidR="00F024DA" w:rsidRPr="00BB5B39" w:rsidRDefault="00B76F67" w:rsidP="00BB5B39">
      <w:r>
        <w:t xml:space="preserve">Dal momento che i dispositivi </w:t>
      </w:r>
      <w:r w:rsidRPr="00A03431">
        <w:rPr>
          <w:i/>
          <w:iCs/>
        </w:rPr>
        <w:t>IoT</w:t>
      </w:r>
      <w:r>
        <w: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Massimizzare la durata della batteria dei </w:t>
            </w:r>
            <w:r w:rsidRPr="00A03431">
              <w:rPr>
                <w:rFonts w:ascii="Cambria" w:eastAsia="Cambria" w:hAnsi="Cambria" w:cs="Cambria"/>
                <w:i/>
                <w:iCs/>
                <w:sz w:val="22"/>
                <w:lang w:eastAsia="it-IT"/>
              </w:rPr>
              <w:t>watchdog</w:t>
            </w:r>
            <w:r w:rsidRPr="00B76F67">
              <w:rPr>
                <w:rFonts w:ascii="Cambria" w:eastAsia="Cambria" w:hAnsi="Cambria" w:cs="Cambria"/>
                <w:sz w:val="22"/>
                <w:lang w:eastAsia="it-IT"/>
              </w:rPr>
              <w:t>.</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La batteria dei </w:t>
            </w:r>
            <w:r w:rsidRPr="00A03431">
              <w:rPr>
                <w:rFonts w:ascii="Cambria" w:eastAsia="Cambria" w:hAnsi="Cambria" w:cs="Cambria"/>
                <w:i/>
                <w:iCs/>
                <w:sz w:val="22"/>
                <w:lang w:eastAsia="it-IT"/>
              </w:rPr>
              <w:t>watchdog</w:t>
            </w:r>
            <w:r w:rsidRPr="00B76F67">
              <w:rPr>
                <w:rFonts w:ascii="Cambria" w:eastAsia="Cambria" w:hAnsi="Cambria" w:cs="Cambria"/>
                <w:sz w:val="22"/>
                <w:lang w:eastAsia="it-IT"/>
              </w:rPr>
              <w:t xml:space="preserve">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t>
            </w:r>
            <w:r w:rsidRPr="00A03431">
              <w:rPr>
                <w:rFonts w:ascii="Cambria" w:eastAsia="Cambria" w:hAnsi="Cambria" w:cs="Cambria"/>
                <w:i/>
                <w:iCs/>
                <w:color w:val="000000"/>
                <w:sz w:val="20"/>
                <w:szCs w:val="20"/>
                <w:lang w:eastAsia="it-IT"/>
              </w:rPr>
              <w:t>watchdog</w:t>
            </w:r>
            <w:r w:rsidRPr="00B76F67">
              <w:rPr>
                <w:rFonts w:ascii="Cambria" w:eastAsia="Cambria" w:hAnsi="Cambria" w:cs="Cambria"/>
                <w:color w:val="000000"/>
                <w:sz w:val="20"/>
                <w:szCs w:val="20"/>
                <w:lang w:eastAsia="it-IT"/>
              </w:rPr>
              <w:t xml:space="preserve">. </w:t>
            </w:r>
          </w:p>
          <w:p w14:paraId="75F80143" w14:textId="77777777" w:rsidR="00F024DA" w:rsidRPr="00B76F67" w:rsidRDefault="00F024DA" w:rsidP="00CA6E04">
            <w:pPr>
              <w:keepNext/>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 xml:space="preserve">Diminuire la potenza di trasmissione dei </w:t>
            </w:r>
            <w:r w:rsidRPr="00A03431">
              <w:rPr>
                <w:rFonts w:ascii="Cambria" w:eastAsia="Cambria" w:hAnsi="Cambria" w:cs="Cambria"/>
                <w:i/>
                <w:iCs/>
                <w:color w:val="000000"/>
                <w:sz w:val="20"/>
                <w:szCs w:val="20"/>
                <w:lang w:eastAsia="it-IT"/>
              </w:rPr>
              <w:t>watchdog</w:t>
            </w:r>
            <w:r w:rsidRPr="00B76F67">
              <w:rPr>
                <w:rFonts w:ascii="Cambria" w:eastAsia="Cambria" w:hAnsi="Cambria" w:cs="Cambria"/>
                <w:color w:val="000000"/>
                <w:sz w:val="20"/>
                <w:szCs w:val="20"/>
                <w:lang w:eastAsia="it-IT"/>
              </w:rPr>
              <w:t>.</w:t>
            </w:r>
          </w:p>
        </w:tc>
      </w:tr>
    </w:tbl>
    <w:p w14:paraId="17DDE1C5" w14:textId="6AAD09D4" w:rsidR="00F024DA" w:rsidRDefault="00CA6E04" w:rsidP="00CA6E04">
      <w:pPr>
        <w:pStyle w:val="Didascalia"/>
        <w:jc w:val="center"/>
      </w:pPr>
      <w:r>
        <w:t xml:space="preserve">Figura </w:t>
      </w:r>
      <w:fldSimple w:instr=" SEQ Figura \* ARABIC ">
        <w:r w:rsidR="00116BC7">
          <w:rPr>
            <w:noProof/>
          </w:rPr>
          <w:t>6</w:t>
        </w:r>
      </w:fldSimple>
      <w:r>
        <w:t xml:space="preserve"> Scenario di auto-adattamento</w:t>
      </w:r>
      <w:r>
        <w:rPr>
          <w:noProof/>
        </w:rPr>
        <w:t xml:space="preserve"> per allungare il ciclo di vita di un watchdog</w:t>
      </w:r>
    </w:p>
    <w:p w14:paraId="238742C0" w14:textId="46EAE05C" w:rsidR="00F62478" w:rsidRDefault="00B76F67" w:rsidP="00E31206">
      <w:pPr>
        <w:pStyle w:val="Titolo3"/>
      </w:pPr>
      <w:bookmarkStart w:id="10" w:name="_Toc97079792"/>
      <w:r w:rsidRPr="00B76F67">
        <w:t>R1 – Azioni di auto-diagnosi manutentiva di risoluzione autonoma dei guasti:</w:t>
      </w:r>
      <w:bookmarkEnd w:id="10"/>
    </w:p>
    <w:p w14:paraId="3EF1BA22" w14:textId="51CEC269" w:rsidR="00F024DA" w:rsidRDefault="00B76F67" w:rsidP="00F024DA">
      <w:r>
        <w:t>Si vuole rendere possibile la rilevazione automatica di guasti s</w:t>
      </w:r>
      <w:r w:rsidR="00A03431">
        <w:t xml:space="preserve">ui </w:t>
      </w:r>
      <w:r w:rsidR="00A03431" w:rsidRPr="00A03431">
        <w:rPr>
          <w:i/>
          <w:iCs/>
        </w:rPr>
        <w:t>watchdog</w:t>
      </w:r>
      <w:r>
        <w:t>,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7BA78921" w:rsidR="00B76F67" w:rsidRPr="00F024DA" w:rsidRDefault="00B76F67" w:rsidP="00F024DA">
      <w:r>
        <w:t>Oltre a rendere robusta la rete di sentinelle, si vuole tutelare il sistema da possibili malfunzionamenti dovuti a guasti de</w:t>
      </w:r>
      <w:r w:rsidR="00A03431">
        <w:t xml:space="preserve">gli </w:t>
      </w:r>
      <w:r w:rsidR="00A03431" w:rsidRPr="00A03431">
        <w:rPr>
          <w:i/>
          <w:iCs/>
        </w:rPr>
        <w:t>edge-node</w:t>
      </w:r>
      <w:r>
        <w:t xml:space="preserve">. Questo può essere fatto introducendo diversi nodi </w:t>
      </w:r>
      <w:r w:rsidRPr="00696899">
        <w:rPr>
          <w:i/>
          <w:iCs/>
        </w:rPr>
        <w:t>edge</w:t>
      </w:r>
      <w:r>
        <w:t xml:space="preserve"> che comunicano tra loro e cooperano, in modo che, a fronte di un guasto </w:t>
      </w:r>
      <w:r w:rsidR="00696899">
        <w:t>su</w:t>
      </w:r>
      <w:r>
        <w:t xml:space="preserve"> uno di essi, intervenga un altro nodo </w:t>
      </w:r>
      <w:r w:rsidRPr="00696899">
        <w:rPr>
          <w:i/>
          <w:iCs/>
        </w:rPr>
        <w:t>edge</w:t>
      </w:r>
      <w:r>
        <w:t xml:space="preserv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lastRenderedPageBreak/>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t>
            </w:r>
            <w:r w:rsidRPr="00696899">
              <w:rPr>
                <w:rFonts w:ascii="Cambria" w:eastAsia="Cambria" w:hAnsi="Cambria" w:cs="Cambria"/>
                <w:i/>
                <w:iCs/>
                <w:sz w:val="22"/>
                <w:lang w:eastAsia="it-IT"/>
              </w:rPr>
              <w:t>watchdog</w:t>
            </w:r>
            <w:r w:rsidRPr="00B76F67">
              <w:rPr>
                <w:rFonts w:ascii="Cambria" w:eastAsia="Cambria" w:hAnsi="Cambria" w:cs="Cambria"/>
                <w:sz w:val="22"/>
                <w:lang w:eastAsia="it-IT"/>
              </w:rPr>
              <w:t xml:space="preserve">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696899">
              <w:rPr>
                <w:rFonts w:ascii="Cambria" w:eastAsia="Cambria" w:hAnsi="Cambria" w:cs="Cambria"/>
                <w:i/>
                <w:iCs/>
                <w:sz w:val="22"/>
                <w:lang w:eastAsia="it-IT"/>
              </w:rPr>
              <w:t>Watchdog</w:t>
            </w:r>
            <w:r w:rsidRPr="00B76F67">
              <w:rPr>
                <w:rFonts w:ascii="Cambria" w:eastAsia="Cambria" w:hAnsi="Cambria" w:cs="Cambria"/>
                <w:sz w:val="22"/>
                <w:lang w:eastAsia="it-IT"/>
              </w:rPr>
              <w:t xml:space="preserve">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37734C70" w:rsidR="00B76F67" w:rsidRPr="00B76F67" w:rsidRDefault="00696899" w:rsidP="00B76F67">
            <w:pPr>
              <w:spacing w:after="120" w:line="256" w:lineRule="auto"/>
              <w:rPr>
                <w:rFonts w:ascii="Cambria" w:eastAsia="Cambria" w:hAnsi="Cambria" w:cs="Cambria"/>
                <w:sz w:val="22"/>
                <w:lang w:eastAsia="it-IT"/>
              </w:rPr>
            </w:pPr>
            <w:r>
              <w:rPr>
                <w:rFonts w:ascii="Cambria" w:eastAsia="Cambria" w:hAnsi="Cambria" w:cs="Cambria"/>
                <w:sz w:val="22"/>
                <w:lang w:eastAsia="it-IT"/>
              </w:rPr>
              <w:t>L’</w:t>
            </w:r>
            <w:r w:rsidRPr="00696899">
              <w:rPr>
                <w:rFonts w:ascii="Cambria" w:eastAsia="Cambria" w:hAnsi="Cambria" w:cs="Cambria"/>
                <w:i/>
                <w:iCs/>
                <w:sz w:val="22"/>
                <w:lang w:eastAsia="it-IT"/>
              </w:rPr>
              <w:t>edge-node</w:t>
            </w:r>
            <w:r>
              <w:rPr>
                <w:rFonts w:ascii="Cambria" w:eastAsia="Cambria" w:hAnsi="Cambria" w:cs="Cambria"/>
                <w:sz w:val="22"/>
                <w:lang w:eastAsia="it-IT"/>
              </w:rPr>
              <w:t xml:space="preserve"> </w:t>
            </w:r>
            <w:r w:rsidR="00B76F67" w:rsidRPr="00B76F67">
              <w:rPr>
                <w:rFonts w:ascii="Cambria" w:eastAsia="Cambria" w:hAnsi="Cambria" w:cs="Cambria"/>
                <w:sz w:val="22"/>
                <w:lang w:eastAsia="it-IT"/>
              </w:rPr>
              <w:t xml:space="preserve">tenta </w:t>
            </w:r>
            <w:r>
              <w:rPr>
                <w:rFonts w:ascii="Cambria" w:eastAsia="Cambria" w:hAnsi="Cambria" w:cs="Cambria"/>
                <w:sz w:val="22"/>
                <w:lang w:eastAsia="it-IT"/>
              </w:rPr>
              <w:t xml:space="preserve">di </w:t>
            </w:r>
            <w:r w:rsidR="00B76F67" w:rsidRPr="00B76F67">
              <w:rPr>
                <w:rFonts w:ascii="Cambria" w:eastAsia="Cambria" w:hAnsi="Cambria" w:cs="Cambria"/>
                <w:sz w:val="22"/>
                <w:lang w:eastAsia="it-IT"/>
              </w:rPr>
              <w:t xml:space="preserve">ripristinare il corretto funzionamento del </w:t>
            </w:r>
            <w:r w:rsidR="00B76F67" w:rsidRPr="00696899">
              <w:rPr>
                <w:rFonts w:ascii="Cambria" w:eastAsia="Cambria" w:hAnsi="Cambria" w:cs="Cambria"/>
                <w:i/>
                <w:iCs/>
                <w:sz w:val="22"/>
                <w:lang w:eastAsia="it-IT"/>
              </w:rPr>
              <w:t>watchdog</w:t>
            </w:r>
            <w:r w:rsidR="00B76F67" w:rsidRPr="00B76F67">
              <w:rPr>
                <w:rFonts w:ascii="Cambria" w:eastAsia="Cambria" w:hAnsi="Cambria" w:cs="Cambria"/>
                <w:sz w:val="22"/>
                <w:lang w:eastAsia="it-IT"/>
              </w:rPr>
              <w:t xml:space="preserve">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5D4834C9"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Allerta in caso di guasto ad un </w:t>
            </w:r>
            <w:r w:rsidRPr="00696899">
              <w:rPr>
                <w:rFonts w:ascii="Cambria" w:eastAsia="Cambria" w:hAnsi="Cambria" w:cs="Cambria"/>
                <w:i/>
                <w:iCs/>
                <w:sz w:val="22"/>
                <w:lang w:eastAsia="it-IT"/>
              </w:rPr>
              <w:t>watchdog</w:t>
            </w:r>
            <w:r w:rsidRPr="00B76F67">
              <w:rPr>
                <w:rFonts w:ascii="Cambria" w:eastAsia="Cambria" w:hAnsi="Cambria" w:cs="Cambria"/>
                <w:sz w:val="22"/>
                <w:lang w:eastAsia="it-IT"/>
              </w:rPr>
              <w:t xml:space="preserve">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Guasto ad un </w:t>
            </w:r>
            <w:r w:rsidRPr="00696899">
              <w:rPr>
                <w:rFonts w:ascii="Cambria" w:eastAsia="Cambria" w:hAnsi="Cambria" w:cs="Cambria"/>
                <w:i/>
                <w:iCs/>
                <w:sz w:val="22"/>
                <w:lang w:eastAsia="it-IT"/>
              </w:rPr>
              <w:t>watchdog</w:t>
            </w:r>
            <w:r w:rsidRPr="00B76F67">
              <w:rPr>
                <w:rFonts w:ascii="Cambria" w:eastAsia="Cambria" w:hAnsi="Cambria" w:cs="Cambria"/>
                <w:sz w:val="22"/>
                <w:lang w:eastAsia="it-IT"/>
              </w:rPr>
              <w:t xml:space="preserve">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4B3765D9" w:rsidR="00B76F67" w:rsidRPr="00B76F67" w:rsidRDefault="00696899" w:rsidP="00B76F67">
            <w:pPr>
              <w:spacing w:after="120" w:line="256" w:lineRule="auto"/>
              <w:rPr>
                <w:rFonts w:ascii="Cambria" w:eastAsia="Cambria" w:hAnsi="Cambria" w:cs="Cambria"/>
                <w:sz w:val="22"/>
                <w:lang w:eastAsia="it-IT"/>
              </w:rPr>
            </w:pPr>
            <w:r>
              <w:rPr>
                <w:rFonts w:ascii="Cambria" w:eastAsia="Cambria" w:hAnsi="Cambria" w:cs="Cambria"/>
                <w:sz w:val="22"/>
                <w:lang w:eastAsia="it-IT"/>
              </w:rPr>
              <w:t>L’</w:t>
            </w:r>
            <w:r w:rsidRPr="00696899">
              <w:rPr>
                <w:rFonts w:ascii="Cambria" w:eastAsia="Cambria" w:hAnsi="Cambria" w:cs="Cambria"/>
                <w:i/>
                <w:iCs/>
                <w:sz w:val="22"/>
                <w:lang w:eastAsia="it-IT"/>
              </w:rPr>
              <w:t xml:space="preserve">edge-node </w:t>
            </w:r>
            <w:r w:rsidR="00B76F67" w:rsidRPr="00B76F67">
              <w:rPr>
                <w:rFonts w:ascii="Cambria" w:eastAsia="Cambria" w:hAnsi="Cambria" w:cs="Cambria"/>
                <w:sz w:val="22"/>
                <w:lang w:eastAsia="it-IT"/>
              </w:rPr>
              <w:t xml:space="preserve">allerta un operatore per un intervento manuale sul nodo </w:t>
            </w:r>
            <w:r w:rsidR="00B76F67" w:rsidRPr="00696899">
              <w:rPr>
                <w:rFonts w:ascii="Cambria" w:eastAsia="Cambria" w:hAnsi="Cambria" w:cs="Cambria"/>
                <w:i/>
                <w:iCs/>
                <w:sz w:val="22"/>
                <w:lang w:eastAsia="it-IT"/>
              </w:rPr>
              <w:t>watchdog</w:t>
            </w:r>
            <w:r w:rsidR="00B76F67" w:rsidRPr="00B76F67">
              <w:rPr>
                <w:rFonts w:ascii="Cambria" w:eastAsia="Cambria" w:hAnsi="Cambria" w:cs="Cambria"/>
                <w:sz w:val="22"/>
                <w:lang w:eastAsia="it-IT"/>
              </w:rPr>
              <w:t xml:space="preserve">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0C7BB2A"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guasti </w:t>
            </w:r>
            <w:r w:rsidR="004D7218">
              <w:rPr>
                <w:rFonts w:ascii="Cambria" w:eastAsia="Cambria" w:hAnsi="Cambria" w:cs="Cambria"/>
                <w:sz w:val="22"/>
                <w:lang w:eastAsia="it-IT"/>
              </w:rPr>
              <w:t xml:space="preserve">agli </w:t>
            </w:r>
            <w:r w:rsidR="004D7218" w:rsidRPr="004D7218">
              <w:rPr>
                <w:rFonts w:ascii="Cambria" w:eastAsia="Cambria" w:hAnsi="Cambria" w:cs="Cambria"/>
                <w:i/>
                <w:iCs/>
                <w:sz w:val="22"/>
                <w:lang w:eastAsia="it-IT"/>
              </w:rPr>
              <w:t>edge-node</w:t>
            </w:r>
            <w:r w:rsidRPr="004D7218">
              <w:rPr>
                <w:rFonts w:ascii="Cambria" w:eastAsia="Cambria" w:hAnsi="Cambria" w:cs="Cambria"/>
                <w:i/>
                <w:iCs/>
                <w:sz w:val="22"/>
                <w:lang w:eastAsia="it-IT"/>
              </w:rPr>
              <w:t xml:space="preserve"> </w:t>
            </w:r>
            <w:r w:rsidRPr="00B76F67">
              <w:rPr>
                <w:rFonts w:ascii="Cambria" w:eastAsia="Cambria" w:hAnsi="Cambria" w:cs="Cambria"/>
                <w:sz w:val="22"/>
                <w:lang w:eastAsia="it-IT"/>
              </w:rPr>
              <w:t>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3662E054"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Guasto di un </w:t>
            </w:r>
            <w:r w:rsidR="004D7218" w:rsidRPr="004D7218">
              <w:rPr>
                <w:rFonts w:ascii="Cambria" w:eastAsia="Cambria" w:hAnsi="Cambria" w:cs="Cambria"/>
                <w:i/>
                <w:iCs/>
                <w:sz w:val="22"/>
                <w:lang w:eastAsia="it-IT"/>
              </w:rPr>
              <w:t>edge-node</w:t>
            </w:r>
            <w:r w:rsidRPr="00B76F67">
              <w:rPr>
                <w:rFonts w:ascii="Cambria" w:eastAsia="Cambria" w:hAnsi="Cambria" w:cs="Cambria"/>
                <w:sz w:val="22"/>
                <w:lang w:eastAsia="it-IT"/>
              </w:rPr>
              <w:t xml:space="preserve">: non riceve i dati inviati dai </w:t>
            </w:r>
            <w:r w:rsidRPr="004D7218">
              <w:rPr>
                <w:rFonts w:ascii="Cambria" w:eastAsia="Cambria" w:hAnsi="Cambria" w:cs="Cambria"/>
                <w:i/>
                <w:iCs/>
                <w:sz w:val="22"/>
                <w:lang w:eastAsia="it-IT"/>
              </w:rPr>
              <w:t>watchdog</w:t>
            </w:r>
            <w:r w:rsidRPr="00B76F67">
              <w:rPr>
                <w:rFonts w:ascii="Cambria" w:eastAsia="Cambria" w:hAnsi="Cambria" w:cs="Cambria"/>
                <w:sz w:val="22"/>
                <w:lang w:eastAsia="it-IT"/>
              </w:rPr>
              <w:t xml:space="preserve"> e, quindi, non può inoltrarli al</w:t>
            </w:r>
            <w:r w:rsidR="004D7218">
              <w:rPr>
                <w:rFonts w:ascii="Cambria" w:eastAsia="Cambria" w:hAnsi="Cambria" w:cs="Cambria"/>
                <w:sz w:val="22"/>
                <w:lang w:eastAsia="it-IT"/>
              </w:rPr>
              <w:t>l’</w:t>
            </w:r>
            <w:r w:rsidR="004D7218" w:rsidRPr="004D7218">
              <w:rPr>
                <w:rFonts w:ascii="Cambria" w:eastAsia="Cambria" w:hAnsi="Cambria" w:cs="Cambria"/>
                <w:i/>
                <w:iCs/>
                <w:sz w:val="22"/>
                <w:lang w:eastAsia="it-IT"/>
              </w:rPr>
              <w:t xml:space="preserve">application </w:t>
            </w:r>
            <w:r w:rsidRPr="004D7218">
              <w:rPr>
                <w:rFonts w:ascii="Cambria" w:eastAsia="Cambria" w:hAnsi="Cambria" w:cs="Cambria"/>
                <w:i/>
                <w:iCs/>
                <w:sz w:val="22"/>
                <w:lang w:eastAsia="it-IT"/>
              </w:rPr>
              <w:t>server</w:t>
            </w:r>
            <w:r w:rsidRPr="00B76F67">
              <w:rPr>
                <w:rFonts w:ascii="Cambria" w:eastAsia="Cambria" w:hAnsi="Cambria" w:cs="Cambria"/>
                <w:sz w:val="22"/>
                <w:lang w:eastAsia="it-IT"/>
              </w:rPr>
              <w:t>.</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54A431CC"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w:t>
            </w:r>
            <w:r w:rsidR="004D7218">
              <w:rPr>
                <w:rFonts w:ascii="Cambria" w:eastAsia="Cambria" w:hAnsi="Cambria" w:cs="Cambria"/>
                <w:color w:val="000000"/>
                <w:sz w:val="20"/>
                <w:szCs w:val="20"/>
                <w:lang w:eastAsia="it-IT"/>
              </w:rPr>
              <w:t>l’</w:t>
            </w:r>
            <w:r w:rsidR="004D7218" w:rsidRPr="004D7218">
              <w:rPr>
                <w:rFonts w:ascii="Cambria" w:eastAsia="Cambria" w:hAnsi="Cambria" w:cs="Cambria"/>
                <w:i/>
                <w:iCs/>
                <w:color w:val="000000"/>
                <w:sz w:val="20"/>
                <w:szCs w:val="20"/>
                <w:lang w:eastAsia="it-IT"/>
              </w:rPr>
              <w:t xml:space="preserve">edge-node </w:t>
            </w:r>
            <w:r w:rsidRPr="00B76F67">
              <w:rPr>
                <w:rFonts w:ascii="Cambria" w:eastAsia="Cambria" w:hAnsi="Cambria" w:cs="Cambria"/>
                <w:color w:val="000000"/>
                <w:sz w:val="20"/>
                <w:szCs w:val="20"/>
                <w:lang w:eastAsia="it-IT"/>
              </w:rPr>
              <w:t xml:space="preserve">guasto verso altri </w:t>
            </w:r>
            <w:r w:rsidR="004D7218" w:rsidRPr="004D7218">
              <w:rPr>
                <w:rFonts w:ascii="Cambria" w:eastAsia="Cambria" w:hAnsi="Cambria" w:cs="Cambria"/>
                <w:i/>
                <w:iCs/>
                <w:color w:val="000000"/>
                <w:sz w:val="20"/>
                <w:szCs w:val="20"/>
                <w:lang w:eastAsia="it-IT"/>
              </w:rPr>
              <w:t>edge-</w:t>
            </w:r>
            <w:proofErr w:type="spellStart"/>
            <w:r w:rsidR="004D7218" w:rsidRPr="004D7218">
              <w:rPr>
                <w:rFonts w:ascii="Cambria" w:eastAsia="Cambria" w:hAnsi="Cambria" w:cs="Cambria"/>
                <w:i/>
                <w:iCs/>
                <w:color w:val="000000"/>
                <w:sz w:val="20"/>
                <w:szCs w:val="20"/>
                <w:lang w:eastAsia="it-IT"/>
              </w:rPr>
              <w:t>nodes</w:t>
            </w:r>
            <w:proofErr w:type="spellEnd"/>
            <w:r w:rsidRPr="00B76F67">
              <w:rPr>
                <w:rFonts w:ascii="Cambria" w:eastAsia="Cambria" w:hAnsi="Cambria" w:cs="Cambria"/>
                <w:color w:val="000000"/>
                <w:sz w:val="20"/>
                <w:szCs w:val="20"/>
                <w:lang w:eastAsia="it-IT"/>
              </w:rPr>
              <w:t>.</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4D5D5B6"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004D7218">
              <w:rPr>
                <w:rFonts w:ascii="Cambria" w:eastAsia="Cambria" w:hAnsi="Cambria" w:cs="Cambria"/>
                <w:sz w:val="22"/>
                <w:lang w:eastAsia="it-IT"/>
              </w:rPr>
              <w:t>su</w:t>
            </w:r>
            <w:r w:rsidRPr="00B76F67">
              <w:rPr>
                <w:rFonts w:ascii="Cambria" w:eastAsia="Cambria" w:hAnsi="Cambria" w:cs="Cambria"/>
                <w:sz w:val="22"/>
                <w:lang w:eastAsia="it-IT"/>
              </w:rPr>
              <w:t>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80A491F"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Malfunzionamenti dell’</w:t>
            </w:r>
            <w:r w:rsidRPr="00B76F67">
              <w:rPr>
                <w:rFonts w:ascii="Cambria" w:eastAsia="Cambria" w:hAnsi="Cambria" w:cs="Cambria"/>
                <w:i/>
                <w:sz w:val="22"/>
                <w:lang w:eastAsia="it-IT"/>
              </w:rPr>
              <w:t xml:space="preserve">application server </w:t>
            </w:r>
            <w:r w:rsidRPr="00B76F67">
              <w:rPr>
                <w:rFonts w:ascii="Cambria" w:eastAsia="Cambria" w:hAnsi="Cambria" w:cs="Cambria"/>
                <w:sz w:val="22"/>
                <w:lang w:eastAsia="it-IT"/>
              </w:rPr>
              <w:t>che</w:t>
            </w:r>
            <w:r w:rsidR="004D7218">
              <w:rPr>
                <w:rFonts w:ascii="Cambria" w:eastAsia="Cambria" w:hAnsi="Cambria" w:cs="Cambria"/>
                <w:sz w:val="22"/>
                <w:lang w:eastAsia="it-IT"/>
              </w:rPr>
              <w:t>,</w:t>
            </w:r>
            <w:r w:rsidRPr="00B76F67">
              <w:rPr>
                <w:rFonts w:ascii="Cambria" w:eastAsia="Cambria" w:hAnsi="Cambria" w:cs="Cambria"/>
                <w:sz w:val="22"/>
                <w:lang w:eastAsia="it-IT"/>
              </w:rPr>
              <w:t xml:space="preserve"> quindi</w:t>
            </w:r>
            <w:r w:rsidR="004D7218">
              <w:rPr>
                <w:rFonts w:ascii="Cambria" w:eastAsia="Cambria" w:hAnsi="Cambria" w:cs="Cambria"/>
                <w:sz w:val="22"/>
                <w:lang w:eastAsia="it-IT"/>
              </w:rPr>
              <w:t>,</w:t>
            </w:r>
            <w:r w:rsidRPr="00B76F67">
              <w:rPr>
                <w:rFonts w:ascii="Cambria" w:eastAsia="Cambria" w:hAnsi="Cambria" w:cs="Cambria"/>
                <w:sz w:val="22"/>
                <w:lang w:eastAsia="it-IT"/>
              </w:rPr>
              <w:t xml:space="preserve"> non è in grado di ricevere e/o elaborare i dati trasmessi dai </w:t>
            </w:r>
            <w:r w:rsidRPr="004D7218">
              <w:rPr>
                <w:rFonts w:ascii="Cambria" w:eastAsia="Cambria" w:hAnsi="Cambria" w:cs="Cambria"/>
                <w:i/>
                <w:iCs/>
                <w:sz w:val="22"/>
                <w:lang w:eastAsia="it-IT"/>
              </w:rPr>
              <w:t>gateway</w:t>
            </w:r>
            <w:r w:rsidRPr="00B76F67">
              <w:rPr>
                <w:rFonts w:ascii="Cambria" w:eastAsia="Cambria" w:hAnsi="Cambria" w:cs="Cambria"/>
                <w:sz w:val="22"/>
                <w:lang w:eastAsia="it-IT"/>
              </w:rPr>
              <w:t>.</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2D9ED3F6" w:rsidR="00B76F67" w:rsidRPr="00B76F67" w:rsidRDefault="004D7218" w:rsidP="00B76F67">
            <w:pPr>
              <w:numPr>
                <w:ilvl w:val="0"/>
                <w:numId w:val="6"/>
              </w:numPr>
              <w:spacing w:after="0" w:line="256" w:lineRule="auto"/>
              <w:ind w:left="470" w:hanging="357"/>
              <w:rPr>
                <w:rFonts w:ascii="Cambria" w:eastAsia="Cambria" w:hAnsi="Cambria" w:cs="Cambria"/>
                <w:color w:val="000000"/>
                <w:sz w:val="20"/>
                <w:szCs w:val="20"/>
                <w:lang w:eastAsia="it-IT"/>
              </w:rPr>
            </w:pPr>
            <w:r>
              <w:rPr>
                <w:rFonts w:ascii="Cambria" w:eastAsia="Cambria" w:hAnsi="Cambria" w:cs="Cambria"/>
                <w:color w:val="000000"/>
                <w:sz w:val="20"/>
                <w:szCs w:val="20"/>
                <w:lang w:eastAsia="it-IT"/>
              </w:rPr>
              <w:t xml:space="preserve">Gli </w:t>
            </w:r>
            <w:r w:rsidRPr="004D7218">
              <w:rPr>
                <w:rFonts w:ascii="Cambria" w:eastAsia="Cambria" w:hAnsi="Cambria" w:cs="Cambria"/>
                <w:i/>
                <w:iCs/>
                <w:color w:val="000000"/>
                <w:sz w:val="20"/>
                <w:szCs w:val="20"/>
                <w:lang w:eastAsia="it-IT"/>
              </w:rPr>
              <w:t>edge-node</w:t>
            </w:r>
            <w:r w:rsidR="00B76F67" w:rsidRPr="00B76F67">
              <w:rPr>
                <w:rFonts w:ascii="Cambria" w:eastAsia="Cambria" w:hAnsi="Cambria" w:cs="Cambria"/>
                <w:color w:val="000000"/>
                <w:sz w:val="20"/>
                <w:szCs w:val="20"/>
                <w:lang w:eastAsia="it-IT"/>
              </w:rPr>
              <w:t xml:space="preserve"> devono mantenere i dati ricevuti dai </w:t>
            </w:r>
            <w:r w:rsidR="00B76F67" w:rsidRPr="004D7218">
              <w:rPr>
                <w:rFonts w:ascii="Cambria" w:eastAsia="Cambria" w:hAnsi="Cambria" w:cs="Cambria"/>
                <w:i/>
                <w:iCs/>
                <w:color w:val="000000"/>
                <w:sz w:val="20"/>
                <w:szCs w:val="20"/>
                <w:lang w:eastAsia="it-IT"/>
              </w:rPr>
              <w:t>watchdog</w:t>
            </w:r>
            <w:r w:rsidR="00B76F67" w:rsidRPr="00B76F67">
              <w:rPr>
                <w:rFonts w:ascii="Cambria" w:eastAsia="Cambria" w:hAnsi="Cambria" w:cs="Cambria"/>
                <w:color w:val="000000"/>
                <w:sz w:val="20"/>
                <w:szCs w:val="20"/>
                <w:lang w:eastAsia="it-IT"/>
              </w:rPr>
              <w:t xml:space="preserve"> in un </w:t>
            </w:r>
            <w:r w:rsidR="00B76F67" w:rsidRPr="004D7218">
              <w:rPr>
                <w:rFonts w:ascii="Cambria" w:eastAsia="Cambria" w:hAnsi="Cambria" w:cs="Cambria"/>
                <w:i/>
                <w:iCs/>
                <w:color w:val="000000"/>
                <w:sz w:val="20"/>
                <w:szCs w:val="20"/>
                <w:lang w:eastAsia="it-IT"/>
              </w:rPr>
              <w:t>buffer</w:t>
            </w:r>
            <w:r w:rsidR="00B76F67" w:rsidRPr="00B76F67">
              <w:rPr>
                <w:rFonts w:ascii="Cambria" w:eastAsia="Cambria" w:hAnsi="Cambria" w:cs="Cambria"/>
                <w:color w:val="000000"/>
                <w:sz w:val="20"/>
                <w:szCs w:val="20"/>
                <w:lang w:eastAsia="it-IT"/>
              </w:rPr>
              <w:t xml:space="preserve"> locale </w:t>
            </w:r>
            <w:r w:rsidR="00946AD1" w:rsidRPr="00B76F67">
              <w:rPr>
                <w:rFonts w:ascii="Cambria" w:eastAsia="Cambria" w:hAnsi="Cambria" w:cs="Cambria"/>
                <w:color w:val="000000"/>
                <w:sz w:val="20"/>
                <w:szCs w:val="20"/>
                <w:lang w:eastAsia="it-IT"/>
              </w:rPr>
              <w:t>finché</w:t>
            </w:r>
            <w:r w:rsidR="00B76F67" w:rsidRPr="00B76F67">
              <w:rPr>
                <w:rFonts w:ascii="Cambria" w:eastAsia="Cambria" w:hAnsi="Cambria" w:cs="Cambria"/>
                <w:color w:val="000000"/>
                <w:sz w:val="20"/>
                <w:szCs w:val="20"/>
                <w:lang w:eastAsia="it-IT"/>
              </w:rPr>
              <w:t xml:space="preserve"> il server non riprende la sua operatività.</w:t>
            </w:r>
          </w:p>
          <w:p w14:paraId="2C2411D9" w14:textId="6DF30858" w:rsidR="00B76F67" w:rsidRPr="00B76F67" w:rsidRDefault="004D7218" w:rsidP="00CA6E04">
            <w:pPr>
              <w:keepNext/>
              <w:numPr>
                <w:ilvl w:val="0"/>
                <w:numId w:val="6"/>
              </w:numPr>
              <w:spacing w:after="120" w:line="256" w:lineRule="auto"/>
              <w:ind w:left="470" w:hanging="357"/>
              <w:rPr>
                <w:rFonts w:ascii="Cambria" w:eastAsia="Cambria" w:hAnsi="Cambria" w:cs="Cambria"/>
                <w:color w:val="000000"/>
                <w:sz w:val="20"/>
                <w:szCs w:val="20"/>
                <w:lang w:eastAsia="it-IT"/>
              </w:rPr>
            </w:pPr>
            <w:r>
              <w:rPr>
                <w:rFonts w:ascii="Cambria" w:eastAsia="Cambria" w:hAnsi="Cambria" w:cs="Cambria"/>
                <w:color w:val="000000"/>
                <w:sz w:val="20"/>
                <w:szCs w:val="20"/>
                <w:lang w:eastAsia="it-IT"/>
              </w:rPr>
              <w:t xml:space="preserve">Gli </w:t>
            </w:r>
            <w:r w:rsidRPr="004D7218">
              <w:rPr>
                <w:rFonts w:ascii="Cambria" w:eastAsia="Cambria" w:hAnsi="Cambria" w:cs="Cambria"/>
                <w:i/>
                <w:iCs/>
                <w:color w:val="000000"/>
                <w:sz w:val="20"/>
                <w:szCs w:val="20"/>
                <w:lang w:eastAsia="it-IT"/>
              </w:rPr>
              <w:t>edge-node</w:t>
            </w:r>
            <w:r>
              <w:rPr>
                <w:rFonts w:ascii="Cambria" w:eastAsia="Cambria" w:hAnsi="Cambria" w:cs="Cambria"/>
                <w:color w:val="000000"/>
                <w:sz w:val="20"/>
                <w:szCs w:val="20"/>
                <w:lang w:eastAsia="it-IT"/>
              </w:rPr>
              <w:t xml:space="preserve"> </w:t>
            </w:r>
            <w:r w:rsidR="00B76F67" w:rsidRPr="00B76F67">
              <w:rPr>
                <w:rFonts w:ascii="Cambria" w:eastAsia="Cambria" w:hAnsi="Cambria" w:cs="Cambria"/>
                <w:color w:val="000000"/>
                <w:sz w:val="20"/>
                <w:szCs w:val="20"/>
                <w:lang w:eastAsia="it-IT"/>
              </w:rPr>
              <w:t>devono notificare il guasto ad un indirizzo di rete dedicato e ritenuto affidabile.</w:t>
            </w:r>
          </w:p>
        </w:tc>
      </w:tr>
    </w:tbl>
    <w:p w14:paraId="2DD5FE45" w14:textId="54938E4A" w:rsidR="00B76F67" w:rsidRPr="00B76F67" w:rsidRDefault="00CA6E04" w:rsidP="00CA6E04">
      <w:pPr>
        <w:pStyle w:val="Didascalia"/>
        <w:jc w:val="center"/>
        <w:rPr>
          <w:rFonts w:ascii="Cambria" w:eastAsia="Cambria" w:hAnsi="Cambria" w:cs="Cambria"/>
          <w:sz w:val="22"/>
          <w:lang w:eastAsia="it-IT"/>
        </w:rPr>
      </w:pPr>
      <w:r>
        <w:t xml:space="preserve">Figura </w:t>
      </w:r>
      <w:fldSimple w:instr=" SEQ Figura \* ARABIC ">
        <w:r w:rsidR="00116BC7">
          <w:rPr>
            <w:noProof/>
          </w:rPr>
          <w:t>7</w:t>
        </w:r>
      </w:fldSimple>
      <w:r>
        <w:t xml:space="preserve"> Scenari di auto-rilevazione dei guasti</w:t>
      </w: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 xml:space="preserve">L’avvenimento di guasti viene fatto secondo la tattica </w:t>
      </w:r>
      <w:r w:rsidRPr="004D7218">
        <w:rPr>
          <w:b/>
          <w:bCs/>
          <w:i/>
          <w:iCs/>
        </w:rPr>
        <w:t>ping-echo</w:t>
      </w:r>
      <w:r w:rsidRPr="00B76F67">
        <w:t>. In particolare, le condizioni di verificabilità dei vari scenari sono:</w:t>
      </w:r>
    </w:p>
    <w:p w14:paraId="5EB0FAAD" w14:textId="781C6C86" w:rsidR="00B76F67" w:rsidRPr="00B76F67" w:rsidRDefault="00B76F67" w:rsidP="00B76F67">
      <w:pPr>
        <w:pStyle w:val="Paragrafoelenco"/>
        <w:numPr>
          <w:ilvl w:val="0"/>
          <w:numId w:val="3"/>
        </w:numPr>
      </w:pPr>
      <w:r w:rsidRPr="00B76F67">
        <w:t xml:space="preserve">S3: </w:t>
      </w:r>
      <w:r w:rsidRPr="004D7218">
        <w:rPr>
          <w:i/>
          <w:iCs/>
        </w:rPr>
        <w:t>ping</w:t>
      </w:r>
      <w:r w:rsidRPr="00B76F67">
        <w:t xml:space="preserve"> mandato da un </w:t>
      </w:r>
      <w:r w:rsidR="004D7218" w:rsidRPr="004D7218">
        <w:rPr>
          <w:i/>
          <w:iCs/>
        </w:rPr>
        <w:t>edge-node</w:t>
      </w:r>
      <w:r w:rsidRPr="00B76F67">
        <w:t xml:space="preserve">, </w:t>
      </w:r>
      <w:r w:rsidRPr="004D7218">
        <w:rPr>
          <w:i/>
          <w:iCs/>
        </w:rPr>
        <w:t>echo</w:t>
      </w:r>
      <w:r w:rsidRPr="00B76F67">
        <w:t xml:space="preserve"> non mandato dal </w:t>
      </w:r>
      <w:r w:rsidRPr="004D7218">
        <w:rPr>
          <w:i/>
          <w:iCs/>
        </w:rPr>
        <w:t>watchdog</w:t>
      </w:r>
    </w:p>
    <w:p w14:paraId="468DAEB7" w14:textId="7D109B21" w:rsidR="00B76F67" w:rsidRPr="00B76F67" w:rsidRDefault="00B76F67" w:rsidP="00B76F67">
      <w:pPr>
        <w:pStyle w:val="Paragrafoelenco"/>
        <w:numPr>
          <w:ilvl w:val="0"/>
          <w:numId w:val="3"/>
        </w:numPr>
      </w:pPr>
      <w:r w:rsidRPr="00B76F67">
        <w:t xml:space="preserve">S5: </w:t>
      </w:r>
      <w:r w:rsidRPr="004D7218">
        <w:rPr>
          <w:i/>
          <w:iCs/>
        </w:rPr>
        <w:t>ping</w:t>
      </w:r>
      <w:r w:rsidRPr="00B76F67">
        <w:t xml:space="preserve"> mandato dal server e/o da un </w:t>
      </w:r>
      <w:r w:rsidR="004D7218" w:rsidRPr="004D7218">
        <w:rPr>
          <w:i/>
          <w:iCs/>
        </w:rPr>
        <w:t>edge-node</w:t>
      </w:r>
      <w:r w:rsidRPr="00B76F67">
        <w:t xml:space="preserve">, </w:t>
      </w:r>
      <w:r w:rsidRPr="004D7218">
        <w:rPr>
          <w:i/>
          <w:iCs/>
        </w:rPr>
        <w:t>echo</w:t>
      </w:r>
      <w:r w:rsidRPr="00B76F67">
        <w:t xml:space="preserve"> non mandato dal</w:t>
      </w:r>
      <w:r w:rsidR="004D7218">
        <w:t>l’</w:t>
      </w:r>
      <w:r w:rsidR="004D7218" w:rsidRPr="004D7218">
        <w:rPr>
          <w:i/>
          <w:iCs/>
        </w:rPr>
        <w:t xml:space="preserve">edge-node </w:t>
      </w:r>
      <w:r w:rsidRPr="00B76F67">
        <w:t>destinatario</w:t>
      </w:r>
    </w:p>
    <w:p w14:paraId="44748396" w14:textId="74D3B01B" w:rsidR="00B76F67" w:rsidRDefault="00B76F67" w:rsidP="00B76F67">
      <w:pPr>
        <w:pStyle w:val="Paragrafoelenco"/>
        <w:numPr>
          <w:ilvl w:val="0"/>
          <w:numId w:val="3"/>
        </w:numPr>
      </w:pPr>
      <w:r w:rsidRPr="00B76F67">
        <w:t xml:space="preserve">S6: </w:t>
      </w:r>
      <w:r w:rsidRPr="004D7218">
        <w:rPr>
          <w:i/>
          <w:iCs/>
        </w:rPr>
        <w:t>ping</w:t>
      </w:r>
      <w:r w:rsidRPr="00B76F67">
        <w:t xml:space="preserve"> mandato d</w:t>
      </w:r>
      <w:r w:rsidR="004D7218">
        <w:t xml:space="preserve">agli </w:t>
      </w:r>
      <w:r w:rsidR="004D7218" w:rsidRPr="004D7218">
        <w:rPr>
          <w:i/>
          <w:iCs/>
        </w:rPr>
        <w:t>edge-node</w:t>
      </w:r>
      <w:r w:rsidRPr="00B76F67">
        <w:t xml:space="preserve">, </w:t>
      </w:r>
      <w:proofErr w:type="spellStart"/>
      <w:r w:rsidRPr="004D7218">
        <w:rPr>
          <w:i/>
          <w:iCs/>
        </w:rPr>
        <w:t>echo</w:t>
      </w:r>
      <w:proofErr w:type="spellEnd"/>
      <w:r w:rsidRPr="00B76F67">
        <w:t xml:space="preserve"> non mandato </w:t>
      </w:r>
      <w:proofErr w:type="spellStart"/>
      <w:r w:rsidRPr="00B76F67">
        <w:t>dal</w:t>
      </w:r>
      <w:r w:rsidR="004D7218">
        <w:t>l’</w:t>
      </w:r>
      <w:r w:rsidR="004D7218" w:rsidRPr="004D7218">
        <w:rPr>
          <w:i/>
          <w:iCs/>
        </w:rPr>
        <w:t>application</w:t>
      </w:r>
      <w:proofErr w:type="spellEnd"/>
      <w:r w:rsidRPr="004D7218">
        <w:rPr>
          <w:i/>
          <w:iCs/>
        </w:rPr>
        <w:t xml:space="preserve">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7079793"/>
      <w:r>
        <w:rPr>
          <w:rFonts w:eastAsiaTheme="minorHAnsi"/>
        </w:rPr>
        <w:lastRenderedPageBreak/>
        <w:t>User-Stories</w:t>
      </w:r>
      <w:bookmarkEnd w:id="11"/>
    </w:p>
    <w:p w14:paraId="6BB3DA3F" w14:textId="2DABDDDE" w:rsidR="00F62478" w:rsidRDefault="00F62478" w:rsidP="00F62478">
      <w:pPr>
        <w:rPr>
          <w:i/>
          <w:iCs/>
        </w:rPr>
      </w:pPr>
      <w:r>
        <w:t xml:space="preserve">Le </w:t>
      </w:r>
      <w:r w:rsidRPr="00D76CED">
        <w:rPr>
          <w:i/>
          <w:iCs/>
        </w:rPr>
        <w:t>user stories</w:t>
      </w:r>
      <w:r>
        <w:t xml:space="preserve"> sono suddivise in tre raggruppamenti, uno per attore della rete</w:t>
      </w:r>
      <w:r w:rsidR="00D76CED">
        <w:t>. Q</w:t>
      </w:r>
      <w:r>
        <w:t xml:space="preserve">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7079794"/>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 xml:space="preserve">Come </w:t>
      </w:r>
      <w:r w:rsidRPr="00D76CED">
        <w:t>nodo</w:t>
      </w:r>
      <w:r w:rsidRPr="00D76CED">
        <w:rPr>
          <w:i/>
          <w:iCs/>
        </w:rPr>
        <w:t xml:space="preserve"> edge</w:t>
      </w:r>
      <w:r>
        <w:t>,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 xml:space="preserve">Come </w:t>
      </w:r>
      <w:r w:rsidRPr="00D76CED">
        <w:t>nodo</w:t>
      </w:r>
      <w:r w:rsidRPr="00D76CED">
        <w:rPr>
          <w:i/>
          <w:iCs/>
        </w:rPr>
        <w:t xml:space="preserve"> edge</w:t>
      </w:r>
      <w:r>
        <w:t>,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 xml:space="preserve">Come </w:t>
      </w:r>
      <w:r w:rsidRPr="00D76CED">
        <w:t>nodo</w:t>
      </w:r>
      <w:r w:rsidRPr="00D76CED">
        <w:rPr>
          <w:i/>
          <w:iCs/>
        </w:rPr>
        <w:t xml:space="preserve"> edge</w:t>
      </w:r>
      <w:r>
        <w:t>,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 xml:space="preserve">Come </w:t>
      </w:r>
      <w:r w:rsidRPr="00D76CED">
        <w:t>nodo</w:t>
      </w:r>
      <w:r w:rsidRPr="00D76CED">
        <w:rPr>
          <w:i/>
          <w:iCs/>
        </w:rPr>
        <w:t xml:space="preserve"> edge</w:t>
      </w:r>
      <w:r>
        <w:t>,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 xml:space="preserve">Come </w:t>
      </w:r>
      <w:r w:rsidRPr="00D76CED">
        <w:t>nodo</w:t>
      </w:r>
      <w:r w:rsidRPr="00D76CED">
        <w:rPr>
          <w:i/>
          <w:iCs/>
        </w:rPr>
        <w:t xml:space="preserve"> edge</w:t>
      </w:r>
      <w:r>
        <w:t>,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 xml:space="preserve">Come </w:t>
      </w:r>
      <w:r w:rsidRPr="00D76CED">
        <w:t>nodo</w:t>
      </w:r>
      <w:r w:rsidRPr="00D76CED">
        <w:rPr>
          <w:i/>
          <w:iCs/>
        </w:rPr>
        <w:t xml:space="preserve"> edge</w:t>
      </w:r>
      <w:r>
        <w:t>,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w:t>
      </w:r>
      <w:r w:rsidRPr="00D76CED">
        <w:rPr>
          <w:i/>
          <w:iCs/>
        </w:rPr>
        <w:t>edge</w:t>
      </w:r>
      <w:r>
        <w:t xml:space="preserve">, voglio poter mandare un messaggio di </w:t>
      </w:r>
      <w:r w:rsidRPr="00D76CED">
        <w:rPr>
          <w:i/>
          <w:iCs/>
        </w:rPr>
        <w:t>ping</w:t>
      </w:r>
      <w:r>
        <w:t xml:space="preserve"> ad altri nodi </w:t>
      </w:r>
      <w:r w:rsidRPr="00D76CED">
        <w:rPr>
          <w:i/>
          <w:iCs/>
        </w:rPr>
        <w:t>edge</w:t>
      </w:r>
      <w:r>
        <w:t xml:space="preserve"> in modo da verificare che siano in funzione. (M)</w:t>
      </w:r>
    </w:p>
    <w:p w14:paraId="05F0F3A6" w14:textId="77777777" w:rsidR="00F62478" w:rsidRDefault="00F62478" w:rsidP="00EF0E48">
      <w:pPr>
        <w:pStyle w:val="Paragrafoelenco"/>
        <w:numPr>
          <w:ilvl w:val="0"/>
          <w:numId w:val="8"/>
        </w:numPr>
        <w:ind w:left="1560"/>
      </w:pPr>
      <w:r>
        <w:t xml:space="preserve">Come nodo </w:t>
      </w:r>
      <w:r w:rsidRPr="00D76CED">
        <w:rPr>
          <w:i/>
          <w:iCs/>
        </w:rPr>
        <w:t>edge</w:t>
      </w:r>
      <w:r>
        <w:t xml:space="preserve">, voglio poter subentrare al posto di un altro nodo </w:t>
      </w:r>
      <w:r w:rsidRPr="00D76CED">
        <w:rPr>
          <w:i/>
          <w:iCs/>
        </w:rPr>
        <w:t>edge</w:t>
      </w:r>
      <w:r>
        <w:t xml:space="preserve"> in modo da svolgere i suoi compiti. (E)</w:t>
      </w:r>
    </w:p>
    <w:p w14:paraId="07BFDE61" w14:textId="77777777" w:rsidR="00F62478" w:rsidRDefault="00F62478" w:rsidP="00EF0E48">
      <w:pPr>
        <w:pStyle w:val="Paragrafoelenco"/>
        <w:numPr>
          <w:ilvl w:val="0"/>
          <w:numId w:val="8"/>
        </w:numPr>
        <w:ind w:left="1560"/>
      </w:pPr>
      <w:r>
        <w:t xml:space="preserve">Come nodo </w:t>
      </w:r>
      <w:r w:rsidRPr="00D76CED">
        <w:rPr>
          <w:i/>
          <w:iCs/>
        </w:rPr>
        <w:t>edge</w:t>
      </w:r>
      <w:r>
        <w:t xml:space="preserve">, voglio poter mandare dei messaggi di </w:t>
      </w:r>
      <w:r w:rsidRPr="00D76CED">
        <w:rPr>
          <w:i/>
          <w:iCs/>
        </w:rPr>
        <w:t>ping</w:t>
      </w:r>
      <w:r>
        <w:t xml:space="preserve"> all’</w:t>
      </w:r>
      <w:r w:rsidRPr="00D76CED">
        <w:rPr>
          <w:i/>
          <w:iCs/>
        </w:rPr>
        <w:t>application server</w:t>
      </w:r>
      <w:r>
        <w:t xml:space="preserve"> in modo da avere informazioni sul suo funzionamento. (M)</w:t>
      </w:r>
    </w:p>
    <w:p w14:paraId="66C2F61E" w14:textId="3865C5EB" w:rsidR="00F62478" w:rsidRDefault="00F62478" w:rsidP="00EF0E48">
      <w:pPr>
        <w:pStyle w:val="Paragrafoelenco"/>
        <w:numPr>
          <w:ilvl w:val="0"/>
          <w:numId w:val="8"/>
        </w:numPr>
        <w:ind w:left="1560"/>
      </w:pPr>
      <w:r>
        <w:t xml:space="preserve">Come nodo </w:t>
      </w:r>
      <w:r w:rsidRPr="00D76CED">
        <w:rPr>
          <w:i/>
          <w:iCs/>
        </w:rPr>
        <w:t>edge</w:t>
      </w:r>
      <w:r>
        <w:t xml:space="preserve">, voglio poter analizzare le risposte ai messaggi di </w:t>
      </w:r>
      <w:r w:rsidRPr="00D76CED">
        <w:rPr>
          <w:i/>
          <w:iCs/>
        </w:rPr>
        <w:t>ping</w:t>
      </w:r>
      <w:r>
        <w:t xml:space="preserve"> mandati all’</w:t>
      </w:r>
      <w:r w:rsidRPr="00D76CED">
        <w:rPr>
          <w:i/>
          <w:iCs/>
        </w:rPr>
        <w:t xml:space="preserve">application server </w:t>
      </w:r>
      <w:r>
        <w:t>in modo</w:t>
      </w:r>
      <w:r w:rsidR="00D76CED">
        <w:t xml:space="preserve"> da</w:t>
      </w:r>
      <w:r>
        <w:t xml:space="preserve"> rilevare se sta mal</w:t>
      </w:r>
      <w:r w:rsidR="00D76CED">
        <w:t xml:space="preserve"> f</w:t>
      </w:r>
      <w:r>
        <w:t>unzionando. (A)</w:t>
      </w:r>
    </w:p>
    <w:p w14:paraId="6068D6A8" w14:textId="77777777" w:rsidR="00F62478" w:rsidRDefault="00F62478" w:rsidP="00EF0E48">
      <w:pPr>
        <w:pStyle w:val="Paragrafoelenco"/>
        <w:numPr>
          <w:ilvl w:val="0"/>
          <w:numId w:val="8"/>
        </w:numPr>
        <w:ind w:left="1560"/>
      </w:pPr>
      <w:r>
        <w:t xml:space="preserve">Come nodo </w:t>
      </w:r>
      <w:r w:rsidRPr="00D76CED">
        <w:rPr>
          <w:i/>
          <w:iCs/>
        </w:rPr>
        <w:t>edge</w:t>
      </w:r>
      <w:r>
        <w:t xml:space="preserve">, voglio poter mantenere i dati che ricevo in un </w:t>
      </w:r>
      <w:r w:rsidRPr="00D76CED">
        <w:rPr>
          <w:i/>
          <w:iCs/>
        </w:rPr>
        <w:t>buffer</w:t>
      </w:r>
      <w:r>
        <w:t xml:space="preserve"> locale in modo da evitare perdite di dati quando l’</w:t>
      </w:r>
      <w:r w:rsidRPr="00D76CED">
        <w:rPr>
          <w:i/>
          <w:iCs/>
        </w:rPr>
        <w:t xml:space="preserve">application server </w:t>
      </w:r>
      <w:r>
        <w:t>non li può ricevere.(E)</w:t>
      </w:r>
    </w:p>
    <w:p w14:paraId="30FFCB3E" w14:textId="77777777" w:rsidR="00F62478" w:rsidRDefault="00F62478" w:rsidP="00EF0E48">
      <w:pPr>
        <w:pStyle w:val="Paragrafoelenco"/>
        <w:numPr>
          <w:ilvl w:val="0"/>
          <w:numId w:val="8"/>
        </w:numPr>
        <w:ind w:left="1560"/>
      </w:pPr>
      <w:r>
        <w:lastRenderedPageBreak/>
        <w:t xml:space="preserve">Come nodo </w:t>
      </w:r>
      <w:r w:rsidRPr="00D76CED">
        <w:rPr>
          <w:i/>
          <w:iCs/>
        </w:rPr>
        <w:t>edge</w:t>
      </w:r>
      <w:r>
        <w:t>, voglio essere in grado di mandare messaggi ad un indirizzo di rete assegnato in modo da avvisare che l’</w:t>
      </w:r>
      <w:r w:rsidRPr="00D76CED">
        <w:rPr>
          <w:i/>
          <w:iCs/>
        </w:rPr>
        <w:t xml:space="preserve">application server </w:t>
      </w:r>
      <w:r>
        <w:t>è malfunzionante.(E)</w:t>
      </w:r>
    </w:p>
    <w:p w14:paraId="6024C5B0" w14:textId="77777777" w:rsidR="00F62478" w:rsidRDefault="00F62478" w:rsidP="00F62478"/>
    <w:p w14:paraId="7DC0EBAB" w14:textId="252E5B84" w:rsidR="00F62478" w:rsidRDefault="00F62478" w:rsidP="00EF0E48">
      <w:pPr>
        <w:pStyle w:val="Titolo3"/>
      </w:pPr>
      <w:bookmarkStart w:id="13" w:name="_Toc97079795"/>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 xml:space="preserve">Come </w:t>
      </w:r>
      <w:r w:rsidRPr="00D76CED">
        <w:rPr>
          <w:i/>
          <w:iCs/>
        </w:rPr>
        <w:t>application server</w:t>
      </w:r>
      <w:r>
        <w:t xml:space="preserve">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 xml:space="preserve">Come </w:t>
      </w:r>
      <w:r w:rsidRPr="00D76CED">
        <w:rPr>
          <w:i/>
          <w:iCs/>
        </w:rPr>
        <w:t>application server</w:t>
      </w:r>
      <w:r>
        <w:t xml:space="preserve">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 xml:space="preserve">Come </w:t>
      </w:r>
      <w:r w:rsidRPr="00D76CED">
        <w:rPr>
          <w:i/>
          <w:iCs/>
        </w:rPr>
        <w:t>application server</w:t>
      </w:r>
      <w:r>
        <w:t xml:space="preserve"> voglio essere in grado di analizzare il livello di traffico in ingresso ad un nodo </w:t>
      </w:r>
      <w:r w:rsidRPr="00D76CED">
        <w:rPr>
          <w:i/>
          <w:iCs/>
        </w:rPr>
        <w:t>edge</w:t>
      </w:r>
      <w:r>
        <w:t xml:space="preserve"> in modo da rilevare situazioni di congestione del nodo. (A)</w:t>
      </w:r>
    </w:p>
    <w:p w14:paraId="50F34941" w14:textId="77777777" w:rsidR="00F62478" w:rsidRDefault="00F62478" w:rsidP="00EF0E48">
      <w:pPr>
        <w:pStyle w:val="Paragrafoelenco"/>
        <w:numPr>
          <w:ilvl w:val="0"/>
          <w:numId w:val="9"/>
        </w:numPr>
        <w:ind w:left="1560"/>
      </w:pPr>
      <w:r>
        <w:t xml:space="preserve">Come </w:t>
      </w:r>
      <w:r w:rsidRPr="00D76CED">
        <w:rPr>
          <w:i/>
          <w:iCs/>
        </w:rPr>
        <w:t>application server</w:t>
      </w:r>
      <w:r>
        <w:t xml:space="preserve"> voglio essere in grado di determinare la frequenza di trasmissione delle sentinelle in modo da diminuire il flusso di dati in arrivo ad un nodo </w:t>
      </w:r>
      <w:r w:rsidRPr="00D76CED">
        <w:rPr>
          <w:i/>
          <w:iCs/>
        </w:rPr>
        <w:t>edge</w:t>
      </w:r>
      <w:r>
        <w:t xml:space="preserve"> congestionato. (P)</w:t>
      </w:r>
    </w:p>
    <w:p w14:paraId="204E310F" w14:textId="77777777" w:rsidR="00F62478" w:rsidRDefault="00F62478" w:rsidP="00EF0E48">
      <w:pPr>
        <w:pStyle w:val="Paragrafoelenco"/>
        <w:numPr>
          <w:ilvl w:val="0"/>
          <w:numId w:val="9"/>
        </w:numPr>
        <w:ind w:left="1560"/>
      </w:pPr>
      <w:r>
        <w:t xml:space="preserve">Come </w:t>
      </w:r>
      <w:r w:rsidRPr="00D76CED">
        <w:rPr>
          <w:i/>
          <w:iCs/>
        </w:rPr>
        <w:t>application server</w:t>
      </w:r>
      <w:r>
        <w:t xml:space="preserve"> voglio essere in grado di analizzare il livello di traffico di un nodo </w:t>
      </w:r>
      <w:r w:rsidRPr="00D76CED">
        <w:rPr>
          <w:i/>
          <w:iCs/>
        </w:rPr>
        <w:t>edge</w:t>
      </w:r>
      <w:r>
        <w:t xml:space="preserve"> in modo da rilevare situazioni di sottoutilizzo della rete. (A)</w:t>
      </w:r>
    </w:p>
    <w:p w14:paraId="72BCDC3F" w14:textId="77777777" w:rsidR="00F62478" w:rsidRDefault="00F62478" w:rsidP="00EF0E48">
      <w:pPr>
        <w:pStyle w:val="Paragrafoelenco"/>
        <w:numPr>
          <w:ilvl w:val="0"/>
          <w:numId w:val="9"/>
        </w:numPr>
        <w:ind w:left="1560"/>
      </w:pPr>
      <w:r>
        <w:t xml:space="preserve">Come </w:t>
      </w:r>
      <w:r w:rsidRPr="00D76CED">
        <w:rPr>
          <w:i/>
          <w:iCs/>
        </w:rPr>
        <w:t>application server</w:t>
      </w:r>
      <w:r>
        <w:t xml:space="preserve"> voglio essere in grado di determinare la frequenza di trasmissione delle sentinelle in modo da aumentare il flusso di dati in arrivo ad un nodo </w:t>
      </w:r>
      <w:r w:rsidRPr="00D76CED">
        <w:rPr>
          <w:i/>
          <w:iCs/>
        </w:rPr>
        <w:t>edge</w:t>
      </w:r>
      <w:r>
        <w:t>. (P)</w:t>
      </w:r>
    </w:p>
    <w:p w14:paraId="525A47E2" w14:textId="77777777" w:rsidR="00F62478" w:rsidRDefault="00F62478" w:rsidP="00F62478">
      <w:r>
        <w:t>Requisito R1:</w:t>
      </w:r>
    </w:p>
    <w:p w14:paraId="6C8491A0" w14:textId="3366982C" w:rsidR="00F62478" w:rsidRDefault="00F62478" w:rsidP="00EF0E48">
      <w:pPr>
        <w:pStyle w:val="Paragrafoelenco"/>
        <w:numPr>
          <w:ilvl w:val="0"/>
          <w:numId w:val="10"/>
        </w:numPr>
        <w:ind w:left="1560"/>
      </w:pPr>
      <w:r>
        <w:t xml:space="preserve">Come </w:t>
      </w:r>
      <w:r w:rsidRPr="00D76CED">
        <w:rPr>
          <w:i/>
          <w:iCs/>
        </w:rPr>
        <w:t>application server</w:t>
      </w:r>
      <w:r>
        <w:t>, voglio poter fare delle analisi sui dati</w:t>
      </w:r>
      <w:r w:rsidR="00D76CED">
        <w:t xml:space="preserve"> </w:t>
      </w:r>
      <w:r>
        <w:t xml:space="preserve">(le risposte ai </w:t>
      </w:r>
      <w:r w:rsidRPr="00D76CED">
        <w:rPr>
          <w:i/>
          <w:iCs/>
        </w:rPr>
        <w:t>ping</w:t>
      </w:r>
      <w:r>
        <w:t xml:space="preserve">) delle sentinelle ricevuti dal nodo </w:t>
      </w:r>
      <w:r w:rsidRPr="00D76CED">
        <w:rPr>
          <w:i/>
          <w:iCs/>
        </w:rPr>
        <w:t>edge</w:t>
      </w:r>
      <w:r>
        <w:t xml:space="preserve"> in modo da sapere quando una sentinella è guasta. (A)</w:t>
      </w:r>
    </w:p>
    <w:p w14:paraId="34D38FE0" w14:textId="01E8949F" w:rsidR="00F62478" w:rsidRDefault="00F62478" w:rsidP="00EF0E48">
      <w:pPr>
        <w:pStyle w:val="Paragrafoelenco"/>
        <w:numPr>
          <w:ilvl w:val="0"/>
          <w:numId w:val="10"/>
        </w:numPr>
        <w:ind w:left="1560"/>
      </w:pPr>
      <w:r>
        <w:t xml:space="preserve">Come </w:t>
      </w:r>
      <w:r w:rsidRPr="00D76CED">
        <w:rPr>
          <w:i/>
          <w:iCs/>
        </w:rPr>
        <w:t>application server</w:t>
      </w:r>
      <w:r>
        <w:t>, voglio poter fare delle analisi sui dati</w:t>
      </w:r>
      <w:r w:rsidR="00D76CED">
        <w:t xml:space="preserve"> </w:t>
      </w:r>
      <w:r>
        <w:t xml:space="preserve">(le risposte ai </w:t>
      </w:r>
      <w:r w:rsidRPr="00D76CED">
        <w:rPr>
          <w:i/>
          <w:iCs/>
        </w:rPr>
        <w:t>ping</w:t>
      </w:r>
      <w:r>
        <w:t xml:space="preserve">) delle sentinelle ricevuti dal nodo </w:t>
      </w:r>
      <w:r w:rsidRPr="00D76CED">
        <w:rPr>
          <w:i/>
          <w:iCs/>
        </w:rPr>
        <w:t>edge</w:t>
      </w:r>
      <w:r>
        <w:t xml:space="preserve"> in modo da sapere quando un sensore di una sentinella è guasto (A)</w:t>
      </w:r>
    </w:p>
    <w:p w14:paraId="33435BD1" w14:textId="77777777" w:rsidR="00F62478" w:rsidRDefault="00F62478" w:rsidP="00EF0E48">
      <w:pPr>
        <w:pStyle w:val="Paragrafoelenco"/>
        <w:numPr>
          <w:ilvl w:val="0"/>
          <w:numId w:val="10"/>
        </w:numPr>
        <w:ind w:left="1560"/>
      </w:pPr>
      <w:r>
        <w:t xml:space="preserve">Come </w:t>
      </w:r>
      <w:r w:rsidRPr="00D76CED">
        <w:rPr>
          <w:i/>
          <w:iCs/>
        </w:rPr>
        <w:t>application server</w:t>
      </w:r>
      <w:r>
        <w:t xml:space="preserve">, voglio poter comunicare ad un nodo </w:t>
      </w:r>
      <w:r w:rsidRPr="00D76CED">
        <w:rPr>
          <w:i/>
          <w:iCs/>
        </w:rPr>
        <w:t>edge</w:t>
      </w:r>
      <w:r>
        <w:t xml:space="preserve"> di riavviare una sentinella in modo da ripristinare il suo funzionamento. (P)</w:t>
      </w:r>
    </w:p>
    <w:p w14:paraId="49E40430" w14:textId="06789B7E" w:rsidR="00F62478" w:rsidRDefault="00F62478" w:rsidP="00EF0E48">
      <w:pPr>
        <w:pStyle w:val="Paragrafoelenco"/>
        <w:numPr>
          <w:ilvl w:val="0"/>
          <w:numId w:val="10"/>
        </w:numPr>
        <w:ind w:left="1560"/>
      </w:pPr>
      <w:r>
        <w:t xml:space="preserve">Come </w:t>
      </w:r>
      <w:r w:rsidRPr="00D76CED">
        <w:rPr>
          <w:i/>
          <w:iCs/>
        </w:rPr>
        <w:t>application server</w:t>
      </w:r>
      <w:r>
        <w:t xml:space="preserve">, voglio poter decidere </w:t>
      </w:r>
      <w:r w:rsidR="00D76CED">
        <w:t xml:space="preserve">a </w:t>
      </w:r>
      <w:r>
        <w:t xml:space="preserve">quale nodo </w:t>
      </w:r>
      <w:r w:rsidRPr="00D76CED">
        <w:rPr>
          <w:i/>
          <w:iCs/>
        </w:rPr>
        <w:t>edge</w:t>
      </w:r>
      <w:r>
        <w:t xml:space="preserve"> assegnare ad un gruppo di sentinelle in modo da subentrare ai compiti di un nodo </w:t>
      </w:r>
      <w:r w:rsidRPr="00D76CED">
        <w:rPr>
          <w:i/>
          <w:iCs/>
        </w:rPr>
        <w:t>edge</w:t>
      </w:r>
      <w:r>
        <w:t xml:space="preserve"> malfunzionante o guasto. (P)</w:t>
      </w:r>
    </w:p>
    <w:p w14:paraId="4B816ECB" w14:textId="77777777" w:rsidR="00F62478" w:rsidRDefault="00F62478" w:rsidP="00EF0E48">
      <w:pPr>
        <w:pStyle w:val="Paragrafoelenco"/>
        <w:numPr>
          <w:ilvl w:val="0"/>
          <w:numId w:val="10"/>
        </w:numPr>
        <w:ind w:left="1560"/>
      </w:pPr>
      <w:r>
        <w:lastRenderedPageBreak/>
        <w:t xml:space="preserve">Come </w:t>
      </w:r>
      <w:r w:rsidRPr="00D76CED">
        <w:rPr>
          <w:i/>
          <w:iCs/>
        </w:rPr>
        <w:t>application server</w:t>
      </w:r>
      <w:r>
        <w:t xml:space="preserve">, voglio poter inviare un messaggio di allerta in modo da notificare il malfunzionamento di un nodo </w:t>
      </w:r>
      <w:r w:rsidRPr="00D76CED">
        <w:rPr>
          <w:i/>
          <w:iCs/>
        </w:rPr>
        <w:t>edge</w:t>
      </w:r>
      <w:r>
        <w:t xml:space="preserv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7079796"/>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7079797"/>
      <w:r>
        <w:lastRenderedPageBreak/>
        <w:t>Deployment Diagram</w:t>
      </w:r>
      <w:bookmarkEnd w:id="15"/>
    </w:p>
    <w:p w14:paraId="67BCEA57" w14:textId="301AC697" w:rsidR="0039001C" w:rsidRDefault="00030A2D" w:rsidP="00F024DA">
      <w:r>
        <w:t xml:space="preserve">Lo scopo di questa fase è quello di realizzare un </w:t>
      </w:r>
      <w:r w:rsidR="00B97B7B">
        <w:rPr>
          <w:i/>
          <w:iCs/>
        </w:rPr>
        <w:t>d</w:t>
      </w:r>
      <w:r w:rsidRPr="00B97B7B">
        <w:rPr>
          <w:i/>
          <w:iCs/>
        </w:rPr>
        <w:t>eployment diagram</w:t>
      </w:r>
      <w:r>
        <w:t>, ossia un diagramma che ha</w:t>
      </w:r>
      <w:r w:rsidR="00CA43E8">
        <w:t xml:space="preserve"> il</w:t>
      </w:r>
      <w:r>
        <w:t xml:space="preserve"> compito di rappresentare la vista statica delle componenti della rete</w:t>
      </w:r>
      <w:r w:rsidR="00B97B7B">
        <w:t>. I</w:t>
      </w:r>
      <w:r>
        <w:t>n altre parole</w:t>
      </w:r>
      <w:r w:rsidR="0084091A">
        <w:t>,</w:t>
      </w:r>
      <w:r>
        <w:t xml:space="preserve"> </w:t>
      </w:r>
      <w:r w:rsidR="00CA43E8">
        <w:t xml:space="preserve">si vogliono descrivere le parti hardware della rete e le relazioni tra esse. In un primo momento </w:t>
      </w:r>
      <w:r w:rsidR="004469AE">
        <w:t>si è</w:t>
      </w:r>
      <w:r w:rsidR="00CA43E8">
        <w:t xml:space="preserve"> optato per un diagramma informale, che non segue alcuna regola di raffigurazione</w:t>
      </w:r>
      <w:r w:rsidR="004469AE">
        <w:t>,</w:t>
      </w:r>
      <w:r w:rsidR="00CA43E8">
        <w:t xml:space="preserve"> ma </w:t>
      </w:r>
      <w:r w:rsidR="004469AE">
        <w:t xml:space="preserve">che </w:t>
      </w:r>
      <w:r w:rsidR="00CA43E8">
        <w:t xml:space="preserve">aiuta a inquadrare l’idea del progetto. </w:t>
      </w:r>
    </w:p>
    <w:p w14:paraId="2D89631D" w14:textId="65DD3053" w:rsidR="00372D8B" w:rsidRDefault="00CA43E8" w:rsidP="00F024DA">
      <w:r>
        <w:t xml:space="preserve">In un secondo momento </w:t>
      </w:r>
      <w:r w:rsidR="004469AE">
        <w:t>si sono</w:t>
      </w:r>
      <w:r>
        <w:t xml:space="preserve"> seguit</w:t>
      </w:r>
      <w:r w:rsidR="004469AE">
        <w:t>i</w:t>
      </w:r>
      <w:r>
        <w:t xml:space="preserve"> i principi del </w:t>
      </w:r>
      <w:r w:rsidRPr="004469AE">
        <w:rPr>
          <w:i/>
          <w:iCs/>
        </w:rPr>
        <w:t>Deployment Diagram UML</w:t>
      </w:r>
      <w:r w:rsidR="0039001C">
        <w:t xml:space="preserve"> che, oltre a raffigurare la parte hardware del sistema, sottolinea anche il software che </w:t>
      </w:r>
      <w:r w:rsidR="004469AE">
        <w:t>viene eseguito</w:t>
      </w:r>
      <w:r w:rsidR="0039001C">
        <w:t xml:space="preserve"> su una determinata componente.</w:t>
      </w:r>
    </w:p>
    <w:p w14:paraId="4D936836" w14:textId="4EF20A05" w:rsidR="00CA43E8" w:rsidRDefault="00CA43E8" w:rsidP="00CA43E8">
      <w:pPr>
        <w:pStyle w:val="Titolo3"/>
      </w:pPr>
      <w:bookmarkStart w:id="16" w:name="_Hlk96447521"/>
      <w:r>
        <w:t xml:space="preserve"> </w:t>
      </w:r>
      <w:bookmarkStart w:id="17" w:name="_Toc97079798"/>
      <w:r>
        <w:t>Deployment Diagram Informale</w:t>
      </w:r>
      <w:bookmarkEnd w:id="17"/>
    </w:p>
    <w:bookmarkEnd w:id="16"/>
    <w:p w14:paraId="3B56DB33" w14:textId="474501E4"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cloud virtual machine</w:t>
      </w:r>
      <w:r>
        <w:t xml:space="preserve">. Inoltre, sono </w:t>
      </w:r>
      <w:r w:rsidR="00BA3DF9">
        <w:t>ritratte</w:t>
      </w:r>
      <w:r>
        <w:t xml:space="preserve"> le aree </w:t>
      </w:r>
      <w:r w:rsidR="004469AE">
        <w:t>in cui</w:t>
      </w:r>
      <w:r>
        <w:t xml:space="preserve"> risiedono le parti hardware. L’area di acquisizione</w:t>
      </w:r>
      <w:r w:rsidR="00E96587">
        <w:t xml:space="preserve"> contiene sia </w:t>
      </w:r>
      <w:r w:rsidR="00E96587" w:rsidRPr="004469AE">
        <w:rPr>
          <w:i/>
          <w:iCs/>
        </w:rPr>
        <w:t>watchdog</w:t>
      </w:r>
      <w:r w:rsidR="00E96587">
        <w:t xml:space="preserve"> che </w:t>
      </w:r>
      <w:r w:rsidR="00E96587" w:rsidRPr="004469AE">
        <w:rPr>
          <w:i/>
          <w:iCs/>
        </w:rPr>
        <w:t>edge device</w:t>
      </w:r>
      <w:r w:rsidR="004469AE">
        <w:t>:</w:t>
      </w:r>
      <w:r w:rsidR="00E96587">
        <w:t xml:space="preserve"> </w:t>
      </w:r>
      <w:r w:rsidR="004469AE">
        <w:t>è noto</w:t>
      </w:r>
      <w:r w:rsidR="00E96587">
        <w:t xml:space="preserve"> che la comunicazione tra essi avviene tramite protocollo </w:t>
      </w:r>
      <w:r w:rsidR="00E96587" w:rsidRPr="004469AE">
        <w:rPr>
          <w:i/>
          <w:iCs/>
        </w:rPr>
        <w:t>LoRaWan</w:t>
      </w:r>
      <w:r w:rsidR="00E96587">
        <w:t xml:space="preserve"> e che un </w:t>
      </w:r>
      <w:r w:rsidR="00E96587" w:rsidRPr="004469AE">
        <w:rPr>
          <w:i/>
          <w:iCs/>
        </w:rPr>
        <w:t>edge device</w:t>
      </w:r>
      <w:r w:rsidR="00E96587">
        <w:t xml:space="preserve"> </w:t>
      </w:r>
      <w:r w:rsidR="00BA3DF9">
        <w:t>riceve messaggi da</w:t>
      </w:r>
      <w:r w:rsidR="00E96587">
        <w:t xml:space="preserve"> più </w:t>
      </w:r>
      <w:r w:rsidR="00E96587" w:rsidRPr="004469AE">
        <w:rPr>
          <w:i/>
          <w:iCs/>
        </w:rPr>
        <w:t>watchdog</w:t>
      </w:r>
      <w:r w:rsidR="00E96587">
        <w:t xml:space="preserve">. I  messaggi scambiati tra la rete di acquisizione e la </w:t>
      </w:r>
      <w:r w:rsidR="00E96587" w:rsidRPr="0039001C">
        <w:rPr>
          <w:i/>
          <w:iCs/>
        </w:rPr>
        <w:t>cloud virtual machine</w:t>
      </w:r>
      <w:r w:rsidR="00E96587">
        <w:rPr>
          <w:i/>
          <w:iCs/>
        </w:rPr>
        <w:t xml:space="preserve"> </w:t>
      </w:r>
      <w:r w:rsidR="00E96587" w:rsidRPr="00E96587">
        <w:t>avvengono tramite il protocollo</w:t>
      </w:r>
      <w:r w:rsidR="00E96587">
        <w:rPr>
          <w:i/>
          <w:iCs/>
        </w:rPr>
        <w:t xml:space="preserve"> </w:t>
      </w:r>
      <w:r w:rsidR="00E96587" w:rsidRPr="004469AE">
        <w:rPr>
          <w:i/>
          <w:iCs/>
        </w:rPr>
        <w:t>MQTT</w:t>
      </w:r>
      <w:r w:rsidR="00E96587">
        <w:t xml:space="preserve"> che </w:t>
      </w:r>
      <w:r w:rsidR="004469AE">
        <w:t>viene</w:t>
      </w:r>
      <w:r w:rsidR="00E96587">
        <w:t xml:space="preserve"> espresso come un canale di comunicazione</w:t>
      </w:r>
      <w:r w:rsidR="00B62340">
        <w:t xml:space="preserve">. </w:t>
      </w:r>
      <w:r w:rsidR="00B62340" w:rsidRPr="004469AE">
        <w:t>L</w:t>
      </w:r>
      <w:r w:rsidR="00BA3DF9" w:rsidRPr="004469AE">
        <w:t>e</w:t>
      </w:r>
      <w:r w:rsidR="00BA3DF9" w:rsidRPr="004469AE">
        <w:rPr>
          <w:i/>
          <w:iCs/>
        </w:rPr>
        <w:t xml:space="preserve"> client application</w:t>
      </w:r>
      <w:r w:rsidR="00BA3DF9">
        <w:t xml:space="preserve"> sono tutte quelle applicazioni che possono </w:t>
      </w:r>
      <w:r w:rsidR="00B62340">
        <w:t xml:space="preserve">interagire con le </w:t>
      </w:r>
      <w:r w:rsidR="00B62340" w:rsidRPr="004469AE">
        <w:rPr>
          <w:i/>
          <w:iCs/>
        </w:rPr>
        <w:t>server application</w:t>
      </w:r>
      <w:r w:rsidR="00B62340">
        <w:t>.</w:t>
      </w:r>
    </w:p>
    <w:p w14:paraId="7A2C2A24" w14:textId="77777777" w:rsidR="009B1B6E" w:rsidRDefault="00B0394B" w:rsidP="009B1B6E">
      <w:pPr>
        <w:keepNext/>
      </w:pPr>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10790"/>
                    </a:xfrm>
                    <a:prstGeom prst="rect">
                      <a:avLst/>
                    </a:prstGeom>
                  </pic:spPr>
                </pic:pic>
              </a:graphicData>
            </a:graphic>
          </wp:inline>
        </w:drawing>
      </w:r>
    </w:p>
    <w:p w14:paraId="6ACE6467" w14:textId="1AC3F228" w:rsidR="00B62340" w:rsidRDefault="009B1B6E" w:rsidP="009B1B6E">
      <w:pPr>
        <w:pStyle w:val="Didascalia"/>
        <w:jc w:val="center"/>
      </w:pPr>
      <w:r>
        <w:t xml:space="preserve">Figura </w:t>
      </w:r>
      <w:fldSimple w:instr=" SEQ Figura \* ARABIC ">
        <w:r w:rsidR="00116BC7">
          <w:rPr>
            <w:noProof/>
          </w:rPr>
          <w:t>8</w:t>
        </w:r>
      </w:fldSimple>
      <w:r>
        <w:t xml:space="preserve"> Deployment diagram informale</w:t>
      </w:r>
    </w:p>
    <w:p w14:paraId="1B20E412" w14:textId="77777777" w:rsidR="00B62340" w:rsidRDefault="00B62340">
      <w:r>
        <w:br w:type="page"/>
      </w:r>
    </w:p>
    <w:p w14:paraId="02775792" w14:textId="3E6FFE49" w:rsidR="00B62340" w:rsidRDefault="00B62340" w:rsidP="00B62340">
      <w:pPr>
        <w:pStyle w:val="Titolo3"/>
      </w:pPr>
      <w:bookmarkStart w:id="18" w:name="_Toc97079799"/>
      <w:r>
        <w:lastRenderedPageBreak/>
        <w:t>Deployment Diagram UML</w:t>
      </w:r>
      <w:bookmarkEnd w:id="18"/>
    </w:p>
    <w:p w14:paraId="7E622AFE" w14:textId="399BC1F4" w:rsidR="00B0394B" w:rsidRDefault="00B62340" w:rsidP="00B0394B">
      <w:r>
        <w:t xml:space="preserve">Nel </w:t>
      </w:r>
      <w:r w:rsidRPr="004469AE">
        <w:rPr>
          <w:i/>
          <w:iCs/>
        </w:rPr>
        <w:t>deployment diagram UML</w:t>
      </w:r>
      <w:r>
        <w:t xml:space="preserve"> sono definiti tre </w:t>
      </w:r>
      <w:r w:rsidRPr="00B62340">
        <w:rPr>
          <w:i/>
          <w:iCs/>
        </w:rPr>
        <w:t>Subsystem</w:t>
      </w:r>
      <w:r>
        <w:t xml:space="preserve"> principali:</w:t>
      </w:r>
    </w:p>
    <w:p w14:paraId="276C8A54" w14:textId="34743641" w:rsidR="00B62340" w:rsidRDefault="00B62340" w:rsidP="00B62340">
      <w:pPr>
        <w:pStyle w:val="Paragrafoelenco"/>
        <w:numPr>
          <w:ilvl w:val="0"/>
          <w:numId w:val="13"/>
        </w:numPr>
      </w:pPr>
      <w:r w:rsidRPr="004469AE">
        <w:rPr>
          <w:i/>
          <w:iCs/>
        </w:rPr>
        <w:t>Watchdog</w:t>
      </w:r>
      <w:r>
        <w:t xml:space="preserve">: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w:t>
      </w:r>
      <w:r w:rsidR="004469AE">
        <w:t xml:space="preserve">di </w:t>
      </w:r>
      <w:r w:rsidR="00FE1A89">
        <w:t xml:space="preserve">temperatura, </w:t>
      </w:r>
      <w:r w:rsidR="004469AE">
        <w:t xml:space="preserve">di </w:t>
      </w:r>
      <w:r w:rsidR="00FE1A89">
        <w:t>CO2</w:t>
      </w:r>
      <w:r w:rsidR="004469AE">
        <w:t>, .</w:t>
      </w:r>
      <w:r w:rsidR="00FE1A89">
        <w:t>..), mentre un sensore può interfacciarsi ad uno e</w:t>
      </w:r>
      <w:r w:rsidR="004469AE">
        <w:t>d</w:t>
      </w:r>
      <w:r w:rsidR="00FE1A89">
        <w:t xml:space="preserve"> un solo microcontrollore. Su entrambi i dispositivi girano dei componenti software </w:t>
      </w:r>
      <w:r w:rsidR="00FE1A89" w:rsidRPr="004469AE">
        <w:rPr>
          <w:i/>
          <w:iCs/>
        </w:rPr>
        <w:t>embedded</w:t>
      </w:r>
      <w:r w:rsidR="00FE1A89">
        <w:t xml:space="preserve">, che </w:t>
      </w:r>
      <w:r w:rsidR="004469AE">
        <w:t>verranno</w:t>
      </w:r>
      <w:r w:rsidR="00FE1A89">
        <w:t xml:space="preserve"> simul</w:t>
      </w:r>
      <w:r w:rsidR="004469AE">
        <w:t>ati</w:t>
      </w:r>
      <w:r w:rsidR="00FE1A89">
        <w:t xml:space="preserve"> successivamente con la tecnica del </w:t>
      </w:r>
      <w:r w:rsidR="00FE1A89" w:rsidRPr="00FE1A89">
        <w:rPr>
          <w:i/>
          <w:iCs/>
        </w:rPr>
        <w:t>digital twin</w:t>
      </w:r>
      <w:r w:rsidR="00FE1A89">
        <w:rPr>
          <w:i/>
          <w:iCs/>
        </w:rPr>
        <w:t>,</w:t>
      </w:r>
      <w:r w:rsidR="00FE1A89">
        <w:t xml:space="preserve"> discussa nel capitolo introduttivo.</w:t>
      </w:r>
    </w:p>
    <w:p w14:paraId="2F640D69" w14:textId="306AE14D" w:rsidR="00372D8B" w:rsidRDefault="00FE1A89" w:rsidP="00B62340">
      <w:pPr>
        <w:pStyle w:val="Paragrafoelenco"/>
        <w:numPr>
          <w:ilvl w:val="0"/>
          <w:numId w:val="13"/>
        </w:numPr>
      </w:pPr>
      <w:r w:rsidRPr="004469AE">
        <w:rPr>
          <w:i/>
          <w:iCs/>
        </w:rPr>
        <w:t>Edge-device</w:t>
      </w:r>
      <w:r>
        <w:t xml:space="preserve">: tale sottosistema comunica con il </w:t>
      </w:r>
      <w:r w:rsidRPr="004469AE">
        <w:rPr>
          <w:i/>
          <w:iCs/>
        </w:rPr>
        <w:t>watchdog</w:t>
      </w:r>
      <w:r>
        <w:t xml:space="preserve"> attraverso il protocollo </w:t>
      </w:r>
      <w:r w:rsidRPr="004469AE">
        <w:rPr>
          <w:i/>
          <w:iCs/>
        </w:rPr>
        <w:t>LoRaWan</w:t>
      </w:r>
      <w:r>
        <w:t xml:space="preserve"> e con il </w:t>
      </w:r>
      <w:r w:rsidRPr="004469AE">
        <w:rPr>
          <w:i/>
          <w:iCs/>
        </w:rPr>
        <w:t>cloud server VM</w:t>
      </w:r>
      <w:r>
        <w:t xml:space="preserve"> per mezzo del protocollo </w:t>
      </w:r>
      <w:r w:rsidRPr="004469AE">
        <w:rPr>
          <w:i/>
          <w:iCs/>
        </w:rPr>
        <w:t>MQTT</w:t>
      </w:r>
      <w:r>
        <w:t xml:space="preserve">. Un </w:t>
      </w:r>
      <w:r w:rsidRPr="004469AE">
        <w:rPr>
          <w:i/>
          <w:iCs/>
        </w:rPr>
        <w:t>edge device</w:t>
      </w:r>
      <w:r>
        <w:t xml:space="preserve"> riceve messaggi </w:t>
      </w:r>
      <w:r w:rsidR="004469AE">
        <w:t xml:space="preserve">provenienti </w:t>
      </w:r>
      <w:r>
        <w:t xml:space="preserve">da zero (caso estremo) a molti </w:t>
      </w:r>
      <w:r w:rsidRPr="004469AE">
        <w:rPr>
          <w:i/>
          <w:iCs/>
        </w:rPr>
        <w:t>watchdog</w:t>
      </w:r>
      <w:r>
        <w:t xml:space="preserve"> e li inoltra ad uno e</w:t>
      </w:r>
      <w:r w:rsidR="004469AE">
        <w:t>d</w:t>
      </w:r>
      <w:r>
        <w:t xml:space="preserve"> un solo </w:t>
      </w:r>
      <w:r w:rsidRPr="004469AE">
        <w:rPr>
          <w:i/>
          <w:iCs/>
        </w:rPr>
        <w:t>cloud server VM</w:t>
      </w:r>
      <w:r w:rsidR="00372D8B">
        <w:t xml:space="preserve">. Il sistema operativo installato su questo dispositivo sarà verosimilmente il </w:t>
      </w:r>
      <w:r w:rsidR="00372D8B" w:rsidRPr="00372D8B">
        <w:rPr>
          <w:i/>
          <w:iCs/>
        </w:rPr>
        <w:t>Chirp</w:t>
      </w:r>
      <w:r w:rsidR="004469AE">
        <w:rPr>
          <w:i/>
          <w:iCs/>
        </w:rPr>
        <w:t>S</w:t>
      </w:r>
      <w:r w:rsidR="00372D8B" w:rsidRPr="00372D8B">
        <w:rPr>
          <w:i/>
          <w:iCs/>
        </w:rPr>
        <w:t>tack gateway</w:t>
      </w:r>
      <w:r w:rsidR="00372D8B">
        <w:rPr>
          <w:i/>
          <w:iCs/>
        </w:rPr>
        <w:t>,</w:t>
      </w:r>
      <w:r w:rsidR="00372D8B">
        <w:t xml:space="preserve"> uno strumento messo a disposizione da </w:t>
      </w:r>
      <w:r w:rsidR="00372D8B" w:rsidRPr="004469AE">
        <w:rPr>
          <w:i/>
          <w:iCs/>
        </w:rPr>
        <w:t>Chirp</w:t>
      </w:r>
      <w:r w:rsidR="004469AE">
        <w:rPr>
          <w:i/>
          <w:iCs/>
        </w:rPr>
        <w:t>S</w:t>
      </w:r>
      <w:r w:rsidR="00372D8B" w:rsidRPr="004469AE">
        <w:rPr>
          <w:i/>
          <w:iCs/>
        </w:rPr>
        <w:t>tack</w:t>
      </w:r>
      <w:r w:rsidR="00372D8B">
        <w:t xml:space="preserve"> per semplificare le operazioni di configurazione del </w:t>
      </w:r>
      <w:r w:rsidR="00372D8B" w:rsidRPr="004469AE">
        <w:rPr>
          <w:i/>
          <w:iCs/>
        </w:rPr>
        <w:t>gateway</w:t>
      </w:r>
      <w:r w:rsidR="00372D8B">
        <w:t xml:space="preserve">. Anche in questo caso </w:t>
      </w:r>
      <w:r w:rsidR="004469AE">
        <w:t>verrà sfruttata</w:t>
      </w:r>
      <w:r w:rsidR="00372D8B">
        <w:t xml:space="preserve"> la tecnica del </w:t>
      </w:r>
      <w:r w:rsidR="00372D8B" w:rsidRPr="00372D8B">
        <w:rPr>
          <w:i/>
          <w:iCs/>
        </w:rPr>
        <w:t>digital twin</w:t>
      </w:r>
      <w:r w:rsidR="00372D8B">
        <w:t>.</w:t>
      </w:r>
    </w:p>
    <w:p w14:paraId="45DEB759" w14:textId="7F74EB21" w:rsidR="00FE1A89" w:rsidRDefault="00372D8B" w:rsidP="00B62340">
      <w:pPr>
        <w:pStyle w:val="Paragrafoelenco"/>
        <w:numPr>
          <w:ilvl w:val="0"/>
          <w:numId w:val="13"/>
        </w:numPr>
      </w:pPr>
      <w:r w:rsidRPr="004469AE">
        <w:rPr>
          <w:i/>
          <w:iCs/>
        </w:rPr>
        <w:t>Cloud Server</w:t>
      </w:r>
      <w:r>
        <w:t xml:space="preserve">: questo sottosistema comunica con </w:t>
      </w:r>
      <w:r w:rsidR="004469AE">
        <w:t xml:space="preserve">un numero di </w:t>
      </w:r>
      <w:r w:rsidR="004469AE" w:rsidRPr="004469AE">
        <w:rPr>
          <w:i/>
          <w:iCs/>
        </w:rPr>
        <w:t>edge</w:t>
      </w:r>
      <w:r w:rsidR="004469AE">
        <w:rPr>
          <w:i/>
          <w:iCs/>
        </w:rPr>
        <w:t xml:space="preserve"> </w:t>
      </w:r>
      <w:r w:rsidR="004469AE" w:rsidRPr="004469AE">
        <w:rPr>
          <w:i/>
          <w:iCs/>
        </w:rPr>
        <w:t>device</w:t>
      </w:r>
      <w:r w:rsidR="004469AE">
        <w:t xml:space="preserve"> che può variare da </w:t>
      </w:r>
      <w:r>
        <w:t xml:space="preserve">zero(caso estremo) a molti. </w:t>
      </w:r>
      <w:r w:rsidR="004469AE">
        <w:t xml:space="preserve">È stato deciso </w:t>
      </w:r>
      <w:r w:rsidR="00BB5B39">
        <w:t xml:space="preserve">di esplodere alcune componenti software indicate da </w:t>
      </w:r>
      <w:r w:rsidR="00BB5B39" w:rsidRPr="004469AE">
        <w:rPr>
          <w:i/>
          <w:iCs/>
        </w:rPr>
        <w:t>Chirp</w:t>
      </w:r>
      <w:r w:rsidR="004469AE" w:rsidRPr="004469AE">
        <w:rPr>
          <w:i/>
          <w:iCs/>
        </w:rPr>
        <w:t>S</w:t>
      </w:r>
      <w:r w:rsidR="00BB5B39" w:rsidRPr="004469AE">
        <w:rPr>
          <w:i/>
          <w:iCs/>
        </w:rPr>
        <w:t>tack</w:t>
      </w:r>
      <w:r w:rsidR="00BB5B39">
        <w:t xml:space="preserve">, quali il </w:t>
      </w:r>
      <w:r w:rsidR="00BB5B39" w:rsidRPr="004469AE">
        <w:rPr>
          <w:i/>
          <w:iCs/>
        </w:rPr>
        <w:t xml:space="preserve">broker </w:t>
      </w:r>
      <w:r w:rsidR="004469AE" w:rsidRPr="004469AE">
        <w:rPr>
          <w:i/>
          <w:iCs/>
        </w:rPr>
        <w:t>MQTT</w:t>
      </w:r>
      <w:r w:rsidR="00BB5B39">
        <w:t xml:space="preserve">, il </w:t>
      </w:r>
      <w:r w:rsidR="00BB5B39" w:rsidRPr="004469AE">
        <w:rPr>
          <w:i/>
          <w:iCs/>
        </w:rPr>
        <w:t>network server</w:t>
      </w:r>
      <w:r w:rsidR="00BB5B39">
        <w:t>, l’</w:t>
      </w:r>
      <w:r w:rsidR="00BB5B39" w:rsidRPr="004469AE">
        <w:rPr>
          <w:i/>
          <w:iCs/>
        </w:rPr>
        <w:t xml:space="preserve">application server </w:t>
      </w:r>
      <w:r w:rsidR="00BB5B39">
        <w:t>e l’interfaccia grafica.</w:t>
      </w:r>
    </w:p>
    <w:p w14:paraId="2BEEEED3" w14:textId="77777777" w:rsidR="009B1B6E" w:rsidRDefault="0029534C" w:rsidP="009B1B6E">
      <w:pPr>
        <w:keepNext/>
      </w:pPr>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74925"/>
                    </a:xfrm>
                    <a:prstGeom prst="rect">
                      <a:avLst/>
                    </a:prstGeom>
                  </pic:spPr>
                </pic:pic>
              </a:graphicData>
            </a:graphic>
          </wp:inline>
        </w:drawing>
      </w:r>
    </w:p>
    <w:p w14:paraId="7C57D9DE" w14:textId="7923734A" w:rsidR="0029534C" w:rsidRDefault="009B1B6E" w:rsidP="009B1B6E">
      <w:pPr>
        <w:pStyle w:val="Didascalia"/>
        <w:jc w:val="center"/>
      </w:pPr>
      <w:r>
        <w:t xml:space="preserve">Figura </w:t>
      </w:r>
      <w:fldSimple w:instr=" SEQ Figura \* ARABIC ">
        <w:r w:rsidR="00116BC7">
          <w:rPr>
            <w:noProof/>
          </w:rPr>
          <w:t>9</w:t>
        </w:r>
      </w:fldSimple>
      <w:r>
        <w:t xml:space="preserve"> Deployment diagram in UML</w:t>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7079800"/>
      <w:r>
        <w:lastRenderedPageBreak/>
        <w:t>Iterazione 1</w:t>
      </w:r>
      <w:bookmarkEnd w:id="19"/>
    </w:p>
    <w:p w14:paraId="5D93FA22" w14:textId="494DD8A4" w:rsidR="00215A25" w:rsidRDefault="00215A25" w:rsidP="00215A25">
      <w:r>
        <w:t xml:space="preserve">Durante questa iterazione si è iniziato lo sviluppo dell’intera architettura software seguendo un approccio di tipo </w:t>
      </w:r>
      <w:r w:rsidRPr="0072136F">
        <w:rPr>
          <w:i/>
          <w:iCs/>
        </w:rPr>
        <w:t>top-down</w:t>
      </w:r>
      <w:r>
        <w:t xml:space="preserve">.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o stack</w:t>
      </w:r>
      <w:r w:rsidR="00F024DA" w:rsidRPr="0072136F">
        <w:rPr>
          <w:i/>
          <w:iCs/>
        </w:rPr>
        <w:t xml:space="preserve"> Chirp</w:t>
      </w:r>
      <w:r w:rsidRPr="0072136F">
        <w:rPr>
          <w:i/>
          <w:iCs/>
        </w:rPr>
        <w:t>S</w:t>
      </w:r>
      <w:r w:rsidR="00F024DA" w:rsidRPr="0072136F">
        <w:rPr>
          <w:i/>
          <w:iCs/>
        </w:rPr>
        <w:t>tack</w:t>
      </w:r>
      <w:r w:rsidR="00F024DA" w:rsidRPr="00F024DA">
        <w:t xml:space="preserve"> su macchina virtuale </w:t>
      </w:r>
      <w:r w:rsidR="00F024DA" w:rsidRPr="004469AE">
        <w:rPr>
          <w:i/>
          <w:iCs/>
        </w:rPr>
        <w:t>Ubuntu</w:t>
      </w:r>
      <w:r w:rsidR="00F024DA" w:rsidRPr="00F024DA">
        <w:t xml:space="preserve"> e</w:t>
      </w:r>
      <w:r>
        <w:t xml:space="preserve"> si è fatto il </w:t>
      </w:r>
      <w:r w:rsidR="00F024DA" w:rsidRPr="0072136F">
        <w:rPr>
          <w:i/>
          <w:iCs/>
        </w:rPr>
        <w:t>set up</w:t>
      </w:r>
      <w:r w:rsidR="00F024DA" w:rsidRPr="00F024DA">
        <w:t xml:space="preserve"> dell'ambiente di lavoro.</w:t>
      </w:r>
    </w:p>
    <w:p w14:paraId="75AC84FB" w14:textId="77777777" w:rsidR="00F86F46" w:rsidRDefault="00F86F46" w:rsidP="00215A25"/>
    <w:p w14:paraId="21C04372" w14:textId="6B659CAD" w:rsidR="005313E0" w:rsidRDefault="005313E0" w:rsidP="005313E0">
      <w:pPr>
        <w:pStyle w:val="Titolo2"/>
      </w:pPr>
      <w:bookmarkStart w:id="20" w:name="_Toc97079801"/>
      <w:r>
        <w:t xml:space="preserve">Component </w:t>
      </w:r>
      <w:r w:rsidR="00617E50">
        <w:t>d</w:t>
      </w:r>
      <w:r>
        <w:t>iagram</w:t>
      </w:r>
      <w:bookmarkEnd w:id="20"/>
    </w:p>
    <w:p w14:paraId="15D80741" w14:textId="77777777" w:rsidR="00270B98" w:rsidRDefault="00270B98" w:rsidP="00270B98">
      <w:r>
        <w:t>Per la definizione delle componenti si è iniziato con una rappresentazione ad alto livello(</w:t>
      </w:r>
      <w:r w:rsidRPr="0014016F">
        <w:rPr>
          <w:b/>
          <w:bCs/>
          <w:i/>
          <w:iCs/>
        </w:rPr>
        <w:t>black-box</w:t>
      </w:r>
      <w:r>
        <w:t>) del sistema mediante tre macro-componenti principali che comunicano tra loro mediante delle interfacce che verranno implementate nelle iterazioni successive.</w:t>
      </w:r>
    </w:p>
    <w:p w14:paraId="4FCA2864" w14:textId="77777777" w:rsidR="00BA19A1" w:rsidRDefault="00A837EF" w:rsidP="00BA19A1">
      <w:pPr>
        <w:keepNext/>
      </w:pPr>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80080"/>
                    </a:xfrm>
                    <a:prstGeom prst="rect">
                      <a:avLst/>
                    </a:prstGeom>
                  </pic:spPr>
                </pic:pic>
              </a:graphicData>
            </a:graphic>
          </wp:inline>
        </w:drawing>
      </w:r>
    </w:p>
    <w:p w14:paraId="6E684908" w14:textId="5CC74C7B" w:rsidR="005313E0" w:rsidRDefault="00BA19A1" w:rsidP="00BA19A1">
      <w:pPr>
        <w:pStyle w:val="Didascalia"/>
        <w:jc w:val="center"/>
      </w:pPr>
      <w:r>
        <w:t xml:space="preserve">Figura </w:t>
      </w:r>
      <w:fldSimple w:instr=" SEQ Figura \* ARABIC ">
        <w:r w:rsidR="00116BC7">
          <w:rPr>
            <w:noProof/>
          </w:rPr>
          <w:t>10</w:t>
        </w:r>
      </w:fldSimple>
      <w:r>
        <w:t xml:space="preserve"> Component diagram iterazione 1</w:t>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7079802"/>
      <w:r>
        <w:lastRenderedPageBreak/>
        <w:t xml:space="preserve">Class </w:t>
      </w:r>
      <w:r w:rsidR="00617E50">
        <w:t>d</w:t>
      </w:r>
      <w:r>
        <w:t>iagram</w:t>
      </w:r>
      <w:bookmarkEnd w:id="21"/>
    </w:p>
    <w:p w14:paraId="79BBF56E" w14:textId="75D13FD9" w:rsidR="002E50C3" w:rsidRPr="004C2BEB" w:rsidRDefault="002E50C3" w:rsidP="002E50C3">
      <w:r>
        <w:t xml:space="preserve">In questa iterazione iniziale, il diagramma delle classi mostra le interfacce delle tre entità principali, ognuna con una lista di metodi che rappresentano le funzionalità fondamentali che queste entità dovranno </w:t>
      </w:r>
      <w:r w:rsidR="00016721">
        <w:t>implementare</w:t>
      </w:r>
      <w:r>
        <w:t>.</w:t>
      </w:r>
    </w:p>
    <w:p w14:paraId="4250949D" w14:textId="77777777" w:rsidR="00922EDF" w:rsidRDefault="00A837EF" w:rsidP="00922EDF">
      <w:pPr>
        <w:keepNext/>
      </w:pPr>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32860"/>
                    </a:xfrm>
                    <a:prstGeom prst="rect">
                      <a:avLst/>
                    </a:prstGeom>
                  </pic:spPr>
                </pic:pic>
              </a:graphicData>
            </a:graphic>
          </wp:inline>
        </w:drawing>
      </w:r>
    </w:p>
    <w:p w14:paraId="12532A55" w14:textId="145C7E97" w:rsidR="001039E1" w:rsidRPr="00922EDF" w:rsidRDefault="00922EDF" w:rsidP="00922EDF">
      <w:pPr>
        <w:pStyle w:val="Didascalia"/>
        <w:jc w:val="center"/>
      </w:pPr>
      <w:r w:rsidRPr="00922EDF">
        <w:t xml:space="preserve">Figura </w:t>
      </w:r>
      <w:fldSimple w:instr=" SEQ Figura \* ARABIC ">
        <w:r w:rsidR="00116BC7">
          <w:rPr>
            <w:noProof/>
          </w:rPr>
          <w:t>11</w:t>
        </w:r>
      </w:fldSimple>
      <w:r w:rsidRPr="00922EDF">
        <w:t xml:space="preserve"> Class diagram iterazione 1</w:t>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EC2D6A5" w:rsidR="00F024DA" w:rsidRDefault="00F024DA" w:rsidP="00F024DA">
      <w:pPr>
        <w:pStyle w:val="Titolo1"/>
      </w:pPr>
      <w:bookmarkStart w:id="22" w:name="_Toc97079803"/>
      <w:r>
        <w:t>Iterazione 2</w:t>
      </w:r>
      <w:bookmarkEnd w:id="22"/>
    </w:p>
    <w:p w14:paraId="43B171DA" w14:textId="7C5067BE" w:rsidR="007F60D7" w:rsidRDefault="007F60D7" w:rsidP="007F60D7"/>
    <w:p w14:paraId="33A8D012" w14:textId="77777777" w:rsidR="00A05DD8" w:rsidRPr="007F60D7" w:rsidRDefault="00A05DD8" w:rsidP="007F60D7"/>
    <w:p w14:paraId="70359E1D" w14:textId="4DCE6BCF" w:rsidR="00291E47" w:rsidRDefault="00291E47" w:rsidP="00291E47">
      <w:pPr>
        <w:pStyle w:val="Titolo2"/>
      </w:pPr>
      <w:bookmarkStart w:id="23" w:name="_Toc97079804"/>
      <w:r>
        <w:t>Goal di iterazione</w:t>
      </w:r>
      <w:bookmarkEnd w:id="23"/>
    </w:p>
    <w:p w14:paraId="3D548291" w14:textId="76712C71" w:rsidR="007F60D7" w:rsidRPr="00C230DF" w:rsidRDefault="00C230DF" w:rsidP="00C230DF">
      <w:r>
        <w:t xml:space="preserve">In questa fase del progetto si inizi dettagliando la componente </w:t>
      </w:r>
      <w:r w:rsidRPr="004469AE">
        <w:rPr>
          <w:i/>
          <w:iCs/>
        </w:rPr>
        <w:t>EdgeNodeSoftware</w:t>
      </w:r>
      <w:r>
        <w:t xml:space="preserve">. In particolare, si vuole implementare il funzionamento di un </w:t>
      </w:r>
      <w:r w:rsidRPr="004469AE">
        <w:rPr>
          <w:i/>
          <w:iCs/>
        </w:rPr>
        <w:t xml:space="preserve">edge-node </w:t>
      </w:r>
      <w:r>
        <w:t>facendone una simulazione.</w:t>
      </w:r>
    </w:p>
    <w:p w14:paraId="4FC1E7FA" w14:textId="0969800E" w:rsidR="003F3987" w:rsidRDefault="00C230DF" w:rsidP="00AB1251">
      <w:r>
        <w:t>L</w:t>
      </w:r>
      <w:r w:rsidR="00291E47">
        <w:t xml:space="preserve">’obiettivo è di sviluppare una componente in grado di simulare il comportamento di un </w:t>
      </w:r>
      <w:proofErr w:type="spellStart"/>
      <w:r w:rsidR="00291E47" w:rsidRPr="00813D03">
        <w:rPr>
          <w:i/>
          <w:iCs/>
        </w:rPr>
        <w:t>LoRaGateway</w:t>
      </w:r>
      <w:proofErr w:type="spellEnd"/>
      <w:r w:rsidR="00291E47">
        <w:t xml:space="preserve">. In un contesto reale gli </w:t>
      </w:r>
      <w:r w:rsidR="00291E47" w:rsidRPr="00291E47">
        <w:rPr>
          <w:i/>
          <w:iCs/>
        </w:rPr>
        <w:t>edge-node</w:t>
      </w:r>
      <w:r w:rsidR="00291E47">
        <w:t xml:space="preserve"> comunicano attraverso il protocollo </w:t>
      </w:r>
      <w:r w:rsidR="00291E47" w:rsidRPr="00291E47">
        <w:rPr>
          <w:i/>
          <w:iCs/>
        </w:rPr>
        <w:t>UDP</w:t>
      </w:r>
      <w:r w:rsidR="00291E47">
        <w:t xml:space="preserve"> o sue varianti, tra cui molto noto il protocollo </w:t>
      </w:r>
      <w:proofErr w:type="spellStart"/>
      <w:r w:rsidR="00291E47">
        <w:rPr>
          <w:i/>
          <w:iCs/>
        </w:rPr>
        <w:t>Semtech</w:t>
      </w:r>
      <w:proofErr w:type="spellEnd"/>
      <w:r w:rsidR="00291E47">
        <w:rPr>
          <w:i/>
          <w:iCs/>
        </w:rPr>
        <w:t xml:space="preserve"> UDP</w:t>
      </w:r>
      <w:r w:rsidR="00291E47">
        <w:t xml:space="preserve">, utilizzato anche nello stack chirpstack. Tuttavia, dal momento che l’interesse di questo progetto è mettere in evidenza il flusso di dati gestito da </w:t>
      </w:r>
      <w:proofErr w:type="spellStart"/>
      <w:r w:rsidR="00291E47" w:rsidRPr="00291E47">
        <w:rPr>
          <w:i/>
          <w:iCs/>
        </w:rPr>
        <w:t>ChirpStack</w:t>
      </w:r>
      <w:proofErr w:type="spellEnd"/>
      <w:r w:rsidR="0018112F">
        <w:t xml:space="preserve">, la componente </w:t>
      </w:r>
      <w:r w:rsidR="0018112F">
        <w:rPr>
          <w:i/>
          <w:iCs/>
        </w:rPr>
        <w:t>edge-node</w:t>
      </w:r>
      <w:r w:rsidR="0018112F">
        <w:t xml:space="preserve"> si interfaccerà direttamente con il </w:t>
      </w:r>
      <w:proofErr w:type="spellStart"/>
      <w:r w:rsidR="0018112F">
        <w:rPr>
          <w:i/>
          <w:iCs/>
        </w:rPr>
        <w:t>NetworkServer</w:t>
      </w:r>
      <w:proofErr w:type="spellEnd"/>
      <w:r w:rsidR="0018112F">
        <w:rPr>
          <w:i/>
          <w:iCs/>
        </w:rPr>
        <w:t xml:space="preserve"> </w:t>
      </w:r>
      <w:r w:rsidR="0018112F">
        <w:t xml:space="preserve">di </w:t>
      </w:r>
      <w:r w:rsidR="0018112F" w:rsidRPr="0018112F">
        <w:rPr>
          <w:i/>
          <w:iCs/>
        </w:rPr>
        <w:t>Chi</w:t>
      </w:r>
      <w:r w:rsidR="0018112F">
        <w:rPr>
          <w:i/>
          <w:iCs/>
        </w:rPr>
        <w:t>rpstack</w:t>
      </w:r>
      <w:r w:rsidR="0018112F">
        <w:t xml:space="preserve">, implementando quindi anche le funzionalità di interfacciamento, offerte dalla componente </w:t>
      </w:r>
      <w:proofErr w:type="spellStart"/>
      <w:r w:rsidR="0018112F" w:rsidRPr="0018112F">
        <w:rPr>
          <w:i/>
          <w:iCs/>
        </w:rPr>
        <w:t>GatewayBridge</w:t>
      </w:r>
      <w:proofErr w:type="spellEnd"/>
      <w:r w:rsidR="0018112F">
        <w:rPr>
          <w:i/>
          <w:iCs/>
        </w:rPr>
        <w:t>,</w:t>
      </w:r>
      <w:r w:rsidR="0018112F">
        <w:t xml:space="preserve"> sempre fornita da </w:t>
      </w:r>
      <w:r w:rsidR="0018112F" w:rsidRPr="0018112F">
        <w:rPr>
          <w:i/>
          <w:iCs/>
        </w:rPr>
        <w:t>Chi</w:t>
      </w:r>
      <w:r w:rsidR="0018112F">
        <w:rPr>
          <w:i/>
          <w:iCs/>
        </w:rPr>
        <w:t>rpstack.</w:t>
      </w:r>
      <w:r w:rsidR="0018112F">
        <w:t xml:space="preserve"> Pertanto, la comunicazione avverrà direttamente tramite il protocollo </w:t>
      </w:r>
      <w:r w:rsidR="0018112F" w:rsidRPr="0018112F">
        <w:rPr>
          <w:i/>
          <w:iCs/>
        </w:rPr>
        <w:t>MQTT</w:t>
      </w:r>
      <w:r w:rsidR="0018112F">
        <w:t xml:space="preserve">, senza l’utilizzo di </w:t>
      </w:r>
      <w:proofErr w:type="spellStart"/>
      <w:r w:rsidR="0018112F">
        <w:rPr>
          <w:i/>
          <w:iCs/>
        </w:rPr>
        <w:t>Semtech</w:t>
      </w:r>
      <w:proofErr w:type="spellEnd"/>
      <w:r w:rsidR="0018112F">
        <w:rPr>
          <w:i/>
          <w:iCs/>
        </w:rPr>
        <w:t xml:space="preserve"> UDP</w:t>
      </w:r>
      <w:r w:rsidR="0018112F">
        <w:t xml:space="preserve">. </w:t>
      </w:r>
    </w:p>
    <w:p w14:paraId="2F6253FB" w14:textId="6761533C" w:rsidR="007F60D7" w:rsidRDefault="007F60D7" w:rsidP="00AB1251"/>
    <w:p w14:paraId="1BC32467" w14:textId="285843B5" w:rsidR="00E45D53" w:rsidRDefault="00E45D53" w:rsidP="00AB1251"/>
    <w:p w14:paraId="5D2A4ABF" w14:textId="42FF1EC1" w:rsidR="00E45D53" w:rsidRDefault="00E45D53" w:rsidP="00AB1251"/>
    <w:p w14:paraId="504BA402" w14:textId="528101DF" w:rsidR="00E45D53" w:rsidRDefault="00E45D53" w:rsidP="00AB1251"/>
    <w:p w14:paraId="3A31BB4A" w14:textId="351D46A5" w:rsidR="00E45D53" w:rsidRDefault="00E45D53" w:rsidP="00AB1251"/>
    <w:p w14:paraId="3F2BEDB3" w14:textId="57618E2A" w:rsidR="00E45D53" w:rsidRDefault="00E45D53" w:rsidP="00AB1251"/>
    <w:p w14:paraId="5497C416" w14:textId="74B0036B" w:rsidR="00E45D53" w:rsidRDefault="00E45D53" w:rsidP="00AB1251"/>
    <w:p w14:paraId="1F801164" w14:textId="483EB61F" w:rsidR="00E45D53" w:rsidRDefault="00E45D53" w:rsidP="00AB1251"/>
    <w:p w14:paraId="28DD8F17" w14:textId="10ED0732" w:rsidR="00E45D53" w:rsidRDefault="00E45D53" w:rsidP="00AB1251"/>
    <w:p w14:paraId="7039B4EB" w14:textId="7A28A5DC" w:rsidR="00E45D53" w:rsidRDefault="00E45D53" w:rsidP="00AB1251"/>
    <w:p w14:paraId="046FEF59" w14:textId="6E289DD5" w:rsidR="00E45D53" w:rsidRDefault="00E45D53" w:rsidP="00AB1251"/>
    <w:p w14:paraId="273BF5DB" w14:textId="77777777" w:rsidR="00E45D53" w:rsidRPr="00D610AF" w:rsidRDefault="00E45D53" w:rsidP="00AB1251"/>
    <w:p w14:paraId="2EF2389C" w14:textId="63B52726" w:rsidR="00AB1251" w:rsidRDefault="00AB1251" w:rsidP="00AB1251">
      <w:pPr>
        <w:pStyle w:val="Titolo2"/>
      </w:pPr>
      <w:bookmarkStart w:id="24" w:name="_Toc97079805"/>
      <w:r>
        <w:lastRenderedPageBreak/>
        <w:t>Component diagram</w:t>
      </w:r>
      <w:bookmarkEnd w:id="24"/>
    </w:p>
    <w:p w14:paraId="58A6C6FB" w14:textId="08005AA8" w:rsidR="00F024DA" w:rsidRDefault="003F3987">
      <w:r>
        <w:t xml:space="preserve">La componente </w:t>
      </w:r>
      <w:r w:rsidRPr="004469AE">
        <w:rPr>
          <w:i/>
          <w:iCs/>
        </w:rPr>
        <w:t>EdgeNodeSoftware</w:t>
      </w:r>
      <w:r>
        <w:t xml:space="preserve"> deve poter comunicare sia con la componente </w:t>
      </w:r>
      <w:r w:rsidRPr="004469AE">
        <w:rPr>
          <w:i/>
          <w:iCs/>
        </w:rPr>
        <w:t>WatchdogSoftware</w:t>
      </w:r>
      <w:r>
        <w:t xml:space="preserve"> che con la componente </w:t>
      </w:r>
      <w:r w:rsidRPr="004469AE">
        <w:rPr>
          <w:i/>
          <w:iCs/>
        </w:rPr>
        <w:t>EdgeCloudSoftware</w:t>
      </w:r>
      <w:r>
        <w:t>. Per fare ciò esso sfrutta due sottocomponenti:</w:t>
      </w:r>
    </w:p>
    <w:p w14:paraId="2425947B" w14:textId="487029B0" w:rsidR="003F3987" w:rsidRDefault="003F3987" w:rsidP="003F3987">
      <w:pPr>
        <w:pStyle w:val="Paragrafoelenco"/>
        <w:numPr>
          <w:ilvl w:val="0"/>
          <w:numId w:val="16"/>
        </w:numPr>
      </w:pPr>
      <w:r w:rsidRPr="004469AE">
        <w:rPr>
          <w:i/>
          <w:iCs/>
        </w:rPr>
        <w:t>Watch</w:t>
      </w:r>
      <w:r w:rsidR="00D87C93" w:rsidRPr="004469AE">
        <w:rPr>
          <w:i/>
          <w:iCs/>
        </w:rPr>
        <w:t>D</w:t>
      </w:r>
      <w:r w:rsidRPr="004469AE">
        <w:rPr>
          <w:i/>
          <w:iCs/>
        </w:rPr>
        <w:t>og Communication</w:t>
      </w:r>
      <w:r w:rsidR="00D87C93" w:rsidRPr="00D87C93">
        <w:t xml:space="preserve"> per </w:t>
      </w:r>
      <w:r w:rsidR="00D87C93">
        <w:t xml:space="preserve">ricevere dati da più </w:t>
      </w:r>
      <w:r w:rsidR="00D87C93" w:rsidRPr="004469AE">
        <w:rPr>
          <w:i/>
          <w:iCs/>
        </w:rPr>
        <w:t>watchdog</w:t>
      </w:r>
      <w:r w:rsidR="00D87C93">
        <w:t xml:space="preserve"> mediante l’interfaccia </w:t>
      </w:r>
      <w:r w:rsidR="00D87C93" w:rsidRPr="004469AE">
        <w:rPr>
          <w:i/>
          <w:iCs/>
        </w:rPr>
        <w:t>WatchDogIF</w:t>
      </w:r>
    </w:p>
    <w:p w14:paraId="7AAD59F7" w14:textId="6B592432" w:rsidR="00E45D53" w:rsidRDefault="00F76C10" w:rsidP="00AB1251">
      <w:pPr>
        <w:pStyle w:val="Paragrafoelenco"/>
        <w:numPr>
          <w:ilvl w:val="0"/>
          <w:numId w:val="16"/>
        </w:numPr>
      </w:pPr>
      <w:r>
        <w:rPr>
          <w:noProof/>
        </w:rPr>
        <mc:AlternateContent>
          <mc:Choice Requires="wps">
            <w:drawing>
              <wp:anchor distT="0" distB="0" distL="114300" distR="114300" simplePos="0" relativeHeight="251750400" behindDoc="0" locked="0" layoutInCell="1" allowOverlap="1" wp14:anchorId="55CE7F1C" wp14:editId="74C3C9C1">
                <wp:simplePos x="0" y="0"/>
                <wp:positionH relativeFrom="column">
                  <wp:posOffset>800735</wp:posOffset>
                </wp:positionH>
                <wp:positionV relativeFrom="paragraph">
                  <wp:posOffset>5701030</wp:posOffset>
                </wp:positionV>
                <wp:extent cx="4518660" cy="635"/>
                <wp:effectExtent l="0" t="0" r="0" b="0"/>
                <wp:wrapTopAndBottom/>
                <wp:docPr id="98" name="Casella di testo 98"/>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14:paraId="6FC5BC2F" w14:textId="44157ADB" w:rsidR="00F76C10" w:rsidRPr="000B41DF" w:rsidRDefault="00F76C10" w:rsidP="00F76C10">
                            <w:pPr>
                              <w:pStyle w:val="Didascalia"/>
                              <w:jc w:val="center"/>
                              <w:rPr>
                                <w:noProof/>
                                <w:sz w:val="28"/>
                              </w:rPr>
                            </w:pPr>
                            <w:r>
                              <w:t xml:space="preserve">Figura </w:t>
                            </w:r>
                            <w:fldSimple w:instr=" SEQ Figura \* ARABIC ">
                              <w:r w:rsidR="00116BC7">
                                <w:rPr>
                                  <w:noProof/>
                                </w:rPr>
                                <w:t>12</w:t>
                              </w:r>
                            </w:fldSimple>
                            <w:r>
                              <w:t xml:space="preserve"> Component diagram iterazione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E7F1C" id="_x0000_t202" coordsize="21600,21600" o:spt="202" path="m,l,21600r21600,l21600,xe">
                <v:stroke joinstyle="miter"/>
                <v:path gradientshapeok="t" o:connecttype="rect"/>
              </v:shapetype>
              <v:shape id="Casella di testo 98" o:spid="_x0000_s1026" type="#_x0000_t202" style="position:absolute;left:0;text-align:left;margin-left:63.05pt;margin-top:448.9pt;width:355.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pF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PnpdnY3n1NKUm7+8T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tAh4iOEAAAALAQAADwAAAGRycy9kb3ducmV2LnhtbEyPzU7DMBCE70i8g7VIXBB1&#10;+qMkDXGqqoIDXCpCL9zc2I0D8TqynTa8PQsXOM7sp9mZcjPZnp21D51DAfNZAkxj41SHrYDD29N9&#10;DixEiUr2DrWALx1gU11flbJQ7oKv+lzHllEIhkIKMDEOBeehMdrKMHODRrqdnLcykvQtV15eKNz2&#10;fJEkKbeyQ/pg5KB3Rjef9WgF7Ffve3M3nh5ftqulfz6Mu/SjrYW4vZm2D8CinuIfDD/1qTpU1Ono&#10;RlSB9aQX6ZxQAfk6ow1E5MssA3b8ddbAq5L/31B9AwAA//8DAFBLAQItABQABgAIAAAAIQC2gziS&#10;/gAAAOEBAAATAAAAAAAAAAAAAAAAAAAAAABbQ29udGVudF9UeXBlc10ueG1sUEsBAi0AFAAGAAgA&#10;AAAhADj9If/WAAAAlAEAAAsAAAAAAAAAAAAAAAAALwEAAF9yZWxzLy5yZWxzUEsBAi0AFAAGAAgA&#10;AAAhAA/xykUVAgAAOAQAAA4AAAAAAAAAAAAAAAAALgIAAGRycy9lMm9Eb2MueG1sUEsBAi0AFAAG&#10;AAgAAAAhALQIeIjhAAAACwEAAA8AAAAAAAAAAAAAAAAAbwQAAGRycy9kb3ducmV2LnhtbFBLBQYA&#10;AAAABAAEAPMAAAB9BQAAAAA=&#10;" stroked="f">
                <v:textbox style="mso-fit-shape-to-text:t" inset="0,0,0,0">
                  <w:txbxContent>
                    <w:p w14:paraId="6FC5BC2F" w14:textId="44157ADB" w:rsidR="00F76C10" w:rsidRPr="000B41DF" w:rsidRDefault="00F76C10" w:rsidP="00F76C10">
                      <w:pPr>
                        <w:pStyle w:val="Didascalia"/>
                        <w:jc w:val="center"/>
                        <w:rPr>
                          <w:noProof/>
                          <w:sz w:val="28"/>
                        </w:rPr>
                      </w:pPr>
                      <w:r>
                        <w:t xml:space="preserve">Figura </w:t>
                      </w:r>
                      <w:fldSimple w:instr=" SEQ Figura \* ARABIC ">
                        <w:r w:rsidR="00116BC7">
                          <w:rPr>
                            <w:noProof/>
                          </w:rPr>
                          <w:t>12</w:t>
                        </w:r>
                      </w:fldSimple>
                      <w:r>
                        <w:t xml:space="preserve"> Component diagram iterazione 2</w:t>
                      </w:r>
                    </w:p>
                  </w:txbxContent>
                </v:textbox>
                <w10:wrap type="topAndBottom"/>
              </v:shape>
            </w:pict>
          </mc:Fallback>
        </mc:AlternateContent>
      </w:r>
      <w:r w:rsidR="00B30C5B" w:rsidRPr="004469AE">
        <w:rPr>
          <w:i/>
          <w:iCs/>
          <w:noProof/>
        </w:rPr>
        <w:drawing>
          <wp:anchor distT="0" distB="0" distL="114300" distR="114300" simplePos="0" relativeHeight="251666432" behindDoc="0" locked="0" layoutInCell="1" allowOverlap="1" wp14:anchorId="214C5A7D" wp14:editId="2A48E7EC">
            <wp:simplePos x="0" y="0"/>
            <wp:positionH relativeFrom="margin">
              <wp:posOffset>800735</wp:posOffset>
            </wp:positionH>
            <wp:positionV relativeFrom="paragraph">
              <wp:posOffset>789940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rsidRPr="004469AE">
        <w:rPr>
          <w:i/>
          <w:iCs/>
        </w:rPr>
        <w:t>MQTT Communication</w:t>
      </w:r>
      <w:r w:rsidR="00D87C93">
        <w:t xml:space="preserve">  per scambiare dati con l’</w:t>
      </w:r>
      <w:r w:rsidR="00D87C93" w:rsidRPr="004469AE">
        <w:rPr>
          <w:i/>
          <w:iCs/>
        </w:rPr>
        <w:t xml:space="preserve">application server </w:t>
      </w:r>
      <w:r w:rsidR="00D87C93">
        <w:t xml:space="preserve">appoggiandosi sull’interfaccia </w:t>
      </w:r>
      <w:r w:rsidR="00D87C93" w:rsidRPr="004469AE">
        <w:rPr>
          <w:i/>
          <w:iCs/>
        </w:rPr>
        <w:t>BrokerIF</w:t>
      </w:r>
      <w:r w:rsidR="00D87C93">
        <w:t xml:space="preserve"> messa a disposizione da un </w:t>
      </w:r>
      <w:r w:rsidR="00D87C93" w:rsidRPr="004469AE">
        <w:rPr>
          <w:i/>
          <w:iCs/>
        </w:rPr>
        <w:t xml:space="preserve">Broker MQTT </w:t>
      </w:r>
      <w:r w:rsidR="00D87C93">
        <w:t xml:space="preserve">già esistente </w:t>
      </w:r>
      <w:r w:rsidR="00267455">
        <w:t>(</w:t>
      </w:r>
      <w:r w:rsidR="00D87C93">
        <w:t>non necessita implementazione</w:t>
      </w:r>
      <w:r w:rsidR="00267455">
        <w:t>)</w:t>
      </w:r>
    </w:p>
    <w:p w14:paraId="46CB2188" w14:textId="16B6454A" w:rsidR="00B6231A" w:rsidRDefault="00B6231A" w:rsidP="00B6231A"/>
    <w:p w14:paraId="698CDEBA" w14:textId="77777777" w:rsidR="00B6231A" w:rsidRDefault="00B6231A" w:rsidP="00B6231A"/>
    <w:p w14:paraId="27522DDD" w14:textId="77777777" w:rsidR="00B6231A" w:rsidRPr="00B6231A" w:rsidRDefault="00B6231A" w:rsidP="00B6231A"/>
    <w:p w14:paraId="36601C2F" w14:textId="6E813610" w:rsidR="00AB1251" w:rsidRPr="000D0B72" w:rsidRDefault="00AB1251" w:rsidP="00AB1251">
      <w:pPr>
        <w:pStyle w:val="Titolo2"/>
      </w:pPr>
      <w:bookmarkStart w:id="25" w:name="_Toc97079806"/>
      <w:r w:rsidRPr="000D0B72">
        <w:lastRenderedPageBreak/>
        <w:t xml:space="preserve">Class </w:t>
      </w:r>
      <w:r w:rsidR="00617E50" w:rsidRPr="000D0B72">
        <w:t>d</w:t>
      </w:r>
      <w:r w:rsidRPr="000D0B72">
        <w:t>iagram</w:t>
      </w:r>
      <w:bookmarkEnd w:id="25"/>
    </w:p>
    <w:p w14:paraId="130CDEBF" w14:textId="2587CA7F" w:rsidR="00AB1251" w:rsidRDefault="00D87C93" w:rsidP="00AB1251">
      <w:pPr>
        <w:pStyle w:val="Nessunaspaziatura"/>
      </w:pPr>
      <w:r>
        <w:t xml:space="preserve">Rispetto al diagramma delle classi precedente è stato aggiunto un’interfaccia </w:t>
      </w:r>
      <w:r w:rsidRPr="004469AE">
        <w:rPr>
          <w:i/>
          <w:iCs/>
        </w:rPr>
        <w:t>broker</w:t>
      </w:r>
      <w:r>
        <w:t xml:space="preserve"> (già esistente) ed è stata esplosa la componente </w:t>
      </w:r>
      <w:r w:rsidRPr="004469AE">
        <w:rPr>
          <w:i/>
          <w:iCs/>
        </w:rPr>
        <w:t>EdgeNodeSoftware</w:t>
      </w:r>
      <w:r>
        <w:t xml:space="preserve"> in:</w:t>
      </w:r>
    </w:p>
    <w:p w14:paraId="57925797" w14:textId="133DB321" w:rsidR="00D87C93" w:rsidRDefault="00D87C93" w:rsidP="00D87C93">
      <w:pPr>
        <w:pStyle w:val="Nessunaspaziatura"/>
        <w:numPr>
          <w:ilvl w:val="0"/>
          <w:numId w:val="16"/>
        </w:numPr>
      </w:pPr>
      <w:r>
        <w:t xml:space="preserve">Un’interfaccia </w:t>
      </w:r>
      <w:r w:rsidRPr="004469AE">
        <w:rPr>
          <w:i/>
          <w:iCs/>
        </w:rPr>
        <w:t>EdgeDevice</w:t>
      </w:r>
      <w:r>
        <w:t xml:space="preserve"> nella quale sono presenti tutti i metodi</w:t>
      </w:r>
      <w:r w:rsidR="002F52D3">
        <w:t xml:space="preserve"> esposti dall’</w:t>
      </w:r>
      <w:r w:rsidR="002F52D3" w:rsidRPr="004469AE">
        <w:rPr>
          <w:i/>
          <w:iCs/>
        </w:rPr>
        <w:t>edge</w:t>
      </w:r>
      <w:r w:rsidR="004469AE" w:rsidRPr="004469AE">
        <w:rPr>
          <w:i/>
          <w:iCs/>
        </w:rPr>
        <w:t>-</w:t>
      </w:r>
      <w:r w:rsidR="002F52D3" w:rsidRPr="004469AE">
        <w:rPr>
          <w:i/>
          <w:iCs/>
        </w:rPr>
        <w:t>node</w:t>
      </w:r>
      <w:r w:rsidRPr="004469AE">
        <w:rPr>
          <w:i/>
          <w:iCs/>
        </w:rPr>
        <w:t xml:space="preserve"> </w:t>
      </w:r>
      <w:r>
        <w:t xml:space="preserve">relativi alla </w:t>
      </w:r>
      <w:r w:rsidR="002F52D3">
        <w:t xml:space="preserve">sua </w:t>
      </w:r>
      <w:r>
        <w:t xml:space="preserve">comunicazione </w:t>
      </w:r>
      <w:r w:rsidR="002F52D3">
        <w:t>con gli altri componenti</w:t>
      </w:r>
      <w:r w:rsidR="009E2E63">
        <w:t xml:space="preserve"> all’interno della rete</w:t>
      </w:r>
    </w:p>
    <w:p w14:paraId="730C72B0" w14:textId="6C8BBEC9" w:rsidR="00617E50" w:rsidRDefault="002F52D3" w:rsidP="00AB1251">
      <w:pPr>
        <w:pStyle w:val="Nessunaspaziatura"/>
        <w:numPr>
          <w:ilvl w:val="0"/>
          <w:numId w:val="16"/>
        </w:numPr>
      </w:pPr>
      <w:r>
        <w:t xml:space="preserve">Una classe </w:t>
      </w:r>
      <w:r w:rsidRPr="004469AE">
        <w:rPr>
          <w:i/>
          <w:iCs/>
        </w:rPr>
        <w:t>EdgeNode</w:t>
      </w:r>
      <w:r>
        <w:t xml:space="preserve"> in cui vengono riportati campi e metodi necessari per il corretto funzionamento di un </w:t>
      </w:r>
      <w:r w:rsidRPr="004469AE">
        <w:rPr>
          <w:i/>
          <w:iCs/>
        </w:rPr>
        <w:t>edge</w:t>
      </w:r>
      <w:r w:rsidR="004469AE" w:rsidRPr="004469AE">
        <w:rPr>
          <w:i/>
          <w:iCs/>
        </w:rPr>
        <w:t>-</w:t>
      </w:r>
      <w:r w:rsidRPr="004469AE">
        <w:rPr>
          <w:i/>
          <w:iCs/>
        </w:rPr>
        <w:t>node</w:t>
      </w:r>
      <w:r>
        <w:t xml:space="preserve"> ed implementati i metodi dell’interfaccia </w:t>
      </w:r>
      <w:r w:rsidRPr="004469AE">
        <w:rPr>
          <w:i/>
          <w:iCs/>
        </w:rPr>
        <w:t>EdgeDevice</w:t>
      </w:r>
      <w:r>
        <w:t xml:space="preserve">. Questo fa </w:t>
      </w:r>
      <w:r w:rsidR="008D39A1">
        <w:t>sì</w:t>
      </w:r>
      <w:r>
        <w:t xml:space="preserve"> che un </w:t>
      </w:r>
      <w:r w:rsidRPr="004469AE">
        <w:rPr>
          <w:i/>
          <w:iCs/>
        </w:rPr>
        <w:t>edge</w:t>
      </w:r>
      <w:r w:rsidR="004469AE" w:rsidRPr="004469AE">
        <w:rPr>
          <w:i/>
          <w:iCs/>
        </w:rPr>
        <w:t>-</w:t>
      </w:r>
      <w:r w:rsidRPr="004469AE">
        <w:rPr>
          <w:i/>
          <w:iCs/>
        </w:rPr>
        <w:t>node</w:t>
      </w:r>
      <w:r>
        <w:t xml:space="preserve"> possa scambiare dati con l’esterno.</w:t>
      </w:r>
    </w:p>
    <w:p w14:paraId="012E6BD5" w14:textId="66511FB0" w:rsidR="00FC5669" w:rsidRDefault="00FC5669" w:rsidP="00FC5669">
      <w:pPr>
        <w:pStyle w:val="Nessunaspaziatura"/>
      </w:pPr>
    </w:p>
    <w:p w14:paraId="6F94DD64" w14:textId="6BD816AE" w:rsidR="00617E50" w:rsidRDefault="00617E50" w:rsidP="00AB1251">
      <w:pPr>
        <w:pStyle w:val="Nessunaspaziatura"/>
      </w:pPr>
    </w:p>
    <w:p w14:paraId="0C510926" w14:textId="5F6430F2" w:rsidR="00F53979" w:rsidRDefault="00A0402C" w:rsidP="00AB1251">
      <w:pPr>
        <w:pStyle w:val="Nessunaspaziatura"/>
      </w:pPr>
      <w:r>
        <w:rPr>
          <w:noProof/>
        </w:rPr>
        <mc:AlternateContent>
          <mc:Choice Requires="wps">
            <w:drawing>
              <wp:anchor distT="0" distB="0" distL="114300" distR="114300" simplePos="0" relativeHeight="251752448" behindDoc="0" locked="0" layoutInCell="1" allowOverlap="1" wp14:anchorId="21B68FEE" wp14:editId="0A44D5B6">
                <wp:simplePos x="0" y="0"/>
                <wp:positionH relativeFrom="column">
                  <wp:posOffset>0</wp:posOffset>
                </wp:positionH>
                <wp:positionV relativeFrom="paragraph">
                  <wp:posOffset>5388610</wp:posOffset>
                </wp:positionV>
                <wp:extent cx="6180455" cy="635"/>
                <wp:effectExtent l="0" t="0" r="0" b="0"/>
                <wp:wrapNone/>
                <wp:docPr id="99" name="Casella di testo 99"/>
                <wp:cNvGraphicFramePr/>
                <a:graphic xmlns:a="http://schemas.openxmlformats.org/drawingml/2006/main">
                  <a:graphicData uri="http://schemas.microsoft.com/office/word/2010/wordprocessingShape">
                    <wps:wsp>
                      <wps:cNvSpPr txBox="1"/>
                      <wps:spPr>
                        <a:xfrm>
                          <a:off x="0" y="0"/>
                          <a:ext cx="6180455" cy="635"/>
                        </a:xfrm>
                        <a:prstGeom prst="rect">
                          <a:avLst/>
                        </a:prstGeom>
                        <a:solidFill>
                          <a:prstClr val="white"/>
                        </a:solidFill>
                        <a:ln>
                          <a:noFill/>
                        </a:ln>
                      </wps:spPr>
                      <wps:txbx>
                        <w:txbxContent>
                          <w:p w14:paraId="7C5CE08D" w14:textId="7223BBCE" w:rsidR="00A0402C" w:rsidRPr="006E117E" w:rsidRDefault="00A0402C" w:rsidP="00A0402C">
                            <w:pPr>
                              <w:pStyle w:val="Didascalia"/>
                              <w:jc w:val="center"/>
                              <w:rPr>
                                <w:noProof/>
                                <w:sz w:val="28"/>
                              </w:rPr>
                            </w:pPr>
                            <w:r>
                              <w:t xml:space="preserve">Figura </w:t>
                            </w:r>
                            <w:fldSimple w:instr=" SEQ Figura \* ARABIC ">
                              <w:r w:rsidR="00116BC7">
                                <w:rPr>
                                  <w:noProof/>
                                </w:rPr>
                                <w:t>13</w:t>
                              </w:r>
                            </w:fldSimple>
                            <w:r>
                              <w:t xml:space="preserve"> Class diagram iterazione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8FEE" id="Casella di testo 99" o:spid="_x0000_s1027" type="#_x0000_t202" style="position:absolute;margin-left:0;margin-top:424.3pt;width:486.6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H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ScTW7HX6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JcukXHfAAAACAEAAA8AAABkcnMvZG93bnJldi54bWxMj8FOwzAQRO9I/IO1&#10;SFwQdSBRGkKcqqrgAJeK0As3N97GgXgd2U4b/h7TCxxnZzXzplrNZmBHdL63JOBukQBDaq3qqROw&#10;e3++LYD5IEnJwRIK+EYPq/ryopKlsid6w2MTOhZDyJdSgA5hLDn3rUYj/cKOSNE7WGdkiNJ1XDl5&#10;iuFm4PdJknMje4oNWo640dh+NZMRsM0+tvpmOjy9rrPUveymTf7ZNUJcX83rR2AB5/D3DL/4ER3q&#10;yLS3EynPBgFxSBBQZEUOLNoPyzQFtj9flsDriv8fUP8AAAD//wMAUEsBAi0AFAAGAAgAAAAhALaD&#10;OJL+AAAA4QEAABMAAAAAAAAAAAAAAAAAAAAAAFtDb250ZW50X1R5cGVzXS54bWxQSwECLQAUAAYA&#10;CAAAACEAOP0h/9YAAACUAQAACwAAAAAAAAAAAAAAAAAvAQAAX3JlbHMvLnJlbHNQSwECLQAUAAYA&#10;CAAAACEA5pnvxxkCAAA/BAAADgAAAAAAAAAAAAAAAAAuAgAAZHJzL2Uyb0RvYy54bWxQSwECLQAU&#10;AAYACAAAACEAly6Rcd8AAAAIAQAADwAAAAAAAAAAAAAAAABzBAAAZHJzL2Rvd25yZXYueG1sUEsF&#10;BgAAAAAEAAQA8wAAAH8FAAAAAA==&#10;" stroked="f">
                <v:textbox style="mso-fit-shape-to-text:t" inset="0,0,0,0">
                  <w:txbxContent>
                    <w:p w14:paraId="7C5CE08D" w14:textId="7223BBCE" w:rsidR="00A0402C" w:rsidRPr="006E117E" w:rsidRDefault="00A0402C" w:rsidP="00A0402C">
                      <w:pPr>
                        <w:pStyle w:val="Didascalia"/>
                        <w:jc w:val="center"/>
                        <w:rPr>
                          <w:noProof/>
                          <w:sz w:val="28"/>
                        </w:rPr>
                      </w:pPr>
                      <w:r>
                        <w:t xml:space="preserve">Figura </w:t>
                      </w:r>
                      <w:fldSimple w:instr=" SEQ Figura \* ARABIC ">
                        <w:r w:rsidR="00116BC7">
                          <w:rPr>
                            <w:noProof/>
                          </w:rPr>
                          <w:t>13</w:t>
                        </w:r>
                      </w:fldSimple>
                      <w:r>
                        <w:t xml:space="preserve"> Class diagram iterazione 2</w:t>
                      </w:r>
                    </w:p>
                  </w:txbxContent>
                </v:textbox>
              </v:shape>
            </w:pict>
          </mc:Fallback>
        </mc:AlternateContent>
      </w:r>
      <w:r w:rsidR="00B6231A">
        <w:rPr>
          <w:noProof/>
        </w:rPr>
        <mc:AlternateContent>
          <mc:Choice Requires="wpg">
            <w:drawing>
              <wp:anchor distT="0" distB="0" distL="114300" distR="114300" simplePos="0" relativeHeight="251747328" behindDoc="0" locked="0" layoutInCell="1" allowOverlap="1" wp14:anchorId="27157D37" wp14:editId="6765197C">
                <wp:simplePos x="0" y="0"/>
                <wp:positionH relativeFrom="column">
                  <wp:posOffset>0</wp:posOffset>
                </wp:positionH>
                <wp:positionV relativeFrom="paragraph">
                  <wp:posOffset>148590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6F299097" id="Gruppo 20" o:spid="_x0000_s1026" style="position:absolute;margin-left:0;margin-top:11.7pt;width:486.65pt;height:408.1pt;z-index:251747328"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FF74Cd8AAAAHAQAADwAAAGRycy9kb3ducmV2LnhtbEyPQWvCQBSE74X+&#10;h+UVequbmNZqmhcRaXsSoVoQb8/sMwlmd0N2TeK/7/bUHocZZr7JlqNuRM+dq61BiCcRCDaFVbUp&#10;Eb73H09zEM6TUdRYwwg3drDM7+8ySpUdzBf3O1+KUGJcSgiV920qpSsq1uQmtmUTvLPtNPkgu1Kq&#10;joZQrhs5jaKZ1FSbsFBRy+uKi8vuqhE+BxpWSfzeby7n9e24f9keNjEjPj6MqzcQnkf/F4Zf/IAO&#10;eWA62atRTjQI4YhHmCbPIIK7eE0SECeEebKYgcwz+Z8//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UXvgJ&#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21"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2" o:title=""/>
                </v:shape>
              </v:group>
            </w:pict>
          </mc:Fallback>
        </mc:AlternateContent>
      </w:r>
    </w:p>
    <w:p w14:paraId="3B011C6C" w14:textId="5B131711" w:rsidR="00025A8B" w:rsidRDefault="00025A8B" w:rsidP="00AB1251">
      <w:pPr>
        <w:pStyle w:val="Nessunaspaziatura"/>
      </w:pPr>
    </w:p>
    <w:p w14:paraId="5DB98EBE" w14:textId="34D97ABE" w:rsidR="00617E50" w:rsidRDefault="00617E50" w:rsidP="00AB1251">
      <w:pPr>
        <w:pStyle w:val="Nessunaspaziatura"/>
      </w:pPr>
    </w:p>
    <w:p w14:paraId="57966099" w14:textId="4BC7652C" w:rsidR="00617E50" w:rsidRDefault="00617E50" w:rsidP="00AB1251">
      <w:pPr>
        <w:pStyle w:val="Nessunaspaziatura"/>
      </w:pPr>
    </w:p>
    <w:p w14:paraId="1070F502" w14:textId="3F8FC649"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61D6C2B" w:rsidR="00D87C93" w:rsidRDefault="00D87C93" w:rsidP="00AB1251">
      <w:pPr>
        <w:pStyle w:val="Nessunaspaziatura"/>
      </w:pPr>
    </w:p>
    <w:p w14:paraId="5CB31697" w14:textId="49A7E3C1" w:rsidR="00BE16BE" w:rsidRDefault="00BE16BE" w:rsidP="00BE16BE">
      <w:pPr>
        <w:pStyle w:val="Titolo2"/>
      </w:pPr>
      <w:bookmarkStart w:id="26" w:name="_Toc97079807"/>
      <w:r>
        <w:t>Test comunicazione</w:t>
      </w:r>
      <w:bookmarkEnd w:id="26"/>
    </w:p>
    <w:p w14:paraId="61CBA62E" w14:textId="05745218" w:rsidR="00BE16BE" w:rsidRDefault="003F59B8" w:rsidP="00AB1251">
      <w:pPr>
        <w:pStyle w:val="Nessunaspaziatura"/>
      </w:pPr>
      <w:r>
        <w:t xml:space="preserve">La verifica della corretta comunicazione viene fatto avviando la componente e controllare appunto che i pacchetti inviati siano ricevuti nella </w:t>
      </w:r>
      <w:r w:rsidRPr="003F59B8">
        <w:rPr>
          <w:i/>
          <w:iCs/>
        </w:rPr>
        <w:t>dashboard</w:t>
      </w:r>
      <w:r>
        <w:t xml:space="preserve"> di </w:t>
      </w:r>
      <w:r w:rsidRPr="003F59B8">
        <w:rPr>
          <w:i/>
          <w:iCs/>
        </w:rPr>
        <w:t>C</w:t>
      </w:r>
      <w:r>
        <w:rPr>
          <w:i/>
          <w:iCs/>
        </w:rPr>
        <w:t>hirpstack.</w:t>
      </w:r>
      <w:r w:rsidR="006A7C68">
        <w:t xml:space="preserve"> </w:t>
      </w:r>
    </w:p>
    <w:p w14:paraId="420AA734" w14:textId="425F489E" w:rsidR="006A7C68" w:rsidRPr="003E31F5" w:rsidRDefault="003E31F5" w:rsidP="006A7C68">
      <w:pPr>
        <w:pStyle w:val="Nessunaspaziatura"/>
      </w:pPr>
      <w:r>
        <w:rPr>
          <w:noProof/>
        </w:rPr>
        <mc:AlternateContent>
          <mc:Choice Requires="wps">
            <w:drawing>
              <wp:anchor distT="0" distB="0" distL="114300" distR="114300" simplePos="0" relativeHeight="251754496" behindDoc="0" locked="0" layoutInCell="1" allowOverlap="1" wp14:anchorId="3D235FBB" wp14:editId="2507D573">
                <wp:simplePos x="0" y="0"/>
                <wp:positionH relativeFrom="column">
                  <wp:posOffset>1413510</wp:posOffset>
                </wp:positionH>
                <wp:positionV relativeFrom="paragraph">
                  <wp:posOffset>3589655</wp:posOffset>
                </wp:positionV>
                <wp:extent cx="3420745" cy="635"/>
                <wp:effectExtent l="0" t="0" r="0" b="0"/>
                <wp:wrapTopAndBottom/>
                <wp:docPr id="100" name="Casella di testo 100"/>
                <wp:cNvGraphicFramePr/>
                <a:graphic xmlns:a="http://schemas.openxmlformats.org/drawingml/2006/main">
                  <a:graphicData uri="http://schemas.microsoft.com/office/word/2010/wordprocessingShape">
                    <wps:wsp>
                      <wps:cNvSpPr txBox="1"/>
                      <wps:spPr>
                        <a:xfrm>
                          <a:off x="0" y="0"/>
                          <a:ext cx="3420745" cy="635"/>
                        </a:xfrm>
                        <a:prstGeom prst="rect">
                          <a:avLst/>
                        </a:prstGeom>
                        <a:solidFill>
                          <a:prstClr val="white"/>
                        </a:solidFill>
                        <a:ln>
                          <a:noFill/>
                        </a:ln>
                      </wps:spPr>
                      <wps:txbx>
                        <w:txbxContent>
                          <w:p w14:paraId="2A836671" w14:textId="643FCCB8" w:rsidR="00DB7254" w:rsidRPr="000A6E28" w:rsidRDefault="00DB7254" w:rsidP="00DB7254">
                            <w:pPr>
                              <w:pStyle w:val="Didascalia"/>
                              <w:jc w:val="center"/>
                              <w:rPr>
                                <w:noProof/>
                                <w:sz w:val="28"/>
                              </w:rPr>
                            </w:pPr>
                            <w:bookmarkStart w:id="27" w:name="_Ref97068338"/>
                            <w:r>
                              <w:t xml:space="preserve">Figura </w:t>
                            </w:r>
                            <w:fldSimple w:instr=" SEQ Figura \* ARABIC ">
                              <w:r w:rsidR="00116BC7">
                                <w:rPr>
                                  <w:noProof/>
                                </w:rPr>
                                <w:t>14</w:t>
                              </w:r>
                            </w:fldSimple>
                            <w:bookmarkEnd w:id="27"/>
                            <w:r>
                              <w:t xml:space="preserve"> Interfaccia grafica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35FBB" id="Casella di testo 100" o:spid="_x0000_s1028" type="#_x0000_t202" style="position:absolute;margin-left:111.3pt;margin-top:282.65pt;width:269.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gJ7Gw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xX1/Ppx+sbziTFbq9uYo3sctWhD18UNCwaBUfiJEEl&#10;jg8+9KljSuzkwehyo42JPzGwNsiOgvhrax3UUPy3LGNjroV4qy8YPdlljmiFbtcxXRZ8Ps64g/JE&#10;oyP0qvBObjT1exA+PAskGdC0JO3wREdloC04DBZnNeCPv/ljPrFDUc5aklXB/feDQMWZ+WqJt6jB&#10;0cDR2I2GPTRroElntDROJpMuYDCjWSE0r6T4VexCIWEl9Sp4GM116MVNGyPVapWSSGlOhAe7dTKW&#10;HnF96V4FuoGVQGQ+wig4kb8hp89N9LjVIRDSibmIa4/iADepNHE/bFRcg1//U9Zl75c/AQAA//8D&#10;AFBLAwQUAAYACAAAACEA4+OaNuEAAAALAQAADwAAAGRycy9kb3ducmV2LnhtbEyPPU/DMBCGdyT+&#10;g3VILIg6TVO3CnGqqoIBlorQhc2Nr3EgPkex04Z/j2GB7T4evfdcsZlsx844+NaRhPksAYZUO91S&#10;I+Hw9nS/BuaDIq06RyjhCz1syuurQuXaXegVz1VoWAwhnysJJoQ+59zXBq3yM9cjxd3JDVaF2A4N&#10;14O6xHDb8TRJBLeqpXjBqB53BuvParQS9tn73tyNp8eXbbYYng/jTnw0lZS3N9P2AVjAKfzB8KMf&#10;1aGMTkc3kvask5CmqYiohKVYLoBFYiXmsTj+TjLgZcH//1B+AwAA//8DAFBLAQItABQABgAIAAAA&#10;IQC2gziS/gAAAOEBAAATAAAAAAAAAAAAAAAAAAAAAABbQ29udGVudF9UeXBlc10ueG1sUEsBAi0A&#10;FAAGAAgAAAAhADj9If/WAAAAlAEAAAsAAAAAAAAAAAAAAAAALwEAAF9yZWxzLy5yZWxzUEsBAi0A&#10;FAAGAAgAAAAhAPliAnsbAgAAPwQAAA4AAAAAAAAAAAAAAAAALgIAAGRycy9lMm9Eb2MueG1sUEsB&#10;Ai0AFAAGAAgAAAAhAOPjmjbhAAAACwEAAA8AAAAAAAAAAAAAAAAAdQQAAGRycy9kb3ducmV2Lnht&#10;bFBLBQYAAAAABAAEAPMAAACDBQAAAAA=&#10;" stroked="f">
                <v:textbox style="mso-fit-shape-to-text:t" inset="0,0,0,0">
                  <w:txbxContent>
                    <w:p w14:paraId="2A836671" w14:textId="643FCCB8" w:rsidR="00DB7254" w:rsidRPr="000A6E28" w:rsidRDefault="00DB7254" w:rsidP="00DB7254">
                      <w:pPr>
                        <w:pStyle w:val="Didascalia"/>
                        <w:jc w:val="center"/>
                        <w:rPr>
                          <w:noProof/>
                          <w:sz w:val="28"/>
                        </w:rPr>
                      </w:pPr>
                      <w:bookmarkStart w:id="28" w:name="_Ref97068338"/>
                      <w:r>
                        <w:t xml:space="preserve">Figura </w:t>
                      </w:r>
                      <w:fldSimple w:instr=" SEQ Figura \* ARABIC ">
                        <w:r w:rsidR="00116BC7">
                          <w:rPr>
                            <w:noProof/>
                          </w:rPr>
                          <w:t>14</w:t>
                        </w:r>
                      </w:fldSimple>
                      <w:bookmarkEnd w:id="28"/>
                      <w:r>
                        <w:t xml:space="preserve"> Interfaccia grafica principale</w:t>
                      </w:r>
                    </w:p>
                  </w:txbxContent>
                </v:textbox>
                <w10:wrap type="topAndBottom"/>
              </v:shape>
            </w:pict>
          </mc:Fallback>
        </mc:AlternateContent>
      </w:r>
      <w:r>
        <w:rPr>
          <w:noProof/>
        </w:rPr>
        <w:drawing>
          <wp:anchor distT="0" distB="0" distL="114300" distR="114300" simplePos="0" relativeHeight="251748352" behindDoc="0" locked="0" layoutInCell="1" allowOverlap="1" wp14:anchorId="1873004C" wp14:editId="21024C21">
            <wp:simplePos x="0" y="0"/>
            <wp:positionH relativeFrom="column">
              <wp:posOffset>1695450</wp:posOffset>
            </wp:positionH>
            <wp:positionV relativeFrom="paragraph">
              <wp:posOffset>642620</wp:posOffset>
            </wp:positionV>
            <wp:extent cx="2734945" cy="2871470"/>
            <wp:effectExtent l="0" t="0" r="8255" b="5080"/>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494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9B8">
        <w:t>Innanzitutto, il programma si presenta con una semplice interfaccia</w:t>
      </w:r>
      <w:r>
        <w:t xml:space="preserve"> grafica,</w:t>
      </w:r>
      <w:r w:rsidR="003F59B8">
        <w:t xml:space="preserve"> </w:t>
      </w:r>
      <w:r w:rsidR="00FA2625">
        <w:t xml:space="preserve">riportata in </w:t>
      </w:r>
      <w:r w:rsidR="006A7C68">
        <w:rPr>
          <w:i/>
          <w:iCs/>
        </w:rPr>
        <w:fldChar w:fldCharType="begin"/>
      </w:r>
      <w:r w:rsidR="006A7C68">
        <w:rPr>
          <w:i/>
          <w:iCs/>
        </w:rPr>
        <w:instrText xml:space="preserve"> REF _Ref97068338 \h </w:instrText>
      </w:r>
      <w:r w:rsidR="006A7C68">
        <w:rPr>
          <w:i/>
          <w:iCs/>
        </w:rPr>
      </w:r>
      <w:r w:rsidR="006A7C68">
        <w:rPr>
          <w:i/>
          <w:iCs/>
        </w:rPr>
        <w:fldChar w:fldCharType="separate"/>
      </w:r>
      <w:r w:rsidR="001B3671">
        <w:t xml:space="preserve">Figura </w:t>
      </w:r>
      <w:r w:rsidR="001B3671">
        <w:rPr>
          <w:noProof/>
        </w:rPr>
        <w:t>14</w:t>
      </w:r>
      <w:r w:rsidR="006A7C68">
        <w:rPr>
          <w:i/>
          <w:iCs/>
        </w:rPr>
        <w:fldChar w:fldCharType="end"/>
      </w:r>
      <w:r>
        <w:rPr>
          <w:i/>
          <w:iCs/>
        </w:rPr>
        <w:t>,</w:t>
      </w:r>
      <w:r>
        <w:t>con cui si avviano le tre componenti principali. In questa fase l’unica componente attiva è quella dell’</w:t>
      </w:r>
      <w:r>
        <w:rPr>
          <w:i/>
          <w:iCs/>
        </w:rPr>
        <w:t>edge-node.</w:t>
      </w:r>
    </w:p>
    <w:p w14:paraId="1B8EA4BD" w14:textId="7F61C446" w:rsidR="006A7C68" w:rsidRDefault="006A7C68" w:rsidP="006A7C68"/>
    <w:p w14:paraId="7E3DC08F" w14:textId="5F7FDFE5" w:rsidR="006A7C68" w:rsidRPr="003E31F5" w:rsidRDefault="003E31F5" w:rsidP="006A7C68">
      <w:r>
        <w:rPr>
          <w:noProof/>
        </w:rPr>
        <mc:AlternateContent>
          <mc:Choice Requires="wps">
            <w:drawing>
              <wp:anchor distT="0" distB="0" distL="114300" distR="114300" simplePos="0" relativeHeight="251757568" behindDoc="0" locked="0" layoutInCell="1" allowOverlap="1" wp14:anchorId="3DF9A4FE" wp14:editId="08F0B827">
                <wp:simplePos x="0" y="0"/>
                <wp:positionH relativeFrom="column">
                  <wp:posOffset>1374775</wp:posOffset>
                </wp:positionH>
                <wp:positionV relativeFrom="paragraph">
                  <wp:posOffset>3355975</wp:posOffset>
                </wp:positionV>
                <wp:extent cx="3733800" cy="635"/>
                <wp:effectExtent l="0" t="0" r="0" b="0"/>
                <wp:wrapTopAndBottom/>
                <wp:docPr id="102" name="Casella di testo 102"/>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05D7C824" w14:textId="3F6195FD" w:rsidR="003E31F5" w:rsidRPr="002F67E1" w:rsidRDefault="003E31F5" w:rsidP="003E31F5">
                            <w:pPr>
                              <w:pStyle w:val="Didascalia"/>
                              <w:jc w:val="center"/>
                              <w:rPr>
                                <w:noProof/>
                                <w:sz w:val="28"/>
                              </w:rPr>
                            </w:pPr>
                            <w:bookmarkStart w:id="29" w:name="_Ref97071605"/>
                            <w:r>
                              <w:t xml:space="preserve">Figura </w:t>
                            </w:r>
                            <w:fldSimple w:instr=" SEQ Figura \* ARABIC ">
                              <w:r w:rsidR="00116BC7">
                                <w:rPr>
                                  <w:noProof/>
                                </w:rPr>
                                <w:t>15</w:t>
                              </w:r>
                            </w:fldSimple>
                            <w:bookmarkEnd w:id="29"/>
                            <w:r>
                              <w:t xml:space="preserve"> Interfaccia di log edge-node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9A4FE" id="Casella di testo 102" o:spid="_x0000_s1029" type="#_x0000_t202" style="position:absolute;margin-left:108.25pt;margin-top:264.25pt;width:294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hb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P53ZRckny38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C7aSo3hAAAACwEAAA8AAABkcnMvZG93bnJldi54bWxMjzFPwzAQhXck/oN1&#10;SCyIOg1pFIU4VVXBAEvV0IXNjd04EJ8j22nDv+dgge3dvad331Xr2Q7srH3oHQpYLhJgGluneuwE&#10;HN6e7wtgIUpUcnCoBXzpAOv6+qqSpXIX3OtzEztGJRhKKcDEOJach9ZoK8PCjRrJOzlvZaTRd1x5&#10;eaFyO/A0SXJuZY90wchRb41uP5vJCthl7ztzN52eXjfZg385TNv8o2uEuL2ZN4/Aop7jXxh+8Akd&#10;amI6uglVYIOAdJmvKCpglRYkKFEkGYnj7yYHXlf8/w/1NwAAAP//AwBQSwECLQAUAAYACAAAACEA&#10;toM4kv4AAADhAQAAEwAAAAAAAAAAAAAAAAAAAAAAW0NvbnRlbnRfVHlwZXNdLnhtbFBLAQItABQA&#10;BgAIAAAAIQA4/SH/1gAAAJQBAAALAAAAAAAAAAAAAAAAAC8BAABfcmVscy8ucmVsc1BLAQItABQA&#10;BgAIAAAAIQDj2shbGQIAAD8EAAAOAAAAAAAAAAAAAAAAAC4CAABkcnMvZTJvRG9jLnhtbFBLAQIt&#10;ABQABgAIAAAAIQAu2kqN4QAAAAsBAAAPAAAAAAAAAAAAAAAAAHMEAABkcnMvZG93bnJldi54bWxQ&#10;SwUGAAAAAAQABADzAAAAgQUAAAAA&#10;" stroked="f">
                <v:textbox style="mso-fit-shape-to-text:t" inset="0,0,0,0">
                  <w:txbxContent>
                    <w:p w14:paraId="05D7C824" w14:textId="3F6195FD" w:rsidR="003E31F5" w:rsidRPr="002F67E1" w:rsidRDefault="003E31F5" w:rsidP="003E31F5">
                      <w:pPr>
                        <w:pStyle w:val="Didascalia"/>
                        <w:jc w:val="center"/>
                        <w:rPr>
                          <w:noProof/>
                          <w:sz w:val="28"/>
                        </w:rPr>
                      </w:pPr>
                      <w:bookmarkStart w:id="30" w:name="_Ref97071605"/>
                      <w:r>
                        <w:t xml:space="preserve">Figura </w:t>
                      </w:r>
                      <w:fldSimple w:instr=" SEQ Figura \* ARABIC ">
                        <w:r w:rsidR="00116BC7">
                          <w:rPr>
                            <w:noProof/>
                          </w:rPr>
                          <w:t>15</w:t>
                        </w:r>
                      </w:fldSimple>
                      <w:bookmarkEnd w:id="30"/>
                      <w:r>
                        <w:t xml:space="preserve"> Interfaccia di log edge-node</w:t>
                      </w:r>
                    </w:p>
                  </w:txbxContent>
                </v:textbox>
                <w10:wrap type="topAndBottom"/>
              </v:shape>
            </w:pict>
          </mc:Fallback>
        </mc:AlternateContent>
      </w:r>
      <w:r>
        <w:rPr>
          <w:noProof/>
        </w:rPr>
        <w:drawing>
          <wp:anchor distT="0" distB="0" distL="114300" distR="114300" simplePos="0" relativeHeight="251755520" behindDoc="0" locked="0" layoutInCell="1" allowOverlap="1" wp14:anchorId="1FFD24F5" wp14:editId="44EE3D9D">
            <wp:simplePos x="0" y="0"/>
            <wp:positionH relativeFrom="column">
              <wp:posOffset>1337310</wp:posOffset>
            </wp:positionH>
            <wp:positionV relativeFrom="paragraph">
              <wp:posOffset>723900</wp:posOffset>
            </wp:positionV>
            <wp:extent cx="3733800" cy="2575560"/>
            <wp:effectExtent l="0" t="0" r="0" b="0"/>
            <wp:wrapTopAndBottom/>
            <wp:docPr id="101" name="Immagine 10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descr="Immagine che contiene tes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3800" cy="2575560"/>
                    </a:xfrm>
                    <a:prstGeom prst="rect">
                      <a:avLst/>
                    </a:prstGeom>
                    <a:noFill/>
                    <a:ln>
                      <a:noFill/>
                    </a:ln>
                  </pic:spPr>
                </pic:pic>
              </a:graphicData>
            </a:graphic>
          </wp:anchor>
        </w:drawing>
      </w:r>
      <w:r>
        <w:t xml:space="preserve">All’avvio della componente si ha la schermata mostrata in </w:t>
      </w:r>
      <w:r>
        <w:fldChar w:fldCharType="begin"/>
      </w:r>
      <w:r>
        <w:instrText xml:space="preserve"> REF _Ref97071605 \h </w:instrText>
      </w:r>
      <w:r>
        <w:fldChar w:fldCharType="separate"/>
      </w:r>
      <w:r w:rsidR="001B3671">
        <w:t xml:space="preserve">Figura </w:t>
      </w:r>
      <w:r w:rsidR="001B3671">
        <w:rPr>
          <w:noProof/>
        </w:rPr>
        <w:t>15</w:t>
      </w:r>
      <w:r>
        <w:fldChar w:fldCharType="end"/>
      </w:r>
      <w:r>
        <w:t xml:space="preserve">, dove si vede che la comunicazione avviene correttamente, e che i nodi </w:t>
      </w:r>
      <w:r>
        <w:rPr>
          <w:i/>
          <w:iCs/>
        </w:rPr>
        <w:t>edge</w:t>
      </w:r>
      <w:r>
        <w:t xml:space="preserve"> di collegano correttamente al </w:t>
      </w:r>
      <w:r w:rsidRPr="003E31F5">
        <w:rPr>
          <w:i/>
          <w:iCs/>
        </w:rPr>
        <w:t>broker MQTT</w:t>
      </w:r>
      <w:r>
        <w:t>.</w:t>
      </w:r>
    </w:p>
    <w:p w14:paraId="307850FA" w14:textId="4DBDAF5B" w:rsidR="003E31F5" w:rsidRDefault="003E31F5" w:rsidP="006A7C68"/>
    <w:p w14:paraId="04A8E850" w14:textId="72D2C1B2" w:rsidR="006A7C68" w:rsidRDefault="00EF0A3F" w:rsidP="006A7C68">
      <w:r>
        <w:t xml:space="preserve">Questo viene verificato guardando dall’interfaccia grafica del </w:t>
      </w:r>
      <w:proofErr w:type="spellStart"/>
      <w:r>
        <w:t>ChirpStack</w:t>
      </w:r>
      <w:r>
        <w:rPr>
          <w:i/>
          <w:iCs/>
        </w:rPr>
        <w:t>ApplicationServer</w:t>
      </w:r>
      <w:proofErr w:type="spellEnd"/>
      <w:r>
        <w:rPr>
          <w:i/>
          <w:iCs/>
        </w:rPr>
        <w:t>(</w:t>
      </w:r>
      <w:r>
        <w:rPr>
          <w:i/>
          <w:iCs/>
        </w:rPr>
        <w:fldChar w:fldCharType="begin"/>
      </w:r>
      <w:r>
        <w:rPr>
          <w:i/>
          <w:iCs/>
        </w:rPr>
        <w:instrText xml:space="preserve"> REF _Ref97072074 \h </w:instrText>
      </w:r>
      <w:r>
        <w:rPr>
          <w:i/>
          <w:iCs/>
        </w:rPr>
      </w:r>
      <w:r>
        <w:rPr>
          <w:i/>
          <w:iCs/>
        </w:rPr>
        <w:fldChar w:fldCharType="separate"/>
      </w:r>
      <w:r w:rsidR="001B3671">
        <w:t xml:space="preserve">Figura </w:t>
      </w:r>
      <w:r w:rsidR="001B3671">
        <w:rPr>
          <w:noProof/>
        </w:rPr>
        <w:t>16</w:t>
      </w:r>
      <w:r>
        <w:rPr>
          <w:i/>
          <w:iCs/>
        </w:rPr>
        <w:fldChar w:fldCharType="end"/>
      </w:r>
      <w:r>
        <w:rPr>
          <w:i/>
          <w:iCs/>
        </w:rPr>
        <w:t>)</w:t>
      </w:r>
      <w:r>
        <w:t>¸ dove si vede la corretta connessione.</w:t>
      </w:r>
    </w:p>
    <w:p w14:paraId="0C22522F" w14:textId="77777777" w:rsidR="00EF0A3F" w:rsidRDefault="00EF0A3F" w:rsidP="00EF0A3F">
      <w:pPr>
        <w:keepNext/>
      </w:pPr>
      <w:r w:rsidRPr="00EF0A3F">
        <w:drawing>
          <wp:inline distT="0" distB="0" distL="0" distR="0" wp14:anchorId="262EF039" wp14:editId="0C03DA56">
            <wp:extent cx="6120130" cy="1059180"/>
            <wp:effectExtent l="0" t="0" r="0" b="762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25"/>
                    <a:stretch>
                      <a:fillRect/>
                    </a:stretch>
                  </pic:blipFill>
                  <pic:spPr>
                    <a:xfrm>
                      <a:off x="0" y="0"/>
                      <a:ext cx="6120130" cy="1059180"/>
                    </a:xfrm>
                    <a:prstGeom prst="rect">
                      <a:avLst/>
                    </a:prstGeom>
                  </pic:spPr>
                </pic:pic>
              </a:graphicData>
            </a:graphic>
          </wp:inline>
        </w:drawing>
      </w:r>
    </w:p>
    <w:p w14:paraId="04F2B99C" w14:textId="109F7D08" w:rsidR="00EF0A3F" w:rsidRPr="00EF0A3F" w:rsidRDefault="00EF0A3F" w:rsidP="00EF0A3F">
      <w:pPr>
        <w:pStyle w:val="Didascalia"/>
        <w:jc w:val="center"/>
      </w:pPr>
      <w:bookmarkStart w:id="31" w:name="_Ref97072074"/>
      <w:r>
        <w:t xml:space="preserve">Figura </w:t>
      </w:r>
      <w:fldSimple w:instr=" SEQ Figura \* ARABIC ">
        <w:r w:rsidR="00116BC7">
          <w:rPr>
            <w:noProof/>
          </w:rPr>
          <w:t>16</w:t>
        </w:r>
      </w:fldSimple>
      <w:bookmarkEnd w:id="31"/>
      <w:r>
        <w:t xml:space="preserve"> Chirpstack gateway dashboard</w:t>
      </w:r>
    </w:p>
    <w:p w14:paraId="61D295A3" w14:textId="66C38786" w:rsidR="006A7C68" w:rsidRDefault="006A7C68" w:rsidP="006A7C68"/>
    <w:p w14:paraId="750B7FA2" w14:textId="418CC7AA" w:rsidR="00EF0A3F" w:rsidRPr="00312B39" w:rsidRDefault="00EF0A3F" w:rsidP="006A7C68">
      <w:r>
        <w:t xml:space="preserve">La componente sviluppata è quindi in grado di connettersi al </w:t>
      </w:r>
      <w:proofErr w:type="spellStart"/>
      <w:r w:rsidRPr="00EF0A3F">
        <w:rPr>
          <w:i/>
          <w:iCs/>
        </w:rPr>
        <w:t>borkerMQTT</w:t>
      </w:r>
      <w:proofErr w:type="spellEnd"/>
      <w:r>
        <w:t xml:space="preserve"> e pubblicare i messaggi correttamente.</w:t>
      </w:r>
    </w:p>
    <w:p w14:paraId="60B00734" w14:textId="6FF61375" w:rsidR="00F024DA" w:rsidRDefault="00F024DA" w:rsidP="00F024DA">
      <w:pPr>
        <w:pStyle w:val="Titolo1"/>
      </w:pPr>
      <w:bookmarkStart w:id="32" w:name="_Toc97079808"/>
      <w:r>
        <w:t>Iterazione 3</w:t>
      </w:r>
      <w:bookmarkEnd w:id="32"/>
    </w:p>
    <w:p w14:paraId="4E555987" w14:textId="2CE0012C" w:rsidR="00482B90" w:rsidRPr="00482B90" w:rsidRDefault="00482B90" w:rsidP="00482B90">
      <w:pPr>
        <w:pStyle w:val="Titolo2"/>
      </w:pPr>
      <w:bookmarkStart w:id="33" w:name="_Toc97079809"/>
      <w:r>
        <w:t>Goal di iterazione</w:t>
      </w:r>
      <w:bookmarkEnd w:id="33"/>
    </w:p>
    <w:p w14:paraId="17601970" w14:textId="2918228D" w:rsidR="00F024DA" w:rsidRDefault="002F52D3" w:rsidP="00F024DA">
      <w:r>
        <w:t xml:space="preserve">In questa iterazione </w:t>
      </w:r>
      <w:r w:rsidR="00A62D4B">
        <w:t xml:space="preserve">viene implementato </w:t>
      </w:r>
      <w:r>
        <w:t>i</w:t>
      </w:r>
      <w:r w:rsidR="00F024DA">
        <w:t>l funzionamento d</w:t>
      </w:r>
      <w:r w:rsidR="00A62D4B">
        <w:t>el secondo nodo principale in una rete LoRaWan che è il</w:t>
      </w:r>
      <w:r w:rsidR="00F024DA">
        <w:t xml:space="preserve"> </w:t>
      </w:r>
      <w:r w:rsidR="00F024DA" w:rsidRPr="00901D04">
        <w:rPr>
          <w:i/>
          <w:iCs/>
        </w:rPr>
        <w:t>watchdog</w:t>
      </w:r>
      <w:r w:rsidR="00A62D4B">
        <w:t>. Si va quindi</w:t>
      </w:r>
      <w:r>
        <w:t xml:space="preserve"> a </w:t>
      </w:r>
      <w:r w:rsidR="002F0ABA">
        <w:t>definire</w:t>
      </w:r>
      <w:r>
        <w:t xml:space="preserve"> la componente </w:t>
      </w:r>
      <w:r w:rsidR="00F12D70" w:rsidRPr="00901D04">
        <w:rPr>
          <w:i/>
          <w:iCs/>
        </w:rPr>
        <w:t>WatchdogSoftware</w:t>
      </w:r>
      <w:r w:rsidR="00F024DA">
        <w:t>.</w:t>
      </w:r>
    </w:p>
    <w:p w14:paraId="4DB0D42A" w14:textId="63451478" w:rsidR="00F42712" w:rsidRDefault="000D5B16" w:rsidP="00F024DA">
      <w:r>
        <w:t xml:space="preserve">L’obiettivo è quello di simulare con una componente software il comportamento di un tardare fisico </w:t>
      </w:r>
      <w:r>
        <w:rPr>
          <w:i/>
          <w:iCs/>
        </w:rPr>
        <w:t>hardware,</w:t>
      </w:r>
      <w:r>
        <w:t xml:space="preserve"> in particolare, di un </w:t>
      </w:r>
      <w:r>
        <w:rPr>
          <w:i/>
          <w:iCs/>
        </w:rPr>
        <w:t xml:space="preserve">watchdog </w:t>
      </w:r>
      <w:r>
        <w:t xml:space="preserve">che trasmette dati di acquisizioni da </w:t>
      </w:r>
      <w:r w:rsidR="005F7116">
        <w:t>due</w:t>
      </w:r>
      <w:r>
        <w:t xml:space="preserve"> sensor</w:t>
      </w:r>
      <w:r w:rsidR="005F7116">
        <w:t>i: Uno</w:t>
      </w:r>
      <w:r>
        <w:t xml:space="preserve"> di temperatura</w:t>
      </w:r>
      <w:r w:rsidR="005F7116">
        <w:t xml:space="preserve"> e uno di umidità</w:t>
      </w:r>
      <w:r>
        <w:t>. I dati trasmessi saranno naturalmente generazioni casuali dal momento che non è questo il focus del progetto.</w:t>
      </w:r>
    </w:p>
    <w:p w14:paraId="7A6372AA" w14:textId="77777777" w:rsidR="00B97637" w:rsidRDefault="00F42712" w:rsidP="00F024DA">
      <w:r>
        <w:t xml:space="preserve">Oltre alla generazione dei dati è necessario anche la trasmissioni di questi ai nodi </w:t>
      </w:r>
      <w:r w:rsidRPr="00F42712">
        <w:rPr>
          <w:i/>
          <w:iCs/>
        </w:rPr>
        <w:t>edge</w:t>
      </w:r>
      <w:r>
        <w:t xml:space="preserve"> simulati secondo il protocollo LoRaWan. In realtà, per i nostri fini, la cosa importante è che il formato dei dati rispetti le specifiche del protocollo, che rappresenta quindi un altro obiettivo di tale fase.</w:t>
      </w:r>
      <w:r w:rsidR="00FF77EE">
        <w:t xml:space="preserve"> </w:t>
      </w:r>
    </w:p>
    <w:p w14:paraId="19B80E3D" w14:textId="6BB3B4F0" w:rsidR="004833F4" w:rsidRDefault="00976B21" w:rsidP="00F024DA">
      <w:r>
        <w:t xml:space="preserve">La necessità di tale livello di dettaglio nella simulazione è dovuta all’interfacciamento con il </w:t>
      </w:r>
      <w:r>
        <w:rPr>
          <w:i/>
          <w:iCs/>
        </w:rPr>
        <w:t>ChirpStackNetworkServer</w:t>
      </w:r>
      <w:r>
        <w:t>, che si aspetta i dati secondo questo formato. Questa funzionalità</w:t>
      </w:r>
      <w:r w:rsidR="00373DCB">
        <w:t xml:space="preserve"> anche</w:t>
      </w:r>
      <w:r>
        <w:t xml:space="preserve"> è incapsulata nel </w:t>
      </w:r>
      <w:r>
        <w:rPr>
          <w:i/>
          <w:iCs/>
        </w:rPr>
        <w:t>ChirpStackGatewayBridge</w:t>
      </w:r>
      <w:r>
        <w:t>, di cui però non si fa uso in questo progetto</w:t>
      </w:r>
      <w:r w:rsidR="00E91E26">
        <w:t>, quindi viene implementata direttamente.</w:t>
      </w:r>
    </w:p>
    <w:p w14:paraId="68315219" w14:textId="40B02BCA" w:rsidR="00312B39" w:rsidRPr="00312B39" w:rsidRDefault="00312B39" w:rsidP="00F024DA">
      <w:r>
        <w:t xml:space="preserve">Il </w:t>
      </w:r>
      <w:r>
        <w:rPr>
          <w:i/>
          <w:iCs/>
        </w:rPr>
        <w:t>watchdog</w:t>
      </w:r>
      <w:r>
        <w:t xml:space="preserve"> deve anche essere di mandare i dati relativi al suo stato, in particolare del livello di batteria.</w:t>
      </w:r>
    </w:p>
    <w:p w14:paraId="3BF4FBBD" w14:textId="1A4B2DFC" w:rsidR="002F52D3" w:rsidRDefault="002F52D3" w:rsidP="002F52D3">
      <w:pPr>
        <w:pStyle w:val="Titolo2"/>
      </w:pPr>
      <w:bookmarkStart w:id="34" w:name="_Toc97079810"/>
      <w:r>
        <w:lastRenderedPageBreak/>
        <w:t>Component diagram</w:t>
      </w:r>
      <w:bookmarkEnd w:id="34"/>
    </w:p>
    <w:p w14:paraId="68969BBA" w14:textId="59E2ACC8" w:rsidR="00F024DA" w:rsidRDefault="000D0B72" w:rsidP="002F52D3">
      <w:r>
        <w:t xml:space="preserve">La componente </w:t>
      </w:r>
      <w:r w:rsidRPr="00901D04">
        <w:rPr>
          <w:i/>
          <w:iCs/>
        </w:rPr>
        <w:t>WatchdogSoftware</w:t>
      </w:r>
      <w:r>
        <w:t xml:space="preserve"> deve essere in grado di comunicare con l’</w:t>
      </w:r>
      <w:r w:rsidRPr="00901D04">
        <w:rPr>
          <w:i/>
          <w:iCs/>
        </w:rPr>
        <w:t>edge</w:t>
      </w:r>
      <w:r w:rsidR="00901D04" w:rsidRPr="00901D04">
        <w:rPr>
          <w:i/>
          <w:iCs/>
        </w:rPr>
        <w:t xml:space="preserve"> </w:t>
      </w:r>
      <w:r w:rsidRPr="00901D04">
        <w:rPr>
          <w:i/>
          <w:iCs/>
        </w:rPr>
        <w:t>device</w:t>
      </w:r>
      <w:r>
        <w:t xml:space="preserve"> connesso tramite il protocollo </w:t>
      </w:r>
      <w:r w:rsidRPr="00901D04">
        <w:rPr>
          <w:i/>
          <w:iCs/>
        </w:rPr>
        <w:t>LoRaWAN</w:t>
      </w:r>
      <w:r>
        <w:t xml:space="preserve">: ciò è stato fatto tramite una sottocomponente </w:t>
      </w:r>
      <w:r w:rsidRPr="00901D04">
        <w:rPr>
          <w:i/>
          <w:iCs/>
        </w:rPr>
        <w:t>WatchdogLoraCommunication</w:t>
      </w:r>
      <w:r w:rsidR="00BC24C2">
        <w:rPr>
          <w:i/>
          <w:iCs/>
        </w:rPr>
        <w:t>,</w:t>
      </w:r>
      <w:r>
        <w:t xml:space="preserve"> la quale scambia dati con l’</w:t>
      </w:r>
      <w:r w:rsidRPr="00901D04">
        <w:rPr>
          <w:i/>
          <w:iCs/>
        </w:rPr>
        <w:t>EdgeNodeSoftware</w:t>
      </w:r>
      <w:r>
        <w:t xml:space="preserve"> attraverso le interfacce </w:t>
      </w:r>
      <w:r w:rsidRPr="00901D04">
        <w:rPr>
          <w:i/>
          <w:iCs/>
        </w:rPr>
        <w:t>WatchDogIF</w:t>
      </w:r>
      <w:r>
        <w:t xml:space="preserve"> ed </w:t>
      </w:r>
      <w:r w:rsidRPr="00901D04">
        <w:rPr>
          <w:i/>
          <w:iCs/>
        </w:rPr>
        <w:t>EdgeDeviceIF</w:t>
      </w:r>
      <w:r>
        <w:t>. A sua volta questa sottocomponente è stata suddivisa in:</w:t>
      </w:r>
    </w:p>
    <w:p w14:paraId="3FE48C12" w14:textId="6E457694" w:rsidR="000D0B72" w:rsidRDefault="000D0B72" w:rsidP="000D0B72">
      <w:pPr>
        <w:pStyle w:val="Paragrafoelenco"/>
        <w:numPr>
          <w:ilvl w:val="0"/>
          <w:numId w:val="16"/>
        </w:numPr>
      </w:pPr>
      <w:r>
        <w:t xml:space="preserve">Una componente </w:t>
      </w:r>
      <w:r w:rsidRPr="00B2065A">
        <w:rPr>
          <w:i/>
          <w:iCs/>
        </w:rPr>
        <w:t>Coder</w:t>
      </w:r>
      <w:r>
        <w:t xml:space="preserve"> che si occupa della codifica dei dati da inviare. Essa prende in pasto i messaggi in formato </w:t>
      </w:r>
      <w:r w:rsidRPr="00B2065A">
        <w:rPr>
          <w:i/>
          <w:iCs/>
        </w:rPr>
        <w:t>JSON</w:t>
      </w:r>
      <w:r>
        <w:t xml:space="preserve"> e li converte in un formato </w:t>
      </w:r>
      <w:r w:rsidR="006F0E12">
        <w:t>conforme</w:t>
      </w:r>
      <w:r>
        <w:t xml:space="preserve"> al protocollo </w:t>
      </w:r>
      <w:r w:rsidR="00686A72" w:rsidRPr="00B2065A">
        <w:rPr>
          <w:i/>
          <w:iCs/>
        </w:rPr>
        <w:t>LoRaWan</w:t>
      </w:r>
      <w:r w:rsidR="00770331">
        <w:rPr>
          <w:i/>
          <w:iCs/>
        </w:rPr>
        <w:t>.</w:t>
      </w:r>
      <w:r w:rsidR="00054ED6">
        <w:t xml:space="preserve"> </w:t>
      </w:r>
      <w:r w:rsidR="00054ED6" w:rsidRPr="00054ED6">
        <w:t>Oltre</w:t>
      </w:r>
      <w:r w:rsidR="00054ED6">
        <w:t xml:space="preserve"> alla codifica</w:t>
      </w:r>
      <w:r w:rsidR="0062382A">
        <w:t>,</w:t>
      </w:r>
      <w:r w:rsidR="00054ED6">
        <w:t xml:space="preserve"> si occupa anche dell’operazione duale, cioè la decodifica, </w:t>
      </w:r>
      <w:r w:rsidR="00C24EB7">
        <w:t xml:space="preserve">dei </w:t>
      </w:r>
      <w:r w:rsidR="00054ED6">
        <w:t>messaggi ricevuti.</w:t>
      </w:r>
    </w:p>
    <w:p w14:paraId="0F732D52" w14:textId="494DC425" w:rsidR="000D0B72" w:rsidRDefault="000D0B72" w:rsidP="000D0B72">
      <w:pPr>
        <w:pStyle w:val="Paragrafoelenco"/>
        <w:numPr>
          <w:ilvl w:val="0"/>
          <w:numId w:val="16"/>
        </w:numPr>
      </w:pPr>
      <w:r>
        <w:t xml:space="preserve">Una componente </w:t>
      </w:r>
      <w:r w:rsidRPr="00B2065A">
        <w:rPr>
          <w:i/>
          <w:iCs/>
        </w:rPr>
        <w:t>Manager</w:t>
      </w:r>
      <w:r>
        <w:t xml:space="preserve"> </w:t>
      </w:r>
      <w:r w:rsidR="009B527F">
        <w:t>.</w:t>
      </w:r>
    </w:p>
    <w:p w14:paraId="0BED0D63" w14:textId="30E74C39" w:rsidR="000D0B72" w:rsidRDefault="000D0B72" w:rsidP="000D0B72">
      <w:r>
        <w:t xml:space="preserve">All’interno di </w:t>
      </w:r>
      <w:r w:rsidRPr="00B2065A">
        <w:rPr>
          <w:i/>
          <w:iCs/>
        </w:rPr>
        <w:t>WatchdogSoftware</w:t>
      </w:r>
      <w:r>
        <w:t xml:space="preserve"> vi è poi un’altra sottocomponente, chiamata </w:t>
      </w:r>
      <w:r w:rsidRPr="00B2065A">
        <w:rPr>
          <w:i/>
          <w:iCs/>
        </w:rPr>
        <w:t>WatchdogManager</w:t>
      </w:r>
      <w:r w:rsidR="00150436">
        <w:t xml:space="preserve">: si tratta di una componente che si occupa della </w:t>
      </w:r>
      <w:r w:rsidR="0024712C">
        <w:t>simulazione</w:t>
      </w:r>
      <w:r w:rsidR="00150436">
        <w:t xml:space="preserve"> del </w:t>
      </w:r>
      <w:r w:rsidR="0024712C">
        <w:t>comportament</w:t>
      </w:r>
      <w:r w:rsidR="006E676F">
        <w:t>o</w:t>
      </w:r>
      <w:r w:rsidR="00150436">
        <w:t xml:space="preserve"> mediante due ulteriori sottocomponenti:</w:t>
      </w:r>
    </w:p>
    <w:p w14:paraId="64B82837" w14:textId="11AB1E97" w:rsidR="00150436" w:rsidRDefault="00150436" w:rsidP="00150436">
      <w:pPr>
        <w:pStyle w:val="Paragrafoelenco"/>
        <w:numPr>
          <w:ilvl w:val="0"/>
          <w:numId w:val="16"/>
        </w:numPr>
      </w:pPr>
      <w:r w:rsidRPr="00B2065A">
        <w:rPr>
          <w:i/>
          <w:iCs/>
        </w:rPr>
        <w:t>Sensor</w:t>
      </w:r>
      <w:r>
        <w:t xml:space="preserve">, </w:t>
      </w:r>
      <w:r w:rsidR="00911B0E">
        <w:t>la</w:t>
      </w:r>
      <w:r>
        <w:t xml:space="preserve"> quale ha il compito di campionare i dati ambientali</w:t>
      </w:r>
      <w:r w:rsidR="00911B0E">
        <w:t>. Nel</w:t>
      </w:r>
      <w:r>
        <w:t xml:space="preserve"> caso di questo progetto i dati verranno simulati attraverso la componente </w:t>
      </w:r>
      <w:proofErr w:type="spellStart"/>
      <w:r w:rsidRPr="00B2065A">
        <w:rPr>
          <w:i/>
          <w:iCs/>
        </w:rPr>
        <w:t>DataGenerator</w:t>
      </w:r>
      <w:proofErr w:type="spellEnd"/>
      <w:r w:rsidR="00911B0E">
        <w:t>.</w:t>
      </w:r>
      <w:r w:rsidR="00D75B40">
        <w:t xml:space="preserve"> </w:t>
      </w:r>
      <w:r w:rsidR="00D75B40">
        <w:t xml:space="preserve">I campioni </w:t>
      </w:r>
      <w:r w:rsidR="00D75B40">
        <w:t>vengono</w:t>
      </w:r>
      <w:r w:rsidR="00D75B40">
        <w:t xml:space="preserve"> generati secondo una distruzione normale, che in prima approssimazione possono simulare valori di temperatura</w:t>
      </w:r>
      <w:r w:rsidR="00E54AD4">
        <w:t xml:space="preserve"> e umidità</w:t>
      </w:r>
      <w:r w:rsidR="00D75B40">
        <w:t>.</w:t>
      </w:r>
    </w:p>
    <w:p w14:paraId="118FB86C" w14:textId="3380C785" w:rsidR="00326E6E" w:rsidRDefault="00150436" w:rsidP="00B33B34">
      <w:pPr>
        <w:pStyle w:val="Paragrafoelenco"/>
        <w:numPr>
          <w:ilvl w:val="0"/>
          <w:numId w:val="16"/>
        </w:numPr>
      </w:pPr>
      <w:r w:rsidRPr="00B2065A">
        <w:rPr>
          <w:i/>
          <w:iCs/>
        </w:rPr>
        <w:t>Effector</w:t>
      </w:r>
      <w:r>
        <w:t>, il quale si occupa dell</w:t>
      </w:r>
      <w:r w:rsidR="00DA0DEF">
        <w:t>’operazione di</w:t>
      </w:r>
      <w:r>
        <w:t xml:space="preserve"> configurazione del </w:t>
      </w:r>
      <w:r w:rsidRPr="00B2065A">
        <w:rPr>
          <w:i/>
          <w:iCs/>
        </w:rPr>
        <w:t>watchdog</w:t>
      </w:r>
      <w:r>
        <w:t xml:space="preserve"> mediante la componente </w:t>
      </w:r>
      <w:proofErr w:type="spellStart"/>
      <w:r w:rsidRPr="00B2065A">
        <w:rPr>
          <w:i/>
          <w:iCs/>
        </w:rPr>
        <w:t>WatchdogConfigurator</w:t>
      </w:r>
      <w:proofErr w:type="spellEnd"/>
      <w:r w:rsidR="00DA0DEF">
        <w:t xml:space="preserve">. Tra i </w:t>
      </w:r>
      <w:r w:rsidR="00B33B34">
        <w:t xml:space="preserve">possibili </w:t>
      </w:r>
      <w:r w:rsidR="00DA0DEF">
        <w:t>parametri</w:t>
      </w:r>
      <w:r w:rsidR="00B33B34">
        <w:t>, sono stati previsti i seguenti</w:t>
      </w:r>
      <w:r w:rsidR="00326E6E">
        <w:t>:</w:t>
      </w:r>
    </w:p>
    <w:p w14:paraId="0FF4C55A" w14:textId="31AA1893" w:rsidR="00326E6E" w:rsidRDefault="00326E6E" w:rsidP="00326E6E">
      <w:pPr>
        <w:pStyle w:val="Paragrafoelenco"/>
        <w:numPr>
          <w:ilvl w:val="1"/>
          <w:numId w:val="16"/>
        </w:numPr>
      </w:pPr>
      <w:r>
        <w:t>L</w:t>
      </w:r>
      <w:r w:rsidR="00DA0DEF">
        <w:t xml:space="preserve">a </w:t>
      </w:r>
      <w:r w:rsidR="00150436">
        <w:t>frequenza di campionamento</w:t>
      </w:r>
      <w:r>
        <w:t>.</w:t>
      </w:r>
    </w:p>
    <w:p w14:paraId="43169B40" w14:textId="7FC7EC94" w:rsidR="00326E6E" w:rsidRDefault="00326E6E" w:rsidP="00326E6E">
      <w:pPr>
        <w:pStyle w:val="Paragrafoelenco"/>
        <w:numPr>
          <w:ilvl w:val="1"/>
          <w:numId w:val="16"/>
        </w:numPr>
      </w:pPr>
      <w:r>
        <w:t>P</w:t>
      </w:r>
      <w:r w:rsidR="00DA0DEF">
        <w:t>eriodo di trasmissione</w:t>
      </w:r>
      <w:r>
        <w:t>.</w:t>
      </w:r>
    </w:p>
    <w:p w14:paraId="78D90BAC" w14:textId="47AAD55B" w:rsidR="00150436" w:rsidRDefault="00326E6E" w:rsidP="00326E6E">
      <w:pPr>
        <w:pStyle w:val="Paragrafoelenco"/>
        <w:numPr>
          <w:ilvl w:val="1"/>
          <w:numId w:val="16"/>
        </w:numPr>
      </w:pPr>
      <w:r>
        <w:t>F</w:t>
      </w:r>
      <w:r w:rsidR="00DA0DEF">
        <w:t>inestra di recezione</w:t>
      </w:r>
      <w:r w:rsidR="00E54934">
        <w:t>.</w:t>
      </w:r>
    </w:p>
    <w:p w14:paraId="1A065218" w14:textId="2446EF06" w:rsidR="00FC5669" w:rsidRDefault="00FC5669" w:rsidP="00FC5669"/>
    <w:p w14:paraId="602E4DF2" w14:textId="4CEF19C0" w:rsidR="002F52D3" w:rsidRDefault="0024712C" w:rsidP="002F52D3">
      <w:r>
        <w:t xml:space="preserve">In </w:t>
      </w:r>
      <w:r w:rsidR="009F0EE0">
        <w:fldChar w:fldCharType="begin"/>
      </w:r>
      <w:r w:rsidR="009F0EE0">
        <w:instrText xml:space="preserve"> REF _Ref97073661 \h </w:instrText>
      </w:r>
      <w:r w:rsidR="009F0EE0">
        <w:fldChar w:fldCharType="separate"/>
      </w:r>
      <w:r w:rsidR="001B3671">
        <w:t xml:space="preserve">Figura </w:t>
      </w:r>
      <w:r w:rsidR="001B3671">
        <w:rPr>
          <w:noProof/>
        </w:rPr>
        <w:t>17</w:t>
      </w:r>
      <w:r w:rsidR="009F0EE0">
        <w:fldChar w:fldCharType="end"/>
      </w:r>
      <w:r w:rsidR="009F0EE0">
        <w:t xml:space="preserve"> viene riportato il diagramma delle componenti finale di questa iterazione, che va integra il digramma prodotto nella precedente aggiungendo le componenti descritte.</w:t>
      </w:r>
    </w:p>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5061B780" w:rsidR="00FC5669" w:rsidRDefault="0024712C" w:rsidP="002F52D3">
      <w:r>
        <w:rPr>
          <w:noProof/>
        </w:rPr>
        <w:lastRenderedPageBreak/>
        <mc:AlternateContent>
          <mc:Choice Requires="wpg">
            <w:drawing>
              <wp:anchor distT="0" distB="0" distL="114300" distR="114300" simplePos="0" relativeHeight="251669504" behindDoc="0" locked="0" layoutInCell="1" allowOverlap="1" wp14:anchorId="40336B36" wp14:editId="7B97F9BD">
                <wp:simplePos x="0" y="0"/>
                <wp:positionH relativeFrom="column">
                  <wp:posOffset>285750</wp:posOffset>
                </wp:positionH>
                <wp:positionV relativeFrom="paragraph">
                  <wp:posOffset>0</wp:posOffset>
                </wp:positionV>
                <wp:extent cx="6140450" cy="8740140"/>
                <wp:effectExtent l="0" t="0" r="0" b="3810"/>
                <wp:wrapTopAndBottom/>
                <wp:docPr id="19" name="Gruppo 19"/>
                <wp:cNvGraphicFramePr/>
                <a:graphic xmlns:a="http://schemas.openxmlformats.org/drawingml/2006/main">
                  <a:graphicData uri="http://schemas.microsoft.com/office/word/2010/wordprocessingGroup">
                    <wpg:wgp>
                      <wpg:cNvGrpSpPr/>
                      <wpg:grpSpPr>
                        <a:xfrm>
                          <a:off x="0" y="0"/>
                          <a:ext cx="6140450" cy="8740140"/>
                          <a:chOff x="0" y="0"/>
                          <a:chExt cx="6140450" cy="8857615"/>
                        </a:xfrm>
                      </wpg:grpSpPr>
                      <pic:pic xmlns:pic="http://schemas.openxmlformats.org/drawingml/2006/picture">
                        <pic:nvPicPr>
                          <pic:cNvPr id="12" name="Immagine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14:sizeRelV relativeFrom="margin">
                  <wp14:pctHeight>0</wp14:pctHeight>
                </wp14:sizeRelV>
              </wp:anchor>
            </w:drawing>
          </mc:Choice>
          <mc:Fallback>
            <w:pict>
              <v:group w14:anchorId="1E8BFB57" id="Gruppo 19" o:spid="_x0000_s1026" style="position:absolute;margin-left:22.5pt;margin-top:0;width:483.5pt;height:688.2pt;z-index:251669504;mso-height-relative:margin"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qi4XwIAAEQHAAAOAAAAZHJzL2Uyb0RvYy54bWzUVduO2jAQfa/Uf7D8&#10;viSwIaQRsKpKF6206qJePsA4TmJtfJFtCPx9x04WFlipFWof9gEzE3vGZ46Px9O7nWjQlhnLlZzh&#10;4SDGiEmqCi6rGf718/4mw8g6IgvSKMlmeM8svpt//DBtdc5GqlZNwQyCJNLmrZ7h2jmdR5GlNRPE&#10;DpRmEiZLZQRx4JoqKgxpIbtoolEcp1GrTKGNosxa+LroJvE85C9LRt1TWVrmUDPDgM2F0YRx7cdo&#10;PiV5ZYiuOe1hkCtQCMIlbHpItSCOoI3hF6kEp0ZZVboBVSJSZckpCzVANcP4rJqlURsdaqnyttIH&#10;moDaM56uTku/bZdG/9ArA0y0ugIugudr2ZVG+H9AiXaBsv2BMrZziMLHdJjEyRiYpTCXTZIY/I5U&#10;WgPzF3G0/vpmZDaepMOxj4xeNo5O4GhOc/j1HIB1wcGftQJRbmMY7pOIv8ohiHne6Bs4Lk0cX/OG&#10;u32QHhyMByW3K05XpnOAzpVBvICrMMJIEgGSfxCCVFwyBJ+gPh/jl3VBxBf1qOizRVJ9qYms2Ger&#10;QbaQIbBxujzy7smO64bre940/qC83dcGEj+TyBv0dPJbKLoRTLruPhnWQJlK2ppri5HJmVgzqMc8&#10;FAEQya0zzNHab1jCxt8BbHdsh4mA8gjMY7agsKs0lWRZkoyCpg7KANKMdUumBPIGgAMMcBwkJ9tH&#10;26N5WQKKOgIIJrjdMYDxfvSUXuopfd96Ctfhf+gpySZpFvd96NipbofjtO9Ut5+yODvrN/9CVaFn&#10;QasObax/Vvxb8NoH+/XjN/8NAAD//wMAUEsDBAoAAAAAAAAAIQB/C97LXaQAAF2kAAAUAAAAZHJz&#10;L21lZGlhL2ltYWdlMS5wbmeJUE5HDQoaCgAAAA1JSERSAAAD0gAAAwoIBgAAAGn+fJwAAAABc1JH&#10;QgCuzhzpAAAABGdBTUEAALGPC/xhBQAAAAlwSFlzAAASdAAAEnQB3mYfeAAAo/JJREFUeF7s3Qmc&#10;TfX/x/HPIPuatWSJLFmzR/akIkI/2w+RQmVJK9ml0EIqZSkRicrSZi1LSIUkhaLw10JCshTql//9&#10;fO/3mDt37sycM3dm3Jl5PR+P+7jn+z3nnnvuucuc93y/53uizvsIAAAAAABwJYO9BwAAAAAALhCk&#10;AQAAAADwwHPX7qioKDsFAAAAAEDqFM5ZzokK0uE8YWpz9uxZyZo1q5w5c0ayZMliawEAAAAAqVW4&#10;uZau3QAAAAAAeECQBgAAAADAA4I0AAAAAAAeEKQBAAAAAPCAIA0AAAAAgAcEaQAAAAAAPCBIAwAA&#10;AADgAUEaAAAAAAAPCNIAAAAAAHhAkAYAAAAAwAOCNAAAAAAAHhCkAQAAAADwgCANAAAAAIAHyR6k&#10;ly9fLtWqVZOsWbNKsWLF5NFHH5W///7bzvWLiooyt1WrVplls2XLJo0bN5ZffvnF1FWsWFGyZ88u&#10;zZo1kx9//NE+ys95rD5PlSpVzPNUqlRJli5dapcAAAAAACDpRJ33sdOuaGh1+5CvvvpKatSoIf/7&#10;3/9sjd+YMWNk2LBhtuRfp7rkkktihGx97I4dO+TMmTO2RuTmm2+OEZKdx2qADlwuY8aMsnXrVhOu&#10;w3H27NkL686SJYutBQAAAACkVl5ybSjJ2iL9xBNPmBDdvXt3OXLkiCxevNjUz5w509wH0+WOHz8u&#10;r7/+uil/8cUX0r59e1M3Z84cU7dhwwZzH6xBgwZy4MAB+fnnn+WGG24wz/vYY4/ZuQAAAAAAJI1k&#10;bZEuVaqU7Nu3T3766ScpWrSorY3NaVXWbttXXHGFaf3V7t1q//79UqJECfnrr79M924V+PzOY7/7&#10;7jspW7asmf7222/l6quvlpIlS5rnDwct0gAAAACQtoTbIp2sQVrDsAZQDaOZM2e2tbE5Yfiff/4x&#10;XbKVU6ddvTNlymSmnbpQQVqDtgZe5QRxfU597nAQpAEAAAAgbfGSa0NJ1q7dRYoUMfcHDx409wlx&#10;QnQgJ0QnRFukHf/3f/9n7vPmzWvuAQAAAABIKskapGvWrGnux44dK3/88Ye8+eabJvlrV+2k1r9/&#10;f9ON+9ChQ/LAAw+YOj1vOlzr168397r9AAAAAAAka9fuL7/8UmrVqhVr1G4dsVtH7nbE12XbbV2O&#10;HDnk9OnTZlppt+5PP/1Uqlevbmu801HHmzZtKlOmTJEOHTrYWgAAAABAauYl14aSrC3Sek1oHalb&#10;r+uswVavIz1o0CAZPny4XSLprFy5UqpWrWqeR59XrysdTojW1m291Nb48eMJ0QAAAACAC5K1RTol&#10;hGqlDtfhw4fluuuuM5fjCrzeNQAAAAAg9Qs31xKkg5w8eVIaN24s9erVkxdeeMHWAgAAAADSCoJ0&#10;Egbpc+fOSYsWLSR//vwyb948yZAhWXu+AwAAAAAugnBzbapPivrikyJE//vvv9KtWzczPWfOHEI0&#10;AAAAACAk0qI1YMAA+eGHH8zgaDpgGQAAAAAAoRCkffRSXDrq99KlSyVXrly2FgAAAACA2NJ9kJ4+&#10;fbq5TvSKFSukUKFCthYAAAAAgNA8DTZ29uxZyZo1q5w5c8bWpG7vvPOO3HvvvbJ69WpzDWoAAAAA&#10;QNqXYqN2OyE6rfnoo4/k+uuvtyUAAAAAQFqXope/Smst0n/88QfduQEAAAAgnUnRIK3CfUIAAAAA&#10;AC6mdH8daQAAAAAAUhJBGgAAAAAADwjSAAAAAAB4QJAGAAAAAMADgjQAAAAAAB4QpAEAAAAA8IAg&#10;DQAAAACABwRpAAAAAAA8IEgDAAAAAOABQRoAAAAAAA8I0gAAAAAAeECQBgAAAADAg6jzPnbalaio&#10;KPH4EACApb+hANIejo0AIHUJN9fSIg0AAAAAgAe0SANACnJapM+f32LuAaRuUVE1zT3HRukDvYqA&#10;2FLr71+4uZYgDQApiCANpC0E6fSF42AgptT8nQh32+naDQAAAACABwRpAAAAAAA8IEgDAAAAAOAB&#10;50gDQAriHGkgMjjnNnsV/N3lHOn0heNgIKb0fI40QRoAUhBBGogMGoC9fg9DPYYgnb5wHAzElJ6D&#10;NF27AQAAAADwgCANAADSDW1BdlqRnenAOgAA3CBIAwCQTnXvPtJOpS/aPTv4BgCAFwRpAEBEWLv2&#10;C2ncuLctxc3tckjY7NlL7FQ03be6jxPidjkAANIigjQA4KJygvGoUdN8tz62Nja3yyE8um91HycU&#10;lN0uBwBAWkSQBgBcFMHBeO3a6b5yDTs3mpvldJkGDe6SnDkbSL16PWXRotV2jt+KFZ9KzZrdJHv2&#10;66RSpQ7ywQfr7Zxoeo6sPq5ChfaSJUtdqVixg6xatUnmz18p5cq1k4wZa0vmzNfK4sVr7CP89HFa&#10;V7ZsO8mWrZ7UqnW7rF692c6N5nYbNmzYZl6LrkvLoZ5z+fKNUrVqZ8matZ7ZzsSsS8vOvTOtdN/q&#10;Pk4oKLtdLhI5rznwBiA2HdU4oZsXXpfv3r27nYrmdR1AcuHyVwCQgpwDgPR8TqaGLQ1eSkNYqPCs&#10;3C63adMOadnyPpk06UHffX05dOiodO06XPr2bS933NHarKdDh8Hy6qsjpGHD6qZ8111jfGH0Bale&#10;vbxdi743NaVatXIya9YoKV36Chk/fpZvnfOkfPmSMmPGcF/4LS3vvvuxdOz4qJw795l9lP9xuXPn&#10;kBdfHCStWjWUdeu2Su/eT8iSJc9dWL+XbahYsZQ89dR90qhRdcmRI5sJvoHP+fXX30uzZvfKtGlD&#10;5IYb6siWLbukS5dhvueb5AvXZc0yys26dJmEPotu3we3y0UKN689WKjHaJ3i2Ch9SG/HwRf79ZI7&#10;Il9qfo/C3XaCNACkIP0NVek5SGvwGDlSW5jjP8/Z7XLt2j3sC5a15d5729saka++2i2dOg2RXbsW&#10;SIsWA6RNm8a+cNvOzhWZOnWhaSFevPgZW+N/vnXrXpYGDaqZ8vHjJyVfvia+oD5batWqYOpUcJjS&#10;8vjx/WXQoOiWE12/tma//faTpuxlG7SVV4NvoMDn7Nx5iDRtWkt69Wprymru3GXy/vvrZf78sbbG&#10;3boCpxMyatR0GT16eoLLu13uYtHXHJeEtjnU/nLWx7FR+pDejoMv9usld0S+1PwehbvtdO0GAKSo&#10;NWum+QLelgS7ArtdbuPGr+SWWxrYkp+2zGqIVtpi3aJFfTPt0JbrrVu/taVoga3DefPmMvdVqlxl&#10;7uPTvn0zO+XXosV1sn79l7bkbRvq1Klkp0LTdWnLd6Dmza+VzZt32FK0hNblhu57/3uwxbwncXG7&#10;XCTQMBx8AxCe9u3by9tvv21Lfm+99ZZ06NDBlvzBJdDixYslc+bMpj537txy4403yjfffGPmOcvq&#10;feDjgteh5Q0bNkiDBg0kW7Zspqzr1HUHWrNmjdSqVUty5MghlStXlvnz58daF+AFLdIAkIKcP9oc&#10;uCddl2E9n/nEiY9995ltTUyZMtWW06c3xJh/9uw530FbI9/9p7ZG35vQrY0J1Wn5zJmNMdZ/5sw5&#10;yZMnev3hbIMKrNfznXX9wS65JFOsLucJrSuuZVRSvT+Rxs1+iUuoZbROcWyUPiT3cXByBbvEbrOX&#10;1/vbb7/5vv+Nfb8Ja6VgwYJy+PBhadKkyYWyCl6fBt4333xT2rZtK6dOnZI5c+bIiy++GCNMBz9/&#10;cJ2WK1asKE899ZQ0atTIBGUN0R07dvT9Jvp/K7/++msT0qdNmyYNGzaUlStXyl133eX723Ei0fsG&#10;fl4+I5Em3G0nSANACtLfUJXQAXt6Em5gK1mylWzYMEOuuKKQKQfLn7+pbNs2T4oVK2xrRP7v/w6a&#10;QcEOH/7Q1uh7EzokJVSn5Z9+WipFi0Y///79v/gO1nrJgQP+y0uFsw0qsL5EiVvk889fkyJF8pty&#10;XNysK9QyaTVAO/Q1xyXU/goUan856+PYKH1I7uNgXf8vv/xiS0nj8ssvT/Q2O3+z4hK8Xm2R1mC8&#10;YMEC+c9//mPCrLZUO4L3X4YMGeSjjz6Spk2b2pqYQu3v4Dota1jXEB0ocLkuXbqYAN2nT/QVH557&#10;7jkZOHBgrPXDm1DvUWoR7rbTtRsAcFFpAAsc/TkucS1Xo8bV5lzjQDt37pXy5W8z09q9edmyT8y0&#10;Y8mSDTHOew7XypXRLcFKz1fW7taOpNwGHRBt6dKY69Ju5LVr325L7ulBbDDdt7qPdV/HF47dLhdp&#10;NAg7YdiZDqwDEJMGjbhuwTQ0azjR0bb19yUwRIdyzz33yLZt2+S1117z/Y6tl7Nnz9o53tSpU8dO&#10;haZBu2XLlrbkd+utt9opIHFokQaAFKS/oYqD9qSzbdtuufnm/jJt2lBp2rSm7N9/0IyIrSN29+nT&#10;zlyKSgcec0bM/vjjL6Rnz8fkrbfGS5Mm0a2TcbU2JlSn5UKFLvUdCI6SevWqmkHGBg6cYALmlVde&#10;bpYJZxtUYL0zSrmO2q1hfc+eH80AZE880Vduuy26VcfNugoUuF4+/PAlyZkzm5QpU9zUpRdx7Z/4&#10;hHqM1imOjdKH5D4O1vVHWou018fu2LFDKlWqZO4rVIj5z8Lg9Z0+fdq0Eq9evVoOHjwouXLlko0b&#10;N5rHq1DPH1wX1zYG1mfJksV049Z7x5kzZ8w51aEeC/fi2v+pQbjbTpAGgBSkv6HK6wE84qcttEOH&#10;vig7d+6T4sWL+IJsZ+nbN3qAG70+9LBhU2Tv3p+lXLkSMmbMPdK6dcwBu+IKSQnVafnZZx+Qp5+e&#10;Y0b6rl//GnnmmYFSuXLMQcoSuw0quF4vwzV8+BTZvfuAeb2DB/fwBfPWdq6fm3VNnDjXtCzrn/WT&#10;J9eZuvRC90NiBO9TZz0cG6UPyX0crOtP7UFaW6GzZ88uf/31lxlsLFB86/vhhx/k008/lfHjx3s+&#10;RzrUOgPrS5UqJR9//LEUK1bMlNWBAwekRIkScW4P3InvPY104W47QRoAUpD+hqpQAQepU1yBFekD&#10;QTp9Se7jYF1/ag7Seo60joa9cOFCV+dIhxK4TMaMGeV///ufmXYEryOudQbW9+jRw4zqfeedd5qy&#10;evnll6V3794Jbg/i5+Y9jVThbjvnSAMAAAAIi47aPWrUKJkyZYopv/TSS6as9XGpUaOGWf7kyZOm&#10;rKNtX3LJJWZa5cuXT7788kvZs2ePrUmcIUOGyGOPPSbLli0zz7VkyRJTp0EKSCyCNAAAAICQNGzG&#10;d3Pce++9JjgXKuS/goHejxw5Uvr27WvKocybN8+E5yuuuMKsS1uwddRvh4ZdHY27evXqtiZxypYt&#10;KzNnzpRhw4aZ7XrkkUdkwoQJ5lJZQGLRtRsAUpBz0EFXYCBtoGt3+pLcx8G6/kjq2p2W7d+/X9q0&#10;aWNGDUfipeZsGO620yINAAAAIM0qWbKk6UL++++/y7lz52T79u3Ss2fPeFvLgYQQpAEAAACkWTr4&#10;2TvvvCOlS5eW3LlzS9euXc2tV69edgnAO7p2A0AK0t9QRdduIG2ga3f6ktzHwbp+unYjNUnN2TDc&#10;badFGgAAAAAADwjSAAAAAAB4QJAGAAAAAMADgjQAwDM9LzShW0LcLBOubdt2y+23j5DixVtKtmz1&#10;pEyZtnL//RPl0KGjdgm/lNiWYMHPuWrVJmnZ8j4pUOB6yZz5WilSpLm0anW/rFjxqV3Cu8WL15h1&#10;5czZQD777Gvp3n2knQMAAMJBkAYAJIoOmBbf7WKbM2eptGnzoNStW0U++eRVOXFinWzc+KpUqHCl&#10;NGzYSw4cOGSXvPhWr94sgwdPlv79O8quXQvk1Kn1sm3bPPnvf2+S3r2fkFdeeccu6U3Hjo/Km2+O&#10;k2PHVkvt2hVl9uwldg4AAAgHo3YDQArS31AVCUEzHNqaGu5rSIp1xOXbb/dLs2b3yvr1r8iVV15u&#10;a6ONHDlNvvvu/2T+/LGmnJzbEpfA57zppv4yffpQKV68iCkH+uKLXeYfAj/+uNTWuBf8ui7G60zr&#10;dJ8qjo3Sh+Q+Dtb1M2p32tG9e3d57bXXbCltSs3ZMNxtp0UaAJDsPv54q9Ste4dkz36dlCrV2ndg&#10;8YGdE9OaNVukVq3bJUeO+lK5ckdf0F15Iag4li/fKFWrdpasWetJxYod5IMP1ts50SZPfkv69esQ&#10;MkSrAQM6yY03XmtLoWmX6po1u5ltrlQp9vMEb5cjVH1Cr//TT7fLTz8dtqWYatS4OmSIdrt9eu/c&#10;AstFi94shw8fM3Vq375fJFeuhnLy5J+2RuTnnw/LFVe0sKVokya9Yfa9vgd58zaWtm0f8m3jr3au&#10;/zmmTFkgpUvfat5L7bLucPP+AUBaMHv2bDuFtIggDQBIVl9++Z107TpMRo3qLYcOrZRnnhkoAwdO&#10;sHOjff3199KlyzAZMeIu+eWX5b77XtKnzxN2rp8u0737KBk9uo8cPbpKXnppsNx99zj56qvddgm/&#10;lSs/k9atG9pSbPnz55E77mhtS7GtXfuFdOs24sI2jx3bT3r2fEy2bv3WLuGem9c/ceID0q7dQ7Jw&#10;4Wr5999/bW3c3Gyf0/Ks984tsFyz5tWyadMOU6feeGO5ZMuWRebPX2FrRD7//BvTJTzQhAmvy4IF&#10;q+Stt8bLH3+slR073pKSJS+XAQOetkv4aTfy1aunyt6978nIkb1Nndv3DwCASEeQBgAkitOyGeoW&#10;aOzYV33B6W658ca6kjt3Dl9gbGrCZLDx42eZwNWqVUPJkyentG/fTB577G4710/X9fjj90ibNo0l&#10;R45s0qhRdXnyyf4ybtwsu4SftqReeWVRW/LuqadeM89zyy0NzDZrKNdtGTPmFbuEe25e/5133up7&#10;/f194X6UaQG+447RMn36IjMA2ZYtO+1S0ZJi+2rVqiibN0eve9685fLyy8Nkxox3bY2YoB0cpF98&#10;8S2ZMuVRqVixlGTJklmKFi0kTzxxr/nnRSB9X0qUuEwKF770wjrcvn8AIsfatWulQYMGkjNnTqlX&#10;r54sWrTIzom2YsUKqVmzpmTPnl0qVaokH3wQs9eNdqHVx1WoUMH3u5HF9/tR0ff7tkrmz58v5cqV&#10;k4wZM0rmzJll8eLF9hF++jitK1u2rGTLls33u1VLVq9ebefG5GYbNmzYYF6LrkvLoZ5TLV++XKpW&#10;rSpZs2Y125qYdWmdc+9M63xdTsu5c+f2/V24Ub755hszD6kPQRoAkCiBLZ3Bt0AbNmyT5s1jdqNu&#10;0eI6OxVNW1lbtqxvS3633trITvlpsNOgHUjXvXlzdMuqypgxg6uW3bjo87RoEXNbdNsS0yLt9vX3&#10;6NHKtC6/9tpoqVz5KtMd/LbbHvGF0O4yd+4yu5RfUmxfrVoVLrRIb9++x3fAmMXs7zNnzpmWYxWq&#10;RVpbmK+6qpgsXfqJzJz5ntx773i55pr/yp9/nrFL+FWvXt5ORXP7/gHpmZ7TnJS3cGzatEnat28v&#10;d999t/z000/y6quvytixY33f/Zl2CX/Q7tatm4waNcr3G3bIzO/Zs6fv92irXcLv8ccfN8H52LFj&#10;0q5dO2nTpo1MmDBB3n77bfn777/lzTfflI4dO9qlo/Xo0UNGjBhh1q33Xbp0ibVut9ugr+PRRx+V&#10;I0eO+P5WnQ/5nF9/rVc46C6jR4+Wo0ePyksvvWQe99VXX9kl/BJal3Purd470zpfl9Oynguv+6BT&#10;p05mHlIfBhsDgBTk/Fc6OGymNtrq7PY16OWXTp5cZ1ovHX///Y+pD1xHlix15cSJj2Msp6FOL1vl&#10;LKfTWhfskksyyblz0S2ies7wm2+ON62mbgS/nkyZasvp0xtibMvZs+ckd+5Gvnv/5aji2gfB9W5f&#10;fyinTv1pukjrOd87d75ta91tnwrelsDy0aN/SPnyt8lvv33kOxicLAUK5JUHH+wq48bN9B2IHpVn&#10;n31ALr20qTk/O1eu7OYxSruq33xzfylU6FJz/na1auWkSZOaUqVKpwvrjmvfuH3/UhN9rYpjo/Qh&#10;vR0Ha+Bt1qyZ3HvvvbZGTKDU8Ldr1y5TbtGihQmEvXv7T+FQU6dONS3ETgut7rd169aZFlx1/Phx&#10;yZcvnwnq2srsCN6/Wh4/frwMGjTI1vjXra3ZGsAdbrdBA3ejRjH/QRv8nJ07d5amTZtKr169bI3I&#10;3Llz5f333zf/CFBu1xVczpAhg3z00Udm/WlF8GtMTcLddlqkAQDJSgPar79GD2qlAge5chQtWtBX&#10;/7st+QUvp+Ht4MEVvj98MVvAg0NYs2Z1ZOnSDbYUm/7hfPvtj2wpNu1aHrwtGi61Pj6nT/9lp6K5&#10;ef358zeVX375zZai5cyZXbp2bSH79v1sa/wSu32B9Dxx7Rb+ww8/yZtvrvQdGDc39Z063WhawL/6&#10;ao/pth0YopVei1q7oW/fPl9mzhxpBm67/PKCdm783L5/ACLDxo0b5ZZbbrElP+3y7IRopWFYg2yg&#10;li1bxmoNrl69up0SyZs3r7mvUqWKuY+PtogH0udavz7mIIVut6FOnTp2Km66rlatWtmSX/PmzWXz&#10;5s225OdmXcHuuece2bZtmxnJW1/D2bNn7RykRgRpAECyuv762vL+++tsye/DDz+3U9EaNqwe6zxb&#10;HZk6kLZ+apfiQOvXfym1a99uS3733PMfmTRpni+0HbE1Mc2c+b65RFZc6tSpJMuWxXyeJUs2mO7Q&#10;8dm4cbudiubm9esyOkJ5KBqiK1SI2bKe2O3T1pBAep7000/PNucya2hWOtJ56dJXmPOtg7t1Kw3e&#10;ep53oFDvZyhu3z8AkeH333+XwoUL21Jo2rpcsGDMf6YVKlTIdLEOlCNHDjsVTc+XTkjRojHHu9B1&#10;63YFcrsNes5zQrTL9WWXXWZaK52bruvHH3+0S/i5WVewp556yoR77RLesGFDs82cI516EaQBAMlq&#10;2LA7zWBSixatlhMnTpvLHw0a9IKdG23IkJ7y2GMv+wLiRnMJJg2GQ4a8aA5iHLrMoEHPm3Vpt2ft&#10;Ztyr1+O+uh52Cb9y5Ur46rrLtdf2kDlzlpoW4L/+Oiu7du2ToUNfMiNUP/JI3OHtoYe6+bZ7irk0&#10;k26zBmG99rTWO7Q78uLFa8y0rluXueeecaYcyM3rHzu2rzz77FzThfvAgUOm6/cff5yS995bJx06&#10;DDbzA7nZvlDy5ctl9tmePQdMWYP39OmLpXPnG03Zoa3S+tpCBekGDaqZ9+n48ZPmufUfAP37P2Xn&#10;xs/t+wcgMmig/O232L1lAuXJk8f3Gxvz8n0aYLU+Keg5yIF03cHhPim3QUPzwYMHTc+lwNu5c7FP&#10;S/FK/5nw+uuvm7D+/fffm/OvOUc69SJIAwASRc8Nje/m0FC7aNHTvqD4hu/g5wZzuSMd5TlY2bLF&#10;TVfhYcNe8h3INPMF3edlwoT7zejODg12r7wyXEaNmi4FCjSTjh0f9S3XXW67Lfb5ZtrlePr0oaab&#10;sp6/q92nNZRqV+X33382xvnFwZo2rSVTp+q6n/dtyw0mtM6YMcKcC+x4881x5vn1tV56aRN5+uk5&#10;MmvWKDs3mpvXr4N3bdw40wz61ahRb3M955IlW/m2YYFvn4wyI34HcrN9oWiQbdSol1Sv3tWUNUhn&#10;ypRR/vOfZqbs6NjxBtN6HSpIz5gx3ARx3T69TrSOLq7vmxte3j8AF1+NGjXMecaBdu7cKeXLRw8m&#10;qF2cly2LOSDikiVLfL8v0ec+h2Plypi9dfRcZe1qHSgpt6FatWqydGnMa/drN+zatWvbknvBvYAC&#10;lS5dWrp27So7djDYYmrFYGMAkIKc1lU9LxQJ279fRzV9SLZte8PWAJHF+acRx0bpQ3o7DtbzeW++&#10;+WaZNm2aGSBr//79ctddd8kdd9whffr0Mcvo5ai0VVVH9Nbuyh9//LEZMfutt96SJk2amGVC7Tc3&#10;dVrWFmI9p1gvvaWDjA0cONAM9HXllVfapRK/DSq4Xs+R1vOr9TVrYN+zZ48ZgOyJJ56Q2267zSzj&#10;dl0FChSQDz/80Fw6rEyZMuYfE7r/NEDnypXLDISmI3knRWv3xRLXvkgNwt12gjQApCD9DVUE6di0&#10;hVO7Y+ugV9oKrecwDxw4wXQ77tWrrV0KiCwE6fQlPR4Ha+vs0KFDTUt08eLFTZDt2zfm6SZ6jehh&#10;w4bJ3r17zXWhx4wZI61bt7ZzQ+83N3VafvbZZ+Xpp58250HXr19fnnnmGalcubJdIlpitkGFqn/3&#10;3Xdl+PDhsnv3bvOaBw8ebIK5w+26Jk6caC7JpXUnT5406+vXr598/vnncuLECbnkkkvM5bDatk29&#10;f+Pi2hepQbjbTpAGgBSkv6GKIB3bF1/sMudEb96801yTWLt6Dxz4X9/BS/SBEBBpCNLpC8fBKYv9&#10;HflS83sU7rYTpAEgBelvqCJIA2kDQTp94Tg4ZbG/I19qfo/C3XYGGwMAAAAAwAOCNAAAAICIQ2s0&#10;IhlBGgAAAAAADwjSAAAAAAB4QJAGAAAAIoAOfpQcNwBJj1G7ASAFOQc0jNoNpA2M2p2+JPdxsH/9&#10;Sfv3QT+jfD6RXFJzNgx322mRBgAAAADAA4I0AAAAAAAeEKQBAAAAAPCAIA0AAAAAgAcEaQAAAAAA&#10;PCBIAwAAAGmcjlD8wgsv2FJsOv9i27Ztm9x+++1SvHhxyZYtm5QpU0buv/9+OXTokF0CCenevbud&#10;QnIjSAMAAADpwKJFi+THH3+0pcgyZ84cadOmjdStW1c++eQTOXHihGzcuFEqVKggDRs2lAMHDtgl&#10;EZ/Zs2fbKSQ3riMNACnI+Y8/15EG0gauI52+JPdxsH/9yXMdaV33l19+KaNHj5bFixfbudEu5jH+&#10;t99+K82aNZP169fLlVdeaWujjRw5Ur777juZP3++rUFcUvp9vJifm3CFu+20SAMAAADpwDXXXCNl&#10;y5aVN99809bEb/ny5VK1alXJmjWrVKxYUT744AM7x69o0aJy+PBhWxLZt2+f5MqVS06ePGlrRH7+&#10;+We54oorbCm0yZMnS79+/UKGaDVgwAC58cYbbclvxYoVUrNmTcmePbtUqlQp1rYpDUraCq+t2lmy&#10;ZDGvYdWqVSaQlytXTjJmzCiZM2eO9Y8FfZzW6b7SLua1atWS1atX27nR3G7Dhg0bpEGDBmZdWg71&#10;nAnta5XQurTs3DvTSufrclqXO3dusy+/+eYbOxeJRZAGAAAA0olRo0bJ888/L7///rutCe3rr782&#10;59tqC/bRo0flpZdekrvvvlu++uoru4SYELlp0yZbEnnjjTdMwAtsOf7888+ldu3athTaypUrpXXr&#10;1rYUW/78+eWOO+6wJZG1a9dKt27dzGvR86fHjh0rPXv2lK1bt9oloj3++ONme44dOybt2rUz3ccn&#10;TJggb7/9tvz999/mnwodO3a0S0fr0aOHjBgxwqxf77t06RJj/V62Qffbo48+KkeOHDEtoMHP6WZf&#10;O+Jbl9O6qveBLa06X5fTul9++cXsg06dOtm5SCy6dgNACnL+Q0zXbiBtoGt3+pLcx8H+9Sdf125n&#10;27VVVkPvjBkzTFkFv7bOnTtL06ZNpVevXrZGZO7cufL+++9fCMoaUjWMagBU2ir7xBNPyLhx4+Sz&#10;zz4zdYMHD5a8efOa+7jkyJHDBEMN4W60aNHChMHevXvbGpGpU6eaFuLAll59TevWrTMtuOr48eOS&#10;L18+E/61ldkR/Nq1PH78eBk0aJCt8a9f95sGcOVlGzR0N2rUyNb4BT6nm32t3KwrcNqRIUMG+eij&#10;j8xzJLVQz5dahLvttEgDAAAA6cj1119vAkSo7soODZutWrWyJb/mzZvL5s2bbUlMGHVapLdv3266&#10;Jd96661y5swZ08qq3LRIaxfrf//915YSps+pQTZQy5YtQ7YGV69e3U6JCfSqSpUq5j4+7du3t1N+&#10;+nx6DrfDyzbUqVPHToXmZl87ElpXKPfcc48ZEf21114zr+Hs2bN2DsJBizQApCD9DVW0SANpAy3S&#10;6UtyHwf715/8LdJKuzprd+oPP/zwwvm2gfO1TgNxsEsuuUTOnTtnprUbcvny5eW3334z3Y0LFCgg&#10;Dz74oGmR1u7Ozz77rFx66aVmpHA9dzou2pKtXY/13GA3MmXKJKdPnzbnPTs0HOr5v4EhMdT75aZO&#10;y/raA9ev5Tx58lxYfzjboALr3exr5WZdoZbR7ezTp4/5x8nBgwfNe6Ejout+D1dc25QahLvttEgD&#10;AAAA6YwGXB3gy+mWHaxQoUImdGnQCLwFBjs9d1mD4w8//GCCsHPerd5r12Q9x1cHJIsvRCsdsXvp&#10;0qW2FJs+r9OlWmmgDRzkTGlw1/qkol3NA+n6CxcubEtJuw1u9nU4tOv866+/bs6P/v7778052Jwj&#10;HT6CNAAAAJAOaZjSS0+FGtSqWrVqscKtdgsO7qat3buffvppKVGihAnNSkffLl26tIwZMybBbt1K&#10;ux5PmjTJhMlQZs6cabbTod2bly1bZkt+S5YsiXHec7h0ALRAer6ydrd2JOU2uN3Xbuj50PHR96Vr&#10;166yY8cOW4PEIkgDAAAA6ZSO4D1w4EBbijZkyBAz2JZePurUqVPmGtQ6GFbgAFxKg+P06dPNgFmB&#10;NKTroFtuwqBeikrXe+2118qcOXNMS+9ff/0lu3btkqFDh5qB0R555BG7tMhDDz0kw4YNM5eIOnHi&#10;hAm5eq1prU8qOjiaXpJK16+v45lnnjHb4kjKbXC7r93QwdT08Xv27LE1IjVq1JApU6ZcuCyZvh7t&#10;No7wcI40AKQg/Q1VnCMNpA2cI52+JPdxsH/9KXOOdCAN0/fdd1+s+e+++64MHz5cdu/eLcWLFzfh&#10;Ui/xFEhHxdau2dqtWbuLO7QbcbFixcxAWhrk3NARr/W8ah0YS8Optp7qZad024JH9NbQqUF27969&#10;Johr63fwJbRCvWY3dVrW7dCWdh3pu379+iZIV65c2S7hl9htUMH1bva1m3VNnDjRXJJLy05w1nVq&#10;N34d+E33q4Zo7Yrftm1bMz8ccW1TahDuthOkASAF6W+oIkgDaQNBOn1J7uNg//qTJ0jDPfKOe6l5&#10;X4W77QRpAEhB+hsKIO3h2Ch9SO7jYP/6CdIXG3nHvdS8r8LddoI0AKQg/Q0FkPZwbJQ+JPdxcHL9&#10;jeDz6Q15x73UvK/C3XaCNAAAyUwvPaIDv1x++eW2BkBqxHEwEFN6DtKM2g0AQDLTAXiOHTtmSwAA&#10;ILUjSAMAkMwI0gAApC0EaQAAkhlBGgCAtIUgDQBAMsufP78cPXrUlgAAQGpHkAYAIJnRIg0AQNpC&#10;kAYAIJkRpAEASFsI0gAAJDO6dgMAkLYQpAEASGa0SAMAkLYQpAEASGYEaQAA0haCNAAAyYwgDQBA&#10;2kKQBgAgmXGONAAAaQtBGgCAZEaLNAAAaQtBGgCAZKZB+s8//5SzZ8/aGgAAkJoRpAEASGZZs2aV&#10;7Nmz070bAIA0Iuq8j512JSoqSjw+BACAdK9YsWKybNkyqVSpkq0BkNrocTCAmFJrNgw31xKkAQBI&#10;AVWrVpUXXnhBGjZsaGsAAMDFEm6upWs3AAApgAHHAABIOwjSAACkAC6BBQBA2kGQBgAgBdAiDQBA&#10;2kGQBgAgBRCkAQBIOwjSAACkALp2AwCQdhCkAQBIAbRIAwCQdhCkAQBIAQRpAADSDoI0AAApgCAN&#10;AEDaQZAGACAFcI40AABpB0EaAIBk9u2338qGDRvk119/ldGjR8uECRNkyZIlcuTIEbsEAABITaLO&#10;+9hpV6KiosTjQwAASJdee+01mTRpkmzbts3WxJQpUyZp3Lix9OvXT2699VZbCwAAklu4uZYgDQBA&#10;Ejt06JC0bdtWPvvsM1PWwHzNNddImTJlJEuWLHL8+HH55ptv5PvvvzfzVf369WXOnDlSsmRJWwMA&#10;AJILQRoAgAii3bibNGliwnTWrFll8ODB0qdPHylSpIhdIpoG6RdffFGmTp0qZ86ckbx588r7779v&#10;QjUAAEg+BGkAACKEnvNcq1Yt2b9/v5QvX14WL15s7hOiy7dv3162bNkiOXPmlGXLlhGmAQBIRgRp&#10;AAAihIbhBQsWyBVXXCGbN28O2Qodl3/++ce0ZOugZAUKFJBdu3aZewAAkPTCzbWM2g0AQBJYu3at&#10;CdF6PrS2RHsJ0Uofpy3R2oKtLdsPP/ywnQMAACINQRoAgCTw5JNPmvsePXpIzZo1zbRX2q375Zdf&#10;NtOvv/56jMHIAABA5CBIAwAQpp9++kmWL19uph988EFzn1h6brReEku7es+YMcPWAgCASEKQBgAg&#10;TKtWrTL3eokrN4OLJUSvK92pUydp1qyZrQEAAJGEIA0AQJh0gDCVVMH3tttuk3nz5sn1119vawAA&#10;QCQhSAMAECbtiq0tyDfddJOtAQAAaRmXvwIAAAAApCtc/goAAAAAgBREkAYAAAAAwAOCNAAAAAAA&#10;HhCkAQAAAADwgCANAAAAAIAHBGkAAAAAADwgSAMAAAAA4AFBGgAAAAAADwjSAAAAAAB4QJAGAAAA&#10;AMADgjQAAAAAAB4QpAEAAAAA8IAgDQAAAACABwRpAAAAAAA8IEgDAAAAAOABQRoAAAAAAA8I0gCA&#10;dCMqKirWLWvWrFK6dGkZPXq0/Pvvv3bJpOM8T3ILfh6nHNcNAAAkXtR5Hzvtiv7x9fgQAAAiQkIB&#10;cuTIkTJq1ChbShrOcyb3387g50notfK3HACQnoWba2mRBgCkO/qHU2/aAn3q1CmZOHGiqZ82bZq5&#10;T0uc1xp8AwAAiUeQjkD63xFu3LhFzg1pl76/OXLkkD59+pjyn3/+ae4dzmdgwYIFUqpUKbPszTff&#10;bOeK7N69W9q1ayf58uWT3LlzS5s2beT777+3c0ObNWuWZMyYUQoXLhxj2aVLl0rFihVNV/PKlSvL&#10;e++9Z+dES2h7AABAyqBrdwTSfQwgcvCbl3Y4v6/Oe6r3J0+elEmTJplu3TVr1pTNmzebecpZPnPm&#10;zHLu3Dkz3bx5c1mxYoX89NNPUrVqVTl27JipdxQsWFC++OILKVasmCkHPuecOXOkR48eki1bNlm7&#10;dq15PrV9+3apUaOG/PPPP6asNGyvWbNGGjRoYGvi357g1xZcBgAA0fTvZDh/IwnSEcg5+Pnll1/M&#10;PYCL4/LLLzf3/OalHc7va1ymTJkid999ty1FL3/DDTfI7NmzJUuWLPLrr79K+fLlpXfv3vLyyy9L&#10;48aNzTzVvXt3E3579uwpM2bMMHXOOt544w3p1q2b+Tx98MEHMVqSO3XqJG+++aa89dZb0rp1a9M6&#10;rS3dt956q7zzzjt2qfi3x5nnfF7je618pgEA6Z3+nQzn7yFBOgI5Bz8EaeDiIkinPfGFS3XZZZfJ&#10;smXLTEuzcpbftGmT1KpVy0w7ihYtan6nv/76a6lUqZKp27Fjh5nW9Ti/4c46tIX5f//7n5neuXOn&#10;XH311WZaaTftffv22VK0IkWKyMGDB20p/u1x5jmf1/heK59pAEB6p38nw/l7yDnSAIB0R/9w6k0H&#10;Gzt79qzs379f+vbta0Jrv3797FLRypUrZ6eiHTlyxNxfddVV5l7pZbSUMy+Qhminu/fkyZPNvSOu&#10;f5yGWo8KtT1xcV5r4A0AAISHIA0ASLf0v9F6vnGJEiXkySefNHV6fnOwnDlz2qloei60ChwwzJnW&#10;gcSCDRgwwHTp1ufUbtknTpywc0Ty589v7n/77bcYgffvv/829cFCbQ8AAEg5BGkAQLqmrdI6YNi4&#10;ceNMWbtsB8uQIfafy+uvv97ca0D+8ccfzU2nVcuWLc19IB3QrEqVKmaeXnJr5syZdo5InTp1zP2I&#10;ESPkjz/+kLlz55rAXb16dVMfLNT2AACAlMM50hFI97HiHGng4uIc6bTH+X2Nz9SpUy9cDstZPtRn&#10;QFufNejqqN+B9LzmrVu3mvOkVfA6PvvsM6lbt66UKVNGvvvuOzP/k08+kUaNGl04h9qxcOFCM+iY&#10;I77tCZ4X37IAAKR3+ncynL+RBOkI5Bz8EKSBxHECsFfB3zmCdNrj/L4GypQpk7l2swZbPU/6zjvv&#10;tHOil4/rM/Dtt9/KkCFDZPXq1SYE62jazzzzjBk8zBFqHdqarY/R0bmd0bvfffddcwkuXaeeS63r&#10;veOOO8w8R3zbEzwvoW0HACA907+T4fyNJEhHIOfghyANJI4GYK/fn1CPIUgDAACkTeHmWk6yAgAA&#10;AADAA4I0gDRDW5CdVmRnOrAOAAAASAoEaSAdu+++++xU2qHds4NvAAAAQFIiSCNibNy4UW677TZb&#10;ipvb5ZCwt99+205F032r+zghbpcDEJszFgYAAEidGGwsAqW3wcY0jE2YMMFMP/jgg1KvXj0zHczt&#10;cnBPuzwHf85S8/sRXxfuhL5PofaFsz5+85DU+FsKAMDFxWBjSLU0iGmrpoYxDWJ6vdRQYczNcrpM&#10;mzZt5KqrrpJWrVqZS8oEWrt2rdx0003mkjRNmjSRDz/80M6JpqFJH6fXci1RooQ0btxYNmzYYC5J&#10;U79+fbniiitM/bJly+wj/PRxWnfdddfJlVdeaS5lo48L5nYbNm3aZF6LrkvLoZ5zzZo15vI5JUuW&#10;NNuZmHVp2bl3ppXuW93Huq91n8fV8ux2uZSkQdgJw850YB0AAACQFGiRjkBpvUVaw5ablky3y335&#10;5ZfSrVs3eeyxx6RZs2Zy+PBh6devn7n+aseOHc16+vTpIxMnTpRrr71WPv30U7O+N954QypXrmzX&#10;4g+UlSpVkueee84EzsmTJ8vLL79swrk+tly5crJixQq5++675f/+7//so/yPy5Url4wdO9ZcQ/bz&#10;zz+Xhx9+WObMmXNh/V62QZ9n2LBhUrduXcmePbsJvoHPuWvXLvO6nnrqKWnYsKF89dVX5tq3r7/+&#10;ulSoUMEso9ysS5dJ6HOW1O9XctLXE5eEXmeofeGsj988JDX+lgIAcHGF+7eYIB2B0nqQ1nCiQUtv&#10;8XG73J133ikNGjSQHj162BqRnTt3msC4bt066dq1q2kJ1nvH7NmzTQvxq6++amv8z7d48WKpU6eO&#10;KZ84cULKly9vWqmvueYaU6eCA5eWhw4dasKsQ9evrdLTp083ZS/boK28GnwDBT7nPffcY1rIu3Tp&#10;Yspq0aJFsnLlSpk6daqtcbeuwOmEaEjWW0LLu10uOcT1ety8zlDLaJ3iNw9Jjb+lAABcXOH+LaZr&#10;N1LcggULTOtlQl2B3S63ZcsW0xIcSFtmNUQrbbHWbtCBtOX666+/tqVoga3DuXPnNveBrbxxueWW&#10;W+yUnz6ftkw7vGxD9erV7VRo27Zti/V6tTu6tkwHS2hdbgS+B/qexMXtcgBEZs2aZacAAEBqRIt0&#10;BErrLdIODVxuugIntJx2w96zZ49kzpzZ1sRUrFgx+eGHH2LMP3funJQpUyZWF+1QLZIJ1Wl5//79&#10;MdZ/9uxZKVu27IX1h7MNKrBez3fW9Qe75JJLPK8rrmVUUr0/KUlfT1ziep2OUPvCWR+/eQAAAGkL&#10;LdJItTRwJcWgVoULF5ajR4/aUmx6/vKRI0dsyU/Po3ZanJPCsWPH7JSfrr9gwYK2lLTbUKBAAdMq&#10;raEv8BYYosOh+1b3se5r3ee670OFY7fLpSRnXwROB9YBAAAASYEgjYsuOCjHJa7lqlSpYs41DrR7&#10;925z3rTS7s2rV682046PPvooxnnP4fr444/tlJ+Ooq3drR1JuQ06IFrwurQbeYsWLWzJvQwZYv8E&#10;uA3GkRSgAQAAgJRE1+4IlF66dieVHTt2mIG3dBRrvQTVjz/+KA899JAZ2VpH89ZBv3SALmfE7M8+&#10;+0zuv/9+mTZtmlneEVfX3oTqtKytxDrad82aNc3zjRgxwgTM4sWLm2XC2QYVWO+MUq6vV8P6vn37&#10;zLoHDx4sLVu2NMsoN+uqWLGivPnmm5IjRw7TZTyt0NeYGMH7y1kPv3kAAABpS7i5liAdgQjS3q1a&#10;tUrGjx9vWqKLFi0qvXr1Mpe/cujI208++aTp/ly6dGkZNGiQNG/e3M71CxU83dRpefTo0fLSSy+Z&#10;kb5r165tgvTVV19tl/BL7Dao4Hq9DJcGaT3vWl9v//79pVOnTnaun5t1aZDXlmX9Tut55ohJ95Xi&#10;Nw9J7bXXXpPu3bvbEgAASGkE6TSIIJ26xBVYkfoRpJFc+FsKAMDFFe7fYs6RBgAAAADAA4I0AAAR&#10;Qk8PAQAAkY8gDYSJbt0AQvnjjz/slDsHDhwwg/4RpgEAiHwEaQAAkpiG6DJlysi3335raxI2duxY&#10;6dChQ5Je4x4AACQPBhuLQAw2BkQGBhtDOB577DFzvXi9zrzzux4XbY3Wy9Ht3LlTihUrZmsBAEBy&#10;YbAxAAAikF7b/ejRo/Lyyy/bmrhpa3TXrl0J0QAApBK0SEcgWqSByECLNMK1ceNGueWWW2THjh1y&#10;2WWX2dqYaI0GACDlhZtrCdIRiCANRAaCNJJC37595ddff5UFCxbYmpjuvvtu87s/ZcoUWwMAAJIb&#10;QToNSk9B2gkqgbJnzy4lSpSQLl26SM+ePW1t8tNtudj7vHnz5nLvvfdKmzZtbE1sixcvNgfcK1eu&#10;tDUx6fmYL730kmzfvt18lq655hrp37+/1K1b1y7hF2rfB9P94Xa5tIggjaSgo3BXqFBBXnzxRbn1&#10;1lttrR+t0QAAXBwE6TQovQXpwNf5v//9T/7880/54Ycf5IknnpD7779f6tWrZ+cmr0gI0roNtWrV&#10;kjlz5oQcuVcPyDVs68F3qG2dMWOGuQ0bNkwaNGhgvqsaqLUlTIN0x44d7ZKxuX39kbCfUoq+VsVv&#10;HsL17rvvmpZpDcz63W7SpImsWbOG1mgAAC4SgnQalJ6DdCCtv+OOO2TFihW2JnlFQkDUbdB/ICh9&#10;7cFeffVVOXz4sDz//POxtnXPnj2mFX/p0qVSoEABWxtt0aJFUqNGDdPaH4rb1x8J+yml6GtV/OYh&#10;KfznP/+RwoULm5Zp/Z3/v//7P1qjAQC4SMLNtYzajYiVMWNGcy3WQBpsXnvtNdO6Wrp0aenWrZup&#10;X7t2rdx0001SqlQp09Lz4YcfmvpgOvCPdpu+6qqrpFWrViZ0xkcD64QJE2zJT1uRrr/+eilZsqQ0&#10;btw41nPFtY1utWvXThYuXGhLMb3xxhtmZN9QZs2aJffcc0/IEK1uuOEGs10ALo4XXnhB5s2bJ59+&#10;+qkpM1I3AACpF0EaEUX/K6Rdu7du3Sr9+vUL2Sqr3ZTffvtt+eyzz+SBBx4w4VjPAX7wwQflq6++&#10;kkcffdTUf/311/YRfl9++aX07t1bbr/9drP+Z5991gTlN9980y4R0+TJk+XMmTNmvY5du3bJfffd&#10;Jw8//LBpRRo3bpwMGjTITAcK3kYv8uTJI8WLFzfbGGjLli1m1N8rrrjC1sS0fv1680+EuGTLls2c&#10;Pw3g4tDv7/jx46VXr16mPHfuXBkyZIiZBgAAqQtBGhedtuA6t6JFi5rWYr1czKZNm0wrarChQ4ea&#10;MFmwYEGpVq2aGVhLw6wumytXLnMOsQZdDcqBNBg/9NBDpsVXz1HU55k4caLpZhlM13nq1Cl55JFH&#10;bI2fBm99Lm391kHRtNVZz0fW+kDB2+jVf//7X3n99ddtyU/L+k+AuGh3a92HcdEW/p9//tmWAKS0&#10;/fv3y6WXXipnz5415Zo1a5p/mB06dMiUAQBA6kGQxkWnATDwpgONaVft2267TVavXm2Xila5cmU7&#10;5actzdrVOlCzZs1itUhri25wMNeRdNetW2dLflOnTjXdpDUwB9u2bVusdTRq1Mi0hAcK3kavrrvu&#10;OvNcJ0+eNGUdZEwPuINfpxd68P7XX3/ZEoCUcOTIERk9erT5x92VV14p7du3l++//97M0985PdVE&#10;W6r1N+O5554z/8ADAACRjyCNiKNdkMuWLWu6aAeHXJUjRw475achM3/+/Lbkp+cJ66BcgY4fP25a&#10;iOMzffp087imTZvKW2+9ZWujacuRXk4qsBVdD4D1HwCBgrfRKx38QM/h1gHClHYV15b0DBni/srq&#10;tsTX4qzzQo0EDiDp/fPPP/Lkk0+a859HjRpl/kGYKVMmqVq1qjkFQ7/fOrK+DjamvvnmGxk4cKBZ&#10;XkfeBwAAkY0gjYiVN29e+eSTT2wpbtqdW1t9AmkYDg6NOlru0aNHbSm0gwcPyogRI0yXbu3y7bQI&#10;OzSga0txcCu6jr6b1PRSVfPnzzfTGuo7d+5spuOiA58Ft+DrPxkcq1atkjJlytgSgOSi/7TTniuD&#10;Bw824yxoWNZTSzQsL1u2zJwbPW3aNDM+gw5WqL8pGrp1AEN97F133WVarjWMAwCAyESQRsTSrtlO&#10;a018qlevHitAfvTRR6blOFCVKlVMV8pAu3fvNq1CjpEjR5p7PY9Rz0eeNGmSKTsqVaoU67k+//xz&#10;adGihS0lHW1h1u3QVmltpdJ/BMSnZ8+e8sorr8T4p4IejLdt29YMRKbnfWvYBpB8tGu2tjbrb432&#10;TNGArGHZGZshlEKFCpnR/bUHjp5Soi3X2gtF/3lGmAYAIDIRpBFx9FxeDavazVFHyE7I3XfffeFg&#10;VVuQ9f6ZZ54x9YHuv/9+s9zKlSvl9OnT8u2335oRtXUk71B69OhhRrneu3evrREZMGCAPP744+ay&#10;WboObWHSAcz69u1rl0haeiCto/rGN8iYQ1uzdIRxPWBfvny52T5t9dJ/NGjI1tbpuC6dBSBp6Ijc&#10;GzZsMCH6nXfe8XT5Ow3Q+ps3e/bsC2F6+PDhdi4AAIgkUec9XoU63AtXI2G6j1Xwebdpkba6BtLX&#10;rl21teW3T58+sQb20uVD7RcNthqStYu1XrtZW3V09O5g2r1ZLz+jLdE6Qrge9DqX2Aq1bg3S2so7&#10;Z84cWyOyYsUKeeqpp8w5j7oOvfRWp06d7Ny4t9GN4Mf+/fffJhi/9957Fz4XKr7n0EHJtBupDq52&#10;7tw50zKvo5hri3SWLFnMfShutzuc15fa6GtV/ObBDf1t0BH9NQTraRn16tWzc7zTnih6CUBdlw6o&#10;qL+JAAAg6YSbawnSESg9BWmkLB0srUiRIraEhBCk4YWeJqKt0dqDRP9hF64uXbrImjVrTE+SwH/m&#10;AQCA8BGk0yCCNBAZCNJw66effjJjGagvvvjCXNIqXHotfb08Vs6cOeW3336TrFmz2jkAACBc4eZa&#10;zpEGACBM2q1b1ahRI0lCtKpdu7YZiEwHMHNzBQMAAJByaJGOQLRIA5HBaZHWSxgB8dFBCPWml617&#10;9tlnbW34dOR9DdGzZs2S7t2721oAABCucHMtQToCEaSByOAEacAtvdqAXoc+qejVBvR606NGjbpw&#10;eT4AABA+gnQaRJAGIgMt0nBr9OjRMm7cOPnvf/9rLr+XVPSKAHp9ab16wJ133mlrAQBAuAjSaRBB&#10;GogMDDYGt/Sa7Xrteh25W1uQk8p1110n+/btM9eGv/HGG20tAAAIV7i5lsHGAAAIU506dcy9jrR9&#10;+vRpMx2u/fv3mxCt15LWQcwAAEDkIEgDABCma665Rq666io5e/asLFq0yNaG54033jD3jRs3lgIF&#10;CphpAAAQGQjSAAAkgX79+pn7CRMmyIkTJ8x0Yv3444/y8ssvm2lnvQAAIHIQpAEASAJ9+vQxrdKH&#10;Dx+WoUOH2lrv/vnnHzNat7Zu169fX2699VY7BwAARAqCNAAASSBr1qwyefJkc07zwoULZezYsXaO&#10;e06I3rhxo+TMmVNeeOEFOwcAAEQSgjQAAElER9Z2Ln+lobp///6uu3lrS3aXLl1MCFevv/66Ofca&#10;AABEHoI0AABJ6L777pNJkyZdaJlu2LChzJkzJ87RvI8dOyYvvviiNGrUSNavX29aoufPn0+XbgAA&#10;IhjXkY5AXEcaiAxcRxrhWLFihRko7PvvvzflLFmySO3ataVYsWJy2WWXyU8//WQub7V161bTpVtp&#10;C7QOMlazZk1TBgAAySPcXEuQjkAEaSAyEKQRrjNnzsi0adNMN28nUIeiAXrgwIGma7e2ZAMAgORF&#10;kE6DCNJAZCBIIylt27ZNPv/8c9MSrbeSJUvKFVdcYbp062jfAAAg5RCk0yCCNBAZCNIAAABpU7i5&#10;lsHGAAAAAADwgCANAAAAAIAHBGkAAAAAADwgSAMA0g09Hyr4ljVrVildurSMHj1a/v33X7tk0nKe&#10;KzmFeg6nLq4bAABIHII0ACBdO3v2rOzdu1dGjRoljz32mK0FAACIG0EaAJDu6CidetMW6FOnTsnE&#10;iRNNvV7zOS1yXm/wDQAAJA5BGgCQbmn35hw5ckifPn1M+c8//zT3gZxu0AsWLJBSpUqZ5W+++WYz&#10;b/fu3dKuXTvJly+f5M6dW9q0aSPff/+9mRefWbNmScaMGaVw4cIxll+6dKlUrFjRdDevXLmyvPfe&#10;e3ZOtPi2BwAApAyuIx2BdB8rriMNXFxcRzrtcX5fnfdU70+ePCmTJk2SkSNHSs2aNWXz5s1mnsN5&#10;TObMmeXcuXNmunnz5jJjxgypWrWqHDt2zNQ5ChYsKF988YUUK1bM1sR83jlz5kiPHj0kW7Zssnbt&#10;WvOcavv27VKjRg35559/TFlp2F6zZo00aNDA1sS9PStXrjTTgZ/X4NcLAAD89G9kOH8faZEGAKQ7&#10;+sdTbxkyZJA8efKYEK3uvPNOcx9Ko0aN5ODBgyY4P/fcc+Z8ap1u3LixHDhwwNyaNGkiv/32mznf&#10;OpR58+bJHXfcYabffvvtCyFajR071oTot956S86cOSOLFi2S//3vfzJhwgS7REzB2xMf5/UG3gAA&#10;QOLRIh2BnAMcWqSBi4sW6bQnoQB52WWXybJly0xLs8N5zKZNm6RWrVpmWhUtWtT8Tn/99ddSqVIl&#10;U7djxw4zresJ/A131qEtzBqO1c6dO+Xqq68200q7ae/bt8+WohUpUsQEZkdc2+PUB35e43u9fK4B&#10;AOmZ/o0M528hLdIAgHRH/3DqTQcb01G79+/fL3379jWBtV+/fnapmMqVK2en/I4cOWLur7rqKnOv&#10;9DJaypkXTEO00+V78uTJ5t4R1z9P41pX8PbEx3m9gTcAAJB4BGkAQLql/43Wc41LlCghTz75pKnT&#10;85tDyZkzp53y03OhVeBgYc60DiIWyoABA+SDDz4wzzt79mw5ceKEnSOSP39+c69dwwMD799//23q&#10;gwVvDwAASDkEaQBAuqat0nqe8bhx40xZu2yHoudTB7r++uvNvYbjH3/80dx0WrVs2dLcB9NBzapU&#10;qWLm62W3Zs6caeeI1KlTx9yPGDFC/vjjD5k7d64J3NWrVzf1wYK3BwAApBzOkY5Auo8V50gDFxfn&#10;SKc9zu9rfKZOnXrhcljKeUzw50BbnzXk6qjfgfSc5q1bt5rzpB3B6/jss8+kbt26UqZMGfnuu+/M&#10;/E8++cQMIOacQ+1YuHChucSWI67tCVUf17IAAKR3+jcynL+P/DsbAJCuZcqUyXSTrlatmrzyyisx&#10;QnR89NxoHfCrbdu2ZuRvXYdOayAODNGhXHvttdK0aVPZs2ePLF++3NRdd911JjTrQGdZsmQx63/1&#10;1VdjhGgAABAZaJGOQE4LAi3SwMVFizQAAEDaRIs0AAAAAAApiCANAEAK++mnn+wUAABIjQjSAACk&#10;oC1btkjx4sVl+/bttgYAAKQ2BGkAAFKInov1wAMPmPvx48fbWgAAkNoQpAEASCHTp08316xWOlr3&#10;F198YaYBAEDqQpAGACAFHDx4UB599FF5+eWXTXnQoEHyyCOPmGkAAJC6EKQBAEgB/fv3l//+979S&#10;t25dU77vvvtk9+7dF64jDQAAUg+CNAAAyezdd9+Vzz//XMaNG2fKJUuWlKxZs8qYMWNMq/S///5r&#10;6gEAQOpAkAYAIBmdOHFC+vbtKy+++KLkypXL1O3bt8/c33777eZ+9uzZ5h4AAKQOUed16FAPoqKi&#10;zGijSD66j9Uvv/xi7gFcHJdffrm55zcP4dAQ/euvv8qCBQtsTUzLli2T3r17y549e0wrNQAASH7h&#10;5lpapAEASCYbN26UefPmyQsvvGBrYrv55pulbNmy8txzz9kaAAAQ6WiRjkC0SAORgRZphOPcuXNS&#10;rVo1M6iYtjjHRy+DdcMNN5hW6fz589taAACQXGiRBgAgAo0fP14KFCggvXr1sjVxq1Gjhtx0003y&#10;xBNP2BoAABDJaJGOQLRIA5GBFmkk1h9//CFlypSR9evXS7ly5WxttCuvvPLCgGMOLdeuXVt++OEH&#10;yZ07t60FAADJIdxcS5COQARpIDIQpBEODdN58uSxpZji+luqI3wTogEASH7h5lq6dgMAkAziCtHx&#10;IUQDAJA6EKQBAAAAAPCAIA0AAAAAgAecIx2BnHOkAUQGfvOQ1EaPHi0jR460JQAAkNLCzbUE6QhE&#10;kAYiC795AAAAaQtBGgAAAAAAD8LNtZwjDQAAAACABwRpAAAAAAA8IEgDAAAAAOABQRoAAAAAAA8I&#10;0gAAAAAAeECQBgAAAADAA4I0AAAAAAAeEKQBAAAAAPCAIA0AAAAAgAcEaQAAAAAAPCBIAwAAAADg&#10;AUEaAAAAAAAPCNIAAAAAAHhAkAYAIEyrVq2Shx9+WD777DNbE74lS5bI8OHDk3SdAAAgaRCkAQAI&#10;09SpU+WZZ56RhQsX2prwvf766/L4448n6ToBAEDSIEgDABCmTp06mXsNv//884+ZDsfx48flnXfe&#10;MdO33nqruQcAAJGDIA0AQJhatmwpBQoUkEOHDsmECRNsbeI999xzcubMGbnqqqukfv36thYAAEQK&#10;gjQAAGHKmjWrjB8/3kyPGjVKNmzYYKYT4/vvvzfdxNWwYcPMPQAAiCxR533stCtRUVHi8SEAAKQL&#10;N9xwg3z00UdSpEgRef/996VmzZp2jjvaoq3r+Oabb0xL9Jo1ayRTpkx2LgAASCrh5lpapAEASCKL&#10;Fy+WSpUqmUDcpEkTmTZtmp2TsG+//dY8RkO0BvF58+YRogEAiFAEaQAAkkjOnDll/fr10qxZMzl1&#10;6pTcfffdUqtWLTPydlyDkB05ckRGjx5tltMwrSFaW6KvuOIKuwQAAIg0dO0GACCJaWjWQcf0fGkd&#10;NExpyNbu2jqAmA5M9tNPP5ngrNeJdkJ248aNZebMmVKyZElTBgAAySPcXEuQBgAgmWhY1hG4Z82a&#10;ZVqe43LNNdfIwIEDpUuXLnTnBgAgBRCkAQCIcNrivGXLFvnkk09MoNZzqLXrtt4aNWok5cuXt0sC&#10;AICUQJAGAAAAAMCDcHMtg40BAAAAAOABQRoAAAAAAA8I0gAAAAAAeECQBgCkG3o+VPAta9asUrp0&#10;aXMt53///dcumXSc50luoZ7HqYvrBgAAEofBxgAA6UZC4XHkyJHm2s9JyXnO5P7bGep5Enq9/D0H&#10;AKRX4eZaWqQBAOmO/uHUm7ZAnzp1SiZOnGjqp02bZu7TGuf1Bt8AAEDiEKQBAOmW/jc6R44c0qdP&#10;H1P+888/zb1D5+ttwYIFUqpUKbPszTffbOeK7N69W9q1ayf58uWT3LlzS5s2beT777+3c0ObNWuW&#10;ZMyYUQoXLhxr2aVLl0rFihVNd/PKlSvLe++9Z+f4JbQ9AAAgZdC1GwCQbujfMOX8HdP7kydPyqRJ&#10;k0y37po1a8rmzZvNPOUsnzlzZjl37pyZbt68uaxYsUJ++uknqVq1qhw7dszUOwoWLChffPGFFCtW&#10;zJQDn3POnDnSo0cPyZYtm6xdu9Y8n2P79u1So0YN+eeff2yNmMC9Zs0aadCggSnHtz3Br02FqgMA&#10;AP6/keH8faRFGgCQ7ugfT71lyJBB8uTJY0K0uvPOO819sEaNGsnBgwdNaH7uuedM3WOPPWbKjRs3&#10;lgMHDphbkyZN5Lfffgt5nvW8efPkjjvuMNNvv/12jBCtxo4da0L0W2+9JWfOnJFFixbJ//73P5kw&#10;YYJdIlqo7YmP83oDbwAAIPFokQYApBsJBcjLLrtMli1bZlqalbP8pk2bpFatWmbaUbRoUfnll1/k&#10;66+/lkqVKpm6HTt2mGldj85Tzjq0dVmDsdq5c6dcffXVZtqhXbX37dtnS9GKFCliQrOKb3uceYF/&#10;o+N7vfwtBwCkZ/o3Mpy/hbRIAwDSHf3DqTcdbOzs2bOyf/9+6du3rwms/fr1s0tFK1eunJ2KduTI&#10;EXN/1VVXmXull9FSzrxAGqKd7t6TJ08294Gc4B0s1LpCbU98nNcbeAMAAIlHkAYApFv632g937hE&#10;iRLy5JNPmjo9vzlYzpw57VQ0PRdaBQ4Y5kzrQGLBBgwYIB988IF5ztmzZ8uJEyfsHL/8+fObe+0a&#10;Hhh4//77b1MfKNT2AACAlEOQBgCka9oqrecajxs3zpS1y3YwPZc62PXXX2/uNSD/+OOP5qbTqmXL&#10;luY+kA5oVqVKFTNPL7k1c+ZMO8evTp065n7EiBHyxx9/yNy5c03orl69uqkPFGp7AABAyuEcaQBA&#10;uqF/wxIyderUC5fDcpYP9XdPW5815Oqo34H0nOatW7ea86RV8Do+++wzqVu3rpQpU0a+++67C/M/&#10;+eQTM4iYcx61Y+HCheYSWyq+7Qk1L77lAQBIz/RvZDh/H/mXNgAgXcuUKZPpKl2tWjV55ZVXLoTo&#10;hOi50TroV9u2bc3I37oOndZA7IToUK699lpp2rSp7NmzR5YvX25rRa677joTmnWgsyxZspj1v/rq&#10;qxdCNAAAiBy0SAMAAAAA0hVapAEAAAAASEEEaQAAUphecgsAAKReBGkAAFKQhuisWbMSpgEASMUI&#10;0gAAAAAAeECQBgAAAADAA4I0AAAAAAAeEKQBAAAAAPCAIA0AAAAAgAcEaQAAAAAAPCBIAwAAAADg&#10;AUEaAAAAAAAPCNIAAAAAAHhAkAYAAAAAwAOCNAAAAAAAHhCkAQAAAADwgCANAAAAAIAHBGkAAAAA&#10;ADwgSAMAAAAA4AFBGgAAAAAADwjSAAAAAAB4QJAGAAAAAMADgjQAAAAAAB4QpAEAAAAA8IAgDQAA&#10;AACABwRpAAAAAAA8IEgDAAAAAOABQRoAAAAAAA8I0gAAAAAAeECQBgAAAADAA4I0AAAAAAAeEKQB&#10;AAAAAPCAIA0AAAAAgAcEaQAAAAAAPCBIAwAAAADgAUEaAAAAAAAPCNIAAAAAAHgQdd7HTrsSFRUl&#10;Hh8CpCj9jAIAAMCPY3cgtnBzLS3SAAAAAAB4QIs00hynRfr8+S3mHgAiydmz5yRr1npy5sxGyZIl&#10;s60FgKQXFVXT3HPsDsRGizQAAAAAACmIIA0AAAAAgAcEaQAAAAAAPCBIAwAAAADgAYONIc1hsDEA&#10;kYzBxgAkxBkkzKvgYx8GGwPiFm6uJUgjzSFIA4hkBGkACdEA7PU4JtRjCNJA3MLNtXTtBgAAAADA&#10;A4I0AAAAEAG0BdlpRXamA+sARA6CNAAA6VT37iPtFIBIod2zg28AIg9BGgAQEdau/UIaN+5tS3Fz&#10;uxwSNnv2EjsVTfet7uOEuF0OAIC0iCANALionGA8atQ0362PrY3N7XIIj+5b3ccJBWW3ywHwJrhL&#10;N926gchEkAYAXBTBwXjt2um+cg07N5qb5XSZBg3ukpw5G0i9ej1l0aLVdo7fihWfSs2a3SR79uuk&#10;UqUO8sEH6+2caHqwqo+rUKG9ZMlSVypW7CCrVm2S+fNXSrly7SRjxtqSOfO1snjxGvsIP32c1pUt&#10;206yZasntWrdLqtXb7ZzoznbkC9fE1NeuvQTcx9I17VhwzbzWnRdWg71nMuXb5SqVTub0b91O+N6&#10;PfGtS8vOvTOtdN/qPk4oKLtdDoB7gV25A7t2O3UAIgeXv0Kaw+WvgMimYUuDl9IQFio8K7fLbdq0&#10;Q1q2vE8mTXrQd19fDh06Kl27Dpe+fdvLHXe0Nuvp0GGwvPrqCGnYsLop33XXGF8YfUGqVy9v1+IP&#10;lNWqlZNZs0ZJ6dJXyPjxs3zrnCfly5eUGTOG+wJ4aXn33Y+lY8dH5dy5z+yj/I/LnTuHvPjiIGnV&#10;qqGsW7dVevd+QpYsee7C+gO3oU6dylKoUDMpUCCfL1zH3oaKFUvJU0/dJ40aVZccObKZ4Bv4nF9/&#10;/b00a3avTJs2RG64oY5s2bJLunQZ5nu+Sb5wXdYso9ysS5dJ6Lcyqd8vAAlz890MFuoxWqc4dgdi&#10;CzfXEqSR5hCkgcimB3YjR2oLc/znObtdrl27h33Bsrbce297WyPy1Ve7pVOnIbJr1wJp0WKAtGnT&#10;2Bdu29m5IlOnLjQtxIsXP2Nr/M+3bt3L0qBBNVM+fvykaT3etGm21KpVwdSp4INVLY8f318GDepu&#10;a/zr19bst99+0pQDt8G5jvQLLzxilgneBm3l1eAbKPA5O3ceIk2b1pJevdqaspo7d5m8//56mT9/&#10;rK1xt67A6YSMGjVdRo+enuDybpcDEJt+J+OS0Hcq1PfZWR/H7kBs4eZaunYDAFLUmjXTfAFvS4Jd&#10;gd0ut3HjV3LLLQ1syU9bZjVEK22xbtGivpl2aMv11q3f2lK0wNbhvHlzmfsqVa4y9/Fp376ZnfJr&#10;0eI6Wb/+S1sKvQ0331wv5DbUqVPJToWm69KW70DNm18rmzfvsKVoCa3LDd33/vdgi3lP4uJ2OQDx&#10;0zAcfAMQeWiRRppDizSQOrjtCpzQcno+84kTH/vuM9uamDJlqi2nT2+IMV9bhXPnbuS7/9TW+Ftu&#10;gn833NRp+cyZjTHWf+bMOcmTJ3r9gdvgtEj/8cfHUrBgswS3QQXW6/nOuv5gl1ySKVaX84TWFdcy&#10;KqneHwDuufnexiXUMlqnOHYHYqNFGgCQKmngSopBrS67rID89ttxW4otT56ccvjw77bkp+dRa31S&#10;OXIk5vMfOnREChe+1JZCb8OvvyZuGwoVulQOHlxhDpgDb4EhOhy6b3Uf677Wfa77PlQ4drscAG80&#10;/AbfAEQegjQA4KIKDspxiWu5GjWuNuc7B9q5c6+UL3+bmdbuzcuWxRwhe8mSDTHOew7XypUxQ6ye&#10;r6zdrR2htmHZso2J2gYdEC14xG/tRl679u225F6GDLEPA9wGYwI0kPScf4wFTgfWAYgcBGkAQERw&#10;gnJCgpcbPvwuGTbsJXnvvXVy6tSf8s03P0jPno/J/fd3MfMfeqibb/4Uc4moEydO+0LuOhk5cpqp&#10;TyqDB082l6TS9evI2M88M0eGDr3Tzg3ehj9N3WOPvZKobRgypKcMGvS8uVSXvt4vv/xOevV63FfX&#10;wy7hXr58uczj9+w5YGu0pdldMCZAAwDSM86RRprDOdJA+qMttEOHvig7d+6T4sWLyMCBnaVv3w52&#10;rpjQqUF2796fpVy5EjJmzD3SunXMAbu0+2Tw74abOi0/++wD8vTTc8xI3/XrX+ML0gOlcuWYg5QF&#10;boOeJ71gwVNy221N7Vy/UM+nguv1MlzDh0+R3bsPmNc7eHAP6dmztZ3r52ZdEyfONS3L+mf95Ml1&#10;pg7Axaff08QI/s476+HYHYgt3FxLkEaaQ5AGkJLiCqxxcQYbCx6gDACSGkEaiFu4uZau3QAAAAAA&#10;eECQBgAAAADAA4I0AABh4DQSAADSH4I0AAAAAAAeEKQBAAAAAPCAIA0AAAAAgAcEaQAAAAAAPCBI&#10;AwAAAADgAUEaAAAAAAAPCNIAgESLiqqZ4C0hbpZJDF3vCy+8aUuxJfXzJnZ9q1ZtkpYt75MCBa6X&#10;zJmvlSJFmkurVvfLihWf2iW8W7x4jVlXzpwNpEWL+2wtAABIKgRpAEBY9DrK8d0upkWLVsuPP/5q&#10;S5Fn9erNMnjwZOnfv6Ps2rVATp1aL9u2zZP//vcm6d37CXnllXfskt507PiovPnmODl2bLUsW/aJ&#10;rQUAAEmFIA0ASLOeffZBGTDgaVuKPE89NVsWLnxKbrqpnhQsmE8yZ75EihTJL5073yiLFj0to0dP&#10;t0t68/ff/0jbtk3M+gAAQNIjSAMAUszHH2+VunXvkOzZr5NSpVrLa699YOdEW7Nmi9SqdbvkyFFf&#10;KlfuKPPnrwzZbXr58o1StWpnyZq1nlSs2EE++GC9nRPtmmvKStmyxeXNN1famoRpl+qaNbuZbaxU&#10;KfR63bwON9v36afb5aefDttSTDVqXC0//rjUlvzcbJuzr/Q+1HTRojfL4cPHzLTat+8XyZWroZw8&#10;+aetEfn558NyxRUtbMlv0qQ3zOvQ15M3b2NfUH8oVmu/PseUKQukdOlbzfunXdYdbvYHAACpBUEa&#10;AJAivvzyO+nadZiMGtVbDh1aKc88M1AGDpxg5/p9/fX30qXLMBkx4i755Zflvvte0qfPE3ZuNF2u&#10;e/dRMnp0Hzl6dJW89NJgufvucfLVV7vtEtFGjeojzz8/X37//YStidvatV9It24jLmzj2LH9pGfP&#10;x2Tr1m/tEu5fh5vtmzjxAWnX7iFZuHC1/Pvvv7Y2NDfbppzu9IFd6wOna9a8WjZt2mGm1RtvLJds&#10;2bLI/PkrbI3I559/I7VrV7QlkQkTXpcFC1bJW2+Nlz/+WCs7drwlJUteHrK1f/bsJbJ69VTZu/c9&#10;GTmyt6nz8n4BAJAaRJ33sdOuREVF+f4Ye3oIkKL0M6qcg0YAycdp5YxL4PewfftBcvPN1/nCX2tb&#10;IzJjxrty111jLiynIbphw+q+8NzOlNVzz80zQTVwXZ07D5GmTWtJr15tbY3I3LnL5P331/sC4VhT&#10;1m1zHqMDemlgnDFjhCmrwPmOFi0GSJs2jaV37+jnnzp1oWkJXrz4GVN28zri277XXhtlWmXPnNko&#10;WbJkllmz3jeBNGfO7HLjjXWlbt3KUrr0FZInT05f6K1gH+1u2xyBry34dT7++AzT9VtDrdKW7See&#10;6Cvjxs2Uzz6bZeoGD35B8ubN5bvvYcra6v7uuxOlcuWrTFn9+ecZKViwmZw+vcHW+J/r44+nm/cw&#10;kJv3C0DS0++k4tgdiC3cXEuLNAAgLBrS4roF2rBhmzRvfq0t+bVocZ2d8tNW15Yt69uS3623NrJT&#10;0bRFtVWrhrbkp+vevDm6pTXQ9dfX9m2Pf3Cv+Oh6W7SI+fy6PYGtvm5eh5ft69GjlWlhfu210Sao&#10;arfx2257RGrX7m7CpsPNtrlRq1aFCy3S27fv8YX6LGYfnzlzzrQcq+AWaW1dvuqqYrJ06Scyc+Z7&#10;cu+94+Waa/5rwnSw6tXL26loXt8vAAAiHS3SSHNokQZSTqhW3bjo5ZhOnlxnWmEd2jKq9c46smSp&#10;KydOfBxjGQ142bLVi/E8Wtb6YJdckknOnfvMTAdv27FjJ6R16/vlww9fMl2ZQ217pky1TQtr4POf&#10;PXtOcudu5Lv3X47KzeuIb/v0sYEt0qGcOvWn6SI9efJbsnPn26bOzbY5Al9b8Os8evQPKV/+Nvnt&#10;t4/k0UcnS4ECeeXBB7uaFulDh47Ks88+IJde2tScn50rV3bzGO3OfvPN/aVQoUvNudvVqpWTJk1q&#10;SpUqnWKsO67Pg5v3C0DS0++k4tgdiI0WaQBAqqCB7ddfowe5UoGDXqmiRQv66n63Jb/gZZQGuoMH&#10;V5jQFniLL5Rdemlu6devY7wjYWt36uDn13Cp9Q43r8Pt9uXP31R++eU3W4qm3by7dm0h+/b9bGvc&#10;bZsb+fPn8YXvHPLDDz+ZQdg6dWpu6jt1utG0gH/11R7f+1DoQohW3buPlPHj+8v27fNl5syRMmBA&#10;J7n88oJ2bsIS834BABDJCNIAgBSh3avff3+dLfl9+OHndspPz61duTJmuNJzgINpi6h2Mw60fv2X&#10;Urv27bYUmobGb7/dH+cgV3XqVIp13eUlSzaY7tAON6/D7fbpunRU8lA0RFeoUMqW3G1bKBkyxP5T&#10;X6tWRXn66dlSosRlJjSrK6+83JybPWbMKzG6dSsN3e3aNbUlv+DXHJ/Evl8AAEQqgjQAIEUMG3an&#10;jBs3SxYtWi0nTpw2l0MaNOgFO9dvyJCe8thjL/sC40ZzOSYNikOGvGi6XwXS5QYNet6sS7tBa9fj&#10;Xr0e99X5B8eKz/PPPxxrlG3HQw91823nFHNpJt1GDcwjR04z9Q63r8PN9o0d21eefXau6cJ94MAh&#10;00X8jz9OyXvvrZMOHQab+Q432xZKvny5zPPv2XPA1vjPk54+fbG5XnUgbZVevHhNrCDdoEE1874c&#10;P37SPLeG//79n7JzExbO+wUAQCTiHGmkOZwjDaQc5/y7+AR+F3XQqQcffFa2bNkphQvnN6FUA1Xg&#10;Mjog2MMPPyc7d+6VUqWu8IWt7tK375Pm3OJA7777sQwfPkV27z4gxYsXMSNMB46kHdf5ukovh3Xf&#10;fc+EnK9hTwPr3r0/S7lyJWTMmHukdeuYA2W5eR1xbZ+e1xx4jrRei1lbgbWF9+DBI+b8bR25e9iw&#10;u6RevSp2bX5utk0FvvaJE+fKqFHTfGW5sA/XrdsqzZrdawY50y7vDu1mXqxYS9/re82cC+3Q60rr&#10;AGM6EJqe16yDoj3wQBdp1er+GK85vn2e0PsFIOlxjjQQt3BzLUEaaQ5BGkhb9u//Rdq0eUi2bXvD&#10;1qRuwUEaAJILQRqIW7i5lq7dAICIUbJkK5kyZYH8/vsJOXfub3N5pp49H5O+fdvbJQAAAC4+gjQA&#10;IGIsXPiUvPPOWilduo25rFPXrsPN6NW9erW1SwAAAFx8dO1GmkPXbgCRjK7dAFIKXbuBuNG1GwAA&#10;AACAFESQBgAAAADAA4I0AAAAAAAeEKQBAAAAAPCAIA0AAAAAgAcEaQAAAAAAPCBIAwAAAADgAUEa&#10;AAAAAAAPCNIAAAAAAHhAkAYAAAAAwAOCNAAAAAAAHhCkAQAAAADwgCANAAAAAIAHBGkAAAAAADwg&#10;SAMAAAAA4AFBGgAAAAAADwjSAAAAAAB4QJAGAAAAAMCDqPM+dtqVqKgo8fgQIEXpZ1SdP7/F3KdW&#10;UVE17RQAAEgtIun4wzmW4NgdiC3cXEuLNAAAAAAAHtAijTQnrbVIp/bXASC2s2fPSZYsmW0JQFoQ&#10;iX+3aZEG4kaLNAAAqQwhGgCA1I0gDQAAAACABwRpAAAAAAA8IEgDAAAAAOABg40hzWGwMQAA4Jbz&#10;99ar4L/PDDYGpC7h5lqCNNIcgjQAAHBL/956/Vsb6jEEaSB1CTfX0rUbAAAAAAAPCNIAAAAAAHhA&#10;kAYAAEC6o92ena7PznRgHQDEhyANAABi6d59pJ0C0i49nzn4BgBuEKQBABFt7dovpHHj3rYUN7fL&#10;wZ3Zs5fYKT/dt7qPE+J2OQAAUjOCNAAgIjnBeNSoab5bH1sbm9vlEB7dt7qPEwrKbpcDIkFwl266&#10;dQNwiyANAIgowcF47drpvnINOzeam+V0mQYN7pKcORtIvXo9ZdGi1XZOtBUrPpWaNbtJ9uzXSaVK&#10;HeSDD9bbOX56YK2Pq1ChvWTJUlcqVuwgq1ZtkvnzV0q5cu0kY8bakjnztbJ48Rr7CD99nNaVLdtO&#10;smWrJ7Vq3S6rV2+2c2Nysw0bNmwzr0XXpeVQz6mWL98oVat2lqxZ65ltTcy6tM65d6Z13+o+Tigo&#10;u10OuNgCu3IHdu126gAgPlxHGmkO15EGUicNWxq8lIawUOFZuV1u06Yd0rLlfTJp0oO++/py6NBR&#10;6dp1uPTt217uuKO1WUbX1aHDYHn11RHSsGF1U77rrjG+MPqCVK9e3iyj38Vq1crJrFmjpHTpK2T8&#10;+Fm+dc6T8uVLyowZw33Bt7S8++7H0rHjo3Lu3GfmMUoflzt3DnnxxUHSqlVDWbduq/Tu/YQsWfLc&#10;hXUrt9tQsWIpeeqp+6RRo+qSI0c2E3yDn/Prr7+XZs3ulWnThsgNN9SRLVt2SZcuw3zPOckXrsua&#10;ZdyuS5eL7/fH7fvgdjkgpelnPC4J/e0N9f1w1hdJf7ejt4ljdyBYuLmWII00hyANpE76mR85UluY&#10;4z/P2e1y7do97AuVteXee9vbGpGvvtotnToNkV27FphyixYDpE2bxr6A286U1dSpC00L8eLFz5iy&#10;Pt+6dS9LgwbVTPn48ZOSL18TX1CfLbVqVTB1SpcL/L5qefz4/jJoUHdb41+3tma//faTtsb9Nmgr&#10;rwbfQMHP2bnzEGnatJb06tXW1ojMnbtM3n9/vcyfP9aU3a4ruByXUaOmy+jR0xNc1u1yQEqJ6zPu&#10;5rMfahmtU5H0GY/eJo7dgWDh5lq6dgMAIsKaNdN8AW9Lgl2B3S63ceNXcsstDWzJT1tlnRCttNW6&#10;RYv6tuSnrddbt35rS36BLch58+Yy91WqXGXu49O+fTM75deixXWyfv2XtuTndhvq1Klkp+Km69LW&#10;70DNm18rmzfvsCU/N+tKiO57/3uwxbwncXG7HAAAqQkt0khzaJEGUje3XYETWk7PZz5x4mPffWZb&#10;E1umTLXl9OkNMZY5e/ac5M7dyHf/qSnH1fKUUJ2Wz5zZGGPdZ86ckzx5otetErsNKrhez3nW5wh2&#10;ySWZLnTbdruuuJZLqvcHuNj0Mx6XUJ/9QKG+H876EnpsSoreJo7dgWC0SAMA0hQNXEkxqNVllxWQ&#10;3347bkuh5cmTUw4f/t2W/PRcaq1PCkeOxHz+Q4eOSOHCl9qSX1JuQ6FCl8rBgyvMgXzgLfDc58TS&#10;fav7WPe17nPd96HCsdvlgIvN+X4ETgfWAUB8CNIAgIgUHJTjEtdyNWpcbc4zDrRz514pX/42W/J3&#10;cV627BNb8luyZEOMc5/DsXJlzACr5yprV+tASbkNOija0qUx16VdyWvXvt2W3MuQIeYhgttgTIAG&#10;AKQHdO1GmkPXbgBq27bdcvPN/WXatKHStGlN2b//oBkNW0fs7tPHP7CXXo5KBx9zRsz++OMvpGfP&#10;x+Stt8ZLkyb+72BcXTgTqtOythC/9tooqVevqhlkbODACSZgXnnl5XapxG+DCq53RirXUbs1sO/Z&#10;86MZgOyJJ/rKbbc1Ncu4XVeBAtfLhx++JDlzZpMyZYrbWiDt0c9+YgR/j5z1hPp+XSzR28SxOxAs&#10;3FxLkEaaQ5AG4NDW2aFDX5SdO/dJ8eJFfEG2s/Tt28HO9dNrRA8bNkX27v1ZypUrIWPG3COtW0cP&#10;2BUcMJWbOi0/++wD8vTTc8xI3/XrXyPPPDNQKleOPUhZYrZBharXS3ENHz5Fdu8+YF7z4ME9fMHc&#10;f7kv5XZdEyfONa3L+if/5Ml1thZAXPQ7pEJ9vy6W6G3i2B0IRpAGghCkAUSCuAIrgLSJIA2kLuHm&#10;Ws6RBgAAAADAA4I0AAAAAAAeEKQBAEgGdOsGACDtIkgDAAAAAOABQRoAAAAAAA8I0gAAAAAAeECQ&#10;BgAAAADAA4I0AAAAAAAeEKQBAK5Vr95F5s1bYUuhvfHGcrNcXFau/ExuuOFeufTSppI/f1O56ab+&#10;8vHHW+3caFFRNRO8eVkuIdu27Zbbbx8hxYu3lGzZ6kmZMm3l/vsnyqFDR+0S6YfbfeZV9+4j7VS0&#10;5HouAACSU9R5HzvtSlRUlHh8CJCi9DOqUvulZ5yDSy6hg0iin8vrrqsqS5Y8J3ny5LS10Y4fP2lC&#10;9L59v4T87D7//Hxze+qpAdKsWR35999/5YsvdsmcOUulceMa0qNHK7tkbPrcbr4PbpcLpM8/fPgU&#10;GTSou9xySwMpUiS/eS3vvLNWnn56jnz00Uu+gF3ELo3ESsx7A6QWkfh3O3qbOHYHgoWba2mRBgB4&#10;0qnTjfL660ttKSYNpJ0732RLMe3atU8mTpwrGze+Ku3aNZXcuXNI3ry55Prra8usWaPkkksyyd69&#10;P9ulU8633+6XRx+dLGvWTJN77vmPFCtW2GxLwYL5pFevtr7Xc6M88sjzdmkAAACCNADAoy5dbjKB&#10;OZQZM96V3r3b2lJML730tjz8cDcpVOhSWxNTq1YNzTIpbfLkt6Rfvw5y5ZWX25qYBgzoJDfeeK0t&#10;RVux4lOpWbObZM9+nVSq1EE++GC9neOnLUGLFq2WChXaS5YsdaVixQ6yatUmmT9/pZQr104yZqwt&#10;mTNfK4sXr7GP8AvncaEE12t5w4Zt0qDBXaYLu5aD1xdqXWvXfmEekzNnA6lXr6fZxmCTJr1htjdr&#10;1nqSN29jadv2Ifnxx1/NPGedeh+4/lDP5WbfJvQaAABITgRpAIAn+fLlllKlisrnn39ja/w2btwu&#10;RYsWlBIlLrM1MX300SZfIK1rS7Flz57VnD+d0vQ5W7duaEux5c+fR+64o7Ut+Wmo7NZthIwa1VsO&#10;HVopY8f2k549H5OtW7+1S/g9/vgMXwAeK8eOrZZ27ZpImzYPyYQJr8vbbz8pf//9mbz55jjp2PFR&#10;u3S0xD7OrbvvHiuPPnqHHDmyynRDTWh9mzbtkPbtB/ked5v89NNSefXVEb7XPFNmznzPLiFm+xYs&#10;WCVvvTVe/vhjrezY8ZaULHm5DBjwtJnvdHfV+/i6vrrdt15fAwAASYlzpJHm6GdUxXeglho4rTSp&#10;/XUgbdHPpX4mtYVUBxWbMWOEnSPSo8coue22pqZl2VkukLZkHj26SrJkyWxrYtK/LfnyNZHjx9fa&#10;mphCrTMUt8s5cuSob8JYtmxZbE3CWrQY4Au3jaV373a2RmTq1IWmJXXx4mdMWbdj3bqXpUGDaqas&#10;51zr69u0abbUqlXB1Kng7Q3ncaFed6jl1q6dLo0aVbc1foHLBT+mXbuHpVmz2nLvve1tjchXX+2W&#10;Tp2GyK5dC0y5VKnW8u67E6Vy5atMWf355xkpWLCZnD69wZRDbWNwndt9m9BrAFKafv5UJH0Go7eJ&#10;Y3cgWLi5lhZpAIBnTZvWMq2UJ06cNmUNe9pC3bJlfVNOjDNnzpngldIyZsxgBj3zQl97ixYxX6u+&#10;9uBW0+rVy9spMeeDqypVooNmXBL7OLfq1Klkp9zZuPErMwhboKpVy14I0Wrv3vfkqquKydKln5iW&#10;6nvvHS/XXPNfz++p233r9TUAAJCUCNIAAM/0v7gdOtwgc+cuM2U9Z7pLl5slQ4a4/6zoIF4HDhyy&#10;pdh0nhMaU5KOxr1//0Fbckf/cVCwYF5b8itUKF+sS2XlyJHNTkWLq0U+UGIf51bWrN7W9fvvJ6Vw&#10;4dDntju+/PI7ufLKVjJ48Auybt2XUr58SVm48Ck71z23+9brawAAICkRpAEAiaKXqnr1Vf85sq+9&#10;9oHceeetZjouen70smUbbcnvjz9O2SkxLZlXX32lLaUcvQzX0qX+rsehaLevt9/+yJb89NJfhw//&#10;bkt+GvRCXRLsYjp9+i87FZ7LLisgv/123JZC02tEjx/fX7Zvny8zZ440g7RdfnlBO9e91LJvAQDp&#10;G0EaAJAo2sJcoEBe0ypdsuRlJmzFR0fGfu65eb6QdMzWaBfxu6Vhw15mILKnnnot5OjYyU0veTVp&#10;0jw5ePCIrYlp5sz3zSWyAmm34mXLPrElvyVLNsQ4hzkS6ABwSaFGjavNOcqBdu7cK+XL32ZLIj/8&#10;8JO5rFmgDz/83E75xddjwZFa9i0AIH0jSAMAEk1bofv2fVLuvvs/tiZuev7sqFF9pFGj3vLOO2vl&#10;1Kk/zQjPGpz0MknaOh04wFRKKVeuhAwa1F2uvbaH6aKuQf+vv86a614PHfqSGVTtkUdut0v7PfRQ&#10;Nxk2bIq5LJOeJ/7+++tk5Mhppv5i0WtfO5d/0u3XbbrnnnGmHK7hw+/yvd6X5L331pn37ZtvfjAj&#10;ad9/fxe7hJjB0R577GXTNVv3iV6uq3//mF278+XLZbqA79lzwNbEFon7FgCAYARpAECi6WWjKlQo&#10;JddfX8vWxK9btxYya9Yo0xW8dOk2UqNGVzP688qVk+Wmm+pduFRSStNuyNOnDzWt61WqdJL8+ZtK&#10;hw6DJVeu7L4g92ys85N1sLWpUx/1BeznpVChG0zw0xHMmzSJfU3klOJc/klH6b300iby9NNzzL5O&#10;CtdcU9a8vpEjp/r2zfXmHx/6XvbpE/2PjxkzhpuAXLJkK997e6tvfy4yXbwDDRnSUxo16iXVq3e1&#10;NbFF4r4FACAYl79CmsPlr4DU6+efD0vRooVsCQBSDy5/BaQuXP4KAJBmEKIBAEBqQJAGAAAAAMAD&#10;gjQAAAAAAB4QpAEAAAAA8IAgDQAAAACABwRpAAAAAAA8IEgDAAAAAOABQRoAAAAAAA8I0gAAAAAA&#10;eECQBgAAAADAA4I0AAAAAAAeEKQBAAAAAPCAIA0AAAAAgAcEaQAAAAAAPCBIAwAAAADgAUEaAAAA&#10;AAAPCNIAAAAAAHgQdd7HTrsSFRUlHh8CpCj9jKrz57eY+9QqKqqmuQ/3dTjrAZD0kvJ3hu8qEBkS&#10;+71Oqr/bSSl6mzh2B4KFm2tpkQYAAAAAwANapJHm0CIdUyT+hxxI7ZLje8V3Fbi4wv0ORuJ3OHqb&#10;OHYHgtEiDQAAAABACiJIAwAAAADgAUEaAAAAAAAPCNIAAAAAAHjAYGNIcxhsLCYGMAKiOd8Hr4K/&#10;P8nxveK7CiROpHyvI/E7HL1NHLsDwcLNtQRppDkE6Zgi8Q87cLHo98HrdyHUY5Lje8V3FUicSPle&#10;R+J3OHqbOHYHgoWba+naDQAAAACABwRpAECap60yTsuMMx1YByD1CfwOB36nnToASE4EaQApJvhA&#10;J9QtIW6WSQxd7wsvvGlLsSX18yZmffqYwFuGDLUkR476UrVqZ3nxxbfsUt642Y7gZdw8JpDX5ZOL&#10;drcMviE2fb8SuiXEzTKJpeuO9O/qqlWbpGXL+6RAgeslc+ZrpUiR5tKq1f2yYsWndglvknN/uhH8&#10;/Bd7ewLxvQZwsRCkAaSoUAc9gbeLadGi1fLjj7/aUmQK3Ff//rtZjh1bLa+8MlymTVskkya9YZdK&#10;Xhf7fULyC/ychbpdbJH8XV29erMMHjxZ+vfvKLt2LZBTp9bLtm3z5L//vUl6937C9319xy6ZekTC&#10;ew4AkYYgDQDWs88+KAMGPG1LqUOWLJmlVq0KMmPGCJk8OXGt0kBqE8nf1aeemi0LFz4lN91UTwoW&#10;zCeZM18iRYrkl86db5RFi56W0aOn2yUBAKkZQRpAxPr4461St+4dkj37dVKqVGt57bUP7Jxoa9Zs&#10;8QXJ200X58qVO8r8+StDdjtcvnyj6QKdNWs9qVixg3zwwXo7J9o115SVsmWLy5tvrrQ18dNumjVr&#10;djPbV6lS6HUqN6/DzfbFp2LFUjFa6OLqehmqftas96VChfaSLVs9qVOnu+mWGp/gdSxevMZ0X9X6&#10;3Lkbyo039pNvvvnBzvXT96V27dslV66GZjldXh8XLKH9oI+dMmWBlC59q3nPtfusW/rY4BvC5+bz&#10;rdx8V91+DyL5u/rpp9vlp58O21JMNWpc7fueLrUlv7g+h8H1br6nbr6La9d+IQ0a3CU5czaQevV6&#10;mtb9QPrY4O9YqG10+7uRnN9ppY8PvgFASiBIA4hIX375nXTtOkxGjeothw6tlGeeGSgDB06wc/2+&#10;/vp76dJlmIwYcZf88sty330v6dPnCTs3mi7XvfsoGT26jxw9ukpeemmw3H33OPnqq912iWijRvWR&#10;55+fL7//fsLWhKYHo926jbiwfWPH9pOePR+TrVu/tUv4uX0dbrcvLlu27JRy5UrYkjf33feMeW7d&#10;vuHD7zKvS9fnVseOj/oCzTjT/VPfhzZtGkunTo/auX6DBj1v9u3hwx+a5XR5fVwgt/th9uwlsnr1&#10;VNm79z0ZObK3rY1fYJdkZzqwDonj5vOt3HxXvX4PIvW7OnHiA9Ku3UOycOFq+ffff21t+Nx8TxP6&#10;Lm7atEPatx/k2+bbfGF/qbz66gjf/pgpM2e+Z5fwc/Mdc7M9yfmdVoHfYWc6sA4AkhPXkUaao59R&#10;ldr/kDr/VQ/3dSTVepJCQi0FgduoB3s333yd74C3ta0RmTHjXbnrrjEXltMD84YNq/sOyNuZsnru&#10;uXnm4DdwXZ07D5GmTWtJr15tbY3I3LnL5P3318v8+WNNWbfNeYy2rLzxxnLTXdoROF+1aDHAHKT2&#10;7h393FOnLjQtX4sXP2Nr3L0ON9ungrdBnThxWj777Gvp2/dJGTeun/znP9eb+lDLquB6LT/33EMy&#10;YEAnWyMyffoiWbnyM1mw4ClTDvWYwHKGDLXko49eMq8hFF3+ww9fkmbNatsav+D1uH2fPv54unnf&#10;vdDHxSXUfgoUvJ3KWV9Cj/UiOdaZGPHtKxW4fW4+38rNdzUx34NI/a5qa612Pc+ZM7vceGNdqVu3&#10;spQufYXkyZNTatasYJfyC95eR2C9Tif0PVUJfRfbtXvYfA/vvbe9rRETajt1GmLO51b6XMHfseBt&#10;dLs9yfmdVvrYuITap4GCX5Ny1pfQY+MS7uOTQ/Q2cewOBAs319IiDSBF6QFGXLdAGzZsk+bNr7Ul&#10;vxYtrrNTftrS1LJlfVvyu/XWRnYqmrbCtGrV0Jb8dN2bN++wpZiuv762b3vEDBoUF11nixYxn1u3&#10;JbiVy83r8LJ9elDk3DJlqm26Q06Y8Lo5qHVCtFcaMgLpuZ3r1n1pSwm7557/yLZtu0032PXrv5Sz&#10;Z8/ZOdHq1atip+Lmdj9Ur17eTnmT0GcO0ULtK+cWyM3nW7n5rnr9nqpI/a726NHKtNS+9tpoqVz5&#10;KtNl/LbbHpHatbubIJkYbr6nCX0XN278Sm65pYEt+VWtWvZCiHa4+Y652Z7k/k6rhD6jAJBcCNIA&#10;ItLRo39IwYJ5bcmvQIGY5SNHjsdapkiRAnYq2i+//CaXXXZjjBBaqNAN8Y76q906R4yYKn/9ddbW&#10;xHT8+MlYz12oUD7fwfNRW/Jz8zq8bF/gweI//2yS3377SFasmBwyvLilAyEFKlTo0gS7ywZ66qkB&#10;JpQ8+uhkadiwl+/1Not1Xmb27FntVNzc7gdt5UNkcPP5Vm6+q4n5nqpI/a7qZ/6GG+rIAw908YXn&#10;x01X6smTH5EnnnjVLuGNm+9pQt/F338/KYULX2pLcXPzHXOzPXynAaRlBGkAEUkPYH/99Zgt+R0+&#10;HLNctGhBX93vtuQXvIzSA7yDB1fECKF6O3fuM7tEbJdemlv69esocY2wq100g59bD8y1PpCb15GY&#10;7UuM06f/slMxadAIdOjQEbNNbuXIkU1ef32M76B5uXz//TvmPMjgc6TdSO79EHgw79wQHjefb+Xm&#10;u5rY9z/Svqv58zc1ATKYhsWuXVvIvn0/25q4hfquuvmeJvRdvOyyAvLbb8dtKTxutie5v9OK7zWA&#10;i4UgDSAiaZfN999fZ0t+H374uZ3y03Pq9Jy8QHreY7Bq1crJ0qWf2JKfdnvUUaTj06lTc/n22/0h&#10;BzuqU6eSLFsWc51Llmwwl6IK5OZ1JHb7vNq4cbudiumjj2KOtvvee+ukceMatuSNngeqYWHHjr22&#10;xr3k3A/OAXzgdGAdEsfN51u5+a6G8/5H0ndV16MjkoeiIbpChVK2FLdQ31Wv39NQ30UdNTx4v+/c&#10;uVfKl7/Nltxzsz3J/dsW+B0O/E47dQCQnAjSACLSsGF3yrhxs8ylWXRALb2EyqBBL9i5fkOG9JTH&#10;HnvZd5C8UU6e/NMcHA8Z8qI4A845dDkdNVrXderUn2Z03l69HvfV9bBLxO355x8OOQrxQw91823j&#10;FHMpF90+PQAfOXKaqQ/k9nUkdvvicsklmS5cXkq7vOr23XPPOFMO9uCDz5pzWLUVTEcafvLJ18x2&#10;u1WjRldz+Rp9D5Q+rz6/V8mxH5C83Hy+lZvvarjvf6R8V8eO7SvPPjvXXNf9wIFD8vff/8gff5wy&#10;QbNDh8FmfiC331U339OEvos6uvawYS+ZbdHt127fOoL5/fd3sUu452Z7+E4DSMsYtRtpDqN2x5RU&#10;60kKbrrcBW6nDlSjB2t6SZXChfObgzQ9CAtcRgcZevjh50yrSqlSV/gO0LqbEaxPnozZsvTuux/7&#10;DiKnyO7dB6R48SIyeHCPGKPz6rbFtY/0Ejt6qZfg+XpwqAfoe/f+bC49NWbMPdK6dcyBdZSb15HQ&#10;9qn4tjGYHkDrpXD0ID5r1sxSq1ZFcwCv148NXIeuU0c81pBz8OARqVnzapk06aEYrXXBzxtc1m3u&#10;1+9J+fzzb0wA0QP3N98cJ23bNjHz49ruUPXhvE9u6OMTI/g5nfWEsy3BkmOdieFmHwVuo5vPt3Lz&#10;XQ33exAp31U9B3jMmFdMi7Z+r7Jly2JG7h427K5YA++5+a7qa07oe6oS+i4qbSEeOvRF3/uwz2z/&#10;wIGdfe9DBzs39P4NrnO7PSq5v9NK15EYoV6nSuz2hPv45BC9TRy7A8HCzbUEaaQ5BOmYIvEPe3La&#10;v/8XadPmIdm27Q1bAyS95Phe8V0FLq5wv4OR+B2O3iaO3YFg4eZaunYDSLVKlmxlujHqSLHnzv0t&#10;27fvEe2m2Ldv9DVSAVx8fFcBAGkNQRpAqrVw4VPyzjtrpXTpNpI7dyPp2nW4GVynV6+2dgkAkYDv&#10;KgAgraFrN9IcunbHlN66iwIpITm+V3xXgYsr3O9gJH6Ho7eJY3cgGF27AQAAAABIQQRpAAAAAAA8&#10;IEgDAAAAAOABQRoAAAAAAA8I0gAAAAAAeECQBgAAAADAA4I0AAAAAAAeEKQBAAAAAPCAIA0AAAAA&#10;gAcEaQAAAAAAPCBIAwAAAADgAUEaAAAAAAAPCNIAAAAAAHhAkAYAAAAAwAOCNAAAAAAAHhCkAQAA&#10;AADwgCANAAAAAIAHBGkAAAAAADwgSAMAAAAA4AFBGgAAAAAADwjSAAAAAAB4QJAGAAAAAMADgjQA&#10;AAAAAB4QpAEAAAAA8IAgDQAAAACABwRpAAAAAAA8IEgDAAAAAOABQRoAAAAAAA8I0gAAAAAAeECQ&#10;BgAAAADAA4I0AAAAAAAeEKQBAAAAAPAg6ryPnXYlKipKPD4ESFH6GVXnz28x96lVVFRNcx/u63DW&#10;AyDpJeXvDN9VIDIk9nudVH+3k1L0NnHsDgQLN9fSIg0AAAAAgAe0SCPNoUUaAACkNFqkgdSFFmkA&#10;AAAAAFIQQRoAAAAAAA8I0gAAAAAAeECQBgAAAADAA4I0AAAAAAAeEKQBAAAAAPCAIA0AAAAAgAcE&#10;aQAAAAAAPCBIAwAAAADgAUEaAAAAAAAPCNIAAAAAAHhAkAYAAAAAwAOCNAAAAAAAHkSd97HTrkRF&#10;RYnHhwApSj+j6vz5LeY+tYqKqmmnAABAahFJxx/OsQTH7kBs4eZaWqQBAAAAAPCAFmmkOWmlRRpA&#10;2vTf/w6VefNWSOfON8obbzxhawEg6dEiDcSNFmkAAFKJL77YJcuXf2qm9V7LAAAg9SFIAwCQQh55&#10;5HkZNKi7mdZ7LQMAgNSHIA0AQApYtmyj7NlzQO67r7Mp6/3u3f8ny5dvNGUAAJB6EKQBAEhm//77&#10;rwwa9LyMGXOPZM2aWfLmzWXutayt0jofAACkHgRpAACS2ezZS8ygJt26tTDl48dPmvvbb29p7nU+&#10;AABIPQjSAAAko7/+OivDh0+RJ5/sLxkyxPyzq+Unnxxg5p85c87WAgCASEeQBgAgGT333DwpW7aE&#10;3HRTPVsT08031zPzdTkAAJA6cB1ppDlcRxpApDh69A8pU6atfPTRS1K9enlb67+2a+BvlF4G64Yb&#10;+sqePYslf/48thYAwsN1pIG4cR1pAAAi1OOPzzAtzoEhWjVuXMNO+dWocbXcdFNdeeKJGbYGAABE&#10;MlqkkebQIg0gEpw4cVpKl75VNm+eLSVLXm5r/a68srXs2/eeLfnt2/eL1K59u/zww7uSO3cOWwsA&#10;iUeLNBC3cHMtQRppDkEaQKTQMB0qFAd37XbEtTwAJAZBGohbuLmWrt0AACQTr6GYEA0AQOpAkAYA&#10;AAAAwAOCNAAAAAAAHhCkAQBIYXnz5rJTAAAgNSJIAwCQwo4fP2mnAABAakSQBgAAAADAA4I0AAAA&#10;AAAeEKQBAAAAAPCAIA0AQAobPLiHnQIAAKlR1HkfO+1KVFSUeHwIkKL0M6rOn99i7gEg0kRF1eQ3&#10;CkCy098axbE7EFu4uZYWaQAAAAAAPCBIAwAAAADgAUEaAAAAAAAPCNIAAAAAAHhAkAYAAAAAwAOC&#10;NAAAAAAAHhCkAQAAAADwgCANAEAyOXHitJ1yx+vyAADg4iBIAwCQDDQUlyrVWvbt+8XWxE+XK136&#10;VsI0AACpAEEaAIBkkDt3DunWraUMHfqirYnWo0crOxVNl+vWrYV5HAAAiGxR533stCtRUVHi8SFA&#10;itLPqDp/fou5B4CL5ejRP6RMmbby4YcvSo0aV9ta/Z2qGeM36osvdskNN/SV779/Ry69NLetBYDw&#10;6G+N4tgdiC3cXEuLNAAAySR//jwyaFB3eeSR521NaDpflyNEAwCQOhCkAQBIRvfd11l27/4/Wb58&#10;o62JadmyjbJnzwGzHAAASB0I0gAAJKOsWTPLmDH3mFbnf//919b6aXnQoOfNfF0OAACkDgRpAACS&#10;2e23tzT3s2cvMfdFiuQ391rWc7R0kDEAAJB6EKQBAEhmGTJkkCefHCDDh0+RM2fOyaFDR+Wvv86a&#10;8pNP9jfzAQBA6sFfbgAAUsDNN9eTsmVLyHPPzTNlvdfyTTfVM2UAAJB6cPkrpDlc/gpApHIuc/X7&#10;7yckX77c8tFHL0n16uXtXABIWlz+CohbuLmWII00hyCNSOIcxACAG/ztQlIiSANxCzfX0rUbAAAA&#10;AAAPaJFGmkOLNCJJdGsAn0dE+/nnw1K0aCFbAvitQPKgRRqIGy3SAACkMoRoAABSN4I0AAAAAAAe&#10;EKQBAAAAAPCAIA0AAAAAgAcMNoY0h8HGEEkYQAhIu5zvt1ehfg/4rUByYLAxIG7h5lqCNNIcgjQi&#10;CQfHQNql32+v3+24HsNvBZIDQRqIW7i5lq7dAAAAAAB4QJAGAADwQFv5nJY+ZzrwBgBI+wjSAAAg&#10;lu7dR9ophKJdsEPdAADpA0EaABDx1q79Qho37m1LcXO7HBI2e/YSOxVN963u44S4XQ4AgNSKIA0A&#10;iFhOMB41aprv1sfWxuZ2OYRH963u44SCstvlAABIrQjSAICIExyM166d7ivXsHOjuVlOl2nQ4C7J&#10;mbOB1KvXUxYtWm3n+K1Y8anUrNlNsme/TipV6iAffLDezvHTc171MRUqtJcsWepKxYodZNWqTTJ/&#10;/kopV66dZMxYWzJnvlYWL15jHxFNH6v1Zcu2k2zZ6kmtWrfL6tWb7dxoCW2D0nVt2LDNvBZdl5ZD&#10;Pe/y5RulatXOkjVrPbOtoV5PQuvROufemVa6b3UfJxSU3S6Xmjn7JvgGAEgfuPwV0hwuf4VI4hxY&#10;83l0R8OWBi+lISxUeFZul9u0aYe0bHmfTJr0oO++vhw6dFS6dh0uffu2lzvuaG3W06HDYHn11RHS&#10;sGF1U77rrjG+MPqCVK9e3qxD38Nq1crJrFmjpHTpK2T8+Fm+9c2T8uVLyowZw33Bt7S8++7H0rHj&#10;o3Lu3GfmMQ59bO7cOeTFFwdJq1YNZd26rdK79xOyZMlzF9bvZhuUrqtixVLy1FP3SaNG1SVHjmwm&#10;/AY+79dffy/Nmt0r06YNkRtuqCNbtuySLl2G+Z5vki9clzXLuFmP0uUS+ty6fR/cLpfauNlHweJ6&#10;jNYrfiuQlKI/Vxy7A8HCzbUEaaQ5BGlEEg6OvdH9NXKktjDHf56z2+XatXvYFyxry733trc1Il99&#10;tVs6dRoiu3YtkBYtBkibNo194badnSsydepC00K8ePEzpqzPtW7dy9KgQTVTPn78pOTL18QX0mdL&#10;rVoVTJ3S5YLfZ60bP76/DBrU3db4168t2m+//aQpu9kGpevSVl4Nv4ECn7dz5yHStGkt6dWrrSmr&#10;uXOXyfvvr5f588easpv1qOByfEaNmi6jR09PcHm3y0U63Tfxie/1xbVfnXWm9n2DyBL9ueLYHQgW&#10;bq6lazcAIGKsWTPNF/K2JNgV2O1yGzd+Jbfc0sCW/LRlVkO00hbrFi3qm2mHtlxv3fqtLfkFtgzn&#10;zZvL3FepcpW5T0j79s3slF+LFtfJ+vVf2pL7bVB16lSyU6HpurTlO1Dz5tfK5s07bMkvofW4pfve&#10;/x5sMe9JXNwul5po4A11AwCkD7RII82hRRqRhFamxHHbFTih5fSc5hMnPvbdZ7Y1MWXKVFtOn94Q&#10;Y/7Zs+ckd+5GvvtPTTlUC6KXujNnNsZY/5kz5yRPnuj1u9kGFWr9KrBez3nW9Qe75JJMF7ptu1mP&#10;ims5lVTvT2oV376Jb56Kb/+r+B4LeBX9ueLYHQhGizQAIM3RwJUUg1pddlkB+e2347YUW548OeXw&#10;4d9tyU/Po9b6pHLkSMznP3ToiBQufKktJe02FCp0qRw8uMKEscBb8LnbiaX7Vvex7mvd57rvQ4Vj&#10;t8ulZhpQQt0AAOkDQRoAELGCg3Jc4lquRo2rzbnGgXbu3Cvly99mprWL87Jln5hpx5IlG2Kc+xyu&#10;lStjhlg9X1m7WzuScht0ULSlS2OuS7uR1659uy25lyFD7EMEt8E4LQdo5fyDInA68AYASPsI0gCA&#10;iOcE5YQELzd8+F0ybNhL8t576+TUqT/lm29+kJ49H5P77+9i5j/0UDff/CnmElEnTpz2hdx1MnLk&#10;NFOfVAYPnmwuSaXr19Gxn3lmjgwdeqedm7TbMGRITxk06HlzuS59vV9++Z306vW4r66HXcK9fPly&#10;mcfv2XPA1mhLs7tgnFYDNAAADs6RRprDOdKIJE5XTz6PF4+20A4d+qLs3LlPihcvIgMHdpa+fTvY&#10;uWJCpwbZvXt/lnLlSsiYMfdI69bRA3bpexj8/nmpe/bZB+Tpp+eY0b7r17/GF6QHSuXKMQcqS2gb&#10;VKj1q+B6vRTX8OFTZPfuA+b1Dh7cQ3r2bG3nul/PxIlzTcuy/sk/eXKdrUUg3WeJEdf+V6HmAYkV&#10;/bni2B0IFm6uJUgjzSFII5JwcJy+BYdTIC78ViA5EKSBuIWba+naDQAAAACABwRpAAAAAAA8IEgD&#10;AJBM6KYLAEDaRJAGAAAAAMADgjQAAAAAAB4QpAEAAAAA8IAgDQAAAACABwRpAAAAAAA8IEgDAAAA&#10;AOABQRoA0pGKFTvIzp17bSmmjRu3S1RUTfn00+22JqYdO/aax7vRvftIO+WePrcbulyoW+bM18ri&#10;xWvsUilv27bdcvvtI6R48ZaSLVs9KVOmrdx//0Q5dOioXSL90PcjqYX6TCXH8wAA4AZBGgDSkQ4d&#10;msnbb39kSzFp/WWXFZAFC1bZmph0vj7ejdmzl9ip5KHXZw6+vfnmOOnadfhFCdNz5iyVNm0elLp1&#10;q8gnn7wqJ06sk40bX5UKFa6Uhg17yYEDh+yS6YO+H0kt1GcqOZ4HAAA3CNIAkI506HBDyCB9/vx5&#10;WbhwlbzwwiO++9W2NiZ/kL7BliJP27ZN5PXXx6R4mP722/3y6KOTZc2aaXLPPf+RYsUKyyWXZJKC&#10;BfNJr15tpXPnG+WRR563SwMAgLSAIA0A6cjVV18pGTJkkF279tkav88//0by5Mkpt93WVHLnziGb&#10;N++0c/y0W3eGDFHm8WrSpDdMN++sWetJ3ryNfSH2Ifnxx1/NPKe7rdPlOtDatV9IgwZ3Sc6cDaRe&#10;vZ6yaFHM0D5//kqpXft2yZWroXms1+7aTpju2PFRW+O3YsWnUrNmN8me/TqpVKmDfPDBejsn2po1&#10;W6RWrdslR476UrlyR7MtbroOT578lvTr10GuvPJyWxPTgAGd5MYbr7Ulv4S2R59X902FCu0lS5a6&#10;Zl+vWrXJbFO5cu0kY8bace6bxD42rtcaWK/TGzZsM++hdl/Xspt1JfS+q8R8poKfR7nZt25eAwAA&#10;8SFIA0A607597O7d2p1bW05Vp07NfeWY899668MLrdETJrxuln/rrfHyxx9rfSH7LSlZ8nJfYHza&#10;zHe62zpdrh2bNu3wPfcgufvu2+Snn5bKq6+OkLFjZ8rMme/ZJUQGDXpeRo3qI4cPf2geq921g0Nx&#10;QjRM//33P7bkD3Hduo3wrbe3HDq00vec/aRnz8dk69Zv7RIiX3/9vXTpMkxGjLhLfvllue++l/Tp&#10;84SdG7+VKz+T1q0b2lJs+fPnkTvuaG1L7rZHPf74DF/4HSvHjq2Wdu2aSJs2D5l9//bbT/pe32fx&#10;7ptwHpuQu+8eK48+eoccObLK1Xvk5n1P7GcqmNt96/U1AAAQLOq89ufzICoqyvdHx9NDgBSln1EV&#10;38EWkFKcFrNI+jx+993/yX/+84gvPL5pa0SuvLK1rFo1RUqVKip79/4szZv3le+/f8fOFdO6uXjx&#10;M1KuXAnfMq3l3XcnSuXKV9m5In/+eUYKFmwmp09vMGV93cGvuV27h6VZs9py773tbY3IV1/t9gX3&#10;IbJr1wLzmA8/fMksEyh4XaHWHSxwmRYtBviCZGPp3budKaupUxealkt9TUpDdMOG1X3hOXqZ556b&#10;JwMHTkjwubQFWwNZtmxZbE383GyPbv+6dS9LgwbVTPn48ZOSL18TXyidLbVqVTB1KtS+SOxjQ61L&#10;Bdbr9Nq106VRo+qm7IhvXQm97yqxn6ngOrf71s1rSGn6/OpibgPSnujPFcfuQLBwcy0t0gCQzmgY&#10;zpgx44Xu3dqNu1ChfCZEK70vUCCvfPnld6b8zTc/mHN+9XFq79735KqrisnSpZ+YVsV77x0v11zz&#10;XxN84rNx41dyyy0NbMmvatWyF8KUqlevip1KOtoi2qJFfVvya9myfoxWSm3J1LpAt97ayE7FL2PG&#10;DPLvv//aUsLcbI+qXr28nRLJmzeXua9SJTpoxiecxyakTp1KdsodN+97Yj9TwdzuW6+vAQCAYARp&#10;AEiHArt3azfuTp383bod2s3bmR88yJgG7CuvbCWDB78g69Z9KeXLl5SFC5+yc+P2++8npXDhS20p&#10;tOzZs9qppKMtsgUL5rUlP/3HQeBlqY4cOR5rmSJFCtip+BUvXkT27z9oSwlzsz0qR45sdipaliyZ&#10;7VT8wnlsQrJm9bYeN+97Yj9TwdzuW6+vAQCAYARpAEiH9DJWet6zWrx4rSkH0uDsDL7kPz86er5e&#10;z3f8+P6yfft8mTlzpBlM6/LLC9q5cdNLa/3223FbSj663dqC7tBB1A4f/t2W/DRYab2jaNGCsZY5&#10;fPiYnYpfs2Z1ZOlSf/fjULTbWOA56W62J1KcPv2XnUo8N+97Yj9TwVLTvgUApG4EaQBIh8qUKW7C&#10;5ty5y3yBpYAvSBayc/w0/OhN52vrnS7v+OGHn6Rdu6a25Pfhh5/bKT8dGTxYjRpXm3NVA+3cuVfK&#10;l7/NlsKnIVovf6WDRzm0G++yZZ/Ykt+SJRtinC+s50froGGBgrc1LnrJq0mT5snBg0dsTUwzZ75v&#10;LpHlcLM9kWLjxu12KvHcvO+J/UwFS037FgCQuhGkASCd0lZnHRU5uFu3Q7t36/zga0frIFaPPfay&#10;6UZ74sRpc1ml/v1jdsPNly+X6a67Z88BWyMyfPhdMmzYS/Lee+vk1Kk/zbnXOqLy/fd3sUuExwnR&#10;evkrHbnb8dBD3XzPO8VcBkm39/3318nIkdNMvWPIkJ7mNS1btlFOnvzThK8hQ140A5EkRM8dHzSo&#10;u1x7bQ+ZM2epacn+66+z5hz0oUNfkjfeWC6PPHK7Xdrd9lwM+o8VpxeCbr9u1z33RP9DIrHcvO+J&#10;/UwFi9R9CwBIexi1G2kOo3YjkkTySLzaCqitggcPrjCDiwU7duyEXHbZjbJz59tSuvQVtlbk558P&#10;m8GgPv54qwlfOtLyAw90kVat7r/wOidOnCujRk3zlcUXTNeZOqWDSQ0d+qJvnfvMucUDB3aWvn07&#10;mHlxjZocXO/s02C6LdoSHRiiHXrdYg1YOiK5Bt8xY+6Jdcmq1as3y8MPP2daS0uVusKE4759n4yx&#10;/fHRVtdnn31Dtm37zoQ43Wddutws993XOdaI3gltT6h9kdx1GqL1ElB66TDthVCrVkUZO7avud6y&#10;s1yo9ajg+uByfO+7SuxnKtT2JGbfqrjqU4o+v7qY24C0J/pzxbE7ECzcXEuQRppDkEYk4eA49dq/&#10;/xdz/eVt296wNUDy4bcCyYEgDcQt3FxL124AQLpXsmQrmTJlgfz++wk5d+5v2b59j+l+3Ldv9LWP&#10;AQAAHARpAEC6p5daeuedtVK6dBvJnbuROde6a9cW0qtXW7sEAABANLp2I82hazciCd01AbjBbwWS&#10;A127gbjRtRsAAAAAgBREkAYAAAAAwAOCNAAAAAAAHhCkAQAAAADwgCANAAAAAIAHBGkAAAAAADwg&#10;SAMAAAAA4AFBGgAAAAAADwjSAAAAAAB4QJAGAAAAAMADgjQAAAAAAB4QpAEAAAAA8IAgDQAAAACA&#10;BwRpAAAAAAA8IEgDAAAAAOABQRoAAAAAAA8I0gAAAAAAeBB13sdOuxIVFSUeHwKkKP2MqvPnt5h7&#10;4GKKiqpp7vk8Ru+LcLAf0xY+E9H4rUByiP5ccewOBAs319IiDQAAAACAB7RII82hRRqRhFamaOHs&#10;C/Zj2sRnIhqfcSSH6M8Vx+5AMFqkAQAAAABIQQRpAAAAAAA8IEgDAAAAAOABQRoAAAAAAA8YbAxp&#10;DoONIZI4A70gWjgDSyFt4jMRjb9dSEoMNgbEjcHGAAAAAABIQbRII82hRRqITNEtI4lvfeR7nbbw&#10;mQCSFy3SQNxokQYAAAAAIAURpAEAAAAA8IAgDQAAAACABwRpAAAAAAA8IEgDAAAAAOABo3YjzWHU&#10;biAyOaPHhoPvddrCZwJIXozaDcSNUbsBAAAAAEhBtEgjzaFFGkgdhg59SX788ZDMnv2YrQFCu+66&#10;nnL//V3kP/+53tYAcIMWaSButEgDAFKdP/88I9OmLTThCEjITTfVk+XLN9oSAAAXH0EaAJDiZs9e&#10;IpUqlZZq1crZGiBuGqRXrPjUlgAAuPgI0gCAFKXdqCZNeoPWaLhWo0Z5OXPmnHzzzQ+2BgCAi4sg&#10;DQBIUcuWbZT//e9fadWqga0B4pchQwZp3vxauncDACIGQRoAkKImTpwr993X2YQjwC26dwMAIglH&#10;MQCAFPP119/L1q3fyh13tLI1gDvaIr1hwzYzUB0AABcbQRoAkGKeffYNueuuNpIjRzZbA7hTuPCl&#10;cvXVV8qaNVzaEABw8RGkAQAp4tdfj8lbb30o/ft3tDWAN1wGCwAQKQjSAIAU8dJLb5sBxooVK2xr&#10;AG9uuqmuL0hznjQA4OIjSAMAkp1eumjKlAVc8gphqVevqhw+fEx++OEnWwMAwMVBkAYAJLu5c5dJ&#10;mTLFpHbtirYG8C5Tpoxy/fW16d4NALjoCNIAgGQ3adIb8sADXW0JSDzt3r1ixWe2BADAxUGQBgAk&#10;qw8//FxOnfpL2rRpbGuAxLvxxrqyevVmOXfub1sDAEDKI0gDAJLVxIlzZcCATpIxI39yEL4SJS4z&#10;A9bpNaUBALhYOKoBACSbXbv2yaefbpc777zV1gDh818Gi9G7AQAXD0EaAJBsJk2aJ3fc0Vpy585h&#10;a4Dw+S+DxYBjAICLJ+q8j512JSoqSjw+BEhR+hlV589vMfcALo4jR47LlVe2lu3b5/vuL7e1QPj0&#10;cmqXXtpEvv/+Hbn88oK2FkCwqKia5p5jdyC2cHMtLdIA8P/t3X9M1fUex/G3NyO6043lr0qos0VX&#10;uMMrTrjZhSYsFKju1JvWuGjolaZeaWKjYVddeNOVG6WGOEi94g/8Memq011BYcqklNLExdJu3Dy7&#10;sqQrLtfojtuwe31/+ByuGihwfnA4Ph8b+3x5f4m/YPni8/m83/CKoqIPJDl5PCEaHhccHCQTJozj&#10;eDcAoM8QpAEAHqcdldev3yOLFqXbCuBZ7WOwCNIAgL5BkAYAeNyuXYclNHS4xMWNsRXAs3QMlo5W&#10;u3btR1sBAMB3CNIAAI9bvbpUXn11hv0M8LyICIdpYvfxx/W2AgCA7xCkAQAedfToKdNobNq0p20F&#10;8I727t0c7wYA+B5duxFwXF27AQAAQNduoDN07QYAAAAAwIfYkQYAeExWVpb5/0RBQYGtAN6VkJAg&#10;c+fOlbS0NFsBAODO2JEGAPiFb7/9VrZu3SoLFy60FcD7UlJSpKKiwn4GAIBvEKQBAB7x/vvvS2Ji&#10;ooSHh9sK4H3JyckmSHNaDgDgSwRpAIDb2traZN26dbJo0SJbAXwjOjrarGfPnjUrAAC+QJAGALht&#10;z549MmzYMHNfFfAlveM2adIkKS8vtxUAALyPIA0AcNvq1avZjUaf0XvSBGkAgC/RtRsA4Jaamhp5&#10;4YUXxOl0SlBQkK0CvnPlyhUZOXKkXL58WQYPHmyrAAB0ja7dAIA+pbvRCxYsIESjzwwZMkTGjBkj&#10;VVVVtgIAgHcRpAEAvXbhwgU5fPiwzJs3z1aAvsEYLACALxGkAQC99t5770l6errZEQT6ko7B4p40&#10;AMBXuCMNAOiV7777TsLCwqS2tlYiIiJsFegb165dM53jT5w4IaNGjbJVAAA6xx1pAECf2Lhxo8TF&#10;xRGi4RfuueceSUpKYlcaAOATBGkAQI/p7p8e62bkFfwJY7AAAL5CkAYA9NjevXvNmKGJEyfaCtD3&#10;9J50dXW1tLa22goAAN5BkAYA9JiOvGI3Gv5GZ0mHh4ebMA0AgDcRpAEAPaLNxRoaGky3bsDfMAYL&#10;AOALBGkAQI/obvT8+fPlvvvusxXAfzAGCwDgC4y/AgB028WLFyUyMlK++uorGT58uK0C/uOHH36Q&#10;Bx54QD7//HN55JFHbBUAgJsx/goA4DMFBQXy4osvEqLht4KCgiQxMZFdaQCAVxGkAQDd0tLSIhs2&#10;bJDs7GxbAfwTY7AAAN5GkAYAdMvmzZslJiZGRo8ebSuAf9IgXVVVJW1tbbYCAIBnEaQBAHf0448/&#10;ytq1axl5hX7hscceM9cPPvroI1sBAMCzCNIAgDs6cOCA3HvvvZKammorgH/jeDcAwJsI0gCAO3r3&#10;3XfN3WjtcAn0B8yTBgB4E+OvAAC39emnn8qkSZPM6Kv777/fVgH/9v3338vQoUPF6XTKiBEjbBUA&#10;gHbu5lqCNABAGhoa5IsvvpDm5mbzeUhIiIwaNUoiIiJk5syZZh7vypUrzTugv0hKSpKMjAzzMwwA&#10;wI0I0gCAXtHwXFhYKGVlZdLY2GirNxs5cqRcuXJFTp48KWPGjLFVoH/Iz8+XM2fOSGlpqa0AANCO&#10;IA0A6BGdB/36669LUVFRx3iggQMHmt1nPQqrdGf6/PnzHe+Dg4Nl6dKlkpuba74W6A/q6+slMTFR&#10;vvnmG/nZz2gLAwD4P4I0AKDbNBxPnTrVrCohIUGysrIkOTlZBg0aZGouGrj3798va9askVOnTpma&#10;HpXds2ePOfoN9AehoaGyd+9eiY2NtRUAAAjSAIBuampqkrFjx5pVd55LSkrk2WeftW9vb9OmTaZr&#10;t4br+Ph4OXTo0E+CN+CPMjMz5dFHH5Vly5bZCgAABGkAQDc9+eST5q6zHuE+evSoPPjgg/ZN9+iu&#10;tB6T1TA9a9Ys2bx5s30D+C/tAaCnKvbt2yenT582/QD0w+FwmN3quLg4c3UBAHB3IUgDALpFg/D8&#10;+fPN0WwNEb1RVVVljneryspKefrpp80z4K927NghL730kvn3i+vO/430ZMWUKVPM/f+oqChbBQAE&#10;OoI0AMCnXn75Zdm4caMJ1EeOHLFVwL/U1dXJK69kSU3Nh7YiEh4eJg7HQxIaOkKczq/l/HmnNDVd&#10;Me+0iV5OTo68+eabNNQDgLsAQRoA4FM6Nuvxxx83zxcuXOj17jbgLdokb8aMdGlp+V6Cg4MkO/v3&#10;MmfOZBOkb1VTUycrV/5Fyss/Mp9PmzZNdu7cSZgGgADnbq5lFgQAoEfCw8MlOjraPFdXV5sV8Be7&#10;d+82R7U1RCckjJNz58rkrbeyOg3RKj4+Wg4dek+2b9ed6HvMneq0tDT7FgCAzhGkAeAu43Q65YMP&#10;PpDi4mJZvny56citO3jazbu7YmJizKq704C/0D4AmZlzzPOMGc/IkSPrxeF42Hx+J+npqXLw4JqO&#10;MK2/FwAAdIWj3QBwF2hubpbCwkLZvn37bcOvNlvScUFz5sy57XgrDeB5eXl074bf0EZisbExUld3&#10;VpKSfi2HDhWYUNxTesx76dL1Zlb6xYsXGfMGAAGKo90AgC5puFi1apWEhYWZ4KshWsNFTMwvJSXl&#10;N9eD8G9N6IiO/oX5+vr6ejMvWr/+djtyru7HjA2CvygtLTUhOiRksGzb1n5MuzdyczPMMfCrV6+y&#10;Kw0A6BJBGgAClAaBiRMnyuLFi6W1tdWEZb0HevlypXzyyVZzL3Tz5jfM8dczZ3bIpUsVUlT0p44Q&#10;oTvT06dP73RkkB4PVz2dRQ14i86KVosXz7r+cznEPPeGBvCcnJnmWbvTAwDQGY52A0AAamlpkdTU&#10;VKmpqZFBg34u+fnZMnfu7+zb22truyarVm2RvLxi89xZF+MtW7ZIeXm5OdqdnJxsq0DfcHWS1xCs&#10;fxAaOjTEvukdHYn10EPtP9eXLl3iD0YAEIA42g0A+Amd9ewK0cePb+x2iFYaRpYs+cNNjZeWLVtm&#10;37bLyMgw4ZoQDX/g6h4/fvxot0O00h1t13WH2tpaswIAcCOCNAAEmIqKCtm1a5cJwQcOrO4IBD2V&#10;nPyklJTkmef8/HxzfxrwR42NjWbtasRVb7gCuTbqAwDgVgRpAAgwK1asMGtm5hQzR9cdOhJIm5K5&#10;mpYB/sh1Z9/heMisnhAaOsKsrpAOAMCNCNIAEED0H/16pFstWdI+T9ddesxb7du3zzQtA/xNaGio&#10;WRsb/2VWT9B70or70QCAzhCkASCA6LFuNX78r66Hi+Hm2V3x8dHXw8Qw08Dsww8/tFXAf7iCdEPD&#10;RbN6QlNT+5HuoUOHmhUAgBsRpAEggLiOoUZEPGpWT4mIcJiVY67wRxMmTDBrTU2dNDdfNc/u0N3o&#10;urq/m+cnnnjCrAAA3IggDQABxBt3RZXD0X681fX9AX8SEREh0dHRZlzb2rU7bbX3du8+bNaoqKiO&#10;3W4AAG5EkAaAAOKNu6LK9f0IFfBXOTk5Zs3P3yb19f8wz73R0vJvefvtEvOcmZlpVgAAbkWQBoAA&#10;4gq6TufXZvUUp/OSWQnS8Ffp6emSlJQkra0/yMSJf+z1H5PS0paYo93h4eGyYMECWwUA4GYEaQAI&#10;IK77nDU1Z83OmidoA6eGhn/KwIEDZdw498ZpAd60bds2c8xbg3Bs7EypqDhh39yZ/r5Mn54rBw8e&#10;Nz/r+r10ddm/f78sX75cjh07ZisAgLsZQRoAAojeE9WdtNbW/0hpabmtumfTpv1mTUhIoIMx/JqO&#10;qjpy5EhHmE5JeUWmTs0xTci6ojvYW7YclLFj06WsrMqE55KSEhk/frz9inY6/i0vL0+qq6ttBQBw&#10;Nxvw3+vsc7cMGDBAevifAAB8aO3atZKdnX09VAyRc+fKJCRksH3Tc3pEPDJyugnmGiQmT55s3wD+&#10;S0e1vfbaa1JUVGQrOsYqRBISxplVfzf06Ld+HDt2yoRppVcXdCda/2h0q9mzZ5uArWH6jTfesFUA&#10;QH/lbq4lSANAgGltbZXRo0dLQ0ODzJjxzPVg8Gf7pme0A7LeNT127LTEx8fL8ePH7Rugf6ivr5d3&#10;3nlHysrKTLjuiu5kz5s3T3JzcyU4ONhWb5aWlia7du2SFStWyJIlS2wVANBfEaQBAD9RUVEhzz33&#10;3PUw3CaLF8+St97Ksm+6R0P07NnLZfv2v8mgQYNMiNZj40B/pH9cOnnypJw+fVqam5ulqanJ7D7r&#10;VYW4uDiJiYmxX9m12NhYOXXqlAnlzz//vK0CAPorgjQAoFOuI95Kd6YLCl7r1jFvvVs6c+Yyqaz8&#10;2HzOkW7c7RobGyUsLMw8f/nll6YPAQCgf3M319JsDAAC1MKFC2XNmjWmeZLuLEdGTpPi4r922c27&#10;ufmqrFq1xXydhmjdidajrIRo3O02bdpkVlczPwAA2JEGgACnx7yzsrLMnWkVHBwk8fHR4nA8LKGh&#10;w82MaB1xdfLkZ+ZIt9LAsGHDhm4deQUCmR4Dj4yMlKtXr5pmYxkZGfYNAKA/42g3AOCO9I5ocXGx&#10;rFu3riNQd0YDtB4HT09Pv2mGLtAfOZ1OWbRokfmjUG9Gt2mPgdTUVKmsrDQjtT777DN+LwAgQBCk&#10;AQA9UldXJ7W1tebep344HA7TeGnChAkcW0VAGTt2rPl5167zR48e7VEI1hCtnbq1uZh28j5x4gQN&#10;9wAggBCkAQAAOqEh+qmnnjKjr1JSUmTnzp0SEhJi33bt/PnzZm60dvrW8K29AujUDQCBxd1cS7Mx&#10;AAAQkHQHWUOw7iiXl5ebu86FhYVmBNatdAe6qqrKBGidw64hWhvuMe4KANAZdqQBAEBA0/nPU6dO&#10;NVcZlO4yR0VFdVxl0LvU2jtAG4q5JCUlmbvVevUBABB4ONoNAABwB91puKc70FOmTJG5c+eae9UA&#10;gMDlXq4V+R+JrU6m1OR1iwAAAABJRU5ErkJgglBLAwQKAAAAAAAAACEAJxgqGOeaAADnmgAAFAAA&#10;AGRycy9tZWRpYS9pbWFnZTIucG5niVBORw0KGgoAAAANSUhEUgAAA9IAAAJ7CAYAAAAP96lMAAAA&#10;AXNSR0IArs4c6QAAAARnQU1BAACxjwv8YQUAAAAJcEhZcwAAEnQAABJ0Ad5mH3gAAJp8SURBVHhe&#10;7d0JvIzV/8Dx70WyRyFaLf0iS8pWyVahIkLZfohkyVJRyhJRCpWksqR+oqQQ+SFLyi4VsmUpSv4q&#10;SZRsSf3yn++ZM2bu3Ll3npm5985yP+/Xa17znPOcZ5ln5jn3+d5znvMknXGRECUlJUkYiwEAAETF&#10;hg0bpFmzZvLDDz+YdI4cOaRChQpyxRVXmPTevXvlm2++kSNHjpi0qlevnrz++utSokQJmwMASCSR&#10;xLUE0gAAIEs4deqUTJw4UcaOHWuC5kDy5csnTZs2lW7duknNmjVtLgAgERFIA0CUXHnllbJ7925Z&#10;t26dVKtWzea6lSpVSr777ju56qqrZMeOHTbXbf369VK9enX517/+Jbt27bK5qVuxYoUMHTrUvIdK&#10;62zlpN72lPXIli2bCSz0M3Tv3l06dOhg52Qc//313yd//D1COLZt2yZff/21aaEuWLCg5MqVS8qU&#10;KWNaqbW1GgCQ+CKJa7PZdwBAGBo1amTeP/jgA/PuoYG1BtFq586d8uWXX5ppjwULFpj3hg0bmvdg&#10;brrpJlm5cqVNZZ5//vlHjh49Kp9//rl07NhRHn74YTsHiG8aMN91113y0EMPmX8QtWrVSq655hqC&#10;aACAIwTSABABTyDtCYw9ZsyYYafcZs6caafcQg2kM5v+d1Zfp0+fln379smTTz5p/mv74osvRiWg&#10;V5598n8BAABkNgJpAIhA7dq1JX/+/LJx40b56aefTJ4Gd57AWQc3Ur6B9M8//yxffPGF5M2bV+rU&#10;qSN//fWXDBkyxAx6dO6550rhwoWlRYsW8v3335vyvl2bddq/q/PixYvl2muvNV1TL730UhkwYIBZ&#10;pz9tXe7Xr58UKlTIbOO+++4zrc1pOeecc8w6n3jiCbn//vtNnt5j6ku7pjdv3tyst0CBAub+0kD3&#10;n86bN0/KlSsnuXPnlvr168v//d//Bfw8AAAAMc91wReyMBcDgITkCiJNvfj666+b9Jo1a0zaFSif&#10;cQXNZ/LkyWPSmzZtMvMnT55s0k2aNDHpRx55xKT9X/Xq1TPzA83z2Lx585ns2bOnmD9s2DBbwrv8&#10;Y489lqyMvrp06WJLuXnyA/nqq6/MvBIlSticM2dcwf6Z888//+xynleRIkXO7Nu3z5Y6c2b16tUp&#10;9vPKK688O+3LPy9QGQAAgEhFcn1BizQARMi/e7en9fmOO+6QokWLnu2+7enuvXDhQvPuyZ8+fbp5&#10;f/fdd01Xan1Mj9L7kpWrrjbvSqd9088884z873//M/d4Hjp0SObMmWPyXcG6efelgyt9++235vE+&#10;zz77rMl7//33zbsTl19+uXnXFnWPp556Sn799VepW7eu6QKuL72f+5dffjGDo3no9nQ/9TPv37/f&#10;tEZfcskldq4zntZr3xcAAEA0MGo3AETowIEDctFFF5mu2gcPHpTSpUubbt4apGrX7lmzZpmu2pr/&#10;1VdfmW7Vv//+uwk6tdu0OnnypHz88cdmVO4lS5bI9u3bTV2r3bGVJ2j0r3s9I4PryMMXX3yxzU3O&#10;s6x2wdZRwtXx48dNl3QdlVsDXI/UtqP00UHaLTtnzpzy559/mjzdpgbGOpiaDt6kdN91unjx4mae&#10;0s98+PBhM0qyjnSuPOWU7/b898GTDoS/RdGR1nfiEey7Seu3lh486x89erT06dPHTPvKiO2Hu07/&#10;5Tzp1GTUMQOArEbr23DrVAJpAEgH+ugrbUnW+5NHjBhhglQNqvW+5T/++EOKFCkiJ06ckFGjRknf&#10;vn2lYsWKsnXrVrPssmXL5O6775bffvvNpH156trULtA1sNUAVwNbDXAD8Syr9017RiTW9WgQ7Zn2&#10;SG07Sluz9T5ubUn23L+t93RrK7p+Rv2syhNw6/3VOk/p9N9//23m6TJKl8mTJ4+ZTmsf0tonRIfn&#10;O0lLsO8ro79Xz/r1H1z6TxtPjwqPjNh+uOv0X86TTk1GHTMAyGq0vg23TqVrNwCkA0/37ueff968&#10;33nnnWcDSw0qGzdubKZ1UDHlO1p3r169TBDdrl07GTt2rGm1dqpYsWLm3TPQmcexY8fslJfvY32C&#10;XagH4nnE1w033GDelf6DQPkOLuaZvvDCC8278kzv3bvXvCsNzBHf9OIjtVes0H9geQbKizeBjqu+&#10;AADRRyANAOlA74dW2uqq9Jm0vlq2bGne9aJeeQJvpV28VdeuXc2zmn2fSe1ZnycI1i7c2kXao2rV&#10;quZ9+PDhpru43oetQXLBggUDBtOh0q7luj0dqXvw4MEmr3v37uZd3XLLLeb9wQcfNK3U+tJp5fsZ&#10;PcG3Podau8Jrd/QePXqYPCQ+HT+gUqVK5p9L+r58+XI7J7lQRnbXsQbKly9v1qk9PHTZQHT8AB3Z&#10;/p133rE5aXM6Cr3Tz+R0PwEAceZMGMJcDAASlivgPHPhhRea+tEVxJ75888/7Ry3P/7440z+/PnP&#10;zncFyHbOmTOugNPk+748I2G7LuBNmdKlS5+d5xntW23cuDHgqN2uC3dbwl1n68tfoHxPXmovV5Bs&#10;S7rt3r377OfyfRUrVuzM/v37bakzZz799NMU++kKrs9O+/LPC1QG0RXKd7JixYoz2bJlO7uMvs49&#10;99wU6whlZPctW7acyZEjR7KyuuyqVatsCe8+/vrrr+b3qCPJHzp0yM4N/BmcjkLv9DM52U/lv5x/&#10;GgCQMSKpa2mRBoB0oC1mnu7a2oLlf7+ytkZpd2/VoEEDcV1Mm2n1n//8x9wjrS1g+tJuqK4LbTNP&#10;W5rVyJEjzcBiuh7flmZ9frSO1K2Dduk2dfCyfPnyySuvvGJLREY/l7bK3XjjjfLWW2/JSy+9ZOe4&#10;6T3T69atM4OqnXfeeWbbOv3JJ5+YwcY8rr/+etNaroOdaWujDr42d+5cM89znzTij6e1ONDLQ0ds&#10;154Nt912m+lRoS8d5d1fKCO763mhvTV0hHy9714H9tNlX3jhBVvCS88pvWVCR5J/5JFHbG5goYxC&#10;7+QzhbKfgaR1XAEA0cVgYwCQQN577z3zSKzNmzfbnNigwbj+A0C7tWrwoV3c33jjDRPYaFdeHQwK&#10;8cNJQOe5TrjgggtMcLp7927zjxe1c+dO870rT7lQRnb3jFbvT8cM8IwX4NlHz3L6z6rZs2fLRx99&#10;JPXq1UsxXzkdhd7pZ3Kyn8p/X9I6vr77CwCIjNa34darBNIAkEC0Vaxt27bSpUsXmxMb2rdvL2+/&#10;/bZNJaejnPfv39+mEA8CBaGp8Yzs7juyvGdkd+VZRygju2vPDM8j2HzpWAI6Or3y30d9/vlVV11l&#10;Wqj1meqB1uvZ12Cj0Dv9TE72U/nvayjHFwAQvkjiWrp2A0CC0OBAH6mlgXSsGT9+vDzwwANSokQJ&#10;E5BoIHHZZZdJv379zOPAkLg8zzf3bZn1Hb3dI5SR3bVFWGmXa70A8rx8g1N/uv4XX3xR9uzZc3b0&#10;fH9OR6F3+pnC2U8AQHwgkAaABDFu3Dgz6ncs3nOsz9V++eWXTeChLXkaSOg9sHrvtwbVSFzVq1c3&#10;756R3X/88cezI7v7CmVk9+uuu868P/HEE2a0+mnTpplWhcqVK5v81OgI3rfeequMHj3a5iTndBR6&#10;p58p3P0EAMQ+unYDQAI4evSoGZhp48aNZ+/ZBDKKp+txWjzXCdpTQgfF8zzKTWkXaO0+rTzlPvvs&#10;M6lZs6YZjMtDg+tPP/3UTPted+hgdnXq1ElWVuk90ProKuXZR//rFf0Hjt7zfPz4cZP2na+tzxrk&#10;+j86Tu9p1nNL75PWeboOJ5/JyX4q/31Nbd8BAOkrkriWFmkASABTpkwxI2sTRCPWaNA6f/588yxl&#10;vZ/46quvNml/oYzsrr91DUb1+c16v7L+7nXwOt/gNDWXX3656QkRiK4nrVHoNYjWkfG1m7eTzxTJ&#10;fgIAYhst0gAQ57Q+1kGURo0aJXfccYfNBeJLvIzsro+301bmPn362BwAQLyiRRoAsrCPP/7Y3Hfs&#10;eY41EI88z1lv0qSJaeXV0bU9z33WUd9jhY5DoD1AAABZG4E0AMQ5HWSse/fuki0bVTriV7yM7K6D&#10;jukzoDdt2mRzAABZEV27ASCO7du3z3R71cGPPI/aAZCxtFu3DiCmI9EDAOJXJHEtgTQAxLEBAwaY&#10;RwVNnjzZ5gDIaFu2bDGPytq/f7/phg4AiE/cIw0AWdCff/4pkyZNkl69etkcAJlBR+HWbueBRuoG&#10;AGQNBNIAEKdmzpwppUqVkipVqtgcAJmFQccAIGujazcAxKnrrrvOtEbH0ojGQFZx6NAh80zqb7/9&#10;VooVK2ZzAQDxhK7dAJDFbNiwQb777jtp2bKlzQGQmQoXLmyed/3222/bHABAVkIgDQBxSB951blz&#10;Zzn33HNtDoDMRvduAMi66NoNAHHm8OHDpkvpjh07zIBHAKLj77//lksuuUQ++OADqVq1qs0FAMQL&#10;unYDQBaiI3XXr1+fIBqIshw5cki7du14/BwAZEG0SANAHPnnn3+kdOnS8vrrr0u9evVsLoBo2bZt&#10;m9SuXVt++uknbrUAgDhDizQAZBELFiyQXLlyEUQDMaJChQrmn1tz5861OQCArIBAGgDiiA4y1qNH&#10;D5sCEAsYdAwAsh66dgNAnNi9e7dUqVJFfvjhBylQoIDNBRBtv/76q1x66aXmHL3oootsLgAg1tG1&#10;GwCygPHjx5uBjQiigdhy/vnnS6NGjWTq1Kk2BwCQ6GiRBoA4cPLkSbn44otl9erV5p5MALFl4cKF&#10;8sgjj8jOnTttDgAg1tEiDQAJ7u2335ZKlSoRRAMx6tZbb5Xff/9dPv/8c5sDAEhkBNIAEAd0kLFe&#10;vXrZFIBYkz17dmnfvj3PlAaALIKu3QAQ49asWSOtW7eWvXv3So4cOWwugFij3bpr1Khhnimtj6kD&#10;AMQ2unYDQAIbO3asdO3alSAaiHFXXXWVlClTRubMmWNzAACJihbpKNFjCAAAACD+ERvFJ1qkAQAA&#10;AADIJLRIR4mnRfrMmQ3mHQD8/f33/+Tyy++QGTNGSM2a19hcALGuTZuBUrHiFTJwYCebAyBRJSVV&#10;Ne/ERvGJFmkASEBz5iyXIkUKEUQDcaZjx8YyZcoHNgUASEQE0gAQo8aNmyk9e7awKQDxon796+Tk&#10;yVOydu1WmwMASDQE0gAQg7Zt+1a2bv1G2ra93eYAiBfZsmWTe+5pJJMnz7M5AIBEQyANADFIW6M7&#10;drxD8uThWbRAPNLu3TNnfmRapgEAiYfBxqKEwcYApObo0RNyySW3y8aN0+SKKy61uQDizY03dpLu&#10;3e+Wdu0a2hwAscIzSFio/K/dGWwsvjHYGAAkkClT5rsuwK8hiAbiHIOOAbFNg+JQXoAvAmkAiCH6&#10;X9Hx499jkDEgAbRq1UA+++xL2bfvgM0BACQKAmkAiCEff7xOTp/+Sxo2vNHmAIhXBQrklaZN68qb&#10;b9IqDQCJhkAaAGKIDjKm91TqqL+IjnDvm8sIHToMsVOIV9q9m0AaiB1ax3vqec+07wtwiis1AIgR&#10;2v1TW6Q7dbrT5mRNK1Z8IXXrdrWp1DktF8/eemuBncocejz1uAbjtBxEbr65qvz119+yevUmmwMg&#10;2gLd/6wvIBQE0gAQIyZMmCUtWtSTCy44z+ZkLZ7AeOjQia5XN5ubktNyCJ0eTz2uwQJlp+XgutA6&#10;+0zp+TYHAJAICKQBIAb8+edpmTRprvTq1dLmZB3+gfGKFa+50lXsXK9g5ebMWS45c15vuuYVKFBb&#10;br21l2zb9q2d65Zatz3/fB05vVy5FpI7dw257roOsnTpOjvHLdi2tmzZZR59FEjv3i/I2LEzg67D&#10;s0/67r9/ixevlUqV2kiuXDWkfPmW8sEHq+0cNy3//vvLzGc499wbTBn9DNOnL5EyZZpL9uzVzbZ1&#10;H3zp8dTjGixQdloObh063CGzZn0sJ078YXMARJOnXvV/AaHgOdJRwnOkAfiaOnWhuT/6s8+m2JzE&#10;p4GXBmFKA7JAwbNyWk4DwxkzRkizZjfJ8eMnzx7Tbdtm2hLui6dA9a5vvk7rIFH/+c9gadDgetMl&#10;t2vXZ2TevNFStWo5U8bJtqpWbW+WueiiIjZHTBffkiWbyNat06VYsQZh7e+XX34j9er1kIkTB0r9&#10;+tfJhg07pW3bQbJgwRhXcH2lKaPLXXttGZkyZaiULn2JjBw5RcaMeVfKli0hkyYNlgoVSsvcuSul&#10;VasBcvr0Z2aZQNL7O8rKatfuIvfdd6cJqgFEX2p/D9ISaBnNU8RG8SmSuJZAOkr0GKpQT2AAiUlb&#10;PXv1aiXt2ze0OYlPLz6GDNEW5rTvc3ZaLlu2avLxx+Pl5pur2ZyUUrtw8s3X6Zde6isPPtjapNVr&#10;r70vS5Z8JrNmPWfSTrb1yiszzPsDD7Qy70pbid95Z7FZT7j726bNQLNMly7NbI7ItGmLZP781TJ9&#10;+nCT1uVWrXpdatW61qSPHDkmhQrdJOvWvSXVqrn/GaBSOx7+hg59TZ588rWgZZ2Wy4reeGOeTJ26&#10;QJYvd//DAUB0aL2XlrTqr0B1pmd9xEbxKZK4lq7dABBlGzbskO++2y8tW9azOVmDBhQrVmwI2i3Y&#10;aTkd7Xzz5l1mhGRtRdbu8uHSRxb5uu22Gq7A1DtYlJNttW17e4ou13qfrI7irMLd33XrtkvjxrVt&#10;yk1bztev325TbpUrl7VTIgUL5jfvV199hXl3So+3+7hvSDMAdFouK9PxD7T3gJ7rAKJLg+FALyAU&#10;tEhHCS3SADzuvfdJKV68sAwf3tPmZC1OuwUHK6f3n3brNlyWLVsvP/10SPLnzyNr10423Zg9UmuB&#10;9c3X6T///FRy5jzHpNWpU6dd66slf/31uUk72ZbS1uMxY/rKhReeLwcOHJZq1dq7Aqn5kiNH9rD3&#10;V+/b1v3xd845Oc520w60nNM8lV7fCZLTx5mVLHmx61gl9mjzQCxLrd5Tac1TqdWjitgoPkUS1xJI&#10;RwmBNAB1+PDvcvnld8iOHe/JZZcVs7lZU3oGb99++4N8+ulWc29wsHuONaDNl6/W2Xwt8/PPS6Ro&#10;0fNNWu3du19uvPE++fHHRTbHK7VtqUWL1pqBx/r372i6PB87dlJGjept53qFsr/6e/n88zelWLEL&#10;bE5KqV3sBcsjgM5Yy5dvkE6dnpI9e+a6jr37OgBA5tJ6Ly3+9aSv1OpRRWwUnyKJa+naDQBRpCN1&#10;64BRWT2IVhqM+Y4EnRon5XSArXbtGsr27XtsTurWrt1qp7z0ed6+5s1blWqwmNa2tMv15MnzTDD9&#10;3HNvne3W7S+1deijk/zpIGILF35iU27aNbx69XtsKnx6PPW4+o+I7s9pOSTnOVb6jwgA0aGBsCcY&#10;9kz7vgCnCKQBIEr++ecf8+zonj2z3iOv0uIJlIPxL1elSjtzPLXVV+mjnbS7sy9Nex759Mcff8r8&#10;+auke/cRJu3rkUdeNMGOtlbPnr1Mnn32TRk06D4719m2VPbs2eSuu26RO+98xIyY7dtt28k6ChXK&#10;L5s2fS27d++zOSIDB3aSfv1eNgOX6WjfOr9Ll6ddeR1tifA5DYwJoMOjLR86arc+Xg0AEN/o2h0l&#10;dO0GoEHcY4+9LDt3zrI5iMSuXfukV69n5fPPt8nRoydMUDrDPl7KQ4NVfeSTPoYqV66cUq1aeXNv&#10;eq1anc/Wx9pNb9KkJ+Spp1439y5XrXqVuc/Zd7RrJ9vy0LL67OaXX3402QjeTtYxevQ00/qrf3KP&#10;HVtlc8U8umrw4AlmHdqbQbuOd+rUxM51fwb/vy9O85CxdLCxq69u7fptLZZ8+fLYXACZzdMlO1SB&#10;6lFFbBSfIolrCaSjRI+h4gIGyLpuu+0BadSoZrLgColn5cqN5jnPeh+8Pp8auOmmbtK+faNk//wA&#10;EJ8IpONbJHEtXbsBIAq0q+7atVtMN08kpt9/Py4//HBQ+vd/RSZM6E8QjbP0Xnm6dwNAfCOQBoAo&#10;GD9+lhlciuAqceno2tdc00Zatqyf4rnPyNruvvsW2bz5azNaOwAgPtG1O0ro2g1kXSdPnpKLL75d&#10;Vq/+T4rnDgPIGvQxWBdfXESGDetucwDEI7p2xze6dgNAHHn77YVSqdK/CKKBLKxjxzvkrbcWmNH7&#10;AQDxh0AaADLZuHHvSa9eDDAGZGW1al1rRmpftoyeaQAQjwikASATrVmzWQ4f/l2aNq1rcwBkRdqd&#10;kGdKA0D8IpAGgEw0duxM6dq1meTIkd3mAMiq7rmnkfz3vyvMc8QBAPGFQBoAMsmBA4flgw9WuwLp&#10;5jYHQFZ2+eXF5frrK8qMGUtsDgAgXhBIA0Amee2196Vx41pSrNgFNgdAVqeDjtG9GwDiD4E0AGSC&#10;v//+n0yc+L707NnS5iSW8uVbyo4de2wqubVrt5rHg3z66Vabk9z27XvM8k516DDETjnneTxJOCJZ&#10;1omlS9dJo0YPSeHCt0jOnNdLsWINpHHjPvLhh5/aEqGbM2e5WVe+fLWkYcOHbC5iUfPmN8u2bd/K&#10;rl37bA4AIB4QSANAJtDApkiRQlKz5jU2J7G0bFlP3nvvY5tKTvOLFy8ss2YttTnJ6Xxd3il9ZFCi&#10;WLZsvfTvP1YeeKCV7Nw5S44fXy2bN78r//73bdK16zPyn//815YMTatWA2TGjBHy66/LZNGiT2wu&#10;YlGePLlcv//6tEoDQJwhkAaATDBu3Ezp2bOFTSUeDQQCBdJnzpyR2bOXyiuvPOZ6X2Zzk3MH0vVt&#10;Kmt57rm3XMflObntthrmHy05c55juv63aXOrvP/+8/Lkk6/ZkqH566+/pVmzm8z6EPs6dmwsU6fy&#10;TGkAiCcE0gCQwbTb5tat30jbtrfbnMRz1VUlJVu2bLJz53c2x+3zz7fJeeflk7vuulkKFMgr69fv&#10;sHPctFt3tmxJZnk1Zsw7ppt3rlw1pGDBuq5gsK98//3PZp7ydLPWd98u1ytWfCG1anU2XZlr1Ojk&#10;CkJTBu3Tpy+R6tXvkfz5a5tlteuz9hTwtXLlRrnhhnslT54bpVSpJvLmmx/YOclpt+uqVdubchUq&#10;tDSDyPlbvnyDVKt2j+TNW1MqVmxltu/fTVy7u//ww0GbSq5Klatcn32hTbk52W6gY+Q7ffHFt8vB&#10;g7+aafXdd/vNMTl27KTNEfnxx4NyySUNbcot2HejdBsTJsyS0qXvNJ9bu6yrxYvXSqVKbcyyuo5A&#10;+52V3XhjJcmdO5d89NHnNgcAEOsIpAEgg2lrtA4opF04E1mLFim7d2t3bm1dVa1bN3Clk8+fOfOj&#10;s63RL7zwtik/c+ZI+f33Fa4ge6aUKHGRPPjg82a+OnNmw9l3z/S6ddtd2+4n999/lysoXShvvPGE&#10;DB8+WSZPnmfme/Tr97IMHdrNFUR+ZJbVrs/aBdpj06avpV27Qa4yXeXAgSUyalRv6d37BTvXS4P2&#10;9u2fOFtu+PBe0qnTU7Jx41e2hMiXX+o/TgbJE090lv37F7veu0i3bs/YuV6jRz8szZv3Na31wVoj&#10;nWxXBTpGvtNVq15ljpnHO+8sdgVx57oC/Q9tjvsfINWrl7cpZ9+Nh3a9X7bsVdmzZ54MGdLVHIsO&#10;HYbKk092k8OHl8r48f1d39UI2bJll10CikHHACC+JJ3RfnchSkpKcv1BDnkx+NBjqDwXNgASkz4f&#10;9pJLbncFO9PkiisutbmJ6euv/0/uvvsxV+A0w+aIlCzZRJYunSClSl3sCqx+lAYNeso333jv+y1X&#10;roXMmTNKypS53LQAz507WipWvMLOFTl58pQUKVJPTpxYY3PcrZ6+dWfz5o9KvXrVpUcPb9d5DdJa&#10;tx5o7jtWusxHH4035Xz5rkuD8dtvv9EVnDYxaTVp0lzp3HlYsu01bPigNG1aN9ljzF59dbZpLdbP&#10;ojSIrl27sit49pZ56aV3TWDuX+9r8KQBab58eeTWW2+QG26oKKVLX2Ja8qtWLWdLOduuh+/n8j9e&#10;Tz89yXT91sBWacv2M8/0lBEjJstnn00xef37vyIFC+Z3vXc06VC+m5UrXzOf3aNNm4Fy883VpEuX&#10;ZjZHZNq0RTJ//mpX8D7c5kB7JpQp01x+/HGROfYA4oPWe4rYKD5FEtfSIg0AGUiDpBtvvCbhg2il&#10;wXD27NnPdu/WbtxFixYyQbTS98KFC5qWX6Vd3s85J4dZTmkLph6nhQs/Ma3JPXqMlGuu+bcJ2NKy&#10;du0WueOOWjblVqnSlWeDaI8aNa62U4GtWbPZFehfb1NuDRveaKe8tDW3YcOaNuXWqFHNZC3D2nqs&#10;eb7uvLOOnUpO74/VFuY333zSBKravfyuux6T6tU7mIDTw8l2nahWrdzZFumtW3dLrlznmn07deq0&#10;aT1W/i3SoXw3lSuXtVNuuq3GjWvblJse5/Xrva3iELnkkqJmMEK9BQAAEPsIpAEgg+h/OMePfy+h&#10;Bxnz59u9W7txt27t7tbtod28PfP9BxnTALtkycamNXTVqk1StmwJMxBXML/9dkwuvPB8m0pdsK71&#10;hw//LkWKFLQpNw38/R05cixFOf2HwYEDh21K5NChIynKFCtW2E6lpPtWv/518vDDbV3B89Omi/rY&#10;sY/JM8+8YUs4264T2sq9YYP7XvV33/3wbNf7Vq3qm1HCtYu5fhfVqnkD6VC+G21Z97V//y9SvPit&#10;ptXG8ypatH6K+6vh/qcK3bsBID4QSANABvn443Vy+vRfAVs1E5U+xkrve1Zz5qwwaV8aOHsG+HLf&#10;H+2dr8+HHjnyAdm6dbpMnjxEHnywtVx0URE7N3X6aK1ffjliU+HToPnnn72DcCnfQbk8tMv1wYO/&#10;2ZSbBrOa73HxxUVSlAm0rgsuuNkEmv40GG3XrqF8992PNsfZdp244ILzzMBv3377g8yYscTcu670&#10;nx7aAr5ly27X/heV/Pm9AXG4340qWvR8+emnD033ct/X6dOf2RLw0JHW9RYJ/0H7AACxh0AaADKI&#10;DjLWvfvdZjTrrOJf/7rMdNfWgOyiiwqbgMyXBr360vm5cuU05T00sGve/Gabcgs0irH/8dTRrfU+&#10;YV87duyRsmXvsilnbrmlusyfv8qm3AJt/7rrKqR4NvOCBWtMl2kPvUd4yZLkgaL/PirdZmpdeTWI&#10;LleulE05224ggX5/2tr8/PNvyeWXFz/7HZUseZG5N3vYsP8k69atnH43gVx7bRnTJdzX6tWbzAjq&#10;SE7PCe0ZQKs0AMQ+AmkAyAD79h0wLdKdOt1pc7IObXXWwbP8u3V7aFdine//7Ohata6Vp5563XRh&#10;1kHaNMB84IGU3YcLFcpvuhrv3r3PpAcP7iyDBo2XefNWyfHjJ8291zqadZ8+bc18pwYNuk9GjJhi&#10;Hp2l29dHNvXr94qd69W3b3tX2QnmEU5aToPvIUMmmnyPgQM7mc+yaNFa81gpDXgHDhxnBjXxNXx4&#10;T3nxxWkyduxM85vRQcB+//24+SwtW/Y38z2cbDcQ/+OlNPh+7bU5Z7t1e+h3pj0G/ANpp99NIHos&#10;dMR0Pa76/ei+dOnytCvPPZAZknM/U3qh/O9/PFMaAGIZo3ZHCaN2A4ltwICxptutdoPNarT1UluD&#10;tTtvoHuMf/31qLlndseO90wLqIc+u1gHsdLBtrRVWwfe0nuGGzfuk6yuHD16mgwdOtGVJ64g1d2C&#10;rC2ejz8+zrXO7+Syy4pJ795tpGfPlmae0vtyA9W3/vk6MNYjj7xo7iG+8MILTHCtQZ//shoUalCr&#10;I5HrYGnDhnWXJk2SD6i1bNl6efTRl0zreKlSl7gCxw6ufXr27D576L3C2gqsLbw//XTIPIpKR+4e&#10;NKhzigHSnGxX+X6uQMdr1aqNUq9eD9dvdImcf34Bk6e0m/mllzZyHYc3TUu/h9PvJrXjPHfuShk8&#10;eILs2rXPfD86Grjv6OhI7qqr7pYXXuiTpW4LAeKV1nuK2Cg+RRLXEkhHCYE0kLj+/PO0CUYWLXo5&#10;WTCCrG3v3v3StGlf2bz5HZsDBPbss2/KF1/sNM/tBhDbCKTjWyRxLV27ASCdzZz5sXnUE0F01lWi&#10;RGOZMGGW/PbbUTPgnD5mSrubZ6UR3BG+9u0bmtsBtPcGACA2EUgDQDobO3ZGsm7FyHr00VD//e8K&#10;KV26qRQoUEfatRtsRuHu0qWZLQGkTkdEr1Onsrz77mKbAwCINXTtjhK6dgOJSe+tbdjwIfn++wVy&#10;7rk5bS4AhEYfD/f881Nl/fq3bA6AWETX7vhG124AiBHjxr0nnTs3JYgGEJE776xjBu7TUegBALGH&#10;QBoA0snhw7/Le+99LPffH9rziwHAn/4zTh9PxjOlASA2EUgDQDqZNGmu1K9/nXm8DwBESp8p/fbb&#10;C+Xvv/9ncwAAsYJAGgDSwT///GNGaWaQMQDppVq1cuZZ7IsWfWJzAACxgkAaANKBPqomV66cUq9e&#10;dZsDAJHTVukpUz6wKQBArCCQBoB0oIOM9ejBM4IBpC99bNrixWvNGAwAgNhBIA0AEdq9e5+sXbtF&#10;OnS4w+YAQPooVuwCufnmajJt2iKbAwCIBQTSABCh8eNnmVajAgXy2hwASD/u7t2M3g0AsYRAGgAi&#10;cPLkKXOBS7duABmlceNasm/fAdm6dbfNAQBEG4E0AERAH01TqdK/pEKF0jYHANJXzpznyL//fZtM&#10;nkyrNADECgJpAIiADjLWq1crmwKAjKHdu/U+6b/++tvmAACiiUAaAMK0Zs1mM5Ju06Z1bQ4AZIzK&#10;lctK8eKFzaP2AADRRyANAGEaO3amdO3aTHLkyG5zACDjMOgYAMSOpDMudtqxpKQkCWMx+NBjqM6c&#10;2WDeAcSGpKSqdip8nNcA0gP1ERD7POcpsVF8iiSupUUaAAAAAIAQ0CIdJbRIA7HJ+5/l0M/NSJYF&#10;AH/UR0Dso0U6vtEiDQAAAABAJiGQBgAAAAAgBATSAAAAAACEgEAaAAAAAIAQMNhYlDDYWOLyDDqB&#10;+BbJ4D4AkJ6oj+IX13mJj8HG4huDjQEAAAAAkElokY4SWqQTl/c/k3y38SiS74/vHkB6oj6KXxz/&#10;rMP7XRMbxSNapAEAAAAAyCQE0gAAAAAAhIBAGgAAAACAEBBIAwAAAAAQAgYbixIGG0tcDDAS3zzf&#10;XyT47gGkB+qjzBfuMfc/zlwLZB3e75rYKB4x2BgAAACQDjT4DeUFIGuiRTpKaJFOXPwXGgCA+KR/&#10;w0P9+x1oGa4Fsg5apOMbLdIAAABAmDQY8gREnmnfPADwRyANAEAW1KHDEDsFQGnrsf8LAFJDIA0A&#10;iLoVK76QunW72lTqnJZDcG+9tcBOeemx1WMcjNNyAAAkKgJpAEDUeALjoUMnul7dbG5KTsshMnps&#10;9RgHC5SdlgMAIFERSAMAMp1/YLxixWuudBU718tJOS1Tq1ZnyZevltSo0Unef3+ZneP24YefStWq&#10;7SVPnhulQoWW8sEHq+0cL70PUpcrV66FnHvuDVK+fEtZunSdTJ++RMqUaS7Zs1eXnDmvlzlzltsl&#10;3HQ5zbvyyuaSO3cNqVbtHlm2bL2d6+V0H9as2Ww+i65L04G2uXjxWqlUqY3kylXD7Gc469K0590z&#10;rfTY6jEOFig7LQfEE8/54PsCgNQwaneUMGp34vL84eW7BVLSYEsDL6VBWKDgWTktt27ddmnU6CEZ&#10;M+YR13tNOXDgsLRrN1h69mwh997bxKynZcv+8sYbT0jt2pVNunPnYa5g9BWpXLmsXYv7vL322jIy&#10;ZcpQKV36Ehk5coprne9K2bIlZNKkwa7gt7TMnbtSWrUaIKdPf2aXci9XoEBeGTeunzRuXFtWrdoo&#10;Xbs+IwsWvHR2/aHsQ/nypeS55x6SOnUqS968uU3g67vNL7/8RurV6yETJw6U+vWvkw0bdkrbtoNc&#10;2xvjCq6vNGWUk3VpmWD1lNPvwWk5INY5OS/8BVpG8xTXAonP+10TG8WjSOJaAukoIZBOXPzxBFKn&#10;58eQIdrCnPZ9zk7LNW/+qCuwrC49erSwOSJbtuyS1q0Hys6ds6RhwweladO6ruC2uZ0r8uqrs00L&#10;8Zw5o2yOe3urVr0utWpda9JHjhyTQoVucgXqb0m1auVMntJyvue2pkeOfED69etgc9zr19bs9957&#10;1qRD2Qdt5dXA15fvNtu0GSg331xNunRpZtJq2rRFMn/+apk+fbjNcbYu3+lghg59TZ588rWg5Z2W&#10;A2KNng+pCfZ7DnQuedbHuZD4vN81sVE8iiSupWs3ACDTLF8+0RXgbQjaFdhpubVrt8gdd9SyKTdt&#10;mdUgWmmLdcOGNc20h7Zcb9z4lU15+bYOFyyY37xfffUV5j0tLVrUs1NuDRveKKtXb7Kp0Pbhuusq&#10;2KnAdF3a8u2rQYPrZf367TblFWxdTuixd38HG8x3khqn5YBYpkGv/wsAUkOLdJTQIp24+C80EJzT&#10;rsDByun9zEePrnS957Q5yeXIUV1OnFiTbP6ff56WAgXquN4/tTnu89b/nHWSp+lTp9YmW/+pU6fl&#10;vPO8649kH5Rvvt7vrOv3d845OVJ0OQ+2rtTKqPT6foB44eScSU2gMpqngi2L+Of9romN4hEt0gCA&#10;uKIBV3oMalW8eGH55ZcjNpXSeeflk4MHf7MpN72PWvPTy6FDybd/4MAhufDC820qffehaNHz5aef&#10;PjQX574v3yA6Enps9RjrsdZjrsc+UHDstBwQTzQg8n8BQGoIpAEAUeMfKKcmtXJVqlxl7jX2tWPH&#10;Hilb9i4zrd2bFy36xEx7LFiwJtl9z5FasiR5EKv3K2t3a4/03AcdEG3hwuTr0m7k1avfY1POZcuW&#10;8hLAaWBMAI1E4/mnlO+0bx4A+COQBgBEnSdQDsa/3ODBnWXQoPEyb94qOX78pGzb9q106vSU9OnT&#10;1szv27e9a/4E84ioo0dPuILcVTJkyESTn1769x9rHkml69eRsUeNmiqPP36fnZu++zBwYCfp1+9l&#10;86gu/bybNn0tXbo87crraEs4V6hQfrP87t37bI62NDsLjAmgAQBZHfdIRwn3SCcuT1cwvlsgc2gL&#10;7eOPj5MdO76Tyy4rJr17t5GePVvauWKCTg1k9+z5UcqUuVyGDesuTZokH7BLz1v/c9ZJnqZffPFh&#10;ef75qWak75o1r3EF0r2lYsXkg5SFuw/KP18fwzV48ATZtWuf+bz9+3eUTp2a2LluTtY1evQ007Ks&#10;f86PHVtl8oCsTs+RcPifb571BDoPkVi83zWxUTyKJK4lkI4SAunExR9PIOvwDUwBwINrgayDQDq+&#10;RRLX0rUbAAAAAIAQEEgDAAAAABACAmkAAMJEt00AALImAmkAAAAAAEJAIA0AAAAAQAgIpAEAAAAA&#10;CAGBNAAAAAAAISCQBgAAAAAgBATSAAAAAACEgEAaAOJM+fItZceOPTaV3Nq1WyUpqap8+ulWm5Pc&#10;9u17zPJOdegwxE45p9sPVyTLBpOR6w7H5s275J57npDLLmskuXPXkH/9q5n06TNaDhw4bEvEn4w4&#10;xoF+g7H2XQIAsh4CaQCIMy1b1pP33vvYppLT/OLFC8usWUttTnI6X5d36q23FtgppKepUxdK06aP&#10;yA03XC2ffPKGHD26StaufUPKlSsptWt3kX37DtiS8SUjnqsd6DfI87sBANFGIA0AcaZly/oBA+kz&#10;Z87I7NlL5ZVXHnO9L7O5ybkD6fo2hWj46qu9MmDAWFm+fKJ07363XHrphXLOOTmkSJFC0qVLM2nT&#10;5lZ57LGXbWkAABCLCKQBIM5cdVVJyZYtm+zc+Z3Ncfv8821y3nn55K67bpYCBfLK+vU77Bw37dad&#10;LVuSWV6NGfOO6eadK1cNKViwrjRr1le+//5nM095us/qu29X2hUrvpBatTpLvny1pEaNTvL++ymD&#10;9unTl0j16vdI/vy1zbI5c14vc+Yst3PdVq7cKDfccK/kyXOjlCrVRN588wM7J7kPP/xUqlZtb8pV&#10;qNBSPvhgtZ3jtXz5BqlW7R7Jm7emVKzYymw/3O6/Tran654wYZaULn2n2WajRg+Z/GDHVI0dO1N6&#10;9WopJUteZHOSe/DB1nLrrdfblJvTfdLvoly5FnLuuTeY/Vi6dJ05FmXKNJfs2asH/B5SO06++Tq9&#10;Zs1m871rN3RNO1mXk99KWsfMsz599123/3ZUsGOkyzj5DAAAOEEgDQBxqEWLlN27tTu3tmaq1q0b&#10;uNLJ58+c+dHZ1ugXXnjblJ85c6T8/vsKV5A9U0qUuMgVxD1v5itP91l990yvW7fdte1+cv/9d8kP&#10;PyyUN954QoYPnyyTJ88z8z369XtZhg7tJgcPfmSWnTFjhLRqNcDOFdm06Wtp126Qq0xXOXBgiYwa&#10;1Vt6937BzvXSQKx9+yfOlhs+vJd06vSUbNz4lS0h8uWX30jbtoPkiSc6y/79i13vXaRbt2fs3NA4&#10;2Z6HdjletuxV2bNnngwZ0tXRMVVLlnwmTZrUtqmULrjgPLn33iY2Fdo+Pf30JFfgPFx+/XWZNG9+&#10;kzRt2tfs13vvPSt//fVZiu8hFPffP1wGDLhXDh1aGvA79efktxLsmAX6DQbi9BiF+hkAAEhN0hnt&#10;CxiipKQk1x+gkBeDDz2GKq0LA8QnT0sJ3y0y0tdf/5/cffdjriByhs0RKVmyiSxdOkFKlbrYFdz9&#10;KA0a9JRvvvmvnSumpXLOnFFSpszlpgV47tzRUrHiFXauyMmTp6RIkXpy4sQam+P+Pfv+lps3f1Tq&#10;1asuPXq0sDkiW7bscgXuA2Xnzlkmrct89NF4U86X77o0wLr99htdwY43YJw0aa507jws2fYaNnzQ&#10;FQzWla5dm9sckVdfnW1aH/WzKA2ia9eu7AqevWVeeuldE5j7rsv/swTiZHtK17Vy5Wtmux5Oj6m2&#10;YGsglzv3uTYnbaHs06pVr0utWtea9JEjx6RQoZtcAe1bUq1aOZOn/I9DasfFN1+nV6x4TerU8X5e&#10;lda6nPxWnByzQPvnn+fkGDn9DEB60N+V4reV+LzfNbFRPIokrqVFGgDikAbD2bNnP9u9W7txFy1a&#10;yATRSt8LFy5oWn7Vtm3fmvtwdTmlrahXXHGpLFz4iWkh7NFjpFxzzb9NEJOWtWu3yB131LIpt0qV&#10;rjwbGHnUqHG1nQpMu9g2aJC8+3LDhjfaKS9t1WzYsKZNuTVqVDNZS6O2RmqerzvvrGOnQuNkex6V&#10;K5e1U25Oj2n27Nnkn3/+sangwt2nggXzm/err/YGqZG47roKdsoZJ7+VcH+H/pweo1A/AwAAqSGQ&#10;BoA45du9W7txt27t7tbtod28PfP9BxnTALtkycbSv/8rsmrVJilbtoTMnv2cnZu63347JhdeeL5N&#10;pS5Pnlx2KrDDh3+XIkUK2pSbBv7+tFXVv5z+w8D3EVGHDh1JUaZYscJ2KjROtueRL18eO+Xm9Jhe&#10;dlkx2bv3J5sKLpR9yps3t53yOvfcnHYqMrlyhbYeJ7+VcH+H/pweo1A/AwAAqSGQBoA4pY+x0vue&#10;1Zw5K0zalwbOnoGU3PdHe+frs3lHjnxAtm6dLpMnDzEDXF10URE7N3X6aK1ffjliU+HToPnnn3+1&#10;KbeDB5OnlQ6edvDgbzblpsGR5ntcfHGRFGUCrcsJJ9tLjdNjWq/edbJwobertz/tYuZ7/3sk+xSu&#10;Eyf+sFPhc/JbCfd36C8axwgAkLURSANAnPrXvy4z3bWnTVvkCj4KuwLKonaOmwYy+tL52hKn5T2+&#10;/fYHad78Zpty++ijz+2Ul44O7qtKlavMfae+duzYI2XL3mVTztxyS3WZP3+VTbkF2r52xV206BOb&#10;cluwYE2ye371PmUdwMuX/z465WR7qXF6TPWRV2PGvCs//XTI5iQ3efJ884gsj0j2KVxr1261U+Fz&#10;8ltxcsz8f4OBROMYAQCyNgJpAIhj2uqsIxz7d+v20O7dOt//2dE6INVTT71uusQePXrCPCLpgQdS&#10;dqktVCi/6X67e/c+kx48uLMMGjRe5s1bJcePnzT3XuvoyH36tDXznRo06D4ZMWKKeRySbn/x4rXS&#10;r98rdq5X377tXWUnmEcZaTkNvocMmWjyPQYO7GQ+y6JFa+XYsZMmgBo4cJwZQCRUTraXGqfHVO9T&#10;79evg1x/fUeZOnWhaT3/448/zf3ujz8+Xt55Z7E89tg9tnRk++SE/jPG03NB90PX3737CJOOhJPf&#10;ipNj5v8bDCSjjxEAAP4YtTtKGLU7cTFSJzKTtuhpC99PP30Y8B7jX389KsWL3yo7drwnpUtfYnNF&#10;fvzxoBnYSZ/lrIGUjpr88MNtpXHjPsl+u6NHT5OhQye68sQVpLpbkHVgqMcfH+da53fmft/evdtI&#10;z54tzTyV2ijI/vk6QNQjj7woGzbskAsvvMAVCN0nXbo8nWJZDbY1SNKRyDUIHTase4rHRy1btl4e&#10;ffQl0+JZqtQlJlDt2fPZs/usPOdmIL7bdLK9QJ/R6TH10NbaF198RzZv/toEf/r9tG17uzz0UJsU&#10;I3qHu09O8jSI1kdA/fXX36bnQrVq5WX48J7mecuecoHWo/zz/dPBfitOjlmg32Cg/Ql2jJx+BiA9&#10;6O9K8dtKfN7vmtgoHkUS1xJIRwmBdOLijycQfXv37jfPUN68+R2bAwCZh2uBrINAOr5FEtfStRsA&#10;ENdKlGgsEybMkt9+OyqnT/8lW7fuNl2Ie/b0Pr8YAAAgPRFIAwDimj4u6b//XSGlSzeVAgXqSLt2&#10;g12vhtKlSzNbAgAAIH3RtTtK6NqduOjOBQBA1sa1QNZB1+74RtduAAAAAAAyCYE0AAAAAAAhoGt3&#10;lNC1O3FlRncuzzaArIT6MjTUE8iqYqGuoGt31kHX7vhG124AAAAAADIJLdJRQot04srMFml+P8gK&#10;+L2Hh+OGrCaWfvOcf1mH97smNopHtEgDAAAAAJBJCKQBAAAAAAgBgTQAAAAAACEgkAYAAAAAIAQE&#10;0gAAAAAAhIBRu6OEUbsTV2aM1MlooIgHnt9pqPx/1/zew8NxQzxIr3pCxdJvnvMv6/B+18RG8SiS&#10;uJZAOkoIpBNXZvzx5A804oH+TkP9jQZaht97eDhuiAfpVU+oWPrNc/5lHd7vmtgoHkUS19K1GwAA&#10;AACAEBBIAwDSlf533vMfes+07wsAfOsD3/rBNx8AYhmBNAAkmA4dhtip6NHujIFeAGID9QQARIZA&#10;GkCGWrHiC6lbt6tNpc5pOQT31lsL7JSXHls9xsE4LQekJ+qJzEc9AQCRIZAGkCE8F7xDh050vbrZ&#10;3JSclkNk9NjqMQ52Aey0XDCBumrqC/BFPRFbqCcAwDkCaQDpyv+Cd8WK11zpKnauV7ByOr9Wrc6S&#10;L18tqVGjk7z//jI7x+vDDz+VqlXbS548N0qFCi3lgw9W2zluekGmy5Ur10LOPfcGKV++pSxduk6m&#10;T18iZco0l+zZq0vOnNfLnDnL7RJeuqzmX3llc8mdu4ZUq3aPLFu23s71CrYPSte1Zs1m83l0XZoO&#10;tN3Fi9dKpUptJFeuGmZfA32eYOvRPM+7Z1rpsdVjHOwC2Gm5tPh2z/Ttrumbj6wtveoJFayuoJ6g&#10;ngCAjMDjr6KEx18lLs9FSUZ+t5mxjVDpRZReUCm9uAp0UayclFu3brs0avSQjBnziOu9phw4cFja&#10;tRssPXu2kHvvbWLK6Hpatuwvb7zxhNSuXdmkO3ce5rrIfEUqVy5ryuhxuvbaMjJlylApXfoSGTly&#10;imud70rZsiVk0qTBrgva0jJ37kpp1WqAnD79mVnGQ5ctUCCvjBvXTxo3ri2rVm2Url2fkQULXjq7&#10;fif7oHRd5cuXkueee0jq1KksefPmNhe1vtv98stvpF69HjJx4kCpX/862bBhp7RtO8i1vTGui+Yr&#10;TRkn61FaLthvw8n3oJyW86XbT0ta+xZo3z3ri6XfezyIxeOW3r+7YHWFrod6ImvUE8qzzlj4zcfS&#10;viBjeb9rYqN4FElcSyAdJQTSiSsz/njG4h9o3achQ7TlKO37F52Ua978UdfFYnXp0aOFzRHZsmWX&#10;tG49UHbunGXSDRs+KE2b1nVdtDY3afXqq7NNy8+cOaNMWre1atXrUqvWtSZ95MgxKVToJtfF91tS&#10;rVo5k6e0nP+x1LyRIx+Qfv062Bz3+rWl6r33njVpJ/ugdF3aeqMXtb58t9umzUC5+eZq0qVLM5NW&#10;06YtkvnzV8v06cNN2sl6lH86LUOHviZPPvla0PJOy6m0th9s3wLN1zzlZNvwisXjpvuUXvWEClZX&#10;UE94+e+/fzot8VBPKM1XTraf0WJpX5CxvN81sVE8iiSupWs3gHSxfPlE18XbBgnWxc9JubVrt8gd&#10;d9SyKTdtbfEE0Upboho2rGlTbtoitXHjVzbl5tviU7BgfvN+9dVXmPdgWrSoZ6fcGja8UVav3mRT&#10;zvdBXXddBTsVmK5LW7R8NWhwvaxfv92m3IKtxyk99u7vYIP5TlLjtBzgRHrWEypYXUE9ERnqCQBI&#10;HS3SUUKLdOLKjP9Cx/J/uvWCKtKugHqf4tGjK13vOW1OSjlyVJcTJ9YkK/Pnn6elQIE6rvdPTVqP&#10;k/8xCiXv1Km1ydZ/6tRpOe887/qd7IMKtH7lm6/3Mur6/Z1zTo6z3TGdrEelVk6lx/cTjG4/Lant&#10;mwq07571pbUcUorl45Zev8NgdQX1hJd/fmrlVDzWE8qzzrSWzSyxtC/IWN7vmtgoHtEiDSBm6IWU&#10;k0Fo0ipXvHhh+eWXI2Y6Needl08OHvzNptz0/kjNTy+HDiXfhwMHDsmFF55vU+m7D0WLni8//fSh&#10;uejyffnfkxkuPbZ6jPVY6zHXYx/ootdpubR49t132vcFpEc9oYLVFdQToaGeAADnCKQBZAj/C+DU&#10;BCpXpcpV5v5BXzt27JGyZe+yKXfXxUWLPrEptwUL1iS7pzFSS5YkvzjV+xC1G6VHeu6DDna0cGHy&#10;dWn30OrV77Ep57JlS1m1O73gjeTCGAhVJPWEClZXUE+kjnoCACJDIA0gQ3kugIPxLTd4cGcZNGi8&#10;zJu3So4fPynbtn0rnTo9JX36tDXzVd++7V1lJphHvxw9esJ18bpKhgyZaPLTS//+Y82jZnT9Ourt&#10;qFFT5fHH77Nz03cfBg7sJP36vWwew6OfedOmr6VLl6ddeR1tCecKFcpvlt+9e5/N0RYkZxe86X1h&#10;rF3eQnkhawqnnlDB6grqidTFUj0BAPGIe6SjhHukE5cnGMjI7zYzthFt2ury+OPjZMeO7+Syy4pJ&#10;795tpGfPlnaum15M6gXqnj0/Spkyl8uwYd2lSRPvQDx6nPyPUSh5L774sDz//FQzim/Nmte4LpB7&#10;S8WKyQcgCrYPKtD6lX++PmJn8OAJsmvXPvOZ+/fv6AoK3I/7Uk7XM3r0NNNipNX0sWOrbG780s+n&#10;An32QH7//Xi6dt2NV6Eet3gVrK6gnnDzz4+VekL3KxypfUYVaF5mi6V9QcbyftfERvEokriWQDpK&#10;CKQTV2b88eQPdMbTY8zxjQ1Of++nT/9lngE8duxM2b17TpYPpqknMh71RGyJpd8851/W4f2uiY3i&#10;USRxLV27AQBxb+3arXLttW1l6dL1snr1f2iRBgAAGYpAGgAQt/Se0549n5U77ugtDz3UWlasmGi6&#10;zgIAAGQkAmkACIDueLFP7xUtV66F/PzzYdm+faZ07drcdNECMgv1BABkXQTSAIC48tNPh+Tuux+T&#10;Xr2elfHj+8usWc+Z5wkDAABkFgJpAEBc0MFAJk58X8qXbynFihWWHTtmpRj5GAAAIDMQSAMA4kKd&#10;Ol3llVemy4IFY2Ts2Mckf/48dg4AAEDmIpAGAMSF1as3yfbte6RGjU7mcSM33dTNzklO5/m/3nzz&#10;AzvXS/P8y5Us6X0ery/dln/ZJ598zc712rt3f4py+tJ8f/fe+2SKcun5mQAAQMbhOdJRwnOkE5fn&#10;AjYjv9vM2AYQKzy/d+3GvXLlRrn//rtcQWhjOe+8/FKs2AVmnq9AQWvhwgUlX77kLdjHj5+UQ4eO&#10;2JRbjhw55JJLitqU14EDh+XUqT9tyq1gwfzm5evvv/8nP/zws015XXLJha51Z7cpN9227oOvXLnO&#10;TbfP5PmnAPUEsopY+tvI3+msw/tdExvFo0jiWgLpKCGQTlyZ8ceTP9DObd68S0aPfltWrPhCfvnl&#10;NxPQ3HFHLenXr0PAgCVc+p3wfWQM39/7F1/slMcee1l27fo/GTasu9xzTyPJlo3OVYFk9XqicuW2&#10;8uij90ibNrfanJTeeWexjBo1VTZunGZzEM9i6TfP3+msw/tdExvFo0jiWq4+ACSsqVMXStOmj8gN&#10;N1wtn3zyhhw9ukrWrn1DypUrKbVrd5F9+w7YkogXVapcJUuXTpDXXx8ko0dPk2uu+bcsWrTWzgW8&#10;Nm36WsaNmym//37c5iR35MgxGTRovCkHAECoCKQBJKSvvtorAwaMleXLJ0r37nfLpZdeKOeck0OK&#10;FCkkXbo0M61U2rKJ+HTbbTVk8+Z35OGH20rXrk/LLbd0N63VgK/WrW+Vt99eaFPJ6T/a2rS5zaYA&#10;AAgNgTSAhDR27Ezp1aullCx5kc1J7sEHW8utt15vU14ffvipVK3aXvLkuVEqVGgpH3yw2s7x0vt0&#10;b7jhXlOmVKkmAQd9Wrx4rVSq1EZy5aphHtcUaD3aHWzChFlSuvSdkjdvTWnU6CE7B05ol+6OHRvL&#10;7t3/lQYNrpf69XvKv//9uHz3Xcr7iZE1tW17mwmYA5k0aa507drMppIbM+Ydc97q+VuwYF1p1qyv&#10;fP+99953PXfXrNkstWp1lty5a5h0zpzXy5w5y20Jr2DrUsuXb5Bq1e4x9UDFiq1k+vQlZ7uL+gpW&#10;r1CnAEDmIZAGkJCWLPkszWcMX3DBeXLvvclHaNb7qNu3f0KGDu0qBw4skeHDe0mnTk/Jxo1f2RLu&#10;7qLt2g06W2bUqN7Su/cLdq7bl19+Ix06DJUnn+wmhw8vlfHj+8v994+QLVt22RJeb721QJYte1X2&#10;7JknQ4Z0tbkIRa5cOc0977t3zzH3vVevfo8cPXrCzkVWVqhQASlV6mL5/PNtNsdt7dqtcvHFReTy&#10;y4vbHK8XXnhbZs1aKjNnjpTff18h27fPlBIlLpIHH3zelnC7//7hMmDAvXLo0FJzH+yMGSOkVasB&#10;dq6bk3VpfdG27SB54onOsn//Ytd7F+nW7Rk718tpvUKdAgCZg8HGooTBxhKXpxUhI7/bzNhGvNPW&#10;GL3AzZ37XJsTXMOGD0rTpnWla9fmNkfk1Vdnm1bqOXNGmXSLFv3k9ttvdAXY3iBcW7Y6dx529vto&#10;02ag3HxzNdOF3GPatEUyf/5qmT59uM1xf48rV74mtWtXtjkIJNTfuwbRBQrktamsK6vXE/r59bMv&#10;XbrODCo2adITdo5Ix45D5a67bpbGjWufLeehvUzmzh0tFSteYXNETp48JUWK1JMTJ9aYtC6zYsVr&#10;UqdO8nM3nHVpEK11QLdu3nrnpZfeNf+g812Xk3pFt5+V6xT9/CoWfvOxtC/IWN7vmtgoHjHYGAD4&#10;yZ49m/zzzz825cy6ddtdwXRNm3Jr1KhmshZp7c6p3Yh9NWx4o51y0/XoBbovXWb9+u025VW5clk7&#10;hfRCEA1fGnzqOenppaCDjGkLtZ7bgWhL7hVXXCoLF34ikyfPkx49RppB7TQA9nXddRXsVOqcrEt7&#10;wvjvy5131rFTXk7rFeoUAMgcBNIAEtJllxWTvXt/siln9AK7SJGCNuVWtGgh8wxhj8OHf09RRp/n&#10;62v//l+kePFbzX+pPa+iReunuC9S+T8HGED60taGli3rm9ZbpfdMt217e6qPTdPbN0qWbCz9+78i&#10;q1ZtkrJlS8js2c/ZuV56S0EwTtalz/32r1OKFStsp7yc1ivUKQCQOQikASSkevWuk4UL3V0nA9Fu&#10;PO+997FNuZ13Xj45ePA3m3LTIFrzPTRo/vnnX23K7eDB5OmiRc+Xn3760HTp832dPv2ZLQEgM+mg&#10;dG+8Mc9M6+CA9913p5kOpEOHITJy5AOydet0mTx5iBmY8KKLiti5oXGyLr1X27/e8a9TFPUKAMQW&#10;AmkACUkfeTVmzLuuC89DNie5yZPnm0dk+dKumosWfWJTbgsWrJFq1crZlMgtt1SX+fNX2ZTbRx99&#10;bqfcrr22jOnK6Wv16k1mECwAmU8ff6f/BNNW6RIlikvx4ilbfD2+/fYHad78Zpty8z/HnXKyLr2f&#10;WQdH9KXjMvijXgGA2EIgDSAhlSlzuRnJ+frrO5qunNrC88cff8rOnd/J44+PN4MPPfZY8gvQvn3b&#10;y6BBE8wjZfR+Sg2YhwyZaPI9Bg26T0aMmCLvv7/MlNHH0fTr94qd6zZwYCdX3sumzPHjJ033zi5d&#10;nnbldbQlAGQ2bYXu2fNZuf/+u21OYLVqXStPPfW6udVDz3F9FNUDD6Ts2u2Ek3VpfaFlFi1aK8eO&#10;nTT/vBs4cJzpku6LegUAYgujdkcJo3YnLr1vTWXkd5sZ20gU2rLz4ovvyObNX5sL2dKlLzH3Rz70&#10;UJuAI3rrRaoG03v2/GiC8WHDuqd4jJYO+vPIIy/Khg075MILLzDBtV7Q+n4fc+eulMGDJ8iuXfvM&#10;/dr9+3dMNtK30u+R7zA4fu/hyerHzf/8On36L6lbt5t88skk1zxvkOpf7scfD5pBwfR58eeck8OM&#10;uP3ww22lceM+Z8uldu6Gsy61bNl6efTRl2THjj1SqtQlruC4gwn6jx1L3vslWL2S2n5lFfr5VSwc&#10;g1jaF2Qs73dNbBSPIolrCaSjhEA6cWXGH0/+QCMr4fceHo5b/Nq7d780bdpXNm9+x+bAiVj6zXP+&#10;ZR3e75rYKB5FEtfStRsAACBKSpRoLBMmzJLffjtqWs23bt0tnTo9JT17trAlAACxiEAaAAAgSvRx&#10;WP/97wopXbqpFChQR9q1G+x6NZQuXZrZEgCAWETX7iiha3fiyozuXHQZQ1bC7z08HDdkNbH0m+f8&#10;yzq83zWxUTyiazcAAAAAAJmEQBoAAAAAgBAQSAMAAAAAEAICaQAAAAAAQkAgDQAAAABACAikAQAA&#10;AAAIAYE0AAAAAAAhIJAGAAAAACAEBNIAAAAAAISAQBoAAAAAgBAQSAMAAAAAEIKkMy522rGkpCQJ&#10;YzH40GOozpzZYN6ROJKSqpr3jPxuPdsAshLqy9BQTyCrioW6IjOuBRAbvN81sVE8iiSupUUaAAAA&#10;AIAQ0CIdJbRIJy7+Cw0AQNbGtUDWQYt0fKNFGgAAAACATEIgDQAAAABACAikAQAAAAAIAYE0AAAA&#10;AAAhIJAGAAAAACAEBNIAAAAAAISAQBoAAAAAgBAQSAMAAAAAEAICaQAAAAAAQkAgDQAAAABACAik&#10;AQAAAAAIAYE0AAAAAAAhIJAGAAAAACAESWdc7LRjSUlJEsZi8KHHUJ05s8G8I3EkJVW1UwAAICvj&#10;Oi/xea77iI3iUyRxLS3SAAAAAACEgBbpKKFFGgBSt3TpOnn++any2Wdfyjnn5JCjR0/In39+auci&#10;XJs375JrrrnSpgAAkaJFOr5FEtcSSEcJgTQAJPf33/+TGTOWyKhRU+XXX49K797/lr1798snn2yR&#10;3347Kt9+O9eWBAAgNhBIx7dI4lq6dgMAourYsZMyevQ0KVWqibzwwtvy6KP3mKC5WrVy8s47i+WB&#10;B1pJ0aLn29IAAADRRyANAIiKH388KP36vSyXXdZIPvroc5k8eYhs3DhN/v3v2yRHjuwyYMBYGTWq&#10;t2TLlk2KFClklwIAAIg+AmkAQKbTVuiKFVvLzz//KqtX/0cWLXpZbrmlup3rNn/+i9Khwx1y8OCv&#10;rkC6oM1Fepk7d6UcOnTEpgAAQCgIpAEAmS5//jzyf//3gUyZMlQqVChtc5MrWDC/ef/ll9/o2p0B&#10;Zs1aalr9AQBA6AikAQBRocG0ExpI07U7/T3//EMmmNaR0QEAQGgIpAEAMe3gQQLpjFCs2AUydGhX&#10;eeCB582I6QAAwDkCaQBATJg2bZH06TPaprzcXbsJpDNCz54t5dSpP2XSJB4tBgBAKAikAQBR98MP&#10;B6VXr+fkzjvr2BwvunZnHB0d/d13h0ujRjVtDgAAcIJAGgAQdffeO1Q6d24qdetWsTledO3OWDrY&#10;2yWXFLUpAADgBIE0ACCqxo2bKQcOHJZhw7rbHK9Tp07L8eMnCaQBAEBMIZAGAETVZ59tk6lTh0mu&#10;XDltjpfmnTq1NuA8AACAaEk642KnHUtKSpIwFoMPPYbqzJkN5h0AgGg7cuSYfPXVXrn++oo2BwCQ&#10;lqSkquad2Cg+RRLX0iINAACMbdu+lcaN+5iAGgAApI5AGgAAGDVrXiO33VZDBgwYa3MAAEAgBNIA&#10;gEzlGUAMsen55x+SWbOWyoYNO2wOAADwRyANAMhUgwdPkAceeN6mEGuKFbtABg26j+8IAIA0MNhY&#10;lDDYGICsaMWKL6RZs77y5ZczeHZxDPv77//JjBlLpFWrBpIjR3abCwDwx2Bj8S2SuJZAOkoIpAFk&#10;Ndqdu2LF1vL0092lbdvbbS4AAPGLQDq+RRLX0rUbAJAptKtw1apXEUQDAIC4RyANAMgUGkRPmDDA&#10;pgAAAOIXXbujhK7dAIB4oc+XrlChtE0BADzo2h3f6NoNAAAyTJs2A2XSpLk2BQAACKQBAECaxox5&#10;RPr3f0WOHDlmcwAAyNoIpAEAGWLv3v2yefMum0I8u+WW6lKvXnUZMGCszQEAIGsjkAYAZIh7731S&#10;pk1bZFOId88/31umT18iGzbssDkAAGRdBNIAgHT30kvvmm7Aw4Z1tzmId5dcUlRefXWA5Mp1rs0B&#10;ACDrYtTuKGHUbgCJ6quv9kq1avfI6tX/kWuuudLmAgCQeBi1O74xajcAIGZol+6hQ7sSRAMAgIRF&#10;i3SU0CINIFHpM4fLli0hOXJktzkAACQmWqTjGy3SAICYUaFCaYLoLODvv/8nhw4dsSkAALIWAmkA&#10;ABCySZPmSrNmfW0KAICshUAaAACE7L777jQt0jziDACQFRFIAwAismLFFzJx4vs2haxCu++PHfuY&#10;9O07xjzqDACArIRAGgAQNg2g2rcfLIULF7Q5yEpuuaW61K1bRZ588nWbAwBA1kAgDQAIW58+o+X6&#10;6yvKXXfdbHOQ1Tz/fG/Jly+3TQEAkDXw+Kso4fFXAOLd7NnLpHfvUfLllzOkYMH8NhcAgKyDx1/F&#10;Nx5/BQDIdCNHTpH//GcwQTQAAMhyaJGOElqkAcQ7fY4wz4sGAGRltEjHN1qkAQCZjiAagRw/ftJO&#10;AQCQuAikAQBAujh16rT861/NZNu2b20OAACJiUAaAOCIduUG0pIrV07p1auVdO8+wuYAAJCYCKQB&#10;AI689NK78uijL9kUENgjj7STAwcOy7Rpi2wOAACJh0AaABCUdtV9+ulJ0rbt7TYHCExbpceOfUz6&#10;9h0jR44cs7kAACQWAmkAQJq0S3f79oNl0KD75JprrrS5QOpuvfUGufvuW2Tv3p9sDgAAiYXHX0UJ&#10;j78CEC8GD54ga9Zslo8+Gs9I3QAA+ODxV/GNx18BADLMDz8clMmThxBEAwAAWATSAJBJPP+1DlU4&#10;y3XoMMRORU6D6BIlLrIpILaFe57FgzlzlkvOnNdLvny15LPPvozJzxqo7knk7wRA1kXX7iihazeQ&#10;9ejFZDjnfDjLhbstIKPovfb0aoiMBtEzZoyQRo1qmmOZLVvstYdQ9yCr8fyjiNgoPtG1GwAAxKxn&#10;nnnD3GuPyPz119/SrNlNroD6nJgMogEgK6EWBpDwPN0h9b/GBQrUlltv7WUe5+Rv8eK1UqlSG8mV&#10;q4aUL99SPvhgtZ3jpsvroFu1anWW3LlrmLSuV9fvb+XKjXLDDfdKnjw3SqlSTeTNNz+wc9LmZLkx&#10;Y94x+6f7WbBgXdeFdV/5/vuf7Vzvf8f13TPtEWxZpY8s4rFFCIf+3iZMmCWlS98pefPWlEaNHjL5&#10;bdveZp5DXrbsXameX2rFii/M+aVdl2vU6CTvv7/MznELdo4qz29eg87LLmuU4rf8++/HzfK+dYCT&#10;9QYSbH/Vhx9+KlWrtjfndIUK4dcrns+l777TvpYv3yDVqt1jjn3Fiq1k+vQlKcr4pz1883U60Peo&#10;0qpDPOvQd//1+Uuv4wIA0UIgDSDhtWo1wHSH1O6G+/cvlqZN60rr1gPsXLcvv/xGOnQYKk8+2U0O&#10;H14q48f3l/vvHyFbtuyyJdzuv3+4DBhwrxw6tNSsT9er6/e1adPX0q7dIBk6tKscOLBERo3qLb17&#10;v2Dnps7Jci+88LbMmrVUZs4c6QoIVsj27TPN/csPPvi8LeG9ZUTffbtYOllWde8+wnUcXrcpIDRv&#10;vbVAli17VfbsmSdDhnQ1eceOnTQtqPqM6dTOr3XrtkuLFv1c+XfJDz8slDfeeEKGD58skyfPM/Od&#10;nqMe55yTQ1q2rC+zZycPbjXYrVatnCt4K23Soa7XI9j+Kg2027d/4uw5PXx4L+nU6SnZuPErW8LN&#10;Sb2S2nntoZ+jbdtB8sQTnU0998QTXaRbt2fs3NAF+h6D1SHB9tEjPY8LAEQL90hHiR5DldYfGgDp&#10;I1u2avLxx+Pl5pur2ZyU2rQZaOZ36dLM5ohMm7ZI5s9fLdOnDzdpbRFZseI1qVOnskl7aL7vuawX&#10;17fffqPrwrCJzRGZNGmudO48LM1z3sly2ko9d+5oqVjxCpNWJ0+ekiJF6smJE2tsTsp9Uk6W1aCj&#10;d+9RrovyGVKwYH6TBzilv7uVK1+T2rWTnyN6ftWqVVlefHGaPP10d1cw1CDF+dW8+aNSr1516dGj&#10;hUkrDWZbtx4oO3fOcnSOKt/f/s6d30mvXs/J0qXebuUNGvSUjh0by7//fZtJO12vv2D7qxo2fND8&#10;465r1+YmrV59dbZpjZ0zZ5RJO61XlH+eb1qDaD3u3bp5t6W9APSfcakt48s3X6cDfY9O6pBA6/fP&#10;S+/jAkST/iYVsVF8iiSupUUaQMLr3v1u2bx5l+kmvXr1Jvnzz9N2jpe2LjVuXNum3Bo0uF7Wr99u&#10;U27XXVfBTqVOuyPqsr4aNrzRTqXOyXLaOnTFFZfKwoWfmJavHj1GyjXX/NtczAYTbFl9zJW2AE2d&#10;OowgGmGrXLmsnfLS86t585tk7NjH5LPPtpk8//Nr7dotcscdtWzKrVKlK88GpU7PUV9XXVXSnO/7&#10;9/9i0j///Ktpub377ltMWoWzXhVsf5Wuu2HDmjblpgOF+be8OqlXgtFWXl23rzvvrGOnQhfoe4yk&#10;/vGVmccFADIKgTSAhPfccw+aC7QBA8ZK7dpdTOuJ/z3SeqFdvPit5j/LnlfRovVT3D+sXVODOXz4&#10;d9c2CtqUW+HCydOBOFlOu3+XLNlY+vd/RVat2iRly5aQ2bOfs3PTFmxZ7dLdunUDqVu3is0BQpcv&#10;Xx475eU5v2677QFzj22g8+u3347JhReeb1MpOT1H/Wnr87vvfmim33vvY7nnnkZmsC6PcNcbbH+V&#10;3p/tf04XLVpIDhw4bFNuTuqVYA4dOpJiW8WKFbZToQv0PUZS//jKzOMCABmFQBpAwsubN7e8/fYw&#10;1wXzYvnmm/+aeyD975EuWvR8+emnD02XQd/X6dOf2RLOafCrLV++Dh5Mng7EyXL6jNaRIx+QrVun&#10;iz7f+cEHW8tFFxWxc9MWbFltpXv++d42BaQfJ+dX8eKF5ZdfjthUSuGeo9qNXO/r1a57b7+9ULp1&#10;u8vOcQt3vcH2V513Xj7XOfybTblpsKj56e3ii4uk2JaTekedOPGHnUpbJPWPr8w8LgCQUQikAWQp&#10;pUtfIu3aNZTt2/fYHLdrry1juiv60m7g1avfY1PO3XJLdZk/f5VNuX300ed2KnVOlvv22x+kefOb&#10;bcot0LoDPRon2LIdOtxBCxAyhJPzq0qVq8w9sr527NhjRvpW4Z6j+fPnMS2n+vgtvWWhVKmL7Ry3&#10;cNcbbH+Vdk1etCj5uhcsWGMGO0tvej/zkiXJg3///UvN2rVb7VTanNQ/Th7LlZnHBQAyCoE0gIRX&#10;pUo78ygXHTlY6eNTdERfXwMHdpJ+/V42I/oeP37SdGHs0uVpV15HW8K5QYPukxEjpph1HT16wjxa&#10;p1+/V+zc1DlZrlata+Wpp143XSO1jD7e5oEHUnatLFQov/kMu3fvsznOlwXSm5Pza/Dgzq5zYLzM&#10;m7fKlNHbL3Qk5z592pr5kZyj9913p4wcOcWMsO0v3PUG21/Vt297V5kJ5tFOes7pP8qGDJlo8tOb&#10;fg49vxctWmvqOg1MBw4cJ57BTT207vM8QuqPP/40+6S3dTjhpA4JVPf4y8zjAgAZhVG7o4RRu4HM&#10;s2vXPunV61n5/PNt5qJNLyRnzBghzZrdZEu4zZ270rRaafnLLism/ft3TDaCtt47GeicDZSvg+k8&#10;8siLsmHDDrnwwgtMkKwX58HO+WDL/fjjQTPAjz5vWj+Hjp778MNtpXHjPsnWPXr0NBk6dKIrTx89&#10;5G7ldrosEK7UzhHlf37pIIAzZ34kH3007uz9uNoy/Pjj42THju9Mmd6920jPni3NPBXsHFWp7cMt&#10;t3SXJUvGSfbsKdsQnKw3kGD7qzRA16Bxz54fpUyZy2XYsO7SpIl3cLNQ6hX/PP/0smXr5dFHXzIt&#10;46VKXSL9+nVw7c+zZ+sApUG0PkJKn7OtPVCqVSsvw4f3NM9r9qwrtX1yUocEqnsCrS89jwsQTfqb&#10;VMRG8SmSuJZAOkoIpAFEm45kri1pNWteY3OAzHX77Q/KNddcKSNG9LI5SE979+6Xpk37us71d2wO&#10;gPRGIB3fIolr6doNAFnQ33//T+69d6hppQei5ZVXHpWxY2fKV1/ttTkIV4kSjc0tLL/9dlROn/5L&#10;tm7dbbqa9+zpfc41ACD90CIdJbRIA4gm7f6p3ceXL59oc4Do0C7Vn332pXz00Xibg3B88cVOc0/0&#10;+vU7zHOdr7zyMund+9+OuqgDCB8t0vEtkriWQDpKCKQBRIsGLXpP4/r1b0mJEhfZXCA6Tp06LTfc&#10;0FHee+9ZueKKS20uAMQHAun4RiAdhwikAUTLVVfdbQZT0sddAbFAbzXIkSO7TQFA/CCQjm8E0nGI&#10;QBpAtOgARLREAwAQOQLp+BZJXMtgYwCQxRBEAwAARIZAGgAAAACAEBBIAwCAmPHMM2/I3LkrbQoA&#10;gNhEIA0ACW7GjCUybtxMmwJiW4UKpaV37xfMaN4AAMQqAmkASGA//HBQ7r9/hJQvX9rmALHtzjvr&#10;SNmyJeSZZybZHAAAYg+jdkcJo3YDyAy33/6gaeF7/vmHbA4Q+7755nupVu0e86xzni0NIJYxand8&#10;iySuJZCOklgIpD0nPgAAABCvYuF6mtgoPkUS19K1GwAAAACAENAiHSWx1CJN93IAAADEm1i4lqVF&#10;Or7RIg0AAAAAQCYhkAYAAAAAIAQE0gCQIP7++392CkgsOop3nz6jbQoAgOgjkAaABDFgwFh59NGX&#10;bApIHMWKXSCzZn0sc+eutDkAAEQXgTQAJIAVK76QKVPmy0MPtbE5QOLIly+PjBrVW3r3fkFOnTpt&#10;cwEAiB5G7Y4SRu0GkF6OHz8pFSu2lqef7i5t295uc4HEU79+D6lZ8xoZMqSrzQEQjzzXoKHyv2Zl&#10;1G5EKpK4lkA6SgikAaSXLl2eliNHjsl77z1rc4DE9NVXe+WGG+6V776bJwUL5re5AOKNXoOGev0Z&#10;aBkCaUQqkriWrt0AEMd0gLFcuXLKhAkDbA6QuMqWLSG7d88hiAYARB0t0lFCizQAAACyEs+1ZyDB&#10;rkdpkUZGoEUaAACEpUOHIXYKADKeBr3+LyAeEUgDAGKGjj5et27wgaSclkNwb721wE556bHVYxyM&#10;03IAACQaAmkAiDMHDhyWQ4eO2FRi8ATGQ4dOdL262dyUnJZDZPTY6jEOFig7LZdRXnjhbdm7d79N&#10;AYgH2hXa/wXEIwJpAIgzbdoMlJdeetem4pt/YLxixWuudBU718tJOS1Tq1ZnyZevltSo0Unef3+Z&#10;neP24YefStWq7SVPnhulQoWW8sEHq+0cL72g0+XKlWsh5557g5Qv31KWLl0n06cvkTJlmkv27NUl&#10;Z87rZc6c5XYJN11O8668srnkzl1DqlW7R5YtW2/nejndhzVrNpvPouvSdKBtLl68VipVaiO5ctUw&#10;+xnOujTtefdMKz22eoyDBcpOy2UU/YdSnz6jbQpArPPtyu3btduTB8QTBhuLEgYbAxCOceNmyn/+&#10;81/59NMpZrTueKXBlgZeSoOwQMGzclpu3brt0qjRQzJmzCOu95qm1b5du8HSs2cLuffeJmY9LVv2&#10;lzfeeEJq165s0p07D3MFo69I5cpl7Vrc9eK115aRKVOGSunSl8jIkVNc63zXjBY9adJgV/BbWubO&#10;XSmtWg2Q06c/s0u5lytQIK/r++knjRvXllWrNkrXrs/IggUvnV1/KPtQvnwpee65h6ROncqSN29u&#10;E/j6bvPLL7+RevV6yMSJA6V+/etkw4ad0rbtINf2xriC6ytNGeVkXVom2N8Bp9+D03LpRZ+hftVV&#10;d7vOicFy66032FwAsUrrm9QEq4cC1VWe9cXG9TSxUTyKJK4lkI4SAmkAodJn6GpL5+rV/5FrrvEG&#10;S/FI658hQ7SFOe37nJ2Wa978UVdgWV169Ghhc0S2bNklrVsPlJ07Z0nDhg9K06Z1XcFtcztX5NVX&#10;Z5sW4jlzRtkc9/ZWrXpdatW61qT1+dyFCt3kCtTfch37ciZPaTnfulPTI0c+IP36dbA57vVra7bn&#10;+d6h7IO28mrg68t3m9or4eabq0mXLs1MWk2btkjmz18t06cPtznO1uU7HczQoa/Jk0++FrS803Lp&#10;YcaMJTJo0AT58ssZcf3PJSArSK2+cVIPBSqjeSoz6prUePeB2CgeRRLX0rUbAOKAPi+6ffsnXAHD&#10;fXEfRKvlyye6ArwNQbsCOy23du0WueOOWjblpi2zGkQrbbFu2LCmmfbQluuNG7+yKS/f1mHP84qv&#10;vvoK856WFi3q2Sm3hg1vlNWrN9lUaPtw3XUV7FRgui5t+fbVoMH1sn79dpvyCrYuJ/TYu7+DDeY7&#10;SY3TcumpVasGcsklRU1vDQAAMgst0lFCizSAUC1YsMZ0X82RI7vNiX9OuwIHK6f3Mx89utL1HrhF&#10;MkeO6nLixJpk8//887QUKFDH9f6pzXHXi4FaPILlafrUqbXJ1n/q1Gk57zzv+iPZB+Wbr/c76/r9&#10;nXNOjhRdzoOtK7UyKr2+n4z2ww8HpXDhgrRIAzFO65vUpFYPeQSqqzzrC7ZsRvLuA7FRPKJFGgCy&#10;AG29TKQgWmnAlR6DWhUvXlh++SX1kczPOy+fHDz4m0256X3Ump9e/EdSP3DgkFx44fk2lb77ULTo&#10;+fLTTx+ai0ffl28QHQk9tnqM9VjrMddjHyg4dlouo2mLNEE0EPs8dZXvtG8eEE8IpAEAUecfKKcm&#10;tXJVqlxl7jX2tWPHHilb9i4zrd2bFy36xEx7aAu/733PkVqyJHkQq/cra3drj/TcBx0QbeHC5OvS&#10;buTVq99jU85ly5byUsBpYBztABoAgGghkAYAxAxPoByMf7nBgzvLoEHjZd68VWYk523bvpVOnZ6S&#10;Pn3amvl9+7Y3A1LpI6KOHj3hCnJXyZAhE01+eunff6x5JJWuX0fGHjVqqjz++H12bvruw8CBnaRf&#10;v5fNo7r0827a9LV06fK0K6+jLeFcoUL5zfK7d++zOdrS7CwwJoAGAGRV3CMdJdwjDSAYff7viRN/&#10;8Fgfh7SF9vHHx8mOHd/JZZcVk96920jPni3tXDFBpwaye/b8KGXKXC7DhnWXJk2SD9iV2j14wfI0&#10;/eKLD8vzz081I33XrHmNK5DuLRUrJh+kLNx9UP75+hiuwYMnyK5d+8zn7d+/o3Tq1MTOdXOyrtGj&#10;p5mWZf2zfuzYKpMXz/bu3S+ff77NDEIGIDZpHRQO//rMs55A9Vxm8e4DsVE8iiSuJZCOEgJpAGnR&#10;YOzaa9vKyJG9CAjigG9giujS3gg33HCvfPnldClR4iKbCyAREUgjUpHEtXTtBoAY1KfPaKla9SqC&#10;aCBEFSqUls6dm8qjj75kcwAASH8E0gAQY7TL7scffy6vvz7I5gAIxZAhXcytEUuXrrM5AACkLwJp&#10;AIghf//9P+nd+wV59dWBUrBgfpuLWEe37tii547eo96r13PmnAIAIL1xj3SUcI80gNTo/dEE0UDk&#10;tFVaB34DkJi4RxqR4h5pAEggBNFA+iCIBgBkFAJpAAAAAABCQCANAAAAAEAICKQBIMpeeuldGTdu&#10;pk0ByAg6Gj4DjwEA0guBNABE0Vdf7ZWhQ1+TG2+M73s5y5dvKTt27LGp5Nau3WoGY/n00602J7nt&#10;2/eY5Z3q0GGInXLOMxhMOCJZNpjKldvKu+9+aFOBvfPOYlMOkRk1aqq88MLbNgUAQGQIpAEgSrR1&#10;rE2bgTJo0H1yzTVX2tz41LJlPXnvvY9tKjnNL168sMyatdTmJKfzdXmn3nprgZ2Kf5s2fW16I/z+&#10;+3Gbk5yO4D5o0HhTDpGZMGGAjBw5RX744aDNAQAgfATSABAlTz75muTLl0ceeqiNzYlfLVvWDxhI&#10;6yMlZs9eKq+88pjrfZnNTc4dSNe3qayndetb5e23F9pUclOnLpQ2bW6zKUSiQoXS0q7d7fLoo2Ns&#10;DgAA4SOQBoAoOHXqtHnG7dSpT0mOHNltbvy66qqSki1bNtm58zub4/b559vkvPPyyV133SwFCuSV&#10;9et32Dlu2q07W7Yks7waM+Yd0807V64aUrBgXWnWrK98//3PZp7ydLPWd98u1ytWfCG1anWWfPlq&#10;SY0aneT991MG7dOnL5Hq1e+R/Plrm2Vz5rxe5sxZbue6rVy5UW644V7Jk+dGKVWqibz55gd2TnIf&#10;fvipVK3a3pSrUKGlfPDBajvHa/nyDVKt2j2SN29NqVixldl+oG7ibdveZgLmQCZNmitduzazqeSc&#10;HCv9jelxyZ27RqqfWQVbl3L6eRYvXiuVKrUx69J1+h8bXWbChFlSuvSdZl2NGj1k52S8YcO6y8cf&#10;r5OlS9fZHAAAwkMgDQBRkCtXTldgMlFKlLjI5sS/Fi1Sdu/W7txt2txqplu3buBKJ58/c+ZHZ1uj&#10;9f5VLT9z5kj5/fcVriB7pjk+Dz74vJmvzpzZcPbdM71u3XbXtvvJ/fffJT/8sFDeeOMJGT58skye&#10;PM/M9+jX72UZOrSbHDz4kVl2xowR0qrVADvX3c26XbtBrjJd5cCBJTJqVG/p3fsFO9dLg/b27Z84&#10;W2748F7SqdNTsnHjV7aEyJdffuMKkAfJE090lv37F7veu0i3bs/YuckVKlTAFbRfbP7p4EvvLb/4&#10;4iJy+eXFbY6Xk2Ol7r9/uAwYcK8cOrQ04GdWTtbl9PNouQ4dhsqTT3aTw4eXyvjx/V37MEK2bNll&#10;S7hp9/xly16VPXvmyZAhXW1uxtNntL/33rOuAL+0zQEAIDxJZ7TfXYiSkpJcf5BDXgw+9Bgqz4Vg&#10;NHhaEqK5DwASx9df/5/cffdjrmBqhs0RKVmyiSxdOsEEinv2/CgNGvSUb775r50rUq5cC5kzZ5SU&#10;KXO5aQGeO3e0VKx4hZ0rcvLkKSlSpJ6cOLHG5rjrLt96q3nzR6VeverSo0cLmyMmcGvdeqDs3DnL&#10;pHWZjz4ab8r58l2XBuO3336jKyhuYtJKW4Q7dx6WbHsNGz4oTZvWla5dm9sckVdfnW1aqfWzKA06&#10;a9eu7Ao2vWV0dHYNzH3X5dm+tpDqoGKTJj1h54h07DjUtOQ3buxuQfddzsmx0mVWrHhN6tSpbNIe&#10;4azL6efRe/5vvrmadOnibUWfNm2RzJ+/WqZPH27Suv2VK18z6wOASGh9onzroczm3Qdio3gUSVxL&#10;izQAIF1oMJw9e/az3bu1G3fRooVMEK30vXDhgmcHztq27Vs555wcZjmlrZNXXHGpLFz4iWlN7tFj&#10;pFxzzb9NUJeWtWu3yB131LIpt0qVrjwbRHvUqHG1nQpMu0E3aHC9Tbk1bHijnfLSFvCGDWvalFuj&#10;RjWTtUhrq7Xm+brzzjp2KiUNPnW9R4+eMGkdZExbqP3X4eH0WF13XQU7lTon63L6efQzaODvS4/p&#10;+vXbbcqtcuWydgoAgPhEIA0AmUTvi07059j6du/Wbtw6kJYv7ebtme8/yJgG2CVLNpb+/V+RVas2&#10;SdmyJWT27Ofs3NT99tsxufDC820qdXny5LJTgR0+/LsUKVLQptw08PenQa5/Of2HwYEDh21K5NCh&#10;IynKFCtW2E6lpP8R12OhrbdK75lu2/Z2c995IE6Pld5CEIyTdTn9PPv3/yLFi99qWmg8r6JF66e4&#10;31oH2QMAIJ4RSANAJunS5Wl55plJNpWY9DFWet+zmjNnhUn70mDRM9iV+/5o73x9PvTIkQ/I1q3T&#10;ZfLkIfLgg63loouK2Lmp00dr/fLLEZsKnwbNP//8q025HTyYPK108LSDB3+zKTcNojXfQ+9t9i8T&#10;aF2+OnZsLG+84b6vWwc5u+++O810IOEeq0CcrMvp5yla9Hz56acPTTdL39fp05/ZErFF/ymiPSMA&#10;AAgVgTQAZAJ99NOKFRsS4lFXafnXvy4z3bW1ZfWiiwq7ArCido6bBr360vnaWqrlPb799gdp3vxm&#10;m3L76KPP7ZSXfyttlSpXmfuTfe3YsUfKlr3Lppy55ZbqMn/+KptyC7R97S69aNEnNuW2YMEaqVat&#10;nE2Juf93yZLkwaP/Pvq79NILTTCvx6ZEieLmOKXG6bFywsm6nH6ea68tY7qI+1q9epMZLT0W6Xmp&#10;98Ynek8RAED6I5AGgAymrZU6evKUKUPNqMGJTluddcRn/27dHtq9W+f7dutWtWpdK0899bppJdR7&#10;hfXxSg88kLK7cqFC+U135N2795n04MGdZdCg8TJv3io5fvykaWHUUbT79Glr5js1aNB9MmLEFPPo&#10;LN2+PsapX79X7Fyvvn3bu8pOMI910nIafA8ZMtHkewwc2Ml8lkWL1sqxYydNoD1w4DjThTst2grd&#10;s+ezrt/L3TYnMKfHygkn63L6ebScjo6ux1C/C/2etCdGv34dbYnYosdbz8lx42baHAAAnGHU7ijx&#10;XHzExiiD0dsHICto3LiPaWF85ZXHbE5i0xZObQ3WLr6B7jH+9dej5j7aHTvek9KlL7G5Ij/+eNAM&#10;dKXPctZWbR1F+uGH25rj51tPjR49TYYOnejKE1dQ525B1lbQxx8f51rnd3LZZcWkd+82roC0pZmn&#10;tL4LVNf55+tgWY888qJs2LBDLrzwAhNcayDov6wGihpM60jkOliaPp+4SZPkg2wtW7ZeHn30JdM6&#10;XqrUJa5gsoMJkj37rPy3f/r0X1K3bjf55JNJZ/9OKP9yTo6V08/s9Lg7+Txq7tyVMnjwBNm1a5/5&#10;Lvr375hsJPTU9ita9Lu+/fYHzWjzxYpdYHMBxAOtT1Q06xTvPhAbxaNI4loC6SghkAayBu0yqvdF&#10;P/JIOwZYyuL27t0vTZv2lc2b37E58S2RPk/37iPk+PE/ZOrUp2wOgHhAII1IRRLX0rUbADJQjhzZ&#10;ZciQrgTRWUyJEo1lwoRZ8ttvR00r89atu0138549vc+6jieJ9nn8jRjRS2rWvMamAAAIjhbpKKFF&#10;GgAS1xdf7DT3EOuztPV5zFdeeZn07v3vZF2c40mifR4AiYEWaUQqkriWQDpKCKQBAACA8BFII1KR&#10;xLV07QaAdKajRv/ww0GbAgAAQKIhkAaAdKSDi7VvP1hmz15qcwDEm2+++d5OAQAQGIE0AKQjfeyP&#10;Ppf2oYfa2BwA8eTUqdNyww33ypo1m21OSn/+edpOAQCyKgJpAEgnn332pbz66myZPHmIzQEQb3Ll&#10;yikjRz5gHomlPUz8aRCdK1cNgmkAyOIIpAEgHegFd5s2j8uYMY9IiRIX2VwA8ahDhztcwfK5Mm7c&#10;TJsDAEByBNIAkA70edFTpz5lLsABxDc9n1955VEZOvQ1OXDgsM0FAMCLQBoA0knNmtfYKQDx7vrr&#10;K8qgQffJ8eMnbQ4AAF4E0gAAAAE88kg7ueKKS20KAAAvAmkAAJDlHT16wk4BABAcgTQAhGnu3JWy&#10;YMEamwIQrzSILlWqifTpM1oOH/7d5gIAkDoCaQAIww8/HJSOHYdK3ry5bQ6AeFWgQF5Zv36q/Pzz&#10;YfnXv5rJs8++aZ4n7UtH5j9y5JhNAQCyOgJpAAiDPmO2Y8fGUrduFZsDIJ6VLHmRvPPOM/LRR+Nk&#10;yZLPXAF1U5kyZb78888/Zv7gwRPk0UdfMtMAABBIA0CI9Nmy33zzvYwY0cvmAEgUVapcJUuXTpDX&#10;Xx8ko0dPk2uu+bcsWrTWDDw2a9ZSWbduuy0JAMjKks642GnHkpKSJIzF4EOPoTpzZoN5j4akpKrm&#10;PZr7AMSjkiWbyHvvjZSqVcvZHACJSFuj33prgWmNvvLKy80jsT788FP54oudcurUWjn33Jy2JIBo&#10;iIVrWe8+EBvFo0jiWgLpKCGQBuKX3juZKxcX0EBWoef8Sy+9K88+O8X1tzOb/Prr7wTSQAwgkEak&#10;CKTjEIF0+Dz7DSA28M+40FCHAYhnsVTnE0gjUpHEtdwjDQAAAABACGiRjhJapMMXr/sNJBrOxfBw&#10;3ADEo1isu2Jhn7z7QGwUj2iRBgAAAAAgkxBIAwAAAAAQAgJpAAAAAABCQCANAAAAAEAIGGwsShhs&#10;LHwM1ANExnMOhcr/nONcDA/HDUBmCqfOD1Q/xWLdFQv75N0HYqN4FElcSyAdJQTS4YvX/QZihZ5D&#10;oZ4/gZbhXAwPxw1AZgq1zk+tfCzWXbGwT959IDaKR5HEtXTtBgAAAAAgBATSAAAAQILRllJPa6ln&#10;2jcPQGQIpAEgFR06DLFTicH3Asr3gsqTBwCZIdHq1limXZ79XwDSB4E0ECdWrPhC6tbtalOpc1oO&#10;wb311gI75aXHVo9xME7LZTYuqoDknNSZ1KvpK9y6NVbrVQBZE4E0EOM8F3BDh050vbrZ3JSclkNk&#10;9NjqMQ52Qee0HIDocFJnUq9mHid1JvVq6Px7H9EDCUg/BNJAjPK/gFux4jVXuoqd6+WknJapVauz&#10;5MtXS2rU6CTvv7/MzvH68MNPpWrV9pInz41SoUJL+eCD1XaOm/7x1eXKlWsh5557g5Qv31KWLl0n&#10;06cvkTJlmkv27NUlZ87rZc6c5XYJN11O8668srnkzl1DqlW7R5YtW2/nJudkH9as2Ww+i65L04G2&#10;uXjxWqlUqY3kylXD7Kf/elSwdWna8+6ZVnps9RgHu6BzWi6zeT6P7wvISpzWmbFcrypd1kndml71&#10;qgpWtzpZl+Z53j3TykmdGav1aqzy7XXk2wvJkwcgMjz+Kkp4/FX44nW/ndKLAr1AUHqx4H/x5uG0&#10;3Lp126VRo4dkzJhHXO815cCBw9Ku3WDp2bOF3HtvE1NG19WyZX95440npHbtyibdufMw10XTK1K5&#10;cllTRo/7tdeWkSlThkrp0pfIyJFTXOt8V8qWLSGTJg12XaCVlrlzV0qrVgPk9OnPzDJKlytQIK+M&#10;G9dPGjeuLatWbZSuXZ+RBQteOrtu5XQfypcvJc8995DUqVNZ8ubNbS7QfLf55ZffSL16PWTixIFS&#10;v/51smHDTmnbdpBre2NcF4BXmjLKybq0TLDfmdPvwWm5zODkc/kLtIzmqUQ9FzMKxy06nJyDTs/T&#10;aNerSpcNVrc63YdgdaFyUrc6XZeWS4+61UkZODvevlIrr/kqluquWNgn7z4QG8WjSOJaAukoIZAO&#10;X7zut1P6+YYM0ZaQtO/Hc1quefNHXRc/1aVHjxY2R2TLll3SuvVA2blzlkk3bPigNG1a13UR1tyk&#10;1auvzjYtGXPmjDJp3d6qVa9LrVrXmvSRI8ekUKGbXBeUb0m1auVMntJyvt+NpkeOfED69etgc9zr&#10;1laX99571uY43wdtjdALNF++22zTZqDcfHM16dKlmUmradMWyfz5q2X69OE2x9m6fKeDGTr0NXny&#10;ydeClndaLiPo50lNsP0JdCw864vGZ4lnHLfo0OMerM50UkZFu15Vmhesbk2velU5qVudrss/nRYn&#10;dWY069VYpsc5NWkdq9S+H8/6Yuk4x8I+efeB2CgeRRLX0rUbiDHLl090XYhskGBd1pyWW7t2i9xx&#10;Ry2bctPWA8/FntLWlYYNa9qUm7aybNz4lU25+bYgFyyY37xfffUV5j0tLVrUs1NuDRveKKtXb7Ip&#10;N6f7cN11FexUYLoebZ3x1aDB9bJ+/Xab8gq2Lif02Lu/gw3mO0mN03IZTS82/F9AVuCkzoynelUF&#10;q1vTq15VTuvW9KhXlZM6M1bq1VhGnQ9kHFqko4QW6fDF636HSi8QnHRZC1ZO77s7enSl6z2nzUkp&#10;R47qcuLEmmRl/vzztBQoUMf1/qlJ63H3P+ZO8jR96tTaZOs+deq0nHeed90q3H1Qvvl6X56u3985&#10;5+Rw1LXQNz+1Miq9vp/M5OQzpyZQGc1TwZZFchy36HJyTsZ6vao0L1jdml71qnJStzpdV2rlVHp8&#10;P3Bz+n34S2s5ldaymS0W9sm7D8RG8YgWaSAB6YWBk0FVgpUrXryw/PLLEZsK7Lzz8snBg7/ZlJve&#10;86f56eHQoeTbP3DgkFx44fk25ZZe+1C06Pny008fmj+qvi//+wvDpcdWj7Eeaz3meuxTu9BzUi6z&#10;6R98/xeQlTipW+OhXlXB6tb03IdYqFtjtV6NZdT5QMYhkAZinP8FXWpSK1elylXmfjhfO3bskbJl&#10;77Ipd1e8RYs+sSm3BQvWJLtHLxJLliS/0NJ76rRLoK/02gcduGfhwuTr0a6O1avfY1POZcuWsop0&#10;egEXixd6ngtf32nfPCArcVK3xnK9qoLVrem5D7FQt8ZivRrLfOt33/rekwcgMgTSQJzwXNAF419u&#10;8ODOMmjQeJk3b5UcP35Stm37Vjp1ekr69GlrS4j07dveVWaCeZTJ0aMnXBdjq2TIkIkmPz307z/W&#10;PDZF160juI4aNVUef/w+O9ctvfZh4MBO0q/fy+aRMvp5N236Wrp0edqV19GWcK5Qofxm+d2799kc&#10;bRFxdgHHhR4QH5zUrbFYr6pgdWt67kMs1K3UqwBiCfdIRwn3SIcvXvc7mrQV4fHHx8mOHd/JZZcV&#10;k96920jPni3tXDe9ONILrj17fpQyZS6XYcO6S5Mm3oFl9Lj7H3MneZp+8cWH5fnnp5oRaWvWvMZ1&#10;sddbKlZMOZhOOPug/PP1cTGDB0+QXbv2mc/bv39H10Wu+5E0Hk7WNXr0NNMCotXdsWOrTF4i0M8Y&#10;Dv/j5VlPoOOI1HHcEkM061WleU7q1vSqV1WwutXpuhK1bo1VevxDldr3qALNi5ZY2CfvPhAbxaNI&#10;4loC6SghkA5fvO53VqXfF99VYuJcDA/HDemBuhWZLRbrrljYJ+8+EBvFo0jiWrp2AwAAAAAQAgJp&#10;AAAAAABCQCANIEPR9RAA0h91KwBEF4E0AAAAAAAhIJAGAAAAACAEBNIAAAAAAISAQBoAAAAAgBAQ&#10;SAMAAAAAEAICaQAAAAAAQkAgDSBVS5euk0aNHpLChW+RnDmvl2LFGkjjxn3kww8/tSUAAMEkJVUN&#10;+vI1Z85yU+fmy1dLPvvsy1Tz0kOHDkPsFAAgFElnXOy0Y0lJSRLGYvChx1BF8zmQnj/c8fYsynjd&#10;73izbNl66dfvFRk27H6pUuUqOe+8fPLrr0dl+fIN0r//KzJ4cGfp3LmpLY2siHMxPBy3rEe/81C+&#10;bw2YZ8wYIY0a1ZQcObJLtmzZAualh1D3DVlXLNZdsbBP3n0gNopHkcS1tEgDCOi5596S2bOfk9tu&#10;qyFFihRyXcSdI8WKXSBt2twq77//vDz55Gu2JAAgPf3119/SrNlNpt71BMyB8gAA0UNNDCCgTz/d&#10;Kj/8cNCmktMW6u+/X2hTbosXr5VKldpIrlw1pHz5lvLBB6vtHDf9j+2aNZulVq3Okjt3DZPWFhbt&#10;rujL031R5xcoUFtuvbWXbNv2rZ3rpl3Lq1ZtL3ny3CgVKqTcltLlJ0yYJaVL3yl589Y0XdQBINZ5&#10;Wrf03Xfa8+6ZVsHqXbVixRem3tUu4TVqdJL3319m56S+XupYAAiOQBpAQKNHPyzNm/eV2bOXyT//&#10;/GNzA/vyy2+kQ4eh8uST3eTw4aUyfnx/uf/+EbJlyy5bwu3++4fLgAH3yqFDS003LO2m2KrVADvX&#10;TdOar/P3718sTZvWldatvWX0orB9+ydk6NCucuDAEhk+vJd06vSUbNz4lS3h9dZbC2TZsldlz555&#10;MmRIV5sLALHL00VV332nPe+eaSf17rp126VFi36u/Lvkhx8WyhtvPOGqMyfL5MnzzPxA66WOBQBn&#10;uEc6SvQYKs8frmjw/Pc5mvsQjnjd73g0Zcp8efDB5yVfvjxy6603yA03VJTSpS8x90tXrVrOlhJp&#10;02ag3HxzNenSpZnNEZk2bZHMn79apk8fbtL6va1Y8ZrUqVPZpD003/e7zJatmnz88XizvkAaNnzQ&#10;BNdduza3OSKvvjrbtKDMmTPK5rjXu3Lla1K7dvLtIf1wLoaH45b1eL7z1Pj/FvzrReWf56Tebd78&#10;UalXr7r06NHCpJUG2q1bD5SdO2eZtP96qWORGs/vOJbqrljYJ+8+EBvFI+6RBpAhOnZsbFok3nzz&#10;SalY8QrXRdNGueuux6R69Q7mgs1DWz0aN65tU24NGlwv69dvtym3666rYKdS17373bJ58y7XNj+Q&#10;1as3yZ9/nrZz3HRbDRvWtCk3HXwnUGtJ5cpl7RQARJde6Kf2CoeTenft2i1yxx21bMqtUqUrzwbR&#10;gVDHAoAztEhHCS3S4YvX/U4Ux4+fNN35xo6dKTt2vGfy9J7nU6eSB7zqnHNyyOnTn5lp/d4CfWf+&#10;+SdO/CHdug03o4b/9NMhyZ8/j+ticLJUqFDazM+Ro7qrzBo599ycJq002C5QoI7r3ftYrtS2h/TD&#10;uRgejlvWE2p9FKi8f56Tevfcc2+Qo0dXJqsv/fmvlzoWqdHvXMXS9x4L++TdB2KjeESLNIB0d8EF&#10;N8v+/b/YlJd2827XrqF8992PNkekaNHzXUHvh+YPme/LczEXirx5c8vbbw8z90d/881/zX1/vvdI&#10;a7fygwd/sym3AwcOm3wAyCqc1LvFixeWX345YlPOUMcCgDME0gACuuWW6jJ9+hKbSk6D6HLlStmU&#10;yLXXlpGFCz+xKTftll29+j02FR69H1uD9u3b99gcd/fwRYuSb2vBgjVSrZr3nm0ASHRO6l19woLe&#10;2+xrx449UrbsXTal41IkvxSkjgUAZwikAQQ0fHhPefHFaaYL9759B8wzTH///bjMm7dKWrbsb+Z7&#10;DBzYSfr1e9k8VkW7fm/a9LV06fK0K6+jLeFclSrtzCNVjh07adL6OCztqujRt297GTRognkcy9Gj&#10;J2T+/FUyZMhEkw8AWYWTenfw4M6u+nK8qbe1jD5KUEfg7tOnrS0hUqhQfrPs7t37TJo6FgCc4R7p&#10;KOEe6fDF637Ho++//1mGDfuPfPTR5+Z+5dy5zzUjdw8a1Flq1LjalnKbO3el66JtguzatU8uu6yY&#10;9O/f0XXB1sTOdX9vgb4z/3xdvlevZ+Xzz7eZizgNomfMGCHNmt1kS4i5cNQLvT17fpQyZS537WN3&#10;adIk+aA7qW0P6YdzMTwct6zH852nxff3EKj+CpQXrN5V2mr9+OPjZMeO70yZ3r3bSM+eLe1cfdTh&#10;NBk6dKJr3SLHjq0yedSxCCQW665Y2CfvPhAbxaNI4loC6SghkA5fvO43kGg4F8PDcQMQj2Kx7oqF&#10;ffLuA7FRPIokrqVrNwAAAAAAISCQBgAAAAAgBATSAAAAAACEgEAaAAAAAIAQEEgDAAAAABACAmkA&#10;AAAAAEJAIA0AAAAAQAh4jnSU8Bzp8EW6357lAbhFei7FWx0SbbFw3KgHgfgSC/VsLNb5sVSfEhvF&#10;J54jDQAAAABAJqFFOkpokQ5fpPsdr58bSG+cS9ERC8eN7w6ID7F0rsZivRFb9SmxUTyiRRoAAAAA&#10;gExCIA0AAAAAQAgIpAEAAAAACAGBNAAAAAAAISCQBoA4owObhPMCAABA+iCQBoA4pCOUhvICAGSe&#10;QP/MDPYCEF8IpAEAAIB0Fuifmqm9AMQfAmkAAAAAAEJAIA0AccK3+59vd0DffABA9PjWx771sycP&#10;QOIgkAaAVHToMMROxY5AXQL1BQDxIBbr1fRGHQ1kDQTSQJxYseILqVu3q02lzmk5BPfWWwvslJce&#10;Wz3GwTgtByB6qFczH/UqgERBIA3EOM8F3NChE12vbjY3JaflEBk9tnqMg13QOS0XKv+ugp4XAOeo&#10;V2NLtOvV9EYdDWQNBNJAjPK/gFux4jVXuoqd6+WknJapVauz5MtXS2rU6CTvv7/MzvH68MNPpWrV&#10;9pInz41SoUJL+eCD1XaOm14I6HLlyrWQc8+9QcqXbylLl66T6dOXSJkyzSV79uqSM+f1MmfOcruE&#10;my6neVde2Vxy564h1ardI8uWrbdzk3OyD2vWbDafRdel6UDbXLx4rVSq1EZy5aph9tN/PSrYujTt&#10;efdMKz22eoyDXdA5LRcK3y6Cvl0GffMBpC4z69Vg9ZnSuiUj61Wn+5CV69X05lsf+9bPnjwAiSPp&#10;jIuddiwpKclVIYS8GHzoMVTRrFg9f8TirXKPdL9j/XPrRYFeICi9WAh0kaecllu3brs0avSQjBnz&#10;iOu9phw4cFjatRssPXu2kHvvbWLK6Lpatuwvb7zxhNSuXdmkO3ce5rpwekUqVy5ryuhxu/baMjJl&#10;ylApXfoSGTlyimud70rZsiVk0qTBrou00jJ37kpp1WqAnD79mVlG6XIFCuSVceP6SePGtWXVqo3S&#10;teszsmDBS2fXrZzuQ/nypeS55x6SOnUqS968uc0Fmu82v/zyG6lXr4dMnDhQ6te/TjZs2Clt2w5y&#10;bW+M6yLwSlNGOVmXlgn2O3H6PTgtlxbdn7Skta+BPotnfYl6LsWqWDhuWe27S+/zNFi9qusJVp8p&#10;/R4yql4NZR+ycr2a3vTzpSatz53acfGsLxbO1VjaF49Y2CfvPhAbxaNI4loC6SghkA5fpPsd659b&#10;92/IEG0JSft+PKflmjd/1HUBVF169Ghhc0S2bNklrVsPlJ07Z5l0w4YPStOmdV0XYs1NWr366mzT&#10;mjFnziiT1u2tWvW61Kp1rUkfOXJMChW6yXVB+ZZUq1bO5Ckt53tsNT1y5APSr18Hm+Net7a6vPfe&#10;szbH+T5oa4ReoPny3WabNgPl5purSZcuzUxaTZu2SObPXy3Tpw+3Oc7W5TsdzNChr8mTT74WtLzT&#10;coGktT/B9jXQfM1T4eyLinT5rCoWjltW++7082ZmveqkPlO6vYyqV0PZh6xcr6a31D5fsM+d1nIq&#10;Vj6bioV98YiFffLuA7FRPIokrqVrNxBjli+f6LoQ2SDBuqw5Lbd27Ra5445aNuWmLQieIFpp60rD&#10;hjVtyk1bWTZu/Mqm3HxbMQoWzG/er776CvOelhYt6tkpt4YNb5TVqzfZlJvTfbjuugp2KjBdj7bQ&#10;+GrQ4HpZv367TXkFW5cTeuzd38EG852kxmk5AOkvs+tVp/WZyqh6NZR9oF4FgNDRIh0ltEiHL9L9&#10;jpfPrRcI6dG1Te+7O3p0pes9p81JKUeO6nLixJpkZf7887QUKFDH9f6pSetx8z9mTvI0ferU2mTr&#10;PnXqtJx3nnfdKtx9UL75el+ert/fOefkSNE1Mti6Uiuj0uv7CYXuT1pS21cV6LN41pfWcmmJdPms&#10;KhaOW1b97jKrXnVSn6nUzstgeZoOVq9Gsg/KNz+R69X0pp8vNal9bpXWsVNpLZtZYmlfPGJhn7z7&#10;QGwUj2iRBhKQXhg4GVQlWLnixQvLL78csanAzjsvnxw8+JtNuek9f5qfHg4dSr79AwcOyYUXnm9T&#10;bum1D0WLni8//fSh+aPq+/K92IuEHls9xnqs9ZjrsQ90Eee0XCg8n8V32vcFIG2ZVa9mdJ2qgtWr&#10;6bkPiVyvpjfPsfGd9s0DkDgIpIEY539Bl5rUylWpcpW5J87Xjh17pGzZu2zK3RVv0aJPbMptwYI1&#10;ye7Ri8SSJckvtvS+Ou0W6Cu99kEH7lm4MPl6tLtj9er32JRz2bKlrCKdXsDF8oUekNVldL2a0XWq&#10;Clavpuc+UK8CQEoE0kCc8FzQBeNfbvDgzjJo0HiZN2+VHD9+UrZt+1Y6dXpK+vRpa0uI9O3b3lVm&#10;gnmcydGjJ1wXZKtkyJCJJj899O8/1jw6RdetI7iOGjVVHn/8PjvXLb32YeDATtKv38vmkTL6eTdt&#10;+lq6dHnaldfRlnCuUKH8Zvndu/fZHG0RcXYBl9EXetqVLJQXgJQyql7N6DpVBatX03Mfskq9CgCh&#10;4B7pKOEe6fBFut/x+rkjoS0Jjz8+Tnbs+E4uu6yY9O7dRnr2bGnnuukFkl507dnzo5Qpc7kMG9Zd&#10;mjTxDi6jx83/mDnJ0/SLLz4szz8/1YxIW7PmNa4Lvt5SsWLKwXTC2Qfln6+Pixk8eILs2rXPfN7+&#10;/Tu6LnLdj/rycLKu0aOnmRYQre6OHVtl8hKJflYV6Dg4EenyWVUsHDe+u8gFq1eD1WfKt77xcJKn&#10;aSf1arj7oPzzqVdDo585VKkdOxVoXmaLpX3xiIV98u4DsVE8iiSuJZCOEgLp8EW63/H6ueOVHm+O&#10;dWziXIqOWDhufHfxjXo164ilczUW643Yqk+JjeJRJHEtXbsBAAAAAAgBgTQAAAAAACEgkAaQoeh+&#10;CADpi3oVAKKPQBoAAAAAgBAQSAMAAAAAEAICaQAAAAAAQkAgDQAAAABACAikAQAAAAAIAYE0EAf0&#10;Yf+BXjlzXi9z5iy3pULXocMQOxUe3bbug2d/8uS5UZYtW2/nxrdIjw0A58qXbyk7duyxqeTWrt1q&#10;6pdPP91qc5Lbvn2PWd6JcM5r3XYkIl0+mM2bd8k99zwhl13WSHLnriH/+lcz6dNntBw4cNiWyBie&#10;+j9fvlry2WdfZvjnDBd1OYCMQiANxAl93In/a8aMEdKu3eCwg+m33lpgp0Kn29Rt6z549ufVVwfK&#10;nXc+IitXbrSl4lckxwZAaFq2rCfvvfexTSWn+cWLF5ZZs5banOR0vi7vRKKd11OnLpSmTR+RG264&#10;Wj755A05enSVrF37hpQrV1Jq1+4i+/YdsCXTX6tWA0z9/+uvy6R69fLmb0Asoi4HkFEIpIE41qzZ&#10;TfL228MiCqbD4Qmiddu6Dx733NNIxo3rJ02a9JHVqzfZXABIW8uW9QMG0mfOnJHZs5fKK6885npf&#10;ZnOTcwfS9W0q6/jqq70yYMBYWb58onTvfrdceumFcs45OaRIkULSpUszadPmVnnssZdt6fT3119/&#10;m/o/Z85zJFs2LicBZD3UfECc8wTT2jrga8yYd0x3x1y5akjBgnVd5frK99//bOd6uxvqu2+XvGDL&#10;Kd2WfxDt4QmmN278yuZ4LV68VipVamPWrdv44IPVdo6X7suaNZulVq3OppuipgN1YXe6rgkTZknp&#10;0ndK3rw1pVGjh0x+uMfmww8/lapV25su7BUqhLZNAKm76qqSJhjbufM7m+P2+efb5Lzz8sldd90s&#10;BQrklfXrd9g5btqtO1u2JLO8SuvcTu28VitWfGHqHO2mXKNGJ3n//eRB+/TpS6R69Xskf/7aZtnU&#10;bqvR3jg33HCvqSNKlWoib775gZ3j5aQeUcuXb5Bq1e4x9UjFiq3MPvju99ixM6VXr5ZSsuRFNie5&#10;Bx9sLbfeer1NeQXbvm4jWB3s2Q999532F+wzBFpG+edrOj3rcuXkOFCXA0gLgTSQADSg1dYBjxde&#10;eNt0g5w5c6T8/vsK18XmTClR4iLXhdXztoS7q7jn3TPtZDnlaYlITbt2DeWhh9rYlNuXX34jHToM&#10;lSef7CaHDy+V8eP7y/33j5AtW3bZEl733z9cBgy4Vw4dWmr2TbsP+v6jIJR1abe+ZctelT175smQ&#10;IV3DPjZ6od2+/RMydGhXOXBgiQwf3ks6dXoq4D8M/LcJILgWLVJ279ZzVVtWVevWDVzp5PNnzvzo&#10;bGt0sHM70Hmt1q3b7tp2P1cdcpf88MNCeeONJ1zn92SZPHmeLSHSr9/LrnO/mxw8+JFZ1r9OUps2&#10;fe2q+wadrSNGjeotvXu/YOe6Oa1HtI5r23aQPPFEZ9m/f7HrvYt06/aMneu2ZMln0qRJbZtK6YIL&#10;zpN7721iU25Otx+sDk7tWPpy8hlCkV51uXJ6HKjLAaQl6Yz2mwpRUlKSq0IKeTH40GOoUvsDlBk8&#10;/52N5j6EI9L9jsfPrfscbH99y2hLyNy5o6VixStMWp08eUqKFKknJ06ssTkp1xvuck60aTNQbr65&#10;muly6DFt2iKZP3+1TJ8+3Oa4171ixWtSp05lm+Pmu81Q1rVy5WtSu7Z3XeF+xoYNH5SmTetK167N&#10;bY7Iq6/ONq0ac+aMsjmBtxmrdF9VqN+lR6TLZ1WxcNxi8bv7+uv/k7vvfswVgM2wOSIlSzaRpUsn&#10;uM7bi13BzI/SoEFP+eab/9q5IuXKtTDnX5kylzs6t/Vz+3/m5s0flXr1qkuPHi1sjph/yrVuPVB2&#10;7pxllvnoo/GmjC//dWkwfvvtN7oCMm/wOmnSXOncedjZck7rEQ1AtQ7p1s1b7qWX3jWBuWdd2kqq&#10;gW7u3OeatBNOtq+fK1gdrIKlnXwG/2U8Aq07vepy5fQ4xEJdrvuhAh2nzBZL++IRC/vk3Qdio3gU&#10;SVxLizSQgPS/51dccaksXPiJaVXp0WOkXHPNv81FRlrCXU7pHxL/ly9t9WncOHnrSYMG18v69dtt&#10;yuu66yrYqcBCWVflymXtlFu4n1G32bBhTZtya9SoZsAWaf9tAghOg+Hs2bOf7d6t3biLFi1kgmil&#10;74ULFzQtv2rbtm/NPcG6nAr33F67dovccUctm3KrVOlKE0R71KhxtZ1KnXaH1nrIV8OGN9opN6f1&#10;iLaYar6vO++sY6fcsmfPJv/8849NOeN0+8HqYCecfIZQpFddrpweB+pyAGkhkAYSkF5olizZWPr3&#10;f0VWrdokZcuWkNmzn7NzUxfuckr/G+z78rd//y9SvPityQLtokXrp7j/WuXKldNOBRbKuvLly2On&#10;3ML9jEeOHJMiRQralJte5Ad6xIz/NgE449u9W7txt27t7tbtod28PfP9BxkL99z+7bdjcuGF59tU&#10;YHny5LJTqTt8+PcUdYQG/r6c1iOHDh1JUa5YscJ2yu2yy4rJ3r0/2ZQzTrcfrA52wslnCEV61eXK&#10;6XGgLgeQFgJpIAHoIDDaMuOhz80cOfIB2bp1ukyePER00JmLLipi56bO6XK6rUAD7Xj4748qWvR8&#10;+emnD1ME3KdPf2ZLOBfJusI9Njrg0cGDv9mUm150aT6A9KGPsdL7ntWcOStM2pcGzp66x31/tHd+&#10;uOe2Plrrl1+O2FT4NGj++edfbcrt4MHkaaf1yMUXF0lRzn9d9epdJwsXersw+9Ouiv73nGdmPebk&#10;MwRy4sQfdipt4X7fKjOPA4DERSANxDm9qPQ8z9nj229/kObNb7Ypt48++txOefk/ssTpcrqt1B65&#10;FWh/1LXXljFd8HzpI7J0JNxQRbKucI+NdnVctCj5NhcsWCPVqpWzKQCR+te/LjP/hNMxDy66qLAr&#10;GCtq57hp0Ksvna+tplrew8m5HegxTVWqXGXujfW1Y8ceKVv2Lpty5pZbqsv8+atsys1/+07rEb0v&#10;VwcT8+W/j/rIqzFj3pWffjpkc5KbPHm+eUSWr8ysx5x8hkDWrt1qp9IWbl2uqM8BpAcCaSCOeYJW&#10;/0dR1ap1rTz11Oum+9rRoyfMI0ceeCBll7dChfKb7nG7d+8zaafLeR655R9Mp7Y/auDATmbkW32s&#10;zPHjJ812u3R52pXX0ZZwLpJ1hXts+vZtL4MGTTCPSNHl9IJ5yJCJJh9A+tFWZx152b9bt4d279b5&#10;/s+OdnJu+5/XavDgzq5ze7zMm7fK1Cd677WO4NynT1tbwplBg+6TESOmmHpJt6+P6OvX7xU7181p&#10;PaJ1nH6WRYvWyrFjJ02QN3DgOPEMVKr03vB+/TrI9dd3lKlTF5rW3j/++NPcY/744+PlnXcWy2OP&#10;Jf/nYmbWY04+g2/vJt133Z/u3ZP/EzY14dblKjOPA4DExajdUeL5Q6LdUaNF7ytV0dyHcES63/H4&#10;uT377E8vQrTl1z9o/fHHg2bgFX2mqZbRUU0ffritNG7cJ9nnHj16mgwdOtGVJ64LnVWOl/PQCyB9&#10;JIrn0Vup7Y/H3LkrXRetE2TXrn3m/r7+/TsmG+FW6WcNtC3//HDXFe6xUXqBrBdfOnqwXsQOG9Y9&#10;xeNnUtv/WOT5XYW7v5Eun1XFwnGL5e9OWxq1NVhv3/C/x1j9+utRM0bCjh3vSenSl9hcZ+d2oPNa&#10;aQ+Xxx8f51rnd6Y+6d27jfTs2dLMS+2cDpSvg1g98siLsmHDDrnwwgtMcK3/5PMt56QeUcuWrZdH&#10;H33JtI6XKnWJCZp79nw22X4rbeV98cV3ZPPmr01QqMekbdvbzSMIA43oHWz7Tj9vsLQK9hl8/4Zo&#10;D4Nq1crL8OE9XUFy56DrjqQuV+Eeh8ym+6HYl8BiYZ+8+0BsFI8iiWsJpKOEQDp8ke53vH5uIL1x&#10;LkVHLBw3vrv4s3fvfmnatK8rYH7H5sSfRPgMmS2WztVYrDdiqz4lNopHkcS1dO0GAACIISVKNJYJ&#10;E2bJb78dldOn/5KtW3eb7uY9e3qfdR3rEuEzAEBaCKQBAABiiD7G6b//XSGlSzeVAgXqmLEn2rVr&#10;KF26NLMlYl8ifAYASAtdu6OErt3hi3S/4/VzA+mNcyk6YuG48d0B8SGWztVYrDdiqz4lNopHdO0G&#10;AAAAACCTEEgDAAAAABACAmkAAAAAAEJAIA0AAAAAQAgIpAEAAAAACAGBNAAAAAAAISCQBgAAAAAg&#10;BATSAAAAAACEgEAaAAAAAIAQEEgDAAAAABACAmkAAAAAAEKQdMbFTjuWlJQkYSwGH3oM1ZkzG8x7&#10;NCQlVTXv0dyHcES6357lAbhFei7FWx0SbbFw3KgHgfgSC/VsLNb5sVSfEhvFp0jiWlqkAQAAAAAI&#10;AS3SUUKLdPjidb+BRMO5GB6OG4B4FIt1Vyzsk3cfiI3iES3SAAAAAABkEgJpAAAAAABCQCANAAAA&#10;AEAICKQBAAAAAAgBgTQAAAAAACEgkAYAAAAAIAQE0gAAAAAAhIBAGgAAAACAEBBIAwAAAAAQAgJp&#10;AAAAAABCQCANAAAAAEAICKQBAAAAAAgBgTQAAAAAACFIOuNipx1LSkqSMBaDDz2G6syZDeY9GpKS&#10;qpr3aO5DODz7DSA2xFsdEm3UYQDiWSzV+bFwLevdB2KjeBRJXEuLNAAAAAAAIaBFOkpokQYAAADC&#10;R4s0IkWLNAAAAAAAmYRAGgAAAACAEBBIAwAAAAAQAgJpAAAAAABCQCANAAAAAEAI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kHTGxU47lpSUJGEsBh96DNWZMxvMezQkJVW1&#10;UwAAAEB8ioXraWKj+BRJXEuLNAAAAAAAIaBFOkpioUUaAAAAQPhokY5vtEgDAAAAAJBJCKQBAAAA&#10;AAgBgTQAAAAAACEgkAYAAAAAIAQE0gAAAAAAhIBAGgAAAACAEBBIAwAAAAAQAgJpAAAAAABCQCAN&#10;AAAAAEAICKQBAAAAAAgBgTQAAAAAACEgkAYAAAAAIAQE0gAAAAAAhIBAGgAAAACAEBBIAwAAAAAQ&#10;AgJpAAAAAABCQCANAAAAAEAICKQBAAAAAAgBgTQAAAAAACEgkAYAAAAAIAQE0gAAAAAAhIBAGgAA&#10;AACAEBBIAwAAAAAQAgJpAAAAAABCQCANAAAAAEAICKQBAAAAAAgBgTQAAAAAACEgkAYAAAAAIAQE&#10;0gAAAAAAhIBAGgAAAACAEBBIAwAAAAAQAgJpAAAAAABCQCANAAAAAEAICKQBAAAAAAgBgTQAAAAA&#10;ACEgkAYAAAAAIAQE0gAAAAAAhIBAGgAAAACAEBBIAwAAAAAQAgJpAAAAAABCQCANAAAAAEAICKQB&#10;AAAAAAgBgTQAAAAAACFIOuNipx1LSkqSMBaDDz2GAAAAAOIfsVF8iiSupUUaAAAAAIAQ0CINAAAA&#10;AMhyaJEGAAAAACCTEEgDAAAAABACAmkAAAAAAEJAIA0AAAAAQAgIpAEAAAAACAGBNAAAAAAAISCQ&#10;BgAAAAAgBATSAAAAAACEgEAaAAAAAIAQEEgDAAAAABACAmkAAAAAAEJAIA0AAAAAQAgIpAEAAAAA&#10;CAGBNAAAAAAAISCQBgAAAAAgBATSAAAAAACEgEAaAAAAAIAQEEgDAAAAABACAmkAAAAAAEJAIA0A&#10;AAAAQAgIpAEAAAAACAGBNAAAAAAAISCQBgAAAAAgBATSAAAAAACEgEAaAAAAAIAQEEgDAAAAABAC&#10;AmkAAAAAAEJAIA0AAAAAQAgIpAEAAAAACAGBNAAAAAAAISCQBgAAAAAgBATSAAAAAACEgEAaAAAA&#10;AIAQEEgDAAAAABACAmkAAAAAAEJAIA0AAAAAQAgIpAEAAAAACEHSGRc77VhSUpKdAgAAAAAgPoUR&#10;DhthBdIAAAAAAGRVdO0GAAAAACAEBNIAAAAAAISAQBoAAAAAAMdE/h+bS6yVu5AbkwAAAABJRU5E&#10;rkJgglBLAwQUAAYACAAAACEA0bKxLN8AAAAJAQAADwAAAGRycy9kb3ducmV2LnhtbEyPT0vDQBDF&#10;74LfYRnBm92k/5SYTSlFPRXBVhBv02SahGZnQ3abpN/e6clehje84c3vpavRNqqnzteODcSTCBRx&#10;7oqaSwPf+/enF1A+IBfYOCYDF/Kwyu7vUkwKN/AX9btQKglhn6CBKoQ20drnFVn0E9cSi3d0ncUg&#10;a1fqosNBwm2jp1G01BZrlg8VtrSpKD/tztbAx4DDeha/9dvTcXP53S8+f7YxGfP4MK5fQQUaw/8x&#10;XPEFHTJhOrgzF141BuYLqRIMyLy6UTwVdRA1e17OQWepvm2Q/Q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wYqi4XwIAAEQHAAAOAAAAAAAAAAAA&#10;AAAAADoCAABkcnMvZTJvRG9jLnhtbFBLAQItAAoAAAAAAAAAIQB/C97LXaQAAF2kAAAUAAAAAAAA&#10;AAAAAAAAAMUEAABkcnMvbWVkaWEvaW1hZ2UxLnBuZ1BLAQItAAoAAAAAAAAAIQAnGCoY55oAAOea&#10;AAAUAAAAAAAAAAAAAAAAAFSpAABkcnMvbWVkaWEvaW1hZ2UyLnBuZ1BLAQItABQABgAIAAAAIQDR&#10;srEs3wAAAAkBAAAPAAAAAAAAAAAAAAAAAG1EAQBkcnMvZG93bnJldi54bWxQSwECLQAUAAYACAAA&#10;ACEALmzwAMUAAAClAQAAGQAAAAAAAAAAAAAAAAB5RQEAZHJzL19yZWxzL2Uyb0RvYy54bWwucmVs&#10;c1BLBQYAAAAABwAHAL4BAAB1RgE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8"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9" o:title=""/>
                </v:shape>
                <w10:wrap type="topAndBottom"/>
              </v:group>
            </w:pict>
          </mc:Fallback>
        </mc:AlternateContent>
      </w:r>
      <w:r>
        <w:rPr>
          <w:noProof/>
        </w:rPr>
        <mc:AlternateContent>
          <mc:Choice Requires="wps">
            <w:drawing>
              <wp:anchor distT="0" distB="0" distL="114300" distR="114300" simplePos="0" relativeHeight="251759616" behindDoc="0" locked="0" layoutInCell="1" allowOverlap="1" wp14:anchorId="1C2B39A7" wp14:editId="63F4C488">
                <wp:simplePos x="0" y="0"/>
                <wp:positionH relativeFrom="column">
                  <wp:posOffset>209550</wp:posOffset>
                </wp:positionH>
                <wp:positionV relativeFrom="paragraph">
                  <wp:posOffset>8810625</wp:posOffset>
                </wp:positionV>
                <wp:extent cx="6140450" cy="635"/>
                <wp:effectExtent l="0" t="0" r="0" b="0"/>
                <wp:wrapTopAndBottom/>
                <wp:docPr id="104" name="Casella di testo 104"/>
                <wp:cNvGraphicFramePr/>
                <a:graphic xmlns:a="http://schemas.openxmlformats.org/drawingml/2006/main">
                  <a:graphicData uri="http://schemas.microsoft.com/office/word/2010/wordprocessingShape">
                    <wps:wsp>
                      <wps:cNvSpPr txBox="1"/>
                      <wps:spPr>
                        <a:xfrm>
                          <a:off x="0" y="0"/>
                          <a:ext cx="6140450" cy="635"/>
                        </a:xfrm>
                        <a:prstGeom prst="rect">
                          <a:avLst/>
                        </a:prstGeom>
                        <a:solidFill>
                          <a:prstClr val="white"/>
                        </a:solidFill>
                        <a:ln>
                          <a:noFill/>
                        </a:ln>
                      </wps:spPr>
                      <wps:txbx>
                        <w:txbxContent>
                          <w:p w14:paraId="3BDCE4AA" w14:textId="740686B0" w:rsidR="0024712C" w:rsidRPr="00705B18" w:rsidRDefault="0024712C" w:rsidP="0024712C">
                            <w:pPr>
                              <w:pStyle w:val="Didascalia"/>
                              <w:jc w:val="center"/>
                              <w:rPr>
                                <w:noProof/>
                                <w:sz w:val="28"/>
                              </w:rPr>
                            </w:pPr>
                            <w:bookmarkStart w:id="35" w:name="_Ref97073661"/>
                            <w:r>
                              <w:t xml:space="preserve">Figura </w:t>
                            </w:r>
                            <w:fldSimple w:instr=" SEQ Figura \* ARABIC ">
                              <w:r w:rsidR="00116BC7">
                                <w:rPr>
                                  <w:noProof/>
                                </w:rPr>
                                <w:t>17</w:t>
                              </w:r>
                            </w:fldSimple>
                            <w:bookmarkEnd w:id="35"/>
                            <w:r>
                              <w:t xml:space="preserve"> Component diagram iterazione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B39A7" id="Casella di testo 104" o:spid="_x0000_s1030" type="#_x0000_t202" style="position:absolute;margin-left:16.5pt;margin-top:693.75pt;width:48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FiGgIAAD8EAAAOAAAAZHJzL2Uyb0RvYy54bWysU8Fu2zAMvQ/YPwi6L066tB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vZvPp/JZCkmJ3H29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anTvI4QAAAA0BAAAPAAAAZHJzL2Rvd25yZXYueG1sTI8xT8MwEIV3JP6D&#10;dUgsiDqQEqoQp6oqGGCpCF3Y3PiaBOJzZDtt+Pdc1QFuu3dP775XLCfbiwP60DlScDdLQCDVznTU&#10;KNh+vNwuQISoyejeESr4wQDL8vKi0LlxR3rHQxUbwSEUcq2gjXHIpQx1i1aHmRuQ+LZ33urIq2+k&#10;8frI4baX90mSSas74g+tHnDdYv1djVbBZv65aW/G/fPbap761+24zr6aSqnrq2n1BCLiFP/McMJn&#10;dCiZaedGMkH0CtKUq0TW08XjA4iTI+EBsTtrGciykP9blL8AAAD//wMAUEsBAi0AFAAGAAgAAAAh&#10;ALaDOJL+AAAA4QEAABMAAAAAAAAAAAAAAAAAAAAAAFtDb250ZW50X1R5cGVzXS54bWxQSwECLQAU&#10;AAYACAAAACEAOP0h/9YAAACUAQAACwAAAAAAAAAAAAAAAAAvAQAAX3JlbHMvLnJlbHNQSwECLQAU&#10;AAYACAAAACEAjpERYhoCAAA/BAAADgAAAAAAAAAAAAAAAAAuAgAAZHJzL2Uyb0RvYy54bWxQSwEC&#10;LQAUAAYACAAAACEAmp07yOEAAAANAQAADwAAAAAAAAAAAAAAAAB0BAAAZHJzL2Rvd25yZXYueG1s&#10;UEsFBgAAAAAEAAQA8wAAAIIFAAAAAA==&#10;" stroked="f">
                <v:textbox style="mso-fit-shape-to-text:t" inset="0,0,0,0">
                  <w:txbxContent>
                    <w:p w14:paraId="3BDCE4AA" w14:textId="740686B0" w:rsidR="0024712C" w:rsidRPr="00705B18" w:rsidRDefault="0024712C" w:rsidP="0024712C">
                      <w:pPr>
                        <w:pStyle w:val="Didascalia"/>
                        <w:jc w:val="center"/>
                        <w:rPr>
                          <w:noProof/>
                          <w:sz w:val="28"/>
                        </w:rPr>
                      </w:pPr>
                      <w:bookmarkStart w:id="36" w:name="_Ref97073661"/>
                      <w:r>
                        <w:t xml:space="preserve">Figura </w:t>
                      </w:r>
                      <w:fldSimple w:instr=" SEQ Figura \* ARABIC ">
                        <w:r w:rsidR="00116BC7">
                          <w:rPr>
                            <w:noProof/>
                          </w:rPr>
                          <w:t>17</w:t>
                        </w:r>
                      </w:fldSimple>
                      <w:bookmarkEnd w:id="36"/>
                      <w:r>
                        <w:t xml:space="preserve"> Component diagram iterazione 3</w:t>
                      </w:r>
                    </w:p>
                  </w:txbxContent>
                </v:textbox>
                <w10:wrap type="topAndBottom"/>
              </v:shape>
            </w:pict>
          </mc:Fallback>
        </mc:AlternateContent>
      </w:r>
    </w:p>
    <w:p w14:paraId="1548AC15" w14:textId="1154C1D1" w:rsidR="002F52D3" w:rsidRDefault="002F52D3" w:rsidP="002F52D3">
      <w:pPr>
        <w:pStyle w:val="Titolo2"/>
      </w:pPr>
      <w:bookmarkStart w:id="37" w:name="_Toc97079811"/>
      <w:r>
        <w:lastRenderedPageBreak/>
        <w:t>Class diagram</w:t>
      </w:r>
      <w:bookmarkEnd w:id="37"/>
    </w:p>
    <w:p w14:paraId="7D2272AC" w14:textId="780A3B1D" w:rsidR="002F52D3" w:rsidRDefault="00B72F94" w:rsidP="002F52D3">
      <w:r>
        <w:t>Come fatto per l’</w:t>
      </w:r>
      <w:r w:rsidRPr="00B2065A">
        <w:rPr>
          <w:i/>
          <w:iCs/>
        </w:rPr>
        <w:t>EdgeNodeSoftware</w:t>
      </w:r>
      <w:r>
        <w:t xml:space="preserve">, anche per </w:t>
      </w:r>
      <w:r w:rsidR="00EF1DE8">
        <w:t xml:space="preserve">l’implementazione della </w:t>
      </w:r>
      <w:r w:rsidR="009E2E63">
        <w:t xml:space="preserve">componente </w:t>
      </w:r>
      <w:r w:rsidR="003355F6" w:rsidRPr="00B2065A">
        <w:rPr>
          <w:i/>
          <w:iCs/>
        </w:rPr>
        <w:t>WatchdogSoftware</w:t>
      </w:r>
      <w:r w:rsidR="009E2E63">
        <w:t xml:space="preserve"> è stat</w:t>
      </w:r>
      <w:r w:rsidR="00F6252B">
        <w:t>a</w:t>
      </w:r>
      <w:r w:rsidR="009E2E63">
        <w:t xml:space="preserve"> </w:t>
      </w:r>
      <w:r w:rsidR="00EF1DE8">
        <w:t>divisa</w:t>
      </w:r>
      <w:r w:rsidR="009E2E63">
        <w:t xml:space="preserve"> in:</w:t>
      </w:r>
    </w:p>
    <w:p w14:paraId="019F7152" w14:textId="5DBC7901" w:rsidR="009E2E63" w:rsidRDefault="009E2E63" w:rsidP="009E2E63">
      <w:pPr>
        <w:pStyle w:val="Nessunaspaziatura"/>
        <w:numPr>
          <w:ilvl w:val="0"/>
          <w:numId w:val="16"/>
        </w:numPr>
      </w:pPr>
      <w:r>
        <w:t xml:space="preserve">Un’interfaccia </w:t>
      </w:r>
      <w:r w:rsidRPr="00B2065A">
        <w:rPr>
          <w:i/>
          <w:iCs/>
        </w:rPr>
        <w:t>WatchDog</w:t>
      </w:r>
      <w:r>
        <w:t xml:space="preserve"> nella quale sono presenti tutti i metodi esposti dal </w:t>
      </w:r>
      <w:r w:rsidRPr="00B2065A">
        <w:rPr>
          <w:i/>
          <w:iCs/>
        </w:rPr>
        <w:t>watchdog</w:t>
      </w:r>
      <w:r>
        <w:t xml:space="preserve"> relativi alla sua comunicazione con gli </w:t>
      </w:r>
      <w:r w:rsidRPr="00B2065A">
        <w:rPr>
          <w:i/>
          <w:iCs/>
        </w:rPr>
        <w:t>edge</w:t>
      </w:r>
      <w:r w:rsidR="00B2065A">
        <w:rPr>
          <w:i/>
          <w:iCs/>
        </w:rPr>
        <w:t>-</w:t>
      </w:r>
      <w:r w:rsidRPr="00B2065A">
        <w:rPr>
          <w:i/>
          <w:iCs/>
        </w:rPr>
        <w:t>node</w:t>
      </w:r>
      <w:r>
        <w:t xml:space="preserve"> all’interno della rete</w:t>
      </w:r>
    </w:p>
    <w:p w14:paraId="1AE74A59" w14:textId="07FE8A8C" w:rsidR="009E2E63" w:rsidRDefault="009E2E63" w:rsidP="009E2E63">
      <w:pPr>
        <w:pStyle w:val="Nessunaspaziatura"/>
        <w:numPr>
          <w:ilvl w:val="0"/>
          <w:numId w:val="16"/>
        </w:numPr>
      </w:pPr>
      <w:r>
        <w:t xml:space="preserve">Una classe </w:t>
      </w:r>
      <w:r w:rsidRPr="00B2065A">
        <w:rPr>
          <w:i/>
          <w:iCs/>
        </w:rPr>
        <w:t>watchdog</w:t>
      </w:r>
      <w:r>
        <w:t xml:space="preserve"> in cui vengono implementati campi e metodi necessari per il corretto funzionamento di un </w:t>
      </w:r>
      <w:r w:rsidRPr="00B2065A">
        <w:rPr>
          <w:i/>
          <w:iCs/>
        </w:rPr>
        <w:t>watchdog</w:t>
      </w:r>
      <w:r>
        <w:t xml:space="preserve"> ed i metodi dell’interfaccia </w:t>
      </w:r>
      <w:r w:rsidRPr="00B2065A">
        <w:rPr>
          <w:i/>
          <w:iCs/>
        </w:rPr>
        <w:t>WatchDog</w:t>
      </w:r>
      <w:r>
        <w:t xml:space="preserve">. Questo fa </w:t>
      </w:r>
      <w:r w:rsidR="00287BE4">
        <w:t>sì</w:t>
      </w:r>
      <w:r>
        <w:t xml:space="preserve"> che un </w:t>
      </w:r>
      <w:r w:rsidRPr="00B2065A">
        <w:rPr>
          <w:i/>
          <w:iCs/>
        </w:rPr>
        <w:t>watchdog</w:t>
      </w:r>
      <w:r>
        <w:t xml:space="preserve"> possa scambiare dati con l’</w:t>
      </w:r>
      <w:r w:rsidRPr="00B2065A">
        <w:rPr>
          <w:i/>
          <w:iCs/>
        </w:rPr>
        <w:t>edge</w:t>
      </w:r>
      <w:r w:rsidR="00B2065A">
        <w:rPr>
          <w:i/>
          <w:iCs/>
        </w:rPr>
        <w:t>-</w:t>
      </w:r>
      <w:r w:rsidRPr="00B2065A">
        <w:rPr>
          <w:i/>
          <w:iCs/>
        </w:rPr>
        <w:t>device</w:t>
      </w:r>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58240" behindDoc="0" locked="0" layoutInCell="1" allowOverlap="1" wp14:anchorId="245D3763" wp14:editId="2D6C0F20">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70DA0511" id="Gruppo 32" o:spid="_x0000_s1026" style="position:absolute;margin-left:-6.7pt;margin-top:17.45pt;width:497.1pt;height:410.5pt;z-index:25165824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32"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33"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333DCC8A" w14:textId="48C0A404" w:rsidR="00C00FC0" w:rsidRDefault="00C00FC0" w:rsidP="00C00FC0">
      <w:r>
        <w:br w:type="page"/>
      </w:r>
    </w:p>
    <w:p w14:paraId="72A2DF5E" w14:textId="0AB8B446" w:rsidR="00C00FC0" w:rsidRPr="00C00FC0" w:rsidRDefault="005A63A2" w:rsidP="00C00FC0">
      <w:pPr>
        <w:pStyle w:val="Titolo2"/>
        <w:rPr>
          <w:i/>
          <w:iCs/>
        </w:rPr>
      </w:pPr>
      <w:bookmarkStart w:id="38" w:name="_Toc97079812"/>
      <w:r>
        <w:lastRenderedPageBreak/>
        <w:t xml:space="preserve">Il modulo </w:t>
      </w:r>
      <w:r w:rsidR="00C00FC0" w:rsidRPr="00C00FC0">
        <w:rPr>
          <w:i/>
          <w:iCs/>
        </w:rPr>
        <w:t>coder.py</w:t>
      </w:r>
      <w:bookmarkEnd w:id="38"/>
    </w:p>
    <w:p w14:paraId="6D6017B3" w14:textId="4D952677" w:rsidR="00C00FC0" w:rsidRPr="00C00FC0" w:rsidRDefault="008C31F4" w:rsidP="00C00FC0">
      <w:pPr>
        <w:rPr>
          <w:rFonts w:cs="Times New Roman"/>
          <w:szCs w:val="28"/>
        </w:rPr>
      </w:pPr>
      <w:r>
        <w:rPr>
          <w:rFonts w:cs="Times New Roman"/>
          <w:szCs w:val="28"/>
        </w:rPr>
        <w:t xml:space="preserve">Il modulo </w:t>
      </w:r>
      <w:r w:rsidR="00C00FC0" w:rsidRPr="00C00FC0">
        <w:rPr>
          <w:rFonts w:ascii="Courier New" w:eastAsia="Times New Roman" w:hAnsi="Courier New" w:cs="Courier New"/>
          <w:i/>
          <w:iCs/>
          <w:sz w:val="24"/>
          <w:szCs w:val="24"/>
          <w:lang w:eastAsia="it-IT"/>
        </w:rPr>
        <w:t>coder.py</w:t>
      </w:r>
      <w:r w:rsidR="00C00FC0" w:rsidRPr="00C00FC0">
        <w:rPr>
          <w:rFonts w:cs="Times New Roman"/>
          <w:szCs w:val="28"/>
        </w:rPr>
        <w:t xml:space="preserve"> è </w:t>
      </w:r>
      <w:r w:rsidR="00D1320E">
        <w:rPr>
          <w:rFonts w:cs="Times New Roman"/>
          <w:szCs w:val="28"/>
        </w:rPr>
        <w:t>la componente che</w:t>
      </w:r>
      <w:r w:rsidR="00C00FC0" w:rsidRPr="00C00FC0">
        <w:rPr>
          <w:rFonts w:cs="Times New Roman"/>
          <w:szCs w:val="28"/>
        </w:rPr>
        <w:t xml:space="preserve"> ha il compito della codifica/decodifica de</w:t>
      </w:r>
      <w:r w:rsidR="000549EC">
        <w:rPr>
          <w:rFonts w:cs="Times New Roman"/>
          <w:szCs w:val="28"/>
        </w:rPr>
        <w:t xml:space="preserve">i pacchetti </w:t>
      </w:r>
      <w:r w:rsidR="00C00FC0" w:rsidRPr="00C00FC0">
        <w:rPr>
          <w:rFonts w:cs="Times New Roman"/>
          <w:szCs w:val="28"/>
        </w:rPr>
        <w:t xml:space="preserve">che attraversano il </w:t>
      </w:r>
      <w:r w:rsidR="00C00FC0" w:rsidRPr="00C00FC0">
        <w:rPr>
          <w:rFonts w:cs="Times New Roman"/>
          <w:i/>
          <w:iCs/>
          <w:szCs w:val="28"/>
        </w:rPr>
        <w:t>watchdog</w:t>
      </w:r>
      <w:r w:rsidR="00C00FC0" w:rsidRPr="00C00FC0">
        <w:rPr>
          <w:rFonts w:cs="Times New Roman"/>
          <w:szCs w:val="28"/>
        </w:rPr>
        <w:t xml:space="preserve">. In particolare, permette di decodificare i messaggi che arrivano in </w:t>
      </w:r>
      <w:r w:rsidR="00C00FC0" w:rsidRPr="00C00FC0">
        <w:rPr>
          <w:rFonts w:cs="Times New Roman"/>
          <w:i/>
          <w:iCs/>
          <w:szCs w:val="28"/>
        </w:rPr>
        <w:t>downlink</w:t>
      </w:r>
      <w:r w:rsidR="00C00FC0" w:rsidRPr="00C00FC0">
        <w:rPr>
          <w:rFonts w:cs="Times New Roman"/>
          <w:szCs w:val="28"/>
        </w:rPr>
        <w:t xml:space="preserve"> dalla rete </w:t>
      </w:r>
      <w:r w:rsidR="00C00FC0" w:rsidRPr="00C00FC0">
        <w:rPr>
          <w:rFonts w:cs="Times New Roman"/>
          <w:i/>
          <w:iCs/>
          <w:szCs w:val="28"/>
        </w:rPr>
        <w:t>LoRaWan,</w:t>
      </w:r>
      <w:r w:rsidR="00C00FC0" w:rsidRPr="00C00FC0">
        <w:rPr>
          <w:rFonts w:cs="Times New Roman"/>
          <w:szCs w:val="28"/>
        </w:rPr>
        <w:t xml:space="preserve"> così da poterli trattare e rappresentare in un formato standard come il </w:t>
      </w:r>
      <w:r w:rsidR="00C00FC0" w:rsidRPr="00C00FC0">
        <w:rPr>
          <w:rFonts w:cs="Times New Roman"/>
          <w:i/>
          <w:iCs/>
          <w:szCs w:val="28"/>
        </w:rPr>
        <w:t>JSON</w:t>
      </w:r>
      <w:r w:rsidR="00C00FC0" w:rsidRPr="00C00FC0">
        <w:rPr>
          <w:rFonts w:cs="Times New Roman"/>
          <w:szCs w:val="28"/>
        </w:rPr>
        <w:t xml:space="preserve">. Analogamente, la classe consente di </w:t>
      </w:r>
      <w:r w:rsidR="00373D6C">
        <w:rPr>
          <w:rFonts w:cs="Times New Roman"/>
          <w:szCs w:val="28"/>
        </w:rPr>
        <w:t>codificare</w:t>
      </w:r>
      <w:r w:rsidR="00C00FC0" w:rsidRPr="00C00FC0">
        <w:rPr>
          <w:rFonts w:cs="Times New Roman"/>
          <w:szCs w:val="28"/>
        </w:rPr>
        <w:t xml:space="preserve"> i </w:t>
      </w:r>
      <w:r w:rsidR="00B21BA1">
        <w:rPr>
          <w:rFonts w:cs="Times New Roman"/>
          <w:szCs w:val="28"/>
        </w:rPr>
        <w:t xml:space="preserve">pacchetti, con i </w:t>
      </w:r>
      <w:r w:rsidR="006A3B2C">
        <w:rPr>
          <w:rFonts w:cs="Times New Roman"/>
          <w:szCs w:val="28"/>
        </w:rPr>
        <w:t>dati</w:t>
      </w:r>
      <w:r w:rsidR="00C00FC0" w:rsidRPr="00C00FC0">
        <w:rPr>
          <w:rFonts w:cs="Times New Roman"/>
          <w:szCs w:val="28"/>
        </w:rPr>
        <w:t xml:space="preserve"> generati dal </w:t>
      </w:r>
      <w:r w:rsidR="00C00FC0" w:rsidRPr="00C00FC0">
        <w:rPr>
          <w:rFonts w:cs="Times New Roman"/>
          <w:i/>
          <w:iCs/>
          <w:szCs w:val="28"/>
        </w:rPr>
        <w:t>watchdog</w:t>
      </w:r>
      <w:r w:rsidR="00805890">
        <w:rPr>
          <w:rFonts w:cs="Times New Roman"/>
          <w:i/>
          <w:iCs/>
          <w:szCs w:val="28"/>
        </w:rPr>
        <w:t>,</w:t>
      </w:r>
      <w:r w:rsidR="00C00FC0" w:rsidRPr="00C00FC0">
        <w:rPr>
          <w:rFonts w:cs="Times New Roman"/>
          <w:szCs w:val="28"/>
        </w:rPr>
        <w:t xml:space="preserve"> e di poterli </w:t>
      </w:r>
      <w:r w:rsidR="00805890">
        <w:rPr>
          <w:rFonts w:cs="Times New Roman"/>
          <w:szCs w:val="28"/>
        </w:rPr>
        <w:t>trasmettere</w:t>
      </w:r>
      <w:r w:rsidR="00C00FC0" w:rsidRPr="00C00FC0">
        <w:rPr>
          <w:rFonts w:cs="Times New Roman"/>
          <w:szCs w:val="28"/>
        </w:rPr>
        <w:t xml:space="preserve"> </w:t>
      </w:r>
      <w:r w:rsidR="00805890">
        <w:rPr>
          <w:rFonts w:cs="Times New Roman"/>
          <w:szCs w:val="28"/>
        </w:rPr>
        <w:t>attraverso</w:t>
      </w:r>
      <w:r w:rsidR="00C00FC0" w:rsidRPr="00C00FC0">
        <w:rPr>
          <w:rFonts w:cs="Times New Roman"/>
          <w:szCs w:val="28"/>
        </w:rPr>
        <w:t xml:space="preserve"> rete </w:t>
      </w:r>
      <w:r w:rsidR="00C00FC0" w:rsidRPr="00C00FC0">
        <w:rPr>
          <w:rFonts w:cs="Times New Roman"/>
          <w:i/>
          <w:iCs/>
          <w:szCs w:val="28"/>
        </w:rPr>
        <w:t>LoRaWan</w:t>
      </w:r>
      <w:r w:rsidR="00C00FC0" w:rsidRPr="00C00FC0">
        <w:rPr>
          <w:rFonts w:cs="Times New Roman"/>
          <w:szCs w:val="28"/>
        </w:rPr>
        <w:t xml:space="preserve">. </w:t>
      </w:r>
    </w:p>
    <w:p w14:paraId="1A7A264A" w14:textId="77777777" w:rsidR="00C00FC0" w:rsidRPr="00C00FC0" w:rsidRDefault="00C00FC0" w:rsidP="00C00FC0">
      <w:pPr>
        <w:jc w:val="center"/>
        <w:rPr>
          <w:rFonts w:cs="Times New Roman"/>
          <w:sz w:val="52"/>
          <w:szCs w:val="52"/>
        </w:rPr>
      </w:pPr>
      <w:r w:rsidRPr="00C00FC0">
        <w:rPr>
          <w:rFonts w:asciiTheme="minorHAnsi" w:hAnsiTheme="minorHAnsi"/>
          <w:noProof/>
          <w:sz w:val="22"/>
        </w:rPr>
        <w:drawing>
          <wp:inline distT="0" distB="0" distL="0" distR="0" wp14:anchorId="17FF25E3" wp14:editId="325D2AE4">
            <wp:extent cx="5274860" cy="3416235"/>
            <wp:effectExtent l="0" t="0" r="2540" b="0"/>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4"/>
                    <a:stretch>
                      <a:fillRect/>
                    </a:stretch>
                  </pic:blipFill>
                  <pic:spPr>
                    <a:xfrm>
                      <a:off x="0" y="0"/>
                      <a:ext cx="5365071" cy="3474660"/>
                    </a:xfrm>
                    <a:prstGeom prst="rect">
                      <a:avLst/>
                    </a:prstGeom>
                  </pic:spPr>
                </pic:pic>
              </a:graphicData>
            </a:graphic>
          </wp:inline>
        </w:drawing>
      </w:r>
    </w:p>
    <w:p w14:paraId="748DC6F3" w14:textId="07670240" w:rsidR="00847919" w:rsidRDefault="00847919" w:rsidP="00C00FC0">
      <w:pPr>
        <w:rPr>
          <w:rFonts w:cs="Times New Roman"/>
          <w:szCs w:val="28"/>
        </w:rPr>
      </w:pPr>
      <w:r>
        <w:rPr>
          <w:rFonts w:cs="Times New Roman"/>
          <w:szCs w:val="28"/>
        </w:rPr>
        <w:t>Le logiche di codifica fanno riferimento</w:t>
      </w:r>
      <w:r w:rsidR="0006356C">
        <w:rPr>
          <w:rFonts w:cs="Times New Roman"/>
          <w:szCs w:val="28"/>
        </w:rPr>
        <w:t xml:space="preserve"> direttamente</w:t>
      </w:r>
      <w:r>
        <w:rPr>
          <w:rFonts w:cs="Times New Roman"/>
          <w:szCs w:val="28"/>
        </w:rPr>
        <w:t xml:space="preserve"> alle specifiche</w:t>
      </w:r>
      <w:r w:rsidR="00C00FC0" w:rsidRPr="00C00FC0">
        <w:rPr>
          <w:rFonts w:cs="Times New Roman"/>
          <w:szCs w:val="28"/>
        </w:rPr>
        <w:t xml:space="preserve"> </w:t>
      </w:r>
      <w:r w:rsidR="00C00FC0" w:rsidRPr="00C00FC0">
        <w:rPr>
          <w:rFonts w:cs="Times New Roman"/>
          <w:i/>
          <w:iCs/>
          <w:szCs w:val="28"/>
        </w:rPr>
        <w:t>LoRaWan</w:t>
      </w:r>
      <w:r w:rsidR="00C00FC0" w:rsidRPr="00C00FC0">
        <w:rPr>
          <w:rFonts w:cs="Times New Roman"/>
          <w:szCs w:val="28"/>
        </w:rPr>
        <w:t xml:space="preserve">. </w:t>
      </w:r>
    </w:p>
    <w:p w14:paraId="15CE057A" w14:textId="4A3ED857" w:rsidR="00002A10" w:rsidRDefault="00002A10" w:rsidP="00C00FC0">
      <w:pPr>
        <w:rPr>
          <w:rFonts w:cs="Times New Roman"/>
          <w:szCs w:val="28"/>
        </w:rPr>
      </w:pPr>
      <w:r>
        <w:rPr>
          <w:rFonts w:cs="Times New Roman"/>
          <w:szCs w:val="28"/>
        </w:rPr>
        <w:t>(Mettere il link in bibliografia e mettere il riferimento)</w:t>
      </w:r>
    </w:p>
    <w:p w14:paraId="1A652573" w14:textId="1CD302C5" w:rsidR="003B1810" w:rsidRDefault="00E14A06" w:rsidP="00C00FC0">
      <w:pPr>
        <w:rPr>
          <w:rFonts w:cs="Times New Roman"/>
          <w:szCs w:val="28"/>
        </w:rPr>
      </w:pPr>
      <w:hyperlink r:id="rId35" w:history="1">
        <w:r w:rsidR="003B1810" w:rsidRPr="004F5D89">
          <w:rPr>
            <w:rStyle w:val="Collegamentoipertestuale"/>
            <w:rFonts w:cs="Times New Roman"/>
            <w:szCs w:val="28"/>
          </w:rPr>
          <w:t>https://lora-alliance.org/wp-content/uploads/2020/11/2015_-_lorawan_specification_1r0_611_1.pdf</w:t>
        </w:r>
      </w:hyperlink>
    </w:p>
    <w:p w14:paraId="3A5BE454" w14:textId="61B2E154" w:rsidR="00291B91" w:rsidRDefault="0006356C" w:rsidP="00C00FC0">
      <w:pPr>
        <w:rPr>
          <w:rFonts w:cs="Times New Roman"/>
          <w:szCs w:val="28"/>
        </w:rPr>
      </w:pPr>
      <w:r>
        <w:rPr>
          <w:rFonts w:cs="Times New Roman"/>
          <w:szCs w:val="28"/>
        </w:rPr>
        <w:t>In particolare</w:t>
      </w:r>
      <w:r w:rsidR="00C00FC0" w:rsidRPr="00C00FC0">
        <w:rPr>
          <w:rFonts w:cs="Times New Roman"/>
          <w:szCs w:val="28"/>
        </w:rPr>
        <w:t xml:space="preserve">, il </w:t>
      </w:r>
      <w:r>
        <w:rPr>
          <w:rFonts w:cs="Times New Roman"/>
          <w:szCs w:val="28"/>
        </w:rPr>
        <w:t>payload viene</w:t>
      </w:r>
      <w:r w:rsidR="00C00FC0" w:rsidRPr="00C00FC0">
        <w:rPr>
          <w:rFonts w:cs="Times New Roman"/>
          <w:szCs w:val="28"/>
        </w:rPr>
        <w:t xml:space="preserve"> codifica</w:t>
      </w:r>
      <w:r>
        <w:rPr>
          <w:rFonts w:cs="Times New Roman"/>
          <w:szCs w:val="28"/>
        </w:rPr>
        <w:t>to secondo il sistema</w:t>
      </w:r>
      <w:r w:rsidR="00C00FC0" w:rsidRPr="00C00FC0">
        <w:rPr>
          <w:rFonts w:cs="Times New Roman"/>
          <w:szCs w:val="28"/>
        </w:rPr>
        <w:t xml:space="preserve"> </w:t>
      </w:r>
      <w:r w:rsidR="00C00FC0" w:rsidRPr="00C00FC0">
        <w:rPr>
          <w:rFonts w:cs="Times New Roman"/>
          <w:i/>
          <w:iCs/>
          <w:szCs w:val="28"/>
        </w:rPr>
        <w:t>Base64</w:t>
      </w:r>
      <w:r w:rsidR="00C00FC0" w:rsidRPr="00C00FC0">
        <w:rPr>
          <w:rFonts w:cs="Times New Roman"/>
          <w:szCs w:val="28"/>
        </w:rPr>
        <w:t>,  che consente la traduzione di dati binari in stringhe di testo ASCII, rappresentando i dati sulla base di 64 caratteri ASCII diversi.</w:t>
      </w:r>
    </w:p>
    <w:p w14:paraId="2EB73ACD" w14:textId="2AD3C4E6" w:rsidR="00943F0A" w:rsidRPr="00943F0A" w:rsidRDefault="00EC7BA8" w:rsidP="00C00FC0">
      <w:pPr>
        <w:rPr>
          <w:rFonts w:cs="Times New Roman"/>
          <w:szCs w:val="28"/>
        </w:rPr>
      </w:pPr>
      <w:r>
        <w:rPr>
          <w:rFonts w:cs="Times New Roman"/>
          <w:szCs w:val="28"/>
        </w:rPr>
        <w:t xml:space="preserve">Il </w:t>
      </w:r>
      <w:r w:rsidR="00002A10">
        <w:rPr>
          <w:rFonts w:cs="Times New Roman"/>
          <w:szCs w:val="28"/>
        </w:rPr>
        <w:t>contenuto informativo</w:t>
      </w:r>
      <w:r>
        <w:rPr>
          <w:rFonts w:cs="Times New Roman"/>
          <w:szCs w:val="28"/>
        </w:rPr>
        <w:t xml:space="preserve"> di un pacchetto </w:t>
      </w:r>
      <w:r w:rsidRPr="00EC7BA8">
        <w:rPr>
          <w:rFonts w:cs="Times New Roman"/>
          <w:i/>
          <w:iCs/>
          <w:szCs w:val="28"/>
        </w:rPr>
        <w:t>LoRaWan</w:t>
      </w:r>
      <w:r>
        <w:rPr>
          <w:rFonts w:cs="Times New Roman"/>
          <w:szCs w:val="28"/>
        </w:rPr>
        <w:t xml:space="preserve"> </w:t>
      </w:r>
      <w:r w:rsidR="00002A10">
        <w:rPr>
          <w:rFonts w:cs="Times New Roman"/>
          <w:szCs w:val="28"/>
        </w:rPr>
        <w:t xml:space="preserve">è contenuto nel campo </w:t>
      </w:r>
      <w:r w:rsidR="00621066" w:rsidRPr="00943F0A">
        <w:rPr>
          <w:rFonts w:cs="Times New Roman"/>
          <w:i/>
          <w:iCs/>
          <w:szCs w:val="28"/>
        </w:rPr>
        <w:t>PHYPayload</w:t>
      </w:r>
      <w:r w:rsidR="00943F0A">
        <w:rPr>
          <w:rFonts w:cs="Times New Roman"/>
          <w:i/>
          <w:iCs/>
          <w:szCs w:val="28"/>
        </w:rPr>
        <w:t xml:space="preserve">. </w:t>
      </w:r>
      <w:r w:rsidR="00943F0A">
        <w:rPr>
          <w:rFonts w:cs="Times New Roman"/>
          <w:szCs w:val="28"/>
        </w:rPr>
        <w:t>In questo contesto di simulazione si usa direttamente questo campo come payload totale, trascurando il resto dei campi che sono di interesse per il livello fisico. L’obiettivo del progetto è di mettere in evidenza l’interazione e flusso dei dati ad alto livello.</w:t>
      </w:r>
    </w:p>
    <w:p w14:paraId="267B3513" w14:textId="166CBEFF" w:rsidR="00EC7BA8" w:rsidRPr="00EC7BA8" w:rsidRDefault="00943F0A" w:rsidP="00C00FC0">
      <w:pPr>
        <w:rPr>
          <w:rFonts w:cs="Times New Roman"/>
          <w:noProof/>
          <w:szCs w:val="28"/>
        </w:rPr>
      </w:pPr>
      <w:r w:rsidRPr="00943F0A">
        <w:rPr>
          <w:rFonts w:cs="Times New Roman"/>
          <w:i/>
          <w:iCs/>
          <w:szCs w:val="28"/>
        </w:rPr>
        <w:t>PHYPayload</w:t>
      </w:r>
      <w:r>
        <w:rPr>
          <w:rFonts w:cs="Times New Roman"/>
          <w:szCs w:val="28"/>
        </w:rPr>
        <w:t xml:space="preserve"> </w:t>
      </w:r>
      <w:r w:rsidR="00EC7BA8">
        <w:rPr>
          <w:rFonts w:cs="Times New Roman"/>
          <w:szCs w:val="28"/>
        </w:rPr>
        <w:t>ha la struttura riportata nelle seguente immagine:</w:t>
      </w:r>
    </w:p>
    <w:p w14:paraId="30271441" w14:textId="1ED17F4D" w:rsidR="00EC7BA8" w:rsidRDefault="00EC7BA8" w:rsidP="00C00FC0">
      <w:pPr>
        <w:rPr>
          <w:rFonts w:cs="Times New Roman"/>
          <w:noProof/>
          <w:szCs w:val="28"/>
        </w:rPr>
      </w:pPr>
      <w:r w:rsidRPr="00EC7BA8">
        <w:rPr>
          <w:rFonts w:cs="Times New Roman"/>
          <w:noProof/>
          <w:szCs w:val="28"/>
        </w:rPr>
        <w:lastRenderedPageBreak/>
        <w:drawing>
          <wp:inline distT="0" distB="0" distL="0" distR="0" wp14:anchorId="660D6BFC" wp14:editId="033641DA">
            <wp:extent cx="4953740" cy="1097280"/>
            <wp:effectExtent l="0" t="0" r="0" b="7620"/>
            <wp:docPr id="97" name="Immagine 9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descr="Immagine che contiene testo&#10;&#10;Descrizione generata automaticamente"/>
                    <pic:cNvPicPr/>
                  </pic:nvPicPr>
                  <pic:blipFill>
                    <a:blip r:embed="rId36"/>
                    <a:stretch>
                      <a:fillRect/>
                    </a:stretch>
                  </pic:blipFill>
                  <pic:spPr>
                    <a:xfrm>
                      <a:off x="0" y="0"/>
                      <a:ext cx="4966590" cy="1100126"/>
                    </a:xfrm>
                    <a:prstGeom prst="rect">
                      <a:avLst/>
                    </a:prstGeom>
                  </pic:spPr>
                </pic:pic>
              </a:graphicData>
            </a:graphic>
          </wp:inline>
        </w:drawing>
      </w:r>
    </w:p>
    <w:p w14:paraId="5B1BACE3" w14:textId="0B4A2648" w:rsidR="00C00FC0" w:rsidRPr="00C00FC0" w:rsidRDefault="00421906" w:rsidP="00C00FC0">
      <w:pPr>
        <w:rPr>
          <w:rFonts w:cs="Times New Roman"/>
          <w:noProof/>
          <w:szCs w:val="28"/>
        </w:rPr>
      </w:pPr>
      <w:r>
        <w:rPr>
          <w:rFonts w:cs="Times New Roman"/>
          <w:noProof/>
          <w:szCs w:val="28"/>
        </w:rPr>
        <w:t>Quindi, u</w:t>
      </w:r>
      <w:r w:rsidR="00C00FC0" w:rsidRPr="00C00FC0">
        <w:rPr>
          <w:rFonts w:cs="Times New Roman"/>
          <w:noProof/>
          <w:szCs w:val="28"/>
        </w:rPr>
        <w:t>na volta ottenut</w:t>
      </w:r>
      <w:r w:rsidR="00B57A4F">
        <w:rPr>
          <w:rFonts w:cs="Times New Roman"/>
          <w:noProof/>
          <w:szCs w:val="28"/>
        </w:rPr>
        <w:t xml:space="preserve">o il </w:t>
      </w:r>
      <w:r w:rsidR="00C00FC0" w:rsidRPr="00C00FC0">
        <w:rPr>
          <w:rFonts w:cs="Times New Roman"/>
          <w:noProof/>
          <w:szCs w:val="28"/>
        </w:rPr>
        <w:t xml:space="preserve">pacchetto LoRaWan </w:t>
      </w:r>
      <w:r w:rsidR="00B57A4F">
        <w:rPr>
          <w:rFonts w:cs="Times New Roman"/>
          <w:noProof/>
          <w:szCs w:val="28"/>
        </w:rPr>
        <w:t xml:space="preserve">in </w:t>
      </w:r>
      <w:r w:rsidR="00B57A4F" w:rsidRPr="006942DF">
        <w:rPr>
          <w:rFonts w:cs="Times New Roman"/>
          <w:b/>
          <w:bCs/>
          <w:i/>
          <w:iCs/>
          <w:noProof/>
          <w:szCs w:val="28"/>
        </w:rPr>
        <w:t>byte</w:t>
      </w:r>
      <w:r w:rsidR="00B57A4F">
        <w:rPr>
          <w:rFonts w:cs="Times New Roman"/>
          <w:noProof/>
          <w:szCs w:val="28"/>
        </w:rPr>
        <w:t xml:space="preserve">, </w:t>
      </w:r>
      <w:r w:rsidR="00AD2EF2">
        <w:rPr>
          <w:rFonts w:cs="Times New Roman"/>
          <w:noProof/>
          <w:szCs w:val="28"/>
        </w:rPr>
        <w:t>dal</w:t>
      </w:r>
      <w:r w:rsidR="00C00FC0" w:rsidRPr="00C00FC0">
        <w:rPr>
          <w:rFonts w:cs="Times New Roman"/>
          <w:noProof/>
          <w:szCs w:val="28"/>
        </w:rPr>
        <w:t xml:space="preserve"> formato </w:t>
      </w:r>
      <w:r w:rsidR="00C00FC0" w:rsidRPr="00C00FC0">
        <w:rPr>
          <w:rFonts w:cs="Times New Roman"/>
          <w:i/>
          <w:iCs/>
          <w:noProof/>
          <w:szCs w:val="28"/>
        </w:rPr>
        <w:t>Base64,</w:t>
      </w:r>
      <w:r w:rsidR="00C00FC0" w:rsidRPr="00C00FC0">
        <w:rPr>
          <w:rFonts w:cs="Times New Roman"/>
          <w:noProof/>
          <w:szCs w:val="28"/>
        </w:rPr>
        <w:t xml:space="preserve"> la classe </w:t>
      </w:r>
      <w:r w:rsidR="00C00FC0" w:rsidRPr="00C00FC0">
        <w:rPr>
          <w:rFonts w:ascii="Courier New" w:eastAsia="Times New Roman" w:hAnsi="Courier New" w:cs="Courier New"/>
          <w:i/>
          <w:iCs/>
          <w:sz w:val="24"/>
          <w:szCs w:val="24"/>
          <w:lang w:eastAsia="it-IT"/>
        </w:rPr>
        <w:t>coder.py</w:t>
      </w:r>
      <w:r w:rsidR="00C00FC0" w:rsidRPr="00C00FC0">
        <w:rPr>
          <w:rFonts w:cs="Times New Roman"/>
          <w:noProof/>
          <w:sz w:val="36"/>
          <w:szCs w:val="36"/>
        </w:rPr>
        <w:t xml:space="preserve"> </w:t>
      </w:r>
      <w:r w:rsidR="00C00FC0" w:rsidRPr="00C00FC0">
        <w:rPr>
          <w:rFonts w:cs="Times New Roman"/>
          <w:noProof/>
          <w:szCs w:val="28"/>
        </w:rPr>
        <w:t xml:space="preserve">implementa i metodi per decodificare (nel caso di un messsaggio in </w:t>
      </w:r>
      <w:r w:rsidR="00C00FC0" w:rsidRPr="00C00FC0">
        <w:rPr>
          <w:rFonts w:cs="Times New Roman"/>
          <w:i/>
          <w:iCs/>
          <w:noProof/>
          <w:szCs w:val="28"/>
        </w:rPr>
        <w:t>downlink</w:t>
      </w:r>
      <w:r w:rsidR="00C00FC0" w:rsidRPr="00C00FC0">
        <w:rPr>
          <w:rFonts w:cs="Times New Roman"/>
          <w:noProof/>
          <w:szCs w:val="28"/>
        </w:rPr>
        <w:t xml:space="preserve">) o codificare (nel caso di un messaggio in </w:t>
      </w:r>
      <w:r w:rsidR="00C00FC0" w:rsidRPr="00C00FC0">
        <w:rPr>
          <w:rFonts w:cs="Times New Roman"/>
          <w:i/>
          <w:iCs/>
          <w:noProof/>
          <w:szCs w:val="28"/>
        </w:rPr>
        <w:t>uplink</w:t>
      </w:r>
      <w:r w:rsidR="00C00FC0" w:rsidRPr="00C00FC0">
        <w:rPr>
          <w:rFonts w:cs="Times New Roman"/>
          <w:noProof/>
          <w:szCs w:val="28"/>
        </w:rPr>
        <w:t>) i</w:t>
      </w:r>
      <w:r w:rsidR="00291B91">
        <w:rPr>
          <w:rFonts w:cs="Times New Roman"/>
          <w:noProof/>
          <w:szCs w:val="28"/>
        </w:rPr>
        <w:t xml:space="preserve"> byte </w:t>
      </w:r>
      <w:r w:rsidR="00C00FC0" w:rsidRPr="00C00FC0">
        <w:rPr>
          <w:rFonts w:cs="Times New Roman"/>
          <w:noProof/>
          <w:szCs w:val="28"/>
        </w:rPr>
        <w:t>nei seguenti campi :</w:t>
      </w:r>
    </w:p>
    <w:p w14:paraId="4FC46FA8" w14:textId="77777777" w:rsidR="00C00FC0" w:rsidRPr="00C00FC0" w:rsidRDefault="00C00FC0" w:rsidP="00C00FC0">
      <w:pPr>
        <w:numPr>
          <w:ilvl w:val="0"/>
          <w:numId w:val="20"/>
        </w:numPr>
        <w:contextualSpacing/>
        <w:rPr>
          <w:rFonts w:cs="Times New Roman"/>
          <w:noProof/>
          <w:szCs w:val="28"/>
        </w:rPr>
      </w:pPr>
      <w:r w:rsidRPr="00C00FC0">
        <w:rPr>
          <w:rFonts w:cs="Times New Roman"/>
          <w:noProof/>
          <w:szCs w:val="28"/>
        </w:rPr>
        <w:t>DevAddr: che contiene le informazioni del device che ha generato il messaggio</w:t>
      </w:r>
    </w:p>
    <w:p w14:paraId="3DFC6F26" w14:textId="77777777" w:rsidR="00C00FC0" w:rsidRPr="00C00FC0" w:rsidRDefault="00C00FC0" w:rsidP="00C00FC0">
      <w:pPr>
        <w:numPr>
          <w:ilvl w:val="0"/>
          <w:numId w:val="20"/>
        </w:numPr>
        <w:contextualSpacing/>
        <w:rPr>
          <w:rFonts w:cs="Times New Roman"/>
          <w:noProof/>
          <w:szCs w:val="28"/>
        </w:rPr>
      </w:pPr>
      <w:commentRangeStart w:id="39"/>
      <w:commentRangeStart w:id="40"/>
      <w:commentRangeStart w:id="41"/>
      <w:r w:rsidRPr="00C00FC0">
        <w:rPr>
          <w:rFonts w:cs="Times New Roman"/>
          <w:noProof/>
          <w:szCs w:val="28"/>
        </w:rPr>
        <w:t>Mic e FHDR: che sono dei campi per la verifica dell’integrità del pacchetto</w:t>
      </w:r>
      <w:commentRangeEnd w:id="39"/>
      <w:r w:rsidR="000C2D33">
        <w:rPr>
          <w:rStyle w:val="Rimandocommento"/>
        </w:rPr>
        <w:commentReference w:id="39"/>
      </w:r>
      <w:commentRangeEnd w:id="40"/>
      <w:r w:rsidR="00002A10">
        <w:rPr>
          <w:rStyle w:val="Rimandocommento"/>
        </w:rPr>
        <w:commentReference w:id="40"/>
      </w:r>
      <w:commentRangeEnd w:id="41"/>
      <w:r w:rsidR="004D3993">
        <w:rPr>
          <w:rStyle w:val="Rimandocommento"/>
        </w:rPr>
        <w:commentReference w:id="41"/>
      </w:r>
    </w:p>
    <w:p w14:paraId="1840ECF5" w14:textId="63E47759" w:rsidR="00C00FC0" w:rsidRDefault="00C00FC0" w:rsidP="00C00FC0">
      <w:pPr>
        <w:numPr>
          <w:ilvl w:val="0"/>
          <w:numId w:val="20"/>
        </w:numPr>
        <w:contextualSpacing/>
        <w:rPr>
          <w:rFonts w:cs="Times New Roman"/>
          <w:noProof/>
          <w:szCs w:val="28"/>
        </w:rPr>
      </w:pPr>
      <w:r w:rsidRPr="00C00FC0">
        <w:rPr>
          <w:rFonts w:cs="Times New Roman"/>
          <w:noProof/>
          <w:szCs w:val="28"/>
        </w:rPr>
        <w:t>PhyPayLoad: che include le informazioni del pacchetto, come messaggi di configurazione (</w:t>
      </w:r>
      <w:r w:rsidRPr="00C00FC0">
        <w:rPr>
          <w:rFonts w:cs="Times New Roman"/>
          <w:i/>
          <w:iCs/>
          <w:noProof/>
          <w:szCs w:val="28"/>
        </w:rPr>
        <w:t>downlink</w:t>
      </w:r>
      <w:r w:rsidRPr="00C00FC0">
        <w:rPr>
          <w:rFonts w:cs="Times New Roman"/>
          <w:noProof/>
          <w:szCs w:val="28"/>
        </w:rPr>
        <w:t>), dati campionati (</w:t>
      </w:r>
      <w:r w:rsidRPr="00C00FC0">
        <w:rPr>
          <w:rFonts w:cs="Times New Roman"/>
          <w:i/>
          <w:iCs/>
          <w:noProof/>
          <w:szCs w:val="28"/>
        </w:rPr>
        <w:t>uplink</w:t>
      </w:r>
      <w:r w:rsidRPr="00C00FC0">
        <w:rPr>
          <w:rFonts w:cs="Times New Roman"/>
          <w:noProof/>
          <w:szCs w:val="28"/>
        </w:rPr>
        <w:t>), stato della batteria (</w:t>
      </w:r>
      <w:r w:rsidRPr="00C00FC0">
        <w:rPr>
          <w:rFonts w:cs="Times New Roman"/>
          <w:i/>
          <w:iCs/>
          <w:noProof/>
          <w:szCs w:val="28"/>
        </w:rPr>
        <w:t>uplink</w:t>
      </w:r>
      <w:r w:rsidRPr="00C00FC0">
        <w:rPr>
          <w:rFonts w:cs="Times New Roman"/>
          <w:noProof/>
          <w:szCs w:val="28"/>
        </w:rPr>
        <w:t>)…</w:t>
      </w:r>
    </w:p>
    <w:p w14:paraId="59264FF2" w14:textId="77777777" w:rsidR="00002A10" w:rsidRDefault="00002A10" w:rsidP="00002A10">
      <w:pPr>
        <w:ind w:left="720"/>
        <w:contextualSpacing/>
        <w:rPr>
          <w:rFonts w:ascii="Arial" w:hAnsi="Arial" w:cs="Arial"/>
          <w:color w:val="4D5156"/>
          <w:sz w:val="21"/>
          <w:szCs w:val="21"/>
          <w:shd w:val="clear" w:color="auto" w:fill="FFFFFF"/>
        </w:rPr>
      </w:pPr>
      <w:r>
        <w:rPr>
          <w:rFonts w:cs="Times New Roman"/>
          <w:noProof/>
          <w:szCs w:val="28"/>
        </w:rPr>
        <w:t xml:space="preserve">MHDR ( </w:t>
      </w:r>
      <w:r>
        <w:rPr>
          <w:rFonts w:ascii="Arial" w:hAnsi="Arial" w:cs="Arial"/>
          <w:color w:val="4D5156"/>
          <w:sz w:val="21"/>
          <w:szCs w:val="21"/>
          <w:shd w:val="clear" w:color="auto" w:fill="FFFFFF"/>
        </w:rPr>
        <w:t xml:space="preserve">MAC </w:t>
      </w:r>
      <w:proofErr w:type="spellStart"/>
      <w:r>
        <w:rPr>
          <w:rFonts w:ascii="Arial" w:hAnsi="Arial" w:cs="Arial"/>
          <w:color w:val="4D5156"/>
          <w:sz w:val="21"/>
          <w:szCs w:val="21"/>
          <w:shd w:val="clear" w:color="auto" w:fill="FFFFFF"/>
        </w:rPr>
        <w:t>header</w:t>
      </w:r>
      <w:proofErr w:type="spellEnd"/>
      <w:r>
        <w:rPr>
          <w:rFonts w:ascii="Arial" w:hAnsi="Arial" w:cs="Arial"/>
          <w:color w:val="4D5156"/>
          <w:sz w:val="21"/>
          <w:szCs w:val="21"/>
          <w:shd w:val="clear" w:color="auto" w:fill="FFFFFF"/>
        </w:rPr>
        <w:t>) -&gt; è di 1 byte e contiene l’informazione sul tipo di messaggio trasmesso e la versione del protocollo</w:t>
      </w:r>
    </w:p>
    <w:p w14:paraId="03C30BF2" w14:textId="3CBDB889" w:rsidR="00002A10" w:rsidRDefault="00002A10" w:rsidP="00002A10">
      <w:pPr>
        <w:ind w:left="720"/>
        <w:contextualSpacing/>
        <w:rPr>
          <w:rFonts w:cs="Times New Roman"/>
          <w:noProof/>
          <w:szCs w:val="28"/>
        </w:rPr>
      </w:pPr>
      <w:r>
        <w:rPr>
          <w:rFonts w:cs="Times New Roman"/>
          <w:noProof/>
          <w:szCs w:val="28"/>
        </w:rPr>
        <w:t xml:space="preserve">MacPayload -&gt; è </w:t>
      </w:r>
      <w:r w:rsidR="002C3E5A">
        <w:rPr>
          <w:rFonts w:cs="Times New Roman"/>
          <w:noProof/>
          <w:szCs w:val="28"/>
        </w:rPr>
        <w:t>quello che invece contiene il payload vero e proprio</w:t>
      </w:r>
    </w:p>
    <w:p w14:paraId="555D3F01" w14:textId="33B308C4" w:rsidR="00E53B9D" w:rsidRDefault="00E53B9D" w:rsidP="00002A10">
      <w:pPr>
        <w:ind w:left="720"/>
        <w:contextualSpacing/>
        <w:rPr>
          <w:rFonts w:cs="Times New Roman"/>
          <w:noProof/>
          <w:szCs w:val="28"/>
        </w:rPr>
      </w:pPr>
      <w:r>
        <w:rPr>
          <w:rFonts w:cs="Times New Roman"/>
          <w:noProof/>
          <w:szCs w:val="28"/>
        </w:rPr>
        <w:tab/>
        <w:t xml:space="preserve">FHDR (Frame header) </w:t>
      </w:r>
    </w:p>
    <w:p w14:paraId="60543772" w14:textId="76641B92" w:rsidR="00E53B9D" w:rsidRDefault="00E53B9D" w:rsidP="00002A10">
      <w:pPr>
        <w:ind w:left="720"/>
        <w:contextualSpacing/>
        <w:rPr>
          <w:rFonts w:cs="Times New Roman"/>
          <w:noProof/>
          <w:szCs w:val="28"/>
        </w:rPr>
      </w:pPr>
      <w:r>
        <w:rPr>
          <w:rFonts w:cs="Times New Roman"/>
          <w:noProof/>
          <w:szCs w:val="28"/>
        </w:rPr>
        <w:tab/>
        <w:t xml:space="preserve">FPort </w:t>
      </w:r>
    </w:p>
    <w:p w14:paraId="50EF866A" w14:textId="14C0636D" w:rsidR="00E53B9D" w:rsidRDefault="00E53B9D" w:rsidP="00002A10">
      <w:pPr>
        <w:ind w:left="720"/>
        <w:contextualSpacing/>
        <w:rPr>
          <w:rFonts w:cs="Times New Roman"/>
          <w:noProof/>
          <w:szCs w:val="28"/>
        </w:rPr>
      </w:pPr>
      <w:r>
        <w:rPr>
          <w:rFonts w:cs="Times New Roman"/>
          <w:noProof/>
          <w:szCs w:val="28"/>
        </w:rPr>
        <w:tab/>
        <w:t>ecc…</w:t>
      </w:r>
    </w:p>
    <w:p w14:paraId="6039C0F4" w14:textId="5369EB25" w:rsidR="002C3E5A" w:rsidRPr="00002A10" w:rsidRDefault="002C3E5A" w:rsidP="00002A10">
      <w:pPr>
        <w:ind w:left="720"/>
        <w:contextualSpacing/>
        <w:rPr>
          <w:rFonts w:ascii="Arial" w:hAnsi="Arial" w:cs="Arial"/>
          <w:color w:val="4D5156"/>
          <w:sz w:val="21"/>
          <w:szCs w:val="21"/>
          <w:shd w:val="clear" w:color="auto" w:fill="FFFFFF"/>
        </w:rPr>
      </w:pPr>
      <w:r>
        <w:rPr>
          <w:rFonts w:cs="Times New Roman"/>
          <w:noProof/>
          <w:szCs w:val="28"/>
        </w:rPr>
        <w:t>MIC (Message integrity code) -&gt; è di 4 byte e server per verificare l’integrità del pacchetto e anche la sicurezza di questo. Per calcolarlo servono anche le chiavi con cui vengono cifrati i messaggi</w:t>
      </w:r>
    </w:p>
    <w:p w14:paraId="0DCF38EA" w14:textId="114ADEA0" w:rsidR="00C00FC0" w:rsidRDefault="00C00FC0" w:rsidP="00C00FC0">
      <w:pPr>
        <w:rPr>
          <w:rFonts w:cs="Times New Roman"/>
          <w:noProof/>
          <w:szCs w:val="28"/>
        </w:rPr>
      </w:pPr>
      <w:r w:rsidRPr="00C00FC0">
        <w:rPr>
          <w:rFonts w:cs="Times New Roman"/>
          <w:noProof/>
          <w:szCs w:val="28"/>
        </w:rPr>
        <w:br w:type="page"/>
      </w:r>
    </w:p>
    <w:p w14:paraId="004B4D63" w14:textId="77777777" w:rsidR="00002A10" w:rsidRPr="00C00FC0" w:rsidRDefault="00002A10" w:rsidP="00C00FC0">
      <w:pPr>
        <w:rPr>
          <w:rFonts w:cs="Times New Roman"/>
          <w:noProof/>
          <w:szCs w:val="28"/>
        </w:rPr>
      </w:pPr>
    </w:p>
    <w:p w14:paraId="61C72E8A" w14:textId="14684537" w:rsidR="00C00FC0" w:rsidRPr="00C00FC0" w:rsidRDefault="00C0704E" w:rsidP="00C00FC0">
      <w:pPr>
        <w:rPr>
          <w:rFonts w:cs="Times New Roman"/>
          <w:noProof/>
          <w:szCs w:val="28"/>
        </w:rPr>
      </w:pPr>
      <w:r>
        <w:rPr>
          <w:rFonts w:cs="Times New Roman"/>
          <w:noProof/>
          <w:szCs w:val="28"/>
        </w:rPr>
        <w:t xml:space="preserve">Per le operazioni di codifica/decodifica dal formato </w:t>
      </w:r>
      <w:r w:rsidRPr="00867F60">
        <w:rPr>
          <w:rFonts w:ascii="Courier New" w:eastAsia="Times New Roman" w:hAnsi="Courier New" w:cs="Courier New"/>
          <w:sz w:val="24"/>
          <w:szCs w:val="24"/>
          <w:lang w:eastAsia="it-IT"/>
        </w:rPr>
        <w:t>base64</w:t>
      </w:r>
      <w:r w:rsidR="00867F60">
        <w:rPr>
          <w:rFonts w:cs="Times New Roman"/>
          <w:i/>
          <w:iCs/>
          <w:noProof/>
          <w:szCs w:val="28"/>
        </w:rPr>
        <w:t xml:space="preserve"> </w:t>
      </w:r>
      <w:r w:rsidR="00867F60" w:rsidRPr="00867F60">
        <w:rPr>
          <w:rFonts w:cs="Times New Roman"/>
          <w:noProof/>
          <w:szCs w:val="28"/>
        </w:rPr>
        <w:t>si</w:t>
      </w:r>
      <w:r w:rsidR="00867F60">
        <w:rPr>
          <w:rFonts w:cs="Times New Roman"/>
          <w:noProof/>
          <w:szCs w:val="28"/>
        </w:rPr>
        <w:t xml:space="preserve"> utilizza al libreria</w:t>
      </w:r>
      <w:r w:rsidR="00867F60" w:rsidRPr="00867F60">
        <w:rPr>
          <w:rFonts w:ascii="Courier New" w:eastAsia="Times New Roman" w:hAnsi="Courier New" w:cs="Courier New"/>
          <w:i/>
          <w:iCs/>
          <w:sz w:val="24"/>
          <w:szCs w:val="24"/>
          <w:lang w:eastAsia="it-IT"/>
        </w:rPr>
        <w:t xml:space="preserve"> </w:t>
      </w:r>
      <w:r w:rsidR="00867F60" w:rsidRPr="00C00FC0">
        <w:rPr>
          <w:rFonts w:ascii="Courier New" w:eastAsia="Times New Roman" w:hAnsi="Courier New" w:cs="Courier New"/>
          <w:i/>
          <w:iCs/>
          <w:sz w:val="24"/>
          <w:szCs w:val="24"/>
          <w:lang w:eastAsia="it-IT"/>
        </w:rPr>
        <w:t>base64</w:t>
      </w:r>
      <w:r w:rsidR="00867F60">
        <w:rPr>
          <w:rFonts w:ascii="Courier New" w:eastAsia="Times New Roman" w:hAnsi="Courier New" w:cs="Courier New"/>
          <w:i/>
          <w:iCs/>
          <w:sz w:val="24"/>
          <w:szCs w:val="24"/>
          <w:lang w:eastAsia="it-IT"/>
        </w:rPr>
        <w:t xml:space="preserve"> </w:t>
      </w:r>
      <w:r w:rsidR="00867F60" w:rsidRPr="00867F60">
        <w:rPr>
          <w:rFonts w:cs="Times New Roman"/>
          <w:noProof/>
          <w:szCs w:val="28"/>
        </w:rPr>
        <w:t>offerta</w:t>
      </w:r>
      <w:r w:rsidR="00867F60">
        <w:rPr>
          <w:rFonts w:cs="Times New Roman"/>
          <w:noProof/>
          <w:szCs w:val="28"/>
        </w:rPr>
        <w:t xml:space="preserve"> dal linguaggio Python</w:t>
      </w:r>
      <w:r w:rsidR="00C00FC0" w:rsidRPr="00C00FC0">
        <w:rPr>
          <w:rFonts w:cs="Times New Roman"/>
          <w:noProof/>
          <w:szCs w:val="28"/>
        </w:rPr>
        <w:t xml:space="preserve">. Di seguito </w:t>
      </w:r>
      <w:r w:rsidR="00FA0A30">
        <w:rPr>
          <w:rFonts w:cs="Times New Roman"/>
          <w:noProof/>
          <w:szCs w:val="28"/>
        </w:rPr>
        <w:t>vengono riassunte graficamente le operazioni che vengono svolte per passare da una rappresentazione dei dati all’altra.</w:t>
      </w:r>
    </w:p>
    <w:p w14:paraId="3151538D" w14:textId="77777777" w:rsidR="00C00FC0" w:rsidRPr="00C00FC0" w:rsidRDefault="00C00FC0" w:rsidP="00C00FC0">
      <w:pPr>
        <w:ind w:left="360"/>
        <w:rPr>
          <w:rFonts w:cs="Times New Roman"/>
          <w:noProof/>
          <w:szCs w:val="28"/>
        </w:rPr>
      </w:pPr>
      <w:commentRangeStart w:id="42"/>
      <w:commentRangeStart w:id="43"/>
      <w:commentRangeStart w:id="44"/>
      <w:r w:rsidRPr="00C00FC0">
        <w:rPr>
          <w:rFonts w:asciiTheme="minorHAnsi" w:hAnsiTheme="minorHAnsi"/>
          <w:noProof/>
          <w:sz w:val="22"/>
        </w:rPr>
        <mc:AlternateContent>
          <mc:Choice Requires="wpg">
            <w:drawing>
              <wp:inline distT="0" distB="0" distL="0" distR="0" wp14:anchorId="3B4333DC" wp14:editId="216639DE">
                <wp:extent cx="5839541" cy="3029753"/>
                <wp:effectExtent l="0" t="0" r="27940" b="0"/>
                <wp:docPr id="54" name="Gruppo 54"/>
                <wp:cNvGraphicFramePr/>
                <a:graphic xmlns:a="http://schemas.openxmlformats.org/drawingml/2006/main">
                  <a:graphicData uri="http://schemas.microsoft.com/office/word/2010/wordprocessingGroup">
                    <wpg:wgp>
                      <wpg:cNvGrpSpPr/>
                      <wpg:grpSpPr>
                        <a:xfrm>
                          <a:off x="0" y="0"/>
                          <a:ext cx="5839541" cy="3029753"/>
                          <a:chOff x="0" y="162056"/>
                          <a:chExt cx="6228529" cy="3180680"/>
                        </a:xfrm>
                      </wpg:grpSpPr>
                      <wps:wsp>
                        <wps:cNvPr id="65" name="Casella di testo 2"/>
                        <wps:cNvSpPr txBox="1">
                          <a:spLocks noChangeArrowheads="1"/>
                        </wps:cNvSpPr>
                        <wps:spPr bwMode="auto">
                          <a:xfrm>
                            <a:off x="3418764" y="3043013"/>
                            <a:ext cx="2008211" cy="245177"/>
                          </a:xfrm>
                          <a:prstGeom prst="rect">
                            <a:avLst/>
                          </a:prstGeom>
                          <a:noFill/>
                          <a:ln w="9525">
                            <a:noFill/>
                            <a:miter lim="800000"/>
                            <a:headEnd/>
                            <a:tailEnd/>
                          </a:ln>
                        </wps:spPr>
                        <wps:txbx>
                          <w:txbxContent>
                            <w:p w14:paraId="338E32A2" w14:textId="6E484F37" w:rsidR="00C00FC0" w:rsidRPr="00C96132" w:rsidRDefault="00C00FC0" w:rsidP="00C00FC0">
                              <w:pPr>
                                <w:rPr>
                                  <w:rFonts w:cs="Times New Roman"/>
                                  <w:sz w:val="36"/>
                                  <w:szCs w:val="36"/>
                                </w:rPr>
                              </w:pPr>
                              <w:r>
                                <w:rPr>
                                  <w:rFonts w:ascii="Courier New" w:eastAsia="Times New Roman" w:hAnsi="Courier New" w:cs="Courier New"/>
                                  <w:sz w:val="20"/>
                                  <w:szCs w:val="20"/>
                                  <w:lang w:eastAsia="it-IT"/>
                                </w:rPr>
                                <w:t>base64.</w:t>
                              </w:r>
                              <w:r w:rsidR="00C0704E">
                                <w:rPr>
                                  <w:rFonts w:ascii="Courier New" w:eastAsia="Times New Roman" w:hAnsi="Courier New" w:cs="Courier New"/>
                                  <w:sz w:val="20"/>
                                  <w:szCs w:val="20"/>
                                  <w:lang w:eastAsia="it-IT"/>
                                </w:rPr>
                                <w:t>b64</w:t>
                              </w:r>
                              <w:r>
                                <w:rPr>
                                  <w:rFonts w:ascii="Courier New" w:eastAsia="Times New Roman" w:hAnsi="Courier New" w:cs="Courier New"/>
                                  <w:sz w:val="20"/>
                                  <w:szCs w:val="20"/>
                                  <w:lang w:eastAsia="it-IT"/>
                                </w:rPr>
                                <w:t>decode()</w:t>
                              </w:r>
                            </w:p>
                          </w:txbxContent>
                        </wps:txbx>
                        <wps:bodyPr rot="0" vert="horz" wrap="square" lIns="91440" tIns="45720" rIns="91440" bIns="45720" anchor="t" anchorCtr="0">
                          <a:noAutofit/>
                        </wps:bodyPr>
                      </wps:wsp>
                      <wpg:grpSp>
                        <wpg:cNvPr id="69" name="Gruppo 69"/>
                        <wpg:cNvGrpSpPr/>
                        <wpg:grpSpPr>
                          <a:xfrm>
                            <a:off x="0" y="162056"/>
                            <a:ext cx="6228529" cy="3180680"/>
                            <a:chOff x="0" y="162056"/>
                            <a:chExt cx="6228529" cy="3180680"/>
                          </a:xfrm>
                        </wpg:grpSpPr>
                        <wpg:grpSp>
                          <wpg:cNvPr id="70" name="Gruppo 70"/>
                          <wpg:cNvGrpSpPr/>
                          <wpg:grpSpPr>
                            <a:xfrm>
                              <a:off x="0" y="162056"/>
                              <a:ext cx="6228529" cy="2955129"/>
                              <a:chOff x="0" y="81441"/>
                              <a:chExt cx="6228529" cy="2955129"/>
                            </a:xfrm>
                          </wpg:grpSpPr>
                          <wps:wsp>
                            <wps:cNvPr id="71" name="Casella di testo 2"/>
                            <wps:cNvSpPr txBox="1">
                              <a:spLocks noChangeArrowheads="1"/>
                            </wps:cNvSpPr>
                            <wps:spPr bwMode="auto">
                              <a:xfrm>
                                <a:off x="3411842" y="743626"/>
                                <a:ext cx="1762657" cy="300250"/>
                              </a:xfrm>
                              <a:prstGeom prst="rect">
                                <a:avLst/>
                              </a:prstGeom>
                              <a:noFill/>
                              <a:ln w="9525">
                                <a:noFill/>
                                <a:miter lim="800000"/>
                                <a:headEnd/>
                                <a:tailEnd/>
                              </a:ln>
                            </wps:spPr>
                            <wps:txbx>
                              <w:txbxContent>
                                <w:p w14:paraId="3DAE3D14" w14:textId="4229F811" w:rsidR="00C00FC0" w:rsidRPr="00C96132" w:rsidRDefault="00C00FC0" w:rsidP="00C00FC0">
                                  <w:pPr>
                                    <w:rPr>
                                      <w:rFonts w:cs="Times New Roman"/>
                                      <w:sz w:val="36"/>
                                      <w:szCs w:val="36"/>
                                    </w:rPr>
                                  </w:pPr>
                                  <w:r>
                                    <w:rPr>
                                      <w:rFonts w:ascii="Courier New" w:eastAsia="Times New Roman" w:hAnsi="Courier New" w:cs="Courier New"/>
                                      <w:sz w:val="20"/>
                                      <w:szCs w:val="20"/>
                                      <w:lang w:eastAsia="it-IT"/>
                                    </w:rPr>
                                    <w:t>base64.</w:t>
                                  </w:r>
                                  <w:r w:rsidR="00C0704E">
                                    <w:rPr>
                                      <w:rFonts w:ascii="Courier New" w:eastAsia="Times New Roman" w:hAnsi="Courier New" w:cs="Courier New"/>
                                      <w:sz w:val="20"/>
                                      <w:szCs w:val="20"/>
                                      <w:lang w:eastAsia="it-IT"/>
                                    </w:rPr>
                                    <w:t>b64</w:t>
                                  </w:r>
                                  <w:r>
                                    <w:rPr>
                                      <w:rFonts w:ascii="Courier New" w:eastAsia="Times New Roman" w:hAnsi="Courier New" w:cs="Courier New"/>
                                      <w:sz w:val="20"/>
                                      <w:szCs w:val="20"/>
                                      <w:lang w:eastAsia="it-IT"/>
                                    </w:rPr>
                                    <w:t>encode()</w:t>
                                  </w:r>
                                </w:p>
                              </w:txbxContent>
                            </wps:txbx>
                            <wps:bodyPr rot="0" vert="horz" wrap="square" lIns="91440" tIns="45720" rIns="91440" bIns="45720" anchor="t" anchorCtr="0">
                              <a:noAutofit/>
                            </wps:bodyPr>
                          </wps:wsp>
                          <wpg:grpSp>
                            <wpg:cNvPr id="72" name="Gruppo 72"/>
                            <wpg:cNvGrpSpPr/>
                            <wpg:grpSpPr>
                              <a:xfrm>
                                <a:off x="0" y="81441"/>
                                <a:ext cx="6228529" cy="2955129"/>
                                <a:chOff x="0" y="81441"/>
                                <a:chExt cx="6228529" cy="2955129"/>
                              </a:xfrm>
                            </wpg:grpSpPr>
                            <wps:wsp>
                              <wps:cNvPr id="73" name="Casella di testo 2"/>
                              <wps:cNvSpPr txBox="1">
                                <a:spLocks noChangeArrowheads="1"/>
                              </wps:cNvSpPr>
                              <wps:spPr bwMode="auto">
                                <a:xfrm>
                                  <a:off x="839337" y="736979"/>
                                  <a:ext cx="2353586" cy="310101"/>
                                </a:xfrm>
                                <a:prstGeom prst="rect">
                                  <a:avLst/>
                                </a:prstGeom>
                                <a:noFill/>
                                <a:ln w="9525">
                                  <a:noFill/>
                                  <a:miter lim="800000"/>
                                  <a:headEnd/>
                                  <a:tailEnd/>
                                </a:ln>
                              </wps:spPr>
                              <wps:txbx>
                                <w:txbxContent>
                                  <w:p w14:paraId="5B6733EE" w14:textId="77777777" w:rsidR="00C00FC0" w:rsidRPr="00C96132" w:rsidRDefault="00C00FC0" w:rsidP="00C00FC0">
                                    <w:pPr>
                                      <w:rPr>
                                        <w:rFonts w:cs="Times New Roman"/>
                                        <w:sz w:val="36"/>
                                        <w:szCs w:val="36"/>
                                      </w:rPr>
                                    </w:pPr>
                                    <w:r>
                                      <w:rPr>
                                        <w:rFonts w:ascii="Courier New" w:eastAsia="Times New Roman" w:hAnsi="Courier New" w:cs="Courier New"/>
                                        <w:sz w:val="20"/>
                                        <w:szCs w:val="20"/>
                                        <w:lang w:eastAsia="it-IT"/>
                                      </w:rPr>
                                      <w:t>encodePhyPayLoadFromJson()</w:t>
                                    </w:r>
                                  </w:p>
                                </w:txbxContent>
                              </wps:txbx>
                              <wps:bodyPr rot="0" vert="horz" wrap="square" lIns="91440" tIns="45720" rIns="91440" bIns="45720" anchor="t" anchorCtr="0">
                                <a:noAutofit/>
                              </wps:bodyPr>
                            </wps:wsp>
                            <wpg:grpSp>
                              <wpg:cNvPr id="74" name="Gruppo 74"/>
                              <wpg:cNvGrpSpPr/>
                              <wpg:grpSpPr>
                                <a:xfrm>
                                  <a:off x="0" y="81441"/>
                                  <a:ext cx="6228529" cy="2955129"/>
                                  <a:chOff x="0" y="81441"/>
                                  <a:chExt cx="6228529" cy="2955129"/>
                                </a:xfrm>
                              </wpg:grpSpPr>
                              <wps:wsp>
                                <wps:cNvPr id="75" name="Freccia circolare in giù 75"/>
                                <wps:cNvSpPr/>
                                <wps:spPr>
                                  <a:xfrm>
                                    <a:off x="1487606" y="1044053"/>
                                    <a:ext cx="614860" cy="432664"/>
                                  </a:xfrm>
                                  <a:prstGeom prst="curved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reccia circolare in giù 76"/>
                                <wps:cNvSpPr/>
                                <wps:spPr>
                                  <a:xfrm>
                                    <a:off x="3766782" y="1064525"/>
                                    <a:ext cx="614860" cy="432664"/>
                                  </a:xfrm>
                                  <a:prstGeom prst="curved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reccia circolare in giù 77"/>
                                <wps:cNvSpPr/>
                                <wps:spPr>
                                  <a:xfrm rot="10800000">
                                    <a:off x="3710769" y="2380112"/>
                                    <a:ext cx="614860" cy="432664"/>
                                  </a:xfrm>
                                  <a:prstGeom prst="curved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ccia circolare in giù 78"/>
                                <wps:cNvSpPr/>
                                <wps:spPr>
                                  <a:xfrm rot="10800000">
                                    <a:off x="1438417" y="2414232"/>
                                    <a:ext cx="614860" cy="432664"/>
                                  </a:xfrm>
                                  <a:prstGeom prst="curved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uppo 79"/>
                                <wpg:cNvGrpSpPr/>
                                <wpg:grpSpPr>
                                  <a:xfrm>
                                    <a:off x="0" y="81441"/>
                                    <a:ext cx="6228529" cy="2955129"/>
                                    <a:chOff x="262598" y="-497002"/>
                                    <a:chExt cx="6393312" cy="3148700"/>
                                  </a:xfrm>
                                </wpg:grpSpPr>
                                <wps:wsp>
                                  <wps:cNvPr id="80" name="Casella di testo 2"/>
                                  <wps:cNvSpPr txBox="1">
                                    <a:spLocks noChangeArrowheads="1"/>
                                  </wps:cNvSpPr>
                                  <wps:spPr bwMode="auto">
                                    <a:xfrm>
                                      <a:off x="2370195" y="-482259"/>
                                      <a:ext cx="2126943" cy="430404"/>
                                    </a:xfrm>
                                    <a:prstGeom prst="rect">
                                      <a:avLst/>
                                    </a:prstGeom>
                                    <a:noFill/>
                                    <a:ln w="9525">
                                      <a:noFill/>
                                      <a:miter lim="800000"/>
                                      <a:headEnd/>
                                      <a:tailEnd/>
                                    </a:ln>
                                  </wps:spPr>
                                  <wps:txbx>
                                    <w:txbxContent>
                                      <w:p w14:paraId="34907185" w14:textId="125CFE26" w:rsidR="00C00FC0" w:rsidRPr="00B10209" w:rsidRDefault="00C00FC0" w:rsidP="00C00FC0">
                                        <w:pPr>
                                          <w:rPr>
                                            <w:rFonts w:cs="Times New Roman"/>
                                            <w:sz w:val="36"/>
                                            <w:szCs w:val="36"/>
                                          </w:rPr>
                                        </w:pPr>
                                        <w:r>
                                          <w:rPr>
                                            <w:rFonts w:cs="Times New Roman"/>
                                            <w:sz w:val="36"/>
                                            <w:szCs w:val="36"/>
                                          </w:rPr>
                                          <w:t>LoRaWan Packet</w:t>
                                        </w:r>
                                      </w:p>
                                    </w:txbxContent>
                                  </wps:txbx>
                                  <wps:bodyPr rot="0" vert="horz" wrap="square" lIns="91440" tIns="45720" rIns="91440" bIns="45720" anchor="t" anchorCtr="0">
                                    <a:noAutofit/>
                                  </wps:bodyPr>
                                </wps:wsp>
                                <wpg:grpSp>
                                  <wpg:cNvPr id="81" name="Gruppo 81"/>
                                  <wpg:cNvGrpSpPr/>
                                  <wpg:grpSpPr>
                                    <a:xfrm>
                                      <a:off x="262598" y="-497002"/>
                                      <a:ext cx="6393312" cy="3148700"/>
                                      <a:chOff x="262598" y="-497002"/>
                                      <a:chExt cx="6393312" cy="3148700"/>
                                    </a:xfrm>
                                  </wpg:grpSpPr>
                                  <wps:wsp>
                                    <wps:cNvPr id="82" name="Casella di testo 2"/>
                                    <wps:cNvSpPr txBox="1">
                                      <a:spLocks noChangeArrowheads="1"/>
                                    </wps:cNvSpPr>
                                    <wps:spPr bwMode="auto">
                                      <a:xfrm>
                                        <a:off x="5530625" y="-431150"/>
                                        <a:ext cx="1081842" cy="445015"/>
                                      </a:xfrm>
                                      <a:prstGeom prst="rect">
                                        <a:avLst/>
                                      </a:prstGeom>
                                      <a:noFill/>
                                      <a:ln w="9525">
                                        <a:noFill/>
                                        <a:miter lim="800000"/>
                                        <a:headEnd/>
                                        <a:tailEnd/>
                                      </a:ln>
                                    </wps:spPr>
                                    <wps:txbx>
                                      <w:txbxContent>
                                        <w:p w14:paraId="0A843C96" w14:textId="77777777" w:rsidR="00C00FC0" w:rsidRPr="00B10209" w:rsidRDefault="00C00FC0" w:rsidP="00C00FC0">
                                          <w:pPr>
                                            <w:rPr>
                                              <w:rFonts w:cs="Times New Roman"/>
                                              <w:sz w:val="36"/>
                                              <w:szCs w:val="36"/>
                                            </w:rPr>
                                          </w:pPr>
                                          <w:r>
                                            <w:rPr>
                                              <w:rFonts w:cs="Times New Roman"/>
                                              <w:sz w:val="36"/>
                                              <w:szCs w:val="36"/>
                                            </w:rPr>
                                            <w:t>Base64</w:t>
                                          </w:r>
                                        </w:p>
                                      </w:txbxContent>
                                    </wps:txbx>
                                    <wps:bodyPr rot="0" vert="horz" wrap="square" lIns="91440" tIns="45720" rIns="91440" bIns="45720" anchor="t" anchorCtr="0">
                                      <a:noAutofit/>
                                    </wps:bodyPr>
                                  </wps:wsp>
                                  <wpg:grpSp>
                                    <wpg:cNvPr id="83" name="Gruppo 83"/>
                                    <wpg:cNvGrpSpPr/>
                                    <wpg:grpSpPr>
                                      <a:xfrm>
                                        <a:off x="262598" y="-497002"/>
                                        <a:ext cx="6393312" cy="3148700"/>
                                        <a:chOff x="262598" y="-497002"/>
                                        <a:chExt cx="6393312" cy="3148700"/>
                                      </a:xfrm>
                                    </wpg:grpSpPr>
                                    <wps:wsp>
                                      <wps:cNvPr id="84" name="Casella di testo 2"/>
                                      <wps:cNvSpPr txBox="1">
                                        <a:spLocks noChangeArrowheads="1"/>
                                      </wps:cNvSpPr>
                                      <wps:spPr bwMode="auto">
                                        <a:xfrm>
                                          <a:off x="466821" y="-497002"/>
                                          <a:ext cx="882014" cy="445135"/>
                                        </a:xfrm>
                                        <a:prstGeom prst="rect">
                                          <a:avLst/>
                                        </a:prstGeom>
                                        <a:noFill/>
                                        <a:ln w="9525">
                                          <a:noFill/>
                                          <a:miter lim="800000"/>
                                          <a:headEnd/>
                                          <a:tailEnd/>
                                        </a:ln>
                                      </wps:spPr>
                                      <wps:txbx>
                                        <w:txbxContent>
                                          <w:p w14:paraId="58501389" w14:textId="77777777" w:rsidR="00C00FC0" w:rsidRPr="00B10209" w:rsidRDefault="00C00FC0" w:rsidP="00C00FC0">
                                            <w:pPr>
                                              <w:rPr>
                                                <w:rFonts w:cs="Times New Roman"/>
                                                <w:sz w:val="36"/>
                                                <w:szCs w:val="36"/>
                                              </w:rPr>
                                            </w:pPr>
                                            <w:r w:rsidRPr="00B10209">
                                              <w:rPr>
                                                <w:rFonts w:cs="Times New Roman"/>
                                                <w:sz w:val="36"/>
                                                <w:szCs w:val="36"/>
                                              </w:rPr>
                                              <w:t>JSON</w:t>
                                            </w:r>
                                          </w:p>
                                        </w:txbxContent>
                                      </wps:txbx>
                                      <wps:bodyPr rot="0" vert="horz" wrap="square" lIns="91440" tIns="45720" rIns="91440" bIns="45720" anchor="t" anchorCtr="0">
                                        <a:noAutofit/>
                                      </wps:bodyPr>
                                    </wps:wsp>
                                    <wpg:grpSp>
                                      <wpg:cNvPr id="85" name="Gruppo 85"/>
                                      <wpg:cNvGrpSpPr/>
                                      <wpg:grpSpPr>
                                        <a:xfrm>
                                          <a:off x="262598" y="582711"/>
                                          <a:ext cx="6393312" cy="2068987"/>
                                          <a:chOff x="262598" y="42022"/>
                                          <a:chExt cx="6393312" cy="2068987"/>
                                        </a:xfrm>
                                      </wpg:grpSpPr>
                                      <wpg:grpSp>
                                        <wpg:cNvPr id="86" name="Gruppo 86"/>
                                        <wpg:cNvGrpSpPr/>
                                        <wpg:grpSpPr>
                                          <a:xfrm>
                                            <a:off x="262598" y="42022"/>
                                            <a:ext cx="6393312" cy="2068987"/>
                                            <a:chOff x="262598" y="42022"/>
                                            <a:chExt cx="6393312" cy="2068987"/>
                                          </a:xfrm>
                                        </wpg:grpSpPr>
                                        <wpg:grpSp>
                                          <wpg:cNvPr id="87" name="Gruppo 87"/>
                                          <wpg:cNvGrpSpPr/>
                                          <wpg:grpSpPr>
                                            <a:xfrm>
                                              <a:off x="262598" y="42022"/>
                                              <a:ext cx="6393312" cy="2068987"/>
                                              <a:chOff x="262598" y="42022"/>
                                              <a:chExt cx="6393312" cy="2068987"/>
                                            </a:xfrm>
                                          </wpg:grpSpPr>
                                          <wps:wsp>
                                            <wps:cNvPr id="88" name="Documento multiplo 88"/>
                                            <wps:cNvSpPr/>
                                            <wps:spPr>
                                              <a:xfrm>
                                                <a:off x="262598" y="119219"/>
                                                <a:ext cx="1279093" cy="1991790"/>
                                              </a:xfrm>
                                              <a:prstGeom prst="flowChartMultidocumen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Documento multiplo 89"/>
                                            <wps:cNvSpPr/>
                                            <wps:spPr>
                                              <a:xfrm>
                                                <a:off x="5320132" y="42022"/>
                                                <a:ext cx="1335778" cy="1954203"/>
                                              </a:xfrm>
                                              <a:prstGeom prst="flowChartMultidocumen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Documento multiplo 90"/>
                                            <wps:cNvSpPr/>
                                            <wps:spPr>
                                              <a:xfrm>
                                                <a:off x="2537266" y="62595"/>
                                                <a:ext cx="1390634" cy="2025981"/>
                                              </a:xfrm>
                                              <a:prstGeom prst="flowChartMultidocumen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 name="Immagine 91" descr="Immagine che contiene testo&#10;&#10;Descrizione generata automaticamente"/>
                                              <pic:cNvPicPr>
                                                <a:picLocks noChangeAspect="1"/>
                                              </pic:cNvPicPr>
                                            </pic:nvPicPr>
                                            <pic:blipFill rotWithShape="1">
                                              <a:blip r:embed="rId41" cstate="print">
                                                <a:extLst>
                                                  <a:ext uri="{28A0092B-C50C-407E-A947-70E740481C1C}">
                                                    <a14:useLocalDpi xmlns:a14="http://schemas.microsoft.com/office/drawing/2010/main" val="0"/>
                                                  </a:ext>
                                                </a:extLst>
                                              </a:blip>
                                              <a:srcRect l="16" t="-4127" r="42056" b="48185"/>
                                              <a:stretch/>
                                            </pic:blipFill>
                                            <pic:spPr bwMode="auto">
                                              <a:xfrm>
                                                <a:off x="309267" y="476839"/>
                                                <a:ext cx="1039567" cy="1243097"/>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2" name="Immagine 92" descr="Immagine che contiene testo&#10;&#10;Descrizione generata automaticamente"/>
                                            <pic:cNvPicPr>
                                              <a:picLocks noChangeAspect="1"/>
                                            </pic:cNvPicPr>
                                          </pic:nvPicPr>
                                          <pic:blipFill rotWithShape="1">
                                            <a:blip r:embed="rId42">
                                              <a:extLst>
                                                <a:ext uri="{28A0092B-C50C-407E-A947-70E740481C1C}">
                                                  <a14:useLocalDpi xmlns:a14="http://schemas.microsoft.com/office/drawing/2010/main" val="0"/>
                                                </a:ext>
                                              </a:extLst>
                                            </a:blip>
                                            <a:srcRect l="4432" r="-1"/>
                                            <a:stretch/>
                                          </pic:blipFill>
                                          <pic:spPr bwMode="auto">
                                            <a:xfrm>
                                              <a:off x="5472227" y="703444"/>
                                              <a:ext cx="912430" cy="667725"/>
                                            </a:xfrm>
                                            <a:prstGeom prst="rect">
                                              <a:avLst/>
                                            </a:prstGeom>
                                            <a:ln>
                                              <a:noFill/>
                                            </a:ln>
                                            <a:extLst>
                                              <a:ext uri="{53640926-AAD7-44D8-BBD7-CCE9431645EC}">
                                                <a14:shadowObscured xmlns:a14="http://schemas.microsoft.com/office/drawing/2010/main"/>
                                              </a:ext>
                                            </a:extLst>
                                          </pic:spPr>
                                        </pic:pic>
                                      </wpg:grpSp>
                                      <wps:wsp>
                                        <wps:cNvPr id="93" name="Casella di testo 2"/>
                                        <wps:cNvSpPr txBox="1">
                                          <a:spLocks noChangeArrowheads="1"/>
                                        </wps:cNvSpPr>
                                        <wps:spPr bwMode="auto">
                                          <a:xfrm>
                                            <a:off x="2629325" y="453669"/>
                                            <a:ext cx="1037009" cy="1222936"/>
                                          </a:xfrm>
                                          <a:prstGeom prst="rect">
                                            <a:avLst/>
                                          </a:prstGeom>
                                          <a:noFill/>
                                          <a:ln w="9525">
                                            <a:noFill/>
                                            <a:miter lim="800000"/>
                                            <a:headEnd/>
                                            <a:tailEnd/>
                                          </a:ln>
                                        </wps:spPr>
                                        <wps:txbx>
                                          <w:txbxContent>
                                            <w:p w14:paraId="10A6AB46" w14:textId="77777777" w:rsidR="00C00FC0" w:rsidRPr="00604A60" w:rsidRDefault="00C00FC0" w:rsidP="00C00FC0">
                                              <w:pPr>
                                                <w:rPr>
                                                  <w:rFonts w:ascii="Courier New" w:hAnsi="Courier New" w:cs="Courier New"/>
                                                </w:rPr>
                                              </w:pPr>
                                              <w:r>
                                                <w:rPr>
                                                  <w:rFonts w:ascii="Courier New" w:hAnsi="Courier New" w:cs="Courier New"/>
                                                </w:rPr>
                                                <w:t>01101010010101000011010100010100011111000101010100010010001</w:t>
                                              </w:r>
                                            </w:p>
                                          </w:txbxContent>
                                        </wps:txbx>
                                        <wps:bodyPr rot="0" vert="horz" wrap="square" lIns="91440" tIns="45720" rIns="91440" bIns="45720" anchor="t" anchorCtr="0">
                                          <a:noAutofit/>
                                        </wps:bodyPr>
                                      </wps:wsp>
                                    </wpg:grpSp>
                                  </wpg:grpSp>
                                </wpg:grpSp>
                              </wpg:grpSp>
                            </wpg:grpSp>
                          </wpg:grpSp>
                        </wpg:grpSp>
                        <wps:wsp>
                          <wps:cNvPr id="94" name="Casella di testo 2"/>
                          <wps:cNvSpPr txBox="1">
                            <a:spLocks noChangeArrowheads="1"/>
                          </wps:cNvSpPr>
                          <wps:spPr bwMode="auto">
                            <a:xfrm>
                              <a:off x="689212" y="3029368"/>
                              <a:ext cx="2207607" cy="313368"/>
                            </a:xfrm>
                            <a:prstGeom prst="rect">
                              <a:avLst/>
                            </a:prstGeom>
                            <a:noFill/>
                            <a:ln w="9525">
                              <a:noFill/>
                              <a:miter lim="800000"/>
                              <a:headEnd/>
                              <a:tailEnd/>
                            </a:ln>
                          </wps:spPr>
                          <wps:txbx>
                            <w:txbxContent>
                              <w:p w14:paraId="17309075" w14:textId="08611839" w:rsidR="00C00FC0" w:rsidRPr="00C96132" w:rsidRDefault="00987A96" w:rsidP="00C00FC0">
                                <w:pPr>
                                  <w:rPr>
                                    <w:rFonts w:cs="Times New Roman"/>
                                    <w:sz w:val="36"/>
                                    <w:szCs w:val="36"/>
                                  </w:rPr>
                                </w:pPr>
                                <w:r>
                                  <w:rPr>
                                    <w:rFonts w:ascii="Courier New" w:eastAsia="Times New Roman" w:hAnsi="Courier New" w:cs="Courier New"/>
                                    <w:sz w:val="20"/>
                                    <w:szCs w:val="20"/>
                                    <w:lang w:eastAsia="it-IT"/>
                                  </w:rPr>
                                  <w:t>decode</w:t>
                                </w:r>
                                <w:r w:rsidR="00C00FC0">
                                  <w:rPr>
                                    <w:rFonts w:ascii="Courier New" w:eastAsia="Times New Roman" w:hAnsi="Courier New" w:cs="Courier New"/>
                                    <w:sz w:val="20"/>
                                    <w:szCs w:val="20"/>
                                    <w:lang w:eastAsia="it-IT"/>
                                  </w:rPr>
                                  <w:t>PhyPayLo</w:t>
                                </w:r>
                                <w:r>
                                  <w:rPr>
                                    <w:rFonts w:ascii="Courier New" w:eastAsia="Times New Roman" w:hAnsi="Courier New" w:cs="Courier New"/>
                                    <w:sz w:val="20"/>
                                    <w:szCs w:val="20"/>
                                    <w:lang w:eastAsia="it-IT"/>
                                  </w:rPr>
                                  <w:t>ad</w:t>
                                </w:r>
                                <w:r w:rsidR="00C00FC0">
                                  <w:rPr>
                                    <w:rFonts w:ascii="Courier New" w:eastAsia="Times New Roman" w:hAnsi="Courier New" w:cs="Courier New"/>
                                    <w:sz w:val="20"/>
                                    <w:szCs w:val="20"/>
                                    <w:lang w:eastAsia="it-IT"/>
                                  </w:rPr>
                                  <w:t>()</w:t>
                                </w:r>
                              </w:p>
                            </w:txbxContent>
                          </wps:txbx>
                          <wps:bodyPr rot="0" vert="horz" wrap="square" lIns="91440" tIns="45720" rIns="91440" bIns="45720" anchor="t" anchorCtr="0">
                            <a:noAutofit/>
                          </wps:bodyPr>
                        </wps:wsp>
                      </wpg:grpSp>
                    </wpg:wgp>
                  </a:graphicData>
                </a:graphic>
              </wp:inline>
            </w:drawing>
          </mc:Choice>
          <mc:Fallback>
            <w:pict>
              <v:group w14:anchorId="3B4333DC" id="Gruppo 54" o:spid="_x0000_s1031" style="width:459.8pt;height:238.55pt;mso-position-horizontal-relative:char;mso-position-vertical-relative:line" coordorigin=",1620" coordsize="62285,31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gg5SgkAAAlAAAAOAAAAZHJzL2Uyb0RvYy54bWzsW9tu28YWfT9A/4Fg&#10;gfPmiDO8q1EKH7sOAqRtcJIiz2OKkoiSHJ4hZcn9sz73x86aG0XJkp04qSsHCmCF1+HMnll71r69&#10;/HFdlc5NLtqC1xOXvPBcJ68zPi3q+cT97cPVWeI6bcfqKSt5nU/c27x1f3z13b9erppxTvmCl9Nc&#10;OGikbserZuIuuq4Zj0Zttsgr1r7gTV7j5oyLinU4FfPRVLAVWq/KEfW8aLTiYtoInuVti6uX+qb7&#10;SrU/m+VZ9+ts1uadU05c9K1Tv0L9Xsvf0auXbDwXrFkUmekGe0QvKlbU+Gjf1CXrmLMUxZ2mqiIT&#10;vOWz7kXGqxGfzYosV2PAaIi3M5rXgi8bNZb5eDVvejFBtDtyenSz2S83r0XzvnknIIlVM4cs1Jkc&#10;y3omKvk/eumslchue5Hl687JcDFM/DQMiOtkuOd7NI1DXws1W0Dym/dIRL0wsrd+Mq9HlCYhTc3r&#10;JPGiRM3JyH59tNWnVYNV0m4E0X6ZIN4vWJMr+bZjCOKdcIrpxI1C16lZhcV6wdq8LJkzLZwubzvu&#10;UNl/2Qk8LWXmdOv/cEiBqLlvm7c8+711an6xYPU8PxeCrxY5m6KbRL6JwfSv6nZa2cj16mc+xefY&#10;suOqoR3B+wFJ4ihwHSXiwPeIEbGdBAAhocRMAg1CEsfqc1aIbNyItnud88qRBxNXABfqS+zmbdvJ&#10;nm0ekTNe86uiLHGdjcvaWU3cNKShemFwpyo6QLcsqombePKfnlw54J/qqXq5Y0Wpj/GBsjYSkIPW&#10;w+/W12sl89AK9ppPbyESwTVSoVlwsODiD9dZAaUTt/3fkoncdco3NcSakiCQsFYnQRhTnIjhnevh&#10;HVZnaGridq6jDy86pQr0kM8h/lmhpCHnSffEdBmLbgAPfThYMVjAesW8Fsum4U6U6vHM5UL5PHwN&#10;cWLn9xBK2PjvAZnRArvDjCHcrWHiAqZZIvTrD5OmYUigGdQ62hlmgllXgJIC2KtKBm//k6okBiaP&#10;TZWQJKBKlcSBH1Gjke1KIzEuhbFV5x4Nt9XxRk0cqyZRA9rg95lpkhhTsw0xs+U8AmIDlNjp3VIk&#10;A4zcUSSDd48cYb4V2JFs1uBDvg8AYa+O/SiNjQazM0D90A+TyBIecD7NDJ7PVq2oxfMFGGjUNsCC&#10;R+9hA5DY6f0GAdaz4SuwxqxgTlaIjJcgYU5RO/Pirz+duKdvhhcrVtCONdHbLG1jSJAAdNYDBoAR&#10;4oHAWZOhlyKeiEA2pE0R+DQC90WL/UZ+ZxPKluImn17yVa0o933MtuVlMZXkVnK+9ra9KIVzw2Ac&#10;wqac8hV4JWs7XJy4V+qf+fDWa5oSExqD8jqZJKWzkoFTZlUD86Gt56CX5RzmcNYJ1Zett+9+9APG&#10;Pfiw4tJ22916VZL3S9YudI/VLc2P9lJxQ7nZOFd2sCH6ErkbAr5Dt9smuyrwkbcQwjsmYAljhJKD&#10;/4qfWclhCXBz5DqSle+7/nU5e72sLjjmB0wKvVOH6JPoSns4E7z6CCfAubQUcMuSfCn8bZrvwI2Q&#10;5efn6jGY3w3r3tbvm8zab1K8H9YfmWgMuekwMb9wayWy8Y61pJ/9ZOPhCUzXGKDS2u0esPYM6ZPA&#10;6sdRFCeaMRIvCqQhqDj5CaxSS5zAOjSwT2Cd7vPjWQ0idS9AZ/xMcNI8DNaebR0GqzZxiGecMFIf&#10;mY3Wj4kXwxchN1rqJx4hyprAjmDdb6eN9rTRGrfZCbufg12ENR7caBO5URrMv7cedsu+NCs+jF0S&#10;+ElAtCFJAxJQ/4TdE0neuLy3HNvfDnYPuZ53Pezar/Io1/PjzHYa0TAF6rGVngUpTD8Dx4F7THp+&#10;sMPqUJg0cnVIpLdb/4FYFqJpRk8diXuM+rFHUvgUlBwTCqFumxOU0CgN4NXTxr8XeA8Y/0cXy+rV&#10;/o5x/XXtYmvmfu1YVtKHLEwsCxfUNvZZHuhDaOmJ5wGsDBzRh5o4csD1DvwjAVwY+h5UlwGcT4iO&#10;6GxsABgOOiSkABeEHlEGfq+17njbjg5wJthqQ7bPLOST9BEMCzgV3f/Mre0QWr59wPUO/SMBXBBF&#10;SMa4SxTsTCQJMn3QaQM34j83uBET9X+ueOsDGhZvJnrx2A0uTGiM5Jttp+hwf6PIakoT5cnZv78F&#10;1KP308lBE71i3qWTB6izDDZuRbxw4Ys29EFv7ZqOjmi4vVfNTq9xoT12eo9kuE8QPUh6p8Ylz5ZV&#10;XiPjrVqWXdGU3MHNB70ZA9fjYD8iJKVkh+UjeJZ6qWH5JE0JTmX7/eK+wzpk9AlpdaL7WfZoajp4&#10;CvVZscnsulOoT5iMvm8/1Jf0HpF9YO0p8eGwwQCsoQ9KAv+iNMr3qDvi+2EcQzlIygLjHY8oinoC&#10;q8kjOMXlbTD+FJffm1KOzc1wsD1g1Tvf/XGCAVhp6MdIiVFglT7JnXA88VMv8o19AV4Jp+UDGWan&#10;nVVz91MSzdEn0TRFNsafKYTB0Z36j4cLhvBWt5QVBLroqPqkNiomfl82ZzppqLguyqK7VfVHIKCy&#10;U/XNuyKTVQ3yZBPiT3tn6puqYvOizh15aZq3GXJH+msodnIyXndFjgdUpcm/v1+f/6B+LuWzxR8o&#10;r8qdOe4LWVkkK0VQEFVkKFOpu1yuX/th3Q3Q5yLbqUZpG1R9yFwnybO3H1enW2O4LotGpslJZ9rH&#10;oluoFAabKCVvGvFhGDulSHtmAOkIKHOyqk/XbYkcOXMYVbsomhYJXeO8us6RPifeTCGhDDVjHUpi&#10;GlHUnYZnK7L/YgCykItA+2EkZwHMCLyqSAtqi5xrHMGZaTRi24m8yxZ2tHZEWlQyBe7hwhsvpZEO&#10;wQZxhMxe3RNr9RIPtU/yvuJFFIU5qbI1D/Oih1ynmsT3NTZoSBXNyMnSOXtqonCqylJ6g1/ex9/z&#10;gUXvJO8hkOLSCRbR6B5YGA/RAAcBkmPV+j8z7qcvX/JhEFMqUQWqH3t+EKjo2yZakBK5zvWSR2Jg&#10;rLMBn3zFS7b0txcCSv+E9pwdiWsZTpXUN7GcIPQjXWa2mRwoJMScYRhqhUTxtPL1PX56elX0VIWA&#10;2pEqp/eYo6cb1+u2Iv6S60+zpI8tWgLPOCL+St3I6mE/Um7GzZKmFBmMntljfXgi9APPaUUrvf3s&#10;VjTqzZU71tTGy4L24bla95sK/lf/BwAA//8DAFBLAwQKAAAAAAAAACEANJc5jF8+AABfPgAAFAAA&#10;AGRycy9tZWRpYS9pbWFnZTEucG5niVBORw0KGgoAAAANSUhEUgAAAYsAAAHpCAIAAAD8voeNAAAA&#10;AXNSR0IArs4c6QAAPhlJREFUeF7tnT9a4zrbxj3fWsgUXKwg7wrINFS0dKEkzXSUdDShJB0tFc0k&#10;KzhZARfFhL3Mp0f/LNmSLTtyIlu3i3OYRJYe/STfkWT71o9///4VOEAABEAgSQL/l2RUCAoEQAAE&#10;iAAUCv0ABEAgXQIjVajd/Q86/vfynS5aRAYCIHA0AaVQ/JK/3xWF/qMp6++X//HEjQclapWQbuXK&#10;8nb3i81yy1bQ/nu4OJoAMgABEEiXgFKo2eW8DHJ+OTtVxH3K/f77WSxvrk8VIsoBARA4GwFzlseF&#10;yZKM04R1rnJPUzuUAgIg0J+AUqiLh//EnEn/wfJkU7D7nVjyud/RpM1e+RGfVJeD5BLRjx+z1V7H&#10;JaeF6rty8ucsV0/msNTUv2VxJghMgUDbSvlm8XR5OKznm8Xs65H9f//+Ry5O80/YWtC/7XK/upNL&#10;1kyCFgWtELGDpbYIbRY/WF78i0Kf0Ifh4Wt/wnlonwhxDgiAQBwCbQpVLB/FavR8/dte+WFL1a/8&#10;k+ubpYzl++VpU0tXxrncipXti59Xxf7r0FqB69fqYrgYg33cYIm8FR4SgMAkCLQqVNdaXv303V4r&#10;F7dJeoS6dTy4Zh0un9rvEXbMGMlBAASSJBBdoT7/Dv2I0sWv23nIECxJ3ggKBECgC4GoCsWnb3Kh&#10;andvrpR3CUmn5XO61ieqemWNk0AABEZBIKpCFdevtAo+o8Uitii+VetToyCBIEEABNIj8GOE3gbs&#10;0QW6jdhrJSu9FkBEIAACfgJxx1CnIU2Tyc1H20s3p4kFpYAACAxJYIwKxSaT2yV7ugqLVEP2DOQN&#10;AikQGOMsLwVuiAEEQOAUBEY5hjoFGJQBAiCQAAEoVAKNgBBAAAQ8BKBQ6BogAALpEoBCpds2iAwE&#10;QCC2QnXxzNTuLcLDxeHkcnz7dImHSnOmr1qKUqJWi9HjYy9zMEgZz9iLTwcPpPRKtRss/tP+Q+fv&#10;a9+YTYW8IhOIrVBdPDPJG4of9PA5d/WNb+zbJR5C2zV95OZwZvf9crcq1uRbE59P5/hVO/3bXrGX&#10;BwLkMcgMugyjc/7dapBi+3arQW6pYysU8UvNM7NrPF3TD91nyA/r9lfdMkIo/Lkerac3nOabp8H2&#10;shgu/9Tad+j+M/L8xS/zsAcbIy234i295VYY283VmKA6hlLWd/q3VI6x+Al0rspJ5FYGXr4FaOXd&#10;UDN+RkhiUaxdFP93JR47L9PBr/zG/FTn2ZgPDTGrURq5mIHJgPiglP9WCMqN/H3crLcqRUYuDjoy&#10;I70MqWphaEQkG1VeO6oKTfnXudEnFS7qo2aew3Z25B6XwBBjKJdm+70666kvHh6X5mstuw/mi/em&#10;tnXZLKSLJ3f+lNMM09uTph/x10i8P0S8ZkIHSq9RWs+ara60qslNaeiNQv3pYf25MKZJjnykafJi&#10;U+zF69h61UlOkJ3vZju9TD38fdyavFJLEuWUiVWM+QqKg5735/xFkLaQlCDq6WuIdf5Obh4jRGVQ&#10;5m6XkY8nMgz/VArl9+p0QSfbTvXmHTfuNCY52tuTC5mwo+IapjxAr3+bZsUNbVr38OzTAZRzqOE1&#10;ygNio67qBOz7z/u+/LQixI58eIB8CKTHCiFzOqeXqdMr1cOtxSvVQYmJkY6s9Fz14+yW3sNNC5i+&#10;c2H6QzvbpU8D45yzEjiZQnWrJamMkCjeO6UTsSMPbmVH21PpUYa9hUO3YmOl9uyXxS4gq4Rh9tUJ&#10;9zJt4ub3Si2rYNTHvA3HxnytR1B6lb+HGw2i6Bdq9/G5XH6y3kL1CYm7NTokSIdAogpVkJEmLcMy&#10;gSqqDumKHnVIvaVCZUUi+l6fhneoVa63KQPMRqtX3jm6hY9bQPg0UBSjW7Ir1Hcb9SqYvzph6cv8&#10;Kzkpbkzh2S/U99/i9vfNlfhBwxYb5+hEQ5aZqkKxRYzH5f79+fm9cN3GIiS755UcXXFf4NVzVz+W&#10;YA9Pnr/e5IbKdd5bK9tJBKQ2wNGf88mrWjpjl/Wiad+JIVtd5u3jFuKVygZBFL5eHtThUrXM2M3M&#10;XHWqppdpzPx93Cjr4u+fr8tfFyzJ5uP5a3/MEErtu3YC8igimECyCsX3kNlvNlfVGR63XaGDFszl&#10;4gdb1uDrzkM998ny54//iHI/14e2IRoPSLqNGjsKsoUl6RsTmI+nHdUcibRA8Oh3a8DHrcErVeHn&#10;K/4KA1/6k3yeLte2typ55eg5uIizIb07fw83NojarN6ZQPHestlsjhpCiUk3nMeCxeMkCVN2X5E3&#10;lIzFYbhrnqRT5FoIv2XIZqttvz+58jlLvdMdQ51/EnSWBkGhZyNAN2XkwtrZYkDBVQIpKpRYDwiZ&#10;TKE9QSAOAepz1sQ1TrbI5WgCKc/yjq4cMgABEBg5gRTHUCNHivBBAASiEYBCRUOJjEAABKITgEJF&#10;R4oMQQAEohGAQkVDiYxAAASiE4itUF09LdsqpPNrS+j5vms8vvTs8w4PRXYzi6xbdtqmniI3v7lm&#10;qAmmy5OzK5+ezYDTQKAngdgKlZqHYdd4uqb3Y1cvvPFnywO8KL058VcT1+wVoD/0OLY65vNPt3uc&#10;u1xSorvi1n7am+UVr749OyBOA4FGArEVigqL6WHIDUhCLEcaatk1nq7pm7sYvfwmTWI8CZ0WB/r9&#10;DRKo218P7BUgW6Jub6/sDyq5m+Wyp1/ZK0L/Pfx0RhC3vrjgQCAqgbiGeO7cAj0eSx/LijujaSPp&#10;9Kj0eEu21C3YY7Pi0WRl6/XMVGMZKsU0EHB7USoLUZHScIRSvpOmEZz8e7ssrS+rfwnz96o1p2kI&#10;f4qGRxkgcCyBIcZQLgX1eDw6vRmVO6Oybyvza/KopFdohdslzatqvgJRZV1l1hSPelnWejbe7UVJ&#10;r+izg966qAyUhD3WzTVDYvkr8PTXN65RlLPcQWqPTEFgeAKnUiiPx2YUr0VFyekt2YDwaI/NRs9M&#10;baxuRtBY38NXsVwWcuombES0QPkkqu454yx3+I6EEkBgEAInUyhP9EFei+rcZo/KcG/JWCTbPTOF&#10;y5WxxO2rL3NiY1aRt79/3xbkGioPEii9IOXw5WYuJuQtWT9q5caqMvIBgdMSOK9ChXkteomk4FFp&#10;BueKh4lIoQc6nvrypfK/fz/ZuInJ0ObjhZmHqmmfYW/M3aBsQWJzv8+PPy5AVrmn7VMoDQTiETiv&#10;Qpn18Hgtmkkie1QGe2z6cAfFo/yMq5lU6rtZra5ovYmc2FbMxPNyxqd49lo3W+l2SNT7uytAX7nx&#10;+g5yAoHhCZxXoRq9GR2Vj+VR2YursVeDen4yKB7DEthTX+5mqyy2y2cP6jt5mnvgyDqw+dzV3t6g&#10;QX1TWhHH8uTsxQ0ngcARBJJ3X6kbbR5RW5wKAiAwLgLnHUP5WO1e5GbbtHNbUS6Bj4stogUBEDiW&#10;QJoKdf2ruOO7FnDb6CMfKT8WEc4HARA4G4HkZ3lnI4OCQQAEzk8gzTHU+bkgAhAAgRQIQKFSaAXE&#10;AAIg4CYAhULPAAEQSJeAVCj1wMwxPkbpVhKRgQAIjJSAtVKOZ49G2ooIGwSmSsCa5dEjy59/TSfH&#10;qVYb9QIBEBgFAaxDjaKZECQIZEoACpVpw6PaIDAKArZCsbdWqyaPo6gFggQBEJgmAVuhmAXkvzf+&#10;wglu6k2zvVErEBgXAVuh6KGDu+Lt+O1VxgUB0YIACCRKwFaouiNRomEjLBAAgSwIhKyUcy9KzPuy&#10;6A+oJAikRSBEoYTrY8V+Nq1qIBoQAIFJEghRKL57rTKpnSQFVAoEQCBNApZC7T42hdinzTrI0b+Y&#10;3/6qfZFmlRAVCIDAZAhYbw4vNsttxdCS1qBmq6vtv/8eIFCTaXVUBATGQgAem2NpKcQJAjkSCFmH&#10;ypEL6gwCIJACAShUCq2AGEAABNwEoFDoGSAAAukSgEJFaRvxUOuP/8lt/qLkiUxAAAQKpVD8EqPX&#10;hfUfMeEok2F+GR/zeLqRUbR3mylPLS29OOzu6S4oe5sRNzxj9hrkBQKFVijx3Lg85pez+Gz4JUzH&#10;drlZ9H2HhswXeBbx4xM59uHw/fcT+yIP1SDIN3MC5iyPC5N1iQ4C5/r3ep70OzQn4jAIXGQKAtMi&#10;oBSKBid8jqL/YPVkU577nXpvWEywypUWufRSn7WZU7qAhZl6PjwDcxJHSdpyMku1JoC+OPXns9W+&#10;bFMnB/k1P6Mtjml1D9QGBM5MoG2lfLN4ujwc1vPNYvb1yP4vLTiZHnzcGLM2cx2HP4IuD9fCzO55&#10;tZ+vf19TzZ35XDw8Ls1BFnsZZ75+a3qmnWVTlnpYf+pZpC9OuasNj5LV6rhGIM+aIebFx0WFs0Fg&#10;EgSUlrj+T8s9tHxE1/B8fdD/r6RlyehbtUCkF5zKZLYIqMTVIt35qMLN1Cow+RklMUutfK3O1Pnb&#10;WboKaKJifCfWwxwVDjwfyUAABJoJtI2hfCpsTqoWG5Wqac24vI7NgZU7n4LWqoTdC722vHxsfimQ&#10;DWKsOI21NE/+hesN6e6/ONevNAa7fMLcrzs7nAECIQT6KdTufrYq5LCpemety4Z7/nzI8WXz9PLN&#10;BKqQM8KQ6og0WrEa4uwSZnPJFOr+6xAeHlKCAAiEEuinUGbu9DCQ+je/WFd3vZ5bNPNh+dFi1P79&#10;+fm9aLd9oZ1INwu1Pk4ZqXUuI1Aj/4ufV4Xa04ZEzB6BedFhpTy0VyEdCMQi0E+haBK2X83445dP&#10;l+vy6SR2K+ywLuQ37Xe+vPlQ9Zju7DebK3OGp+ZspInsoSpdAJtt8aes+LH4XB/kRNKX//WrjpLd&#10;CBju6apYrYR8QCBXAim7r8gbbhXHqvRaiu4kfj3+Sz7O9MghIhBoI9BvDNWWa4zvPZO1GFlHzoMm&#10;jXBxjwwV2YEAJ5CiQolnKY3JWuptdf0q55h4nDP1pkJ8YyOQ8ixvbCwRLwiAQGwCKY6hYtcR+YEA&#10;CIyVABRqrC2HuEEgBwJQqBxaGXUEgbESyFyh4I051o6LuDMhEFuhmj0qjbfk+G0v+nerV6blgelr&#10;FnhjZtJhUc3MCMRWqCaPyu+Xu/JtvsiGufDGzKzjorqZEIitUITN51FJPkrtL9n1Bw9vzP7scCYI&#10;pEkgtkI1eVT6COi5n/XAo9MDU04L1XflCfDGTLN/ISoQOI5AbIVyRiMFhb3vq143NlafuHuncL8r&#10;bRGaPDDZG8LsdV9ujln09FEQUcIb87i+g7NBYHgCJ1EobvTGfaS0vWb5mi1zthP/IA8VcXy/PLn8&#10;UxSN5VYsYnETlQBjJl68te4lJJP5GEdeDRu+vVACCORF4CQK1Qfp1U8SIdexvOGCRprGpKeXowC8&#10;Mfs0Cc4BgdMTSFah4nlg+qDCG/P03Q0lgkBHAkkqVE8PTF/V4Y3ZsVMgOQgkQyBJhWLTN3hgJtNF&#10;EAgInJFAzu4r8MY8Y8dD0SAQRCDNMVRQ6Ecngjfm0QiRAQgMTCBnhWKTSXhjDty/kD0IHEcg51ne&#10;ceRwNgiAwPAEsh5DDY8XJYAACBxFAAp1FD6cDAIgMCgBKNSgeJE5CIDAUQSgUEfhw8kgAAKDEkhV&#10;oQI8M4O8N5vgCdcX7x53vvyDyg2I3wrNn1670NQiFfFXPUod6Q1rU7FxvHGa8V2ZU5D3qY3WmU9R&#10;dOUwaGdH5iMkkKpC9fHM7Ij/+897sV4v9+9/mB9x7KNr/J705ELzuSarGe41M9MiQlf+XXGr3CBU&#10;+O70ZJ5lHIf1XLgMkgvz7P2WZ8/y/1z03ZHUn09XDrHbAfmNnUCqCkVch/XMJIG6/fVwM5BE9Yi/&#10;Xt/dB3OheeNWM8XFw+Oy2DyRvTsbmSyKLbOO+Vnpfr709nDtebVfPlKmDIH8S+a/Xz3vevTolnyG&#10;bcce8eKUMREwf1xH8TdzmSoP7TfF3afkoT6ksULB7Kf0QUnML+k7PqAQoxRxtOdP4iPPoLNZLuoc&#10;KyMvTZ46JCkl1PHz2tj14eUaFWxNz4dKJZTK6SUKUS1ZYqVQg48q2pvPKDoUgkyaQMpjKIfQ+7w3&#10;zc+3V6sZn66IUceHHhWwEUYhBg9y+EBGU9yDRU/0QvIvL1wRYDTPT9cPm56N/WBOpNWSHSe0pafh&#10;znz9WzhskWegHJXRjO9utTdy1N6nrNTNQk4v2XSO+f4pKd/IaWFjPmP6uUas6REYlUJ5vTf57EZe&#10;dsX177XSHPpTSxQXKOl+x+cl4m9Donz5D+752dQvDmw9nC8WBXr1Nabf6RmekKjSQ4Ktaj2KUZo8&#10;tPcpF3pp18VWtHQYpSdqYz7p9XlENCYCo1IoAuvy3vz++1k6oP/4MSvHAiQ/UqJMFeMjCb5WTBJl&#10;mQn7vD0H9fz095j9akHqJNyKmbF6W99qTO9Q2nIR/b+HgmXvq6ZyWzZvCzLfeX2E5tMWP74HAZvA&#10;6BTK571ZWddRBuRaokig1FZYJFCGpNGVpkdavvyH9/ysd01+I0zNS9k8jAlxaYHs6Mkt6WkA1bAd&#10;mDnGtDKncoWe7+5n5Y6H9opdeYY3H1x7INCDQNKrZNXgjKVusWArdam2Jm6eyFIut/w/8tPa4rhe&#10;cfbl7/ucrzuba/FBNINXysWyfUMdK0vUzelriSuQKqvyulrGeeatBnct+KeBREQTBiYOIotE0yNQ&#10;jKxKerGYXbfm3jHiHpU+HHfnyivBOq+8gccT+PL3fD60QhkBmddyfclcV9j4yrr2TXFx3bi0Etv5&#10;G18ZX8zZs2T6jmR5g6+D4LjuTo6sOyLcwQnAfaXHuBOnxCFAD3rSrBF7gsXhOclcRrcONclWyLNS&#10;fDmwYWEsTyqo9chXytGAkyBAb+3MVlf0YLxvX8RJ1BOVOJYAZnnHEsT5IAACwxHALG84tsgZBEDg&#10;WAJQqGMJ4nwQAIHhCEChhmOLnEEABI4lAIU6lmDj+dJOrq/v0qCxIXMQGAGBVBWq2ZvReDusvPid&#10;H3ZsAo9TZE+vSGbjtOFPMOKGVcd2QHIQkARSVagmb0byCWHP+YmnWeXFzxSN37wWx1vxR3uuBJn2&#10;qv4gX4C1PKL4d328Ilvfo0MvBAEQaCGQqkJR2D5vRvaKf+U5P/HS/kEbg1w8PAgHpKgHvCKj4kRm&#10;IBBAIFWFosEMHx7pPxoqw81UlHFBmU5M2ciLZb+ayQ0E5KRQbhWgdh1oXydqiofn0p5FQGsgCQiA&#10;gE0gVYVytpMUFOaWoiWHez+Sb5LD2EhM2WwnA2NFaFBvTIqfxnrKhAr9DgRAoA+BUSnU9StfZTK9&#10;CQKNJ51olluhV7aFXXeKPCxrMVxIKfPLxRJ5d5w4AwQMAqNSqKaW6+4wV5rBkcQcI3W1uLhmHS6f&#10;MPfDxQYCxxGYhEKRY/Yw294dA5cboH8djskC54JA7gQmoVBi8wRjv8vvlxf9tAGfww2ya6fqO1gp&#10;z/0qQv2HIzANhaI7fnzTJHnH7q74VT5tcP26XeqV9eZbbuqBTe5czjPDLbrh+h5yBoF2AnBfaWfU&#10;NwVZSH49xl3h6hsLzgOBcRKYyBgqSfg0vzQ2FE0yRgQFAmkTgEIN2D40v+STRcwVB6SMrCdNALO8&#10;STcvKgcCIyeAMdTIGxDhg8CkCUChJt28qBwIjJwAFGrkDYjwQWDSBKBQk25eVA4ERk5g6grV7NXZ&#10;2HhB1ndH5D/ynoPwQeAUBKauUH28Mbtw755/kPB1CQFpQWDCBKauUNR0Q3tjDp3/hLsfqgYCbQSk&#10;s3d+/zO8yPluB+qwPMqZtTD/nGzwWCr1nfq4mRpPbSSlTKqH/NqTv/xYFmP6YnGXLHmERZNfC6PG&#10;UyCQwxjKIdJsqsX85cRBz32rh77ZstKikHpVFZSjPTkjen6acW6vVjM8tN72S4zvR0ogU4ViYqEt&#10;68hdShxiQ4bfvk0Yunpy1r03mztJeP67DyNObj0zqL3MSPs2wp4CgUwViokR7bIgDvJa0YfD71x+&#10;N6AnJy8hPH/a5qrcHILvFYEDBKZJIE+F2t3Pyh33jBUd1sbd3YTP0zEqi08wRD9PM6DUoQnkqVAm&#10;VdoYWP7btOMkETtyaOL23uzq+Sn9W9igr4yT/IVXz9pGtNJJxD4OfBccHCAwcgJ5KpR0DeZzvKfL&#10;tb4rdv16WBdib72ny0N95+Eojd3B8/Pi4U05hzIvvDIebin6qRxFq/Yu4hktOFNFaS1kcmYCcF85&#10;cwMMUTyZe9IsFlO/Iegiz5MSyHMMdVLEJy+MtmAuHHswnzwQFAgCRxOAQh2NMKkMaA1qtrraYi/R&#10;pJoFwfQmgFleb3Q4EQRAYHACGEMNjhgFgAAI9CYAheqNDieCAAgMTgAKNThiFAACINCbABSqNzqc&#10;CAIgMDiBqSvUER6YwVZz4h2/EHsBX5bmW4JhOfk6Rr/6GuWHbRuPZ9YHvzJRgCAwdYXq7oHZuWew&#10;x4+K9Xp5rL1AaUXFnmrv/cpKn/p+v9yVbyk2P+UpDGTsNxk7A8MJIBBOYOoKRSSG9cAkgbr99XBz&#10;tETJRrtgL90d9/5y1/oevvZ4vjP8kkHKkxKYukLRjz4fFug/FF7xfi0/rBGL/tx8c5imQSyV+s6Y&#10;CtED3OTYwgYvlVGUOXVzzJ18c8Pd88oSjDJOOxMjfmNi6K9vIaIPmYxyRD4+jfNLB1Bf/Cft5ihs&#10;tASmrlCehonmsUkCxY2daOhjSBS7Lvmj3fKozp3Um3PGo9/K8GnxabxQ5/PSbPICDe+LUjyYZ4J2&#10;m5Ji7ePjy5ucF1jcqrraHRBeoOGtgZRuAlOwMj6yDtr/m3x/S98l81/cEVjbmZPJgPiHaSRupi9T&#10;WLGJJFsrM5UNL9iOgNZ7Kj7njlSVc7rDsEupn1//vlY9zqful+6Jv3uIOCNbApmOoSJ5bNIIiq/6&#10;0MGNn74O9CeZYJaWmfZPw361YMZTnm8vHh6N9awmL02/F2iU32KvB6k7d24HI31ryokkvECjtEXe&#10;meSpUJE8NrmJQGnHSw5zpSuTz6yTRhrm5g2V/sesqwrTnM7npTmoF2gDH+/lIm/zsWGgdS8SXqB5&#10;C8zRtc9ToUxs/T02+QiqXHwRd+G5RPFFqdXdy7enfaRTnnPVms7dPPFTRTZ1L82eXqDdVsrLOwqW&#10;j3trj6Pg5OGLX34NL9BWmEgw+eeh3E0cx2Ozfpeeto0REmXOelx30FiC7ZKGX/Unnwx583lpDu0F&#10;6uOj5n58tMgtPqXImjcWaclcLpXDCxQScywBuK8cS/Ds59N9wffbMRpqwgv07J0n/QAwy0u/jaYa&#10;IbxAp9qyMesFhYpJE3mFEoAXaCip3NNhlpd7D0D9QSBlAhhDpdw6iA0EcicAhcq9B6D+IJAyAShU&#10;yq2D2EAgdwJQqNx7AOoPAikTmLpC9fOcrLaY324zTv4p9xDEBgLnJDB1herjOdmlPbrnH2wu3CUM&#10;pAWBiRKYukJRs3X1nOza1EPn3zUepAeBCRHI1neGPI7koY2fOAzudSQP+WJwzSrK4YXk9FWyTJPM&#10;jB0FsChUTKVn+bx0paq4RZXx132Zsm1UVHxyBHIYQzl+T7wekt29McN/rYQ/iW04Z5hvsldxny7J&#10;ppL8S/y+CLw8eFeGY0fKURPIVKGYWGinWjIkUMfuY8MGLforu2kP7BVdcvZt3g6lPOf6lclNaGJ2&#10;2nIrEhtWeJ6+xcKcr38z72E6uBHB+x+f08uouyeCz55Apgrl8djs7Y0Zox+VtpskbR6V5AXBuzIG&#10;b+QxCgJ5KlSTh2RPb8xTtza8K09NHOWdhUCeCmWiNjw2j/LGrDef29PSNMgMaXLpK0y7qTDfOH7A&#10;uzIEHNJMgkCeCuXzkDzKGzO0P1y/CndNfjRvX3fx8LaeCzPL2ddjefcO3pWhsJFu7ATgvjL2FnTE&#10;D+/KCTZqrlXKcww17daGd+W02zev2kGhptXe8K6cVnuiNpjloQ+AAAikSwBjqHTbBpGBAAhAodAH&#10;QAAE0iUAhUq3bRAZCIAAFAp9AARAIF0CU1eoZg9Mtcu3enTS+Dc9JVnfsbxPQ9Ys60Qpx2Xez9uz&#10;Wl9vdYyEx8XZBxjOAYGSwNQVqskD8/vlblWsye/E9CDQZlHbJXuaO9Xrs7u3J3vh2Flf59UgjGK0&#10;XxWuGBA4F4GpKxRx9XlgHr7289tf5HfiPOjVmEK+FRe1ecTl32ReEFZcV2/PlvqGFYpUIHBSAlNX&#10;KFID7rqk/+iLl8+rKu/S0WTofqe/sV6y05/OVntdpmf21JBPZeKpXuRrqpf7jWVfvct6hQ0YjfTW&#10;CS4+fVnjPBDQBCbnGhpQIcMAWHEQczvyvzRmeaWHL52hvqC/DXdg/Q/jcz49UultU00envl1aTws&#10;M/Xk48jGU1VePdOdxVtfqrCzvjLnapwVg9CyfA+fgLZAEhBoJFBkzIddVhWXJdtJvPzSTllqhaVo&#10;pY+4LSaBClWapZelWQphF9aj3er1tTOpf+9UKIdHu49PjyBxCghYBKY+y+s+Wi6VQhv49vG0vPrp&#10;XeAKj4kMitVKGL0PzFeeoh7mJFL7T/lL4LYvhbSO0ZPaPnyi1gKZTZcAFCqwbbt6WvqsOgOLM5IJ&#10;f6gfZJHewfQ8qJwmr1FfBvI2H9/vYVbe6uzKJyg+JAIBKFRAH2jxtKzlYNpokgiUK+UBhZlJ+I4J&#10;8nGI8Lt/3VbKVXmm12hImFRJecDzMwQY0vQiAIUKwdbsaVnP4fpVz4XYBlPlQrWaU9F8SgyNmj02&#10;2QMPakoVYskZUhUrjc9r1BuneSNv8bk+yEcm4PnZGT1OCCQA95VAUOdIRl6Z77cHPbejXfKYLMSe&#10;6w1eNXh+Do54ugVgDJVw27JHLM3oaEG6iLICf9o6w/PztLynVRrGUEm3J42a1A4vLFB2n/H4R9FP&#10;WmFRgfHFfVJIKKyBABQK3QMEQCBdApjlpds2iAwEQAAKhT4AAiCQLgEoVLptg8hAAASgUOgDIAAC&#10;6RKYukJ19KIc2FvS7+HZMU7ZoeCZme6VhcjiEJi6QnX0ojyBt6Tl4akfKe8YJ298eGbGuQaQS8oE&#10;pq5QxL6rF+WJ2ouMC6yja5zwzDxRS6GYMxKYukI1eFGaU67m1+N4+/i8KNs9J927Jny/PG1KE2J4&#10;Zp7xIkDRCROYukL50DNdITsT5ZXV9qobU7OPG208uVkoRWOf05tyKhv9wLfvcxaONFNhxRfrN/In&#10;7n5IUWQPa++lVZPy4/XF6SvDFyc9Cl5IOtur1SxAwbtXA2eAQDuBTBWK2ZqwVzHC3yBhQxyduDo7&#10;27//+XaB9nxerkOFXvnXr+ZeNKwo/gH3EtbeLKXJgDdOX2dwxMldX35fizO4AYKnju0dDClA4CgC&#10;eSoUvYO7vJFXYBA/jxel23OS79vg8KK0SxrkyodnZlBzItFoCOSpUNQ8XUwwm7woPZ6TfHMZsUuC&#10;5UU5aM+AZ+ageJH5GQjkqVDCFPLuxTk7a2kFnxel4Tlp5eD7vNg9rxr369O5pOaZeYZuiiLzJZDt&#10;zhLWvi7W7lJmZ6h/MV+vy/Ufa58nw7DX87m9l0y5Z0NzI9R2lyr3iqq4g/PdouRhxmmXSwmMna90&#10;da3MfNveZNtfUPHzEID7Sr4/Tqg5CKRPIM9ZXvrtgghBAASIABQK/QAEQCBdAlCodNsGkYEACECh&#10;0AdAAATSJQCFSrdtEBkIgAAUCn0ABEAgXQKJKpR6eeN+ly46RAYCIDA4gaSfh5Jv2Ie/4Ds4LhQA&#10;AiBwUgKJjqEEA3IR6PL63EnJoTAQAIHhCSStUMNXHyWAAAgkTQAKlXTzIDgQyJxA2grF9heAd1rm&#10;PRTVz5tA2gpFHktvxd0Pt9N33i2H2oNADgTSVih66OCueGO2D7ifl0NvRB1BoEogbYXCfkvosSCQ&#10;N4G0FcrdNmKrEzzMmXfPRe3zIDBGhRL7824+8Lx5Hn0UtcyZwBgVilzG5U7COTcd6g4CGRBIWqFo&#10;V7urn7VNL7//vO+LcrveDFoJVQSBXAkkqlDizeHFprbrJq1B8c2C23YJzrVBUW8QmBSBpN8cnhRp&#10;VAYEQKA7gUTHUN0rgjNAAAQmSAAKNcFGRZVAYDIEoFCTaUpUBAQmSAAKNcFGRZVAYDIEUlUo/tw4&#10;PTau/zCRK5NgluZ/L9/yG+eHXRuquVx3bqJgPOPelTXSg0A7gVQVSjw3Lo/55czWp7tVsT6IbeTl&#10;UwdMWfhDCOJ4K/60PnBOulLKm8q/qVwXTVK0u+J22U4aKUAABLoTSFWhqCZcmCzJEPWrv0/8/fK0&#10;ma8P2gDh4uHhujsLSxAd5dZz3N0vCno062f/wnAmCIBAEwE56hjT/7bLgsmREfFhPa98Ir+kL5Zb&#10;ll4c8iz6tHrYGbpp8HycCembpRrAjQklYgWBxAmkPIaqyYgwNWCPmhf71Yz/KVZ/2KDK9XaMOH+z&#10;eLrkcrZd7ld3tGpFvnj//tmyhkfU8UMOAikSGJVCXb9yvTfHUO3OdsutVB/aOeaogxcPKTuKIU4G&#10;gW4ERqVQTVXDrlXdGh6pQWAUBCahUDQ6wo4Lo+hvCBIEuhGYhEIV17/Xc7Y0pR9J+n55aX3a4OLn&#10;VUdZ48tg9QcUvMDhBdqtLyI1CNQJTEOhaPGbrXxvFmL5nD2h9Kv9aYPrV1o7lyvuHYTHgKgeEmVr&#10;92xFnko284EXKK44EDiWANxXjiXYcD4TsBk9W4rV9QEhI+tpE5jIGCrJRoIXaJLNgqBGRQAKNUxz&#10;wQt0GK7INTcCmOXl1uKoLwiMiQDGUGNqLcQKArkRgELl1uKoLwiMiQAUakythVhBIDcCUKjcWhz1&#10;BYExEUhVobp7bErjA214ELcVunpvOtNXzDjdHnrHxd01zuNKw9kgMDSBVBWqo8cmuzDJS05aH2wW&#10;AY+Id9OHrt6b3vTz+eeTNi6O37pd44wfAXIEgZgEUlUoqmOwx6aw2PwtX3QRb7M8t76Y1xmjLx5f&#10;Ru70t7dX73+Ut3rnGEJO6BpnSJ5IAwJnIpC4w54rvKrHZt1iU6WoeGxKH8xmj03tyMkaJMw30++9&#10;WYleBrpdCqNOK24zKF2s2yNUDRVVjwnxBx1hMyNkEGAEUh5D1TTb57HJEl79vLCT778O4oPNQs7/&#10;+KvFZH/Q4LHJpn6Lz9JhuN0fr8/vyvVNdRTFX+BT+0Ac1p8LY+eYukcoK9Oa1V6tZgGz2j6R4hwQ&#10;ODeBUSmUx2OTTID9BxuQCKG5eHhcFgFGd52dpjp7bzKJsmah9ALfcqvkkMe5+VCzVJdH6O7DnNWS&#10;9czAE8dzd1OUny2BUSmUp5VoddhSnu+/n2IRq37ooZU7L+7iUkhLluEGJszP6lNLkPBZN4+2fWao&#10;fto35gfbhqtJobPt2qj4JAhMQaG4F52a1FGreHZWaBAuoy3FHJBWiZhSDbVN58Wv28+PP74e1Dwo&#10;FGdVFp9g8DKJyxGVqBGYgkJxi02xxEQH28TOmAOVNd49r/bLxwe1XtXmsUnfhx1dvTcpV5Ko93eZ&#10;P7kYt8dfBsNOZpaiA9ytDKsvUoHA6QhMQqGExSZbXxabVfFNNvXCuTbepM/NpW+Xx6bx2OcPWjIf&#10;ZqmcS9TD49Vezc7YStZ2qQKlcluGRFZ9q9aep+s8KAkEBicwbfcVukf29Wjp0uBEUQAIgEA8AtMY&#10;Q8XjgZxAAARSIgCFSqk1EAsIgIBNYNqzPLQ2CIDAuAlgDDXu9kP0IDBtAlCoabcvagcC4yYAhRp3&#10;+yF6EJg2gcgKpTbhHepZ7Gk3BmoHAiBQITDISrl88364xx3RjCAAAnkQiDyGEtDoLY4AE4E8CKOW&#10;IAAC/QkMolD9w8GZIAACIGAQgEKhO4AACKRLYBiFYgZH8FRLt9ERGQiMhsAwCkUeS2/FHXvrHjf1&#10;RtMVECgIJEhgGIWihw7uijfmA4f7eQk2OkICgdEQGEahmEnk/PZXZW+D0TBBoCAAAqkQGEah3LUT&#10;9nCY96XS9ogDBNIncEqFEhsElLuYpE8HEYIACJyXwCkViuy15U7C5600SgcBEBgJgUEUim3nVt9i&#10;syhoW7gC61Mj6RkIEwRSIBBZocSbw4tNuT+lrCStQfFtdbFtUgrNjhhAYCQEBnlzeCR1R5ggAAKp&#10;E4g8hkq9uogPBEBgVASgUKNqLgQLApkRgEJl1uCoLgiMigAUalTNhWBBIDMCsRWKPzdOj43rP0yg&#10;yiSYpfnfyzd7/oDf+tPHAI+bN8fjauxyY3QeIg4QAIEzEoitUOK5cXnML2e2Pt2tivWBvU/MDv3U&#10;wXIrPvi3XW4WR7wTQ2pX15SmeBzYyb/4U4R4WBer2QCaecbGRtEgMDoCsRWKAHBhsqRBYGl5n/j6&#10;93o+yDsxvnjqjcUeNZ2v3x74K88XD4/LYvOEcdTo+jQCnhKB2ApFzlB8eKT/6EnLnACWIxn6lP1L&#10;zcTEmEkkna32xX41k1NGNZpqiofnYg67rGfhv1+eNkWx/zr0rABOAwEQOJ5AbIVyRiQFZbEpJcQx&#10;fdo9r/bz9e9roTn8AXR+HNaf1uyPzQWfLmkiRvOwO6ZRpEL0r3kxV3PI3o+ui4kpad7s65GyxAEC&#10;IHBGAidRqOtXudBUSkjpbMcERxy0ACRWp+gFvvK9GTHd+mCr7/JYbkWyi59XR41xeFi1t3AOpE7v&#10;tweY752xW6JoEJAETqJQjbT1SnkpFmzByjrFXtNa3tAwiw6SmMgmnvvVgtRJ6FY1DvQaEACBExM4&#10;v0IFVPhUSsGVcPkoVsrZUO7vZ1HKYUCcSAICIBCZQJIKRTuCbhZqqWp3v2B32Pj6VNPB53zvfzo8&#10;wlRbKbdu332/3K32lkDBIzRy50N2INBKIEmFoukbfzqqsj7VXJvr1+1S38zr+bTl9St/DIrK5Uv1&#10;1hwSHqGt3QkJQCAyAbivdADKbzGyZ07hcdUBGpKCwDEE0hxDHVOj4c6FR+hwbJEzCLgJQKHCegY8&#10;QsM4IRUIxCWAWV5cnsgNBEAgJgGMoWLSRF4gAAJxCUCh4vJEbiAAAjEJQKFi0kReIAACcQlAoeLy&#10;7J+bYeYAV6r+GHHmxAjEVqhuHptdYUbz5BxCDiwLve7ensRCvqMY+V3DrpSRHgTSIRBbobp7bHZl&#10;EcWTUxi2sAfXu5Yemr6jt2dotkgHApkRiK1QhK+nx2ZX8oN5cnYNxJc+3NszVonIBwSmRiC2QnX0&#10;2HR6ZpKF5v1OvacrJmTt79mVOyAos3N+prmmQ0naMnJ7e7Jmr+cv+oL+nEw+9dHJ23NqnQr1AYFo&#10;BGIrlDOwZo/Nmmcm5bFZMB9N5nG5WQivS4drgeHJSaaYHzfGjgxch6rWd6YLuRug19vTmb+Qp0Wh&#10;vUDhyBmtXyIjEBAETqJQjR6btD7s8MxUNk013xWHJyd3RdfLy+TdIg9u4yLdOcl3fH77S3o/Odvf&#10;7+3pzp9n2e4LUy3L7e2JHgkCIFAncBKFagbf0TPT4cnJ8jcnZ8wPXUsU2z9GSBRXH21O546owdvT&#10;k39RXP1s0jx0ORAAgaMIJKBQR8UvTt7dc1cUPc0rs7z4dTunLaWYQBWdRztasfz5F59/O3jmRagq&#10;sgCBrAhMQ6HMJiNLTuPftBi1f39+fi+aZ3h0SpC3p5G/aetJIma7q3v7Uc3bM6seh8qCQBcC01Ao&#10;evBA2Ws+Xa7tp5yY7uw3mytzhqfmbKRlYl1L3OLzeXv68jcsOdnC/nBPV3VpUaQFgSkRyMF9Rd5w&#10;S/xJbbqP+PUYe++aKfVV1CVHAtMYQzW1XOBGDDk2PuoMAskTmLJCicewyo1Ck28MOeO0njJNP2hE&#10;CAIDEshhljcgPmQNAiAwKIEpj6EGBYfMQQAETkAACnUCyCgCBECgJwEoVE9wOA0EQOAEBBJXKPnO&#10;cZshwQlAoQgQAIEzEEh6pXwcDzKdodVQJAjkQiDlMdT338+ifK04lxZBPUEABEoCKSsU2gkEQCB3&#10;AlCo3HsA6g8CKRNIWaGY+Qm3+sYBAiCQK4E0FUrcwmO+vsJ8EwcIgECmBNJUKO6Te7h8at33INNW&#10;Q7VBIBcCaSoUp0/2mPuvQy4tgXqCAAjUCSSsUGguEACB7AlAobLvAgAAAgkTgEIl3DgIDQSyJ5Cy&#10;QtFGBWq3u+wbCgBAIEsCKSsU29hgu+QbHeDN4Sw7JyoNAkXSbw6jfUAABDInkPQYKvO2QfVBAASg&#10;UOgDIAAC6RKAQqXbNogMBEAACoU+AAIgkC6BqSsUfwf5flcU+g9qC9oVnT48/eGOxx+HJ73a1p1e&#10;sA6siTRU7nBntCxE3Evl/zZvq1pMnXWw4mwtupraqpwnfuOcgBZti0d8X9axkr7tnnIZI28YnRV9&#10;Xkbnw1amauufRlgUUiVD+58Obo2cZTsfef+8az/3XwFTV6jZ5bys/FFeLtSsbT20XfG6xuNJf/Hw&#10;H3u3mh/0QEbrtUl+yp/rA6U/rIvVrPUE6vWz91t+xj9pMXHx8Lae71d3XK5I8xeb+frQutn8cqtC&#10;VRn5MBm1EpHOC9lknvhpJ3kV5GH9uQhqH3883y93q2JudBgeqJG+zWqDv/GuDgp/+Vg152AhLzYs&#10;yzq23QfD+fu6vQ/xMEVjGkT1k4MsH5bH519qJTc3P2f+8/3nvVivl/v3P6Kdex1d+3m+CkU1573c&#10;QtYLerSTusbTnJ4qJrpjw0iMOv+buFguHh6XxeZJyoznHFKf5bZ2QUqNembDz++Xp43jAowGiV1d&#10;z6u9vML5xVuPn11LKoWo135FofU9WIHF+u3xqu/51nlCRqqCI8XFoerEc377K8RsiHzTqimXy6WU&#10;qN3HJ9MXEYuHm11Bg7MSqNtfDzdHSlS8684Q/Xz+5D9vW/qvOMTPJP+3+Qu7ZQ3NRgllurJp2cd6&#10;DKM+LT8TY5sytZmpnzI/w86kvUn4QEMH4y6XMtYhyNqof5uVs9L4YuZQlksLleBZ1jggoyrUar3N&#10;xvDFb30ux1yOdjGoikCdVFVm7P9lLO70LImqrepF1fCtXHhfYMXW2qoy4NKBVfpnJXM7b1FvHg/V&#10;bLtkqWWKpnY3R3omElXjhljbO2XMFEXMzEaTl3WVGteC3eXtnuBsMvMEqWccQq/27aZQWg/M/usu&#10;V1dEVlVfd5Ym2xzm660W8PoVUpFSH08h+sah1MHg5g7Z+tQbfxW5FnizXcysfPHIq1z+stgKpcPX&#10;H6uGErkJkbIYVYWNh7P2q6OSMEs21K9KWUnzR8/4bZWlSd2kQEqFEmFV291WxmoHKn+v1Teegq1f&#10;YevHPqIS5KtQxk9pKUUNV47rSvJqGO8SXYdD/Zq1rjK1cnmYXHDKDkvVd15I8vMyfKsA1d3t2lUy&#10;KrG4xyD2BelK4/ipcMRfBsMVk1LwCtpNVVUoxxjKTFIdoahWMX4/VHTqtErXqPcUfYX7x28NCleN&#10;qPpvBZANn9hkTwFgRfnavexoNme7R/T6le3Xh5vOmvpKeeiagrTKu/69nov5vLXG4cmFtsvar2bq&#10;vs1stVcJ2VokX5E27ueERtI1nVhX4jHTYoyn3P1qQUvKYmWJLWTw1Or/qki1VkevbOt1H7lwJQtg&#10;6093qz3N8prXfJqtB69vypAJdOUWBl+TsddwnPGLCsvu/d9Dwap19VOu5Og/AniKBagWw2l6SbQI&#10;cVT05MZnec7FfKpufUk9IG6ZRPn5X99cbT4v7aUsHzd+ao2z1RbUC2R96/coxa1J3+fhsbenhEKx&#10;hmJCo64RMvakZWR+QyPkxkplwFIuLqtrJ/DeWXtTNaUwLnFHuVx5ymvAuw+hqViVa1EVQMuqTLxe&#10;X0kWPfcQTZ4NQfN3wn/8mK2uKkvyvAxzKTgsfrqHVW6v2HbzwAiMTix/aBbyH7X7glSt9oPfY6jd&#10;wRPn0Y2G+o1U/lt4E3APr7VwdivRurnRwq3GmSKxScifPusepfhF4Iv9vs9bI+2SIP6wbAQ5WhOL&#10;6kiXxsZsjOCaK1UnbtUJUOMSbCuXbutQ5uzDOZ8062Us2Jgx8xLNtSGVUWXao+pdS2/cY9ATmOoa&#10;kGNm45tJ8TpV20N9JmNzM7ci41nI5GKCZdar5baFJzZz3u6f5QXMao3YVHVrzWdn0zbLq0esm8/T&#10;7m7O7tlp2F2e1s7dO0G+61CljFfbwO7tBlq9nGCswthrr86lxdD1qHCFsgqt3n3UFastbchvrPq6&#10;6qQ7sDjBqpRxsohCLWg5edp0Kmtbxg9pGWr1Aq4sHtM59gqiq1JybVgGb1zBvnjsRrajUWGWxXoV&#10;yoApzxJZ2aJrtbNTEKMplAHCvk1tirjxW+e4Jem799lbcjqemKdCNUNy/Yh3xJpZcs/QwUeh+mPt&#10;U6U4FBNZ8XVWpiO4OEDGlQvWoapTYvGodMgSVJfJNNIaBCor9HyBp8vK9mRg8ocloyxBTQZJrSJQ&#10;qBKJuDNBb4e0vd0w3f5wkprRbTHrHuiV6y2Qk4Ry3kJopbn1raHzhnj20uGxefYmQAAgAAJeAhhD&#10;oXOAAAikSwAKlW7bIDIQAAEoFPoACIBAugQSVSjlsdXuY5QuWkQGAiBwNIGkV8rJf6vI9DbP0S2L&#10;DEBgCgQSHUMJtPSCaYf3q6bQHqgDCICASSBphUJTgQAIZE4ACpV5B0D1QSBpAmkrFLOPOM7QPWn2&#10;CA4EQKCNQNoKRV5Hb8Vd8I5LbbXF9yAAAuMikLZC0UMHd8WbMswaF1pECwIgcDSBtBXKte/O0VVG&#10;BiAAAqMhkLZCjQYjAgUBEBiEABRqEKzIFARAIAoBKFQUjMgEBEBgEAJJKxRtwpGl9+IgTY1MQWCE&#10;BBJVKPHmMNvXZwsLwhH2KoQMArEIJP3mcKxKIh8QAIGREkh0DDVSmggbBEAgLgEoVFyeyA0EQCAm&#10;AShUTJrICwRAIC6B6AoltnTiBwwy47YVcgOB/AhEVyjaAkzuA50fTdQYBEAgLoHoChU3POQGAiCQ&#10;NQEoVNbNj8qDQOIEoFCJNxDCA4GsCUChsm5+VB4EEicAhUq8gRAeCGRNAAqVdfOj8iCQOAEoVOIN&#10;hPBAIGsCUKismx+VB4HECUChEm8ghAcCWROAQmXd/Kg8CCROAAqVeAMhPBDImkB0hZJvDi82WWNF&#10;5UEABKIQgMdmFIzIBARAYBAC0cdQg0SJTEEABPIkAIXKs91RaxAYBwEo1DjaCVGCQJ4EpEKJ3Z9g&#10;i5lnJ0CtQSBZAtZKObsPtyi2/7BFXbLNhcBAIDMC1izv+mZZfP79zgwBqgsCIJAsAaxDJds0CAwE&#10;QKCAQqETgAAIpEvAVqjZ5Xz//gfTvHTbC5GBQF4EbIW6ePjv31txh5t6eXUC1BYEkiVgKxQ9dHBX&#10;vLH97nA/L9kmQ2AgkBEBW6EOX/v57a+LjOqPqoIACKRMIGSlXNgVYI/zlNsRsYHANAmEKBRbP2eV&#10;33zspokAtQIBEEiWQIhCXfy6ZRI1v5wlWwsEBgIgME0ClkLtPjbF1c/aMtT3n/d9gfWpaXYA1AoE&#10;kiZgvTm82Cy3lZt4tAY1W11t//33gAX0pFsSwYHAFAnAY3OKrYo6gcBUCISsQ02lrqgHCIDA2AhA&#10;ocbWYogXBHIiAIXKqbVRVxAYGwEo1NhaDPGCQE4ElELx58bpsXH9RzsFYR0c9qx51/wD0lPx/3sx&#10;jBgc8Sh3Y25x/EMlr3xq+R/L/f7M5IpEeZpRrJHeIGGVYBIKqFc7eKQAgWwIKIUSz43LY4CHM7vm&#10;3zU9Xfl3xe3S0XDLLXsTWhzykQmycDCOw3oun0dlwrL4XB/Ed4d1sbrTCsgKmL3fyq/UoxeUntkm&#10;82O73Cy0chkl0OelRnWtVzYdERUFAScBc5bHhcm6hJqhicsw3AWha/7h6Xf3JBT/Pfzs08q759V+&#10;+cgf92JvTpePrF78vCr2XweeJSuAPStWeyaMCKj6k4Wyy1yLgNrWyuH16lMdnAMCkyJgDiaqf2+X&#10;xXLL/sOO5ZZGGuzdFzHCEP/ghzFEUWOPcjgmkzcVQqOPMuPmlGKsYvCv5E/fWfFQnLUArTJ4TXQS&#10;/i+RKeWlsm/PpnJCWQQfoKlhWXvtkAIEQMAk0LZSvlk8XR7YVbZZzL4e2f/lKEHOYiy1kIMN8Qi6&#10;PGI/iS53o5GzMGNi2vCrsVnYq1BWUnqjZ77+fS0/pHptr1YzdoYYlYkH6cmV5rKQO3bp5Sy7THpl&#10;yHw1SC5QzVbF+g3P40/qVx2VOSWBljEUH16ocUBtPFAbs9Q+iPp7YJfvGJ00Fe8cqVVPKMdQZnJr&#10;+CjGj5WBmUjhHK25kkelgsxAYMIE2sZQ3cTy++9nsbxRA5Ju5wamdrzZHHbm9SsTHbWuJE75fnna&#10;GAMottxES1Jiuen6lc3z9mKpnFak5nokdPHwuLS9aHb3sxUbiR2cS3L15GHxIhUIgEAxwF4vA2+4&#10;1z97kk/rID2yLBsohXEf07ppYGubkYzu5zGdOzROaAe4O4reCwI5EIg7hiInKTnu6ACPr9hYTzZ5&#10;TuZ31+ReNHzc0qGQ75c7GufoFSc2YGILR/IenlqFovxXz9KpjwRM3tm7/s1W4p7kkwd0X08JG5Mn&#10;WmhqkiczeYd4kRQEQIAI9FqHMm7lSYrl7Srru6C7WF3u5encWc7svPqtRTsecynfXiUyb9WZDLxn&#10;lF+UlarfKRBrURaD5nuJE15BQNVA4HgCcF/BDxUIgEC6BOLO8tKtJyIDARAYIwEo1BhbDTGDQC4E&#10;oFC5tDTqCQJjJNCkUOwO2xirhJhBAAQmQwBjqMk0JSoCAhMkAIWaYKOiSiAwGQLWblShdnSTqT0q&#10;AgIgkDYB63ko6RygXi9j61Dsgau040d0IAACUyZgzfLIhK3/e29TxoS6gQAInIUA1qHOgh2FggAI&#10;BBGAQgVhQiIQAIGzELAVivmNuKy2zxIZCgUBEAABW6HIBPetuAveYwr8QAAEQGBIArZC0TZvd8Ub&#10;u4MXvoPLkNEhbxAAgbwJ2ApFOwbc/hK7B+AAARAAgXMTwEr5uVsA5YMACPgJQKHQO0AABNIlAIVK&#10;t20QGQiAgKVQtLdA792ewBIEQAAEYhOw3hxebJZb3MSLjRj5gQAI9CbQ9G4w3hzujRUnggAIRCEA&#10;94IoGJEJCIDAIASwUj4IVmQKAiAQhQAUKgpGZAICIDAIASjUIFiRKQiAQBQCUKgoGJEJCIDAIASg&#10;UINgRaYgAAJRCEChomBEJiAAAoMQgEINghWZggAIRCEAhYqCEZmAAAgMQgAKNQhWZAoCIBCFABQq&#10;CkZkAgIgMAgBKNQgWJEpCIBAFAJQqCgYkQkIgMAgBKBQg2BFpiAAAlEIQKGiYEQmIAACgxCAQg2C&#10;FZmCAAhEIQCFioIRmYAACAxCAAo1CFZkCgIgEIUAFCoKRmQCAiAwCAEo1CBYkSkIgEAUAlCoKBiR&#10;CQiAwCAE/h8BRP4QAiTiUQAAAABJRU5ErkJgglBLAwQKAAAAAAAAACEAMmYjcJoKAACaCgAAFAAA&#10;AGRycy9tZWRpYS9pbWFnZTIucG5niVBORw0KGgoAAAANSUhEUgAAAHEAAABPCAIAAABTbL1aAAAA&#10;AXNSR0IArs4c6QAAClRJREFUeF7tXL1SIzkQFvcseIMtnsD7BJiESxxd1WbjcJ1sRtVdQEZiQiaj&#10;LiO4cgJ+gvUTuAgw77Kn7tZPS2qNNGZgl92ZBDwjtVqfWlLP1605+vuv//759081XsMh8MdwokZJ&#10;BoER0+FNYcT0bTDdLI6OjhYbpdw/6vn6E93yFzz8dP2MhfwTXyWnK4gKJVFJbMJfUpFUJKsEupQv&#10;qhCXRa3pitqVy3e3I9np5OPUV5p+nOgfx19uV9N25ht8vr5sp6vbL8dcvFZg1jYP329Oy50TS+i6&#10;dD007awEEnR3sjyxVW7VVRnV5/s7tVo127t7PwAa0NlutXftclil8uW+6X3f9MP92a+magqNuH9M&#10;e4puY5+VMgC4f8PSsdBAusOOlYLq/r6WatvKSGIqZNsSegZSufBY60CsfhiXr2hLCZhmq0F70Eag&#10;h1FC0K15gGcAPjy0A0LY0R16Su1xTDOj6sppJbog9cKpCTs6tgmmKxblQ8xvCOUrIP3eC1Pst2qa&#10;wIawc6vAyKwlQ2eofwSiM34HJetBCIQwIUx3/JhkDJmhHQ60HzV/P51cvrpUvgbTfvs+Latt21yE&#10;C2m7XG6FZcYWm66+hiusW3OPv1w0avdkFze/np4sJ7ieurXdbYX7xy2t8fZyGwwtwJt1q5pzau/4&#10;bD7dPu6ppF4bt+YB3sc1VUvLrY9i+fJiqlQ/TLWWH0601RmVXQMai/1qV9xVMgq5Xvvnp19X1Glo&#10;DzDfrHdNs1tv1PPTTp18wK3R1Du9cfMC7p6eN6rVBS2MdgAAIjcYIBarw5gF7YN8LCaXfw1MszLB&#10;hNVyUucCeSmuCznButO6z89Pav71/ISwgi6DpTno0rrtDB0jcAu+0ZQCiNR2OTEu06xVWB1txE8U&#10;KgZjlin/ppiCv/WtxgUKtNpcLbfxQgIF4P50fqbRwE4/3T9+PDvWFtiurx63aKa4akgOl577bKG1&#10;bh1anXFarLuGoOKMWH42bhi2CytVtnwNqH32/ciLcrqFPhDts3apt5tAvEcZ3fyWG+5R0X0DB/oR&#10;DBpxXxN3fcE385sRuSd4sb0x3gKrnbd++37NrveDy0j+ZsHTTVy5F3ah7x5VY/o/tEy0kcN6bfe0&#10;Tr1gjWkvcQnQL2h9t4VQdN+5/8IxfIPqbCZDV6V3NlmL9D3kMG2PRk568Gn1y839wRHqL3DEtD9m&#10;pRojpiWE+j8fMe2PWalGDlOB3w6I+Dpnw/PnJYLZ6ukboRr4m1euCyTwiEF301F4IeT6M/qzOiIO&#10;si+FZOwqywtXvVJYttVwoxVODavhvRj0cDj1V/LgORHb2xlirwwZ/flLRcoUQoPyexRCGvLhgXay&#10;rLAD4dugCFdSQcbdkawJgSxC9hJMw/gFGz2nfyRdsi4R0xK/nUDK3ew4pGI5fOZ+8zdy55J3QYE9&#10;apqAkqfyvuUKQSITwMaFj1kcQ7GvDxGIknVJmOb5bdcDPv9ko3VmahR1QgNjYz+wwoMLqUQznFqO&#10;m3XjxIXGyFmws/y/RTXoSFZ/PuOoqXgxEvaoDn6b6F8dO5rfTYKobRCI9PviHkKbd/M9i6Si9AdL&#10;wRFjB6wovJhvl5fq1jAaIReLr+3plYsXBGuIaSvL/1uxAu8o6K9Ob/ZAFONm9lldOCNg2iV7VGh2&#10;ud0ovO9Nw41ZbFi2QizQ2W/ExvFytE2Jc9/NXF8+t4h022k823L6R0u4hE9ip/X8NosKaTo6Ni8M&#10;JHm6GQwtCbnA0HIeKQqi2AaIKL69uUEWWvbiivECMqOU/zfm5Ulwc6NOf2783lAjO00XR2kksrs4&#10;L5zxRdAA+BrHI8WCz5SUN5UDc4ytWiCjonlQ9jky+vuKgWZMXrxHCS0bfYOln+vsNq54F6HQNV1B&#10;J1mNJJ5hynNweWUSCdLCrYjJz+3u+V0/ZyKy/l77DI34fnn+Lt9L8Ful9bL09tD7jYEq/Dbv+4fy&#10;/5K7Ubj322B6evPQ+FA0Ja8dnCvXDerI8x9giKOdDg/aiOmI6ZsjMHyDv80eNTx0WYk9MI0Z8Zg/&#10;j0MDUfkS089y6g1Lb3Ifq84L+FMFufMCFoLoCEAUNwh/9o9TQCs9MI1fh0zCnNH1+frzUk3ZQYD4&#10;9Sksng6y5bwMcaDJ0SjJFQMpmfMCmHgWJbmKdoRq2lw0p5LNrcTkVZvnx/L8kYmqCxf1xzRr75qD&#10;UKvbC52DN8BFHY8hMnAITiUe2MAswOIFGcFxSZ34bUDVWa4QMcILh8kcAiFKkjJ/ypdsp8E8LE1a&#10;aH+h7ScxK7F1LXqxIfmLTeZkDY5PmImtbRRwju9iE0jJRq27GV7QHonZc0jChLNL69387IOD1OdZ&#10;waC5HOIiqAKmYPOKHVzgMgxXFkYXoUVPMwdNuvK8a+3s8iPk+bezyeOF/hsS2igtHp8njahLz406&#10;hVxymLmNkmERgXcnyi01ZqJzed3blJ/MmNm6QUiZsRPXiEeGUM8imKZAyp/iwafc0sSZGDMJ5Ymq&#10;xVtS1XSN8vPxyub5Qw+kaZ85L+DnaO68ACSi02WWa867sVVEl9ut1wogpcRsqiTx/GVkxblv8uXL&#10;tWH8pYka14SX7TBtPiM7Iy1/XkC06irFDWrmxMWpTmzf6VxsXnW7nEHch3ayjsMUcXMipiy/vaQe&#10;bJRBljz+SBaxTDwpnsUdy7J8XoDFzkqaFp5rOw48kzqeXxSaYIonMszRwc1iIp7RYZICD8gdkIv8&#10;JpjQlCbfdXUsy1hNOC+AZl3jQvUEXBtVsNVjB8TQjyQ4tVMWF9RbSUDiu3gO7lElf8A7D0islfxT&#10;2GpsvIic/rQBQ9jZB+Du1LlQPTE1K7ALkPZkBrvzpOXY/YH898DVehL9A7feIa7ne9Qh4/1KdQQX&#10;6pVa6iv2/WIKK/krEfV9QYzKFzAFH7O0EL5Qg1+v+vu10593LEZMhx+bEdMR0+ERGF6iwKEEn89x&#10;DBSRZ47KgZ/G9Rb5/3wefjcPHzXDvx2EnS+n87MyNYWHhzTl+RmbZDOcXQLfdLrL8LKcr0I/Ab9I&#10;wc5w6zd5nUlzqO8j8vBZNITvDr0CcnmRhfU0ynOdz0/4V4Q6NTWoXkG+LlC6dZw1DWmIvczDd8OE&#10;dhCA+3awdmJKWHC69+y8HlTz2YLLxQIICJcaTX0TeHjxhEyWh++AyDnVP8i77sKUvrUQ0j6aZ6y2&#10;VCCCNdHetokUgYd3HHbE2hCdIfDwaZxV/Lza25mna6kDU/m7GhrUJczn8BJjKmCOhTx8z8N3913g&#10;4UOWESmNQ5frgXHPYkofjxO4Sf0BEfh+TngJMRWc4MCb6jz8rTAMdR2xXz5Kefj3Z6dJfruHQH8y&#10;Z7e+r4CkJg+/QgwViXl4G2DinNvPbaeY+58LLgOod3clNCA+bWRgOCp3uqEkR3reI7hziPgX1hHn&#10;PsDRFerQcYWTbfb7YagRIeo2e/jiUAFVu+3jl5/w81ClQMILu/5q1cec3uGhHTmUEdPhERhe4min&#10;I6bDIzC8xNFOR0yHR2B4iaOdjpgOj8DwEkc7HTEdHoHhJf4PqrUCBdT0QGEAAAAASUVORK5CYIJQ&#10;SwMEFAAGAAgAAAAhAMJOJLveAAAABQEAAA8AAABkcnMvZG93bnJldi54bWxMj0trwzAQhO+F/gex&#10;hd4aWX3k4VoOIbQ9hUKTQsltY21sE2tlLMV2/n3VXtrLwjDDzLfZcrSN6KnztWMNapKAIC6cqbnU&#10;8Ll7vZuD8AHZYOOYNFzIwzK/vsowNW7gD+q3oRSxhH2KGqoQ2lRKX1Rk0U9cSxy9o+sshii7UpoO&#10;h1huG3mfJFNpsea4UGFL64qK0/ZsNbwNOKwe1Eu/OR3Xl/3u6f1ro0jr25tx9Qwi0Bj+wvCDH9Eh&#10;j0wHd2bjRaMhPhJ+b/QWajEFcdDwOJspkHkm/9Pn3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xdgg5SgkAAAlAAAAOAAAAAAAAAAAAAAAAADoC&#10;AABkcnMvZTJvRG9jLnhtbFBLAQItAAoAAAAAAAAAIQA0lzmMXz4AAF8+AAAUAAAAAAAAAAAAAAAA&#10;ALALAABkcnMvbWVkaWEvaW1hZ2UxLnBuZ1BLAQItAAoAAAAAAAAAIQAyZiNwmgoAAJoKAAAUAAAA&#10;AAAAAAAAAAAAAEFKAABkcnMvbWVkaWEvaW1hZ2UyLnBuZ1BLAQItABQABgAIAAAAIQDCTiS73gAA&#10;AAUBAAAPAAAAAAAAAAAAAAAAAA1VAABkcnMvZG93bnJldi54bWxQSwECLQAUAAYACAAAACEALmzw&#10;AMUAAAClAQAAGQAAAAAAAAAAAAAAAAAYVgAAZHJzL19yZWxzL2Uyb0RvYy54bWwucmVsc1BLBQYA&#10;AAAABwAHAL4BAAAUVwAAAAA=&#10;">
                <v:shape id="Casella di testo 2" o:spid="_x0000_s1032" type="#_x0000_t202" style="position:absolute;left:34187;top:30430;width:2008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38E32A2" w14:textId="6E484F37" w:rsidR="00C00FC0" w:rsidRPr="00C96132" w:rsidRDefault="00C00FC0" w:rsidP="00C00FC0">
                        <w:pPr>
                          <w:rPr>
                            <w:rFonts w:cs="Times New Roman"/>
                            <w:sz w:val="36"/>
                            <w:szCs w:val="36"/>
                          </w:rPr>
                        </w:pPr>
                        <w:r>
                          <w:rPr>
                            <w:rFonts w:ascii="Courier New" w:eastAsia="Times New Roman" w:hAnsi="Courier New" w:cs="Courier New"/>
                            <w:sz w:val="20"/>
                            <w:szCs w:val="20"/>
                            <w:lang w:eastAsia="it-IT"/>
                          </w:rPr>
                          <w:t>base64.</w:t>
                        </w:r>
                        <w:r w:rsidR="00C0704E">
                          <w:rPr>
                            <w:rFonts w:ascii="Courier New" w:eastAsia="Times New Roman" w:hAnsi="Courier New" w:cs="Courier New"/>
                            <w:sz w:val="20"/>
                            <w:szCs w:val="20"/>
                            <w:lang w:eastAsia="it-IT"/>
                          </w:rPr>
                          <w:t>b64</w:t>
                        </w:r>
                        <w:r>
                          <w:rPr>
                            <w:rFonts w:ascii="Courier New" w:eastAsia="Times New Roman" w:hAnsi="Courier New" w:cs="Courier New"/>
                            <w:sz w:val="20"/>
                            <w:szCs w:val="20"/>
                            <w:lang w:eastAsia="it-IT"/>
                          </w:rPr>
                          <w:t>decode()</w:t>
                        </w:r>
                      </w:p>
                    </w:txbxContent>
                  </v:textbox>
                </v:shape>
                <v:group id="Gruppo 69" o:spid="_x0000_s1033" style="position:absolute;top:1620;width:62285;height:31807" coordorigin=",1620" coordsize="62285,3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uppo 70" o:spid="_x0000_s1034" style="position:absolute;top:1620;width:62285;height:29551" coordorigin=",814" coordsize="62285,29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Casella di testo 2" o:spid="_x0000_s1035" type="#_x0000_t202" style="position:absolute;left:34118;top:7436;width:1762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DAE3D14" w14:textId="4229F811" w:rsidR="00C00FC0" w:rsidRPr="00C96132" w:rsidRDefault="00C00FC0" w:rsidP="00C00FC0">
                            <w:pPr>
                              <w:rPr>
                                <w:rFonts w:cs="Times New Roman"/>
                                <w:sz w:val="36"/>
                                <w:szCs w:val="36"/>
                              </w:rPr>
                            </w:pPr>
                            <w:r>
                              <w:rPr>
                                <w:rFonts w:ascii="Courier New" w:eastAsia="Times New Roman" w:hAnsi="Courier New" w:cs="Courier New"/>
                                <w:sz w:val="20"/>
                                <w:szCs w:val="20"/>
                                <w:lang w:eastAsia="it-IT"/>
                              </w:rPr>
                              <w:t>base64.</w:t>
                            </w:r>
                            <w:r w:rsidR="00C0704E">
                              <w:rPr>
                                <w:rFonts w:ascii="Courier New" w:eastAsia="Times New Roman" w:hAnsi="Courier New" w:cs="Courier New"/>
                                <w:sz w:val="20"/>
                                <w:szCs w:val="20"/>
                                <w:lang w:eastAsia="it-IT"/>
                              </w:rPr>
                              <w:t>b64</w:t>
                            </w:r>
                            <w:r>
                              <w:rPr>
                                <w:rFonts w:ascii="Courier New" w:eastAsia="Times New Roman" w:hAnsi="Courier New" w:cs="Courier New"/>
                                <w:sz w:val="20"/>
                                <w:szCs w:val="20"/>
                                <w:lang w:eastAsia="it-IT"/>
                              </w:rPr>
                              <w:t>encode()</w:t>
                            </w:r>
                          </w:p>
                        </w:txbxContent>
                      </v:textbox>
                    </v:shape>
                    <v:group id="Gruppo 72" o:spid="_x0000_s1036" style="position:absolute;top:814;width:62285;height:29551" coordorigin=",814" coordsize="62285,29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Casella di testo 2" o:spid="_x0000_s1037" type="#_x0000_t202" style="position:absolute;left:8393;top:7369;width:2353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B6733EE" w14:textId="77777777" w:rsidR="00C00FC0" w:rsidRPr="00C96132" w:rsidRDefault="00C00FC0" w:rsidP="00C00FC0">
                              <w:pPr>
                                <w:rPr>
                                  <w:rFonts w:cs="Times New Roman"/>
                                  <w:sz w:val="36"/>
                                  <w:szCs w:val="36"/>
                                </w:rPr>
                              </w:pPr>
                              <w:r>
                                <w:rPr>
                                  <w:rFonts w:ascii="Courier New" w:eastAsia="Times New Roman" w:hAnsi="Courier New" w:cs="Courier New"/>
                                  <w:sz w:val="20"/>
                                  <w:szCs w:val="20"/>
                                  <w:lang w:eastAsia="it-IT"/>
                                </w:rPr>
                                <w:t>encodePhyPayLoadFromJson()</w:t>
                              </w:r>
                            </w:p>
                          </w:txbxContent>
                        </v:textbox>
                      </v:shape>
                      <v:group id="Gruppo 74" o:spid="_x0000_s1038" style="position:absolute;top:814;width:62285;height:29551" coordorigin=",814" coordsize="62285,29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75" o:spid="_x0000_s1039" type="#_x0000_t105" style="position:absolute;left:14876;top:10440;width:6148;height:4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KCxAAAANsAAAAPAAAAZHJzL2Rvd25yZXYueG1sRI9BSwMx&#10;FITvgv8hPKE3m61QK9umRYUWe9NqaY+Pzetm283Lkjzb1V9vBMHjMDPfMLNF71t1ppiawAZGwwIU&#10;cRVsw7WBj/fl7QOoJMgW28Bk4IsSLObXVzMsbbjwG503UqsM4VSiASfSlVqnypHHNAwdcfYOIXqU&#10;LGOtbcRLhvtW3xXFvfbYcF5w2NGzo+q0+fQG/PHpe//qduuwGm11XB9kogsxZnDTP05BCfXyH/5r&#10;v1gDkzH8fsk/QM9/AAAA//8DAFBLAQItABQABgAIAAAAIQDb4fbL7gAAAIUBAAATAAAAAAAAAAAA&#10;AAAAAAAAAABbQ29udGVudF9UeXBlc10ueG1sUEsBAi0AFAAGAAgAAAAhAFr0LFu/AAAAFQEAAAsA&#10;AAAAAAAAAAAAAAAAHwEAAF9yZWxzLy5yZWxzUEsBAi0AFAAGAAgAAAAhADfBEoLEAAAA2wAAAA8A&#10;AAAAAAAAAAAAAAAABwIAAGRycy9kb3ducmV2LnhtbFBLBQYAAAAAAwADALcAAAD4AgAAAAA=&#10;" adj="14000,19700,16200" fillcolor="window" strokecolor="windowText" strokeweight="1pt"/>
                        <v:shape id="Freccia circolare in giù 76" o:spid="_x0000_s1040" type="#_x0000_t105" style="position:absolute;left:37667;top:10645;width:6149;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4z1xAAAANsAAAAPAAAAZHJzL2Rvd25yZXYueG1sRI9BTwIx&#10;FITvJvyH5pF4gy4ewCwUoiYauCFq5PiyfWxXt6+b9gErv96akHiczMw3mcWq9606UUxNYAOTcQGK&#10;uAq24drA+9vz6B5UEmSLbWAy8EMJVsvBzQJLG878Sqed1CpDOJVowIl0pdapcuQxjUNHnL1DiB4l&#10;y1hrG/Gc4b7Vd0Ux1R4bzgsOO3pyVH3vjt6A/3q87LfucxNeJh86bg4y04UYczvsH+aghHr5D1/b&#10;a2tgNoW/L/kH6OUvAAAA//8DAFBLAQItABQABgAIAAAAIQDb4fbL7gAAAIUBAAATAAAAAAAAAAAA&#10;AAAAAAAAAABbQ29udGVudF9UeXBlc10ueG1sUEsBAi0AFAAGAAgAAAAhAFr0LFu/AAAAFQEAAAsA&#10;AAAAAAAAAAAAAAAAHwEAAF9yZWxzLy5yZWxzUEsBAi0AFAAGAAgAAAAhAMcTjPXEAAAA2wAAAA8A&#10;AAAAAAAAAAAAAAAABwIAAGRycy9kb3ducmV2LnhtbFBLBQYAAAAAAwADALcAAAD4AgAAAAA=&#10;" adj="14000,19700,16200" fillcolor="window" strokecolor="windowText" strokeweight="1pt"/>
                        <v:shape id="Freccia circolare in giù 77" o:spid="_x0000_s1041" type="#_x0000_t105" style="position:absolute;left:37107;top:23801;width:6149;height:43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V2wwAAANsAAAAPAAAAZHJzL2Rvd25yZXYueG1sRI/RaoNA&#10;FETfA/mH5Qb6FtfmoSbWVSQQCISWJu0HXNxbtbp3xd2q/ftuoZDHYWbOMFmxmF5MNLrWsoLHKAZB&#10;XFndcq3g4/203YNwHlljb5kU/JCDIl+vMky1nflK083XIkDYpaig8X5IpXRVQwZdZAfi4H3a0aAP&#10;cqylHnEOcNPLXRw/SYMth4UGBzo2VHW3bxMo54teZN+9HZLu5VUevsrL6Voq9bBZymcQnhZ/D/+3&#10;z1pBksDfl/ADZP4LAAD//wMAUEsBAi0AFAAGAAgAAAAhANvh9svuAAAAhQEAABMAAAAAAAAAAAAA&#10;AAAAAAAAAFtDb250ZW50X1R5cGVzXS54bWxQSwECLQAUAAYACAAAACEAWvQsW78AAAAVAQAACwAA&#10;AAAAAAAAAAAAAAAfAQAAX3JlbHMvLnJlbHNQSwECLQAUAAYACAAAACEATMHVdsMAAADbAAAADwAA&#10;AAAAAAAAAAAAAAAHAgAAZHJzL2Rvd25yZXYueG1sUEsFBgAAAAADAAMAtwAAAPcCAAAAAA==&#10;" adj="14000,19700,16200" fillcolor="window" strokecolor="windowText" strokeweight="1pt"/>
                        <v:shape id="Freccia circolare in giù 78" o:spid="_x0000_s1042" type="#_x0000_t105" style="position:absolute;left:14384;top:24142;width:6148;height:43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kEEwwAAANsAAAAPAAAAZHJzL2Rvd25yZXYueG1sRI/disJA&#10;DEbvF3yHIYJ369S90LU6ShEEQVzWnwcIndjWdjKlM6v17TcXgpfhy3eSs1z3rlF36kLl2cBknIAi&#10;zr2tuDBwOW8/v0GFiGyx8UwGnhRgvRp8LDG1/sFHup9ioQTCIUUDZYxtqnXIS3IYxr4lluzqO4dR&#10;xq7QtsOHwF2jv5Jkqh1WLBdKbGlTUl6f/pxQdnvb66b+nc/qw4+e37L99pgZMxr22QJUpD6+l1/t&#10;nTUwk2fFRTxAr/4BAAD//wMAUEsBAi0AFAAGAAgAAAAhANvh9svuAAAAhQEAABMAAAAAAAAAAAAA&#10;AAAAAAAAAFtDb250ZW50X1R5cGVzXS54bWxQSwECLQAUAAYACAAAACEAWvQsW78AAAAVAQAACwAA&#10;AAAAAAAAAAAAAAAfAQAAX3JlbHMvLnJlbHNQSwECLQAUAAYACAAAACEAPV5BBMMAAADbAAAADwAA&#10;AAAAAAAAAAAAAAAHAgAAZHJzL2Rvd25yZXYueG1sUEsFBgAAAAADAAMAtwAAAPcCAAAAAA==&#10;" adj="14000,19700,16200" fillcolor="window" strokecolor="windowText" strokeweight="1pt"/>
                        <v:group id="Gruppo 79" o:spid="_x0000_s1043" style="position:absolute;top:814;width:62285;height:29551" coordorigin="2625,-4970" coordsize="63933,3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asella di testo 2" o:spid="_x0000_s1044" type="#_x0000_t202" style="position:absolute;left:23701;top:-4822;width:21270;height: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34907185" w14:textId="125CFE26" w:rsidR="00C00FC0" w:rsidRPr="00B10209" w:rsidRDefault="00C00FC0" w:rsidP="00C00FC0">
                                  <w:pPr>
                                    <w:rPr>
                                      <w:rFonts w:cs="Times New Roman"/>
                                      <w:sz w:val="36"/>
                                      <w:szCs w:val="36"/>
                                    </w:rPr>
                                  </w:pPr>
                                  <w:r>
                                    <w:rPr>
                                      <w:rFonts w:cs="Times New Roman"/>
                                      <w:sz w:val="36"/>
                                      <w:szCs w:val="36"/>
                                    </w:rPr>
                                    <w:t>LoRaWan Packet</w:t>
                                  </w:r>
                                </w:p>
                              </w:txbxContent>
                            </v:textbox>
                          </v:shape>
                          <v:group id="Gruppo 81" o:spid="_x0000_s1045" style="position:absolute;left:2625;top:-4970;width:63934;height:31486" coordorigin="2625,-4970" coordsize="63933,3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Casella di testo 2" o:spid="_x0000_s1046" type="#_x0000_t202" style="position:absolute;left:55306;top:-4311;width:10818;height:4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0A843C96" w14:textId="77777777" w:rsidR="00C00FC0" w:rsidRPr="00B10209" w:rsidRDefault="00C00FC0" w:rsidP="00C00FC0">
                                    <w:pPr>
                                      <w:rPr>
                                        <w:rFonts w:cs="Times New Roman"/>
                                        <w:sz w:val="36"/>
                                        <w:szCs w:val="36"/>
                                      </w:rPr>
                                    </w:pPr>
                                    <w:r>
                                      <w:rPr>
                                        <w:rFonts w:cs="Times New Roman"/>
                                        <w:sz w:val="36"/>
                                        <w:szCs w:val="36"/>
                                      </w:rPr>
                                      <w:t>Base64</w:t>
                                    </w:r>
                                  </w:p>
                                </w:txbxContent>
                              </v:textbox>
                            </v:shape>
                            <v:group id="Gruppo 83" o:spid="_x0000_s1047" style="position:absolute;left:2625;top:-4970;width:63934;height:31486" coordorigin="2625,-4970" coordsize="63933,3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Casella di testo 2" o:spid="_x0000_s1048" type="#_x0000_t202" style="position:absolute;left:4668;top:-4970;width:8820;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58501389" w14:textId="77777777" w:rsidR="00C00FC0" w:rsidRPr="00B10209" w:rsidRDefault="00C00FC0" w:rsidP="00C00FC0">
                                      <w:pPr>
                                        <w:rPr>
                                          <w:rFonts w:cs="Times New Roman"/>
                                          <w:sz w:val="36"/>
                                          <w:szCs w:val="36"/>
                                        </w:rPr>
                                      </w:pPr>
                                      <w:r w:rsidRPr="00B10209">
                                        <w:rPr>
                                          <w:rFonts w:cs="Times New Roman"/>
                                          <w:sz w:val="36"/>
                                          <w:szCs w:val="36"/>
                                        </w:rPr>
                                        <w:t>JSON</w:t>
                                      </w:r>
                                    </w:p>
                                  </w:txbxContent>
                                </v:textbox>
                              </v:shape>
                              <v:group id="Gruppo 85" o:spid="_x0000_s1049" style="position:absolute;left:2625;top:5827;width:63934;height:20689" coordorigin="2625,420" coordsize="63933,2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uppo 86" o:spid="_x0000_s1050" style="position:absolute;left:2625;top:420;width:63934;height:20690" coordorigin="2625,420" coordsize="63933,2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uppo 87" o:spid="_x0000_s1051" style="position:absolute;left:2625;top:420;width:63934;height:20690" coordorigin="2625,420" coordsize="63933,2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Documento multiplo 88" o:spid="_x0000_s1052" type="#_x0000_t115" style="position:absolute;left:2625;top:1192;width:12791;height:19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8zwwQAAANsAAAAPAAAAZHJzL2Rvd25yZXYueG1sRE/Pa8Iw&#10;FL4L/g/hCbtp6nCzVKPIQDdhF6uX3h7Ns602L6GJtvvvl8Ngx4/v93o7mFY8qfONZQXzWQKCuLS6&#10;4UrB5byfpiB8QNbYWiYFP+RhuxmP1php2/OJnnmoRAxhn6GCOgSXSenLmgz6mXXEkbvazmCIsKuk&#10;7rCP4aaVr0nyLg02HBtqdPRRU3nPH0ZBfzu7wh+Wi7d74cri9pm2x+O3Ui+TYbcCEWgI/+I/95dW&#10;kMax8Uv8AXLzCwAA//8DAFBLAQItABQABgAIAAAAIQDb4fbL7gAAAIUBAAATAAAAAAAAAAAAAAAA&#10;AAAAAABbQ29udGVudF9UeXBlc10ueG1sUEsBAi0AFAAGAAgAAAAhAFr0LFu/AAAAFQEAAAsAAAAA&#10;AAAAAAAAAAAAHwEAAF9yZWxzLy5yZWxzUEsBAi0AFAAGAAgAAAAhAM2DzPDBAAAA2wAAAA8AAAAA&#10;AAAAAAAAAAAABwIAAGRycy9kb3ducmV2LnhtbFBLBQYAAAAAAwADALcAAAD1AgAAAAA=&#10;" fillcolor="window" strokecolor="windowText" strokeweight="1pt"/>
                                    <v:shape id="Documento multiplo 89" o:spid="_x0000_s1053" type="#_x0000_t115" style="position:absolute;left:53201;top:420;width:13358;height:19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lrxQAAANsAAAAPAAAAZHJzL2Rvd25yZXYueG1sRI9Pa8JA&#10;FMTvQr/D8gRvdWNpbRpdpRTqH/BS7SW3R/aZRLNvl+xq0m/vCgWPw8z8hpkve9OIK7W+tqxgMk5A&#10;EBdW11wq+D18P6cgfEDW2FgmBX/kYbl4Gswx07bjH7ruQykihH2GCqoQXCalLyoy6MfWEUfvaFuD&#10;Icq2lLrFLsJNI1+SZCoN1hwXKnT0VVFx3l+Mgu50cLlfvb++nXNX5Kd12my3O6VGw/5zBiJQHx7h&#10;//ZGK0g/4P4l/gC5uAEAAP//AwBQSwECLQAUAAYACAAAACEA2+H2y+4AAACFAQAAEwAAAAAAAAAA&#10;AAAAAAAAAAAAW0NvbnRlbnRfVHlwZXNdLnhtbFBLAQItABQABgAIAAAAIQBa9CxbvwAAABUBAAAL&#10;AAAAAAAAAAAAAAAAAB8BAABfcmVscy8ucmVsc1BLAQItABQABgAIAAAAIQCiz2lrxQAAANsAAAAP&#10;AAAAAAAAAAAAAAAAAAcCAABkcnMvZG93bnJldi54bWxQSwUGAAAAAAMAAwC3AAAA+QIAAAAA&#10;" fillcolor="window" strokecolor="windowText" strokeweight="1pt"/>
                                    <v:shape id="Documento multiplo 90" o:spid="_x0000_s1054" type="#_x0000_t115" style="position:absolute;left:25372;top:625;width:13907;height:20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YrwQAAANsAAAAPAAAAZHJzL2Rvd25yZXYueG1sRE/Pa8Iw&#10;FL4L/g/hCd5mqrip1SgiuCnsMvXS26N5ttXmJTSZ7f775SB4/Ph+rzadqcWDGl9ZVjAeJSCIc6sr&#10;LhRczvu3OQgfkDXWlknBH3nYrPu9FabatvxDj1MoRAxhn6KCMgSXSunzkgz6kXXEkbvaxmCIsCmk&#10;brCN4aaWkyT5kAYrjg0lOtqVlN9Pv0ZBezu7zH/Opu/3zOXZ7WteH4/fSg0H3XYJIlAXXuKn+6AV&#10;LOL6+CX+ALn+BwAA//8DAFBLAQItABQABgAIAAAAIQDb4fbL7gAAAIUBAAATAAAAAAAAAAAAAAAA&#10;AAAAAABbQ29udGVudF9UeXBlc10ueG1sUEsBAi0AFAAGAAgAAAAhAFr0LFu/AAAAFQEAAAsAAAAA&#10;AAAAAAAAAAAAHwEAAF9yZWxzLy5yZWxzUEsBAi0AFAAGAAgAAAAhALYsVivBAAAA2wAAAA8AAAAA&#10;AAAAAAAAAAAABwIAAGRycy9kb3ducmV2LnhtbFBLBQYAAAAAAwADALcAAAD1AgAAAAA=&#10;" fillcolor="window" strokecolor="windowText" strokeweight="1pt"/>
                                    <v:shape id="Immagine 91" o:spid="_x0000_s1055" type="#_x0000_t75" alt="Immagine che contiene testo&#10;&#10;Descrizione generata automaticamente" style="position:absolute;left:3092;top:4768;width:10396;height:12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OewwAAANsAAAAPAAAAZHJzL2Rvd25yZXYueG1sRI9Pi8Iw&#10;FMTvgt8hPMGLaFoR0a5RRBB2L4JVlj0+mtc/bPMSmqx2v70RBI/DzPyG2ex604obdb6xrCCdJSCI&#10;C6sbrhRcL8fpCoQPyBpby6TgnzzstsPBBjNt73ymWx4qESHsM1RQh+AyKX1Rk0E/s444eqXtDIYo&#10;u0rqDu8Rblo5T5KlNNhwXKjR0aGm4jf/MwoSd92vjrZa9K78/pl8nQ5lqnOlxqN+/wEiUB/e4Vf7&#10;UytYp/D8En+A3D4AAAD//wMAUEsBAi0AFAAGAAgAAAAhANvh9svuAAAAhQEAABMAAAAAAAAAAAAA&#10;AAAAAAAAAFtDb250ZW50X1R5cGVzXS54bWxQSwECLQAUAAYACAAAACEAWvQsW78AAAAVAQAACwAA&#10;AAAAAAAAAAAAAAAfAQAAX3JlbHMvLnJlbHNQSwECLQAUAAYACAAAACEAc56TnsMAAADbAAAADwAA&#10;AAAAAAAAAAAAAAAHAgAAZHJzL2Rvd25yZXYueG1sUEsFBgAAAAADAAMAtwAAAPcCAAAAAA==&#10;">
                                      <v:imagedata r:id="rId43" o:title="Immagine che contiene testo&#10;&#10;Descrizione generata automaticamente" croptop="-2705f" cropbottom="31579f" cropleft="10f" cropright="27562f"/>
                                    </v:shape>
                                  </v:group>
                                  <v:shape id="Immagine 92" o:spid="_x0000_s1056" type="#_x0000_t75" alt="Immagine che contiene testo&#10;&#10;Descrizione generata automaticamente" style="position:absolute;left:54722;top:7034;width:9124;height: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UBqwwAAANsAAAAPAAAAZHJzL2Rvd25yZXYueG1sRI/disIw&#10;FITvBd8hHME7Tf1hqd2mIqIiCIV19wHONse2bHNSmqj17Y0g7OUwM98w6bo3jbhR52rLCmbTCARx&#10;YXXNpYKf7/0kBuE8ssbGMil4kIN1NhykmGh75y+6nX0pAoRdggoq79tESldUZNBNbUscvIvtDPog&#10;u1LqDu8Bbho5j6IPabDmsFBhS9uKir/z1SiIT4ff5aKJZrndyfjUL/PLapErNR71m08Qnnr/H363&#10;j1rBag6vL+EHyOwJAAD//wMAUEsBAi0AFAAGAAgAAAAhANvh9svuAAAAhQEAABMAAAAAAAAAAAAA&#10;AAAAAAAAAFtDb250ZW50X1R5cGVzXS54bWxQSwECLQAUAAYACAAAACEAWvQsW78AAAAVAQAACwAA&#10;AAAAAAAAAAAAAAAfAQAAX3JlbHMvLnJlbHNQSwECLQAUAAYACAAAACEAH31AasMAAADbAAAADwAA&#10;AAAAAAAAAAAAAAAHAgAAZHJzL2Rvd25yZXYueG1sUEsFBgAAAAADAAMAtwAAAPcCAAAAAA==&#10;">
                                    <v:imagedata r:id="rId44" o:title="Immagine che contiene testo&#10;&#10;Descrizione generata automaticamente" cropleft="2905f" cropright="-1f"/>
                                  </v:shape>
                                </v:group>
                                <v:shape id="Casella di testo 2" o:spid="_x0000_s1057" type="#_x0000_t202" style="position:absolute;left:26293;top:4536;width:10370;height:1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0A6AB46" w14:textId="77777777" w:rsidR="00C00FC0" w:rsidRPr="00604A60" w:rsidRDefault="00C00FC0" w:rsidP="00C00FC0">
                                        <w:pPr>
                                          <w:rPr>
                                            <w:rFonts w:ascii="Courier New" w:hAnsi="Courier New" w:cs="Courier New"/>
                                          </w:rPr>
                                        </w:pPr>
                                        <w:r>
                                          <w:rPr>
                                            <w:rFonts w:ascii="Courier New" w:hAnsi="Courier New" w:cs="Courier New"/>
                                          </w:rPr>
                                          <w:t>01101010010101000011010100010100011111000101010100010010001</w:t>
                                        </w:r>
                                      </w:p>
                                    </w:txbxContent>
                                  </v:textbox>
                                </v:shape>
                              </v:group>
                            </v:group>
                          </v:group>
                        </v:group>
                      </v:group>
                    </v:group>
                  </v:group>
                  <v:shape id="Casella di testo 2" o:spid="_x0000_s1058" type="#_x0000_t202" style="position:absolute;left:6892;top:30293;width:22076;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17309075" w14:textId="08611839" w:rsidR="00C00FC0" w:rsidRPr="00C96132" w:rsidRDefault="00987A96" w:rsidP="00C00FC0">
                          <w:pPr>
                            <w:rPr>
                              <w:rFonts w:cs="Times New Roman"/>
                              <w:sz w:val="36"/>
                              <w:szCs w:val="36"/>
                            </w:rPr>
                          </w:pPr>
                          <w:r>
                            <w:rPr>
                              <w:rFonts w:ascii="Courier New" w:eastAsia="Times New Roman" w:hAnsi="Courier New" w:cs="Courier New"/>
                              <w:sz w:val="20"/>
                              <w:szCs w:val="20"/>
                              <w:lang w:eastAsia="it-IT"/>
                            </w:rPr>
                            <w:t>decode</w:t>
                          </w:r>
                          <w:r w:rsidR="00C00FC0">
                            <w:rPr>
                              <w:rFonts w:ascii="Courier New" w:eastAsia="Times New Roman" w:hAnsi="Courier New" w:cs="Courier New"/>
                              <w:sz w:val="20"/>
                              <w:szCs w:val="20"/>
                              <w:lang w:eastAsia="it-IT"/>
                            </w:rPr>
                            <w:t>PhyPayLo</w:t>
                          </w:r>
                          <w:r>
                            <w:rPr>
                              <w:rFonts w:ascii="Courier New" w:eastAsia="Times New Roman" w:hAnsi="Courier New" w:cs="Courier New"/>
                              <w:sz w:val="20"/>
                              <w:szCs w:val="20"/>
                              <w:lang w:eastAsia="it-IT"/>
                            </w:rPr>
                            <w:t>ad</w:t>
                          </w:r>
                          <w:r w:rsidR="00C00FC0">
                            <w:rPr>
                              <w:rFonts w:ascii="Courier New" w:eastAsia="Times New Roman" w:hAnsi="Courier New" w:cs="Courier New"/>
                              <w:sz w:val="20"/>
                              <w:szCs w:val="20"/>
                              <w:lang w:eastAsia="it-IT"/>
                            </w:rPr>
                            <w:t>()</w:t>
                          </w:r>
                        </w:p>
                      </w:txbxContent>
                    </v:textbox>
                  </v:shape>
                </v:group>
                <w10:anchorlock/>
              </v:group>
            </w:pict>
          </mc:Fallback>
        </mc:AlternateContent>
      </w:r>
      <w:commentRangeEnd w:id="42"/>
      <w:r w:rsidR="000C2D33">
        <w:rPr>
          <w:rStyle w:val="Rimandocommento"/>
        </w:rPr>
        <w:commentReference w:id="42"/>
      </w:r>
      <w:commentRangeEnd w:id="43"/>
      <w:r w:rsidR="00D97B27">
        <w:rPr>
          <w:rStyle w:val="Rimandocommento"/>
        </w:rPr>
        <w:commentReference w:id="43"/>
      </w:r>
      <w:commentRangeEnd w:id="44"/>
      <w:r w:rsidR="00B82B92">
        <w:rPr>
          <w:rStyle w:val="Rimandocommento"/>
        </w:rPr>
        <w:commentReference w:id="44"/>
      </w:r>
    </w:p>
    <w:p w14:paraId="4D3A183C" w14:textId="11CF9B63" w:rsidR="00AC35FB" w:rsidRDefault="00C00FC0" w:rsidP="00C00FC0">
      <w:r>
        <w:br w:type="page"/>
      </w:r>
    </w:p>
    <w:p w14:paraId="2B18ED18" w14:textId="27382F18" w:rsidR="00AC35FB" w:rsidRDefault="00AC35FB" w:rsidP="00AC35FB">
      <w:pPr>
        <w:pStyle w:val="Titolo2"/>
      </w:pPr>
      <w:bookmarkStart w:id="45" w:name="_Toc97079813"/>
      <w:r>
        <w:lastRenderedPageBreak/>
        <w:t>State machine watchdog</w:t>
      </w:r>
      <w:bookmarkEnd w:id="45"/>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258D129F">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25039B8E" w:rsidR="00150436" w:rsidRDefault="00150436" w:rsidP="00FC5669">
      <w:pPr>
        <w:pStyle w:val="Nessunaspaziatura"/>
      </w:pPr>
    </w:p>
    <w:p w14:paraId="167360EB" w14:textId="6359D20A" w:rsidR="00765F04" w:rsidRDefault="00765F04" w:rsidP="00FC5669">
      <w:pPr>
        <w:pStyle w:val="Nessunaspaziatura"/>
      </w:pPr>
    </w:p>
    <w:p w14:paraId="07DBAC18" w14:textId="7930FC47" w:rsidR="00765F04" w:rsidRDefault="00765F04" w:rsidP="00FC5669">
      <w:pPr>
        <w:pStyle w:val="Nessunaspaziatura"/>
      </w:pPr>
    </w:p>
    <w:p w14:paraId="674B32EA" w14:textId="787E6F44" w:rsidR="00765F04" w:rsidRDefault="00765F04" w:rsidP="00FC5669">
      <w:pPr>
        <w:pStyle w:val="Nessunaspaziatura"/>
      </w:pPr>
    </w:p>
    <w:p w14:paraId="257F86AE" w14:textId="42F7A6A2" w:rsidR="00765F04" w:rsidRDefault="00765F04" w:rsidP="00FC5669">
      <w:pPr>
        <w:pStyle w:val="Nessunaspaziatura"/>
      </w:pPr>
    </w:p>
    <w:p w14:paraId="31C077C2" w14:textId="3C5E9598" w:rsidR="00765F04" w:rsidRDefault="00765F04" w:rsidP="00FC5669">
      <w:pPr>
        <w:pStyle w:val="Nessunaspaziatura"/>
      </w:pPr>
    </w:p>
    <w:p w14:paraId="53629552" w14:textId="336E2A35" w:rsidR="00765F04" w:rsidRDefault="00CA0B3A" w:rsidP="00765F04">
      <w:pPr>
        <w:pStyle w:val="Titolo2"/>
      </w:pPr>
      <w:r>
        <w:lastRenderedPageBreak/>
        <w:t>Analisi dinamica</w:t>
      </w:r>
    </w:p>
    <w:p w14:paraId="44F4516A" w14:textId="3E75DC3B" w:rsidR="008D71AE" w:rsidRDefault="008D71AE" w:rsidP="008D71AE">
      <w:r>
        <w:t>La fase di test si suddivide in due parti:</w:t>
      </w:r>
    </w:p>
    <w:p w14:paraId="4A9949A7" w14:textId="16CDF299" w:rsidR="008D71AE" w:rsidRDefault="008D71AE" w:rsidP="008D71AE">
      <w:pPr>
        <w:pStyle w:val="Paragrafoelenco"/>
        <w:numPr>
          <w:ilvl w:val="0"/>
          <w:numId w:val="21"/>
        </w:numPr>
      </w:pPr>
      <w:r>
        <w:t xml:space="preserve">Test di unità sulla componente </w:t>
      </w:r>
      <w:r w:rsidRPr="008D71AE">
        <w:rPr>
          <w:i/>
          <w:iCs/>
        </w:rPr>
        <w:t>coder</w:t>
      </w:r>
      <w:r>
        <w:t xml:space="preserve"> per verificare la corretta codifica e decodifica dei messaggi.</w:t>
      </w:r>
    </w:p>
    <w:p w14:paraId="29441B75" w14:textId="6E6E8533" w:rsidR="008D71AE" w:rsidRDefault="008D71AE" w:rsidP="008D71AE">
      <w:pPr>
        <w:pStyle w:val="Paragrafoelenco"/>
        <w:numPr>
          <w:ilvl w:val="0"/>
          <w:numId w:val="21"/>
        </w:numPr>
      </w:pPr>
      <w:r>
        <w:t xml:space="preserve">Test di integrazione globale per verificare che i messaggi generati dal </w:t>
      </w:r>
      <w:r>
        <w:rPr>
          <w:i/>
          <w:iCs/>
        </w:rPr>
        <w:t>watchdog</w:t>
      </w:r>
      <w:r>
        <w:t xml:space="preserve"> tramessi attraverso un </w:t>
      </w:r>
      <w:r>
        <w:rPr>
          <w:i/>
          <w:iCs/>
        </w:rPr>
        <w:t>edge-node</w:t>
      </w:r>
      <w:r>
        <w:t xml:space="preserve"> siano recapitati al </w:t>
      </w:r>
      <w:r w:rsidRPr="008D71AE">
        <w:rPr>
          <w:i/>
          <w:iCs/>
        </w:rPr>
        <w:t>Chir</w:t>
      </w:r>
      <w:r>
        <w:rPr>
          <w:i/>
          <w:iCs/>
        </w:rPr>
        <w:t xml:space="preserve">pStackApplication </w:t>
      </w:r>
      <w:r>
        <w:t>server</w:t>
      </w:r>
    </w:p>
    <w:p w14:paraId="20F8ED91" w14:textId="77777777" w:rsidR="008D71AE" w:rsidRPr="008D71AE" w:rsidRDefault="008D71AE" w:rsidP="008D71AE">
      <w:pPr>
        <w:pStyle w:val="Paragrafoelenco"/>
      </w:pPr>
    </w:p>
    <w:p w14:paraId="139DAFDA" w14:textId="1CB3F378" w:rsidR="00765F04" w:rsidRDefault="008D71AE" w:rsidP="008D71AE">
      <w:pPr>
        <w:pStyle w:val="Titolo3"/>
      </w:pPr>
      <w:bookmarkStart w:id="46" w:name="_Toc97079815"/>
      <w:r>
        <w:t>Unit test</w:t>
      </w:r>
      <w:bookmarkEnd w:id="46"/>
    </w:p>
    <w:p w14:paraId="3E8FF58C" w14:textId="2BE8BA49" w:rsidR="008D71AE" w:rsidRDefault="008D71AE" w:rsidP="008D71AE">
      <w:r>
        <w:t xml:space="preserve">Il test di unità viene fatto con l’ausilio del tool </w:t>
      </w:r>
      <w:r>
        <w:rPr>
          <w:i/>
          <w:iCs/>
        </w:rPr>
        <w:t>Unittest</w:t>
      </w:r>
      <w:r>
        <w:t>, presente anche integrato nell’</w:t>
      </w:r>
      <w:r w:rsidRPr="008D71AE">
        <w:rPr>
          <w:i/>
          <w:iCs/>
        </w:rPr>
        <w:t>IDE PyCharm</w:t>
      </w:r>
      <w:r>
        <w:t>. Questo tool permette di definire i casi di test e verificare che il risultato ottenuto sia coerente con quello atteso</w:t>
      </w:r>
      <w:r w:rsidR="006679CD">
        <w:t xml:space="preserve">. I casi definiti possono essere poi essere rieseguiti automaticamente a seguito di modifiche del codice, riducendo lo sforzo </w:t>
      </w:r>
      <w:r w:rsidR="001F42C4">
        <w:t>anche per test di regressione, favorendo la manutenibilità del codice.</w:t>
      </w:r>
    </w:p>
    <w:p w14:paraId="1A3F5E16" w14:textId="09206BEB" w:rsidR="00474F01" w:rsidRDefault="000F7A24" w:rsidP="008D71AE">
      <w:r>
        <w:t>La prima classe di test comprende i metodi</w:t>
      </w:r>
      <w:r w:rsidR="00BE391C">
        <w:t>:</w:t>
      </w:r>
    </w:p>
    <w:p w14:paraId="01921753" w14:textId="44F6D0A1" w:rsidR="00BE391C" w:rsidRPr="00BE391C" w:rsidRDefault="00BE391C" w:rsidP="00BE391C">
      <w:pPr>
        <w:pStyle w:val="Paragrafoelenco"/>
        <w:numPr>
          <w:ilvl w:val="0"/>
          <w:numId w:val="22"/>
        </w:numPr>
        <w:rPr>
          <w:i/>
          <w:iCs/>
        </w:rPr>
      </w:pPr>
      <w:r w:rsidRPr="00BE391C">
        <w:rPr>
          <w:i/>
          <w:iCs/>
        </w:rPr>
        <w:t>encode</w:t>
      </w:r>
      <w:r w:rsidR="00B207AB">
        <w:rPr>
          <w:i/>
          <w:iCs/>
        </w:rPr>
        <w:t>P</w:t>
      </w:r>
      <w:r w:rsidRPr="00BE391C">
        <w:rPr>
          <w:i/>
          <w:iCs/>
        </w:rPr>
        <w:t>hy</w:t>
      </w:r>
      <w:r w:rsidR="00B207AB">
        <w:rPr>
          <w:i/>
          <w:iCs/>
        </w:rPr>
        <w:t>P</w:t>
      </w:r>
      <w:r w:rsidRPr="00BE391C">
        <w:rPr>
          <w:i/>
          <w:iCs/>
        </w:rPr>
        <w:t>ayload</w:t>
      </w:r>
      <w:r w:rsidR="00B207AB">
        <w:rPr>
          <w:i/>
          <w:iCs/>
        </w:rPr>
        <w:t>F</w:t>
      </w:r>
      <w:r w:rsidRPr="00BE391C">
        <w:rPr>
          <w:i/>
          <w:iCs/>
        </w:rPr>
        <w:t>rom</w:t>
      </w:r>
      <w:r w:rsidR="00B207AB">
        <w:rPr>
          <w:i/>
          <w:iCs/>
        </w:rPr>
        <w:t>J</w:t>
      </w:r>
      <w:r w:rsidRPr="00BE391C">
        <w:rPr>
          <w:i/>
          <w:iCs/>
        </w:rPr>
        <w:t>son(json</w:t>
      </w:r>
      <w:r w:rsidR="00B207AB">
        <w:rPr>
          <w:i/>
          <w:iCs/>
        </w:rPr>
        <w:t>P</w:t>
      </w:r>
      <w:r w:rsidRPr="00BE391C">
        <w:rPr>
          <w:i/>
          <w:iCs/>
        </w:rPr>
        <w:t>ayload)</w:t>
      </w:r>
      <w:r>
        <w:t xml:space="preserve"> che opera l’operazione di codifica.</w:t>
      </w:r>
    </w:p>
    <w:p w14:paraId="186FA5C6" w14:textId="47A8CBBC" w:rsidR="00BE391C" w:rsidRPr="00B207AB" w:rsidRDefault="00B207AB" w:rsidP="00BE391C">
      <w:pPr>
        <w:pStyle w:val="Paragrafoelenco"/>
        <w:numPr>
          <w:ilvl w:val="0"/>
          <w:numId w:val="22"/>
        </w:numPr>
        <w:rPr>
          <w:i/>
          <w:iCs/>
        </w:rPr>
      </w:pPr>
      <w:r>
        <w:rPr>
          <w:i/>
          <w:iCs/>
        </w:rPr>
        <w:t>decodePhyPayLoad</w:t>
      </w:r>
      <w:r w:rsidR="00BE391C">
        <w:rPr>
          <w:i/>
          <w:iCs/>
        </w:rPr>
        <w:t>(payload)</w:t>
      </w:r>
      <w:r w:rsidR="00BE391C">
        <w:t xml:space="preserve"> che decodifica il payload ricevuto.</w:t>
      </w:r>
    </w:p>
    <w:p w14:paraId="7E8255D4" w14:textId="319A9A55" w:rsidR="00B207AB" w:rsidRDefault="00B207AB" w:rsidP="00B207AB">
      <w:r w:rsidRPr="00B207AB">
        <w:t>Per og</w:t>
      </w:r>
      <w:r>
        <w:t>nuno di essi sono stati definiti quattro casi di test con differenti dati di input, ottenendo esito positivo e una totale copertura sia delle istruzioni che dei rami di controllo.</w:t>
      </w:r>
    </w:p>
    <w:p w14:paraId="131F7264" w14:textId="41757BCB" w:rsidR="0049079D" w:rsidRDefault="000F7A24" w:rsidP="00B207AB">
      <w:r>
        <w:t>Viene realizzata anche una seconda classe di test per verificare il funzionamento delle funzionalità di cifratura. Infatti, la comunicazione viene resa sicura tramite una tecnica di crittografia simmetrica. In particolare, viene utilizzato l’algoritmo AES(</w:t>
      </w:r>
      <w:r w:rsidRPr="000F7A24">
        <w:rPr>
          <w:b/>
          <w:bCs/>
          <w:i/>
          <w:iCs/>
        </w:rPr>
        <w:t xml:space="preserve">Advanced </w:t>
      </w:r>
      <w:proofErr w:type="spellStart"/>
      <w:r w:rsidRPr="000F7A24">
        <w:rPr>
          <w:b/>
          <w:bCs/>
          <w:i/>
          <w:iCs/>
        </w:rPr>
        <w:t>Encryption</w:t>
      </w:r>
      <w:proofErr w:type="spellEnd"/>
      <w:r w:rsidRPr="000F7A24">
        <w:rPr>
          <w:b/>
          <w:bCs/>
          <w:i/>
          <w:iCs/>
        </w:rPr>
        <w:t xml:space="preserve"> Standard</w:t>
      </w:r>
      <w:r w:rsidRPr="000F7A24">
        <w:t>)</w:t>
      </w:r>
      <w:r>
        <w:t xml:space="preserve"> a 128bit, che risulta essere una tecnica molto sicura con un basso </w:t>
      </w:r>
      <w:r w:rsidRPr="000F7A24">
        <w:rPr>
          <w:i/>
          <w:iCs/>
        </w:rPr>
        <w:t>overhead</w:t>
      </w:r>
      <w:r>
        <w:t xml:space="preserve"> di esecuzione.</w:t>
      </w:r>
      <w:r w:rsidR="0009064B">
        <w:t xml:space="preserve"> La procedura di cifratura implementata fa riferimento direttamente alle specifiche </w:t>
      </w:r>
      <w:r w:rsidR="0009064B" w:rsidRPr="0009064B">
        <w:rPr>
          <w:i/>
          <w:iCs/>
        </w:rPr>
        <w:t>LoRaWan</w:t>
      </w:r>
      <w:r w:rsidR="0009064B">
        <w:t>.</w:t>
      </w:r>
    </w:p>
    <w:p w14:paraId="531B000C" w14:textId="28C5B29F" w:rsidR="00A203F5" w:rsidRDefault="00A203F5" w:rsidP="00B207AB">
      <w:r>
        <w:t>I metodi verificati sono:</w:t>
      </w:r>
    </w:p>
    <w:p w14:paraId="4362397B" w14:textId="29CF9051" w:rsidR="00A203F5" w:rsidRDefault="009E6207" w:rsidP="009E6207">
      <w:pPr>
        <w:pStyle w:val="Paragrafoelenco"/>
        <w:numPr>
          <w:ilvl w:val="0"/>
          <w:numId w:val="23"/>
        </w:numPr>
      </w:pPr>
      <w:proofErr w:type="spellStart"/>
      <w:r w:rsidRPr="009E6207">
        <w:rPr>
          <w:i/>
          <w:iCs/>
        </w:rPr>
        <w:t>encryptFrmPayload</w:t>
      </w:r>
      <w:proofErr w:type="spellEnd"/>
      <w:r>
        <w:t xml:space="preserve">() che opera una duplice funzione: Cripta e </w:t>
      </w:r>
      <w:r>
        <w:t>decripta</w:t>
      </w:r>
      <w:r>
        <w:t xml:space="preserve"> il contenuto del campo </w:t>
      </w:r>
      <w:proofErr w:type="spellStart"/>
      <w:r w:rsidRPr="009E6207">
        <w:rPr>
          <w:i/>
          <w:iCs/>
        </w:rPr>
        <w:t>frmPayload</w:t>
      </w:r>
      <w:proofErr w:type="spellEnd"/>
      <w:r>
        <w:t>, usando con le stesse operazioni.</w:t>
      </w:r>
    </w:p>
    <w:p w14:paraId="432783FF" w14:textId="57DD81E8" w:rsidR="009E6207" w:rsidRPr="00D17C43" w:rsidRDefault="00FF445E" w:rsidP="009E6207">
      <w:pPr>
        <w:pStyle w:val="Paragrafoelenco"/>
        <w:numPr>
          <w:ilvl w:val="0"/>
          <w:numId w:val="23"/>
        </w:numPr>
        <w:rPr>
          <w:i/>
          <w:iCs/>
        </w:rPr>
      </w:pPr>
      <w:proofErr w:type="spellStart"/>
      <w:r w:rsidRPr="00FF445E">
        <w:rPr>
          <w:i/>
          <w:iCs/>
        </w:rPr>
        <w:t>encryptMacPayload</w:t>
      </w:r>
      <w:proofErr w:type="spellEnd"/>
      <w:r w:rsidRPr="00FF445E">
        <w:rPr>
          <w:i/>
          <w:iCs/>
        </w:rPr>
        <w:t>()</w:t>
      </w:r>
      <w:r>
        <w:t xml:space="preserve"> anch’esso svolge le due funzioni citate, però sul campo </w:t>
      </w:r>
      <w:proofErr w:type="spellStart"/>
      <w:r>
        <w:rPr>
          <w:i/>
          <w:iCs/>
        </w:rPr>
        <w:t>macPayload</w:t>
      </w:r>
      <w:proofErr w:type="spellEnd"/>
      <w:r w:rsidRPr="00FF445E">
        <w:t>.</w:t>
      </w:r>
    </w:p>
    <w:p w14:paraId="520D1984" w14:textId="06832469" w:rsidR="00D17C43" w:rsidRPr="00FF445E" w:rsidRDefault="00D17C43" w:rsidP="00D17C43">
      <w:pPr>
        <w:pStyle w:val="Paragrafoelenco"/>
        <w:numPr>
          <w:ilvl w:val="0"/>
          <w:numId w:val="23"/>
        </w:numPr>
        <w:rPr>
          <w:i/>
          <w:iCs/>
        </w:rPr>
      </w:pPr>
      <w:proofErr w:type="spellStart"/>
      <w:r>
        <w:rPr>
          <w:i/>
          <w:iCs/>
        </w:rPr>
        <w:t>computeJoin</w:t>
      </w:r>
      <w:r>
        <w:rPr>
          <w:i/>
          <w:iCs/>
        </w:rPr>
        <w:t>Request</w:t>
      </w:r>
      <w:r>
        <w:rPr>
          <w:i/>
          <w:iCs/>
        </w:rPr>
        <w:t>Mic</w:t>
      </w:r>
      <w:proofErr w:type="spellEnd"/>
      <w:r>
        <w:rPr>
          <w:i/>
          <w:iCs/>
        </w:rPr>
        <w:t xml:space="preserve">() </w:t>
      </w:r>
      <w:r w:rsidRPr="00D17C43">
        <w:t>si occ</w:t>
      </w:r>
      <w:r>
        <w:t xml:space="preserve">upa di calcolare il campo </w:t>
      </w:r>
      <w:r w:rsidRPr="00D17C43">
        <w:rPr>
          <w:i/>
          <w:iCs/>
        </w:rPr>
        <w:t>MIC</w:t>
      </w:r>
      <w:r>
        <w:rPr>
          <w:i/>
          <w:iCs/>
        </w:rPr>
        <w:t xml:space="preserve"> </w:t>
      </w:r>
      <w:r>
        <w:t xml:space="preserve">di un messaggio di tipo </w:t>
      </w:r>
      <w:r w:rsidRPr="00D17C43">
        <w:rPr>
          <w:b/>
          <w:bCs/>
          <w:i/>
          <w:iCs/>
        </w:rPr>
        <w:t>Join</w:t>
      </w:r>
      <w:r w:rsidR="00FA50C2">
        <w:rPr>
          <w:b/>
          <w:bCs/>
          <w:i/>
          <w:iCs/>
        </w:rPr>
        <w:t>Re</w:t>
      </w:r>
      <w:r>
        <w:rPr>
          <w:b/>
          <w:bCs/>
          <w:i/>
          <w:iCs/>
        </w:rPr>
        <w:t>quest</w:t>
      </w:r>
      <w:r>
        <w:rPr>
          <w:b/>
          <w:bCs/>
          <w:i/>
          <w:iCs/>
        </w:rPr>
        <w:t>.</w:t>
      </w:r>
    </w:p>
    <w:p w14:paraId="67CD8250" w14:textId="5ED813CB" w:rsidR="00D17C43" w:rsidRPr="00FC0797" w:rsidRDefault="00BE221A" w:rsidP="009E6207">
      <w:pPr>
        <w:pStyle w:val="Paragrafoelenco"/>
        <w:numPr>
          <w:ilvl w:val="0"/>
          <w:numId w:val="23"/>
        </w:numPr>
        <w:rPr>
          <w:i/>
          <w:iCs/>
        </w:rPr>
      </w:pPr>
      <w:proofErr w:type="spellStart"/>
      <w:r w:rsidRPr="00BE221A">
        <w:rPr>
          <w:i/>
          <w:iCs/>
        </w:rPr>
        <w:t>decode</w:t>
      </w:r>
      <w:r>
        <w:rPr>
          <w:i/>
          <w:iCs/>
        </w:rPr>
        <w:t>D</w:t>
      </w:r>
      <w:r w:rsidRPr="00BE221A">
        <w:rPr>
          <w:i/>
          <w:iCs/>
        </w:rPr>
        <w:t>ata</w:t>
      </w:r>
      <w:r>
        <w:rPr>
          <w:i/>
          <w:iCs/>
        </w:rPr>
        <w:t>P</w:t>
      </w:r>
      <w:r w:rsidRPr="00BE221A">
        <w:rPr>
          <w:i/>
          <w:iCs/>
        </w:rPr>
        <w:t>ayload</w:t>
      </w:r>
      <w:r>
        <w:rPr>
          <w:i/>
          <w:iCs/>
        </w:rPr>
        <w:t>T</w:t>
      </w:r>
      <w:r w:rsidRPr="00BE221A">
        <w:rPr>
          <w:i/>
          <w:iCs/>
        </w:rPr>
        <w:t>o</w:t>
      </w:r>
      <w:r>
        <w:rPr>
          <w:i/>
          <w:iCs/>
        </w:rPr>
        <w:t>M</w:t>
      </w:r>
      <w:r w:rsidRPr="00BE221A">
        <w:rPr>
          <w:i/>
          <w:iCs/>
        </w:rPr>
        <w:t>ac</w:t>
      </w:r>
      <w:r>
        <w:rPr>
          <w:i/>
          <w:iCs/>
        </w:rPr>
        <w:t>C</w:t>
      </w:r>
      <w:r w:rsidRPr="00BE221A">
        <w:rPr>
          <w:i/>
          <w:iCs/>
        </w:rPr>
        <w:t>ommands</w:t>
      </w:r>
      <w:proofErr w:type="spellEnd"/>
      <w:r w:rsidRPr="00BE221A">
        <w:rPr>
          <w:i/>
          <w:iCs/>
        </w:rPr>
        <w:t xml:space="preserve"> </w:t>
      </w:r>
      <w:r>
        <w:rPr>
          <w:i/>
          <w:iCs/>
        </w:rPr>
        <w:t>()</w:t>
      </w:r>
      <w:r>
        <w:t xml:space="preserve"> decodifica i dati ricevuti nel campo </w:t>
      </w:r>
      <w:proofErr w:type="spellStart"/>
      <w:r>
        <w:rPr>
          <w:i/>
          <w:iCs/>
        </w:rPr>
        <w:t>frmPayload</w:t>
      </w:r>
      <w:proofErr w:type="spellEnd"/>
      <w:r>
        <w:t xml:space="preserve"> per ottenere i comandi definiti dal protocollo LoRaWan.</w:t>
      </w:r>
    </w:p>
    <w:p w14:paraId="5928652A" w14:textId="017CA17B" w:rsidR="00FC0797" w:rsidRPr="00F44BD9" w:rsidRDefault="00FC0797" w:rsidP="009E6207">
      <w:pPr>
        <w:pStyle w:val="Paragrafoelenco"/>
        <w:numPr>
          <w:ilvl w:val="0"/>
          <w:numId w:val="23"/>
        </w:numPr>
        <w:rPr>
          <w:i/>
          <w:iCs/>
        </w:rPr>
      </w:pPr>
      <w:proofErr w:type="spellStart"/>
      <w:r>
        <w:rPr>
          <w:i/>
          <w:iCs/>
        </w:rPr>
        <w:lastRenderedPageBreak/>
        <w:t>computeJoinAcceptMic</w:t>
      </w:r>
      <w:proofErr w:type="spellEnd"/>
      <w:r>
        <w:rPr>
          <w:i/>
          <w:iCs/>
        </w:rPr>
        <w:t>()</w:t>
      </w:r>
      <w:r w:rsidR="00D17C43">
        <w:rPr>
          <w:i/>
          <w:iCs/>
        </w:rPr>
        <w:t xml:space="preserve"> </w:t>
      </w:r>
      <w:r w:rsidR="00D17C43" w:rsidRPr="00D17C43">
        <w:t>si occ</w:t>
      </w:r>
      <w:r w:rsidR="00D17C43">
        <w:t xml:space="preserve">upa di calcolare il campo </w:t>
      </w:r>
      <w:r w:rsidR="00D17C43" w:rsidRPr="00D17C43">
        <w:rPr>
          <w:i/>
          <w:iCs/>
        </w:rPr>
        <w:t>MIC</w:t>
      </w:r>
      <w:r w:rsidR="00D17C43">
        <w:rPr>
          <w:i/>
          <w:iCs/>
        </w:rPr>
        <w:t xml:space="preserve"> </w:t>
      </w:r>
      <w:r w:rsidR="00D17C43">
        <w:t xml:space="preserve">di un messaggio di tipo </w:t>
      </w:r>
      <w:proofErr w:type="spellStart"/>
      <w:r w:rsidR="00D17C43" w:rsidRPr="00D17C43">
        <w:rPr>
          <w:b/>
          <w:bCs/>
          <w:i/>
          <w:iCs/>
        </w:rPr>
        <w:t>JoinAccept</w:t>
      </w:r>
      <w:proofErr w:type="spellEnd"/>
      <w:r w:rsidR="00D17C43">
        <w:rPr>
          <w:b/>
          <w:bCs/>
          <w:i/>
          <w:iCs/>
        </w:rPr>
        <w:t>.</w:t>
      </w:r>
    </w:p>
    <w:p w14:paraId="4C643635" w14:textId="3AB1607C" w:rsidR="00BE221A" w:rsidRDefault="00F44BD9" w:rsidP="00BE221A">
      <w:pPr>
        <w:pStyle w:val="Paragrafoelenco"/>
        <w:numPr>
          <w:ilvl w:val="0"/>
          <w:numId w:val="23"/>
        </w:numPr>
        <w:rPr>
          <w:i/>
          <w:iCs/>
        </w:rPr>
      </w:pPr>
      <w:proofErr w:type="spellStart"/>
      <w:r>
        <w:rPr>
          <w:i/>
          <w:iCs/>
        </w:rPr>
        <w:t>computeJoin</w:t>
      </w:r>
      <w:r>
        <w:rPr>
          <w:i/>
          <w:iCs/>
        </w:rPr>
        <w:t>Data</w:t>
      </w:r>
      <w:r>
        <w:rPr>
          <w:i/>
          <w:iCs/>
        </w:rPr>
        <w:t>Mic</w:t>
      </w:r>
      <w:proofErr w:type="spellEnd"/>
      <w:r>
        <w:rPr>
          <w:i/>
          <w:iCs/>
        </w:rPr>
        <w:t xml:space="preserve">() </w:t>
      </w:r>
      <w:r w:rsidRPr="00D17C43">
        <w:t>si occ</w:t>
      </w:r>
      <w:r>
        <w:t xml:space="preserve">upa di calcolare il campo </w:t>
      </w:r>
      <w:r w:rsidRPr="00D17C43">
        <w:rPr>
          <w:i/>
          <w:iCs/>
        </w:rPr>
        <w:t>MIC</w:t>
      </w:r>
      <w:r>
        <w:rPr>
          <w:i/>
          <w:iCs/>
        </w:rPr>
        <w:t xml:space="preserve"> </w:t>
      </w:r>
      <w:r>
        <w:t>d</w:t>
      </w:r>
      <w:r w:rsidR="00BB2B1E">
        <w:t>ei messaggi che contengono dati</w:t>
      </w:r>
      <w:r>
        <w:rPr>
          <w:b/>
          <w:bCs/>
          <w:i/>
          <w:iCs/>
        </w:rPr>
        <w:t>.</w:t>
      </w:r>
    </w:p>
    <w:p w14:paraId="41CF3CE7" w14:textId="479F07C1" w:rsidR="00BE221A" w:rsidRDefault="00BE221A" w:rsidP="00BE221A">
      <w:r>
        <w:t>Per ogni metodo sono stati definiti almeno tre casi di test ottenendo una copertura esaustiva.</w:t>
      </w:r>
    </w:p>
    <w:p w14:paraId="3AF96123" w14:textId="636D2768" w:rsidR="001B3671" w:rsidRDefault="001B3671" w:rsidP="001B3671">
      <w:pPr>
        <w:pStyle w:val="Titolo3"/>
      </w:pPr>
      <w:bookmarkStart w:id="47" w:name="_Toc97079816"/>
      <w:r>
        <w:t>Integration test</w:t>
      </w:r>
      <w:bookmarkEnd w:id="47"/>
    </w:p>
    <w:p w14:paraId="7B9EA5C4" w14:textId="4701E325" w:rsidR="00995D35" w:rsidRDefault="0010508B" w:rsidP="0010508B">
      <w:r>
        <w:rPr>
          <w:noProof/>
        </w:rPr>
        <w:drawing>
          <wp:anchor distT="0" distB="0" distL="114300" distR="114300" simplePos="0" relativeHeight="251764736" behindDoc="0" locked="0" layoutInCell="1" allowOverlap="1" wp14:anchorId="1EF5F1B3" wp14:editId="6E4181C4">
            <wp:simplePos x="0" y="0"/>
            <wp:positionH relativeFrom="column">
              <wp:posOffset>1245870</wp:posOffset>
            </wp:positionH>
            <wp:positionV relativeFrom="paragraph">
              <wp:posOffset>997585</wp:posOffset>
            </wp:positionV>
            <wp:extent cx="3336925" cy="2255520"/>
            <wp:effectExtent l="0" t="0" r="0"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6925" cy="2255520"/>
                    </a:xfrm>
                    <a:prstGeom prst="rect">
                      <a:avLst/>
                    </a:prstGeom>
                    <a:noFill/>
                    <a:ln>
                      <a:noFill/>
                    </a:ln>
                  </pic:spPr>
                </pic:pic>
              </a:graphicData>
            </a:graphic>
          </wp:anchor>
        </w:drawing>
      </w:r>
      <w:r w:rsidR="001B3671">
        <w:t xml:space="preserve">Il test di integrazione è stato fatto avviando semplicemente la componente dall’interfaccia grafica del programma, verificando poi dall’interfaccia grafica di </w:t>
      </w:r>
      <w:proofErr w:type="spellStart"/>
      <w:r w:rsidR="001B3671">
        <w:rPr>
          <w:i/>
          <w:iCs/>
        </w:rPr>
        <w:t>ChirpStack</w:t>
      </w:r>
      <w:proofErr w:type="spellEnd"/>
      <w:r w:rsidR="001B3671">
        <w:t xml:space="preserve"> la corretta ricezione dei messaggi.</w:t>
      </w:r>
      <w:r w:rsidR="00995D35">
        <w:t xml:space="preserve"> In </w:t>
      </w:r>
      <w:r w:rsidR="00995D35">
        <w:fldChar w:fldCharType="begin"/>
      </w:r>
      <w:r w:rsidR="00995D35">
        <w:instrText xml:space="preserve"> REF _Ref97073661 \h </w:instrText>
      </w:r>
      <w:r w:rsidR="00995D35">
        <w:fldChar w:fldCharType="separate"/>
      </w:r>
      <w:r w:rsidR="00995D35">
        <w:t xml:space="preserve">Figura </w:t>
      </w:r>
      <w:r w:rsidR="00995D35">
        <w:rPr>
          <w:noProof/>
        </w:rPr>
        <w:t>17</w:t>
      </w:r>
      <w:r w:rsidR="00995D35">
        <w:fldChar w:fldCharType="end"/>
      </w:r>
      <w:r w:rsidR="00995D35">
        <w:t xml:space="preserve"> si può vedere come la connessione(processo di </w:t>
      </w:r>
      <w:r w:rsidR="00AA22E8" w:rsidRPr="009000EA">
        <w:rPr>
          <w:b/>
          <w:bCs/>
          <w:i/>
          <w:iCs/>
        </w:rPr>
        <w:t>Join</w:t>
      </w:r>
      <w:r w:rsidR="00D7240C">
        <w:rPr>
          <w:b/>
          <w:bCs/>
        </w:rPr>
        <w:t xml:space="preserve">) </w:t>
      </w:r>
      <w:r w:rsidR="00D7240C" w:rsidRPr="00D7240C">
        <w:t xml:space="preserve">e </w:t>
      </w:r>
      <w:r w:rsidR="00995D35" w:rsidRPr="00D7240C">
        <w:t>l’invio</w:t>
      </w:r>
      <w:r w:rsidR="00995D35">
        <w:t xml:space="preserve"> dei messaggi vada a buon fine</w:t>
      </w:r>
      <w:r w:rsidR="00D7240C">
        <w:t>.</w:t>
      </w:r>
    </w:p>
    <w:p w14:paraId="29E12042" w14:textId="72F1ADEA" w:rsidR="00995D35" w:rsidRDefault="00995D35" w:rsidP="00995D35">
      <w:pPr>
        <w:pStyle w:val="Didascalia"/>
        <w:jc w:val="center"/>
      </w:pPr>
      <w:r>
        <w:t xml:space="preserve">Figura </w:t>
      </w:r>
      <w:fldSimple w:instr=" SEQ Figura \* ARABIC ">
        <w:r w:rsidR="00116BC7">
          <w:rPr>
            <w:noProof/>
          </w:rPr>
          <w:t>18</w:t>
        </w:r>
      </w:fldSimple>
      <w:r>
        <w:t xml:space="preserve"> Interfaccia grafica watchdog</w:t>
      </w:r>
    </w:p>
    <w:p w14:paraId="7618C17D" w14:textId="7E822603" w:rsidR="00D7240C" w:rsidRDefault="00DD5A87" w:rsidP="00D7240C">
      <w:r>
        <w:rPr>
          <w:noProof/>
        </w:rPr>
        <mc:AlternateContent>
          <mc:Choice Requires="wps">
            <w:drawing>
              <wp:anchor distT="0" distB="0" distL="114300" distR="114300" simplePos="0" relativeHeight="251763712" behindDoc="0" locked="0" layoutInCell="1" allowOverlap="1" wp14:anchorId="76B7FB88" wp14:editId="11F5F440">
                <wp:simplePos x="0" y="0"/>
                <wp:positionH relativeFrom="column">
                  <wp:posOffset>636270</wp:posOffset>
                </wp:positionH>
                <wp:positionV relativeFrom="paragraph">
                  <wp:posOffset>2294255</wp:posOffset>
                </wp:positionV>
                <wp:extent cx="4251960" cy="190500"/>
                <wp:effectExtent l="0" t="0" r="0" b="0"/>
                <wp:wrapTopAndBottom/>
                <wp:docPr id="108" name="Casella di testo 108"/>
                <wp:cNvGraphicFramePr/>
                <a:graphic xmlns:a="http://schemas.openxmlformats.org/drawingml/2006/main">
                  <a:graphicData uri="http://schemas.microsoft.com/office/word/2010/wordprocessingShape">
                    <wps:wsp>
                      <wps:cNvSpPr txBox="1"/>
                      <wps:spPr>
                        <a:xfrm>
                          <a:off x="0" y="0"/>
                          <a:ext cx="4251960" cy="190500"/>
                        </a:xfrm>
                        <a:prstGeom prst="rect">
                          <a:avLst/>
                        </a:prstGeom>
                        <a:solidFill>
                          <a:prstClr val="white"/>
                        </a:solidFill>
                        <a:ln>
                          <a:noFill/>
                        </a:ln>
                      </wps:spPr>
                      <wps:txbx>
                        <w:txbxContent>
                          <w:p w14:paraId="1449B57B" w14:textId="5E33D6F7" w:rsidR="00DD5A87" w:rsidRPr="00FA1DD3" w:rsidRDefault="00DD5A87" w:rsidP="00DD5A87">
                            <w:pPr>
                              <w:pStyle w:val="Didascalia"/>
                              <w:jc w:val="center"/>
                              <w:rPr>
                                <w:sz w:val="28"/>
                              </w:rPr>
                            </w:pPr>
                            <w:r>
                              <w:t xml:space="preserve">Figura </w:t>
                            </w:r>
                            <w:fldSimple w:instr=" SEQ Figura \* ARABIC ">
                              <w:r w:rsidR="00116BC7">
                                <w:rPr>
                                  <w:noProof/>
                                </w:rPr>
                                <w:t>19</w:t>
                              </w:r>
                            </w:fldSimple>
                            <w:r>
                              <w:t xml:space="preserve"> </w:t>
                            </w:r>
                            <w:r w:rsidRPr="006430AE">
                              <w:t xml:space="preserve">Dashboard di </w:t>
                            </w:r>
                            <w:proofErr w:type="spellStart"/>
                            <w:r w:rsidRPr="006430AE">
                              <w:t>ChirpStack</w:t>
                            </w:r>
                            <w:proofErr w:type="spellEnd"/>
                            <w:r w:rsidRPr="006430AE">
                              <w:t xml:space="preserve"> per i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FB88" id="Casella di testo 108" o:spid="_x0000_s1059" type="#_x0000_t202" style="position:absolute;margin-left:50.1pt;margin-top:180.65pt;width:334.8pt;height:1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qQHwIAAEMEAAAOAAAAZHJzL2Uyb0RvYy54bWysU01v2zAMvQ/YfxB0X+xka7EacYosRYYB&#10;RVsgHXpWZDkWIIsapcTOfv0oOU66bqdhF5kWKX689zi/7VvDDgq9Blvy6STnTFkJlba7kn9/Xn/4&#10;zJkPwlbCgFUlPyrPbxfv3807V6gZNGAqhYySWF90ruRNCK7IMi8b1Qo/AacsOWvAVgT6xV1Woego&#10;e2uyWZ5fZx1g5RCk8p5u7wYnX6T8da1keKxrrwIzJafeQjoxndt4Zou5KHYoXKPlqQ3xD120Qlsq&#10;ek51J4Jge9R/pGq1RPBQh4mENoO61lKlGWiaaf5mmk0jnEqzEDjenWHy/y+tfDhs3BOy0H+BngiM&#10;gHTOF54u4zx9jW38UqeM/ATh8Qyb6gOTdPlpdjW9uSaXJN/0Jr/KE67Z5bVDH74qaFk0So5ES0JL&#10;HO59oIoUOobEYh6MrtbamPgTHSuD7CCIwq7RQcUe6cVvUcbGWAvx1eCON9lllGiFftszXVGTH8c5&#10;t1AdaXyEQRneybWmgvfChyeBJAUai+QdHumoDXQlh5PFWQP482/3MZ4YIi9nHUmr5P7HXqDizHyz&#10;xF3U4WjgaGxHw+7bFdCoU1ocJ5NJDzCY0awR2hdS/TJWIZewkmqVPIzmKgwCp62RarlMQaQ2J8K9&#10;3TgZU4/APvcvAt2JlkCEPsAoOlG8YWeIHWBe7gPUOlEXgR1QPOFNSk38nLYqrsLr/xR12f3FLwAA&#10;AP//AwBQSwMEFAAGAAgAAAAhAMKwOdHfAAAACwEAAA8AAABkcnMvZG93bnJldi54bWxMj8FOwzAQ&#10;RO9I/IO1SFxQ6zSVAk3jVNDCDQ4tVc/b2CQR8TqynSb9e5YTHGf2aXam2Ey2ExfjQ+tIwWKegDBU&#10;Od1SreD4+TZ7AhEiksbOkVFwNQE25e1Ngbl2I+3N5RBrwSEUclTQxNjnUoaqMRbD3PWG+PblvMXI&#10;0tdSexw53HYyTZJMWmyJPzTYm21jqu/DYBVkOz+Me9o+7I6v7/jR1+np5XpS6v5uel6DiGaKfzD8&#10;1ufqUHKnsxtIB9GxTpKUUQXLbLEEwcRjtuIxZ3ZW7MiykP83lD8AAAD//wMAUEsBAi0AFAAGAAgA&#10;AAAhALaDOJL+AAAA4QEAABMAAAAAAAAAAAAAAAAAAAAAAFtDb250ZW50X1R5cGVzXS54bWxQSwEC&#10;LQAUAAYACAAAACEAOP0h/9YAAACUAQAACwAAAAAAAAAAAAAAAAAvAQAAX3JlbHMvLnJlbHNQSwEC&#10;LQAUAAYACAAAACEANBFKkB8CAABDBAAADgAAAAAAAAAAAAAAAAAuAgAAZHJzL2Uyb0RvYy54bWxQ&#10;SwECLQAUAAYACAAAACEAwrA50d8AAAALAQAADwAAAAAAAAAAAAAAAAB5BAAAZHJzL2Rvd25yZXYu&#10;eG1sUEsFBgAAAAAEAAQA8wAAAIUFAAAAAA==&#10;" stroked="f">
                <v:textbox inset="0,0,0,0">
                  <w:txbxContent>
                    <w:p w14:paraId="1449B57B" w14:textId="5E33D6F7" w:rsidR="00DD5A87" w:rsidRPr="00FA1DD3" w:rsidRDefault="00DD5A87" w:rsidP="00DD5A87">
                      <w:pPr>
                        <w:pStyle w:val="Didascalia"/>
                        <w:jc w:val="center"/>
                        <w:rPr>
                          <w:sz w:val="28"/>
                        </w:rPr>
                      </w:pPr>
                      <w:r>
                        <w:t xml:space="preserve">Figura </w:t>
                      </w:r>
                      <w:fldSimple w:instr=" SEQ Figura \* ARABIC ">
                        <w:r w:rsidR="00116BC7">
                          <w:rPr>
                            <w:noProof/>
                          </w:rPr>
                          <w:t>19</w:t>
                        </w:r>
                      </w:fldSimple>
                      <w:r>
                        <w:t xml:space="preserve"> </w:t>
                      </w:r>
                      <w:r w:rsidRPr="006430AE">
                        <w:t xml:space="preserve">Dashboard di </w:t>
                      </w:r>
                      <w:proofErr w:type="spellStart"/>
                      <w:r w:rsidRPr="006430AE">
                        <w:t>ChirpStack</w:t>
                      </w:r>
                      <w:proofErr w:type="spellEnd"/>
                      <w:r w:rsidRPr="006430AE">
                        <w:t xml:space="preserve"> per i device</w:t>
                      </w:r>
                    </w:p>
                  </w:txbxContent>
                </v:textbox>
                <w10:wrap type="topAndBottom"/>
              </v:shape>
            </w:pict>
          </mc:Fallback>
        </mc:AlternateContent>
      </w:r>
      <w:r w:rsidRPr="009000EA">
        <w:drawing>
          <wp:anchor distT="0" distB="0" distL="114300" distR="114300" simplePos="0" relativeHeight="251761664" behindDoc="0" locked="0" layoutInCell="1" allowOverlap="1" wp14:anchorId="5E1D56B4" wp14:editId="79F3D4EB">
            <wp:simplePos x="0" y="0"/>
            <wp:positionH relativeFrom="column">
              <wp:posOffset>1101090</wp:posOffset>
            </wp:positionH>
            <wp:positionV relativeFrom="paragraph">
              <wp:posOffset>577850</wp:posOffset>
            </wp:positionV>
            <wp:extent cx="3558540" cy="1667510"/>
            <wp:effectExtent l="0" t="0" r="3810" b="8890"/>
            <wp:wrapTopAndBottom/>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58540" cy="1667510"/>
                    </a:xfrm>
                    <a:prstGeom prst="rect">
                      <a:avLst/>
                    </a:prstGeom>
                  </pic:spPr>
                </pic:pic>
              </a:graphicData>
            </a:graphic>
            <wp14:sizeRelH relativeFrom="margin">
              <wp14:pctWidth>0</wp14:pctWidth>
            </wp14:sizeRelH>
            <wp14:sizeRelV relativeFrom="margin">
              <wp14:pctHeight>0</wp14:pctHeight>
            </wp14:sizeRelV>
          </wp:anchor>
        </w:drawing>
      </w:r>
      <w:r w:rsidR="009000EA">
        <w:t xml:space="preserve">Il corretto funzionamento può essere riscontrato osservando ancora una volta i pacchetti che arrivano nella </w:t>
      </w:r>
      <w:r w:rsidR="009000EA">
        <w:rPr>
          <w:i/>
          <w:iCs/>
        </w:rPr>
        <w:t xml:space="preserve">dashboard </w:t>
      </w:r>
      <w:r w:rsidR="009000EA">
        <w:t xml:space="preserve">dei </w:t>
      </w:r>
      <w:r>
        <w:rPr>
          <w:i/>
          <w:iCs/>
        </w:rPr>
        <w:t>dispositivi</w:t>
      </w:r>
      <w:r w:rsidR="009000EA">
        <w:t>:</w:t>
      </w:r>
    </w:p>
    <w:p w14:paraId="4991EC04" w14:textId="30936AC7" w:rsidR="009000EA" w:rsidRPr="00DD5A87" w:rsidRDefault="00DD5A87" w:rsidP="00D7240C">
      <w:r>
        <w:t xml:space="preserve">Si può </w:t>
      </w:r>
      <w:r>
        <w:t xml:space="preserve">quindi </w:t>
      </w:r>
      <w:r>
        <w:t xml:space="preserve">concludere dicendo che l’obiettivo è stato raggiunto. Con questa componente si ha a disposizione il necessario per mettere in evidenza le logiche e i flussi dati di interesse per questo progetto. In particolare, come sfruttare le funzionalità base dello stack </w:t>
      </w:r>
      <w:proofErr w:type="spellStart"/>
      <w:r w:rsidRPr="00DD5A87">
        <w:rPr>
          <w:i/>
          <w:iCs/>
        </w:rPr>
        <w:t>ChirpStack</w:t>
      </w:r>
      <w:proofErr w:type="spellEnd"/>
      <w:r>
        <w:t xml:space="preserve"> per ottenere un sistema </w:t>
      </w:r>
      <w:r w:rsidRPr="00DD5A87">
        <w:rPr>
          <w:i/>
          <w:iCs/>
        </w:rPr>
        <w:t>self-</w:t>
      </w:r>
      <w:proofErr w:type="spellStart"/>
      <w:r w:rsidRPr="00DD5A87">
        <w:rPr>
          <w:i/>
          <w:iCs/>
        </w:rPr>
        <w:t>adaptive</w:t>
      </w:r>
      <w:proofErr w:type="spellEnd"/>
      <w:r w:rsidR="0010508B">
        <w:rPr>
          <w:i/>
          <w:iCs/>
        </w:rPr>
        <w:t>,</w:t>
      </w:r>
      <w:r w:rsidR="0010508B">
        <w:t xml:space="preserve"> aggiungendo nuovi </w:t>
      </w:r>
      <w:r w:rsidR="0010508B" w:rsidRPr="0010508B">
        <w:rPr>
          <w:i/>
          <w:iCs/>
        </w:rPr>
        <w:t>layer</w:t>
      </w:r>
      <w:r>
        <w:t>.</w:t>
      </w:r>
    </w:p>
    <w:p w14:paraId="0716B097" w14:textId="24C229BC" w:rsidR="00F024DA" w:rsidRDefault="00F024DA" w:rsidP="00F024DA">
      <w:pPr>
        <w:pStyle w:val="Titolo1"/>
      </w:pPr>
      <w:bookmarkStart w:id="48" w:name="_Toc97079817"/>
      <w:r>
        <w:lastRenderedPageBreak/>
        <w:t>Iterazione 4</w:t>
      </w:r>
      <w:bookmarkEnd w:id="48"/>
    </w:p>
    <w:p w14:paraId="4A19AF4E" w14:textId="1EEF1BDB" w:rsidR="00F024DA" w:rsidRDefault="000232C2" w:rsidP="000232C2">
      <w:r>
        <w:t>In questa fase del progetto si è sviluppato il funzionamento dell’</w:t>
      </w:r>
      <w:r w:rsidR="00B2065A" w:rsidRPr="00B2065A">
        <w:rPr>
          <w:i/>
          <w:iCs/>
        </w:rPr>
        <w:t>a</w:t>
      </w:r>
      <w:r w:rsidR="00F024DA" w:rsidRPr="00B2065A">
        <w:rPr>
          <w:i/>
          <w:iCs/>
        </w:rPr>
        <w:t>pp</w:t>
      </w:r>
      <w:r w:rsidR="00B2065A" w:rsidRPr="00B2065A">
        <w:rPr>
          <w:i/>
          <w:iCs/>
        </w:rPr>
        <w:t>lication s</w:t>
      </w:r>
      <w:r w:rsidR="00F024DA" w:rsidRPr="00B2065A">
        <w:rPr>
          <w:i/>
          <w:iCs/>
        </w:rPr>
        <w:t xml:space="preserve">erver </w:t>
      </w:r>
      <w:r>
        <w:t>e, in parallelo, è stato implementato il</w:t>
      </w:r>
      <w:r w:rsidR="00F024DA">
        <w:t xml:space="preserve"> requisito R0.</w:t>
      </w:r>
      <w:r>
        <w:t xml:space="preserve"> Per fare ciò è stato necessario dettagliare ulteriormente la componente </w:t>
      </w:r>
      <w:r w:rsidRPr="003F7572">
        <w:rPr>
          <w:i/>
          <w:iCs/>
        </w:rPr>
        <w:t>EdgeCloudSoftware</w:t>
      </w:r>
      <w:r>
        <w:t xml:space="preserve"> ed introdurre un </w:t>
      </w:r>
      <w:r w:rsidRPr="003F7572">
        <w:rPr>
          <w:i/>
          <w:iCs/>
        </w:rPr>
        <w:t>MAPE_K loop</w:t>
      </w:r>
      <w:r>
        <w:t xml:space="preserve"> per gestire l'</w:t>
      </w:r>
      <w:r w:rsidRPr="003F7572">
        <w:rPr>
          <w:i/>
          <w:iCs/>
        </w:rPr>
        <w:t xml:space="preserve">adaptation goal </w:t>
      </w:r>
      <w:r>
        <w:t xml:space="preserve">di configurazione per allungare il ciclo di vita dei </w:t>
      </w:r>
      <w:r w:rsidRPr="003F7572">
        <w:rPr>
          <w:i/>
          <w:iCs/>
        </w:rPr>
        <w:t>watchdog</w:t>
      </w:r>
      <w:r>
        <w:t>.</w:t>
      </w:r>
    </w:p>
    <w:p w14:paraId="58164CEA" w14:textId="36A66274" w:rsidR="00471E47" w:rsidRDefault="00471E47" w:rsidP="00F024DA"/>
    <w:p w14:paraId="74CB7E6C" w14:textId="2EDF9D9A" w:rsidR="00471E47" w:rsidRPr="0029534C" w:rsidRDefault="00471E47" w:rsidP="00471E47">
      <w:pPr>
        <w:pStyle w:val="Titolo2"/>
      </w:pPr>
      <w:bookmarkStart w:id="49" w:name="_Toc97079818"/>
      <w:r w:rsidRPr="0029534C">
        <w:t>Component diagram</w:t>
      </w:r>
      <w:bookmarkEnd w:id="49"/>
    </w:p>
    <w:p w14:paraId="61766D5F" w14:textId="2F7B9E0D" w:rsidR="00471E47" w:rsidRDefault="000232C2" w:rsidP="00471E47">
      <w:r w:rsidRPr="000232C2">
        <w:t xml:space="preserve">Rispetto al </w:t>
      </w:r>
      <w:r w:rsidRPr="003F7572">
        <w:rPr>
          <w:i/>
          <w:iCs/>
        </w:rPr>
        <w:t>component diagram</w:t>
      </w:r>
      <w:r w:rsidRPr="000232C2">
        <w:t xml:space="preserve"> d</w:t>
      </w:r>
      <w:r>
        <w:t>ell’iterazione precedente sono stati dettagliati tre componenti:</w:t>
      </w:r>
    </w:p>
    <w:p w14:paraId="3B39EA24" w14:textId="482AB23F" w:rsidR="000232C2" w:rsidRDefault="000232C2" w:rsidP="00A67396">
      <w:pPr>
        <w:pStyle w:val="Paragrafoelenco"/>
        <w:numPr>
          <w:ilvl w:val="0"/>
          <w:numId w:val="16"/>
        </w:numPr>
      </w:pPr>
      <w:r>
        <w:t xml:space="preserve">Il </w:t>
      </w:r>
      <w:proofErr w:type="spellStart"/>
      <w:r w:rsidRPr="003F7572">
        <w:rPr>
          <w:i/>
          <w:iCs/>
        </w:rPr>
        <w:t>ChirpstackMQTTBroker</w:t>
      </w:r>
      <w:proofErr w:type="spellEnd"/>
      <w:r>
        <w:t>, il quale comunica con l’</w:t>
      </w:r>
      <w:r w:rsidR="003F7572">
        <w:rPr>
          <w:i/>
          <w:iCs/>
        </w:rPr>
        <w:t>a</w:t>
      </w:r>
      <w:r w:rsidRPr="003F7572">
        <w:rPr>
          <w:i/>
          <w:iCs/>
        </w:rPr>
        <w:t>pp</w:t>
      </w:r>
      <w:r w:rsidR="003F7572">
        <w:rPr>
          <w:i/>
          <w:iCs/>
        </w:rPr>
        <w:t>lication s</w:t>
      </w:r>
      <w:r w:rsidRPr="003F7572">
        <w:rPr>
          <w:i/>
          <w:iCs/>
        </w:rPr>
        <w:t>erver</w:t>
      </w:r>
      <w:r>
        <w:t xml:space="preserve"> e gli </w:t>
      </w:r>
      <w:r w:rsidRPr="003F7572">
        <w:rPr>
          <w:i/>
          <w:iCs/>
        </w:rPr>
        <w:t>edge</w:t>
      </w:r>
      <w:r w:rsidR="003F7572">
        <w:rPr>
          <w:i/>
          <w:iCs/>
        </w:rPr>
        <w:t>-</w:t>
      </w:r>
      <w:proofErr w:type="spellStart"/>
      <w:r w:rsidRPr="003F7572">
        <w:rPr>
          <w:i/>
          <w:iCs/>
        </w:rPr>
        <w:t>node</w:t>
      </w:r>
      <w:r w:rsidR="003F7572">
        <w:rPr>
          <w:i/>
          <w:iCs/>
        </w:rPr>
        <w:t>s</w:t>
      </w:r>
      <w:proofErr w:type="spellEnd"/>
      <w:r>
        <w:t xml:space="preserve"> non con una sola interfaccia (chiamata precedentemente </w:t>
      </w:r>
      <w:r w:rsidRPr="003F7572">
        <w:rPr>
          <w:i/>
          <w:iCs/>
        </w:rPr>
        <w:t>BrokerIF</w:t>
      </w:r>
      <w:r>
        <w:t xml:space="preserve">), ma mediante due interfacce distinte, una di </w:t>
      </w:r>
      <w:r w:rsidRPr="003F7572">
        <w:rPr>
          <w:i/>
          <w:iCs/>
        </w:rPr>
        <w:t>publish</w:t>
      </w:r>
      <w:r>
        <w:t xml:space="preserve"> e una di </w:t>
      </w:r>
      <w:r w:rsidRPr="003F7572">
        <w:rPr>
          <w:i/>
          <w:iCs/>
        </w:rPr>
        <w:t>subscribe</w:t>
      </w:r>
      <w:r>
        <w:t xml:space="preserve"> </w:t>
      </w:r>
    </w:p>
    <w:p w14:paraId="5EDF0E2E" w14:textId="77777777" w:rsidR="00A67396" w:rsidRDefault="000232C2" w:rsidP="000232C2">
      <w:pPr>
        <w:pStyle w:val="Paragrafoelenco"/>
        <w:numPr>
          <w:ilvl w:val="0"/>
          <w:numId w:val="16"/>
        </w:numPr>
      </w:pPr>
      <w:r>
        <w:t>L’</w:t>
      </w:r>
      <w:r w:rsidRPr="003F7572">
        <w:rPr>
          <w:i/>
          <w:iCs/>
        </w:rPr>
        <w:t>EdgeNodeSoftware</w:t>
      </w:r>
      <w:r>
        <w:t xml:space="preserve">, nel quale è stata aggiunta la componente </w:t>
      </w:r>
      <w:r w:rsidRPr="003F7572">
        <w:rPr>
          <w:i/>
          <w:iCs/>
        </w:rPr>
        <w:t>MAPE_BatteryAdaptationEdgeNode</w:t>
      </w:r>
      <w:r>
        <w:t xml:space="preserve"> con lo scopo di </w:t>
      </w:r>
    </w:p>
    <w:p w14:paraId="71C8C473" w14:textId="02FA0B14" w:rsidR="000232C2" w:rsidRDefault="00A67396" w:rsidP="00A67396">
      <w:pPr>
        <w:pStyle w:val="Paragrafoelenco"/>
        <w:numPr>
          <w:ilvl w:val="1"/>
          <w:numId w:val="16"/>
        </w:numPr>
      </w:pPr>
      <w:r>
        <w:t>M</w:t>
      </w:r>
      <w:r w:rsidR="000232C2">
        <w:t xml:space="preserve">onitorare la batteria dei </w:t>
      </w:r>
      <w:r w:rsidR="000232C2" w:rsidRPr="003F7572">
        <w:rPr>
          <w:i/>
          <w:iCs/>
        </w:rPr>
        <w:t>watchdog</w:t>
      </w:r>
      <w:r w:rsidR="000232C2">
        <w:t xml:space="preserve"> tramite il sottocomponente </w:t>
      </w:r>
      <w:r w:rsidR="000232C2" w:rsidRPr="003F7572">
        <w:rPr>
          <w:i/>
          <w:iCs/>
        </w:rPr>
        <w:t>BatteryMonitor</w:t>
      </w:r>
      <w:r w:rsidR="000232C2">
        <w:t xml:space="preserve"> </w:t>
      </w:r>
      <w:r>
        <w:t>(</w:t>
      </w:r>
      <w:r w:rsidRPr="003F7572">
        <w:rPr>
          <w:i/>
          <w:iCs/>
        </w:rPr>
        <w:t>Monitor</w:t>
      </w:r>
      <w:r>
        <w:t>)</w:t>
      </w:r>
    </w:p>
    <w:p w14:paraId="1F1854C0" w14:textId="5DC1BB1E" w:rsidR="00A67396" w:rsidRDefault="00A67396" w:rsidP="00A67396">
      <w:pPr>
        <w:pStyle w:val="Paragrafoelenco"/>
        <w:numPr>
          <w:ilvl w:val="1"/>
          <w:numId w:val="16"/>
        </w:numPr>
      </w:pPr>
      <w:r>
        <w:t xml:space="preserve">Configurare i vari </w:t>
      </w:r>
      <w:r w:rsidRPr="003F7572">
        <w:rPr>
          <w:i/>
          <w:iCs/>
        </w:rPr>
        <w:t>watchdog</w:t>
      </w:r>
      <w:r>
        <w:t xml:space="preserve"> in base alle analisi svolte sul livello della batteria eseguite dall’</w:t>
      </w:r>
      <w:r w:rsidRPr="003F7572">
        <w:rPr>
          <w:i/>
          <w:iCs/>
        </w:rPr>
        <w:t>EdgeCloudSoftware</w:t>
      </w:r>
      <w:r>
        <w:t xml:space="preserve"> tramite il componente </w:t>
      </w:r>
      <w:r w:rsidRPr="003F7572">
        <w:rPr>
          <w:i/>
          <w:iCs/>
        </w:rPr>
        <w:t>BatteryAdaptationExecute</w:t>
      </w:r>
      <w:r>
        <w:t xml:space="preserve"> (</w:t>
      </w:r>
      <w:r w:rsidRPr="003F7572">
        <w:rPr>
          <w:i/>
          <w:iCs/>
        </w:rPr>
        <w:t>Execute</w:t>
      </w:r>
      <w:r>
        <w:t>)</w:t>
      </w:r>
    </w:p>
    <w:p w14:paraId="3AA4EBF3" w14:textId="44E75E63" w:rsidR="00A67396" w:rsidRDefault="00A67396" w:rsidP="00A67396">
      <w:pPr>
        <w:ind w:left="708"/>
      </w:pPr>
      <w:r>
        <w:t xml:space="preserve">Inoltre, avendo distinto le funzioni di </w:t>
      </w:r>
      <w:r w:rsidRPr="003F7572">
        <w:rPr>
          <w:i/>
          <w:iCs/>
        </w:rPr>
        <w:t>publish</w:t>
      </w:r>
      <w:r>
        <w:t xml:space="preserve"> e di </w:t>
      </w:r>
      <w:r w:rsidRPr="003F7572">
        <w:rPr>
          <w:i/>
          <w:iCs/>
        </w:rPr>
        <w:t>subscribe</w:t>
      </w:r>
      <w:r>
        <w:t xml:space="preserve"> nelle interfacce esposte dal </w:t>
      </w:r>
      <w:r w:rsidRPr="003F7572">
        <w:rPr>
          <w:i/>
          <w:iCs/>
        </w:rPr>
        <w:t>broker</w:t>
      </w:r>
      <w:r>
        <w:t xml:space="preserve">, si è dettagliato il componente di </w:t>
      </w:r>
      <w:r w:rsidRPr="003F7572">
        <w:rPr>
          <w:i/>
          <w:iCs/>
        </w:rPr>
        <w:t>MQTTCommunication</w:t>
      </w:r>
      <w:r>
        <w:t xml:space="preserve"> con due sottocomponenti </w:t>
      </w:r>
      <w:r w:rsidRPr="003F7572">
        <w:rPr>
          <w:i/>
          <w:iCs/>
        </w:rPr>
        <w:t>EdgeNodePublisher</w:t>
      </w:r>
      <w:r>
        <w:t xml:space="preserve"> ed </w:t>
      </w:r>
      <w:r w:rsidRPr="003F7572">
        <w:rPr>
          <w:i/>
          <w:iCs/>
        </w:rPr>
        <w:t>EdgeNodeSubscriber</w:t>
      </w:r>
      <w:r>
        <w:t xml:space="preserve">, che richiedono rispettivamente l’interfaccia </w:t>
      </w:r>
      <w:r w:rsidRPr="003F7572">
        <w:rPr>
          <w:i/>
          <w:iCs/>
        </w:rPr>
        <w:t>Publish</w:t>
      </w:r>
      <w:r>
        <w:t xml:space="preserve"> e l’interfaccia </w:t>
      </w:r>
      <w:r w:rsidRPr="003F7572">
        <w:rPr>
          <w:i/>
          <w:iCs/>
        </w:rPr>
        <w:t>Subscribe</w:t>
      </w:r>
      <w:r>
        <w:t xml:space="preserve"> del </w:t>
      </w:r>
      <w:r w:rsidRPr="003F7572">
        <w:rPr>
          <w:i/>
          <w:iCs/>
        </w:rPr>
        <w:t>broker MQTT</w:t>
      </w:r>
    </w:p>
    <w:p w14:paraId="0735856A" w14:textId="65CB1B6D" w:rsidR="00A67396" w:rsidRDefault="00A67396" w:rsidP="00A67396">
      <w:pPr>
        <w:pStyle w:val="Paragrafoelenco"/>
        <w:numPr>
          <w:ilvl w:val="0"/>
          <w:numId w:val="16"/>
        </w:numPr>
      </w:pPr>
      <w:r>
        <w:t>L’</w:t>
      </w:r>
      <w:r w:rsidRPr="003F7572">
        <w:rPr>
          <w:i/>
          <w:iCs/>
        </w:rPr>
        <w:t>EdgeCloudSoftware</w:t>
      </w:r>
      <w:r>
        <w:t xml:space="preserve"> è composto da </w:t>
      </w:r>
      <w:r w:rsidR="00A0747D">
        <w:t xml:space="preserve">due </w:t>
      </w:r>
      <w:r>
        <w:t>sottocomponenti:</w:t>
      </w:r>
    </w:p>
    <w:p w14:paraId="173FEDF8" w14:textId="74373770" w:rsidR="00A67396" w:rsidRDefault="00A67396" w:rsidP="00A67396">
      <w:pPr>
        <w:pStyle w:val="Paragrafoelenco"/>
        <w:numPr>
          <w:ilvl w:val="1"/>
          <w:numId w:val="16"/>
        </w:numPr>
      </w:pPr>
      <w:r w:rsidRPr="003F7572">
        <w:rPr>
          <w:i/>
          <w:iCs/>
        </w:rPr>
        <w:t>AppServerMQTTCommunication</w:t>
      </w:r>
      <w:r>
        <w:t xml:space="preserve"> serve per la comunicazione tra </w:t>
      </w:r>
      <w:r w:rsidR="003F7572" w:rsidRPr="003F7572">
        <w:rPr>
          <w:i/>
          <w:iCs/>
        </w:rPr>
        <w:t>a</w:t>
      </w:r>
      <w:r w:rsidRPr="003F7572">
        <w:rPr>
          <w:i/>
          <w:iCs/>
        </w:rPr>
        <w:t>pp</w:t>
      </w:r>
      <w:r w:rsidR="003F7572" w:rsidRPr="003F7572">
        <w:rPr>
          <w:i/>
          <w:iCs/>
        </w:rPr>
        <w:t>lication s</w:t>
      </w:r>
      <w:r w:rsidRPr="003F7572">
        <w:rPr>
          <w:i/>
          <w:iCs/>
        </w:rPr>
        <w:t xml:space="preserve">erver </w:t>
      </w:r>
      <w:r w:rsidRPr="003F7572">
        <w:t>e</w:t>
      </w:r>
      <w:r w:rsidRPr="003F7572">
        <w:rPr>
          <w:i/>
          <w:iCs/>
        </w:rPr>
        <w:t xml:space="preserve"> broker MQTT</w:t>
      </w:r>
      <w:r>
        <w:t>. Come fatto per l’</w:t>
      </w:r>
      <w:r w:rsidRPr="003F7572">
        <w:rPr>
          <w:i/>
          <w:iCs/>
        </w:rPr>
        <w:t xml:space="preserve">EdgeNodeSoftware </w:t>
      </w:r>
      <w:r>
        <w:t xml:space="preserve">si sono distinte due sottocomponenti </w:t>
      </w:r>
      <w:r w:rsidRPr="003F7572">
        <w:rPr>
          <w:i/>
          <w:iCs/>
        </w:rPr>
        <w:t>AppServerPublisher</w:t>
      </w:r>
      <w:r>
        <w:t xml:space="preserve"> ed </w:t>
      </w:r>
      <w:r w:rsidRPr="003F7572">
        <w:rPr>
          <w:i/>
          <w:iCs/>
        </w:rPr>
        <w:t>AppServerSubscriber</w:t>
      </w:r>
      <w:r>
        <w:t xml:space="preserve">, che richiedono rispettivamente l’interfaccia </w:t>
      </w:r>
      <w:r w:rsidRPr="003F7572">
        <w:rPr>
          <w:i/>
          <w:iCs/>
        </w:rPr>
        <w:t>Publish</w:t>
      </w:r>
      <w:r>
        <w:t xml:space="preserve"> e l’interfaccia </w:t>
      </w:r>
      <w:r w:rsidRPr="003F7572">
        <w:rPr>
          <w:i/>
          <w:iCs/>
        </w:rPr>
        <w:t>Subscribe</w:t>
      </w:r>
      <w:r>
        <w:t xml:space="preserve"> del </w:t>
      </w:r>
      <w:r w:rsidRPr="003F7572">
        <w:rPr>
          <w:i/>
          <w:iCs/>
        </w:rPr>
        <w:t>broker MQTT</w:t>
      </w:r>
    </w:p>
    <w:p w14:paraId="1B369438" w14:textId="6E9BA8C3" w:rsidR="00A67396" w:rsidRPr="000232C2" w:rsidRDefault="00A67396" w:rsidP="00A67396">
      <w:pPr>
        <w:pStyle w:val="Paragrafoelenco"/>
        <w:numPr>
          <w:ilvl w:val="1"/>
          <w:numId w:val="16"/>
        </w:numPr>
      </w:pPr>
      <w:r w:rsidRPr="003F7572">
        <w:rPr>
          <w:i/>
          <w:iCs/>
        </w:rPr>
        <w:t>MAPE_BatteryAdaptationAppServer</w:t>
      </w:r>
      <w:r>
        <w:t xml:space="preserve">, invece, costituisce le funzioni di </w:t>
      </w:r>
      <w:r w:rsidRPr="003F7572">
        <w:rPr>
          <w:i/>
          <w:iCs/>
        </w:rPr>
        <w:t>Analize</w:t>
      </w:r>
      <w:r>
        <w:t xml:space="preserve"> e di </w:t>
      </w:r>
      <w:r w:rsidRPr="003F7572">
        <w:rPr>
          <w:i/>
          <w:iCs/>
        </w:rPr>
        <w:t>Plan</w:t>
      </w:r>
      <w:r>
        <w:t xml:space="preserve"> del </w:t>
      </w:r>
      <w:r w:rsidRPr="003F7572">
        <w:rPr>
          <w:i/>
          <w:iCs/>
        </w:rPr>
        <w:t>MAPE</w:t>
      </w:r>
      <w:r w:rsidR="003F7572" w:rsidRPr="003F7572">
        <w:rPr>
          <w:i/>
          <w:iCs/>
        </w:rPr>
        <w:t xml:space="preserve"> loop</w:t>
      </w:r>
      <w:r>
        <w:t xml:space="preserve"> tramite le sottocomponenti </w:t>
      </w:r>
      <w:r w:rsidRPr="003F7572">
        <w:rPr>
          <w:i/>
          <w:iCs/>
        </w:rPr>
        <w:t>AnalizeBatteryAdaptation</w:t>
      </w:r>
      <w:r>
        <w:t xml:space="preserve"> e </w:t>
      </w:r>
      <w:r w:rsidRPr="003F7572">
        <w:rPr>
          <w:i/>
          <w:iCs/>
        </w:rPr>
        <w:t>PlanBatteryAdaptation</w:t>
      </w:r>
    </w:p>
    <w:p w14:paraId="7E095F17" w14:textId="3E89A68B" w:rsidR="00471E47" w:rsidRPr="000232C2" w:rsidRDefault="00471E47" w:rsidP="00471E47"/>
    <w:p w14:paraId="5A808862" w14:textId="03FFBABB" w:rsidR="007B6817" w:rsidRPr="000232C2" w:rsidRDefault="00A560CC" w:rsidP="00471E47">
      <w:r>
        <w:rPr>
          <w:noProof/>
        </w:rPr>
        <w:lastRenderedPageBreak/>
        <mc:AlternateContent>
          <mc:Choice Requires="wpg">
            <w:drawing>
              <wp:anchor distT="0" distB="0" distL="114300" distR="114300" simplePos="0" relativeHeight="251673600" behindDoc="0" locked="0" layoutInCell="1" allowOverlap="1" wp14:anchorId="4A764FF0" wp14:editId="76E42EAA">
                <wp:simplePos x="0" y="0"/>
                <wp:positionH relativeFrom="column">
                  <wp:posOffset>438150</wp:posOffset>
                </wp:positionH>
                <wp:positionV relativeFrom="paragraph">
                  <wp:posOffset>0</wp:posOffset>
                </wp:positionV>
                <wp:extent cx="5256530" cy="8702040"/>
                <wp:effectExtent l="0" t="0" r="1270" b="3810"/>
                <wp:wrapTopAndBottom/>
                <wp:docPr id="25" name="Gruppo 25"/>
                <wp:cNvGraphicFramePr/>
                <a:graphic xmlns:a="http://schemas.openxmlformats.org/drawingml/2006/main">
                  <a:graphicData uri="http://schemas.microsoft.com/office/word/2010/wordprocessingGroup">
                    <wpg:wgp>
                      <wpg:cNvGrpSpPr/>
                      <wpg:grpSpPr>
                        <a:xfrm>
                          <a:off x="0" y="0"/>
                          <a:ext cx="5256530" cy="8702040"/>
                          <a:chOff x="0" y="0"/>
                          <a:chExt cx="5256530" cy="8801100"/>
                        </a:xfrm>
                      </wpg:grpSpPr>
                      <pic:pic xmlns:pic="http://schemas.openxmlformats.org/drawingml/2006/picture">
                        <pic:nvPicPr>
                          <pic:cNvPr id="9" name="Immagine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37480" cy="3162300"/>
                          </a:xfrm>
                          <a:prstGeom prst="rect">
                            <a:avLst/>
                          </a:prstGeom>
                        </pic:spPr>
                      </pic:pic>
                      <pic:pic xmlns:pic="http://schemas.openxmlformats.org/drawingml/2006/picture">
                        <pic:nvPicPr>
                          <pic:cNvPr id="10" name="Immagine 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3154680"/>
                            <a:ext cx="5211445" cy="3055620"/>
                          </a:xfrm>
                          <a:prstGeom prst="rect">
                            <a:avLst/>
                          </a:prstGeom>
                        </pic:spPr>
                      </pic:pic>
                      <pic:pic xmlns:pic="http://schemas.openxmlformats.org/drawingml/2006/picture">
                        <pic:nvPicPr>
                          <pic:cNvPr id="23" name="Immagine 2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6210300"/>
                            <a:ext cx="5256530" cy="2590800"/>
                          </a:xfrm>
                          <a:prstGeom prst="rect">
                            <a:avLst/>
                          </a:prstGeom>
                        </pic:spPr>
                      </pic:pic>
                    </wpg:wgp>
                  </a:graphicData>
                </a:graphic>
                <wp14:sizeRelV relativeFrom="margin">
                  <wp14:pctHeight>0</wp14:pctHeight>
                </wp14:sizeRelV>
              </wp:anchor>
            </w:drawing>
          </mc:Choice>
          <mc:Fallback>
            <w:pict>
              <v:group w14:anchorId="58C972C9" id="Gruppo 25" o:spid="_x0000_s1026" style="position:absolute;margin-left:34.5pt;margin-top:0;width:413.9pt;height:685.2pt;z-index:251673600;mso-height-relative:margin" coordsize="52565,8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F0WigIAAJgJAAAOAAAAZHJzL2Uyb0RvYy54bWzkVslu2zAQvRfoPxC8&#10;x9osxxFiB0XTGAGCxujyATRFSUTEBSS9/X2HlOI1QIOgOQQ9mB4uM3zz+DTk9c1GtGjFjOVKTnAy&#10;iDFikqqSy3qCf/+6uxhjZB2RJWmVZBO8ZRbfTD9/ul7rgqWqUW3JDIIg0hZrPcGNc7qIIksbJogd&#10;KM0kTFbKCOKga+qoNGQN0UUbpXE8itbKlNooyqyF0dtuEk9D/Kpi1D1WlWUOtRMM2FxoTWgXvo2m&#10;16SoDdENpz0M8gYUgnAJm+5C3RJH0NLws1CCU6OsqtyAKhGpquKUhRwgmyQ+yWZm1FKHXOpiXesd&#10;TUDtCU9vDku/r2ZG/9RzA0ysdQ1chJ7PZVMZ4f8BJdoEyrY7ytjGIQqDeZqP8gyYpTA3vozTeNiT&#10;Shtg/syPNt9e9BzHSRIHz+h54+gIjua0gF/PAVhnHPxdK+DllobhPoh4VQxBzNNSX8BxaeL4grfc&#10;bYP04GA8KLmaczo3XQfonBvEywm+wkgSAYq/F4LUXDJ05cXmPfyizoX4lB4UfbJIqq8NkTX7YjWI&#10;Fj4lvzo6Xh66R/stWq7veNv6Y/J2nxkI/EQgL5DTie9W0aVg0nVfk2EtJKmkbbi2GJmCiQWDbMx9&#10;GQCRwjrDHG38hhVs/APAeqAHEwHlHphPwYK+Xq+o7HI47hWVJaM0O9EFkGasmzElkDcAHGCAwyAF&#10;WT3YHs3zkp7DDkBABni6YwDjw6gpAT5O5ARDH1pPqYd/IJt/pqcsyYcjEFAIv69TSTIc5l2dyuI8&#10;H6XH1eZ/VFWanakKhj60qgL891DVKE3ivhKRYq+qg9svza/i8TvUqnAPwvUfqmz/VPHvi8M+2IcP&#10;qukfAAAA//8DAFBLAwQKAAAAAAAAACEAuKdIXq+LAACviwAAFAAAAGRycy9tZWRpYS9pbWFnZTEu&#10;cG5niVBORw0KGgoAAAANSUhEUgAAA9EAAAJOCAYAAACwd4RRAAAAAXNSR0IArs4c6QAAAARnQU1B&#10;AACxjwv8YQUAAAAJcEhZcwAAEnQAABJ0Ad5mH3gAAItESURBVHhe7d0HlBRV1sDxS44OQ0YQBMRE&#10;UBRdEYYkOUpSgu6qmJVVzKJIEgFFFxWUoPih4gKKgLCSXAQkKkEUxUByJacBhhz9+r6uYmqaTtMT&#10;Ov1/5/Tpeu9VV1XX9Oup2y9Ujr9cBAAAAAAABJTTegYAAAAAAAEQRAMAAAAAECSCaAAAAAAAgkQQ&#10;DQAAAABAkAiiAQAAAAAIEkE0AAAAAABBIogGAAAAACBIId0nOkeOHNYSAAAAAADRKYRwOPQgOpSd&#10;RYoWLVrInDlzrBQAAAAAIN6EGtfGZXfuffv2WUsAAAAAAASPMdEAAAAAAASJIBoAAAAAgCARRAMA&#10;AAAAECSCaAAAAAAAgkQQDQAAAABAkAiiAQAAAAAIEkE0AAAAAABBIogGAAAAACBIWRZEnz59Wl54&#10;4QUpX768XHTRRdK8eXP53//+Z8py5MhhHnPnzpVLLrlEypUrJ6+//rq8/PLLUrx4cbn00ktl9uzZ&#10;Zl1lrz958mQpUaKENGnSRPbv32+VAgAAAACQPbIsiB46dKgMGTLEBNLz58+XefPmSffu3a1StyVL&#10;lsiUKVNkx44d8swzz8jBgwdN8Pznn3/KI488Yq2VauHChSbQ1u29+OKLVi4AAAAAANkjx18u1nLQ&#10;tFU40Msuv/xy2bhxoyQnJ0vRokWtXDd9vdq3b58kJiZK7ty5z6eLFCkiefLkkZw5c8rZs2dNvr3+&#10;7t27TX7JkiVNC/bWrVtNfnrdcMMNsmrVKisFAAAAAIg3wcS13mRZS/S2bdvMc0JCgnn2Rrtu58qV&#10;y0q503ZAfe7cOfPsVKxYMRN0q71795pnAAAAAACyS5YF0dpSrA4cOGCeM4O2RGuXb1W6dGnzDAAA&#10;AABAdsmyIPrOO+80zzoZ2OLFi01Tee3atU1eqHQ89NSpU81yu3btzHN6/fLLL2aCs1Ca7QEAAAAA&#10;8S3LxkSfOnXKTCr273//Ww4fPix169aVUaNGSaVKlc6Pcba3EWz6nXfeMROKaTD+ySefmO7d6aEB&#10;tE5uNnHiRLnqqqusXAAAAABAvAkmrvUmy4LozOQZVIeCABoAAAAAYAs1rs2y7tyRhAAaAAAAAJAZ&#10;Yj6IJoAGAAAAAGSWqAiitYk9lGZ2AmgAAAAAQGaK2ZZoAmgAAAAAQGaLySCaABoAAAAAkBVCnp27&#10;Vq1aViry6H2g9d7UBNAAAAAAAG9i+hZX6aXHZt8WCwAAAAAAT9ziyoEAGgAAAACQFWL+FlcAAAAA&#10;AGQWgmgAAAAAAIJEEA0AAAAAQJAIogEAAAAACFJMzs4NRAMmwAMAANmFa3fgQszODQAAAABAFqMl&#10;GggTuyX6r79WmWcAAIDMliPHDeaZa3fgQrREAwAAAACQxQiiAQAAAAAIEkE0AAAAAABBYkw0ECaM&#10;iQYAAMGyxzYHw3ltwZhowLdQ41qCaCBMCKIBAECwNBgO5prBcz2CaMC3UONaunMDAJBN0tOSlFG7&#10;du23lgAAQGYiiAYAIAbVqNHFWgIQ7ewf4PTZfgAIH4JoAABcFi5cLQ0bPmClLhSoPNLs23fQWspc&#10;eg70XHjjrwxAxmgXbfsBILwIogEAcc0Ojvv3H+N6PGjlpvJVPm3aAsmbt7bkyXOT1KzZXRYv/t7k&#10;e7YQeabXrv1dqlW7XZo37ykHDqRYuW6+tlmlSnvZsmWHWd64catcfXVns6y8vcbep3PfKSlHpVOn&#10;ZyUxsaF06PC0HD58zCpxrzd+/EwpWbKJecyY8Y3MnbtcypZtYbat+7DpOdBz4S1g9lcGIGO0ntoP&#10;AOFFEA0AiEuewfHChWNd6VpWaeDyLl16y1tvPS0nTiyXPn3ulR49Blol/g0f/ol8992H0qtXd9fr&#10;Rlm5br622bTpTfLll0vM8uzZy6RVq7pmWXl7jd1S5Wyx6tt3tOt9PCD79s2X1q2TZODA96wSt5Ur&#10;18vmzTNk1Kje5j2vWLFOfv99qkyePMTsw6bnQM+Ft4DZXxmA0DnrtP0AED7Mzg2ECbNzA+GlrTn9&#10;+mmQ7L2LdqDyZs0elfz588ljj3WVOnWukYIF85t8fZ2zXjvTuqyBaqVKZeX48ZNy5ZUd5c8/vzRl&#10;ytc2p09fKKNHfy5z5oxwBdCPyZNP3ilNmvzNlAV7HBUrtpWNG6dL7ty5ZO/eA1K79t2yadMXpkzX&#10;3b17npQqVUzOnDlrWrX37/9aihVLOF/u67uqf/+xMmDAWK/l/soABE/roCdf9cqzvtqv5doduBCz&#10;cwMAkA4LFoyRhQtX+WwtDVT+ySeD5NChI9K69eOu4LOprF79i1Xi3yWXlDLP+fLlMcGsk69t3nLL&#10;jbJ06Q+uwPaQrFr1i9Svf53JV8Eeh87WrcGxXlDretu27bFK3EqWLGqeNchWdgDti91Sr+dIz5WT&#10;vzIAodHA2H4ACC9aooEwoSUaiAwa8GnXY6XdkJ1dtlWg8hMnTsmECbPkpZdGyc6dc02QatdrndxL&#10;xxjbaS3bsWOOXHxxCTl27IRUr367aZn25LlNVa/efXLDDVVd62+TL774l8lz8ncc6pJLWsmWLTNc&#10;gXRuKyeV57r+0v7OR6BzBSA0Wgc9Oeuok7f6q7h2By5ESzQAACHwHMfryVe5Tg726adfmZbb4sWL&#10;mFZipUGqTsSlQfIrr3xg8pwGDRonR48el6+++lY6drzFynXztU3VrFlteeedT6Vly9Tx0MrfcTjv&#10;Fd2mTZKsX79ZTp48JWPGTJU6dXpYJemj50DPhecYceWvDEDo7KBYn+0HgPChJRoIE1qigeimE289&#10;9NAQ+fnnTaY+T548RDp0aGQCaJ2Iq3DhgjJ48KPy8MNDztdzbRGaOXO4/POfw+S6666UDz8cIBdd&#10;VNCUKV/bVN9997PcdNNd8scfM+XSSy82ecrXa7p2fcG1r29cAbt7QrLk5BTp0WOAzJ+/Uq64ooJ8&#10;/PFAqVq1sinz1nLlLw0g+9ktysHwrL+Ka3fgQvp/M5S6QRANhInWI8WFKYBg7Ny5z0witm7dZCsH&#10;AAIjiAZ8CzWupTs3AAARTrt/jxgxWdq1a2DlAACAcCGIBgAgwpUp01yWLftBnnvuLisHAACEC925&#10;gTChOzcAAMhqdOcGfKM7NwAAAAAAWYwgGgAAAACAIBFEAwBihnZb9PXwxld+KH777X/Spk0vSUio&#10;L5UqtZN33/3MKnHLzH05ObebknJUevZ8TcqWbSH58t0sl1/ewdyX+uzZc9Ya/untufR1t932nEk7&#10;7zMNAADcCKIBADFF5xnw9shKGmw2afKwdOnSTLZvnyNffvmmjBkz1Tyy0333vSzly5eW9es/k2PH&#10;lsqKFePlwIEU6dPnXWsN//T+1pMmDZZPPhlk0jVqdDHPAAAgVcRPLGZPvgRkpkiYXIOJxYDMp62y&#10;6alT6V3fl1693pBSpYrKCy/0sHLEFcCuk8cff12+/fZDk86sfXlybrdgwbqyZ89XUrhwQZNWGuBf&#10;c01Xkx+I5zFm1TEDyD5aj1UkXPsAkSamJxbTN8aDR2Y9AMSvffsOSuPGD0uRIg1k3LgvrNxU+/cf&#10;kkaNHpQyZZqZ7tj2xafSrtKdOj0riYkNpUOHp+Xw4WNWicjs2UtdZY2tlFvt2jVMS7A3yckp0rbt&#10;E6brd7t2T5rWYifnfpUz7e89VK5cToYOHZ+m+3aZMsXTBNC+9m3vw9tzlSrt5X//22nSP/64weQt&#10;X/6jSW/cuNWU27799iepU6eHK5CvZ7qVf/TRl1aJe1vDh/9brruuu0n7O6cAAEQqunMDAGKKBmre&#10;Hur550e4guQbZNeueeeDQKcXX3xHOna8RX77baqsXLneynXr23e09O//gCuInS+tWyfJwIHvWSUi&#10;W7fulkqVylqpVL56U+m2mja9SXbsmCPt2zeUPn1GWSWB+XsPH344QCZOnCsVKrSWxx4bJtOnLzRB&#10;r5Ovfdstzt6emzWrLfPmrTDpr776VgoWzC9ff+0unz17mbRoUccsq3vuGSBPPXWnOU+DBj3iWh5u&#10;lbjlz5/Xta13zLK/cwoAQKSKiu7ctB4iM0XKZ8q+uKarJJB5NFj2V6e0ZXTlyo+kXLlSsmXLDqlc&#10;uV2a9S+5pJX89NNkSUy86ILyihXbysaN0yV37lyyd+8BqV37btm0yd0SXKhQkgkECxTIZ9LeOI9N&#10;Jx5bs2aCFC2aYFpfq1bt7ArEZ5ky5fk+nOlA7+HcuXPy3Xc/u4LclbJw4Wrz+OijgdK1azNT7m/f&#10;vvb7xReLZMKEWfLZZ69Ky5aPSc2aV5gW56+/Hu0Kfh+Xhx7qJG3b1rdeler06TOSN2/t89vU7e3e&#10;PU9KlSpm0v7OKYDMofVOcT0NXCjUuICWaABA3NBAzQ7gypUraZ6d9uxJlosuKmSWPct1bHGePDeZ&#10;C9JSpZrKtm17rBINBsvKH3/ssFJux46dkEmT5lmptHbu3CcJCYXNsrbq7t6dbJaDEeg95MyZ03Ql&#10;1/HZ2uKrge6zz75llYa271tuuVG++eZ7OX78pCuA/9m1vX+4AvFf5eDBw7Js2Y+m3KZd4nVGcO2m&#10;feWVHa3cVCVLFrWW/J9TAAAiFUE0ACBulC5d3ASRylvwePHFJSQ5+ZBZttezlSiRKKdOrTCtqvo4&#10;eXK5VSKmu7PeHspp1qylMnLkZCuVVsmSiZKScsQsHz16XIoVSzDL3ugYaCd/76FEicau4zplpdyu&#10;v/4qM/bYlp592y66qKBcdVVFGTFistSseaVpxb7uuivltdc+Ms+FChWw1hRp3/4pOXToiNxzT1vX&#10;OXjbyk1l98JR/s4pAACRiiAaABA3br21gYwaNcUEmkOG/J+Vm0rHCL/33jQTdA4enLa8TZskWb9+&#10;s3mt3rpKJ8+yPf54V3nrrUmm5VkD06VLf5Ann/yXPPvsXdYaabVqlSQffzzLrDtlyvw0Y4pVnjy5&#10;TVCurdmvvPKBlevm7z20a9fArK+TfZ06dVq2b9/jCuQ/lTvuaGmtEXjfTnoc9r2imzevLa++Ol4a&#10;N3a3Ojdu/DfXe554wevXrdtouo4nJdWUYcM+snK983dOAQCIVATRAICYol2DvT3U4MGPytq1v8tl&#10;l7WXhg1rmTynvn3vNxNoXX11Z1OuY3Vtgwf3lH79xkiJEk1k7Nip8v77fawSd3fuqVOHmaBSuyXf&#10;fXd/GTjwIVdQe+E4YfXKK4/I3LnLpXTpZvLpp1/J66/3skrcJk8eYu7ZrGO0r7zyUivXzd97eO21&#10;x2TVqvVy443/kAIF6kqtWnfK7t375Y03nrDWCLxvJ51k7bLLbjXLzZvfbGb2btLkJpPWYFqDfA2u&#10;nT74oK8raO8j1at3cT2qWLne+TunAABEKiYWQ9yJlM+U3aXRnnAHQGTRbtRVq94W1P2VASBS2T8i&#10;cj0NXCjUuICW6CyifxBfj0CCWUft2rXLWgr+NQAA37R1Vm/ZpBNoaVfkevWus0oAAADcCKKzkP6q&#10;4e0RSDDrqBo1alhL/LoIAJlh9Oje0rPnq1KsWCNZteoXeeutp60SAAAAN7pzZ5HsOO5oPTfhFinn&#10;TY9D0Z0bAABkFbpzA76FGhfETUu0nqCMPjJbq1at5L///a9ZnjVrlrRr184sO/c1bdo0yZs3r+TJ&#10;k0dq1qwpixcvNvn2Op7PSpfHjh0rVapUMa/Vbdj2798vjRo1kjJlysi7776b5nUAAAAAAP/ipiVa&#10;t7Njxw4rlX5ly5ZN13H4C07t7fzyyy/SvXt3Wb58ufztb3+Tzz//XC6//PI071mD4LfeekseeOAB&#10;Ewz37t1bNmzYYMqc63ku9+zZU4YOHSrz5s2TLl26yKlT7vuGPvTQQ1KtWjX5xz/+Ib169ZLx48en&#10;633FAue5Cic9DkVLNAAAyCq0RAO+hRoXEEQHKZQgOpj1//nPf8rq1auldu3a8q9//cvkOV/brFkz&#10;yZ8/vzz22GNSp04dKViwoMlXzvU8l3fv3i2lSpU6n7bLLrnkEvnpp58kMTFRtmzZIpUrVw7qOGOJ&#10;83yEkx6HIogGAABZhSAa8C3UuIAgOkhZFURrq/IVV1xhAtqKFSuaPOdr9+7dK507d5YVK1aYLt2L&#10;Fi2SWrXc9wV1rudrWTnT2rJ9/PhxyZUrl2mdzpcvX5p144Hn+QkXPQ5FEA0AALIKQTTgW6hxAbNz&#10;h9nbb78tSUlJpsu2NyVLljSB86FDh+TNN9+UNm3aWCWhufjiiyU5Odks79y50zwDAAAAAIJDEB1G&#10;OiZ6yZIlZnKxBQsWyG+//WaVpNLxy59++qnkzp1bihcvbiYGs2nLtPNe0cFo3769vPfee5KSkiKD&#10;Bw+2cgEAAAAAwSCIzkLaPcDbw/bUU0/Ja6+9ZrpU6/OTTz5plaQaN26cCXYLFChgJgibPHmyVSLS&#10;sWNHueyyy6xUcPr27WsmG7v66qulYcOGJjgHAAAAAASHMdFBSu+Y6Giwb98+qVq1quzZs8fKiQ/Z&#10;+fn1x/5BhTHRAAAgqzAmGvAt1LiAlug4U7p0aZk9e7aZXGzYsGFSr149qwQAAAAAEAhBdJwZPXq0&#10;uYd0sWLFZNWqVT4nNAMAAAAAXIju3EGKxe7c8So7P7/+6HEounMDAICsQnduwLdQ4wJaogEAAAAA&#10;CBJBNAAAAAAAQSKIRqZJ7z2rAQAAACDaEEQj09SoUcNaAgAAAIDYxMRiQWJiscCy83OREZFynHoc&#10;KjMmFrMnDQEAAJEtuycUZWIxwLdQ44K4aonWQDjUR3odPHhQOnbsKIUKFTIttHo7KVtycrK0bdtW&#10;EhISpF27dnLgwAGrxP2HHD9+vJQsWdI8ZsyYIXPnzjXHkDdvXpk2bZq1pnvdcePGme3Ur19f9uzZ&#10;Y5UE3sfYsWOlSpUqF2wzJSVFOnXqJImJidKhQwc5fPiwVeLm67Wa73zWfC3PkyeP1KxZUxYvXmzy&#10;AQAAACCaxU1LdHZ78MEHpUmTJtK+fXuZPn26DBw4UNatW2fK9D7NV1xxhfTo0UM+/fRTWb16tbzz&#10;zjumTN/vI488IkOHDjXB8+DBg+XWW2+Vp556Sr766ivp0qWLnDp16vy6f//732XEiBHyf//3f2b7&#10;GlSrQPvQct3HvHnz0myzV69ecu+998rVV19tgvnffvtNhg0bZsqUv9c6/1YaQOs9qB944AETUPfu&#10;3Vs2bNhgysLNeZzhpMehMrMlmttlAQAQmcL1v5qWaMC3UOMCgugsUq5cORM0FixY0MpJValSJVmz&#10;Zo0ULVrUtPRWrVpVtm7dasr0/e7evVtKlSolZ86cMS25+/fvl2LFip0vt8+HLus+tFVYW56rVasm&#10;O3fuNGXB7sNO29usWLGibNy4UXLnzi179+6V2rVry6ZNm0yZ8vda53KzZs0kf/788thjj0mdOnW8&#10;nodwcR5nOOlxKIJoAABiH0E0EHlCjQsIorOItsSePHnSHL8nDS6PHj0quXLlkrNnz0qBAgXStOae&#10;O3fu/Os8378zrcu6D92X53YC7cPXNvV1uk2b/T5sgY7HXtYAvHPnzrJixQrzQ8CiRYukVq1apizc&#10;PN9DuOhxKIJoAABiH0E0EHlCjQuYnTuLlClTJk3w6aRjnXXssdJA125lttnBVTA0WFU6Blv3aQu0&#10;D19KlChhgm39MOnD13sIRPevgfOhQ4fkzTfflDZt2lglAAAAABC9CKKziE7mtWDBAjlx4oRMnjw5&#10;ze2fWrVqJR9//LEJbqdMmSItWrSwStJvyJAhpru2jl/W8de2UPehwe769etN8DxmzBjTFTtY2uJs&#10;3ytau5brWGztFl68eHHTJR0AACAWaOtuMA8AsYnu3FlEW4Z1gi6dfOvyyy+XDz74wMxSrfbt2yd3&#10;3XWXaalNSkqSCRMmmBZg5fl+/aV1+Y033pB+/fpJ48aN5aOPPjKzcatQ96Fjq3Uysvnz55uJyTQQ&#10;1/HUNn+v7dq1q8ycOdME7tqN+6GHHpKff/7ZrKM/JOhs35HA8z2Eix6Hojs3AADRRf/vBvqf67lO&#10;uP5Xp+43/Nc+QKQJNS4giI5inJvQRMp50+NQBNEAIsmuXfulTJniVgqAk/3/1pO3/78E0UDkCzUu&#10;oDs3AAA4r0aNLtYSAG80CHY+AMQfgmgAQFxZuHC1NGz4gJW6UKDyWLdv30FryU3PhZ4Tb/yVAQAQ&#10;qwiioxjdcgAgeHZw3L//GNfjQSs3lbfygwcPS8eOz0ihQkmmhXbVqvUmXyUnp0jbtk9IQkJ9adfu&#10;STlwwH1HBKXdJ8ePnyklSzYxjxkzvpG5c5dL2bItJG/e2jJt2gJrTfe648Z9YbZTv/79smdPslUS&#10;eB9jx06VKlXaX7BNlZJyVDp1elYSExtKhw5Py+HDx6wS36+1u33az0rPhZ4TbwGzvzIgVmn9cD4A&#10;xJ+4CaK1v3tGHwCA6OMZHC9cONaVTr1vvb/y554bId26NXcF0wulb9/75Z57Bph81bfvaGna9CbZ&#10;sWOOtG/fUPr0GWWVuK1cuV42b54ho0b1NttesWKd/P77VJk8eYh06dLbWstt0aLVsnXrLFfA3kh6&#10;9x5p5Qbex7p1G+WHHyZ63aa+tn//B2TfvvnSunWSDBz4nlXi5u21dtdUZxdVPRd6TrwFzP7KAACI&#10;VXEzsZh7O6GPW9FfGmn5jQ3Z+fn1R49DZcZ4KvuXcMZmARfS+tGvnwbJ3rto+ysvV66lbNgwTQoW&#10;zG/lpKpUqZ2sWTNBihZNMK28Vat2NoGw0m3u3j1PSpUqJmfOnJU8eW6S/fu/lmLF3HdQcP9PcddX&#10;XdZ9VKlS3rQ8V6t2m+zcOdeUBbsPO+38DqhYsa1s3DhdcufOJXv3HpDate+WTZu+MGX+Xuu5HU/9&#10;+4+VAQPGel3HXxkQC7zVD191xjNf0yq760fqfrmOBTyFGhfQnRsAENMWLBgjCxeu8tlK6q9cg88C&#10;BfJZqbR27twnCQmFzbIG2bt3p3bDViVLFjXPGsQqO4D2pkKFMua5SJHCrmD7kFlWgfZhB8He6Czb&#10;GrzrBXSpUk1l27Y9Vombv9d6o+fGfY5WmXPm5K8MAIBYQxANAIhpgboc+yvXWz2dPHnaLHsqWTJR&#10;UlKOmOWjR49fECTbvU2CocG60jHYzttLBdqHPyVKJMqpUytMq5c+Tp5cbpWkjx0g67nx7O7urwyI&#10;VfrDlPMBIP4QRKfDxx9/bC2lSs9FUih+++03adOmjSQkJEilSpXk3XfftUpi365du6wlAMg4z2DZ&#10;k7fydu0ayIIFq+TEiVMyefK8NLd/atUqyfV/YZYJbqdMmS8tWtSxStJvyJDxpru2TkamY59tGdlH&#10;mzZJsn79ZlfwfErGjJkqder0sEr8y5Mnt2nFtvkLkAmeEW/sH6Wcy3YaQPxgTHSQ9JfGa665RpYt&#10;WyaFChWycrP2XGgQeeONN8rgwYNdF1XtZevWrdKtWzd55JFH5MEHL5xZNtaULFlS9u7da6UyT3Z+&#10;fv3R41CZ8c/X/iWcf+RA5tKW4XvvfVnmzVshl19eXj74oJ/UrHmFKdNbQd11Vz9ZtGiNJCXVlAkT&#10;Xjatv0rrpLM++kvr8htvPCH9+o2Rxo1vlI8+GigJCe7/MxnZh46v7tFjgMyfv1KuuKKCKxgfKFWr&#10;VjZl/l7btesLMnPmN67AfYlJA7iQ1plgeNYz5czLDqn7Df+1DxBpQo0LCKKDpF9A77zzjmzfvl1e&#10;eeUVKzdrz0WvXr2kVKlS8sILL1g5IitWrJDHH39cvv32WysndmXVuc3Oz68/ehwqM/6ZhusfM4CM&#10;0/pL3QViH0E0EHlCjQvozp0O2vr71VdfyZYtW6yctFJSUqRTp06SmJgoHTp0kMOHD5v8KlWqyP/+&#10;9z+z/OOPP5o/1vLl7rFpGzduNOXezJ4922zPqXbt2iaQdkpOTpa2bduaLt/t2rWTAwfcY+uU7mv8&#10;+PGmVVcfM2bMkLlz50rZsmUlb968Mm3aNGtN97rjxo0z26lfv77s2ZM6CU2gfYwdO9a8D89t+jon&#10;yt/rtMz5rGW6Tp48eaRmzZqyePFikw8AAAAA2YkgOh1y5colQ4cOlWeeecbKSatv377Sv39/2bdv&#10;n7Ru3VoGDhxo8ps1aybz5s0zyxqEFyxYUL7++muT1kC5RYsWZtmTdt/WcdCe7MDSpvtt2rSp7Nix&#10;w3T77tOnj1XitnLlStm8ebOMGjXKHJ8G4b///rtMnjxZunRJHd+nFi1aZPbbsWNH6d079Z6jgfax&#10;bt06+eGHHy7Ypq9zYvP1OvsXIftZy9566y05ceKE2XePHsGN7QMAAACAzER37iC5u9u5j0NbVnv2&#10;7CmNGjVKc3wVK1Y0Lcu5c+c2Y3m11XjTpk3yxRdfyIQJE+Szzz6Tli1bmpZU7Y6tgbQGlg899JBp&#10;5fWkY681+CxQoICV450G2mvWrJGiRYualt6qVauaQFjp8e3evdt0Cz9z5oxpyd2/f78UK2bfGzT1&#10;+HV5w4YNpmVYW56rVasmO3fuNGXB7sNOBzonyt/rlDOtP0Tkz59fHnvsMalTp475ISJUnvsJFz0O&#10;RXduAABiH925gcgTalxAEB0kZxCt3bm7du1qJhnT4NDO1yDv5MmTZllp92NNa9Cpgekff/wh5cuX&#10;N4GqBqWa1udt27almazMpkHslClT5Oqrr7ZyRI4dO2a6ZOv+bbrfo0ePmpbys2fPmqD71KlTpkzf&#10;97lz58yznXaeT2dal/V49bg9txNoH7626eucKH+vU860BuCdO3c2rej6Q4C2mNeqFdpMsJ77CRc9&#10;DkUQDQBA7COIBiJPqHEB3blDoIFv48aNzXhepxIlSpjAUv8Q+rCDxYsuukiuuuoqGTFihGmF1tbc&#10;6667Tl577TXz7C2AVtr66hwnrGbNmiUjR460Um461lnHHisNdO1WZpsdrAXDng374MGDUqZMGbOs&#10;Au3DF1/nJL10/xo4Hzp0SN58801z2y8AAAAAyG4E0SHSGbN1jLGTBnbr1683geKYMWNMt2Nb8+bN&#10;5dVXXzXBt9JnHePrazy00lm4dZ1JkyaZwHXp0qXy5JNPyrPPPmut4daqVStzD2tdR1uu/W0zkCFD&#10;hpiWc52MTMc+20Ldh79zEoi2ONv3itZW+U8//dS0/BcvXtx0SQeQta6//g755JPZViqtCRNmmfJw&#10;0tYV56NIkQau76rHZMOGP601/HPeC9m5nBW+/HKJOUZ9DkTXyyjP95MZ27Sl570EKyXlqPTs+ZqU&#10;LdtC8uW7WS6/vIMMGjROzp49Z60BAEDkIIgOUeHCheXpp5+2Um56P+d+/fqZ1ldtpX7//fetEncQ&#10;reOMmzRpYtIaRGvXbM33RccTT5061QTSOm747rvvNhNz6ezYTnrLLZ1xu3Tp0ibQfP31162S9Ktc&#10;ubKZuVtnvx40aJCVG/o+/J2TQHRys8suu8ws66zhui3tRq6TjOlEZACy1vff/yZvvjnR3CvZ6cCB&#10;FHnttY9Mebhpt0h9nD37nWzZMlNq1Kgit932vFXqX40aqZMZOpezwpgxU+Xee291fQ9OtXKyluf7&#10;yczuo1nxXu6772UpX760rF//met/41JZsWK8+Zz16fOutQYAAJGDMdFB0l/ds+s9h0t2/l3DKVLe&#10;px6HyoyLW7uVKTMvlAH9XA0c+JAULZogPXvebuWKjBgxWfbsSTYtheH8zLm/l9Pu//jxk3Lxxc1d&#10;gf9CK8c35+u9bSuzbNu2R2rXvls2bpwul1/e3gSI5cq5J1T0JjOOJaveT3rfS7AKFqzr+kx9JYUL&#10;p04aqa3p11zT1eQDsUDrpcqq7xpfUvcb+9d4QHqFGhfQEg0A8KlLl2by/vvTrZSbpjXf6dtvf5I6&#10;dXq4gqB6pkvuRx99aZW4L+DGjftCEhLqS/3695sA3KbdeDt1elYSExtKhw5Py+HDx6yS9NF/gNpi&#10;PmzYR/Lii6m3wPN1XPZFpT47l23+jkvXGz7833Lddd2tHJEqVdrLli07zPLGjVvl6qs7m2Wl56t7&#10;9xaSP39eueOOlhecz337Dkrjxg+b7uh6npxCOa/e3o9zOTk5Rdq2fcK8rl27J02Lr03X0xZmfT95&#10;89aWadMWWCVugd6Lr2NS/soqVy4nQ4eOT9N9u0yZ4mkC6PT8TbQ7+KZN28yyPmvalt6/LQAAnuIq&#10;iNZ/jqE+ACAeXXFFBdd3oN5vfr1Jf/fdz3LmzFmpXt091MJ2zz0D5Kmn7nQFhPNl0KBHXMvDrRK3&#10;RYtWy9ats6Rjx0bSu3fq5Ih9+46W/v0fMK9r3TpJBg58zyoJjv0dnTPnjVK0aCPXtsa6gq8SVqnv&#10;47JbgvTZuWwLdFwaRM6b946VEmna9KbzY4Rnz14mrVrVNcsaFH7wwRdy333uOSZ69LjVBJLOYPH5&#10;50dIo0Y3yK5d82T58h+tXLdQzqu39+Ok702Pd8eOOdK+fUPp0yft/B7r1m2UH36YKJMnD5EuXXpb&#10;ucG9F+Xrb618lX344QCZOHGuVKjQWh57bJhMn75Qfvxxg1Xqlp6/ScuWdVzLK8zyV199a9K29P5t&#10;AQDwFDdBtLZSZPQR6+LhPQJIP211fu89950C3K3QTc2yk45l7dTpFhOA/P3vrVwBykGrxK1v3/ul&#10;SJHC8o9/tJFZs5ZauWKCpauvriS5c+eSW29tIFOnfm2VBMcOgs+dWykHDiyQt99+xrRo2gIdly+B&#10;jku3WbJkUSul817cLP/5z2KzPHv2UlfQ5g6iZ81aIhUrljU/Rih91rTm2/R83HNPWylQIJ+8+OK9&#10;Vq5bqOfVHw32dVvadfq225rIjBmLrBK3l166TwoVKiAdOjSS06fPWLnBvRfl75h8ldWqdbVs2DBN&#10;Pv/8NdMC/e67n8kNN/xdJk2aZ62Rvr+J/ojhDKJbtEgNotP7twUAwFPcjIkGbJHymdLjUL5ai9LD&#10;7i2RGdsCbPq50s/U5s3bpWbNbrJp0xdy2WW3ysqVH8uVV156vlzt339IRo2aYiYb+/77X03XZrtM&#10;1zt5crnkzZvHtFoWKFBHTp1yBzj589dxlbnvOa90HV03GM79244ePS7Fit1yfhuBjsvbsvJ3XLqu&#10;Bu12HVbaRbhcuZbyxx8zTVfubdtmmde0adPL6yzWbdrUk5kz3a3KefLcZCbTypMnt+u8nDazU9vH&#10;Eup59Xw/zrS+t6NHl0iuXDnT9bpg3kugY/JV5s2SJWule/cX5c8/3V3Y0/M3OXHilFSq1Nb8PSpV&#10;amc+u/ojhUrv3xbILPr5Us46lh1S98v1NOAp1LiAMdEAAL90vOpVV1WUBx54xbV8iQmgPbVv/5Qc&#10;OnTEtKjOmvW2lZtq794D5lnHLWtLo61EiUQTSOlFpT7sYCZUR44cl+LFi1ipwMflS6Dj8gyyEhIK&#10;Sc2aV5jJ1m6+uYYJzP78c5esXfu7K6Bbdn47+jh+fJkJirdu3W1eW7p0cdm5c59Z3r07dZywCvW8&#10;+lOyZKIr6D9ilt0/OiSYZX+CfS/K3zH5/hw0ThPYquuvv8r8OGFLz99EW+719b16vWFmbLcDaJXe&#10;vy0AAJ4IogEAAWmXbu0G660rt9JxtF27NpOkpJpmci9PQ4aMNxM4jR8/04zDtbVpkyTr1282AZTe&#10;Okkn0QqVdnV+++1J5lht/o5LW37t+yk7l1Uox9WsWW15551Pz3fl1q7vjz/eVfLly2vSNg3wdLZz&#10;e1Iu7VKsrc26ryFD/s/k2UI9r57vx6lVqyT5+ONZJoCeMmV+mq7OvgT7XpSvY1K+ytq1ayCvvPKB&#10;mZRNW+O3b98jI0d+aiYvs6X3b6JdukeP/jzNeGiVmZ85AEB8IogGAAR0++1NTQudPnvzwQd9XQFP&#10;H6levYvrUcXKTaWt2Tq79OLF35sJsmyDB/eUfv3GSIkSTcys0O+/38cqCY52U9SHTixWteptcuzY&#10;CVcwlrp9f8fVseMtpnu657IK5bh0XLSOIdagTbsr61jbhx5KnaXb6eGHO5sAVtcbPPhR08p72WXt&#10;pWHDWtYabqGeV8/346TnZ+7c5VK6dDP59NOv5PXXe1kl3qXnvShfx6R8lb322mOyatV6ufHGf0iB&#10;AnWlVq07Zffu/fLGG09Ya6T/b6I/FijPHwky+pkDAIAx0Yg7kfKZsrsManfCjArXOCsgGPr5jIfP&#10;pnbJbtbsUVm3brKVk7Ui8bz6O6Z4+RwAvoTrf3XqfrmeBjyFGhfQEg0AQAZp1+gRIyabbskAACC2&#10;EUQDACKStp74ekSaMmWay7JlP8hzz91l5QAAgFhFd27EHbpzAwCA7Bau/9Wp++V6GvBEd24AAAAA&#10;ALIYQTQAAAAAAEGKiu7cQGaLhC5NdOcGACB+0J0biDyhxrURH0QDsYogGgCA+EEQDUSeUONaunMD&#10;AAAAABAkgmgAAAAAAIJEEA0AAAAAQJAIogEAAAAACBJBNAAAAAAAQWJ2biBMom12bnsfAEIT6bPn&#10;U8eBwDJSj5mdG4g8zM4NAAAAAEAWoyUaCJNobYmO9NY0INJES92hjgO+ZUb9CFcdS90v1+6AJ1qi&#10;AQAAAADIYgTRAAAAAAAEiSAaAAAAAIAgMSYaCBPGRAPRx64HgTjrSbTUHeo44kGwdVhldj0OVx1L&#10;3S/X7oAnxkQDAJAN9ALY3wNAZPNWbz0fAOAPQTQAIGS7du23lmKbtuTYrTn2sp0GYkks12nqMIDM&#10;QhANAAhZjRpdrKXYR0sV4kGs12nqMIDMQBANAH4sXLhaGjZ8wEql5a8sXuzbd9BaEnMu9Jz4Eqgc&#10;yA6B6m2812tnnVb+6i11GkC8IogGAC/sC+n+/ce4Hg9auW6+yg4ePCwdOz4jhQolmdacVavWm/zk&#10;5BRp2/YJSUioL+3aPSkHDqSYfJt2KRw/fqaULNnEPGbM+Ebmzl0uZcu2kLx5a8u0aQvOrzdu3Bdm&#10;O/Xr3y979iSbfJu//ehrx46dKlWqtE+zTZWSclQ6dXpWEhMbSocOT8vhw8esEv+vs7tC2s96LvSc&#10;+LqwDlQe6fR9Oh+ILv7qtPJW7qtOq0D1LZg6rXRdX/U6K+q08vVa+3NtPyt/9TYa67S+N/sBAKEi&#10;iAYAB88L6YULx7rStQKWqeeeGyHdujV3XXgvlL5975d77hlg8vv2HS1Nm94kO3bMkfbtG0qfPqNM&#10;vtPKletl8+YZMmpUb7P9FSvWye+/T5XJk4dIly69rbVEFi1aLVu3znJd2DeS3r1HWrlugfazbt1G&#10;+eGHiRdsU1/Xv/8Dsm/ffGndOkkGDnzPKnHz9Tq7O6T9rOdCz4mvC+tA5UBWCFRv/ZX7qtMqUH0L&#10;tk4rX/U6q+q08vZazzqt/NVb6jSAeMUtroAw0XqkMmNclv2LemZsy5fs2Eck0PfZr59eUF/YndNf&#10;mSpXrqVs2DBNChbMb+W4VarUTtasmSBFiyaYFqGqVTubC2abbnf37nlSqlQxOXPmrOTJc5Ps3/+1&#10;FCuWcL5cz7s+6/arVClvWqiqVbtNdu6ca9ZR/vbj3Iedtv+WFSu2lY0bp0vu3Llk794DUrv23bJp&#10;0xemzN/rlGfaqX//sTJgwNiQyyOJt/fp6717O0cq0t9ntBxneun78ldv/ZX7qtMq2Prmr07by77q&#10;dVbUaeXvtc5lb/zV20iv057vzd979bauysh7y4xthCJ1v1y7A55CjWtpiQYAhwULxsjChau8tqj4&#10;K1N6sVqgQD4rlWrnzn2SkFDYLOvF+O7dabthq5Ili5pnvehV9sW2pwoVypjnIkUKuy7KD5llW6D9&#10;2BfMnnQ2Xr3I1wutUqWayrZte6wSN1+v80XPjfscrTLnzFOgciAzBaq3/sp91WkVqL4FW6eVr3qd&#10;VXVaZWa9pk4DiDcE0QDgkJGui2XKFJeTJ09bqVQlSyZKSsoRs3z06HGvF9N2z4RA9KJe6VhN3Z9T&#10;MPvxpkSJRDl1aoVpHdHHyZPLrZL0sS+k9dx4dotVgcojnQYkzgeiQ6B666/cV51WgepbsHVa+arX&#10;4a7Tyl+9jcY6TR0GkBkIogHAC88LaydfZe3aNZAFC1bJiROnZPLkeedvFdOqVZJ8/PEscxE8Zcp8&#10;adGijskPxZAh4023Tp20SMdIOoW6nzZtkmT9+s2uC+1TMmbMVKlTp4dVEliePLnP31c20IV0NF1o&#10;e7KDEeeynUZ08FenlbdyX3VaZUe9DnedVv7qbbTVaeowgMzCmGggTBgTHXu0Fenee1+WefNWyOWX&#10;l5cPPugnNWteYW4Zc9dd/WTRojWSlFRTJkx42bQU2fTcOs+rr7Q+v/HGE9Kv3xhp3PhG+eijgZKQ&#10;UMhay31rGl/78bcPHYfZo8cAmT9/pVxxRQXXRftAqVq1sinz9zrVtesLMnPmN66L/CVWTmzT9x8M&#10;z3OmnHmRKFqOMzv5qtMq1PqmnGld9lWvs6JOK3+vjfU6re81WJ7nSDnz0iszthGK1P1y7Q54CjWu&#10;JYgGwoQgGumlfwPOf/SJlrpDHQ8P6nV0yIz6Ea46lrpfrt0BT6HGtXTnBgAAAAAgSATRAAAAAAAE&#10;iSAaAKIEXT6B2EO9BoDoQxANAAAAAECQCKIBAAAAAAgSQTSAmKCzj9qPnDlvlCJFGphbw+gtYmz2&#10;DKUZ4dyPPnQ/rVo9Jhs2/Gmt4Z/z/qvKM52ZvvxyiTlGfQ5E18sM6Xk/znUza//RaOLEudKixT+t&#10;VPxIz+czWFn9OdLtOx/pqf/ZWfdVsOdX18kModZ9lVnHAADZhSAaQMzQsYX6OHdupWzdOkvq1r1W&#10;Hn30Vas089j7OXv2O9myZabUqFFFbrvteavUvxo1ulhLbp7pzDRmzFS5995bZezYqVZO1kvP+3Gu&#10;G4/jQjdv3i4tWz4mixatlkmTBlu58SMcn8/MEGr9z866r7L7/IZa91U81n8A0Y0gGkBMSkgoJP/4&#10;RxuZNWuplZP5cubMKcWKJUj//g/KH3/ssHL9c7aMK890Ztm2bY+sWfOrjBz5nHnevn2PVZK10vN+&#10;suq9R7rTp8/IkCH/J926vSAvvXSfjB79giQmXmSVxodwfT4zU3rrf3bVfRWO80vdBxBPCKIBxKwz&#10;Z85I4cIFrFRa3377k9Sp08NVXk/Klm0hH330pVXi7lqorTdVqrSXvHlry7RpC6yStPTm/AcPHpZh&#10;wz6SF1/sYeX63rbdZdHXc0rKUenU6VlXQNVQOnR4Wg4fPmbybbre8OH/luuu627Senxbtrgv3jdu&#10;3CpXX93ZLKv3358u3bu3kPz588odd7Q0aSe9iG3c+GHTHXXcuC+sXLdA50bXT0ioL/Xr3y979iRb&#10;JRe+n0Db8faskpNTpG3bJ8w+2rV7Ug4cSLFK3OsF87eJVMuW/Sh16/ZwvY8csmTJONf5ucYqiS+B&#10;Pp/+/s7+PldO/uqHbt/5uOqqTiY/UB108lb/Q637yt++db1g677yd3791X0VSv339n6CPRfKXvZX&#10;95WuF831H0DsIIgGEJP0AnT06M+lc+fGVk5a99wzQJ566k7XBeV8GTToEdfycKvEbd26jfLDDxNl&#10;8uQh0qVLbyvXTS/k9KFjr4sWbST9+4+VMmVKWKW+t213WfT13LfvaNe2HjCva906SQYOfM/kO+lF&#10;8bx575jlpk1vOj/ecfbsZdKqVV2zfPbsOfnggy/kvvvam3SPHreaC1/Ntz3//Ahp1OgG2bVrnixf&#10;/qOV6xbo3Gj3Y+0u37FjI+nde6SVe+H78bcdz3Wd9Dzoe9uxY460b99Q+vQZZZW4+fvbRLIHHxzs&#10;Og/vy6RJQ1zn/27Jkye3VRJfgvl8Kl9/50CfT5uv+qH0c2c/tK4NGdLT5AdTB/3V/1Drvgq072Dq&#10;vgp0fv3VfRVK/ff2foI9F06B6r6K1voPILbk+Et/Sk0n/QU9hJcBcNB6pLxdSKSXXtCpzNiWL9mx&#10;j4ywj09pN8uSJROlXbsG8q9/PSGFCxc0+bqOt+PX7rXaqmGX6Xq7d8+TUqWKnU87y+xl/R48dOiI&#10;TJgwW0aNmiI///ypyXfytm3nMTjTFSu2lY0bp0vu3Llk794DUrv23bJpU2pLkedxTZ++0PxQMGfO&#10;CDO50ZNP3ilNmvxNZs78RoYN+1i++Sb1IlxbjZ555u/Stm19k9aWoZUrP5Jy5UqZFq3KldulOS6b&#10;t+PfsGGaVKlS3rQaVat2m+zcOdeUKc/3Z/PcjnKu61yuVKmdrFkzwRWgJJgfQ6pW7Wwu2pXnOfC1&#10;v0iix6h0iEGxYkXMcq9e3eTxx7uZZfXWWxPlzTcnWqnwlPfq9YZZzurzGcznM9i/s7/65at+OI0f&#10;P9MM+fj006EmHUwdtLcfqP6np+4rf/vWdYOp+yrQ+Q227qv01H/P9+MU7LnwV/eV53nwt8/MpvtS&#10;GdlfZmwjFKn75dod8BRqXEsQDYQJQXTm0uMLdGzOdfbvP2QufL///jfX41dzMWmXeW7Lmfa2n6NH&#10;j7uCo1vk5MnlJh3qtvPnr+PaximzrPLmzXN+m0rX1UnT7M+Odv8sV66l/PHHTNOdc9u2WeY1bdr0&#10;8jojb5s29VwX2O7WoDx5bpJjx5aa1tBTp05Lvnw3nz+OQMevx6T70ZatAgXquF6/wpQp5/vxtx3l&#10;XNfzPBw9ukRy5cp5wT6c6ynPdCTSY1QPPthR/vxzlxmnWrlyOZMXSezjzOrzGczn09/fOdj65at+&#10;2HSccIMGD8iyZR+cD8qCqYOe58dZ/0Ot+8rfvnXdYOq+CnR+/dV9FWr993w/oZwLf3Vf+XpddtB9&#10;qYzsLzO2EYrU/XLtDngKNa6lOzeAuNS+/VOmFemee9rKrFlvW7mhOXLkuBQv7m5hVKFuu0SJRHPB&#10;qBdY+nBevNvsi2ilLZs1a14hgwaNk5tvrmEubDVIW7v2dzlxYtn57ejj+PFl5mJ269bd5rWlSxeX&#10;nTv3meXdu1PHNatAx6+tZErHg5YpU9wsexPqedBeBCkpR8yyO0BJMMvRTicQ69PnPjOh2NCh403r&#10;XLwJ9vPpT7CfK2/1w+mBB16RAQMePB9Aq2DqoCdn/c/I90qgfQeq+yqY8+uv7qtw1v9YrfsAYg9B&#10;NIC4pOPqunZtJklJNc3EQKHSSXrefnuSdOnSzMrxv21t/XHeI9WZbtMmSdav3+y6eD5lbk+jk/IE&#10;0qxZbXnnnU+lZUv3mEidQOjxx7tKvnx5Tdqm4yl79rz9/ARDt97awLQS6b50pminQOdmyJDxpqul&#10;doXVcYtOzvcTaDue58LWqlWSfPzxLHMRPWXKfGnRoo5VEv10IjGdUEzpBGM60Vg8Cfbz6U966q5n&#10;/bDpZ7ds2ZJm0i2n9NZBz/ofat1X6d23t/cWzPn1V/dVqPXf8/2k51zYYrnuA4gtBNEA4tIHH/R1&#10;XUD3kerVu7geVazc4GjXOH3oxEJVq94mx46dkFdeecQq9b/tjh1vkcsuu9VKpU0PHtxT+vUbIyVK&#10;NDEz0L7/fh+T70/z5jebFs2WLeuY7o9Tp34tDz2UdqZe28MPdzYXprre4MGPmharyy5rLw0b1rLW&#10;cAt0brQrso6rXLz4ezNhkJPz/QTajue5sOm5nDt3uZQu3Uw+/fQref31XlZJbNAAQicW0wnGdKKx&#10;hx4abFr1Yl16Pp/+pKfuOuuH08svv28CSrsu291dg6mD/up/qHVfpbf+e763YM/vyy8/7LPuq1Dr&#10;v+f7Sc+5sMV63QcQOxgTDYSJ3TVPu9pllH0BmBnb8iU79oH0026ZzZo9KuvWTbZyspZ+DvgMpE+g&#10;ujNp0jzTqqeTRIVTLNbx7K4f2Skc7y2e639m1I9w1bHU/XLtDnhiTDQAxBnt8jhixGQzCzmil3Z5&#10;DXcAHYtiuX5Q9wEgvAiiASBKlSnTXJYt+0Gee+4uKweALZbrB3UfAMKL7txAmNCdG4gP0VJ3qOOA&#10;b5lRP8JVx1L3y7U74Inu3AAAAAAAZDGCaAAAAAAAgkQQDQAAAABAkAiiAQAAAAAIEkE0AAAAAABB&#10;IogGAAAAACBIBNEAAAAAAASJIBoAAAAAgCARRAMAAAAAECSCaAAAAAAAgkQQDQAAAABAkAiiAQAA&#10;AAAIEkE0AAAAAABBIogGAAAAACBIBNEAAAAAAASJIBoAAAAAgCARRAMAAAAAECSCaAAAAAAAgpTj&#10;LxdrOWg5cuSQEF4GwEHrkfrrr1XmOSNy5LjBPGfGtnyx9wEgNFlZPzMDdRwILCP1ODv+V3uTul+u&#10;3QFPoca1tEQDAAAAABAkWqKBMIm2lmhEtkqV2smWLTOsFIBo9uCDg2XSpLnSrVtzGT36BSsX0Y6W&#10;aCDy0BINAAAQ5ZYt+1G2bt0lxYoVkT//3GXSAIDIQhANADGgV69u1hKAaHX69BlXXX5dRo58zqT1&#10;+Ykn3jD5AIDIQRANADHg8ccJooFo9/rrH0vHjrdI5crlzA9j+tyhQyN5440J1hoAgEjAmGggTBgT&#10;DQCwbd68Xbp1e0GWLBknefLktnLdrdN16/aQSZOGmKAa0Ysx0UDkYUw0AABAlHr00Vdl+PCn0gTQ&#10;StNvvvm09Oz5qpUDAAg3gmgAiAFvvTXRWgIQbSZOnCuXXlpG6tS5xspJS/MrVCgjkybNs3IAAOFE&#10;EA0AMeDNNwmigWj14Yf/kaFD/2ml3Dx/GNPy8eNnWikAQDgRRAMAAITRnDkjJDHxIivl5vnDmJbr&#10;egCA8COIBgAAAAAgSATRABADuE80AABA9iCIBoAYwH2igdjCD2MAELkIogEAACIMP4wBQOQiiAYA&#10;AAAAIEgE0QAQA7hPNAAAQPYgiAaAGMB9ooHYwg9jABC5CKIBAAAiDD+MAUDkIogGAAAAACBIBNEA&#10;EAO4HQ4AAED2IIgGgBjA7XCA2MIPYwAQuQiiAQAAIgw/jAFA5CKIBgAAAAAgSATRABADuB0OAABA&#10;9sjxl4u1HLQcOXJICC8D4KD1SP311yrznBE5ctxgLQEAgEiWGf/308O+RuDaHbhQqHEtLdEAAAAA&#10;AASJlmggTDKzJRqoVKmdbNkyw0oBiHbUaWQWWqIB32iJBoA4xu1wAAAAsgdBNADEAG6HA8QWfhgD&#10;gMhFd24gTOjODQAAshrduQHf6M4NAAAAAEAWI4gGgBjAfaIBAACyB0E0AMSAN98kiAZiCT+MAUDk&#10;IogGAACIMPwwBgCRiyAaAAAAAIAgEUQDQAzgdjgAAADZgyAaAGIA94kGYgs/jAFA5OI+0UCYcJ9o&#10;AACQ1bhPNOAb94kGAAAAACCLEUQDQAzgdjgAAADZgyAaAGIAt8MBYgs/jAFA5CKIBgAAiDD8MAYA&#10;kYsgGgAAAACAIBFEA0AM4HY4AAAA2YMgGgBiAPeJBmILP4wBQOTiPtFAmHCfaAAAkNW4TzTgG/eJ&#10;BgAAAAAgixFEA0AM4HY4AAAA2YPu3ECYZFZ3brubFgAAiGzhGMJFd27AN7pzAwAAAACQxWiJBsIk&#10;s1uimaAsvlWq1E62bJlhpQBEO+p0bAnn/2paogHfaIkGgDjG7XAAAACyB0E0AMQA7hMNxBZ+GAOA&#10;yEV3biBM6M4NAED0sf/vBsP+30x3biAy0Z0bAAAAyAYaDAd6AIhdBNEAEAO4TzQAAED2IIgGgBjw&#10;5psE0ci4Xbv2W0sIN34YizzaLdruGm0v22kA8YUgGgAAGDVqdLGWEG78MBaZ6LINQBFEAwDixsKF&#10;q6Vhwwes1IUClce6ffsOWktuei70nHjjrwyIVc4WaFqhgfhFEA0AMYDb4fhnB8f9+49xPR60clN5&#10;Kz948LB07PiMFCqUZFpoV61ab/JVcnKKtG37hCQk1Jd27Z6UAwdSrBL3Rfb48TOlZMkm5jFjxjcy&#10;d+5yKVu2heTNW1umTVtgreled9y4L8x26te/X/bsSbZKAu9j7NipUqVK+wu2qVJSjkqnTs9KYmJD&#10;6dDhaTl8+JhV4vu1dkBgPys9F3pOvAXM/sqAWORsfaY1GohvBNEAEAO4T7R3nsHxwoVjXelaVqn/&#10;8ueeGyHdujV3BdMLpW/f++WeewaYfNW372hp2vQm2bFjjrRv31D69BlllbitXLleNm+eIaNG9Tbb&#10;XrFinfz++1SZPHmIdOnS21rLbdGi1bJ16yxXwN5IevceaeUG3se6dRvlhx8met2mvrZ//wdk3775&#10;0rp1kgwc+J5V4ubttc7gwKbnQs+Jt4DZXxkyjh/GIo/+wOT8scmZBhBfuE80ECZaj1RGf8W2/4Hz&#10;azhwIa0f/fppkOy9i7a/8nLlWsqGDdOkYMH8Vk6qSpXayZo1E6Ro0QTTylu1amcTCCvd5u7d86RU&#10;qWJy5sxZyZPnJtm//2spVizhfLldX3VZ91GlSnnT8lyt2m2yc+dcUxbsPuy08zugYsW2snHjdMmd&#10;O5fs3XtAate+WzZt+sKU+Xut53Y89e8/VgYMGOt1HX9lQCzwVj/81RnPuqXCUT9S9821O+Ap1LiW&#10;lmgAQMxasGCMLFy4ymcrqb9yDT4LFMhnpdLauXOfJCQUNssaZO/endoNW5UsWdQ8axCr7ADamwoV&#10;ypjnIkUKu4LtQ2ZZBdqHHQR7o7Nsa/CuF8+lSjWVbdv2WCVu/l7rjZ4b9zlaZc6Zk78yINZonXI+&#10;AMQngmgAiAHcDse7QF2O/ZWXKVNcTp48bZY9lSyZKCkpR8zy0aPHLwiS7Z4mwdBgXekYbN2nLdA+&#10;/ClRIlFOnVphWr30cfLkcqskfewAWc+NZ3d3f2VALLLrk3PZTgOILwTRABADuB2Of57Bsidv5e3a&#10;NZAFC1bJiROnZPLkeWlu/9SqVZJ8/PEsE9xOmTJfWrSoY5Wk35Ah4013bZ2MTMc+2zKyjzZtkmT9&#10;+s2u4PmUjBkzVerU6WGV+JcnT+4094r2FyATPGctfhgDgMjFmGggTBgTjcyk42e3bJlhpZAZtGX4&#10;3ntflnnzVsjll5eXDz7oJzVrXmHK9FZQd93VTxYtWiNJSTVlwoSXTeuv0jrprI/+0rr8xhtPSL9+&#10;Y6Rx4xvlo48GSkJCIVOWkX3o+OoePQbI/Pkr5YorKriC8YFStWplU+bvtV27viAzZ37jCtyXmDTC&#10;hzodubTOBMtZ15Wz7mWX1H1z7Q54CjWuJYgGwoQgGpmJC+7o5AxgASfqdGwhiAYiU6hxLd25ASAG&#10;cDscAACA7EEQDQAxgPtEA7GFH8YAIHLRnRsIE7pzAwAQH+jODUQmunMDAAAAAJDFCKIBIAZwOxwA&#10;AIDsQRANADEg0u4T/eWXS0wXQn3OLCkpR6Vnz9ekbNkWki/fzXL55R1k0KBxcvbsOWuN8Ln++jvk&#10;k09mW6m0JkyYZcqD4bxHs3PZ9ttv/5M2bXpJQkJ9M3vzu+9+ZpVEDrvraKg833dGtxet+GEMACIX&#10;QTQAINONGTNV7r33Vhk7dqqVk3H33feylC9fWtav/0yOHVsqK1aMlwMHUqRPn3etNcLn++9/Mz9k&#10;6L2lnfT4XnvtI1MejBo1ulhLaZeVBpdNmjwsXbo0k+3b58iXX75pzrM+IklGx3x6vu94ne8h0n4Y&#10;AwCkIogGAGSqbdv2yJo1v8rIkc+Z5+3b91glGfOf/yyWRx+9TRITL5JcuXJK8eJF5Jln/iHjxn1h&#10;rRFe7drVlwkT0rZGa/rWWxtYqcD27TtoLaVdVkOHjpeHH+4sf/97K7noooJStWplVwD9gnzwQWS8&#10;/8zi+b4BAIg0BNEAEAMi6XY4778/Xbp3byH58+eVO+5oadJO2j1XA1/tkly//v2yZ0+yVeK/rHLl&#10;ciaQdHbfLlOmuGudr6yUu8t3p07PugLthtKhw9Ny+PAxq8S97eHD/y3XXdfdpLU7+KZN28yyPmva&#10;lp7t2LSF2PO9alrzbbt3J0vDhg9IuXItTfdvZ1dle1mfncu22bOXuo6psZVyq127hmmRtyUnp0jb&#10;tk+Y89eu3ZOmJdym2xo/fqaULNnEPGbM+Ebmzl1uusfnzVtbpk1bYK2Zdr/KW1p7GVSp0t7va7Vl&#10;vmPHZ6RQoSTTwrxq1XqT/+23P0mdOj2kcOF6Zv8fffSlybdf69yGcznQ+/N1TAAAZCaCaACIAZFy&#10;n2gNcLVl9L772pt0jx63mqDYc9zyokWrZevWWa4Aq5H07j3SynXzVfbhhwNk4sS5UqFCa3nssWEy&#10;ffpC+fHHDVapW9++o6V//wdk37750rp1kgwc+J5V4qaB/bx575jlli3ruJZXmOWvvvrWpG3p2Y7t&#10;iisquAI5kZUr3YHid9/9LGfOnJXq1S8zafXMM2/Kvfe2N13SZ89eZuW62d2W9dm5bNu6dbdUqlTW&#10;SqWyb5en9LibNr1JduyYI+3bN5Q+fUZZJW56bJs3z5BRo3q73t8YVwC+Tn7/fapMnjzEFez3ttYK&#10;zrp1G+WHHyb6fe1zz42Qbt2au4Lpha5ju1/uuWeAydfnp56605zfQYMecS0PN/ne3rdToPcXzDFF&#10;C+4TDQCRi/tEA2FiX/j6ulgMlt1Kk9HtAJlh5sxvZNiwj+Wbb1KDTm1RfuaZv0vbtvVNWj+zGzZM&#10;kypVypuWxWrVbpOdO+cGLFPnzp0zwenXX6+UhQtXm8dHHw2Url3drb0VK7aVjRunS+7cuWTv3gNS&#10;u/bdsmmTu7uzbnv37nlSqlQxk54zZ5kZTzxt2uum1VnHcLdqVdeUpWc7SvO0DmpL+ebN22Xs2Bfl&#10;gQdekUsuKWWCR7u8dOlmrvIvpFChAq7g9U+58sqOaequvZ7nstLWXA06CxTIZ+VcSCcbW7NmghQt&#10;mmBaz6tW7Wx+kFDO49bgPk+em2T//q+lWLGE8+W+9u0t7TwHvl6rLe769yxYML9Je3P69BnTchzM&#10;voN9f3bauR0gnPTzqMLxmUzdN9fugKdQ41paogEAmUaD0sWLvzcXbfZD02PHTrPWcKtQoYx5LlKk&#10;sCuQO2SWbf7KcubMabowv/BCD9MS/PXXo+XZZ9+ySt2Tb2lwqPstVaqpGZ/tVLJkUWtJpGHDG0xL&#10;7MmTp2T58h+lUaPUbsPp2Y7T7bc3lUmT5prAW5+dXbmVdm+2g+CKFS82z8GqWLGs/PHHDivlduzY&#10;Cdd+5lkpkZ0790lCQmGzrIGrdh93so9bfxxQdgAdCuePCL7oefAW9OvfVWdW1x8v9IeEYAV6f8Ec&#10;EwAAGUUQDQAxIBJuh/Pnn7tk7drf5cSJZaa1xX4cP77MzE6t3ZFtGlwpDSp1XLOTr7ISJRqbgNfp&#10;+uuvMuOXbSVKJMqpUyvO7/vkyeVWiZvdA0Rpl2x9fa9eb0iNGlXSBHvp2Y6Tjtu+6qqKphW6cuVL&#10;XAHipVaJW7lyJeXIkeNm2TMADKRZswvH+c6atVRGjpxspTRITnSdjyNm+ejR4xcEyb6O25+MTPSl&#10;f7+TJ09bqVTt2z8lhw4dkXvuaet6D29buYEFen8AAGQHgmgAiAGRcDscnUTr8ce7Sr58ea0cNw1W&#10;e/a8Pc2kW0OGjDfdcXWiKx3b6uSrrF27BvLKKx/Ixo1bXQHuaTPr98iRn5rJy2xt2iTJ+vWbTbCt&#10;reI6eZU/2n179OjP04yHVundjpO2Put47S5dmlo5qbSlWsd16/sbPPgDKzdVnjy5z98n2bms9Ny+&#10;9dYk0/KsAeTSpT/Ik0/+S5599i5rDX0/SfLxx7NM+ZQp86VFi7TvK1i6bw3YtaVbz3mo9G+2YMEq&#10;OXHilEyePO/87at07LJ2wU9KqinDhn1k8mye79sps95fNOA+0QAQuQiiAQAZphOHTZ36tTz0UGcr&#10;Jy29NZMGPfYEY9piq7Mya1dvnVjKyVfZa689ZmZ3vvHGf0iBAnWlVq07Zffu/fLGG09Ya4grMO0p&#10;/fqNkRIlmpiZmt9/v49V4p0GZcozGEvvdpw0UNYWX3329NJL95mgsnz5Vue7rTt17HiLXHbZrRcs&#10;K+3OPXXqMBNcaRfzu+/uLwMHPmRurWV75ZVHzIzbOvb600+/ktdf72WVpM9ka2KuSy5pdUFrenoM&#10;GvSw+fFEZwN/9dUPXQHwyyb/gw/6yh139JHq1bu4HlVMns3zfTtl1vuLBtwnGgAiFxOLAWFid6vU&#10;rqIZoWM2VUa3g+imEy5t2TLDSkU2/cz6+rz6K4tF8fZ+EbxoqtMILJz/q1P3zbU74CnUuJaWaACI&#10;Mi1a/NOMF3byvB2Olut6AAAAyFwE0QAQZe6+u608//wIK+XmeZ9ovT+vrgcgOnGfaACIXATRABBl&#10;dEImnQl72bIfrZy0NH/r1l3n750cafx1Z4y3rs105YYvnj+MAQAiB0E0AEShkSOfkyeeeENOnz5j&#10;5bhpulev1005AAAAMh9BNABEIZ3BukOHRvLGGxNM2r4dzuuvf2xmN9ZyAAAAZD6CaACIUk89dae5&#10;rdTmzdvN7XD0We9PrPkAohv3iQaAyEUQDQBRKk+e3K7g+Wnp2fNVk3700Vdl+PCnTD6A6MZ9ogEg&#10;chFEA0AUq1PnGqlQoYwkJx+SSy8tY9IAAADIOjn+CuHu0qHelBpAKq1HKqOz8+bIcYN5jrZZfu3j&#10;BiIRs2YHRh1GNMvuOh7O/9Wp++baHfAUalxLSzQAAAAAAEGiJRoIE1qio/O4Edv4XAaPc4VoFK7P&#10;bTjrS+q+uXYHPNESDQAAAABAFiOIBgAAAAAgSATRAAAAAAAEiTHRQJgwJprxlMha9mcsEOdnkM9l&#10;8DhXCKdg67eKhDoezvqSum+u3QFPjIkGAMCDXrD6ewCIXt7qtOcDALICQTQAIGS7du23liKHtrrY&#10;LS/2sp0G4Fsk1mdvqN8Awo0gGgAQsho1ulhLkYXWKCD9IrU+e0P9BhBOBNEA4MfChaulYcMHrFRa&#10;/srixb59B60lMedCz4kvgcozk7OFilYq2ALV2Xiv0876rPzV2eyszwAQaQiiAcAL+2K6f/8xrseD&#10;Vq6br7KDBw9Lx47PSKFCSaZFZ9Wq9SY/OTlF2rZ9QhIS6ku7dk/KgQMpJt+mQd748TOlZMkm5jFj&#10;xjcyd+5yKVu2heTNW1umTVtwfr1x474w26lf/37ZsyfZ5Nv87UdfO3bsVKlSpX2abaqUlKPSqdOz&#10;kpjYUDp0eFoOHz5mlfh/nR2c2s96LvSc+Lq4DlSeWZytU7RWQfmrz8pbua/6rALVtWDqs9J1fdXp&#10;UOuzCqVO2/XYflb+6mx21Wdf9DjtBwBkN4JoAHDwvJheuHCsK10rYJl67rkR0q1bc9fF90Lp2/d+&#10;ueeeASa/b9/R0rTpTbJjxxxp376h9OkzyuQ7rVy5XjZvniGjRvU221+xYp38/vtUmTx5iHTp0tta&#10;S2TRotWydess18V9I+nde6SV6xZoP+vWbZQffph4wTb1df37PyD79s2X1q2TZODA96wSN1+vcwaq&#10;Ss+FnhNfF9eByjOL88KaC+34FqjO+iv3VZ9VoLoWbH1Wvup0qPVZhVKnPeuz8ldns6s+A0Ak4hZX&#10;QJhoPVIZbSGzg4OMbie7Repx63H166cX1Rd26fRXpsqVaykbNkyTggXzWzlulSq1kzVrJkjRogmm&#10;Rahq1c7motmm2929e56UKlVMzpw5K3ny3CT7938txYolnC/X86TPuv0qVcqbVqpq1W6TnTvnmnWU&#10;v/0492Gn7XNfsWJb2bhxuuTOnUv27j0gtWvfLZs2fWHK/L1Oeaad+vcfKwMGjA25PFTejsnXcXp7&#10;PyqzjykWRcO50mP0V2f9lfuqzyrYuuavPtvLvup0qPVZhVqnPbfjyV+dzar67I3ncfo7bm/rquw4&#10;Tqdw7Vel7ptrd8BTqHEtLdEA4LBgwRhZuHCV11YVf2VKL1YLFMhnpVLt3LlPEhIKm2W9IN+9O203&#10;bFWyZFHzrBe9yr7g9lShQhnzXKRIYdeF+SGzbAu0H/ui2ZPOyKsX+nqhVapUU9m2bY9V4ubrdb7o&#10;uXGfo1XmnHkKVJ4Z9L04H4hPgeqsv3Jf9VkFqmvB1mflq06HWp9Vdtbp7KjPABBpCKIBwCEj3RfL&#10;lCkuJ0+etlKpSpZMlJSUI2b56NHjXi+o7Z4JgeiFvdLxmro/p2D2402JEoly6tQK00Kij5Mnl1sl&#10;6WNfTOu58ewaqwKVZxb7fTiX7TTiS6A666/cV31WgepasPVZ+arTodZnlR11Orvqsy/8SAYgnAii&#10;AcALz4trJ19l7do1kAULVsmJE6dk8uR5528X06pVknz88SxzITxlynxp0aKOyQ/FkCHjTddOnbhI&#10;x0k6hbqfNm2SZP36za4L7VMyZsxUqVOnh1USWJ48uc/fWzbQxXS4LrYBf/VZeSv3VZ9VdtTpjOwj&#10;1DrtrM/KX50NZ322fxSzfySw0wCQXRgTDYQJY6Kj87j90Zake+99WebNWyGXX15ePvign9SseYW5&#10;bcxdd/WTRYvWSFJSTZkw4WXTUmTTc+E8D77S+vzGG09Iv35jpHHjG+WjjwZKQkIhay337Wl87cff&#10;PnQsZo8eA2T+/JVyxRUVXBfuA6Vq1cqmzN/rVNeuL8jMmd+4LvSXWDmRQ481GJ7vTznz4F2snytf&#10;9VmFWteUM63Lvup0RvYRap2O5PrsSY87WJ7vVznzskO49qtS9821O+Ap1LiWIBoIE4Lo6DzucNJz&#10;xvnKWnwug8e5yjjqdPYL1+c2nPUldd9cuwOeQo1r6c4NAAAAAECQCKIBAAAAAAgSQTQARAm6fQKx&#10;hToNANGJIBoAAAAAgCARRAMAAAAAECSCaABx48svl5hZSvU5s6SkHJWePV+TsmVbSL58N8vll3eQ&#10;QYPGydmz56w1wkffq/3ImfNGKVKkgblljt46JxB7NldfnOWB1lXBrAMEEk91OKPHlR11zt4H9RtA&#10;vCGIBhA3xoyZKvfee6uMHTvVysm4++57WcqXLy3r138mx44tlRUrxsuBAynSp8+71hrhpWMu9XHu&#10;3ErZunWW1K17rTz66KtWaeZgXCeySzzV4Uj/blHUfQDxivtEA2HCfaKz97i3bdsjtWvfLRs3TpfL&#10;L29vLkjLlStllYauYMG6smfPV1K4cEErR2TXrv1yzTVdTX446Tn2PL8nTpySkiWbyOHD31g53nl7&#10;rVOgck/pXT9csvtzGc2y+1zFWx3O6HFlZ52LlvqtwlXHw/ndkrpvrt0BT9wnGgD8eP/96dK9ewvJ&#10;nz+v3HFHS5N20ouMceO+kISE+lK//v2ui9Rkq8R/WeXK5WTo0PFpuliWKVM8zUWudsvs1OlZSUxs&#10;KB06PO0KYI9ZJe5tDx/+b7nuuu6mu+amTdtMvj5r2inY7fhz5swZ10V5AbNsX1jZPNNr1/4u1ard&#10;Ls2b9zQtYL7Yr5s2bYHkzVtb8uS5SWrW7C6LF39v8m0TJ86VEiUam3V0XVtmvC/EPn91WD8nvuqo&#10;8lceqA77+3wq52fUXx1Oz3ZUMN8t+honz7SvOuyvrh48eFg6dnxGChVKkho1usiqVetNvufxKef+&#10;/H1fUMcBxBqCaAAxTy9CP/jgC7nvvvYm3aPHreaC2nNs4aJFq02X544dG0nv3iOtXDdfZR9+OMAE&#10;hxUqtJbHHhsm06cvlB9/3GCVuvXtO1r6939A9u2bL61bJ8nAge9ZJW4aFMyb9460bFnH9bzC5H31&#10;1bcm7RTsdnzRC9fRoz+Xzp0bWzn+DR/+iXz33YfSq1d36dNnlJXrW5cuveWtt56WEyeWu9a/13We&#10;B1olbsuX/yh//vmlTJ48xKxry+j7QuwLpg77q78q1Doc6POpgqnD6dmOCua7JRBfddhfXX3uuRHS&#10;rVtzVzC90HXM98s99wywSvzXRX/fF9RxALGGIBpAzJs1a4lUrFhWrriigknrs6Y130kvGIsUKSz/&#10;+EcbV9lSK9fNV1mtWlfLhg3T5PPPXzOtRO+++5nccMPfZdKkedYaYi5+r766kuTOnUtuvbWBTJ36&#10;tVXi1qnTLVKyZFFp1apumgvwFi3SBtHBbsdJW3n0kSvX30wX2N9//1OGDOlplfrXv/+DUqhQAWnY&#10;sJbMnOm/+7fS9WbPXiYLFqwy70XPi5Nur2DB/NKhQyM5ffqMlRva+0J8CaYO+6u/KtQ6HOjzqYKp&#10;w+nZjgrmuyUQX3XYX139z38Wm0A3T57cctttTWTduslWif+66O/7gjoOINYwJhoIE8ZEZ99xt2nT&#10;y+tsvm3a1HNd7A03y3o8J08ul7x585jWrQIF6sipU+6LYX9l3ixZsla6d3/RtLqq/PnruF5/yiwr&#10;3Y5uT+m2ddIv/TzoeOVKldrKH3/MdD23k02bvnDtK59ZTwW7HZvm+Tu/nuXOtC7re9QL6XPnzpmu&#10;ncePLzNlynNdXd6794B07vycrFixzrxu0aKxJhBwrmNzptP7vrKS7k85jxXeZee5ClSH9Vj81dFA&#10;5Z6cddjf51M5P6P+6nB6tuOL53eLvsZXvdJlX3XYX13Vbt56XJ7H4e347P3525eijodvvyp131y7&#10;A570u4cx0QDg4c8/d5mxeidOLDMXL/ZDL/C+//432bp1t7Wm+8JS6ZhAbflx8lWmY3ydF4fq+uuv&#10;MmMAbSVKJJoLTHvfzgtnZV88apdGfW2vXm9IjRpV0gTQKtjthMLbba/sPA0MLr64hFn2R1uS9GL8&#10;0KFF8uabT5nAJxhZ+b4Q/YKtw/7qrwq1Dgf6fKpg6nB6tqOC+W5xSk8d9ldX9dycPHnaSqXlry76&#10;+76gjgOINQTRAGKaTj70+ONdJV++vFaOm17s9ux5e5rJiYYMGW/GDY8fP1Pat29o5br5KmvXroG8&#10;8soHsnHjVtdF4mnZvn2PjBz5qZn4yNamTZKsX7/ZXBDrLXrq1OlhlVxIu1bquGXP8dAqPdsJhrYa&#10;6QRDx46dMO/Bk96T9ujR46ZbaseOt1i5vumkQp9++pXpslm8eBHZv/+QVeJfZr8vxJZg67C/+qtC&#10;rcPp/Xz6qsPp3U4w3y2h1mF/dVX3q928NRiePHmemVwsGP6+L6jjAGINQTSAmKXdNnXs3UMPdbZy&#10;0nr44c4yZcp8s57S2XDLlm1hZqodNOgRk2fzVfbaa4+Z2WtvvPEfUqBAXalV607ZvXu/vPHGE9Ya&#10;IoMH95R+/cZIiRJNzP1t33+/j1VyoVatksyz53holZ7tBGOyNcHXJZe0kiuvvNTKTaVBQPXqXeTD&#10;D//j2u8DVq5v48a95DrG/zNdZXW7uv1gZPb7QuwItg4rf/VXhVqH0/v59FWH07udYL5bQq3D/urq&#10;oEEPu45tuuit8F599UP5+OOXrRL//H1fUMcBxBrGRANhovVIade2jAjnOKuMiLTj1uPxdSz+yhBb&#10;orU+hUMknatAdZQ6DFu4PrfhrC+p++baHfAUalxLSzQAAAAAAEEiiAYAAAAAIEgE0QDg4q+LHd1A&#10;gcgWqI5ShwEAmYkgGgAAAACAIBFEAwAAAAAQJIJoAAAAAACCRBANAAAAAECQCKIBAAAAAAgSQTQA&#10;AAAAAEEiiAYAAAAAIEgE0QAAAAAABIkgGgAAAACAIBFEAwAAAAAQpBx/uVjLQcuRI4eE8DIADlqP&#10;1F9/rTLPocqR4wbznNHtZDf7uIFIFG31KRyi9bsH8S1cn9tw1pfUfXPtDngKNa4liAbChCDafdxA&#10;JCIwDIw6jGhGEA1AEUQDUSbeg2hkjlq17pTVqydYKSD7EEQjmhFEA1AE0UCUIYhGRh05ckzatOkl&#10;CxeOtXIAxLK33poohQsXlHvvvdXKQbQgiAYiU6hxLROLAUCU2r//kBQvnmilAMS6evWuk8WLv7dS&#10;AIBwIYgGgCjlDqKLWCkAse7aa6+QH3743UoBAMKFIBoAohRBNBBfcuXKKaVLF5cdO/ZaOQCAcCCI&#10;BoAopUF0sWIJVgpAPKBLNwCEH0E0AESp/fsPMiYaiDP16tV0BdFrrRQAIBwIogEgStGdG4g/f/tb&#10;dfnuu5+sFAAgHAiiASBKEUQD8Sd//rxSoEB+OXjwsJUDAMhuBNEAEKWSk1MIooE4VKfONbJ06Q9W&#10;CgCQ3QiiASBKucdEE0QD8aZ+/euZXAwAwoggGgCilLZEFytGEA3EG1qiASC8CKIBIEqdPn1GcufO&#10;ZaUAxIsiRQrLqVOn5fjxk1YOACA7EUQDAABEmZtu0lm6f7ZSAIDsRBANAFHo7NlztEIDcaxevesY&#10;Fw0AYUIQDQBRKDn5kBQtmmClAMSbpKSaBNEAECYE0QAQhbhHNBDfLr64hOzde8D0SgEAZC+CaACI&#10;QgTRAGrWvFLWrv3NSgEAsgtBNABEIYJoAPXq0aUbAMKBIBoAopCOiS5ePNFKAYhH7snF1lopAEB2&#10;IYgGgChESzSAKlXKy8aNW60UACC7EEQDQBQiiAagrrzyUvn11z+sFAAgOxBEA0AUIogGoLhfNABk&#10;P4JoAIhC+/cfJIgGQBANAGFAEA0AUcjdEs3EYkC8u+aaKrJu3UYrBQDIDgTRABCFDh8+JhddVNBK&#10;AYhXOXPmlIsvLiHbtu2xcgAAWY0gGgCi0F9//WUtAYh3dOkGgOxFEA0AABDFCKIBIHsRRANAlDl6&#10;9LgUKlTASgGIdzfeWFVWrlxvpQAAWY0gGgCiTHJyCjNzAzgvX768UqhQfvPdAADIegTRABBluEc0&#10;AE9169aUpUvXWikAQFYiiAaAKMM9ogF4ql9fx0UTRANAdiCIBoAowz2iAXi6+eZrZNmyH6wUACAr&#10;EUQDQJShOzcATwkJheTMmbNy7NgJKwcAkFUIogEgyhBEA/Cmdu0a8u23P1kpAEBWyfGXi7UctBw5&#10;ckgILwPgoPVI/fXXKvMcqhw5brCWAABAJMvo//xQ2NcJXLsDFwo1rqUlGgAAAACAINESDYRJZrVE&#10;I/60bv24jBvXV8qUKW7lAIDb9dffId9995Hkzp3LykG8oyUa8I2WaACIE8nJKYyJBuDV9ddfJd9/&#10;/5uVAgBkBYJoAIgyp06dljx5clspAEhVr57eL/p7KwUAyAoE0QAAADGCIBoAsh5BNABEkXPnzkmu&#10;XHx1A/CucuVysnnzdsa/AkAW4koMAKLIgQOHpWjRBCsFABe6+upK8ssvW6wUACCzEUQDQBTZv/8Q&#10;k4oB8KtevZqyePFaKwUAyGwE0QAQRfbvP0gQDcAvxkUDQNYiiAaAKKIt0cWKEUQD8K169cvkp582&#10;WSkAQGYjiAaAKEJ3bgCB5MyZUy65pJT8+ecuKwcAkJkIogEgihBEAwgGXboBIOsQRANAFCGIBhAM&#10;gmgAyDoE0QAQRZKTNYhOtFIA4N0NN1wtq1b9YqUAAJmJIBoAoggt0QCCkTdvHklIKGS+MwAAmYsg&#10;GgCiCEE0gGDVrXutLFnC/aIBILMRRANAFDl06IhpXQKAQBgXDQBZgyAaAKLIX3/9JTly5LBSAOBb&#10;nTrXyPLlP1opAEBmIYgGAACIQYULF5Rz5/6So0ePWzkAgMxAEA0AUeL48ZNSoEA+KwUAgd18cw1Z&#10;sWKdlQIAZAaCaACIEkwqBiC93OOimVwMADITQTQARIn9+w9yj2gA6ZKUVJMZugEgkxFEA0CUoCUa&#10;QHqVLFlUDhxIkdOnz1g5AICMIogGgCiRnJxCEA0g3WrVulrWrPnVSgEAMoogGgCiBC3RAELB/aIB&#10;IHMRRANAlHCPiSaIBpA+9erVJIgGgExEEA0AUcLdEs3EYgDSp2LFsvLHHzvlr7/+snIAABlBEA0A&#10;UYLu3ABCVa1aZfn5581WCgCQEQTRABAlCKIBhIpx0QCQeQiiASBKaBBdrFiClQKA4BFEA0DmIYgG&#10;gChx8uQpyZcvr5UCgOBpd+7167dYKQBARhBEAwAAxLgcOXJIhQpl5I8/dlg5AIBQEUQDQBTQWXVz&#10;5uQrG0Do3Le6WmulAACh4ooMAKLAwYOHJTGxsJUCgPRjXDQAZA6CaACIAtwjGkBG1ap1taxe/YuV&#10;AgCEiiAaAKIAt7cCkFF58uSWxMSLZO/eA1YOACAUBNEAEAUIogFkhqSkmrJkCeOiASAjCKIBIAoQ&#10;RAPIDIyLBoCMI4gGgCiwf/9BgmgAGXbzzTVk+fJ1VgoAEAqCaACIAtoSXawYQTSAjClUqIC5Z/SR&#10;I8esHABAehFEA0AUoDs3gMxSp841tEYDQAYQRANAFCCIBpBZGBcNABlDEA0AUYAgGkBmYYZuAMgY&#10;gmgAiAKHDh0x93cFgIzSH+RSUo7KqVOnrRwAQHoQRANAFDh37pyZDAgAMsMNN1wtq1f/YqUAAOlB&#10;EA0AABBn3OOi6dINAKEgiAaACHfy5CnJnz+vlQKAjGNyMQAIHUE0AEQ496RiiVYKADKuQoUysnXr&#10;bvnrr7+sHABAsAiiASDCMTM3gKxQvfpl8tNPm6wUACBYBNEAEOE0iC5WLMFKAUDm0C7d33yzxkoB&#10;AIJFEA0AEY6WaABZoV69mkwuBgAhIIgGgAi3f/9BxkQDyHRXX11Jfvlli5UCAASLIBoAIlxycgot&#10;0QAynd57vlKlsrJ583YrBwAQDIJoAIhwdOcGkFW41RUApB9BNABEOIJoAFmFIBoA0i/HXyHcIFC7&#10;/3BfQSBjtB4BAABkB67dgQuFGtfSEg0AAAAAQJBoiQaACFerVi1ZvXq1lQKAzDVgwACpXr26dOrU&#10;ycoBgPhASzQAAADSrV69erJ48WIrBQAIhCAaACKY/jrK+HkAWal27dqyYsUKKwUACIQgGgAi2KFD&#10;h6RIEWbmBpB1ChYsKLlz55bDhw9bOQAAfwiiASCC7d+/X4oXL26lACBr1KlTR5YtW2alAAD+EEQD&#10;QARLTk4miAaQ5RgXDQDBI4gGgAhGSzSA7FC3bl1ZsmSJlQIA+EMQDQARjCAaQHYoVqyYHD16VE6e&#10;PGnlAAB8IYgGgAhGEA0gu9x4442yatUqKwUA8IUgGgAiGEE0gOzCuGgACA5BNABEMIJoANmFIBoA&#10;gkMQDQARjCAaQHa55JJLZPv27XLu3DkrBwDgDUE0AEQwDaJ1wh8AyA7XXHONrFu3zkoBALwhiAaA&#10;CHbw4EEpWrSolQKArKVdur/55hsrBQDwhiAaACLY2bNnJWdOvqoBZA/GRQNAYFyZAQAAwLjqqqvk&#10;t99+s1IAAG8IogEgQp06dUry5s1rpQAge1x22WWyceNGKwUA8EQQDQARKjk5mZm5AWQ7unQDgH8E&#10;0QAQobi9FYBwIIgGAP8IogEgQhFEAwiH6667TtauXWulAACeCKIBIEIRRAMIh1y5cknJkiVl165d&#10;Vg4AwIkgGgAiFEE0gHBJSkqiSzcA+EAQDQARSoPoYsWKWSkAyD6MiwYA3wiiASBC0RINIFxuuukm&#10;+fbbb60UAMCJIBoAIhRBNIBwKVCggLlP/aFDh6wcAICNIBoAIhT3iQYQTnXr1pVly5ZZKQCAjSAa&#10;ACIULdEAwolx0QDgHUE0AESoo0ePSsGCBa0UAGQvbYleunSplQIA2AiiAQAAcIHExEQ5fvy4nDx5&#10;0soBACiCaACIUDly5LCWACA8/va3v8l3331npQAAiiAaACJQSkqKJCQkWCkACA/GRQPAhQiiASAC&#10;MakYgEhAEA0AFyKIBoAIpEF0sWLFrBQAhEfZsmVl165dcvbsWSsHAEAQDQARiJZoAJHi2muvlR9/&#10;/NFKAQAIogEgAhFEA4gUdOkGgLQIogEgAiUnJxNEA4gIderUkc8//1w+/PBD85g8ebL8+uuvVikA&#10;xJ8cf7lYy0HT266E8DIAQJAGDBgg119/vbRt29bKAYDstW3bNnnnnXdk/PjxZly0p+rVq8vTTz8t&#10;d9xxh+TOndvKBYDoEWpcS0s0AEQgunMDCKe5c+dKjRo1ZOjQoXLDDTfI6NGjZcGCBaZb9/Tp06Vn&#10;z55y8OBBufvuu6Vly5Zeg2wAiFW0RANABNKWnb59+8qVV15p5QBA9hgzZowJki+55BL57LPPTBDt&#10;zZEjR6R3794ycuRIueqqq0yQXaZMGasUACIfLdEAEENoiQYQDj/99JMJoGvWrCkrV670GUCrwoUL&#10;y4gRI2TKlCmyceNGuf/++60SAIhtBNEAEIEOHDggRYsWtVIAkD1eeukl8zxq1CgpUaKEWQ6kU6dO&#10;0qtXL/nPf/4jX375pZULALGL7twAEIFq1aolq1evtlIAkPW0e7b+eNe+fXvTjTs9dHz0J598Ivfe&#10;e6/kz5/fygWAyEZ3bgAAAIRs1apVcubMGUlKSrJygpeYmCiPPvooATSAuEAQDQARRi9i8+TJY6UA&#10;IHts377dPOskYQAA3wiiASDC6KRixYoVs1IAkD1uuukmc0/oa6+91soBAHhDEA0AESY5OZmZuQFk&#10;uypVqshdd93FbaoAIACCaACIMNzeCgAAIHIRRANAhCGIBgAAiFwE0QAQYQiiAQAAIhdBNABEGIJo&#10;AACAyEUQDQARhiAaAAAgchFEA0CE0SCaW1wBAABEJoJoAIgwtEQDAABELoJoAIgwBNEAAACRK8df&#10;LtZy0HLkyCEhvAwA4MWJEyfkiy++kCVLlsjBgwdl9uzZ8s9//lMaNGggDRs2tNYCAABAZgo1riWI&#10;BoAwOXPmjLz11lsyaNAgEzyrxMRESUlJkXPnzpl09erVZejQodK6dWuTBgAAQOYINa6lOzcAhMGR&#10;I0ekadOm8vTTT0uVKlVkypQpcuDAAfM4e/asbNiwQfr37y9//PGHtGnTRl599VXrlQAgcvjwYXn0&#10;0Ufl4osvlrx580rZsmWla9eusmnTJmsN//TCUR/Zxbm/7N43AGQ2WqIBIJtpC3Tbtm1lzpw50qtX&#10;Lxk2bJjkzp3bKk1r165d0q1bN1m4cKFMmDBB7rjjDqsEQDy788475ZNPPpHPPvvMfJ/MmjVLOnbs&#10;KNWqVZOffvrJWss3O4jNrus55/6ye98A4EuocS1BNABks3feeUd69uxpAujhw4dbub5pq3W9evXM&#10;hfGWLVvkkksusUoAxKvChQvL0aNHZceOHaY1Or3CGcgSRAOIFKHGtXTnBoBsdtddd8mbb75pWqCD&#10;oRfL2tqkxowZY54BxLdy5cqZ5/r165teLZ70wtAOVpVn2jZ27FgpX768GV6yd+9ek7dmzRqz3YSE&#10;BDNPQ8uWLc3QEqfTp0/LCy+8YF570UUXSfPmzeV///ufKbP31aFDB/MDoDPPydu+lf5weM8990ip&#10;UqXMj4bPP/+86cEDAJGClmgAiBJ6oamt0Tt37rRyAMSrqVOnyu23327mUFAa9OrcCbVr1zZpO2C1&#10;r9d8pXVctXYBf+SRR6RHjx4ybtw4ufLKK+X333+XX3/91QTPLVq0MNtdvny5eY16+eWXpW/fvvLu&#10;u+9KrVq15KabbpI6derI0qVLz2978uTJ5g4DGgw79+9v3+rJJ580vXRGjRol+fLlM2UvvfSSDBw4&#10;0JQDQGbR76NQ4lqCaACIEnqBrC0yGkSXKVPGygUQr/S2eE888YSsWrXKpHPmzCmjR4+W+++/P03Q&#10;qnyl9+zZY5ZLlixpWre3bdtmvl92794t1157rRl60r17dylYsKBZ33b55ZfLxo0bJTk5WYoWLWrl&#10;utnb1okStSVbOffvb9+qYsWKplV73759JojWlu7KlSsHPWkaAARLv4NCiWvpzg0AUcIOnPW+0gCQ&#10;lJQk3333nbnPvLbo6q3xBgwYYJWm8neBWKxYsfOBrgatSm+9p125f/jhBxOQa5drvYOAkx3w6nq+&#10;aPDrj7d9K7u3TYkSJc5v488//zTPABAJCKIBIMp4jk0EEL+0FaVdu3by9ddfm7R9z/lcuXKZZx1L&#10;bOd5oy3Jhw4dMsulS5c2z126dDF3Bpg2bZpphdZ1HnzwQVNmsyc41NZmX+xj8MXbvlXx4sXNs5bp&#10;DwD60DHYABApCKIBIEo0aNBAxo8fL9WrV7dyAMSrG2+80QTQkyZNkpMnT5pbXCm9zZXSLtFq0aJF&#10;MnToULPszZAhQ+Tzzz83y3pPelW3bl3TfVsnNezdu7fJ0/tQO+kttpSOe168eLE5Fns8drC87Vu1&#10;atXKPH/44Yfm+HXb+n4BIFIwJhoAACDKbN26VZ5++mkTZGqLrrbe3nrrrWbWf+0CrV28tfVYu1vr&#10;rP633HKLeZ19/abXckq7aevEXvrjnAbE2oV6+/btZtIv3ba2ZGsA+/bbb6f5Ae/UqVNmdu5///vf&#10;cvjwYRN460RglSpVOr9t57WiM8/fvlVKSoqZXEwnT9P92NvWcdEAkJlCjWsJogEAAAAAcSfUuJbu&#10;3AAAAAAABIkgGgAAAEHRmbsBIN7RnRsAAABB0THPW7ZssVIAEN0YEw0AyDb6fwCIZlzHhIYgGkAs&#10;YUw0AAAAAABZjJZoAEC62S3RO3bsMM9AtLDvd8x1TGh0TPTjjz9upQAguoUa1xJEAwDSjSAa0Yog&#10;GgBgCzWupTs3AAAAAABBIogGgBDoL5f2I1euXFKkSBHp0KGDJCcnW2sEZr/eF2d5oHWd0rMuAAAA&#10;0ocgGgAyQLsAHT16VJ544gmZPn26PPzww1YJgKymXbODfSBzcJ9oABDGRANAKOyWXvu78NChQ5KY&#10;mGhapA8ePGjyAvHchqdA5b6E+rr0sPfBmGiEkwbHwXwGnevZATXXMaHhFlcAYolez4Ty/4CWaADI&#10;BMePHzfPzi9i/WK2g03lmbaNHTtWypcvL02bNpW9e/dauWk5X7tmzRqpX7++JCQkmMC9ZcuW8scf&#10;f5gyp08++URKliwpl19+ucyePdvKBXzbs2ePtRTZnK3L9rKdBgAgqxFEA0AGaXfukSNHmuW2bdua&#10;5/T48ccf5YUXXpD//ve/8vzzz1u5vnXr1k0WL14sK1eulMmTJ8ucOXNMnqclS5bI559/Lhs3bpSn&#10;nnrKygV8u+WWW6ylyKcty84HAADZhSAaADJAW4e1RXjUqFFy9913nw+m06Nfv35y2223meW5c+ea&#10;Z3+067jq0qWLbN261QTxy5cvN3lOL730ktStW9csb9iwwTzHu2XLlkmnTp2s1IUClcc6z4nx9Fzo&#10;OfHGXxliV69evawlAIhfBNEAkAHaffvs2bOyf/9++b//+z/Tvdobf+NtihUrdv51+/btM8/+6MQ+&#10;Grj/8MMPcv/995uu4FOmTLFKU2n3Vp05XJ05c8Y8xys7OH7jjTe8tsp7K09JSZF7771XLrvsMtNC&#10;q+fbpuPe77rrLrniiivMs/3DhtLzrj0Eqlevbh7z5s2ThQsXynXXXSeXXnppmq71uu7EiRPNdnR2&#10;d+ffP9A+JkyYIHXq1Llgm+rw4cNy3333yVVXXSU9evSQI0eOWCW+X6v5zmel50LPibeA2V9ZdtDj&#10;dD6QPR5//HFrCQDiF0E0AGQRZwDrb7Ixbf2zA6TSpUubZ3+0BXrXrl0ybdo06d69u3n9gw8+aJXC&#10;yTM41u7tGjza/JUPGjRI2rdvL7/++quZfV0ftmHDhplx6d9//70Zk/7qq69aJW4acK9YsUKGDh0q&#10;r7/+uqxevdp0rx89erQ89NBD1lpu2otg1apV0qpVKxk8eLCVG3gfv/zyixkC4G2b+lp9Pz/99JM0&#10;adJEhg8fbpW4eXut3SXa2TVaz4WeE28Bs78yAABiGbNzA0AI7Em+/H0XVqlSRTZt2mSCFW2NfO21&#10;10y+/Rp7GxqcaYuhBsKPPPKIvPPOOybfuQ/nsnbR1mDlq6++kjJlykiNGjVMi+e6devMOp7HFsyx&#10;ppe9zUgfi6otlBrk6cMbf+XacqznuUCBAlZOqptuusn8TXU2dm3lbdCggQmUlW5Tx7mXKFHC/IBS&#10;oUIFWb9+/fneBlpunzdd1n1UrFjR/NDSsGFDWbt2rSkLdh922vm3+Nvf/ma2mzt3btNLok2bNue7&#10;/Pt7red2PGmwrA9v6/gry2zejtPfsXu+R5WZ9QEAEJ30eiaU/we0RANAFtGAQluW9d7RLVq0sHIv&#10;pEGxjl/WLsMDBgywcn379NNP5dZbbzXjqG+++WZp1KiR6RKMC2k3dw0mfbWS+ivXFv78+fNbqbR2&#10;794thQsXNssaZHt2wy9evLh51iBW+ermr8qVK2eeL7roIjlw4IBZVoH2YQfB3ugs2xq8a8CoP7J4&#10;Bpf+XuuN8xx5Dh3wV4bYw32iAcAVfLsi73SH3qFG7ACA2BAtLdE2DfD0Rw2lrc7OLt3KW/kNN9wg&#10;S5culXz58pl8p1q1asnXX39tWol1/HFSUtL5MdOeLaL+0rqstyzTHgUaQOttzrRrt8rIPq6//nr5&#10;9ttvJU+ePFZOqkDH4yzzd94CndOspMfpjfPYnTzfo+I6JjTcJxpALKElGgAAHzzH73ryVt68eXMT&#10;RJ88eVJmzJiR5vZPjRs3Nq2ux44dky+//NL0BgjViBEjTHdtnYzM2WMhI/vQYFxnZD916pR8/PHH&#10;Qd96TYNu572i9VzoOXGOFbf5K8tqGhDbQbG9bKcBAMhqtEQDANIt2lqiQ6Gzcz/55JOyaNEi0/qm&#10;k3NVq1bNlGlXb52lWMcZ6/hjvbWZzrKuPFtz/aV1WW9xppOPaUvz22+/bbp1q4zsQ8dX61h7ncys&#10;cuXKJlDXWb6Vv9fqJGM61l7H8kcDPfZgOc+54jomNLREA4gloca1BNEAgHSLhyA6O3gGtMh6BNHB&#10;054RkyZNSjOmX8dEO29zpT/YdO3aVebMmWPlAED0CDWupTs3AGSj3r17x/09mwFEh7vvvluef/55&#10;K+XmeZ/o5557zqwHAPGEIBoAskCzZs2spVR//PGHmTTKnrEZACKZtjD/+eefZhI5bzR/69atZj0A&#10;iCcE0QCQBXSCpu3bt1sptw8//FDuu+8+KwXQHR6RT8fi6/j606dPWzlumu7Vq5cpB4B4QxANAFlA&#10;b0+0evVqK+WmMy3r/Z2dGJcJIJLpxHQdOnQ4P2u9fZ9onQyvY8eOphwA4g1BNABkAW9BtM56nD9/&#10;fislprxVq1YE0gAimt7KbOrUqbJ582Z58803zfP06dNNPgDEI4JoAMgCN9xwgxn/7FSmTBlrSeQ/&#10;//mPuZ3Q6NGjz890Dd/0lkv/+Mc/zG2abrrpJhk/frxV4hboVkfpuRVSMJz3Us4IX8elY+o1aPFG&#10;78vsbcy9N57H6ZnW/TsfV155pdx5550h38LI1/tBdNPhKRo89+zZ06QfffRRc8s3zQeAeEQQDQBZ&#10;oFy5cheMibZp4KwXoPPmzZNLL73UyoUvGvjdfvvt0q5dO1mzZo18/PHH5x/Byuyxx7fccou1lDV+&#10;+uknee+998y9qp0OHTok7777rikPhudxejtuPTf62LZtm3z77bdy1VVXyf3332+VAm7XX3+9FC1a&#10;1NRHvV+53rscAOIVQTQAZBE7kNZZufW2VtptW28X880338js2bPNBSkC04mL7rrrLuncubMULlzY&#10;tEa/9tpr5v614ZKcnGwtZR1tbdZWZydNN2/e3EoF5nmc/o47Z86c5n7ATz/9tAmoATV//nwzJlq/&#10;r/7973/LsWPHzLOm//73v1/Q4wYA4gFBNABkEXtcdLdu3UzrTffu3U3X7U8++UTy5s1rrYVAvv76&#10;a2ndurWVctNzq13inXSMZrVq1Uzrvv5I4WR3M9bnsWPHStOmTU1aad7EiRNNcK7Bwr59+6wSMdvR&#10;7VWoUEGaNGliWmqd27JpC3nbtm2lSpUqct1118lnn31mlYhpTb733nvlsssuMy3BP/zwg1WS1ttv&#10;vy1DhgyxUmImodPPipOmtUXeae/evdKpUyezX+0C7nl8vp496Y88eqza0v3YY4+ZPF3X83wdPHjQ&#10;/Kih50uftXXcG+f7OXz4sJmZXlu5e/ToIUeOHDH5Nm/7QXjp30g/0/q5/+9/v5L27RvK0KH/lPHj&#10;+8ugQY9Kw4Y3ypQpn8mNN95oei5w/3sA8YQgGgCyiAZ6M2fONAGCttg0bNjQBBWMgU4f7WqsQawn&#10;z/OoLWL60O7yOt7cl3z58l3Qir18+XLzWp3obfDgwVaumO0MHDjQjBHW2/norX7sruHOLuKar+v+&#10;/PPP8txzz8mAAQOsEnEFHINcAUh7+fXXX816+vD0wQcfmB9aevfubeW4Z0XW97h27VqT/v777+Xs&#10;2bMmEHV6+eWXzQ81ixYtMj842DyP09txK/186kN7Tui2dRbmUqVKWaUXnq9hw4ZJ/fr1zfG0bNlS&#10;Xn31Vasklef70dfoJFTaDV2DMh3O4Mnb3wXhoT+UaHCsP1T16tVdtm79j0ycOMj12b5L7rqrjbz4&#10;4j2u77ZhrnoxQ7p2bSXvv/++NGrUiEAaQNzI8VcI08LqP3VmkwWAC504cUJ27dplusPmzp3bdEEu&#10;VKiQ/Otf/7qgNTWa2QGsZ0CWFbQFV4NT58zmnjQIXL9+vemObKedx2an9fnHH3+UEiVKWCXusmXL&#10;lknFihVN8KA/dtiBa9euXU1wp62oOllcgQIFTL7n9p30/rnaem2Xawuxbt9+rZNuRwNK7R6rLen2&#10;ebW3r13Z//e//5kg9JlnnpGLL75YnnzyyTT7v+aaa2TFihVSsGBBM2tyUlLS+TLP4/SX1v/r2mKs&#10;Xcb1nuYLFy405Z7nSyd20/H8RYoUMa2VDRo0OD8Tva7v7f3o+Fk9B1on9u/fL23atDE/XNi87Ser&#10;6L4U1zG+aY+A//73v6bVWYPmQAYMGCf9+48y9UTH8gNAtAg1rqUlGgAywfz5/5UOHdpI0aKJUqlS&#10;JalXr57cfPPNJkCpUqWSlC5d2loT6VW+fHnZunWrlXI7fvy4fPHFF1bKzQ6gAylevLi1lEpbYdVF&#10;F10kBw4cMMvqnXfeMYGlzlhdo0YNE+h5o6/R2Ys1iNC/vZOOQ/b3A8CCBQtMYOltIjrtTqvvU8v1&#10;2fM+40q7U9vb13MVKr2QSEhIkC5duqSZndvzfO3evduMTVf6w4Cz+7vy9n60VVp7E2gAq+fRGcjb&#10;vP1dkP30RxQNoJ9//u6gAmjVr9+951ukGSMNIB4QRANABrjHDbaUJk205WaBtG/fwDFu8BFp3TpJ&#10;vv56gTVu8D66O4ZAWzo9xzjrZEfaZTgUduuokwZ9SscElyxZ0iwrDex0nPHvv/9uunXrbba8ueee&#10;e0ywrQHohAkTrFw33d6pU6es1IVGjBhhuop76xatLdo6zlpboTUI1VZ5T9o6ffToUbOs46MzSrel&#10;sy/bPM+XnhN7TLNOMuX544W396Pb0xZ1DZ71ocuevP1dkP3efHO4lClT3BUYP2DlBGf48Mclf/58&#10;8tZbb1k5ABC7CKIBIETucYPXy3/+M8caN/ilTJw42DFusIfMnDlctmyZKV27NpP33x8njRo1JJBO&#10;J23d1RYubYnVoG3lypXSv39/c6/azKKBnwaGkydPlhYtWli5Yrp2z5gxQ3LlymVmI7ZbqfX+uNq6&#10;atPxztpKrF2ddWIuJ51Ne+nSpXLy5EmzLc/bTOm2OnbsKL/99pvptu5JJxKbM2eO11Zopa3V2nVa&#10;j18n83LyPE7PtCdtNR83btwFk5c5NW7cWKZMmWL+Fl9++aUZC+vk7f1o9+ANGzaYHxP01mR6zIg8&#10;OhRlyZKl0rlzY1dAnL7JDzXwbtLkZvNZ5DsOQKwjiAaAEN12W0dX8LTBtDoPH/6kJCZeZJWkpReX&#10;Glz37/+AuUB9+OGHrRIEQ7soa2CngbR2BX788cdNy6zeAiqzaCuvjl3W2bd1YjCbTrKlgalO8qUT&#10;h+mkZUon1NLu+jYd865BvQbdnhN/6fZ0jHD16tXNGGcN2D3p7aVefPFFM0mYJw1otZXWV+CpE5Vp&#10;kK5jtu1u6TbP4/RMK+1irQ99rbb6a1d5vRWbL1qm46V1LLb+KNC3b1+rJJXn+9EJxnRct86eri31&#10;el4RefTHIFW7dg3znF61a1c1P+ZwizQAsY6JxQAgBDpuUCcN03GDQ4b0tHID69btBZk0aZ5pTdWg&#10;J1rZXW+9jW2NNhpAxsL7sMXa+8lsen4U1zEX0luo6fj/BQvGSMOGtazc4H344X/k7rv7y+LFi80E&#10;dwAQ6UKNawmiASAE9erVkY0bfzddtdPT7XHXrv1SqVI7VwB+m+nWGq0IoiMXQbR/wQTReisx7ZLs&#10;+RxKXqDy7MjzLNeHNzquX8f/T5o0WLp0SX9Pj1df/VCef36EmZhOZ7sHgEhHEA0A2UTHDepkTj17&#10;3i4jRjxr5QavbdsnZOHC7834Wr3lTzQiiI5cBNH+2UG03sfdFx0Dr3XTfnYuZyQvUHl25OlDu9t7&#10;88cff5i7C6S3h42tW7cXZfr0Rea7zd+M9AAQKQiiASCb6HhQnUxpwoSX5Y47Wlq5wXvllQ+kT593&#10;o7q1JpaCaMSXYFqi49l1110jBw/ulw0bprkC7lxWbmAHDx6W8uVbS5MmzWTatGlWLgBENoJoAMgm&#10;mTVu8Morrzx/v91os3r1avNMEI1oQxDt37hx78t9990vb775lDz+eDcrN7AnnviX6zX/NveY1hnc&#10;ASAaEEQDQDaxW6LjedwgLdGIVgTR/um4ab11308/rZc5c0a4AuK/WSW+2T8MtmnTRmbOnGnlAkDk&#10;CzWu5RZXAJBOduC7du3v5jm91q7dYMYLlilTxsoBgMigY6ZnzpwlJUoUlxYt/ilvvTXRFVh7n4js&#10;xIlT0rv3SBNA663dJk6caJUAQGyjJRoAQqD3FD54cE+I4wbbSJMmTaN63CAt0YhWtEQHR+/13LZt&#10;K1m7dp1UrFhWunZtJjVrXiGlSxeX7dv3yIoV62TKlPnmjgNNmjSWzz6bIomJidarASA6hBrXEkQD&#10;QAjGjRsn9913XwjjBt90vWZC1I8bJIhGtCKIDp527f7ww/EycuRbrmD6Jys3VVJSHenV60np1KmT&#10;lQMA0YUgGgCykXvc4I3y00/r0jFu8Eu5++5+MTFukCAa0YogOjR6+yt9bN++XcqVK2e6bzMkBUC0&#10;I4gGgGym3R01kN63b5+8/novefTR27x27dZxgwMGjJOhQ8eZC8+VK1dG7azcNoJoRCuCaACAjSAa&#10;AMLAPW6wraxdu1YqVrzEGjdYxTFu8FeZMuUr2bVrjzRp0kQ+++yzmBg3SBCNaEUQDQCwEUQDQJi4&#10;xw1+KCNHjjTBtKekpCTp1atXTI0bJIhGtIqVIPrw4cPy/PPPy9SpU2X//v1SokQJqV+/vrzyyity&#10;2WWXWWv5Ztfh7DoPzv1l974BwJdQ41qCaADIRPEybtC+CCaIRrSJlSD6zjvvlE8++cT0btHeMLNm&#10;zZKOHTtKtWrV5KefLpwEzFN2B7LO/WX3vgHAl1DjWoJoAEC62RfBBNGINrESROu8CkePHjV18OKL&#10;L7ZygxfOQJYgGkCkCDWuzWk9AwAAIEpoTxelXbjnzJljlp30wtAOVpVn2jZ27FgpX768NG3aVPbu&#10;3Wvy1qxZY7abkJBg5nBo2bKl6WFjO336tLzwwgvmdRdddJE0b95c/ve//1mlqfvq0KGD1KtXL02e&#10;k7d9qyNHjsg999wjpUqVkksuucR0W9dhMwAQKQiiAcQ1+8JOH7ly5ZIiRYqYC7/k5GRrDf+8XRg6&#10;eZYHWt8pPesCiC9Dhgwx31kbN240QW6DBg1kxYoVVmnwfvzxRxMQ673rNVhV3bp1k8WLF5s7CUye&#10;PNkE6ZpnGzp0qNm/vm7+/Pkyb9486d69u1WaSl/z+eefW6kLedu36tu3r4wfP14GDhwoL7/8srz6&#10;6qtmGQAiBd25AcQ1O0jV77QTJ06Yi8MBAwbI7bffbi4eA3G+3hvP8kDrO6Vn3exmHxvduRFtYml2&#10;7iVLlsgTTzwhq1atMumcOXPK6NGj5f777w/43WOn9+zZY5ZLlixpWrf1jgM6j8Pu3bvl2muvlZ49&#10;e5oAuWDBgmZ9dfnll5vgXX9sLFq0qJWbyt72gQMHzt+NwLl/f/tWFStWNC3bevvAfPnymdbuypUr&#10;y6ZNm0w5AGQW/Q4K5f8BQTSAuOa8sFOHDh0yF33aIn3w4EGT54/n6z0FKvcnI6/NavaxEUQj2sTa&#10;La70fcycOdO06P7888/ng1Hn94c+NMC208ou127SmpcnTx4TsOqPifoD4gMPPCApKSlmnWLFismY&#10;MWOkc+fOJl2gQAGznr5WW8M9ObdtlzuPx9++lS6fOnXKLNty585tupEDQGbS7yP7ezE96M4NAA7H&#10;jx83z84LTfuCT3mmbb7G9nmyXx9ozKGTzsCrLTXa+jN79mwrFwDc3ynt2rWTr7/+2qTtH//s4FUD&#10;VX8/CGprsv54qEqXLm2eu3TpIrt27ZJp06aZVmhd58EHHzRlSscpK21p9sdbgO3kbd+qePHi5lnL&#10;9LtYHwTQACIJQTQAWHSmW73Xs9JbxqSHr7F9vgQac+ikXTZ1XKF2n3zqqaesXADx7MYbbzQB9KRJ&#10;k+TkyZPmFldKb3OltEu0WrRokRmm4ouObbbHLbdp08Y8161b13Tf1hnAe/fubfLsFnylt9dS+t2l&#10;32N6HLVr1zZ56eFt36pVq1bmWe+/r8ev29f3CwCRgu7cAOKafp/ZtLujtgprq87w4cPNsl1uf+f5&#10;Svsa2+drfW118TfmUNnr6j2ndX3tzhgpXRrtY6M7N6JNrHTn3rp1qzz99NMmyNQWXW29vfXWW2XY&#10;sGFmDPEXX3xhWo+1t4t2xb7lllvM6zy/i6ZMmSKPPPKIVK9e3QTFJUqUMN85jz76qNm2tmRrAPv2&#10;22+bdZR2tdYfDf/973/L4cOHTdA9atQoqVSpkin3/N5Tzjx/+1bajfzJJ5+UqVOnmn3Z29dx0QCQ&#10;mfT7KJT/BwTRAOKat4s9J2e5PtIzrlB5bt9Oa+uRvzGHytdr7XQ42cdCEI1oE2tjogEAodPrmVD+&#10;H9CdGwD8yMi4Qn8CjTkEAABAZCKIBgA/MjKu0J9AYw4BINIcOXLEfGfpMwDEM4JoAPDjjTfeMC3L&#10;Dz/8sLRo0cLKvZAGxS+99JIZd6j3mQ7k008/NeMXb7vtNrn55pulUaNGMnHiRKsUACLPq6++muYZ&#10;AOIVY6IBAOnGmGhEK8ZEh0YnG+vQoYO5hZ9OADZ9+nQziSIARDPGRANAFODCHUA0evHFF6V///5m&#10;WXvb9OnTxywDQDwiiAaAbKKTk+ntZn799VcrBwAi39q1a2Xnzp3m/s29evUyz9oyrfkAEI8IogEg&#10;myxevFgKFSpkbmNFIA0gWjz77LPy2muvmeXHH3/cPGv6ueeeM8sAEG8IogEgm3z22WdmMrG77rpL&#10;unXrRiANIOLNmjXLjH2+9tprrRy3mjVrmvHlWg4A8YYgGgCywdmzZ2Xp0qUmgF6/fr2ZiZtAGkAk&#10;0++tfv36yaBBg6yctDRfy3U9AIgnBNEAkA2++eYbcxusv/3tb+ZWWVdddRWBNICI9v7770vLli3T&#10;zML91ltvWUti8vX7bNy4cVYOAMQHbnEFANngkUcekdtvv10aNmxo5bhpAK2BtAbUGlhHC25xhWjF&#10;La6C17x5c/n888+lcOHCVo5IpUqVZMuWLVZK5MiRI2aehzlz5lg5ABA9Qo1rCaIBIItpV8frr79e&#10;vv/+e8mZ88IOQNEYSBNEI1oRRGeMZxANANEs1LiW7twAkMXsrtzeAmhld+1+4oknuLAHAACIcATR&#10;AJDFdFZu7crt9M9//tNactNAWme5tVt4ASAS6X2iASDeEUQDQBbbuHGj1K9f30q57du3T9auXWul&#10;3AigAUQ6+z7RABDPCKIBIIvNmzfvgq7cOqPtokWLrBQAAACiBROLAUAY/PHHH6ZL98yZM62c6EKr&#10;OaId1zEAACYWA4AoUrFiRRk2bJiVAoDo4LxPNADEK1qiAQAAEBRucQUgltASDQAAAABAFiOIBgAA&#10;AAAgSATRABBGjRo1khMnTlgpAIhs3CcaAAiiASCsatasya2uAEQN7hMNAATRABBWTZo0kYULF1op&#10;AAAARDqCaAAIowYNGshPP/1kpQAAABDpCKIBIIwKFy4sM2fOtFIAENm4TzQAcJ9oAAAABIn7RAOI&#10;JdwnGgAAAACALEYQDQAAgKBwiysAoDs3AAAAACAO0Z0bAAAAAIAsRhANAAAAAECQCKIBAAAAAAiK&#10;yP8DN2UBmqxhbCAAAAAASUVORK5CYIJQSwMECgAAAAAAAAAhAC0Qj0fagQAA2oEAABQAAABkcnMv&#10;bWVkaWEvaW1hZ2UyLnBuZ4lQTkcNChoKAAAADUlIRFIAAAPMAAACOggGAAAA8pTB3gAAAAFzUkdC&#10;AK7OHOkAAAAEZ0FNQQAAsY8L/GEFAAAACXBIWXMAABJ0AAASdAHeZh94AACBb0lEQVR4Xu3dCbyU&#10;0//A8e9t39xuy00qVMoS/YQouVLaU7eVQqSiUMiaSJuS9U9EC6WUX0ratZFuRNFFRJaS/LS77UWr&#10;+5/vmfN0p2nuzNx9ls/79ZrX85xznpln5rlnnvt855znnJhUF8mgmJgYycTTAAAAEMZGjhwpDzzw&#10;gE0BQHgLJq4lYAYAAAAARJ1g4tp8dgkAAAAAADwQMAMAAAAA4AMBMwAAAAAAPhAwAwAAAADgAwEz&#10;AAAAJCUlRVasWCEHDx60OQAAAmYACBPbt2+XpKQk2bt3r80BgOyzePFiufbaayU5OdnmAAAImAEg&#10;TOjFbMOGDWXNmjU2BwCyz/Hjx82ySJEiZgkAIGAGgLDxww8/mGXlypXNEgCykxMoHzp0yCwBAATM&#10;ABA2NGAuUaKEVKpUyeYAQPa5+OKLzVJv/QAAuBEwA0Au0i6Pc+bMsangOfcvN27cWAoUKGBzASD7&#10;XHLJJXLhhRfKW2+9JYcPH7a5ABDdCJgBIBe9/vrr0rZtW5k2bZrNCc5TTz1lLmDvvvtumwMA2W/w&#10;4MHmB7rbbrvt5D3Ngeh2H374oU0BQGQhYAaAXNSjRw9zD3KfPn3k559/trn+ffDBBzJx4kRp3ry5&#10;NGvWzOYCQPbr1KmTdOnSRWbMmCH33XdfwJZmDZY1uG7VqlWmes8AQKgjYAaAXKT3IE+dOtVchOr0&#10;LZMmTbIlvmlLdOfOnaVs2bLy9ttv21wAyDl6runYsaOMGTNGLrroIvOjna/WZm2JvvHGG+W9994z&#10;27dp08aWAEDkiEl1setBi4mJkUw8DQBgrVq1Stq1a2cuOBs0aGCC4muuucYE1Hph+t1338mUKVNk&#10;9uzZpkV64cKF5t5CAMgtegvJgAEDzNzvOthg3bp1zX3OBw8eNIMQ6rgK+uNf37595YUXXmB8BQBh&#10;J5i4loAZAPJISkqKDB8+3Aywoxeg3nSKlzvuuEOefvpp08IMALlNg2XtCaM/3iUnJ588V8XFxZlu&#10;2A8//LDUqlXL5AFAuCFgBoAwoBegS5cuNS02TrdHbU3W+5X1ohQAQoUG0IpzE4BIQMAMAAAAAIAP&#10;wcS1DPoFAAAAAIAPBMwAkAn6i6TzyJ8/v5QsWdIM4rV79267hX/Oc9PjXR5oe08Z2RZAeDpw4ID0&#10;7t1bzjrrLClUqJBUqFDBDB7422+/2S38y+3zhOf+cnvfAJAVBMwAkAXajefQoUPy4IMPmkFx7rnn&#10;HlsCADlHzzVvvPGGvPbaayZ41hGtdRo6pnYCgOzFPcwAkAlO64hzLty3b58ZBEdbmp1Bcfzxfr63&#10;QOX+ZOW5AMKDTkGnP9Zt3brVtDJnVF6eJzhHAQgVej4KdC6ihRkAssE///xjlp4nXT0JOxeGyjut&#10;xo0bJ2effbY0adJE/vrrL5t7Os/nfvPNN1K/fn2JjY01QXqLFi1k06ZNpszTu+++K/Hx8VK9enUz&#10;jzOAyFGxYkWz1HPBokWLzLon7/ONd9rh6xwU6Bxz7NgxeeKJJ8zzzjjjDDOi/x9//GFL0/alt6lc&#10;e+21p+R5Su/8pzMHdOvWTcqVK2fmf3788cdPziAAALnOdXGXYZl8GgBEDD0POudC18Vd6pNPPmnS&#10;t956q8lTntsoz7Sz3rt379Q33njDrHfv3t2UKc9tlWf6/PPPN+s///xzqutC2azXrVvXlCln27vv&#10;vjt1+fLlZv2iiy6ypQAiwQcffJCaP3/+k993V4CbunLlSlvq/xyinLSvc1Cgc8zQoUNNnj7vyy+/&#10;NOv16tWzpWmvPW3atNQdO3ackue5nt7578EHHzR5o0ePTp0wYYJZf+qpp2wpAGQfPb8EQpdsAMgE&#10;z5aSfPnymVaYxMREefnll0/OT+ps45wvPdPO+s6dO826tgRri9HmzZtNvr/nli9fXlwXoXLppZdK&#10;nz595JZbbpFixYqZcuVsu2XLFjnzzDOlQIEC5qGtQgAix4oVK8z4CcnJySat56IxY8bIXXfd5fcc&#10;opy0r3NQoHOM9lrZsGGDGeSwVKlSNjeN89p79uzxeT70t29VuXJl02KdkpIihQsXNq3YVatWDXpA&#10;MwAIlp6DnPNiegiYASATPC/+0uO5jT70YtZJO2XazVDTBQsWNBeGhw8fNvner++Z1oF9evbsKfv3&#10;7zd5pUuXlrFjx0rHjh1N2t9zAUQW/V7PmzfPdJH+8ccfTwaent97fXief5RT7uscFOgcU7RoUbOd&#10;PldnCfDm+dpOuef78bdvpetHjx416w5+9AOQE/R85JwX08M9zACQQ5wLRb0oTG8gMG2h0QHDlLYG&#10;B6NTp06yfft2mTVrlmn50dfo1auXLQUQTfRiT3u3fPLJJybtnGuCOf8oz3OQ3jPctGnTgOcYva9Y&#10;aQuyP76CaU/pnf/KlCljllqmF7L6IFgGkFcImAEgh2i3QrV8+XJ59tlnzbq3ESNGyAcffGDWW7Vq&#10;ZZaBXHPNNaZ7pI6S279/f5Onc7ACiB5XXnmlCZbfe+89OXLkiCxYsMDkt2/f3iyDOf8oz3PQhRde&#10;KHXq1Al4junSpYtZakv0Z599Zt5H3bp1TV5GpHf+a9mypVlOmjTJvH99ff28AJAnUjMhk08DgIih&#10;58FA58LZs2ennnnmmanVq1dP/eSTT055jrM+Y8aM1HLlyqVef/31qX/99ZcpU57bKs/05s2bU9u0&#10;aZMaFxeX6rqgTW3YsGHq2rVrTZny91wAkeF///tf6k033WTOMQULFkwtX758aq9evVL3799vyv2d&#10;f5ST9jwH6cBeen4JdI5xBeipDz/8cOpZZ51lyps1a5a6ceNGW+r7nOOZ56ynd/7bt29fao8ePVJL&#10;lSqVWrx48dSmTZum/vbbb7YUALKP97nKF+5hBgAAiHLffvutDB8+XFxBrM0BgMgXTFxLl2wAAIAo&#10;N2rUKDMiNgDgVATMABAGdCAeAMgJOvjW999/Lw0aNLA5AAAHATMAhAGdh1TnPQWA7Pb2229Lt27d&#10;bAoA4ImAGQDCQEJCgqxYscKmACB7/PvvvzJlyhS5/fbbbQ4AwBMBMwCEAQJmADlh0aJF5vyiU0gB&#10;AE5HwAwAYeCyyy4zo9gCQHZ6/fXXpXfv3jYFAPBGwAwAYaBAgQISFxcnKSkpNgcAsua3336TY8eO&#10;yYUXXmhzAADeCJgBIExcc8018vnnn9sUAGTNG2+8Iffee69NAQB8IWAGgDDBfcwAsss///wjS5cu&#10;ldatW9scAIAvBMwAECauvvpqWblypU0BQOb997//lZtuukny589vcwAAvhAwA0CY0LmY9X5DbRkC&#10;gKx488035a677rIpAEB6CJgBIIxcddVV8tVXX9kUAGTcF198IdWrV5f4+HibAwBIDwEzAIQRvY+Z&#10;gb8AZMWoUaOkT58+NgUA8IeAGQDCCAN/AciKHTt2yKZNm6ROnTo2BwDgDwEzAISRihUrytatW+Xf&#10;f/+1OQAQvHHjxknPnj1tCgAQCAEzAISZmjVryg8//GBTABCc48ePy4wZM6Rz5842BwAQCAEzAISZ&#10;a665hm7ZADJszpw50qxZMylSpIjNAQAEQsAMAGGGgb8AZMbo0aPlnnvusSkAQDAImAEgzFx88cXy&#10;448/2hQABKbnjGLFikmVKlVsDgAgGATMABBmYmJipFKlSvLnn3/aHADw7/XXX5fevXvbFAAgWATM&#10;ABCGmF4KQLD2798vq1atkqZNm9ocAECwCJgBIAwx8BeAYE2aNEluv/120zsFAJAxMakudj1oesLN&#10;xNMAANnk8OHDUr9+ffnqq69sDgD4Vrt2bfn4448lLi7O5gAAVDBxLS3MABCGdFqYwoULy759+2wO&#10;AJxu6dKlcvnllxMsA0AmETADQJiqV6+erFy50qYA4HSjRo2SPn362BQAIKPokg0gS7gnDgAQbriO&#10;BaDokg0AAAAAQCbRwgwgS5wW5tTUZLNE7qpd+zZZufJtKViwgM0BAJEjR47KVVd1leTkyZwfPMTE&#10;1DZLrmMBKFqYASDCXX75hfLNNz/bFAC4TZ/+sbRr15BgGQCyiIAZAMJYQkItWbFijU0BgNu4cTOl&#10;Z892NgUAyCwCZgAIYwTMALx9/fVPctZZZaVChXibE3m0a3WwDwDICgJmAAhjVatWlI0bt9gUAOhU&#10;UtOlT5+bbCpy6dgZgR4AkFUEzAAQ5s4//xz55Zc/bApANNu1a5/8+ONvUr/+5TYHAJAVBMwAEOa0&#10;W/bnn39nUwgVudUVdPv2XXYNEBk/fo706NHWpiKT893y7HadW983ANGHgBkAwhz3MUe3mjU72TVE&#10;u3///VemTl0kXbq0sDmRi67XAHILATMAhLlatS6QNWt+sSkEIynpa2nQoKdNncpfWShKSdlr17KX&#10;HgM9FukJVI7c9+GHK+S6666Q4sWL2pzIResygNxCwAwAYS5//nxSpkxJ2blzt81BepxgePDgsa5H&#10;L5vrll7ZrFnLpFChulKwYB2pVesW+eyzb23J6d2uvdNr1vwqF198kzRr1kf27Nlvc9N/zWrV2srv&#10;v2816xs2/CkXXdTRrCtfz3H257nf/fsPSYcOj0lcXANp1+4ROXDgb1vi3m7ixHkSH9/YPObO/VQW&#10;L14pFSo0N6+t+3DoMdBjkV5gHKgcue+NN2bIvffeaFORy2lRppUZQG4gYAaACHDNNXTL9sc7GE5K&#10;GudKXxGwTHXq1F9GjnxEDh9eKQMG9JDu3YfaksBefvld+eqrSdK37y2u5462uem/ZpMmdUwroVq4&#10;8Atp2fIas658PcczcHAMHDjG9Tl6SkrKUrnhhgQZOvRNW+K2evU62bhxrowe3d985lWr1sqvv86U&#10;adNGmH049BjosUgvMA5Ujty1fv3/XPUg1QwCGOk8fyjyfABATiBgBoAIwH3M/jVs2MsV0NU+LRhW&#10;/sqU5mnwumxZsglg16+fZUsC02BSu8fqa8yb96nNTf81mzW7WubP/8ysL1z4ubRokRYwB/s+Zs9O&#10;kosuqiIFCuSXNm2uk5kzP7ElboMG3SVnnFFM2rZtIN9++4vcd19nKVGimLRr11COHTtut0qj+3Uf&#10;m9rmWHkLVI7cES2tyw7PlmXPH4wAILsRMANABKhb9xJZteoHm4K3ZcvGuoK6ZFdQd3orqL8y9e67&#10;w2TfvoNyww0PSLlyTeTrr3+yJYFVqlTOLAsXLih//bXHrKv0XvP66680I57r1EDJyT9J/fqXmXwV&#10;7PvQUbO127a2uOl2mzfvtCVu8fGlzFIDalW6dKxZpsdpgddjpMfKW6By5Ly//z5sfkhp1SrB5kQ+&#10;WpcB5JaYVO2/k0ExMTGm2w8A6PlA8Qt/3rv66m6ydOloKVasiM2BNw3utPuw0tZfbR11+CtThw8f&#10;lSlTFshTT42WbdsWmzy9UHfqvg6+pfcFO2kt27p1kZx1VlkT0FxyyU2mK7QnX6957bV3Su3aNVzb&#10;bpY5c/7P5Hnyfo7ne1CVKrWU33+f6wqaC9icNN7b+ksHOh6BypF7xo2bKXv2HJB+/branMjnXXfT&#10;46uOK65jAahg4lpamAEgQtSpc4l8+SWtzP443Yc1wHOCPUd6ZTpo1/TpH5kWWR1cTVt/HRqU6kBZ&#10;GhAPHz7B5qYZNmy8HDr0j3z00ZfSvv31Ntf/azZtWldef336Kd2xVXrP0ffgOReztjKuW7dRjhw5&#10;KmPHzpR69brbkozRY6DHIr2u6oHKkXvccy+3sSkAQHaihRlAltDCHDref/9j+fnnTfLUU3faHGQH&#10;HRTr7rtHyI8//mbq+7RpI8z9vkqDZR0oS+8BfuaZ3nLPPSNOfhe0JWvevJflvvtekMsuu0AmTRpi&#10;7h1W/l7zq69+lDp1usqmTfPk3HPPMnkqved07vyEuT/60CH3YGG7d++X7t2HyNKlq80AUJMnD5Ua&#10;NaqaMl+tbf7SCH06WroGzBMnDrY50cFpKQ6Gdx1XXMcCUPr/NND5gIAZQJbo+UBxkZ33tm1LkW7d&#10;hsiiRa/ZHIQj/Ts2bdpb1q6dZnOA9OkPJg8/3EWuvLKGzYE/BMwAPAUT19IlGwAihN4ru2PHLvn3&#10;339tDsKNdt9+7bVpkph4nc0B0qc/rmzevINgGQByEAEzAESQ//ynunz//QabQrgpX76ZfPHFd1E1&#10;eBMyTwf76tmzvU0BAHICXbIBZAldskPLm2/OkiNHjkmfPjfZHACR6PjxE3LFFV3kq68mSeHChWwu&#10;AqFLNgBPdMkGgCiTkFBLVqxYY1MAItXMmZ9Iy5bXECwDQA4jYAaACHLhhZXlp59+tykAkWrMmA/k&#10;7rs72BQAIKcQMANABNGuRToV0R9/bLM5kU27V6b38CW9/IzS15k8eYFNpcnK6wf73P37D0mfPs9L&#10;hQrNpXDhq6V69XZmvucTJ4Ib7E2nwtLn3XhjP5P2nMMZ4WHt2g0SG1v8lGnHAAA5g4AZACJMtHXL&#10;1vvnfT1y2osvTjajWue2O+98Ws4++0xZt+59+fvvz2XVqomyZ89+GTDgDbuFfzpv9HvvPSPvvjvM&#10;pGvW7GSWCB+vvz5devdmnAIAyA0EzAAQYbiPOXf06tVennnmbZvKPfPnf+YKlm6UuLgzJH/+fFKm&#10;TEl59NHbZfz4OXYL/44dOy7t2jWUQoUKmnRKyl6zRHjYt++grF69Tho3vsrmAAByEgEzAESY2rUv&#10;kuTkn2wqumkw2KjRPVKy5HU+A8pdu/ZJw4a9pHz5pvLGG++f0i1auz536PCYKzBt4AowH5EDB/62&#10;JW69enWQjz5aJb//vtXmnGr37v3SuvWDEhtbXxITHzKtwJ78vTd/+65ataI8++zEU7pgly9fRnbu&#10;/Mim0t+38/l8LatVa3uyK//33683eStXfm/SGzb8acodX375g9Sr111KlLjWdA1/550PbYn7tV5+&#10;+b9y2WW3mHSg44iMmThxnnTt2sp1nN0zFAAAchYBMwBEGG05LFasyGkBWqTSAM3XQz3++GuugLi2&#10;bN++5GTw5+nJJ1+X9u2vl19+mWla7TwNHDhGBg/u6Qpsl8oNNyTI0KFv2hI3bd199tn75NFHX7E5&#10;p9LnN2lSR7ZuXSRt2zaQAQNG2xI3f+/N374nTRoiU6culnPOuUHuv/8FmT07yQS4ntLbt9NV3dey&#10;adO6smTJKpP+6KMvTR365BN3+cKFX0jz5vXMuurWbYg8/HAX8/6GDbvXtf6yLXErUqSQ67VeN+uB&#10;jiOCp1Of6I8TGjADAHIHATMARKB69f4jX3xxeoAYiTTY8/VQCxZ87gruWkvRooVdwXEPk+dp/vwV&#10;ctttLaVkyRKuwO4um+umgehFF1WRAgXyS5s215lpfLxdf/2Vrn2JLFvm3p+nDz90v3aJEsXkxhsb&#10;y9y5y22Jm7/35m/fV1xxkaxfP0s++OB507KsLeO1a98m7723xG4ReN++NGt29cmA+eOPv3IF451l&#10;6dKvTHrRoi9c5XXNutL7pzt0uN4Exrof727dWhYfX8qsB3McERz9IeOqqy429RUAkDsImAEgAul9&#10;zJ9//p1NRa+//toj5cqVNusVK8abpaedO3fLGWcUN+ve5Tp6dMGCdUxrdblyTWTz5p225FQvvtjX&#10;tBZ7j1K9bVuKxMa6Axttrd2xY7dZd/h7b4H2nS9fPqlbt6Y88UR305L7ySdj5LHHRtrSwPv2RYP/&#10;Tz/9Vv7554isXv2j6/Vul2+++Vn27j1gfnzRcod2ZdeRubWr9QUXtLe5aZxgWQV7HBEYg30BQO4j&#10;YAaACORuYSZgPvPMMiZ4VL6CxrPOKiu7d+8z6852jrJl4+To0VUnW6yPHFlpS05VpUoFadToKhk3&#10;bqbNcYuPj5P9+w+adR1Nu3TpWLPu8Pfe/O27bNlGrvRRm3K7/PILzb3CjkD79uWMM4qZebxfe22a&#10;1Kp1gZQqFSuXXXaBPP/8O2ZZvHhRu6VI27YPm8GntIV8wYJXbW4az/trgz2O8E/vL9f7vy+55Dyb&#10;AwDIDQTMABCBNNg5dOiwK1A5ZnOik3YBHj16hgkwR4w4fURrvb/3zTdnmWDTe8TrVq0SZN26jea5&#10;Y8fONINcpeeJJ7qZ/Xhq2TLBzNWsAeuMGUtPuQdY+Xtv/vadmHidDB8+wQzEpX/fLVt2yqhR0+XW&#10;W1vYLQLv21PBggVMK7DSbtfPPTdRGjVytybrDwEjR0497fk6D3Dnzk1NT4YXXnjH5vqWkeOI9Gld&#10;ueeejjYFAMgtBMwAEKGuuOLCqBgt2xnky/uhnnmmt6xZ86ucd15badDgCpPnSe9b1vt2L7qooynX&#10;+2wdzzzTRwYNGitlyzY2rcdvvTXAlpxO7xV+5JHbbMpt+PB7ZfHilXLmmU1l+vSPTNdtT/7em799&#10;P//8/a6/6zq58srbpWjRa1x/5y6yY8cueemlB+0WgfftSQc9O++8NmZd72PWEbYbN65j0ho4//33&#10;4VPuX1YTJgx0BegD5JJLOrke1Wyubxk5jvDt8OGjZuA1nQ4MAJC7YlJ1yMUM0q5WmXgagAjkdL3U&#10;rpYILVOmLJCtW1PMvagITAeuqlHjxlOmZwJCwaRJ802XbO+B6ZBxzo9pXMcCUMHEtbQwA0CEcg/8&#10;tcam4Iu2wGrLnQ50pV2Lr732MlsChA5tme/Z8/TB1QAAOY+AGQAiVOXKFWTTpm20pPgxZkx/6dPn&#10;OSlduqHpvj5y5CO2BAgNX331o5xzTnkzhRgAIPcRMANABNP5b3/+eZNNwZveE/rbb3Pkn3++kKVL&#10;R0ulSuVsCRAamEoKAPIWATMARDDtlr1iBd2ygXCk99XrD176PQYA5A0CZgCIYNdccykBMxCm3npr&#10;ttx5Z1ubAgDkBQJmAIhg//lPdfn++/U2BSBcnDjxr7z33pJT5tcGAOQ+AmYAiGD58+eTcuVKy7Zt&#10;KTYHQDiYP/8zuf762lKsWBGbAwDICwTMABDh3NNLfWdTAMLBG2+8L/fee6NNAQDyCgEzAEQ4Bv4C&#10;wssvv/xheodUq3a2zQEA5BUCZgCIcHXqXCJffvmDTQEIdbQuA0DoIGAGgAin90DGxMTIwYN/2xwA&#10;oUq/p59++o20bHmNzQEA5CUCZgCIAnXr0soMhIMpUxbKLbc0l3z5uEQDgFDA2RgAogD3MQPhYcKE&#10;OdKjB3MvA0CoiEl1setB0659mXgagAik5wOVmppsllkRE1PbrgEAkL7M/s9x/s9wHQtABRPX0sIM&#10;AAAAAIAPtDADyJKcaGHOjtfC6bp1GyJ9+twkV1xxkc0BECq2bv1LOnXqL5999pbNgS9Z/T9BCzMA&#10;T7QwAwBO0vuYP//8O5sCEErGjp0pvXq1tykAQKggYAaAKMHAX0BoOnbsuMyenSQ33dTE5gAAQgUB&#10;MwBEiQsuOFd++eUPmwIQKj744BNp1epaKVSooM2JfNo1OtgHAOQlAmYAiCJVq1aUjRu32BSAUDBm&#10;zAy5++4ONhU99D7kQA8AyGsEzAAQRa655lK6ZQMh5LvvfpXSpUvK2WefaXMAAKGEgBkAogj3MSMY&#10;27fvsmvIaa+//r707n2jTUUHp5s13a4BhAMCZgCIIjql1Dff/GxTgG81a3aya8hJe/ceMN/HRo2u&#10;sjnRg27XAMIFATMARJGCBQvIGWcUk92799uc6JSU9LU0aNDTpk4XqDzSpaTstWtueiz0mPjirwz+&#10;vf32PLnjjtY2FV1oXQYQLgiYASDK6H3Mn38end2ynUB48OCxrkcvm5vGV7m2ArZv/6gUL55gWl6T&#10;k9eZfKU/PLRu/aDExtaXxMSHZM+etB8iNBCYOHGexMc3No+5cz+VxYtXSoUKzaVQoboya9Yyu6V7&#10;2/Hj55jXqV//Ltm5c7ctCbyPceNmSrVqbU97zf37D0mHDo9JXFwDadfuETlw4G9b4pbec50Axlkq&#10;PRZ6THwFx/7KkL7U1FSZPPlD6dq1lc2JHk6rMq3MAMIBATMARJlrrom++5i9A+GkpHGu9BW21H95&#10;v36vyc03N3MFzkkycOBd0q3bEJOvBg4cI02a1JGtWxdJ27YNZMCA0bbEbfXqdbJx41wZPbq/ee1V&#10;q9bKr7/OlGnTRkinTv3tVm7Ll38tf/65wBWcN5T+/UfZ3MD7WLt2g3z33dTTXlOfN3hwT0lJWSo3&#10;3JAgQ4e+aUvS+HquZzDj0GOhx8RXcOyvDOnTH0+uvvo/psdHtPH8UcZ5AECoiknVnzgzKCYmxvWP&#10;NMNPAxCB9HygsqOFwLloorUhZ+3bd9C0WH766ekBVKTSujVokAbEvrtZ+yuvWLGFrF8/S4oVK2Jz&#10;0lSpkijffDNFSpWKNS24NWp0NEGv0tfcsWOJlCtXWo4fPyEFC9aRXbs+kdKlY0+WO3Vd13Uf1aqd&#10;bVqUL774Rtm2bbEpC3YfTtp5zcqVW8uGDbOlQIH88tdfe6Ru3Tvkt9/mmDLl77me674MHjxOhgwZ&#10;53Mbf2VIo9/B5567z/X3rGpzood3/fJX33xtqzJbv9Kez3UsAD0nBI5raWEGgChTsmQJOXz4iBw5&#10;ctTmRL5ly8ZKUlJyuq2f/so12CxatLBNnWrbthSJjS1h1jWg3rEjrSu1io8vZZYatConWPblnHPK&#10;m6X+fXbt2mfWVaB9OAGvNx3pWoN0DRDKlWsimzfvtCVp0ntuevTYuI9RsjlmnvyV4VS//75V/vnn&#10;SFQGyw6tl84DAEIZATMARKErr7zYdBeOFoG6DfsrL1++jBw5csyse4uPj5P9+w+a9UOH/jktIHZ6&#10;YARDA3Ol90zrPh2B9pGesmXj5OjRVaYlTh9Hjqy0JRnnBMN6bLy7rPsrg2+jR8+Qe+7paFPRx2kd&#10;duqmkwaAUETADABRKFrnY/YOjL35Kk9MvE6WLUuWw4ePyrRpS06ZcqllywSZPHmBCWRnzFgqzZvX&#10;syUZN2LERNPlWgcK03uVHZndR6tWCbJu3UbTk2Ds2JlSr153WxKYjqbuORezv2CYQDljtGVZ719u&#10;0+Y6mwMACGXcwwwgS7iHOTz9+ecOueeeETJ//is2B+nRFt8ePZ6WJUtWSfXqZ8uECYOkVq3zTZlO&#10;v9S16yBZvvwb8yPElClPm5ZdpfXZsy77S+v6Sy89KIMGjZVGja6Ud94ZKrGxxU1ZZveh90J37z5E&#10;li5dLeeff44r6B56Shdgf8/t3PkJmTfvU1eQvsKkkX3efnuubNnylwwY0MPmRCetb8HyrqfKMy8j&#10;0p7PdSwAPScEjmsJmAFkCQFz+KpV6xb59tt3T/4NkXc8g1VENm3pnzXrRTnzzIzdPw43AmYA2SmY&#10;uJYu2QAQpWrUqCLr1v1uUwBymk4rVqVKBYJlAAgjBMwAEKWi9T5mIK+8/vr70rv3TTYFAAgHBMwA&#10;EKUImEMH3bEj386du2XDhj+lXr3/2BwAQDggYAaAKHXJJefJDz9ssCkAOemtt2bLnXe2tSkAQLgg&#10;YAaAKJUvXz4pX76sbNmy0+YAyAknTvwr06d/LLfc0tzmAADCBQEzAESxUO+Wffnlt8q77y60qVNN&#10;mbLAlHvS6bJuvvkJKV36eilT5nrp0uUp2br1L1vqHiE3vUcw5b788ssf0qpVX4mNrS9VqiTKG2+8&#10;b0vCk7/PGizPOZyz4/XC3dy5y6Vx46ukaNHCNgcAEC4ImAEgimnA/Pnn39lU6Pn221/klVemmrmQ&#10;Pe3Zs1+ef/4dU+7Yt++gNGvWR5o2rSs//TRD1q+fLXXqXOIKVO6V/fsPmW30XmHnkZm0Nw0MGze+&#10;Rzp1aipbtiySDz98RcaOnWke4Sq9z5oRNWt2smvZ83rhTn9EuffeG20KABBOCJgBIIpdddXF8tVX&#10;P9pUaEpMrC9TppzayqzpNm2usym3//u/d+X222+Qbt0SzbQ9pUvHyn33dZJ77ukoL700xW6VvZ59&#10;dqJ5/dtuaylnnFFMatSo6gqWn5AJE+bYLaJTSspeu4affvpdChcuJFWrVrQ5AIBwQsAMAFFMu4gW&#10;KJBfDhz42+aEHm291QGTPGla8z3Nnp0k7do1tKk0rVtfa8pywsKFn0uHDo1syq1u3ZqyatVEm3Lb&#10;vXu/6308aLptJyY+ZFrIHdpleeLEeRIf39g85s79VBYvXikVKjSXQoXqyqxZy+yWwW/r3Q3aV3rc&#10;uJlSrVpbn/twaMt++/aPSvHiCabVODl5ncn/8ssfpF697lKixLVm3++886HJV87zvZcq0HFI7z2F&#10;M1qXASC8ETADQJTTAG/lyu9tKvScf/45rmBKZPVqd7CmLeLHj58wo3x7+u23zVKxYrxNpalQIV42&#10;btxiU9lL75muUqWCTaWJ0TfsYeDAMdKkSR3ZunWRtG3bQAYMGG1L3PSzbdw4V0aP7i+DB491Bdxr&#10;5ddfZ8q0aSOkU6f+diu3jGzrz9q1G+S776b6fV6/fq/JzTc3cwXOSa7PcJd06zbE5Ovy4Ye7SErK&#10;Uhk27F7X+ssmXzldsH11xQ50HIJ5T+FEf4jSMQJatKhncwAA4SYm1cWuB00vBDLxNAARSM8HKjvu&#10;U3RaorjnMXdp6+s33/wsQ4febXNCh9YJrQ/a9VmD3nHjnpSePYdLpUrlTADnlCtt7dy+fbFrWcyk&#10;HUeOHJWSJRvI4cNf2Bw3z+f6EqhcacurBo2BBnPSwcC++WaKlCoVa4KoGjU6uoLtBaZM97NjxxIp&#10;V660+SGgYME6smvXJ6ZLuVPuvI9gt/V+777Szus4ac99OOsVK7aQ9etnSbFiRUzal2PHjpsW4fT2&#10;57ke7HFw0p6vGY60dfmff46YHxeQPbReqMzWjbTncx0LQM8JgeNaWpgBIMpdc82lIT3wl7rppiby&#10;3nuL5a+/9pild3dspfeIbtmSNiK2Q1uBNcDOCZUrV5BNm7balNvffx92vcclNuW2bVuKxMaWMOsa&#10;fO7YsdusO+LjS5mldo9XTgDsS0a29ccJTP3R4+3rx4Bdu/bJsGHjpUOHx+SCC9rb3MACHYdg3lM4&#10;efvtedK9e6JNAQDCEQEzAEQ5DcD0XlVtsQxVGgxfeGFl07pctWolV5B2ri1Jo/cve973qvfePvbY&#10;qzJv3mdy/fVX2tzspSNye99ru2DB5zJq1DSbcouPj5P9+w+a9UOH/jktyHV6agQjI9uqrAzAVb58&#10;GTly5JhNpWnb9mEzKnm3bq1dn/dVmxtYoOMQSZYtS5ZLL61uWtMBAOGLgBkAIJdddsEpUzSFIm1V&#10;1u7jnTo1sTmneuSR2+T99z82Dw3G2rdvKB98sFSeeGKUKcsJDzzQWUaOfM+0KOs+taX+oYf+zxWo&#10;d7VbuLVsmSCTJy8w28yYsVSaN8/Ze1oLFixgAnlt7R4+fILNzbjExOtM4Hf48FGZNm3Jyemi9F7j&#10;zp2bmmnJXnjhHZPnSffvORezI7ePQ14aNWq69O59k00BAMIVATMAwAQ+OjhRKNNu2dq6qktfdFqn&#10;Dz8cKfPmfSrnntvKDFh1551tXQFjb7n//hfsVtlLu2TPnPmCK2ieKuXKNZE77hhs7gXXqbA8DR9+&#10;rxnN+swzm8r06R/Jiy/2tSU5Y5odNKtSpZY+W+ODNWzYPWZEch2R+7nnJrmC3adN/oQJA+XWWwfI&#10;JZd0cj2qmTxP7dtfL+ed18am0uT2ccgrmzfvNC37+kMUACC8MegXgCxxuodmx+A8WR3MxZPzWkAo&#10;yonBrKjzCGfBficY9AtAdgomrqWFGQAAAAAAH2hhBpAlod7CnBMteUBm5WS9pM4jHGW03ma1nqc9&#10;n+tYAHpOoIUZAAAAAIBMIWAGAAAAAMAHAmYAAAAAAHzgHmYAWcI9zIhGTv0KhmcdzMl6SZ1HXsqt&#10;70RW63na87mOBaDnBO5hBgAgR+gFe6AHEE18fQe8HwAQbgiYAQAhafv2XXYttDgtVLp0HkBOCNXv&#10;gDe+EwAiGQEzACAk1azZya6FHlrMkBtC+Tvgje8EgEhFwAwAeSQp6Wtp0KCnTZ0uUHmkS0nZa9fc&#10;9FjoMfHFXxlCF98B//gOAEDeI2AGgFzmBAGDB491PXrZ3DS+yvfuPSDt2z8qxYsnmFan5OR1Jl/t&#10;3r1fWrd+UGJj60ti4kOyZ89+W+LuIjlx4jyJj29sHnPnfiqLF6+UChWaS6FCdWXWrGV2S/e248fP&#10;Ma9Tv/5dsnPnblsSeB/jxs2UatXanvaaav/+Q9Khw2MSF9dA2rV7RA4c+NuWpP9cp0uns1R6LPSY&#10;+AoM/JXlBH1fzgMZx3cg/L8D3vR9Og8AiCQEzACQS7yDgKSkca70FbbUf3m/fq/JzTc3cwUNSTJw&#10;4F3SrdsQk68GDhwjTZrUka1bF0nbtg1kwIDRtsRt9ep1snHjXBk9ur957VWr1sqvv86UadNGSKdO&#10;/e1WbsuXfy1//rnAFZg0lP79R9ncwPtYu3aDfPfdVJ+vqc8dPLinpKQslRtuSJChQ9+0JW6+nut0&#10;6/Ts3qnHQo+Jr8DAXxlCB98BvgMAEG6YVgpAluj5QGXHfWtOy0SovVZ20fc0aJAGA767mPorr1ix&#10;haxfP0uKFStic9JUqZIo33wzRUqVijUtVzVqdDQX/Epfc8eOJVKuXGk5fvyEFCxYR3bt+kRKl449&#10;We4cI13XfVSrdrZpTbv44htl27bFpizYfThpz+NeuXJr2bBhthQokF/++muP1K17h/z22xxT5u+5&#10;3q/jbfDgcTJkyDif2/gryyrv9+XvffraVuXU+1I58drZRd8j34Hw/w54836f/t63r21VsO8zo9t7&#10;S3s+17EA9JzAtFIAEDKWLRsrSUnJ6bb8+CvXi+yiRQvb1Km2bUuR2NgSZl2DiR070rqRqvj4Umap&#10;F+vKCRR8Oeec8mZZsmQJV1Cxz6yrQPtwLvZ90ZF+NUjRC9Vy5ZrI5s07bYmbv+f6osfGfYySzTHz&#10;5K8MeY/vAN8BAAg3BMwAkEsCdZn0V16+fBk5cuSYWfcWHx8n+/cfNOuHDv1zWjDg9AIIhgYlSu8X&#10;1X06Au3Dn7Jl4+To0VWmRUgfR46stCUZ4wQCemy8u+v6K8sJGvg4DwSP70DkfAe88Z0AEKkImAEg&#10;l3kHBd58lScmXifLliXL4cNHZdq0JadMN9OyZYJMnrzAXMTPmLFUmjevZ0sybsSIiaa7qQ6SpPdp&#10;OrKyj1atEmTduo2uIOGojB07U+rV625L/CtYsMAp89D6CwRyM0hwuoI6wY+TRvD4DoT3d8Ab3wkA&#10;kYx7mAFkCfcw5w5t7erR42lZsmSVVK9+tkyYMEhq1TrflOnUM127DpLly7+RhIRaMmXK06ZFS+lx&#10;8DwG/tK6/tJLD8qgQWOlUaMr5Z13hkpsbHFTlpV96L2g3bsPkaVLV8v555/jCjqGSo0aVU2Zv+d2&#10;7vyEzJv3qStAWWHSoUTfZ7C8P5/yzMsuOfnaoYDvQGjT9x0s78+rPPP8yej23tKez3UsAD0nBI5r&#10;CZgBZAkBc+TQY8bxylk5WS+p81nHdyD3ZbTeZrWepz2f61gAek5g0C8AAAAAADKFgBkAAAAAAB8I&#10;mAEABl1REe34DgAAvBEwAwAAAADgAwEzAAAAAAA+EDADQBbpqKvpPXxJLz+j9HV0XlhvWXn9YJ+r&#10;2zmPfPmulJIlrzNT7ujUO8Hwtx/PMn/beQp2O2QPPd7pPXxJLz+j9HXyqs7v339I+vR5XipUaC6F&#10;C18t1au3k2HDxsuJE//aLfzLrmOQHs/Xz+l9AUA0IWAGgGyg9z76euS0F1+cLIcO/WNTucv5jP/+&#10;u1r+/HOBXHPNpdK793O2NHvkxjFE5jh/f+9HTsurOn/nnU/L2WefKevWvS9///25rFo1Ufbs2S8D&#10;Brxht8hbuXHsASAaETADQBjr1au9PPPM2zaVd2Jji8vtt7eSBQs+tzlAzsirOj9//mfSu/eNEhd3&#10;huTPn0/KlCkpjz56u4wfP8duAQCIRATMAJDDtJtyo0b3mG7Lvi6ud+3aJw0b9pLy5ZvKG2+8f0p3&#10;Su0G2qHDY66L9AbSrt0jcuDA37bErVevDvLRR6vk99+32pxT7d69X1q3ftAV0NaXxMSHTIuYJ3/v&#10;LdC+vR0/flxKlChqU6d3C/VOr1nzq1x88U3SrFmf096Xw/M5s2Ytk0KF6krBgnWkVq1b5LPPvrUl&#10;blOnLpayZRuZbXRbh7/Poa//8sv/lcsuu8XmIDv4q1f+6rsK1TpftWpFefbZiad0wS5fvozs3PmR&#10;TWW+zvur23v3HpD27R+V4sUTpGbNTpKcvM7ke9fdYPel+E4AQPAImAEgG+hFpq+Hevzx11wBQm3Z&#10;vn2JrFz5vcnz9OSTr7suiK+XX36ZKatXuy+GHQMHjpHBg3u6LvKXyg03JMjQoW/aEjdt6Xr22fvk&#10;0UdfsTmn0uc3aVJHtm5dJG3bNpABA0bbEjd/7y3Qvj3pBfeYMR9Ix46NbE5gL7/8rnz11STp2/eW&#10;096XL5069ZeRIx+Rw4dXurbvId27D7Ulbvr+//e/D2XatBFmW0egz1GkSCFZsuR1m0KwfNV3fSh/&#10;9cpffVehWucnTRpifpQ555wb5P77X5DZs5Pk++/X29LgpFfn/dXtfv1ek5tvbuYKnJNc7+8u6dZt&#10;iC3xX3f9fb/4TgBA8GJSXex60GJiYiQTTwMQgfR8oLLj/jnnYjvUXisQ3Ze//eggQatXvyMVK5Yz&#10;rWJVqyaesn2lSi3lhx+mSVzcGaeVV67cWjZsmC0FCuSXv/7aI3Xr3iG//eZuFfPcr7YW9elzkwkE&#10;PPOrVEmUb76ZIqVKxZqgtkaNjuZ+Y4e/9xZo3458+fJJfHycJCZeJ//3fw9KiRLFTL73cfFM6/rG&#10;jXNd76+C/PPPEbnggvYm2HXKPLdz1ps27e26kC/sClY6S716/5FixYqYfKXb7dr1iZQuHXsyHezn&#10;2LFjiZQrV9qkc5ruT3kel+ySk6/tzfP4+uKvXvmr7ypU67z6999/XUHoj/LJJ6slKelr83jnnaHS&#10;uXNTU+59XDzTup5enfdXtytWbCHr1886JU/p63nW3WD3pcL5O5HR7b2lPZ/rWAB6Tggc19LCDAA5&#10;TC9InYvPihXjzdLTzp275Ywzipt17/Lt23eZbpp6kVeuXBPZvHmnLTnViy/2NS1n3iP2btuWIrGx&#10;Jcy6XnDv2LHbrDv8vbdA+9YLVn2cOPGVaa0bN+7Jk8FyMCpVKmeWhQsXNO8jkHffHSb79h2UG254&#10;wLyfr7/+yZa4OcGyt0CfIz6+lF1DdvFXr/zVdxXKdV5/HKpbt6Y88UR30wL7ySdj5LHHRtrSwNKr&#10;8/7qtm5XtGhhmzqVv7rr7/vFdwIAgkfADAA57Mwzy5iLeOV98a7OOqus7N69z6w72znKlo2To0dX&#10;nQxOjxxZaUtOpS1JjRpd5QpaZ9ocN2353b//oFnXkYW9g0p/7y3YfQfD13RTTt7hw0fNMQhEL+KX&#10;Lx/nCiyWyyuvPCytWvW1Jf4F+hxOLwlkH3/1yl99V6Fa5/X++CNHjtqU2+WXX2juB/YlI3XeX93W&#10;+6SPHDlmU6fyV3f9fb/4TgBA8AiYASCHtWlznYwePcNcbI8Ycfrovnqf5ZtvzjIX3t6j/7ZqlSDr&#10;1m00zx07dqbUq9fdlpzuiSe6mf14atkywcxbq4HDjBlLpXnzerbEzd97y8i+fSlYsIAZzOjvvw/L&#10;8OETbG4ancNW39dHH31p7mkNRAcwmj79I9ONVEco1sGjgpHVz4GM81ev/NV3Fap1Xm850Hq8YcOf&#10;rmDzmGzZslNGjZout97awm6R+Trvr27rfpctSzaB77RpS8zAX8Hw9/3iOwEAwSNgBoBsoF0bfT3U&#10;M8/0NiPWnndeW2nQ4AqT50kH8lmyZJVcdFFHU64XzY5nnukjgwaNlbJlG5uWtLfeGmBLTqfdoR95&#10;5Dabchs+/F5ZvHilnHlmU3NBrt1YPfl7bxnZty/T7OBbes/qBReca3PTtGhRTy65pJNMmjTftZ+e&#10;Njd948c/ZQKsokXrmdfV1w9GVj8HfPNV3/Wh/NUrf/VdhWqdf/75+80I1VdeeburDl4jV1zRRXbs&#10;2CUvvfSg3SLzdd5f3R427B7X+5gt8fGN5bnnJsnkyU/bEv/8fb/4TgBA8Bj0C0CW6PlAabe+rHIu&#10;tkPttXKTdqOsUePGU6aqQeTIyXoZjnWe+o6M1tus1vO053MdC0DPCQz6BQAhT1vCFi78woxm+8IL&#10;78i1115mS4DIQ30HAIQTAmYAyGNjxvSXPn2ek9KlG0py8k9mPlYgUlHfAQDhhC7ZALKELtlA8HKy&#10;XlLnEY4yWm+zWs/Tns91LAA9J9AlGwAAAACATCFgBgAAAADABwJmAAAAAAB8IGAGAAAAAMAHAmYA&#10;AAAAAHwgYAYAAAAAwAcCZgAAAAAAfCBgBgAAAADABwJmAAAAAAB8IGAGAAAAAMAHAmYAAAAAAHwg&#10;YAYAAAAAwAcCZgAAAAAAfCBgBgAAAADABwJmAAAAAAB8IGAGAAAAAMAHAmYAAAAAAHwgYAYAAAAA&#10;wIeYVBe7HrSYmBjJxNMARCA9H6jU1GSzzIqYmNpmmZ2vBYSi7Kjj3qjzCGfBfiey+n8i7flcxwLQ&#10;c0LguJYWZgAAAAAAfKCFGUCWhGoLc6jauHGLrFq1Vlau/F6Sk38yebVrXyTnnnuWjBs3U8455yz5&#10;+OM3TH4k69XrGZk58xPp0OF6GTPmCZsLAP7RwgwgO9HCDAAhpGnT3vLwwy/L5s075aabmsgnn4xx&#10;Bc5vS+/eN8m77y6Unj3bu7apa7eOXF988b38+ed2ueSS8+R//9tu0gAAAKGIgBkAcsmSJa/LrFkv&#10;ymOP3S7XXnuZFC1a2OT/9ttmmTr1Gfnjj21y9dU1TV6kOnbsuPTt+6KMGtXPpHX54IMvmXwgVI0c&#10;OdWuAQCiDQEzAOSxG25IkAsvrGy6aNeuXcPmRqYXX5ws7dtfL1WrVpRWra41y3btGspLL02xWwCh&#10;55VXCJgBIFoRMANACPj778Nm6bQ6RyK9f3v27CR5+OEuJu251PuZtRwAACCUEDADQC77+edN0qLF&#10;/Tbllpy8zgz+Fcl6935OXn75YSlYsIDNcdP0K688In36PGdzAAAAQgMBMwDkIg2Wb775CVfg+JDN&#10;cVu5cq1cffV/bCryTJ26WM49t7zUq+f7M2r+OeeUl/feW2JzgNDRt+/Ndg0AEG0ImAEgl2zfvssE&#10;yzrAl96z7EmnmYrkgHnSpPny7LP32ZTbtGlL5PjxEzYlpnzixHk2BYSOBx4gYAaAaEXADAC5pHz5&#10;MrJw4WunBctK72GuUqWCTUWeRYtek7i4M2zKbcyYD2Tz5h02JaZctwMAAAgVBMwAkIs0aPZFp5yK&#10;NkWKRO4AZwAAIDIQMANADtq0aesp3Y6RJr0fD4BQwzzMABC9CJgBIIfoAF/t2j1ySrdjpGne/OrT&#10;umkDoYh5mAEgehEwA0AOcEbD1gG+KleO3HuTs6JTp6YEzAAAIKQRMANADhgyZJzP0bABAAAQPgiY&#10;ASAHECwDkYN5mAEgehEwAwDyxIoVa8ygaECoYx5mAIheBMwAkA30nuVJk+bbFIKxdOlXroB5m00B&#10;AACEHgJmAMgiZ4CvOnUusTkI1pYtO+0aAABA6CFgBoAs8BwNm3uWM445qhEOmIcZAKIXATMAZEFK&#10;yl6C5Uy64YYEufTS820KCF3MwwwA0YuAGQCyICGhFsFyJtWuXUNq1SJgBgAAoSsm1cWuBy0mJkYy&#10;8TQAEUjPByo1NdkssyImprZdAwAgfZn9n+P8n+E6FoAKJq6lhRkAAAAAAB9oYQaQJdnZwhzqGOAr&#10;e+kczDqtVIMGV9gcAMhZtDAD8EQLMwBkk+3bdxEsZzMNlpcv/9qmAAAAQg8BMwAEoXz5MrJw4WsE&#10;ywAAAFGEgBkAgqRBM7KXTssFhDrmYQaA6EXADADp2LDhTzl48G+bQnarVKmcNG5cx6aA0MU8zAAQ&#10;vQiYAcAHHeDrxhv7mXuXkTOqVTtb2rS5zqYAAABCDwEzAHjxHA1bgzoAAABEJwJmAPDy+uvTGQ0b&#10;wEl9+95s1wAA0YZ5mAFkSTTNw4zstXfvAZkzZ7l07drK5gBAzmIeZgCemIcZABCyDh78RyZOnGdT&#10;AAAAoYeAGUDU03uWJ02ab1PILTpKNgAAQCgjYAYQ1ZwBvurUucTmAMCpmIcZAKIXATOAqOU5GjYD&#10;fOWNO+5obdeA0MU8zAAQvQiYAUStlJS9BMt5jAG/AABAKCNgBhC1EhJqESwDAAAgXQTMAKLK8eMn&#10;7BoABId5mAEgehEwA4gaes9yw4a9CJpDCKOTIxw88AABMwBEKwJmAFHBGeDrzTcHSIEC+W0u8tqz&#10;z060awAAAKGHgBlAxNu79wCjYYeow4eP2jUAAIDQQ8AMIOLFxZ0hy5aNJVgOQZUqlbNrQOhiHmYA&#10;iF4EzAAi2vjxc8xSg2aEnjvvbGvXgNDFPMwAEL0ImAFEtGHDxts1hCLmYQYAAKGMgBlARCtSpJBd&#10;AwAAADKGgBlARCtfvoxdA4DMYR5mAIheBMwAIlrHjo3sGkLRnDnLzSjmQChjHmYAiF4EzAAiWu/e&#10;N9k1hKLZs5MImAEAQMgiYAYA5Km9ew/aNQAAgNBCwAwAyFO0MCPUMQ8zAEQvAmYAEe2DDz6xawhF&#10;eo955cpn2RQQmpiHGQCiFwEzgIh18ODfMmrUNJtCKLrhhgRXwFzBpgAAAEILATOAiJWSsteuAQAA&#10;ABlHwAwAAOAH8zADQPQiYAYQseLizmAe5hCXlPS1rFnzq00BoYl5mAEgehEwA4hYGjAzD3No++OP&#10;bfLddwTMAAAgNBEwAwAAAADgAwEzACBPHT581K4BoYl5mAEgehEwA4hYe/cekMWLV9oUQtGll54v&#10;F1xwrk0BoYl5mAEgehEwA4hYGjC/994Sm0IoqlXrfGnQ4AqbAgAACC0EzAAAAAAA+EDADAAA4Afz&#10;MANA9CJgBhCxdFqp5s2vtimEok2btsqcOcttCghNzMMMANGLgBlAxNKAuVOnpjaFULRp0zaZPTvJ&#10;pgAAAEILATMAIM+UL1/GrgEAAIQeAmYAQJ4pUqSQXQNCF/MwA0D0ImAGELH0/tilS7+yKYQi7Tbf&#10;tm0DmwJCE/MwA0D0ImAGELG4Pzb0acDcps11NgUAABBaYlJd7HrQYmJiJBNPAxCB9HygUlOTzTKU&#10;JCV9LcuXfy2DBvW0OWliYmrbNQBAuAv2f5Bz7uc6FoAKJq6lhRkAAAAAAB9oYQaQJaHcwqz3MP/y&#10;yx/SrNnpczGntTKE3vuONpMmzZeuXVvZFAAEL6PnclqYAXiihRlAVKtcuYLPYBmhZdSo6XYNAAAg&#10;tBAwAwDyVErKXrsGAAAQWgiYAQB5Ki6uhF0DQhPzMANA9CJgBhCx1qz5VVatWmtTCFV9+95i14DQ&#10;xDzMOU/vLQ72AQC5iYAZQMT67rtfZfHilTaFUMWAXwCUDtwV6AEAuY2AGQAAZKvt23fZNQAAwhsB&#10;MwAAyFY1a3aya5Ghb9+b7RpygtPNmq7XAEIRATOAiHXppedL3bo1bQqhSudhDjdJSV9LgwY9bepU&#10;/sqihefI53os9JikJ1B5KHjgAQLmnEbXawChioAZQMSqVet85mEOAxMnzrNroc8JhgcPHut69LK5&#10;bumV7d17QNq3f1SKF08wLa/JyetM/u7d+6V16wclNra+JCY+JHv27Df5Dm1h02MTH9/YPObO/dTc&#10;k1+hQnMpVKiuzJq17OR248fPMa9Tv/5dsnPnbpPv8Lcffe64cTOlWrW2p7ym2r//kHTo8JjExTWQ&#10;du0ekQMH/rYl/p/ntAw6Sz0WekzSC4wDlSM6aH3xfABAqCBgBgDkuePHT9i10OQdDCcljXOlrwhY&#10;pvr1e01uvrmZK3BOkoED75Ju3YaY/IEDx0iTJnVk69ZF0rZtAxkwYLTJ97R69TrZuHGujB7d37y+&#10;jvr+668zZdq0EdKpU3+7lcjy5V/Ln38ucAXmDaV//1E21y3Qftau3SDffTf1tNfU5w0e3FNSUpbK&#10;DTckyNChb9oSt/Se57QOOks9FnpM0guMA5Uj8nnWGc8HAISCmFQXux60mJgY14ksw08DEIH0fKDC&#10;7eLGacHgoizvNWzYS95+e5BUrlzB5oQerS+DBmlQfHpXa39lqmLFFrJ+/SwpVqyIzXGrUiVRvvlm&#10;ipQqFWtab2vU6GiCXoe+7o4dS6RcudLmB4WCBevIrl2fSOnSsSfLtf7qUl+/WrWzTWvyxRffKNu2&#10;LTbbKH/78dyHk3a+E5Urt5YNG2ZLgQL55a+/9kjdunfIb7/NMWX+nqe8054GDx4nQ4aMy3R5XtB5&#10;mOmWnXO0vvjiqw74qmsq2PqStj3XsQD0nBA4rqWFGUDE0nmYf/jhN5tCqLrjjtYSF3eGTYWmZcvG&#10;SlJSss/WT39lSoPNokUL21SabdtSJDa2hFnXYHrHjlO7Uqv4+FJmqUGrcoJlb+ecU94sS5Ys4Qqq&#10;95l1R6D9OEGvNx3pWoN0DTDKlWsimzfvtCVu6T0vPXps3Mco2Rwzb4HK8xLzMOc8DXg9HwAQKgiY&#10;AUQsnYf5669/simEKp2HOdQDZn/dhgN1KS5fvowcOXLMptLEx8fJ/v0HzfqhQ//4DIadHhyBaFCu&#10;9H5p3Z+nYPbjS9mycXL06KqTAcyRI5mb09wJhPXY+OqyHqgc0UF/mPF8AECoIGAGACBI3sGxp/TK&#10;EhOvk2XLkuXw4aMybdqSk1MutWyZIJMnLzBB7IwZS6V583omPzNGjJhoulvrIGF6n7KnzO6nVasE&#10;WbduoytQPipjx86UevW625LAChYscHIu5kCBMIEynBZl58cZ5wEAoYB7mAFkSSjfw6wX+UWKFDIt&#10;mN6cFgwuypDTtNW3R4+nZcmSVVK9+tkyYcIgM4K7Tr3UtesgWb78G0lIqCVTpjxtWnUdWkc962d6&#10;aV2+9NKDMmjQWGnU6Ep5552hEhtb3G7lnuIpvf3424feD929+xBZunS1nH/+Oa6ge6jUqFHVlPl7&#10;nurc+QmZN+9TV5C+wuaEN+5hznlah4LlXfeUZ54/adtzHQtAzwmB41oCZgBZEsoBs3b1LFGiqNSu&#10;XcPmpMnoRRZyzpw5y+XSS6uH9KBfocw7WAWiCQEzgKwIJq6lSzaAiKXdO30FywgtK1askU2bttkU&#10;AABA6CBgBgDkKe0FAAAAEIoImAEACGN0x855eg8zACA6ETADiFh6D7P33LEIPdddd8Upg10BoYZ5&#10;mAEgehEwA4hYy5d/LRs2/GlTCFV6r/kll5xnUwAAAKGDgBkAAAAAAB8ImAEA2e7yy2+Vd99daFOn&#10;mjJlgSn39OGHK8x0L7r0pvnOI1++K6VkyevMvMI6v7DDcxvvRzC8n6P7aNnyflm//n92i/Rt377L&#10;rrl5p7Obv2PlSbfJDt6fJzte1znOvh7p8VcWLH2NyZMX2FSaQK/dt2/6czBnx/sCAIQuAmYAEUvv&#10;ja1UqZxNITd9++0v5r7PvXsP2By3PXv2y/PPv2PKHWvW/CrPPjtRevRoI+PGzbS5p9KBrfTx77+r&#10;5c8/F8g111wqvXs/Z0vdnG28H8Fytj9x4iv5/fd5UrNmNbnxxsdtafpq1uxk19y809lt7NiZfo9V&#10;dvP+PBk5pv44x9v7kdNefHGyHDr0j00F54EH0g+YAQCRjYAZQMTSe2OrVTvbppDbEhPry5Qpp7Yy&#10;a7pNm+tsym3ZsmT5/vv1MmpUP/nmm59lyxb/A7XFxhaX229vJQsWfG5zsle+fPmkdOlYGTy4l2za&#10;tNXmps+zpVt5p7OTDmKnxyjYY5UdcvLz5IVevdrLM8+8bVMAAPhHwAwAyBGdOjWVt96abVNumtZ8&#10;T6tWrTWtuUWKFJJbb21x2nN8OX78eI7N35yammpaxl944R158snuJu/LL3+QevW6u/Z5rVSo0Fze&#10;eedDk+90x01vqfbvPyQdOjwmcXENpF27R+TAgb9tiXu7l1/+r1x22S0mXa1aW/n9d3eQrgPWXXRR&#10;R7Pu0GNzyy3NfR4rDWwbNbrHdCcfP36OzU2T3mdQ+j70ObGx9aV+/btk587dJ/M9l8pzfffu/dK6&#10;9YPmeYmJD5keBA7dTlvB9TMVKlRXZs1aZkuC4+/z7Nq1Txo27CXlyzeVN954/5T35O94q169OshH&#10;H606eZx98fe5/L2vQPsGAIQfAmYAQI44//xzXIGMyOrV60z6q69+dAW6J04ZEfvEiX8lKSlZLr/8&#10;QpPu3r2NCUI0Pz0ahIwZ84F07NjI5rhp0OTrESxne71PulSphjJ48DhXQFbWlHXrNkQefriLK1ha&#10;KsOG3etaf9nkO12I01uqgQPHuF6rp3nuDTckyNChb9oSNw1+lyx53aw3aVLn5L3JCxd+IS1bXmPW&#10;lR6TCRPmyJ13tjVp72P1+OOvuYLI2rJ9+xJZufJ7k+cpvc/g0FHltbt7+/YNpX//USbP1+fxpJ9N&#10;3/PWrYukbdsGMmDAaFvitnbtBvnuu6kybdoI6dSpv8118/wbeT4c/j7Pk0++7nqf18svv8w8Wb8c&#10;gY53/vz55Nln75NHH33F5pzO+3Np0Ozw974C7RsAEH4ImAFErDlzljMPcx7T1uQ335xl1t2ty03M&#10;umPBghVy7rkVTPCjNMiuXLmCyffkBFP5818l1au3lV9//Z+MGNHHlrppUOfrESxne71Pes+eZfLq&#10;q4+ae6vVunXvS4cO15vg9rbbWroCouC7Kc+enSQXXVRFChTIb7qjz5z5iS1x09eNjy9l1ps1u1rm&#10;z//MrC9c+Lm0aJEWMOsx0WOjx0h5Hyvtot6tW2spWrSwK6DsYfI8BfoMAwfeJSVLlshQd3cN7vW1&#10;SpQoJjfe2Fjmzl1uS9yeeupOKV68qLRr11COHTtuc908/0aeD4e/zzN/vnu/+n71fXsKdLzV9ddf&#10;6dqX+3YAX7w/l/aCcPh7X8HsGwAQXgiYAUQsvXhlHua8ddNNTeS99xbLX3/tMUvv7tg6gNXq1T+a&#10;7rVOUPzZZ9/KuHHuINvhBFM6IJe27I0b96QJZnJCTEyMxMWdYYIip/5oF+Bhw8ab7rYXXNDe5AVL&#10;R5kuWLCO+WzlyjU57UccJ1hWGsh9/vl3Zn/JyT9J/fqX2RL3sdJj4xwn72Olx7hcudJmvWLFeLP0&#10;FOgznHNOebPUIFS3Dca2bSkSG1vCrBcrVkR27HB35XY47ycz/H0e7TJ+xhnFzbp3WaDj7Xjxxb6m&#10;tdhXbwbvz+W5jb/3Fey+AQDhg4AZAJBjqlatKBdeWFl69hzuWq/kCtTOtSUi//vfdjNC9uHDX5wM&#10;iPXxzz9fmFG0//xzh90ybxw8+I+UKVPSrLdt+7Ds23fQBNELFrxq8oJVtmycHD266uTnO3JkpS1x&#10;0wDdoQOa1ap1vglsr766phQqVNDkB3OszjyzjAn0lHfgqgJ9Bg0Eld6/Xb58GbMeSHx8nOzff9Cs&#10;68jTOlhadvH3ec46q6zs3u0O6p1tHIGOt6NKlQrSqNFVPkcb9/5c+fKl/Y38va9g9w0ACB8EzAAi&#10;Wk4NDIXgaauytvZ7d8fWLtoPPNBZChcuZHPctMtwnz43BTX4V07R7sqvvvreyRZxvRe3c+emkpBQ&#10;ywwG5qlgwQKmZdHhnW7VKkHWrdvoCp6OmlZiHXjLn6ZN68rrr08/pTt2MMdKuwCPHj3D7GfEiNNH&#10;gfb3GdSIERPN/eETJ84z9+06vD+Pp5YtE8y8xhpUzpixVJo3r2dLss7f59H3p139dZAt7xGvM3K8&#10;n3iim9nH6WJkwoS5Jz/XFVdcZPPd70sHamvatPdp7yujf2sAQOgjYAYQsfSimmml8p52y9ZWVF16&#10;0vs77767o2nR1PvNPd1zT0cTqPgb/MubZ1dlz0ewnO110K8aNW6Uv/8+LMOH32vKJkwYKLfeOkAu&#10;uaST61HN5Dn0/uvzzmtjU6enn3mmjwwaNFbKlm1sWjPfemuALfFN72PW+31btHAHn3oMnGPli3Os&#10;nn76HtMKfd55bc2Uat78fQalvQF09Gzt5q2Dgjm8P48nPT6LF6+UM89sKtOnf2S6OQfL82/k+XA8&#10;80zvdD+P3re8ZMkqM4q4luk9w46MHG/t1v/II7fZVJqePduZAdWcz/XhhyNtift9ffDBUvn6659O&#10;e18Z/VsDAEJfTKrOn5FBeuGTiacBiEBOd1LtfhhOnAvzcHvfkUjnOh4y5E15++1BNie6aXdfbb1c&#10;u3aazcl5+n0I1++C9gbQHzh27vzI5mSd/lhy9dXdZNWqiWZwL09ffPG9DBv2Voa75iNnZPRcnrY9&#10;17EA3Nexgc4HtDADAPKcBs1w3y/72mvTJDHxOpsDX7TlV6fd+uefI6Z7+bXXpg2Olh10oK+uXVud&#10;1l1bW/779n1RRo3qZ3MAAJGOgBkAkKcKFChg13KGtiil9wg15cs3ky+++E769etqc+DLmDH9pU+f&#10;56R06YZmNPGRIx+xJdnn7rs7yKRJ801QPnLkVJP34ouTTRd17b4OAIgOdMkGkCWh3CVb74u97rrL&#10;zRRB3pxgiS7ZoUEDE23RA0LJ//3fu2aprf5Ll46Wm29+QlasGG8GQkNoyOi5PG17rmMBBBfX0sIM&#10;IGLpyMw6oBRCH8EyQpHTyqwXU717Pycvv/wwwTIARBlamAFkSSi3MLdr94jrAvchqVy5gs1Jk9st&#10;zKHY/Rfhx7O+UqcQyTLeYkwLM4CMo4UZQFSjdRkAAABZQQszgCwJ5RZm7UrZps11IXEPc27vD5HF&#10;V/2hTiESZbReZ357rmMB6DmBFmYAUUzvi/UVLAMAAADBIGAGAAAAAMAHAmYAAAAAAHwgYAYQsfQe&#10;ZiDU6D2UwT6AcOWrPqf3AIBQRsAMIGJNnDjPrgGhRQcoCvQAwp2veu39AIBQR8AMAIha27fvsms5&#10;z7M1jdY1BCM362d28lXPqesAwhUBMwAgatWs2cmu5Q5a15ARuV0/sxN1HUCkIGAGELHuuKO1XYtu&#10;SUlfS4MGPW3qVP7KokFKyl675qbHQo9JegKVI2MC1T/qZ/D1k7oJADmDgBlAxNJ5mKOZE2wMHjzW&#10;9ehlc93SK9u794C0b/+oFC+eYFq3kpPXmfzdu/dL69YPSmxsfUlMfEj27Nlv8h3a3VLvGY+Pb2we&#10;c+d+KosXr5QKFZpLoUJ1ZdasZSe3Gz9+jnmd+vXvkp07d5t8h7/96HPHjZsp1aq1PeU11f79h6RD&#10;h8ckLq6BtGv3iBw48LctSf95ThdRZ6n0WOgxSS/4CFQeiO7L8xGt/NVN5as8vbqpAtWbYOqm0m3T&#10;q5+ZrZsqN+pnVutmdtP37fkAgHBFwAwAEcY72EhKGudKXxGwTPXr95rcfHMzV3CSJAMH3iXdug0x&#10;+QMHjpEmTerI1q2LpG3bBjJgwGiT72n16nWyceNcGT26v3n9VavWyq+/zpRp00ZIp0797VYiy5d/&#10;LX/+ucAV/DSU/v1H2Vy3QPtZu3aDfPfd1NNeU583eHBPSUlZKjfckCBDh75pS9x8Pc/pJurZXVSP&#10;hR6T9IKPQOXwL1D981eeXt1UgepNsHVTpVc/M1s3VW7UT+omAOSMmFQXux60mJgY1wk8w08DEIH0&#10;fKDC7R41p8Ujt953bu5P9zVokAYdp3dl9VemKlZsIevXz5JixYrYHLcqVRLlm2+mSKlSsaZ1rEaN&#10;jiaocOjr7tixRMqVKy3Hj5+QggXryK5dn0jp0rEny/Wz61Jfv1q1s02L3cUX3yjbti022yh/+/Hc&#10;h5N2jmflyq1lw4bZUqBAfvnrrz1St+4d8ttvc0yZv+d5rvsyePA4GTJkXLrbBCr35Gtf/vbv/T6V&#10;57a+8kKdvmd/9c9feXp1UwVbb/zVTWc9vfqZ2bqp8qJ+ZqRuZjdf7zu9z+Kdr2kV7PvO/PZcxwLQ&#10;c0LguJYWZgARa+TIqXYtuixbNlaSkpJ9tjD5K1N6MV+0aGGbSrNtW4rExpYw6xqw7NhxaldqFR9f&#10;yiw1KFBOQOLtnHPKm2XJkiVcgcs+s+4ItB8nqPCmowlrIKQXw+XKNZHNm3faErf0npcePTbuY5Rs&#10;jpm3QOXwLVD981eeXt1UgepNsHVTpVc/M1s3VW7WT+omAGQvAmYAEeuVV6IzYM5Kt83y5cvIkSPH&#10;bCpNfHyc7N9/0KwfOvSPz4DD6W0QiAY+Su9J1f15CmY/vpQtGydHj64yrUz6OHJkpS3JGCfY0GPj&#10;3SVYBSoPRAMmz0e0CVT//JWnVzdVoHoTbN1U6dXPzNZNlRv1M6t1M7tFe10HEDkImAFErLg4d2tQ&#10;tPIOPjylV5aYeJ0sW5Yshw8flWnTlpyc1qZlywSZPHmBCRRmzFgqzZvXM/mZMWLERNOlVQdi0ntB&#10;PWV2P61aJci6dRtdgchRGTt2ptSr192W+FewYIFT5roNFGxkJRhxgiXPdScdbfzVTeWrPL26qXKj&#10;fmZlH7lRP7NSN7Obr3oerXUdQPjjHmYAWRLK9zA3bNgr3S6JTotHbr3v3N5fZmmrWo8eT8uSJauk&#10;evWzZcKEQVKr1vlmepuuXQfJ8uXfSEJCLZky5WnTaubQz+f52dJL6/Kllx6UQYPGSqNGV8o77wyV&#10;2Njidiv3NDrp7cffPvR+0+7dh8jSpavl/PPPcQU2Q6VGjaqmzN/zOnd+QubN+9QVBK0w6dyg+w+W&#10;8z6d53h/DuWZF8nSq5sqs/VGeaZ1Pb36mZV9hFP9zC76OYLl/fmVZ54/md+e61gAek4IHNcSMAPI&#10;klAOmCdNmp/u1FIZvcjKqtzeX6jS4xDtxyAzfNUf6lT2o37mvYzW68xvz3UsAD0nMOgXgCgW7fMw&#10;AwAAIGsImAEAAAAA8IGAGQCQa+juilBG/QQAeCNgBhCx9B5mAAAAILMImAFErGefnWjXAAAAgIwj&#10;YAYQsXS+VrjpyLCej5Ilr5OWLe+X9ev/Z7fwz3MuWM/17HT55bfKu+8utKlTTZmywJRnlTNCrsqp&#10;zxFpsrPuqJw87h9+uMK8R10GotsFw/v9Bvs8f5xj6euRV/g+AIBvBMwAECX0/kx9nDjxlfz++zyp&#10;WbOa3Hjj47bUv5o1O9m1U9ez07ff/iKvvDLVzLfrac+e/fL88++Y8qzyvEc1pz5HJMquuqNy8riP&#10;HTtTevRoI+PGzbQ5Wef9fj3rUFY4x9T7kVf4PgCAbwTMACJW37432zV4ypcvn5QuHSuDB/eSTZu2&#10;2lz/UlL22rVT17NbYmJ9mTLl1FZmTbdpc51NZZ+c/ByRKqt1R+XUcd+8ead8883PMmpUP7PcsmWn&#10;LcmaaKknfB8AwDcCZgAR64EHCJh90Qn6tRX3hRfekSef7G7yvvzyB6lXr7uUKHGtVKjQXN5550OT&#10;r5xuop5dRj27ju7ff0g6dHhM4uIaSLt2j8iBA3/bEvd2L7/8X7nssltMulq1tvL77+5Aa8OGP+Wi&#10;izqadUenTk3lrbdm25SbpjXf0+7d+6V16wclNra+K8h+yLRCO3Sf2sKo+ypUqK7MmrXMlpz6WTyX&#10;KtBren6OaOWr7qj06k96x9tZ+qs7yvu4+6s/Wk9uuaW5FClSSG69tcVp9UgDwkaN7jFdysePn2Nz&#10;3YJ9/8pzPbP1MBja7f3jj78y6wsWfG5e3+HvuOnfp337R6V48QTTapycvM7ke75v5eszOctAfxcA&#10;iCYEzAAQJfRiWB/58l0ppUo1lMGDx0n58mVNWbduQ+Thh7u4goqlMmzYva71l02+crqJenYZ9ew6&#10;OnDgGNdr9TTPveGGBBk69E1b4qYBzJIlr5v1Jk3qnLy/dOHCL1xBwTVm3XH++ee43qPI6tXui/yv&#10;vvpRjh8/IZdccp5JO3Sf+lpbty6Stm0byIABo22J29q1G+S776bKtGkjXMF2f5ubJr3P4e81PT9H&#10;tPFXd1R69cf7OHsvA9UdFUz9OXHiX5kwYY7ceWdbk+7evY0JijXf8fjjr0nDhrVl+/YlsnLl9zbX&#10;Ldj37y0r9dA5pt4Px0svPSiPPvqKGYtB3/tLL/W1Jf6PW79+r8nNNzdzBc5Jru3uMp8tkMz8XQAg&#10;WhAwA0CU0Ithffz772rZs2eZvPrqoydHEl+37n3p0OF6E5zcdltL14Vy8N0zZ89OkosuqiIFCuQ3&#10;XadnzvzElrjp68bHlzLrzZpdLfPnf2bWFy78XFq0ODVgVtqa/Oabs8y6u3W5iVn3pEGTvs8SJYrJ&#10;jTc2lrlzl9sSt6eeulOKFy8q7do1lGPHjttc/wK9pufniDb+6o7KbP0JVHdUMPVnwYIVUrlyBfOD&#10;i9KlpjXfoa203bq1lqJFC8uTT/awuW6Zff9ZqYfOMfV+OPS4JCTUkuuvv1saN75Kqld3fzbl77jp&#10;8dEgt2DBAuY9rV07zZYEL5i/CwBECwJmABGLeZh9i4mJkbi4M0zwoN1a1a5d+2TYsPGuoOExueCC&#10;9iYvWDq6bsGCdUzrWLlyTcy9pJ48g8zrr79SPv/8O7O/5OSfpH79y2xJmptuaiLvvbdY/vprj1l6&#10;d8dW27alSGxsCbNerFgR2bFjt1l3lCtX2q4FL9BrRmuw7MlX3VGZrT+B6o4Kpv7oYF+fffateR3n&#10;oelx49w/vCitT069qFgx3iwdmX3/OVEPPd1/f2fTGq5LT/6Om35O/VEgK4L5uwBAtCBgBhCxJk6c&#10;Z9fgy8GD/0iZMiXNetu2D8u+fQdNILRgwasmL1hly8bJ0aOrTraQHTmy0pa4aZDliI0tLrVqnW+C&#10;k6uvrimFChW0JWmqVq0oF15YWXr2HO5ar+QKYM61JWni4+Nk//6DZv3QoX/MQFRZFeg1PT9HtPOs&#10;Oyqz9SdQ3VGB6s///rdd1qz5VQ4f/uLk6+jjn3++MCOr//nnDvPcM88sYwJc5R3YZvb950Q99PTq&#10;q++ZVuaRI9+zOW7+jlv58mVc6WM25VugFvRg/i4AEC0ImAEgCukFs16MO623eq9l585NzcW5Dujk&#10;Tbt3OvO0eq6rVq0SZN26ja6L6qOmpU8HT/KnadO68vrr0312x3bo+9Juob66Y6uWLRNk8uQFJkiZ&#10;MWOpNG9ez5YEz/tzZMdrRgPvuqP81R/v4+yZzmjdUd71R7vtP/BAZylcuJBJO7R7dZ8+N50c/Eu7&#10;Fo8ePcPsa8SIt02eIyPv31NO1pmffvpdVqxYIx9//IYsW5Ysv/zyhy3xf9wSE68z2+u9z9OmLTk5&#10;XZR+Dh147O+/D8vw4RNMnqes/l0AIFIRMANAlHC6qurATTVq3GgvnO81ZRMmDJRbbx0gl1zSyfWo&#10;ZvI8tW9/vZx3XpvT1tUzz/SRQYPGStmyjc2owG+9NcCW+Kb3oer9nC1apB9caLdsbVnUpS/6vhcv&#10;XilnntlUpk//SF58MW1ApGB5f47seM1I5a/uKH/1x/s4e6YzWneUZ/3RQb30/tq77z51tHXHPfd0&#10;NIGsbvfMM71NS/R557WVBg2usFu4ZeT9e8pKnXGOqffDoQOPPf/8A+aHgOefv18eeuj/bIn/4zZs&#10;2D3mR4L4+Mby3HOTXAH90yZ/mh14rFKllj57bWT17wIAkSomVeeIyCC9iMnE0wBEIKe7pHbbCzV6&#10;D3PXrq1s6lTOhWluve/c3l8o026xTZv2ztRgRNHKV/2J1jpF/YlsGa3Xmd+e61gAek4IHNfSwgwg&#10;YqUXLCPvaNfV116bZrqNAhlF/QEA5DYCZgBArilfvpl88cV30q9fV5sDBI/6AwDIbQTMAIBcc+DA&#10;p5KUNM6MdgxkFPUHAJDbCJgBRKS9ew8wDzMAAACyhIAZQETSgHnRoi9sCgAAAMg4AmYAEatIkcJ2&#10;DQAAAMg4AmYAAAAAAHwgYAYQkeLizpC2bRvYFAAAAJBxBMwAIpIGzG3aMFcrAAAAMo+AGQAAAAAA&#10;HwiYAQAAAADwgYAZQETatGmrzJmz3KYAAACAjCNgBhCRNm3aJrNnJ9kUAAAAkHEEzAAAAAAA+EDA&#10;DAAAAACADwTMACJS5cpnMQ8zAAAAsoSAGUBEqly5AvMwAwAAIEsImAEAAAAA8IGAGQAAAAAAHwiY&#10;AUQknYc5KelrmwIAAAAyjoAZQETSeZiXLydgBgAAQOYRMAMAAAAA4AMBM4CItGvXPrsGAAAAZA4B&#10;M4CIdN55leS6666wKQAAACDjCJgBRKRatc6XBg0ImAEAAJB5BMwAAAAAAPhAwAwAAAAAgA8EzAAi&#10;0po1v5oHAAAAkFkEzAAi0nff/WoeAAAAQGYRMAMAAAAA4ENMqotdD1pMTIxk4mkAIpCeD1RqarJZ&#10;hopJk+abZdeurczSW0xMbbPMrfft7A/ICs/6mtt1GMgNGa3Xmd+e61gAek4IHNcSMAPIklANmJ37&#10;l3V6KV9yO9hw9gdkhWd9pU4hkhEwA8gNBMwAclyoBsyB5HbADP969XpG/vvfRdK3783y9NP32Fz4&#10;Q8CMSEbADCA3EDADyHEEzMiqL774XoYNe0t++mmTlC0bJ7NnvygVK5azpUDoeOqp0fygE2IImAFk&#10;RTBxLYN+AQDyzLFjx6Vv3xdl1Kh+Jj1kSC8ZMGC0WQdCDcEyAEQfAmYAESkp6WvmYQ4DL744Wdq3&#10;v16qVq1oumO3bHmNbNmyk78dAAAICQTMACLS8uVfMw9ziNu4cYvMnp0kDz/cxaQfeOBms3z++Qek&#10;X79XzToAAEBeImAGAOSJ3r2fk5dfflgKFixgc9x0ZPMKFeJlwYLPbQ4QGlasWCPbt++yKQBANCBg&#10;BhCxypcvY9cQaqZOXSznnlte6tX7j8051bBh98igQWPlxIl/bQ6Q9z78cIX8/PMmmwIARAMCZgAR&#10;6brrrpALLjjXphBqJk2aL88+e59NuY0cOdWuiRklu3nzq2X8+Nk2B8h7RYoUkn37DtoUACAaEDAD&#10;iEgNGlwhlStXsCmEmkWLXpO4uDNsyu2VV9ICZtWvX1eZOXOZTQF5T6c927v3gE0BAKIBATMAICSV&#10;KFHMBNZAqLj00vPl3HPPsikAQDQgYAYAAAhCQkIt03sFABA9CJgBRCSdh3nTpq02hXCg8zADAACE&#10;EgJmABFJ52HetGmbTSEcOPMwAwAAhAoCZgARafPmnXYNALLHwYN/y9KlX9kUACAaEDADiEjHj5+w&#10;awCQPQ4fPirDho23KQBANCBgBhCR2rZtIJUrM5ptOPGchxkIRTqtlAbNAIDoQcAMICK1aXMd8zCH&#10;Ge95mIFQpN2yAQDRg4AZAAAgSF26tLRrAIBoQMAMAAAQpH79uto1AEA0IGAGEJHmzFkue/cesCmE&#10;A+ZhBgAAoYaAGUBEmj07iYA5zDAPMwAACDUEzAAAAEFasWINA38BQBQhYAYAAAjSpEnzJTn5J5sC&#10;AEQ6AmYAEUnnYY6LO8OmEA6YhxnhoFKlcnYNABANYlJd7HrQYmJiJBNPAxCB9HygUlOTzTJcxMTU&#10;tmsAgHAX7P8g59zPdSwAFUxcSwszAAAAAAA+0MIMIEvCtYUZoadKlUT5/fe5NgUA2Y8WZgCeaGEG&#10;ELV0YB6mlQovzMMMAABCDQEzgIg0ceI8AuYwwzzMAAAg1BAwA4hYlSqdadcAIHvoHMw6FzMAIDoQ&#10;MAOIWAUK5LdrAJA9UlL2ynPPTbIpAECkI2AGEJHuuKO1XUO4YB5mhIPy5cuaVmYAQHQgYAYQkbp2&#10;bWXXEC5eeYWAGaGvSJFCjI8AAFGEgBkAACADWrW61q4BACIdATMAAEAGPP30PXYNABDpCJgBRKTx&#10;4+fYNYQL5mEGAAChJibVxa4HLSYmRjLxNAARSM8HKjU12SxDRZUqifL773NtCgAA/Z9V2yy5jgWg&#10;golraWEGAADIAJ2HmZGyASA6EDADAABkgN7ysXnzTpsCAEQyAmYAEYn7YcMP8zAjXJQoUVS2b99l&#10;UwCASEbADCAiPfAAAXO4YR5mhIuyZePkyJGjNuWmXbSbNetjUwCASEHADAAA4Efz5vfJ3r0HbEqk&#10;Vq0LpGTJEjbl9txzk6RDh+ttCgAQKQiYAQAA/Ljjjtby+OOv2ZRImzbXSd26NW1KZMuWnbJ48Urp&#10;0aOtzQEARAoCZgARadKk+XYN4YL7zhGqOnduKv/733b54ovvbc6pnnzyDRk8uJfkz89lFQBEGs7s&#10;ACLSxInz7BrCBfedI5SNGtVPHnzwJTl27LjNcVuz5lfZti1FWra8xuYAACIJATMAAEAAVatWlHbt&#10;GspLL02RlJS9snTpVyb/scdGyvPP32/WAQCRh4AZAAAgCA8/3EVmzvxE1q3bKFOmLJQFCz6XihXL&#10;yaWXnm+3AABEGgJmABGpc+dmdg3hgnmYEeoKFiwgr7zyiAwePE5+/32LDBo0VoYNu8eWAgAiUUyq&#10;i10PWkxMjGTiaQAikJ4PVGpqslnmppiY2nYNABCucvP/h/N/g+tYACqYuJYWZgAAAAAAfKCFGUCW&#10;hEILc17sGwCQNXlxDqeFGYAnWpgBAAAAAMgkAmYAAAAAAHwgYAYAAAAAwAfuYQaQJdzDDABwzsfB&#10;cM7Z3MMMIK9xDzMAAAByhQa+gR4AEG4ImAEAwCm2b99l1wD/tMXWabV11p00AEQCAmYAAHCKmjU7&#10;2TUgMFqRAUQyAmYAQNRJSvpaGjToaVOnC1Qe6VJS9to1McdBj0d6ApUDABDOCJgBAFHDCYQHDx7r&#10;evSyuWl8le/de0Dat39UihdPMC2vycnrTL7avXu/tG79oMTG1pfExIdkz579tsTdPXXixHkSH9/Y&#10;PObO/VQWL14pFSo0l0KF6sqsWcvslu5tx4+fY16nfv27ZOfO3bYk8D7GjZsp1aq1Pe019+8/JB06&#10;PCZxcQ2kXbtH5MCBv22JW3rPdbrTOks9Dno80guMA5Uj8mld8XwAQCQhYAYARDzvQDgpaZwrfYUt&#10;9V/er99rcvPNzVyBc5IMHHiXdOs2xOSrgQPHSJMmdWTr1kXStm0DGTBgtC1xW716nWzcOFdGj+5v&#10;XnvVqrXy668zZdq0EdKpU3+7ldvy5V/Ln38ucAXnDaV//1E2N/A+1q7dIN99N/W019TnDR7cU1JS&#10;lsoNNyTI0KFv2pI0vp7rdKl1lnoc9HikFxgHKgcAIJwxrRSALNHzgcqL+9aclgzumUMgWlcGDdKA&#10;2Hc3a3/lFSu2kPXrZ0mxYkVsTpoqVRLlm2+mSKlSsaYFt0aNjiboVfqaO3YskXLlSsvx4yekYME6&#10;smvXJ1K6dOzJcqfu6rruo1q1s02L8sUX3yjbti02ZcHuw0k7r1m5cmvZsGG2FCiQX/76a4/UrXuH&#10;/PbbHFOm/D3Xc93b4MHjZMiQcZkuR2TxVVf81R/veqZys66k7ZPrWAB6TmBaKQAAZNmysZKUlJxu&#10;66e/cg02ixYtbFOn2rYtRWJjS5h1Dah37EjrSq3i40uZpQatygmWfTnnnPJmWbJkCVdgvc+sq0D7&#10;cAJebzrStQbpGiCUK9dENm/eaUvSpPdcX/S4uI9Psjle3gKVAwAQjgiYAQARLyvdisuXLyNHjhwz&#10;697i4+Nk//6DZv3QoX9OC4idHhjB0MBc6T3Tuk9HoH2kp2zZODl6dJVpvdPHkSMrbUnGOIGwHhfv&#10;7uoqUDkin/4o4/kAgEhCwAwAiBregbE3X+WJidfJsmXJcvjwUZk2bckpUy61bJkgkycvMIHsjBlL&#10;pXnzerYk40aMmGi6XOtAYXqvsiOz+2jVKkHWrdvoCpSPytixM6Veve62JLCCBQucnIs5UCBMoBzd&#10;nB9kPNedNABEAu5hBpAl3MOMSKctvj16PC1LlqyS6tXPlgkTBkmtWuebMp1+qWvXQbJ8+TeSkFBL&#10;pkx52rTsKq2fnnXTX1rXX3rpQRk0aKw0anSlvPPOUImNLW7KMrsPvRe6e/chsnTpajn//HNcQfdQ&#10;qVGjqilT/p7bufMTMm/ep64gfYVJA4Fo/QmWZ71XnvUwp6Xtk+tYAHpOCBzXEjADyBICZiDrPINV&#10;IFoQMAPIa8HEtXTJBgAAAADABwJmAAAAAAB8IGAGACCP0R0bAIDQRMAMAAAAAIAPBMwAAAAAAPhA&#10;wAwAyBUXXdRRfv99q025zZmz3IxaO3fupzbHTbe78MIONuWbM09wIM6ouOnRcs9HoUJ1ZdasZbY0&#10;+/3yyx/SqlVfiY2tL1WqJMobb7xvS8JToOMbiPffMauvBwBAdiJgBgDkinbtGsqHH546r6/ObXzx&#10;xVXlo49W2Rw33a516/o25VvNmp3sWtbpPcTOY9q0EdKly1M5EjRrcNi48T3SqVNT2bJlketzviJj&#10;x840j3CV1fuvvf+O3M8NAAglBMwAgFyRXsA8YkQfs/Sk2yUm+g+YU1L22rXspe9zypSnXUFtf5uT&#10;fZ59dqLcc09Hue22lnLGGcWkRo2qrmD5CZkwYY7dIvrk1N8RAIDsQMAMAMgVtWtfJBs2/Cl//33Y&#10;pDdt2ionTpwwLcmpqSL/+992k6/lP/ywQerVu1S+/PIH17K7lChxrVSo0FzeeedDs43Tbdez++7e&#10;vQekfftHpXjxBNNqmZy8zpaITJ26WMqWbRR0d2sNmo8dO25TIrt373e9zwdNN+rExIdkz579tkRk&#10;16590rBhLylfvqnpXu2vS/HChZ9Lhw6NbMqtbt2asmrVRJvyvy+lrz9x4jyJj29sHtqdffHileb4&#10;eH6+YLdT3u/ZV3rcuJlSrVpbv89N72+Qkb+j57q/Y+HvPQEAkF0ImAEAuSImJkaaN79ali79yqQX&#10;L14lLVpcY9Zbt772ZCuzll9//ZWSP38+6dZtiDz8cBdJSVkqw4bd61p/2WzjdNv17L7br99rcvPN&#10;zVxBW5IMHHiXea5j5crvXQH5h6a7dWZajgcOHCNNmtSRrVsXSdu2DWTAgNG2ROTJJ193BYnXyy+/&#10;zJTVq9OCdF/+/HOHVKlSwabS6LFx+NuXQ/ezceNcGT26vwwePNYVcK+VX3+dedrnC3a7YKxdu0G+&#10;+26q3+em9zfIyN/RU6BjEcx7AgAgK2JSXex60PQfeyaeBiAC6flA5cV9h05LVF7sG5mzbJneI7xE&#10;xox5Qjp2fMwVSCXKDTckyPLl38jrr0+X6dOflbvvfsYVJNWVDh2ut89y0xZfbUl0/t769/f821es&#10;2ELWr58lxYoVsTluut2uXZ9I6dKxJ9Oez/NOOzzzdXCub76ZIqVKxcqBA39LjRodXcHvAlNWqVJL&#10;+eGHaRIXd4YZrKxq1USfr6e05VWDxqJFC9uc0/nbl9L3tWPHEilXrrQcP35CChas4/PzBbud97ry&#10;lXZey0n7em56fwNPgf6Onml/x8Lfe0J40L+Zys2/W9o+uY4FoOeEwHEtLcwAgFxTv/7lsmrVD3Li&#10;xL/yxRffS8OG7ovXhIRapjX0n3+OyCefJEuzZnVNvnZ3HjZsvCt4fkwuuKC9yUvPX3/tSTcQdYLE&#10;zNq2LUViY0uYdQ0Gd+zYbdbVzp275Ywzipv1ihXjzTI9lStXMF3RPWkX9PfeW2JT/vfliI8vZZYF&#10;CuQ3y/Q+X7DbBcMJTP1J72+Qkb+jp0DHIpj3BABAVhAwAwByjXazvuyyC6RLlwHyn/9UP9kSqfka&#10;NHftOkjOO6+SlChRzOS3bfuw7Nt3ULp1ay0LFrxq8tJTvnwZOXLkmE1ljd4PW7BgAZvSwDNO9u8/&#10;aNYPHfrnlMDzrLPKyu7d+8y6Bnj+NG16+r22CxZ8LqNGTbMp//tyOD07Agl2O09ZGYQrvb9BRv6O&#10;noI5FgAA5CQCZgBArtIBtbRFtWVL9/3LDh0V+/33Pz5ldGy9R7Vz56YmmH7hhXdsrpsGtJ5z+CYm&#10;Xme6fB8+fNR0+87stFMa0Oq0UtOmjbA54nqvCTJ58gITtM2YsVSaN69nSzQYbCBvvjnLFdgdkmee&#10;edvm+vbAA51l5Mj3zOfX1/r88+/koYf+Tx57rKvdwv++cooeS/3c2to9fPgEm5tx6f0NMvJ39JQX&#10;xwIAAE8EzACAXKWtrMWLFz0tYNZgqHDhQqcEzBMmDJRbbx0gl1zSyfWoZnPddKCt885rY1Miw4bd&#10;I2+9NVt0ROjnnpvkCrSetiWB6X2NzkMHj9JppTSwdwwffq8ZYfrMM5vK9OkfyYsv9rUlOjDVXWbA&#10;sosu6igNGlxxsvuzL9ole+bMF1xB81QpV66J3HHHYBk69O5TPrO/feUU/XFAP7fej33BBefa3IxL&#10;72+Qkb+jp7w4FgAAeGLQLwBZ4nT5zIvBdvJiwBjAH+3OXKPGjbJz50c2B0B68uIcnrZPrmMBBBfX&#10;0sIMAEAWaOvnwoVfmAHLtLvxtddeZksAAEC4I2AGACALxozpL336PCelSzeU5OSfZOTIR2wJAAAI&#10;d3TJBpAldMkGAGQGXbIB5DW6ZAMAAAAAkEkEzAAAAAAA+EDADAAAAACADwTMAAAAAAD4QMAMAAAA&#10;AIAPBMwAAAAAAPhAwAwAAAAAgA8EzAAAAAAA+EDADAAAAACADwTMAAAAAAD4QMAMAAAAAIAPBMwA&#10;AAAAAPgQk+pi14MWExMjmXgagAik5wOVmppslrkpJqa2WebFvpF3nL97RlBHch5/F2RUXpzD0/bJ&#10;dSwAPScEjmtpYQYAAAAAwAdamAFkCS3MyG0Z+btTR3IPfxdkVF7Ug7R9ch0LQM8JtDADAAAAAJAp&#10;BMwAAAAAAPhAwAwAAAAAgA/cwwwgS0LhHmZEp4zcK4vcw98FGcU9zADyCvcwAwAAAACQSbQwA8iS&#10;vGxhRnRKayEKviWT+pnz+LsgHNDCDMATLcwAAAAAAGQSATMAAAAAAD4QMAMAAAAA4AP3MAPIEu5h&#10;Rm5z7kHMCOpnzuPvgnDAPcwAPHEPMwAgovzxxza7BgAAkPNoYQaQJbQwI7ds25YirVr1lXHjnpQr&#10;rrjI5iKc/Pvvv3L11d1k+vRn5dxzz7K5QO6hhRmAJ1qYAQARISVlr7Rp85CMHPkIwXIYy5cvnwwf&#10;3lv69x9lcwAACG0EzACAkLZv30FJTHzIBFoJCbVsLsJV48ZXycGD/8iqVWttDgAAoYuAGQAQsg4d&#10;+se0LD/++B3SpEkdm4tw98ILD8hjj71qUwAAhC4CZgBASDp8+Ki0a/eI3H13R0lMrG9zEQkuuOBc&#10;qVXrfHnvvSU2BwCA0MSgXwCyhEG/kBOOHTsuHTo8Jm3aXCc9erSxuYgku3btk8aN75GVKydKkSKF&#10;bC6Qsxj0C4AnBv0CAISdEyf+lS5dnjL3uhIsR64yZUrK7be3kpdfftfmAAAQegiYAQAhQ3/lveuu&#10;YXLppdXl/vs721xEqj59bpIZM5bKjh27bQ4AAKGFgBkAEDLuv/8FKV++jDzxRHebg0hWsGABeeqp&#10;O12P0TYHAIDQQsAMAAgJOjev3kv0zDO9bQ6iQdu2DWTjxi3y/ffrbQ4AAKGDgBkAkOeGD58gO3fu&#10;lpEjH7E5iCY6zdSjj460KQAAQgcBMwAgT40cOVXWrt0gb7454OSo64gul112gVSsWE7mz//M5gAA&#10;EBqYVgpAljCtFLLirbdmy7x5n8qMGc+b+1kRvbZu/UsSEx+SVasmSoEC+W0ukL2YVgqAJ6aVAgCE&#10;rKlTF8v7738s06c/S7AMqVAh3sy7PXr0DJsDAEDeI2AGAOS6OXOWy9ixH8jMmS9I4cKFbC6i3SOP&#10;3Cbjx8+RvXsP2BwAAPIWATMAIFd99NGX8vzzk1xB8/9J8eJFbS4gUrRoYVfQ3EWGDn3T5gAAkLcI&#10;mAEAuWbFijXy5JOvy9y5L0vJkiVsLpDm1ltbyFdf/SgbNvxpcwAAyDsEzACAXJGcvE4eeOBF07Jc&#10;pkxJmwucSgdgefbZ++Sxx161OQAA5B0CZgBAjvvhh9/krruGyaxZL8pZZ5W1uYBvCQm1JH/+fJKU&#10;9LXNAQAgbxAwAwBy1Pr1/5PbbnvKjIZ9zjnlbS7g3/PPPyD9+4+Sf//91+YAAJD7mIcZQJY48zAD&#10;ABAuuI4FoJiHGQAAAACATKKFGQCQ7VJSUqRly5byf//3f5KQkGBzgYwbPXq0bN++XYYMGWJzAADI&#10;HsHEtQTMAIBstW/fPmnRooUJcJo0aWJzgcw5ceKEXH311TJz5kypVKmSzQUAIOvokg0AyFWHDh2S&#10;Nm3ayOOPP06wjGyRP39+GTp0qDzxxBM2BwCA3EPADADIFocPH5Z27drJ3XffLYmJiTYXyLrmzZub&#10;bv7Jyck2BwCA3EGXbABAlh07dkw6dOhgWpd79Ohhc4Hs8+OPP0qfPn1k2bJlNgcAgKyhSzYAIMfp&#10;PaZdunSRxo0bEywjx1x88cVy0UUXyYwZM2wOAAA5jxZmAECm6f8CDZKrVavGPabIcX/99Zc0a9ZM&#10;Vq5cKYULF7a5AABkDi3MAIAcdf/990v58uUJlpEr4uPj5eabb5ZXX33V5gAAkLNoYQYAZEr//v3N&#10;qNgEL8hNR44cMdNMLV682ATQAABkFi3MAIAcMXz4cNm5c6eMHDnS5gC5Q7tia4+GQYMG2RwAAHIO&#10;ATMAIEM0SF67dq28+eab5pdZILd17NhRfvrpJ1m3bp3NAQAgZxAwAwCC9tZbb8knn3wikydPlnz5&#10;+BeCvPP888/LI488YlMAAOQMrnYAAEGZOnWqvP/++zJ9+nQpWLCgzQXyxpVXXillypSRRYsW2RwA&#10;ALIfg34BAAKaM2eOvPzyy/Lhhx9K8eLFbS6QtzZv3izt27c300zlz5/f5gIAEBwG/QIAZNlHH31k&#10;ur9q0EywjFBSqVIlad68uYwbN87mAACQvWhhBgCka8WKFfLQQw/JwoULTfdXINTo1GbXXHONLF++&#10;XEqWLGlzAQAIjBZmAECmJScnywMPPGBalgmWEaq014PWU53qDACA7EYLMwDgND/88IPcdtttJlg+&#10;55xzbC4Qmv7991/Tyvzf//5XqlSpYnMBAPCPFmYAQIatX7/eBMs6GjbBMsKBTnE2YsQI6devn80B&#10;ACB7EDADAE76448/5KabbjLzLFevXt3mAqGvQYMGcvz4cXPfPQAA2YUu2QAAY9u2bdKqVSsz4vAV&#10;V1xhc4HwsWHDBrnjjjvks88+M9cqAAD4Q5dsAEBQUlJSpE2bNjJy5EiCZYStatWqyVVXXSXvvvuu&#10;zQEAIGtoYQaAKLdv3z5p0aKFDBkyRJo0aWJzgfC0Z88eadiwoaxcuVKKFi1qcwEAOB0tzAAAv3QO&#10;W21ZfvzxxwmWERFKlSolPXr0kBdffNHmAACQebQwA0CUOnz4sCQmJkr37t2lc+fONhcIfzr4V926&#10;dWXevHly1lln2VwAAE5FCzMAwKdjx46Z0bA7depEsIyIU6BAARk8eLA8+eSTNgcAgMwhYAaAKHPi&#10;xAnp0qWLNG7c2HRdBSKRjvi+ZcsW+fbbb20OAAAZR5dsAIgieu7WIFlHE37iiSdsLhCZvv/+e3no&#10;oYfk448/tjkAAKShSzYA4BT333+/lC9fnmAZUeE///mPVK1aVWbPnm1zAADIGFqYASBK9O/f34yK&#10;/eqrr9ocIPLt2LFDWrZsKatWrZKCBQvaXAAAaGEGAFjDhw+XnTt3ysiRI20OEB3OPPNM6dixo4wa&#10;NcrmAAAQPFqYASDCaZC8cuVK+e9//yv58vE7KaKPTqF29dVXm3uZy5QpY3MBANGOFmYAiHJvvfWW&#10;fPLJJzJ58mSCZUStIkWKSL9+/WTIkCE2BwCA4HD1BAARaurUqfL+++/L9OnTuXcTUU/nG1+zZo38&#10;8ssvNgcAgMAImAEgAs2ZM0fGjh0rM2fOlMKFC9tcILo9//zz8uijj9oUAACBETADQIT56KOPTGCg&#10;QXPx4sVtLoC6deua78TSpUttDgAA/jHoFwBEkBUrVshDDz0kCxcuZHAjwIc//vhDbrrpJjMQHvf1&#10;A0B0Y9AvAIgiycnJ8sADD5iWZYJlwLdzzz1XGjVqJBMmTDBpHUF706ZN5scmXR4/ftzkAwCgaGEG&#10;gBCmF/A//vijpKSkmPR5550ntWrVkhIlSpi044cffpDbbrvNBMvnnHOOzQXgy4EDB+T666+XSpUq&#10;yaJFi0zQ7ChRori0bdtWHnigr9SuXdvmAgAiUTBxLQEzAIQYbeF699135ZVXXjGj+nrTKXJ0xN8n&#10;n3xSqlWrZs7HLVu2lFdffVWqV69utwLgy8GDB+Xmm2+W+fPnu4LjYtKqVYLUqnWBlC9fRjZv3imr&#10;Vq2Vjz/+0hVEH5U77+who0ePkQIFCthnAwAiCQEzAIShkSNHSt++fU0rcpcuXSQhIUEqVqwoJ06c&#10;MN2uk5KSXBf0H5ttx4wZIz169DDnZD03A0jf3r175eqrr5aff/7Z9R27RQYNukvi4s6wpWm2b98l&#10;Dz74krz33hLX96+eLFu2nKAZACIQATMAhCFtARs/frwJhL27XjtWrVol3bp1Mxf+o0aNkt69e9sS&#10;AOlp0qSJ+bFp4sTB0rVrK5ubviFDxsngwePkzju7y5tvjre5AIBIQcAMABFMA2sNALTV+dtvv5VL&#10;LrnElgDw9sEHH0jHjh3l8cfvkBEj+tjcwG6++QnT0rx69WruaQaACEPADAARbsOGDVKzZk1p1aqV&#10;vP/++zYXgLdrr73W9X35WX7/fa4UKVLI5gam3bOrVGltgu3Jk9+1uQCASBBMXMu0UgAQIjIzvY0O&#10;+qUX8jqAkbY4Azjd9u3bzfeqY8frMxQsKx0MrHHjOjJ79hymnAKAKETADAB5bOnSpdKuXaKUKhUn&#10;VapUMS1huixVqpSZKkq7XPvTuHFjE2wH2g6IVnqvv6pbt6ZZZpQ+7+DBQ7J582abAwCIFgTMAJBH&#10;tEW4deuWJuD9+OOl0rbtdfLss/eZAYmGDbtXGjS4TGbMeF+uvPJKueuuu9Jt3Tr33HPN8o8//jBL&#10;AKfasmWLWVasWM4sM6pSJffzCJgBIPoQMANAHtDpba688nKZP3+hmd7mzz8/lKlTn5F+/bqa0Xuf&#10;fLK7zJv3srnfsnPnZvLWW29Jw4YN6RIKZIJOy6Z27Nhllhml9zGrSpUqmSUAIHoQMANAHrjxxnby&#10;88/rTWvyyy8/5HMuWKX3T06dOlwGD+5l7sG85557bEmaHTt2mCUX84BvlStXNss1a9abZUatWfOL&#10;FClS2PV9LG9zAADRgoAZAHLZBx+8Lx9/nGSmtwlmLlg1aNBd0rlzc9PS7H2vclJSklleccUVZgng&#10;VBow16pVS9577yM5fvyEzQ3O3r0HZP78FdK8eXNX0FzE5gIAogUBMwDksldeecm0HA8a1NPmBOfl&#10;lx80rVwjR460Oe6RtWfPni0JCQkSFxdncwF469Onj2zatFlefz1j068NGfKmHDz4t+v599kcAEA0&#10;IWAGgFzknt7mS+nYsVEmp7epZwJk517m8ePHm9fUYABA+rp27WpamR955BVZuvQrm+vfpEnz5ZVX&#10;/mvmOW/UqJHNBQBEEwJmAMhFWZ/e5hIzurYzWq8GAaNGjZIOHTqYNADfChQoIPPmzZOyZctK8+b3&#10;y8iR76XbPfvw4aPSv/8oueOOwXLhhRfK1KlTbQkAINoQMANALsr69DZlzdIJmEuUKCG9e/c2wQAA&#10;/3RgvNWrV8sll1wiffu+KNWrtzeB8bRpSyQp6Wt5992Fct99z0uVKony7LMTzZRvK1euNN8zAEB0&#10;ImAGgFyU9elt9pglI2IDmeMEzTqAXlxcvAmMO3d+Qho27CVdujwlo0ZNl2rVLpQZM2aYluU1a9aY&#10;sQIAANGJgBkAclHa9Da/mmVGrVnzmxmpl+ltgOBosPvhhx+eMoe59sjo0aOHfPvtt/L777/LsmXL&#10;ZMqUKWa5bds2+eyzz8xtDnPmzDHzny9fvtw+EwAQbWJSXex60GJiYiQTTwMAuFx22X9k795dsn79&#10;LNeFe36bG5hOb3P22a2kceMmMmvWLJsLwJ/XX3/dDIq3aNEiadasmc0NTpMmTcz853v27GFKKQCI&#10;QMHEtbQwA0Au69Pnftm0aavrQn66zQnOkCFvy8GDhxgRG8iATp06mWBXB8fLiE2bNsnHH38sbdu2&#10;JVgGgChGwAwAuaxr1zukVq3/ZHB6mwXyyivvML0NkEE6KvYdd9wh8+fPlw8++MDmBnbffe55l/v1&#10;62eWAIDoRJdsAMgDOsr1lVfWlpSUFHnxxb7Su/dNPrtn6/Q2Q4a8Jc8+O8FMb6ODFTFiL5Axe/fu&#10;lZo1a5rlwoULJSEhwZb4pvOb33nnnebx5ptv2lwAQKQJJq4lYAaAPKJBc+vWrWTNmu+kcuUK0rlz&#10;U6lV63w588wysmXLTlm16keZMWOpbN/+l5ne5v3335e4uDj7bAAZoaNd6wBeOvjXsGHDpFevXqd1&#10;tday4cOHy+DBg83UU0wpBQCRjYAZAEKcXqBPmjTJ3F+pF/TetCWsb9++ZsReAFnz888/S7t27cyy&#10;WrVq0rFjR9NzQ6ea+uGHH8xI2cnJySZY/uijjxiNHgAiHAEzAIQRHWRIH1u2bDHzNeuFPBfsQPbS&#10;aaZGjhxpfqTSXh6e9H5n/YHq4YcfZqAvAIgCBMwAAADp0Jbm3377TQ4ePCjnnXee1KpVy8zRDACI&#10;DoHjWpH/B7qgK46IA3zrAAAAAElFTkSuQmCCUEsDBAoAAAAAAAAAIQBb/ngQNW4AADVuAAAUAAAA&#10;ZHJzL21lZGlhL2ltYWdlMy5wbmeJUE5HDQoaCgAAAA1JSERSAAAD0gAAAeIIBgAAAAR29FoAAAAB&#10;c1JHQgCuzhzpAAAABGdBTUEAALGPC/xhBQAAAAlwSFlzAAASdAAAEnQB3mYfeAAAbcpJREFUeF7t&#10;3Ql8VNXZ+PEnyr6EgCQgoAXEBZQWK75SGhFEkDWyWbBqFawLSuuCilhkk0VFi9SFReFFwBdB/mxW&#10;FCgCbkSJVAqlVQFtRfY1LBIW85/nzL1kMsx2M8nkzszv+/nMZ+45525zM+fmPnPOPTcl30McSElJ&#10;EYeLAAACOHXqlLzxxhvy8ssvy5dffmnlFsjMzJSHHnpIevbsaeUAKKp///vf0r17d/PeqFEj6dWr&#10;l1x22WVSr1492bhxo8yaNUtycnLkiiuukOXLl0vt2rWtJQEAiSjauJZAGgBc4LvvvjOvH374QerW&#10;rWsu8LmQB4rX8ePHZcKECebHq23btlm5XjVr1jQ/XA0cOFAqVKhg5QIAEhWBNAAAgEPaMr1lyxY5&#10;cuSIXHTRRdKsWTMpU6aMVQoASHQE0gAAAAAAOBBtXHuO9Q4ASUXvi9QT6H/+8x+T/umnnyQtLc3k&#10;paamyunTp02+lmuezl/cdL36ioSTeSPhvz477f8CAADA2QikASSla665xrx/9tln5l0H+zp06JCZ&#10;Pnz4sKxfv95M2+X/8z//Y95DWbVqlbRu3dpKxSf9Zdb3BRS3QD/Y6CuUSOaJlL2u+fPnWznFs34n&#10;6/Cd1572fwEA3I1AGkBS8g+kP/zwQ/NetWpV8/7RRx+Z988//9y82/OH0qZNG1m9erWVAhBKaf9o&#10;M3ToUNMTxS1K+3gAAJwhkAaQlOzAODs727zbgfT9999v3u1A2r9FeuvWrXLjjTdKtWrVpGLFimaA&#10;In1Ujm8Lkj198uRJefLJJ+WCCy4wAbouZ3cl9/Xmm29Kenq6XHzxxfLee++ZvD179ki7du2kQYMG&#10;5rE8/vTRWY8++qicd955ZpRv/6Bg37590qlTJ9Ml/bnnnqOVC/Dzz3/+U2bPnm2lAABwKN+hIiwC&#10;AK5z5MiR/HPPPTe/QoUK+Xl5efk1a9bML1u2bP6uXbtMfq1atfI9gXB+pUqV8s8555z83Nxcs1yL&#10;Fi3yPRff+SdOnMjPyckx58QLL7zQlOm07zly5MiRJv3qq6/mewJyM92yZUurtGD+++67L3/16tVm&#10;unHjxqasX79+Jj1x4sR8T3B/Zl7b008/bdJ/+ctf8l988UUz/cILL1il+Wad9vK///3vz1o+XBoo&#10;KZF813bv3p1/ww035NevXz9/5syZZy2zd+/e/I4dO+bXrVs3/9lnnz2r/PDhw/l33nlnfnp6upln&#10;0KBBpj4re96MjIz8Ro0amXz/5ZXmDxw4ML9GjRr5derUyX/qqafyT58+bZWG3sdQ21e+8/pOAwBi&#10;J9pzr+OlOdkDSBS/+MUvzDntjTfeMO8aJKvmzZub9Ny5c8375ZdfbvJt2dnZ+Y888kj+FVdcYco1&#10;8FY6rS+bXqRrev/+/VZOYfb8P/zwQ/6pU6fMdJkyZUyZXnzby+oFuz2vrUGDBiatZRr86/Sll15q&#10;lebnX3DBBSZPA45t27adtXywtP8LKG6Bvmf68hXuh6RwPxQ9/PDDZ8qnTZtmpjUQVva8zz33nHl/&#10;7bXXzuT5CvdjVah9DLV95Tuv7zQAIHaiPffy+CsASevee++VKVOmSNOmTWXDhg3y+OOPy7PPPiue&#10;IFnGjx9vun9r1+6+ffuK52LYLPPSSy/JH//4R+nYsaN4LoylZcuWJl/Pi3bXafscqV2/jx8/brph&#10;e4Jtk+fLf37fdIUKFSQvL88sq+zn29rzli9fXk6cOGG6j6uyZctKpUqV5OjRoyZtl+vy2uW7XLly&#10;Jj/QtpR/GigpkXzX9JaEH374Qfbv32++wxkZGSbfXubCCy+U77//Xvbu3WvqmD2qvl1ev359cxuF&#10;lmtd0FsrGjZsaJ4bbW9fnx+t82m9+e9//2vyfPdJ5//2229l9+7dJr9WrVpy6aWXmudPq1D7GGr7&#10;yvcY2NP+fPcFAFD89PwbzbmWe6QBJC37PmkNolWrVq3M+7XXXmve7fujfQca03ue1VtvvSWXX365&#10;mQ7Gvrg/cOCAeXfCvig/ePCguV/aX506dcy7rlvvh1Y/+9nPzLvSe66Vlu/atctMA/FCA1Clj6Kr&#10;UaOGmfZlf6f1kXV2XfG1Y8cO816zZs0zAwjawbKtcuXKMnDgwLPybRokq+rVq5/ZBw3ebaH2MZLt&#10;+9OLOd8XAMDdCKQBJC3fAPmcc86RzMxMM22/23wffaWDeykdzfvVV1810za9qFca/KrbbrvNvM+Z&#10;M8cMXqa/fLZo0cLkhdO5c2fzrgH7M888Y6Z9/fa3vzXvWq4v1b9/f/Ouunbtat7nzZtnWs6BeBLu&#10;h6RwPxTZ9VQfaWcHpnbvDV8DBgw4M6+/cD9WhdrHSLcPAIhfBNIAklbjxo1Na5L6+c9/bkbiVnqR&#10;ftlll5lp7Z6tXb9t2uVbu3jefvvthVqn1Msvv2xauewgd/DgwabFa/To0WYEbR21O9JRgkeNGiVt&#10;27aV4cOHm33zN2zYMHnwwQdNuY7KPWLECHnggQesUpGRI0eaHwR0PVdffbXJ0x8LgHgQ7oekcD8U&#10;aX1Tb7zxhnkknf6IZdcDX1WqVDG3cgQS7seqUPsY6fYBAPGLe6QBIMHpPdJ6j7a2mBelmzlQnPQ6&#10;IhDfawttAe7du7esX7/ejFtw1113mXx7Hm0B7tGjh7mHWW+30B+R9Iei06dPm/Lc3FwTIM+fP9+M&#10;FfDrX/9aJk6caO5Ttrdvr+vw4cPmnma919l3H3Q5HTdh5syZZswCHVNhyJAhZ36QCrWPobavfPfB&#10;f38AALERbVxLIA0ACUhb1TUIuO+++8y93vpMam1B++tf/2rNASQGfigCABRFtHEt/fwAwEU6dOhg&#10;TUVHW9G0G/n5558vWVlZ0qVLF9MiBiQC/aFo3LhxpjX5gw8+MHna6gsAQKzQIg0ALtK8eXPJycmx&#10;UgACef/9902X7q+//tq0SOt4Ajr43wUXXGDNETn98UrXBwBILnTtBoAEQiANxNZVV10lX3zxhZUC&#10;ACQLunYDAAAUkQ4eRgMBAMApAmkAAJC09JF1R48etVIAAESGQBoAXKRs2bJy8uRJKwWgpFWtWtUM&#10;WgYAgBME0gDgIuXLl5e8vDwrBaCkEUgDAIqCQBoAXKRcuXJy4sQJKwWgpBFIAwCKgkAaAFyEQBqI&#10;rSpVqsiRI0esFAAAkSGQBgAXoWs3EFu0SAMAioJAGgBchBZpILYIpAEARUEgDQAuQiANxBaBNACg&#10;KAikAcBF6NoNxBaBNACgKAikAcBFaJEGYovBxgAARUEgDQAuQiANxBYt0gCAoiCQBgAX0a7dBNJA&#10;7BBIAwCKgkAaAFxEW6S5RxqIHQJpAEBREEgDgIvQtRuILQJpAEBREEgDgIvQtRuILQYbAwAUBYE0&#10;ALgIXbuB2CKQBgAUBYE0ALgIXbuB2EpJSZGffvrJSgEAEBkCaQBwEbp2AwAAuB+BNAC4CF27AQAA&#10;3I9AGgBchK7dQOydc845kp+fb6UAAAiPQBoAXISu3UDsVa5cWY4ePWqlAAAIj0AaAFyErt1A7PEs&#10;aQCAUwTSAOAidO0GYo9AGgDgFIE0ALgIgTQQewTSAACnCKQBwEX0Hmm6dgOxVaVKFTly5IiVAgAg&#10;PAJpAHARWqSB2KNFGgDgVEq+w+c9pKSk8IgIwIfWCQAAAIRGDAE3iTaupUUaAAAAAAAHaJEGomS3&#10;SOfn55h3IBrbtu2WAQOelYULX7ByAJS02bOXyvbte2TgwNusHADFKSWluXknhoCb0CINAAmkXLky&#10;cuLESSsFIBaqVKkoR44cs1IAAIRHIA0ALlK+fDnJyyOQBmKpatXKcvgwgTQAIHIE0gDgIuXKlaVF&#10;GoixqlUrEUgDABwhkAYAFyGQBmLP2yJ91EoBCEXvd47kBSQ6AmkAcJFzzz1HTp/+yUoBiAVapAFn&#10;dIDVUC8gGRBIAwDgMrFszdm5c581lbyqVKnEYGNAGL4tzfZ0LM9VgNsQSAMAkMSaNu1tTSUv76jd&#10;P1opAMHQ8gwUIJAGAMCBVau+kNat77FSZwtX7jZ79x60poqXHgM9FoGEKisN+izRn37ilgoAQOQI&#10;pAEAiIAdIA8fPtnzutfKLRCsfMGClVKuXAspW/Yaadbst/LRR383+f5dIv3TX375tVx++W/kxhsH&#10;yIEDuVauV7B1NmrUTb79druZ3rz5e2ncuJeZVoGWsbfpu+3c3KPSs+fjkpbWWrp3f7TQvcM63/Tp&#10;70h6+g3mtXjxh7J06RqpU6eDWbduw6bHQI9FoKA5VBkA99JzgO8LSGYE0gAAhOAfIK9aNcWTvsoq&#10;DV/eu/dgmTDhUTl+fI0MGXKX9Os30ioJbfz4N+Xzz9+Qhx76rWe5iVauV7B1tmt3jbz77sdm+r33&#10;PpVOnX5tplWgZeyumb5dNIcOneT5HPfI3r0rpHPnTBk58jWrxGvt2k2ydetimThxsPnM2dkb5Ouv&#10;58ucOWPNNmx6DPRYBAqaQ5UBABAPCKQBAAihTZt7PYFe87MCZFu4cs3ToHblyhwT2H7zzQKrJDQN&#10;MitXrmiWf+edD61cr2DrvPHGX8lf//qRmX7vvU+kY8eCQDrS/Vi4cJU0btxAypQ5V2666TqZP/8D&#10;q8Rr2LC7zSjX3bq1lr///Sv5wx/6mMG6undvIydPnrLmKqDb9R6b5uZY+QpVFmvnnHOO5OfnWykA&#10;gfjeH+37AxyQjAikAQAIYeXKyZ5gL8cT7AVuNQ1X/uabo+TQoSPSufODkpHRTr744l9WSWj16mWY&#10;9/Lly8qePQfMtC3YOq+//mr55JP1sm/fIcnJ+Ze0anWlyVeR7oeO4q3dv7Xbps63bdtuq8QrPb26&#10;eddAW9WokWreg7Fb7PUY6bHyFaos1ipXriBHjzLgGAAgMin5Dn9+1QE5+MUWKKB1QvHLLIrL//zP&#10;7yQ7e7ppIYN7aNCn3ZCVthZra6qvcOXHj5+QWbOWyFNPTZQdO5aaQNU+b+iAX3rPsZ3Wsu3b35fz&#10;z68px44dlyuu+I3pTu3Pf53q2mt/L82bN/HMv00WLfqzyfMVaj9UvXqd5NtvF3uC6TJWTgH/eUOl&#10;Qx2PcMeqNHTt+rBMmfInc8wBnE3rdyC+5wBboHODIoaAm0Qb13KVBgAuU758OTlx4uwusihddjdk&#10;DfzsINBXsHIdMGzu3OWmBfe886qZ1mKlgaoOzqWB8ujR00yer1GjppoW0uXLP5MePa63cr2CrVO1&#10;b99CXnllbqFu3SrUfvg+S7pLl0zZtGmr5OWdkMmT50vLlv2sEmf0GOixCNTlPVRZadHu6r4DqwEo&#10;TANjOzi2p32DZSDZ0CINRIkWaRS3tm37y/z546RatSpWDuKZDsZ1331j5Z//3GLOF3PmjDX3E2sQ&#10;rYNz6f3FY8Y8IP37jz1zHtHWm3feGS9/+MM4ufLKS+WNN0aYQM8WbJ3q88//Kddcc4d899078rOf&#10;nW/yVLBl+vR50tyDffSod5Cy/ftzpV+/EbJixVq55JILZebMkdKkSUNTFqiVKVQ6ntx77xi5557u&#10;ctVVja0cAIHYrcvh+J8bFDEE3ET/F0bznSSQBqKkdULF68Uj3Kdjxz/KjBkjztyLCjixY8dead/+&#10;AdmwYY6Vg0gMHDhesrKuk+uu+6WVA6C4EEjDjaKNa+naDQAuo4NLnThx0koBkdOu4C+9NMcEhHCm&#10;atXKcvjwUSsFAEBoBNIA4DLlypWVvDwCaThXu/aN8umn62XQoDusHESKe6QBAE4QSAOAy2ggTYs0&#10;iuLw4Q/NAF6pqZWtHETKG0jTIg0AiAyBNAC4DF27gdjzdu2mRRoAEBkCaQBwGbp2A7FXpUpFOXKE&#10;QBoAEBkCaQBwGbp2x07jxr3k22+3WymvRYtWmxFmFy/+0Mrx0vkuu6ynlQrM93nMoUT6+BjlZN5Q&#10;cnOPyoABz0mdOh2kfPlfycUXdzfPqj59+idrjtD0cV263M03DzLpSD9rvKBFGgDgBIE0ALgMgXTs&#10;6HOU333X+/xk27Jl2XL55Q1l+fJsK8dL5+vatZWVCqxp097WlPv8/vdPywUX1JJNm96WY8c+kezs&#10;6XLgQK4MGfKqNUdo+szrt94aI2++Ocqk3fxZi4LBxgAAThBIA4DL6D3SeXknrBRKUrBAeuzYAebd&#10;l86XlRU6kN6796A15T5//etH8sADN0taWlU599xz5Lzzqsljj/1Opk5dZM0R2smTp8zx0h96lJs/&#10;a1Hw+CsAgBME0gDgMt4W6VNWCiWpefPGsnnz93Ls2HGT/u677XL69GnT8pyfL/Lf/+40+Vq+ceNm&#10;adnyF/LZZxs97/2kSpVrTTfpGTPeNfPYXbB9u2IfPHhYevR4TCpXzjQtuDk5m6wSkdmzl0rNmm09&#10;f+8Wptu0TQPUtm37S7Vq1wUMcvfvz/Xs38OSmtrKE9g/YlqVbfv2HZI2be6V2rXby6uvvl1oXxo2&#10;rCvPPDO9UFfu2rXPk927l1up4Ov2/2y+740adZP//GeHSf/jH9+YvDVr/mHSemy13Bbs2Cldbvz4&#10;/5Mrr/ytSWtX9J49H/cE/q09AfyjJd5aTIs0AMAJAmkAcBm6dsdOSkqKdOjwK1mx4nOTXro0Wzp2&#10;/LWZ7tr12jOt0lp+/fVXm5bcvn1HyMCBt3kC3hUyatT9nunxZp78/JxC72rQoJfklltu9ATUq2To&#10;0LvNsjYNNv/733dlzpyxptu07YknXvIEw81l585lZwJSX0OHTpJ27a6R7dvfl27dWsuQIROtEpE/&#10;/ekVT+B+vXz11XxZu7YgaFdvvDHCBO8XXthZ/vjHcbJw4SoT+PoKtm7/z+b73r59izPHafnyz6RS&#10;pQrywQfe8vfe+9RzfFuaaRXs2NkqVCjnWdcrZlr3Zfjwe8y8nTtnysiRr5n8klKlSiUGGwMARIxA&#10;GgBcpnz5cnTtjiENPO3u3XpfdKdO3kA6K+u6MwGit1v3dWZa7zHu2fN6E/TdfnunkF2ctTu1BoFl&#10;y5aRm2++QTZsmGOViCdIvNcEndpdWrtN25Ys+cQTcHaVihXLewLju6zcArovul0N/HSdixevtkp0&#10;e96yatWqmMDd11VXNZZvvlkg/+//PWdaorXFunnz2+Wtt5ZZc4RedzA33virM8fpb3/73BOk9znz&#10;w8T773/qKW9hplW4Y6dl6enVzbQG+o0bN5AyZc6Vm266TubP/8DklxTvqN0/WikAAEIjkAYAlylX&#10;rgwt0jHUqtUvJTt7o+ny/Omn/zCtwSozs5lp1f3xxzzTwmoHhNp9Wke71m7Hl17aw+QFs2fPARMQ&#10;B1KjRqo1VZguk5FRw0zXrZtu3n3t2LFXUlOrmGkNxHft2m+m1e7d+829virQsuecc460aNFUnnyy&#10;n2n5/eCDSfL44xOs0tDrDkZb6j/88O/mOK1d+0/P+n4n69b923Rr1+Op5bZwx84OopWOCl627DWm&#10;y3dGRjvZtm23VVIytHfCTz9FNoI5AAAE0gDgMtwjHVvaXfvKKy+V224bIj//+cUmgLTzNZi+445h&#10;ctFF9UwrrerWbaAcOnTEtBovWfIXkxeMtvw6fSZ4rVrnmYBWBQpk09PTJDf3iJk+evTHQgH5+efX&#10;lP37D5lpex02vR/bv6fDL395mbkX2RZq3cHovcWXXVZfXnppjjRrdqlUr55qjudzz80w75UrV7Tm&#10;DH/sNJi11ayZ5qkH2ab7uL7y8tZYJQAAlD4CaQBwGbp2x552r9Yuzna3bpuO0v32238z77YNGzZL&#10;nz7tTZA9btwMK9dLu3D7Pl9Zu4OvXJkjx4+fkDlzlkX0yCjtxjxx4jzzHRg79n+t3AKdOmXKzJlL&#10;TKA7b96KQvcg633Nr722wATHY8YUXlb3ZfToaWYAMO3x8MMPu+Xll+fKrbd2tOYIvW5/vp9VW+uf&#10;fXa6tG3rbX1u2/Z/ZMKE2WctH+rY+evSJVM2bdpqjsPkyfPNIGUAALgFgTQAuAyDjcWeDpilLaf+&#10;gbQGgvrDhm8gPW3aUE/wOUSuuKK359XIyvXS+60vuugmKyUyalR/ef31hZKefoMn0HzDE6Q+bZUE&#10;N2bMA/Lll1971tNNWre+ysotMHr0/bJ06RqpVau9zJ27XJ5//iGrRAfoutvcr9y4cS+zrN5fbHvu&#10;uT+aUcOvvvp3UrHir+Wqq26TXbv2yQsvPGzNEXrd/nw/q94nrSN+33DDNSatAbWOdO57f7QKdez8&#10;jRkzQIYNmyw1a94gU6bM9xzHIVZJydGu7/k6XDsAAGGkeP5hOPqPod2u+CcDFLC7Itqj2ALR0kGV&#10;/v3v78x9rEBR6UBeTZrcXOjxVgitdet75K9/ffFMN34AxcN+ZB4xBNwk2riWFmkAcBlv125apOGc&#10;tiTrI6d04C/tOn3ttVdaJYiEDtTGs6QBAJEgkAYAl6FrN4pq0qTBMmDAs1KjRhvJyfmXTJjwqFWC&#10;SOjAaQTSAIBIEEgDgMsQSKOodNC0LVsWyY8/fiorVkyUevUyrBJEwtsiXTCKOQAAwRBIA4DLlC9f&#10;lq7dQCmoUqWiHDnyo5UCACA4AmkAcBlapIHSQYs0ACBSBNIA4DIE0kDp4B5pAECkCKQBwGW0azeB&#10;NBB73kCaFmkAQHgE0gDgMtoizT3SQOzx+CsAQKQIpAHAZejaDZQO72BjBNIAgPAIpAHAZcqXL0cg&#10;DZQCWqQBAJEikAYAlylXrozk5Z2wUgBihcHGAACRIpAGAJfxdu0+ZaUAxAqPvwIARIpAGgBchnuk&#10;gdJBizQAIFIE0gAAAB5VqlRisDEAQEQIpAEAADy8o3b/aKUAAAguJd/Dmo5ISkqKOFwESGhaJ1R+&#10;fo55ByKVktLcmnKG7xoQHeoeEFt2nSOGgJtEG9fSIg0AAAAAgAO0SANRokUaRVXwC31k3x2n8wMI&#10;jLoHxBYt0nAjWqQBAAAAAIghAmkAAAAAABygazcQpZLs2m13hUJic9q9FEDxoO4hEcTDLQd07YYb&#10;0bUbAAAAAIAYokUaiFIsWqTj4ddmOOf078v3ASge1D0kgnj6XhbsKzEE3IMWaQAAAAAAYohAGgAA&#10;AAAABwikAQAAAABwgHukgShxjzSKyv77OsX3AYgOdQ9u4+Q7aX8P4+kaoWBfiSHgHtwjDQAAAMQ5&#10;DYjDvQC4By3SQJRokQaQ6Hbu3Ce1a59npQAUN/1/H8n/et/5aJEGokOLNAAAKFFNm/a2pgAUJw0w&#10;7SDTnrbTANyNQBoAkPRWrfpCWre+x0qdLVx5otu796A15aXHQo9JIKHKAJxNW5R9XwDiA4E0ACBp&#10;2QHy8OGTPa97rdwCgcoPHjwsPXo8JpUrZ5qW2pycTSZf7d+fK127Piypqa0kK+sROXAg1yrxtjZN&#10;n/6OpKffYF6LF38oS5eukTp1Oki5ci1kwYKV1pzeeadOXWTW06rV3bJ7936rJPw2pkyZL40adTtr&#10;nSo396j07Pm4pKW1lu7dH5XDh49ZJcGXtVvH7Helx0KPSaCgOVQZgLNp3fJ9AYgPBNIAgKTjHyCv&#10;WjXFk77KKg1dPmjQS3LLLTd6AupVMnTo3dK37wiTr4YOnSTt2l0j27e/L926tZYhQyZaJV5r126S&#10;rVsXy8SJg826s7M3yNdfz5c5c8ZK796Drbm8Vq/+Qr7/foknaG8jgwe/bOWG38aGDZtl/frZAdep&#10;yw4ffo/s3btCOnfOlJEjX7NKvAIta7eQ+baU6bHQYxIoaA5VBqAw31Zoe9q3rgFwLwYbA6KkdUKV&#10;xD8++5dp/qkCxUvr1rBhGigH7q4dqrxu3Y7yzTcLpFKlClZOgQYNsmTdullSvXqqae1t0qSXCYaV&#10;rnPXrmWSkVFDTp06LWXLXiP79n0gNWqknim367pO6zYaNbrAtEBffvnNsmPHUlMW6TbstO/5o379&#10;rrJ580IpU+Zc2bPngLRocads2bLIlIVa1n89/oYPnyIjRkwJOE+oMiDZad0KJFh98a+XKh7qVsG+&#10;EkPAPaKNa2mRBgAknZUrJ8uqVTlBW0tDlWsAWrFieStV2I4deyU1tYqZ1kB7166CLtkqPb26eddA&#10;VtlBdCAXXljbvFerVsUTcB8y0yrcNuxAOBAdfVsDeL2ozchoJ9u27bZKvEItG4geG+8xyjHHzFeo&#10;MgAFNBD2fQGIDwTSAICkE677cahyfQxUXt5JM+0vPT1NcnOPmOmjR388K1C2e7BEQgN2pfdk+z56&#10;Ktw2QqlZM01OnMg+c8Gel7fGKnHGDpL12Ph3fQ9VBuBs+sOW7wtAfCCQBgAkLf+A2V+g8qys62Tl&#10;yhw5fvyEzJmzrNCjoTp1ypSZM5eYAHfevBXSoUNLq8S5sWOnm67bOkCZ3gtti2YbXbpkyqZNWz0B&#10;9AmZPHm+tGzZzyoJrWzZMqY12xYqSCaABiLn2wptT9tpAO7GPdJAlLhHGkgu2kJ8111Py7Jl2XLx&#10;xRfItGnDpFmzS0yZPibqjjuGyerV6yQzs5nMmvW0aQVWWp9963KotE6/8MLDMmzYZGnb9mqZMWOk&#10;pKZWNmXRbEPvt+7Xb4SsWLFWLrnkQk9APlKaNGloykIt26fPk/LOOx96gvePTRpA8dL6Finf84Ty&#10;rbduVbCvxBBwj2jjWgJpIEoE0gCKm28QCwCBEEgD0Yk2rqVrNwAAAAAADhBIAwAAAADgAIE0AAAu&#10;Q7duAADcjUAaAAAAAAAHCKQBAAAAAHCAQBoAAAAAAAcIpAEAJa5x417y7bfbrZTXokWrzSNRFi/+&#10;0Mrx0vkuu6ynlQpu58591lRo9mNXIuFk3lCKaz2R+Oqr/0iXLg9JamoradAgS1599W2rxD2iPR7+&#10;f+tYHl8AAAIhkAYAlLju3dvIu+9+bKW8li3LlssvbyjLl2dbOV46X9euraxUcE2b9ramkpcGmDfc&#10;0F96924vP/zwvufYvSiTJ883LzeJdvA0/781g7EBAEobgTQAoMQFC6THjh1g3n3pfFlZ4QPpvXsP&#10;WlPJ65lnpkv//r3k9ts7SdWqlaRJk4aeIPpJmTZtkTVHYuBvDQBwGwJpAECJa968sWze/L0cO3bc&#10;pL/7brucPn3atDzn54v89787Tb6Wb9y4WVq2/IV89tlGz3s/qVLlWqlTp4PMmPGumUfZXXvt94MH&#10;D0uPHo9J5cqZpvUyJ2eTybfNnr1UatZsK+XKtZAFC1Zaud4ArW3b/lKt2nUydWrh4HP//lzP/j1s&#10;ukxnZT0iBw7kWiUi+/YdkjZt7pXatdubrtROuhqHWq+uZ/z4/5Mrr/ytSYc6Buq99z6Rnj3bWimv&#10;Fi2aSnb2dCsVfnvTp78j6ek3mJd2s1+6dI3Zlv+x8v+MvmmdnjJlvjRq1O2s5ZQ9b6i/U7DPai/r&#10;vz1buM8Xar8AACgqAmkAQIlLSUmRDh1+JStWfG7SS5dmS8eOvzbTXbtee6ZVWsuvv/5qOffcc6Rv&#10;3xEycOBtnmB3hYwadb9neryZR9lde+33QYNekltuudETqK2SoUPvNsv6WrPmH55g/V2ZM2es9O49&#10;2MoVeeKJlzwBcXPZuXOZmcfX0KGTpF27a2T79velW7fWMmTIRKtE5E9/esUTEF4vX301X9auLRy0&#10;hxNqvapChXKe4/GKmQ51DNT33++SBg3qWKkCerxt4ban+79162KZOHGwDB8+2ROEb5Cvv55/1rEK&#10;Z8OGzbJ+/eyQy4X6OwX7rP5/a3/hPl8k+wUAgFMp+R7WdET0n7PDRYCEZl+wlsQ9e3arS0msG4i1&#10;lStzPMHMMpk06Unp1etxT+CUJZ07Z8rq1evklVfmyty5z8h9943xBEUtpGfP662lvE6ePGVaFH3r&#10;gtYPO123bkf55psFUqlSBZP2pfPt2/eB1KiReiZtL6ctn2vXzvAsn2EGOWvYMOtMmQ7ctW7dLKle&#10;PVUOHz4mTZr08gSuS0xZvXqdZOPGOZKWVvWs5ZTvNvyFWq8ut2vXMsnIqGHSvgIdA23Z1cCzYsXy&#10;Vs7ZIt3eqVOnpWzZa4IeK//P5F/mu9/B5g31d/Ll/1lDbdvJ8fRfDxDP9Pus4uE7XbCvxBBwj2jj&#10;WlqkAQAx0arVLyU7e6OcPv2TfPrpP0xLsMrMbGZaRX/8MU8++CBHbryxhcnX7tOjRk31BNWPy6WX&#10;9jB5wezZcyBkMGkHhv50OTvIqls33bzbduzYK6mpVcy0Bn67du0302r37v1StWplM+2/XDih1qvS&#10;06tbU+GPQf36dUw3eV/aPf6tt5ZZqci3V6bMueY92LEKJ1Dw7y/U38nJ39tXuM8XyX4BAOAUgTQA&#10;ICa0u/aVV14qt902RH7+84vPtEpqvgbTd9wxTC66qJ5UqVLJ5HfrNlAOHToifft2lSVL/mLygqld&#10;+zzJyztppSJXq9Z5JhBTZweYaZKbe8RMHz36Y6EA8/zza8r+/YfMtL18pEKtV9m9XFS4Y9C+/dn3&#10;/S5Z8om8/PIcK+Vse5Eq6uBfof5OTv7evsJ9PgAASgKBNAAgZnT0bm0t7dTJe3+0TUfpfvvtv5l3&#10;m97b2qdPexNkjxs3w8otULZsmTPPF87Kus50HT9+/ITpPh7po7Fuuuk6mThxnie4OyFjx/6vlevV&#10;qVOmzJy5xARn8+atkA4dWlolGvS1ltdeW+AJ4I7KmDGFlwsn1Hr9hTsGDz7YRyZMeMscU13fJ5+s&#10;l0ce+bM8/vgd1hzOtheKHm8N2rXFe/ToaVauM6H+TqE+q+/f2l9xfT4AAJwgkAYAxIy2oFauXPGs&#10;QFqDn/LlyxUKpKdNGyq33jpErriit+fVyMotoIN9XXTRTWZ61Kj+8vrrC0VHnn722Tc8gdXTJj+c&#10;MWMekC+//Nqznm7SuvVVVq7X6NH3mxGsa9VqL3PnLpfnn3/IKtEBru42A6Q1btzLLGd3i/al9wT6&#10;v1So9foLdwy0a/f8+eM8wfRsychoJ3feOVxGjryv0HF0sr1Q5liDden94Zde+jMr15lQf6dQn9X3&#10;b+2vuD4fAABOMNgYECW7W2RJDPZhX3gzOA7gXtrNuUmTm2X37uVWDgCUvHi6RijYV2IIuEe0cS0t&#10;0gAAOKStn++996kZIE27IV977ZVWCQAASAYE0gAAODRp0mAZMOBZqVGjjeTk/EsmTHjUKgEAAMmA&#10;rt1AlOjaDQAAYo2u3UB0oo1rCaSBKBFIF539+YBo8WNTfOIcgOKSjOcAAmkgOtHGtXTtBgAAAADA&#10;AVqkgSjRIl10if75UPL4DsU3/n6IVjJ/h+LpsxfsKzEE3IMWaQAAAAAAYohAGgAAAAAABwikAQAA&#10;AABwgHukgShxj3TRcX8kbPZ3IRK+3xe+Q/GNvx9snAOci6fPXrCvxBBwD+6RBgAkBL0YDPcCkLgC&#10;1Xn/FwC4BYE0AOAsO3fus6ZKnt1Soe++LwClp7TPAQDgdgTSAICzNG3a25qKDVqdAHcpzXMAAMQD&#10;AmkASWnVqi+kdet7rNTZwpUnur17D1pTYo6DHo9gwpUDbhSqjid7/VecAwAgNAJpAEnFvkAePnyy&#10;53WvlVsgUPnBg4elR4/HpHLlTNNKk5OzyeSr/ftzpWvXhyU1tZVkZT0iBw7kWiXeborTp78j6ek3&#10;mNfixR/K0qVrpE6dDlKuXAtZsGClNad33qlTF5n1tGp1t+zevd8qCb+NKVPmS6NG3c5aZ27uUenZ&#10;83FJS2st3bs/KocPH7NKvIIta3ertN/1OOjxCHaxHK48Erot3xdQUkKdA4KVBTsHhKqbSr/LkZwD&#10;dL5g9V+VxDkg1HJ2HbTfY30OAIB4QCANICn4XyCvWjXFk77KKg1dPmjQS3LLLTd6LqZXydChd0vf&#10;viNMvho6dJK0a3eNbN/+vnTr1lqGDJlolXitXbtJtm5dLBMnDjbrzs7eIF9/PV/mzBkrvXsPtuby&#10;Wr36C/n++yWeC/Y2Mnjwy1Zu+G1s2LBZ1q+ffdY6dbnhw++RvXtXSOfOmTJy5GtWSYFAy9pdK+13&#10;PQ56PIJdLIcrB9wgVB0Pd34Idg4IVzdVpOeAYPVfldQ5INhynAMAIDwefwVESeuEKon7uuxf5kti&#10;3W4Qy8+n2xo2TC+UA3fXDFVet25H+eabBVKpUgUrp0CDBlmybt0sqV491bT2NGnSy1wMK13nrl3L&#10;JCOjhpw6dVrKlr1G9u37QGrUSD1Tbn92ndZtNGp0gWl9uvzym2XHjqWmLNJt2Gl7nfXrd5XNmxdK&#10;mTLnyp49B6RFiztly5ZFpkyFWtZ32t/w4VNkxIgpRS73F2hbwbbvn69pFem24C6x/PvptoLV8VBl&#10;Ktg5IFTdVLreSM4B+h6s/quSOAeEWk75p32V9Dkg1LYDzasi3VYiiafPXrCvxBBwj2jjWlqkASSF&#10;lSsny6pVOUFbSkKV6wVoxYrlrVRhO3bsldTUKmZaL7J37SrcJTM9vbp51wtZZV9AB3LhhbXNe7Vq&#10;VTwX24fMtAq3DftC2J+OuqsX7noBk5HRTrZt222VFAi2bCB6XLzHJ8ccL3/hyoHSFKqOhzs/BDsH&#10;hKubKtJzQLD6r0rqHOCk/ivOAQBQgEAaQFKIpmti7drnSV7eSTPtLz09TXJzj5jpo0d/POsi2e6x&#10;EAm9WFd6P6Zu0xZuG8HUrJkmJ05km9YKfeXlrbFKnLEvjvW4BOr2Gq48Enqh7/sCiluoOh7u/BDs&#10;HBBJ3Yz0HBCs/qtkOwcAQDwgkAaQVPwvmP0FKs/Kuk5WrsyR48dPyJw5ywo9FqZTp0yZOXOJubid&#10;N2+FdOjQ0ipxbuzY6abbpg5OpPdB2oq6jS5dMmXTpq2ei+cTMnnyfGnZsp9VEl7ZsmXOPEc23MVx&#10;NBfPyu6WaF/s2y+gJIQ6BwQrC3YOiEX9V8l4DgAAt+MeaSBK3CNddPHy+bSF6K67npZly7Ll4osv&#10;kGnThkmzZpeYMn1EzB13DJPVq9dJZmYzmTXradMKpPTz+X62UGmdfuGFh2XYsMnStu3VMmPGSElN&#10;rWzKiroNvdeyX78RsmLFWrnkkgs9F+IjpUmThqZMhVq2T58n5Z13PvRcuH9s0iVNtx0p/31WvnmI&#10;H/Hy9wt2DghVN1WoOqbstL4Hq/+qJM4BoZZTnAPcL54+e8G+EkPAPaKNawmkgSgRSBddMl8A+dNj&#10;wXFwju9QfOPv50X9L7pk/g7F02cv2FdiCLhHtHEtXbsBAAnp2LHj8uc/vyk33jjAygEAACgeBNIA&#10;gIRiB9C/+lVfk1648AXzDgAAUFwIpAHABejWGT3/ADo7e7o88sitQR9dBrgF9R8A4g+BNAAg7hFA&#10;AwCAWCKQBgDEvWHDJsmhQ0fkpZfmyJQp861crwkTZkuDBllnXpr2RXnplgMAEI8YtRuIEqN2F12y&#10;jLb61Vf/kYEDx8uHH66T885Lk8ceu13uv/9mq9Q5PW50BfWyv0P33ttD/vvfnfLyy4OkYcO6Jg/u&#10;lwjngF/+8lZP/b5Nbr21o5VTYNasJaa3xLp1b1o5KG7J8n8kkHj67AX7SgwB92DUbgBwsZ0798kN&#10;N/SX3r3byw8/vC/vvvuiTJ4837xQfCZNelKGDPm93HLLk/LMM9Pl5MlTVglQsv7+96/kxRdnm2dN&#10;+zpwIFeee26GKQcAJB4CaQAoQRrU9e/fS26/vZNUrVpJmjRp6Amin5Rp0xZZc6C4tGz5c/n446lm&#10;+te/7ieffvoPMw2UtKysVjJr1ntWykvTN910nZUCACQaAmkAKEHvvfeJ9OzZ1kp5tWjR1AyIZdu/&#10;P1e6dn1YUlNbeS7IHzEtWb727j0obdv2l2rVrpOpUwsH4Lm5Rz3rf1zS0lpL9+6PyuHDx6wSb1e6&#10;8eP/T6688rdWTuIrW7aMPPHEnfLWW2Nl1KjX5b77xpzVUggUN+1x8vrrC62Ul6Y13/bZZxulZct+&#10;UqXKtVKnTgeZMeNdq8RL66ve39+oUTcpV66FLFiw0ioJvey+fYekTZt7pXbt9vLqq2+f6UKrQp0f&#10;VDKeIwCguBBIA0AJ+v77XdKgQR0rVcC+t14NHTpJ2rW7RrZvf1+6dWstQ4ZMtEq8nnjiJc+FcnPZ&#10;uXOZrFlTuJVVlx0+/B5PsL1COnfOlJEjX7NKvCpUKCfLlr1ipZKH3ie9ZMlfpHXr5tKnz5NWLlAy&#10;LrnkQk+dFlm7dpNJf/75P+XUqdNyxRUXmbTq23eEuZda6+qoUfebcRP8bdiwWdavny1z5oz1BOGD&#10;rdzQy/7pT69Ijx7Xy1dfzT+zfVu484NK1nMEAESLwcaAKDHYWNEl+udTlStnmovYUI9i0pGM162b&#10;JdWrp5oWoyZNenkC8CVWqZgWqLVrZ0jduhny7bfbPUFi1pljVr9+V9m8eaGUKXOu7NlzQFq0uFO2&#10;bPG2Wuvx3bVrmWRk1DDpRJQM36FElgh/P/0Muv96G8fWrT/IlCl/knvuGS316mV4Atm7z5T70nv4&#10;tdXZN9+/vgZaTvkvW69eJ9m4cY6kpVV1dH5Q/tuMR/oZVKBjleji6bMX7CsxBNyDwcYAwMXq168j&#10;33233Up5HTt2XN56a5mVEtmxY6+kplYx05UqVfBc2O430za9ALYvdOvWTTfvNh3MrGzZa8xFSkZG&#10;O9m2bbdV4pWeXt2aAlCSfvObdp56vdTUV3337dattAv2qFFTTVfrSy/tYeUWFiygDbXs7t37pWrV&#10;ymba6flBcY4AgKIhkAaAEtS+feF7HdWSJZ/Iyy/PsVJ6IZsmublHzPTRoz9KjRqpZtpWq9Z5JthW&#10;/kF2zZppcuJEtmmR0Fde3hqrxMu3CzmAkqO3E1x2WX3TGt2wYT1PwPszq8SrW7eB5lnnfft2Nbcd&#10;OBFq2fPPryn79x8y0/Z5whbu/KA4RwBA0RBIA0AJevDBPjJhwlumBVqD5E8+WS+PPPJnefzxO6w5&#10;RDp1ypSZM5eY8nnzVkiHDi2tEi8d+XfixHmei+ATMnbs/1q5Xl26ZMqmTVtNmT5SSwckAlA6tBV6&#10;4cJVnvd2Vk4Bvf+5T5/2kpnZTMaNm2HlRibUsjquwmuvLTADi40Zw/kBAGKFQBoASpB27Z4/f5wn&#10;mJ5tulbeeedwGTnyPvO4HNvo0ffL0qVrpFat9jJ37nJ5/vmHrBKvMWMekC+//FouuqibtG59lZXr&#10;NWbMABk2bLLUrHmDGfH39deHWCUAYk27d2sLr777mzZtqNx66xC54orenlcjKzcyoZbV+7CXLcuW&#10;xo17mfOD3g9t4/wAACWHwcaAKNnd4kpisI9EH0Ql0T8fSh7fofjG36946aPymjS5WXbvXm7lJL5k&#10;/g7F02cv2FdiCLhHtHEtLdIAAABxSnuyvPfep/Ljj3mm2/e1115plQAAShKBNAAAQJyaNGmwDBjw&#10;rNSo0UZycv4lEyY8apUAAEoSgTQAAECc6t69jXk29I8/fiorVkw0z68GAJQ8AmkAAAAAABwgkAYA&#10;AAAAwAECaQAAAAAAHCCQBgAAAADAAQJpAAAAAAAcIJAGAAAAAMABAmkAAAAAABxIyfewpiOSkpIi&#10;DhcBEprWCZWfn2Pei1NKSnPzXhLrdgP78wHRStQ6kug4B6C4JOM5IJ6uEQr2lRgC7hFtXEuLNAAA&#10;AAAADtAiDUSJFmkAABBrtEgD0aFFGgAAAACAGCKQBgAAAADAAQJpAAAAAAAcIJAGAAAAAMABAmkA&#10;AAAAABwgkAYAAAAAwAECaQAAAAAAHCCQBgAAAADAAQJpAAAAAAAcIJAGAAAAAMCBlHwPazoiKSkp&#10;4nARIKFpnVD5+TnmvTilpDS3pgAAAM5WEtcfxc2+niGGgJtEG9fSIg0AAAAAgAO0SANRKskWaQCx&#10;dezYcZk06f/JG2/8Ve64o4ucc06KbNr0rezYsVfeeWe8NVdyOX78hOeVJ2lpVa0cAHCGFmm4ES3S&#10;AABESQPoP//5TfnVr/qadHb2dLnnnu7y7rsfS9++XaVOnXSTn4z0GAwe/LKVAgAAikAaAJD0und/&#10;1LxrAP3II7dKxYrlpUqVSrJ8+auyd+9BOf/8mqY8GfXseb38+9/fycaNW6wcAABAIA0ASHpLl758&#10;JoD2t337XqlTJ3kDaTVu3IPy8MMvWCkAAEAgDQCAD70n2JfeH53MLdKqefMmct99veTUqdNWDgAA&#10;yY1AGgAAi3bjbtPm3kIB4/bte5L6HmmbdvEuU+ZcKwUAQHIjkAYAwNK//1gZMuSuQgGjtkgTSAMA&#10;AF8E0gAAeEydukhq1kyTzp0zrRyvXbv2SUZGDSuFgwcPm5Z7AACSGYE0AAAetWufZwbV8lejRjU5&#10;91z+XdqWLl0jTz010UoBAJCcUvIdPoU62gdXA4lG64TKz88x7wCQ6Nq1u1/Gjx8oV1xxkZUDAMGl&#10;pDQ378QQcJNo41p+YgcAAI6MG/eQPPbYBCsFAEDyIZAGACStnJxNsnHjFiuFSDVrdok89NAtVgoA&#10;gORDIA0ASEo6aNbdd4+StLSqVg6cuPHGX1lTAAAkHwJpAEBS+sMfxskTT9wp9eplWDkAAACRIZAG&#10;ACQd7dKtevdub95RdNu27eZxWACApMOo3UCUGLUbiE+nTp2WMmXOtVIoqv/3/z6Q99//VF57bYiV&#10;AwCFMWo33IhRuwEAKAKC6OLRs+f18t132+XLL7+2cgAASHwE0gAAICrex2G9aKUAAEh8BNIAgKSg&#10;90XffvtQK4XipI/DGjbsHtNdHgCAZMA90kCUuEcacL8jR45Jmzb3ydtvPyP169excgEAscA90nAj&#10;7pEGACCMxx6bIPfd15MgGgAAFAsCaQBAQtPuxs2bN5G77rrJykFJ+ve/v5OdO/dZKQAAEhOBNAAg&#10;oeno3ATRsbNlyzZ56qmJVgoAgMREIA0AAIpN586Zsm3bbh6HBQBIaATSAICEtHTpGjPIGGJv3LgH&#10;eRwWACChEUgDABKOtoYOHz5FKlQob+Uglq644iIZO3aAlQIAIPHw+CsgSjz+CnCX48dPSJs298pr&#10;rw0xAR0AoHTx+Cu4EY+/AgDAx4QJs+W22zoSRAMAgBJDizQQJVqkAXfRFukKFcpZKZS2nJxNUq9e&#10;Lald+zwrB0CyoUUabkSLNAAAPgii3WXXrv0yePDLVgoAgMRAIA0AAEqM93FYu0zLNAAAiYJAGgAQ&#10;9yZPni9Tpy6yUnCb8eMHymOPTbBSAADEP+6RBqLEPdJA6dq8+Xu55ZY/yUcfvU63bhf797+/k8su&#10;q2+lACQT7pGGG3GPNAAgaZ06dVpuv32oedQVQbS7EUQDABIJgTQAwBG7ZSGcSOdTO3fus6ac2bv3&#10;oDz00C3SrNklVg6ShZPvV2lZsGCllC//K7n55kEmXRr77F+34uG4AUA8oGs3ECW6diPZ6IV4JN/3&#10;SOdT6ek3yJ49f7NSSGSrVn1hWqeT4XFY5cq1kDlzxpoB18qVK2vlxhZ1C25g/4BDDAE3oWs3ACDu&#10;acsykkNe3omkeRzWyZOnpHv3NqUWRCvqFgCUDAJpAEgg2pVUW8HKlr1GmjX7rXz00d9Nfm7uUenZ&#10;83FJS2vtubB/VA4fPmbylbYUTJkyXxo16maW1XX40gvxtm37S7Vq14UcGTvcfJ99tlFatuwnVapc&#10;K3XqdJAZM941+XZLhf0ebD5fS5eusabgRvq3HD/+/+TKK39r0r7fv0mT/p9s27a70OOwDh48LD16&#10;PCaVK2dK06a9z5SF+96qiy/uLlu2bDPT+q5pX6HW4SvYPqj9+3Ola9eHJTW1lWRlPSIHDuRaJcHr&#10;j//3WvlO79t3SNq0uVdq124vr776dtD5lH+Z77FVkdYtZU+H+kxK5wt1XgCAZEcgDQAJpHfvwTJh&#10;wqNy/PgaGTLkLunXb6TJHzp0kgwffo8n2F1hupmOHPmaybdt2LBZ1q+fbbqh6jp8PfHES54L/uay&#10;c+cyWbPmH1bu2cLN17fvCBk48DazD6NG3e+ZHm/y7e7f9nuw+WxvvvmevPXWMisFt9LB35Yte8VM&#10;+3//LrywVqFW6UGDXpJbbrnRE8yu8sx7t/kOqHDfW9WxY0vPdrLN9PLln5m0r0jWoYLtg9J1tGt3&#10;jWzf/r5069baU7cmWiVegeqP//fa35/+9IoncL9evvpqvqxd6+wZ277HVkVat3yF+0wq1HkBAJId&#10;90gDUdI6oYJdLAGx1L79A56L7PLyxz/2kZYtfy6VKlUw+fXrd5XNmxdKmTLnyp49B6RFiztlyxZv&#10;q7G2PO3atUwyMmqcSft+n7WFa+3aGVK3boZ8++12adgwK+D3PdL5lHZ51VYuu9x/mzb/+b77brtp&#10;VdRHXVWpUsnkwX38v1OBvn+rV78m9eplmPK6dTvKN98sOPN9tYX73ur34v33PzXPEV+w4HnT8nzX&#10;XTdJp06/NvOoUOvwFWwfVIMGWbJu3SypXj3VtGg3adJLvv9+iSkLVX/8v9e+6Xr1OsnGjXMkLa3q&#10;WfUl1HI67bs9f+Hqlp0O9ZmU/3b81wM4od8fRQwBN4k2rqVFGgASyJtvjpJDh45I584Pei6A28kX&#10;X/zL5OvIvdrdWy9mNF+71voKdlGuNPiwy+vWTTfvgYSbT7uyjho11QQ7l17aw8o9W6j5/vCHcTJx&#10;4mCC6DiQnl7dmgr8/bODaKXfnYoVy1upAuG+t6p16+aSnb3B3HutPSG0V4SvSNahgu2D2rFjr6Sm&#10;VjHTGmjv2rXfTNtC1Z9gdu/eL1WrVjbToepVIL7HVkVat3yF+0yqKJ8LAJIFgTQAJBC9wF69eoon&#10;mF4tL744ULp0ecjk16yZJidOZJsWJX3l5UV+j3GtWueZi24V6GLbFm6+bt0GmiC/b9+usmTJX6zc&#10;s4Wab/bs0dKiRVMrBTeze+uocN8/HcE7L++klSoQyfdWuzn/8peXyUMPvSBNmzY6KxiO9LsfbB9U&#10;enqa5OYeMdNHj/4oNWqkmulonH9+Tdm//5CZtutNIIEGC/M9tirSuuWrJD4TACQTAmkASCCXX/4b&#10;mTt3uenGet551UxLlerSJVM2bdrqCRROmG6wOjBRpG666TqZOHGeWXbs2P+1cs8Wbj6937JPn/aS&#10;mdlMxo2bYeV6lS1bxrQcqlDz0RIdn0J9/95992O5/vqrZeXKHDl+/ITMmbPMDPalIv3ealduHcTM&#10;//5oFek6srKuC7gPqlOnTJk5c4kJOOfNWyEdOpy9Haf0vuTXXltgBkMbM6ZwfdH6oIN7HTt2XEaP&#10;nmblBhdp3fJVEp8JAJIJgTQAJJCpU58yF+UVK7Y0gwPNmTPW5I8ZM0CGDZssNWveYEbiff31ISY/&#10;EmPGPCBffvm1XHRRN2nd+ior92zh5ps2bajceusQueKK3p5XIyvXSwdduuiim8x0qPkQn0J9//RH&#10;nx9/zPPkLRR95vGzz77hCfCeNmWRfm81KFSBgsFI1zFqVP+A+6BGj77fjBRfq1Z780PV8897e3pE&#10;Qwc000HSGjfuZeqLHgeb1lutv3of9aWX/szKDS7SuuWrJD4TACQTBhsDomR3sdMugwCK3x/+8Jw8&#10;8MBv5LLL6ls5SDQdO/7RE+zenbTd9rX7dpMmN8vu3cutHCCxMNgY3CjauJYWaQCAay1atNp0SyWI&#10;Tmzjxz8iTz119uOXEpm2BL/33qemNV67Y1977ZVWCQAgHtAiDUSJFmmgZOjoyl27PiQrV042jwhC&#10;YtNWWR0YLFnoPdCPPvqibN++R1q2/IW88caIQiOZA4mEFmm4UbRxLYE0ECUCaaBkrFr1hXkPdV82&#10;AMD9CKThRgTSQCkjkAYAAAiOQBpuFG1cyz3SAADANfTRU9qtHwAANyOQBgC4hj7Dd+PGLVYKyUjv&#10;kx48+GUrBQCAOxFIAwBc47HHXpTVq733RiM5tW37P3Lw4GHJzt5g5QAA4D4E0gAAV1i6dI18990O&#10;88xoJDd9HNbo0dOsFAAA7sNgY0CUGGwMiN6RI8fk2mt/L8uXv5pUj0BCcNrNv0KFclYKQDxjsDG4&#10;UbRxLYE0EKWSDKTtfzwAAADBuP3HfAJpuFG0cS1duwEAAAAAcIAWaSBKsWiRpts4gGQ1deoiadv2&#10;aqlfv46VA8AWL9cJtEjDjWiRBgDEpVOnTssttzxp3oFg6tc/n8dhAQBch0AaAFAqnnpqojRv3kTK&#10;lDnXygHOpo/DOnLkR/n44y+tHAAASh+BNAAg5lat+kK+/PJrGTjwNisHCE4fh/XCC7OsFAAApY97&#10;pIEocY804Nyzz74ht97aUerVy7BygND0FgB6LyBR2f/vI+F7TcA90kDRRRvXEkgDUSKQBgAA0dD/&#10;95H8r/efj0AaKLpo41q6dgMAgJB27txnTQEobnaQqe++LwDuRiANAIiJbdt2y8GDh60U4knTpr2t&#10;qdI3YcJs+e677VYKSAzaouz7AuB+BNIAgBJnP+rq3//+zspxFx38rHXre6zU2cKVJ7q9ew9aU156&#10;LPSYBBKqrDj84heX8DgsJBxao4H4QyANAChxOrhYhw4tpUWLplaOO9gB8vDhkz2ve63cAsHKtWW9&#10;R4/HpHLlTNNam5OzyeTv358rXbs+LKmprSQr6xE5cCDX5Cu9OJ4+/R1JT7/BvBYv/lCWLl0jdep0&#10;kHLlWsiCBSutOb3zTp26yKynVau7Zffu/VZJ6G0oXXbKlPnSqFG3s9abm3tUevZ8XNLSWkv37o/K&#10;4cPHrJLgy9kX9fa70mOhxyRQ0ByqrDi0bn2V+WGGx2EhUdgt0LRKA/GFQBoAUKI0yPzb3z6TQYPu&#10;sHJKn3+AvGrVFBOg2cKVDxr0ktxyy42egHqVDB16t/TtO8LkDx06Sdq1u0a2b39funVrLUOGTDT5&#10;trVrN8nWrYtl4sTBZt3Z2Rvk66/ny5w5Y6V378HWXF6rV38h33+/xBOwtynUAhtuG2rDhs2yfv3s&#10;s9aryw4ffo/s3btCOnfOlJEjX7NKvAIt53uRb9NjocckUNAcqqy4jB07QF55Za6VAuKb749Vvi8A&#10;7sao3UCUtE6okvj12P5Hyi/TiGfaeqhdg2vXPs/KKX1at4YN00A5cHftcOV163aUb75ZIJUqVbBy&#10;vBo0yJJ162ZJ9eqpprW3SZNeJhhWus5du5ZJRkYNc0zKlr1G9u37QGrUSD1Tbtd1ndb1N2p0gWmB&#10;vvzym2XHjqWmLNQ2lO927LS93vr1u8rmzQvNY6T27DkgLVrcKVu2LDJloZbznQ5k+PApMmLElIDz&#10;hCoDELh+Batz/vmaVm6vXwX7SQwB94g2rqVFGgBQojRoc1MQrVaunCyrVuUEbS0NV65BaMWK5a1U&#10;gR079kpqahUzrUH2rl0FXbJVenp1824/D9kOogO58MLa5r1atSqegPuQmVbhtqHsYNifjr6tAbxe&#10;1GZktDMDwPkKtlwwemy8xyjHHDNfocoAFKZ10vcFwP0IpAEASSdc9+Nw5frDQF7eSStVID09TXJz&#10;j5jpo0d/PCtQtnuwREKDdaX3Y/v+EBFuG6HUrJkmJ05km9YrfeXlrbFKnLGDZD02/l3fQ5UBOJvd&#10;mmzXS/sFwN0IpAEAxU5bOp966ux7d93GP2D2F6w8K+s6WbkyR44fPyFz5iw783ioTp0yZebMJSbA&#10;nTdvhRlgrajGjp1uum7rAGV6L7Qtmm106ZIpmzZt9QTQJ2Ty5PnSsmU/qyS0smXLFHqWdKggOdYB&#10;9OjR02Tz5u+tFAAAscE90kCUuEcaOFvHjn80g4slakukthLfddfTsmxZtlx88QUybdowadbsEnMv&#10;+B13DJPVq9dJZmYzmTXradMKrLQ++9blUGmdfuGFh2XYsMnStu3VMmPGSElNrWzKQm1DhVqv3m/d&#10;r98IWbFirVxyyYWegHykNGnS0JSFWq5PnyflnXc+9ATvH5u0m2gLuA489vbbz1o5QPzR+hYp/3qq&#10;fPPcqGA/iSHgHtHGtQTSQJQIpIHCXnhhlgn2dGRlFI1vEIvwbr55kDzwwG8S9ocbIBgCaaDooo1r&#10;6doNAChW2s326af7Wymg5I0b96C8+eZ7VgoAgJJHizQQJVqkARQ3WqQBRIIWaaDoaJEGACDBEEQD&#10;AOBuBNIAgKh99912awoAACDxEUgDAKKiA4t17fqwGckaKG362DUehwUAKGkE0gCAqPTtO0Kef/4h&#10;SUurauWUvsaNe8m33xZuJV+0aLW5T2/x4g+tHC+d77LLelqpwHyfoRyKfR9gpJzOH8gvf3lr0IG2&#10;Zs1aYsqTyY03/koee2yClQIAoGQQSAMAimzy5PnSqNEFJnhxk+7d28i77xZ+5rE+8/nyyxvK8uXZ&#10;Vo6Xzte1aysrFVjTpr2tKff5+9+/khdfnH1Wj4ADB3LluedmmPJkos/WrlChnKxY8bmVAwBA8SOQ&#10;BgAU2Y03tnDl86KDBdK6r/ruS+fLygodSGv3dTfT/Z81q3CrtKZvuuk6K5Vc9O/8178W/vsDAFCc&#10;CKQBAEVWv34d0/rnNs2bNzb3yR47dtykdTC006dPm5ZnfdLFf/+70+Rr+caNm6Vly1/IZ59t9Lz3&#10;kypVrpU6dTrIjBnvmnns7te+3bC19bdHj8ekcuVM01qdk7PJKhGZPXup1KzZVsqVayELFqy0cr00&#10;IG/btr9Uq3adTJ26yMr12r8/19xrnprayhMYP2JalG379h2SNm3uldq128urr759Vpfw3r3by+uv&#10;L7RSXprWfF/BPqPSdU6Zoj0MugXc91DLhtq/3Nyj0rPn45KW1lq6d39UDh8+ZpV4tzl+/P/JlVf+&#10;1sopHvq9HD/+ESsFAEDxI5AGACQcfTZkhw6/OtO9d+nSbOnY8ddmumvXa8+0Smv59ddfLeeee465&#10;13vgwNs8we4KGTXqfs/0eDOP/Sgq30dSDRr0ktxyy42egHqVDB16t1nWtmbNPzyB+rsyZ85YTyA7&#10;2Mr1euKJlzwBZ3PZuXOZmc/X0KGTpF27a2T79velW7fWMmTIRKtE5E9/esUTuF8vX301X9auLQja&#10;bZdccqHnM8uZss8//6ecOnVarrjiIpO2BfuMtg0bNsv69bMD7nuoZUPtn36u4cPvMct17pwpI0e+&#10;ZpV46Q8xy5a9YqUAAIgPKfkOn0Id7YOrgUSjdUKVxHNf7VYdnikLN1m16gs5dOiI67sNr1yZ4wkI&#10;l8mkSU9Kr16PewLBLBPIrV69Tl55Za7MnfuM3HffGE/w2kJ69rzeWsrr5MlTplXWrntaF33rYd26&#10;HeWbbxZIpUoVrBwvnW/fvg+kRo3UM2nf5bQld+3aGZ7lM8wgZw0bZp0pb9AgS9atmyXVq6eaVtsm&#10;TXrJ998vMWX16nWSjRvnmAHd/Jezt/HMM9Nl69YfZMqUP8k994z2LJNhgnz/fbAF+oy7di2TjIwa&#10;Z9KBllP+y4bav/r1u8rmzQulTJlzZc+eA9KixZ2yZYu3Nd5/mwCc0TqkgtVVtyjYT2IIuEe0cS0t&#10;0gCAiGmX5ocffkGuuqqxleNerVr9UrKzN8rp0z/Jp5/+w7QEKx2MSltNf/wxTz74IMfc5620e/Ko&#10;UVNNN+RLL+1h8oLRgLBixfJWqjA7iA5El7ODxrp10827bceOvZKaWsVMa4C+a9d+M612794vVatW&#10;NtP+y9l+85t28tZbS8029N2/W7cK9xlDBbShlg21fzriedmy15gL6YyMdrJt226rxCs9vbo1VTL6&#10;9x/L47AAAMWOQBoAELG77x4lw4ffa1o73U67a1955aVy221D5Oc/v/hM67HmazB9xx3D5KKL6kmV&#10;KpVMfrduA01Le9++XWXJkr+YvGBq1z5P8vJOWqnI1ap1ngmYlW+grNLT0yQ394iZPnr0x0IB+fnn&#10;15T9+w+ZaXt5fw0b1pXLLqtvWqMbNqznCXZ/ZpUUcPIZ/YVaNtT+1ayZJidOZJsWM33l5a2xSrzs&#10;Xj0l5dZbO8rDD//ZSgEAUDwIpAEAEdEBu3QQp3gaCVpH737rrWXSqZP3/mibjnL99tt/KzRat94f&#10;3KdPexNkjxs3w8r1Klu2TKFnSWdlXWe6jh8/fsJ0H4/08Vh67CZOnOcJJk/I2LH/a+V6deqUKTNn&#10;LjFB9Lx5K6RDh5ZWiQaxreW11xaYgbvGjCm8nC9thV64cJXnvZ2VU1iozxhOqGVD7V+XLpmyadNW&#10;85n1cWk6YFks6f5ql3MehwUAKE4E0gCAiGgQPW7cg1YqPrRv30IqV654ViCtQWr58uUKBdLTpg2V&#10;W28dIldc0dvzamTleulAWhdddJOVEhk1qr8ZFTs9/QZ59tk3PAHw01ZJaGPGPCBffvm1Z13dpHXr&#10;q6xcr9Gj75elS9dIrVrtZe7c5fL88w9ZJTpg191mgLTGjXuZ5fR+40C0e7e28Op7IKE+Yzihlg21&#10;f2PGDJBhwyZLzZo3mFHBX399iFUSO/o4LL23HwCA4sJgY0CUGGwMQCzpI7SaNLlZdu9ebuW4i9v3&#10;D0gkDDYGFB2DjQEASpRvl2aUDm2lfu+9T80Aadqt+tprr7RK3MHt+wcAQHEjkAYABJWdvUFuv/0p&#10;K4XSMmnSYBkw4FmpUaON5OT8SyZMeNQqcQe37x8AAMWNrt1AlOjajUR15Mgxufba38uCBc+b+6OB&#10;RNC37wgZNOgOM8I5EO/o2g0UHV27AQAlon//Z+SJJ+4kiEZCuffeHgEfh9Whwx+sKQAAwiOQBgAE&#10;9OCDfczjlIBE0qJFU/Nsax0h3ZcOkgYAQKQIpAEAATVv3sSaAhKLPg5LH0MGAEBREUgDAICkUq9e&#10;hrlPGgCAoiKQBgCcMXXqIvnuu+1WCkgceg/0W28ts1IAAESHQBoAYGhX19dfXyj16tWycoDE8dZb&#10;Y2TVqhzp1OmPsnXrD1auyKlTp60pAAAiRyANADCPurr77lEyc+ZIKVPmXCsXSBxpaVVl0qQnZciQ&#10;38sttzwpzzwzXU6ePGWm//3v76y5AACIDIE0AECWLs2W++7rKY0aXWDlAImpZcufy8cfTzXTv/51&#10;P+nYsWXAx2EBABBKSr7Dp1BH++BqINFonVD5+TnmvTilpDQ37yWxbgDxwT4PAIgfsfq/HS/XCQX7&#10;SQwB94g2riWQBqIUj4E0F+ZAgXi5AAUQPwikCyOQhhsRSAOljEAaiG/xcwHq7v0EEPv6Gi/nh4L9&#10;JIaAexBIA6UsngNpLsyRzOLvApT6CrhdrOtr/J3HiCHgHtHGtQw2BgAAAACAAwTSAAAAAAA4QNdu&#10;IEp07QZKl/19joTvdz7+ukRSX4FYiZfzSvydx4gh4B507QYAJD29iAz3AgAnAp1H/F8AkheBNAAA&#10;QJLYuXOfNQUAiAaBNAAkkUS7iLa7C+q7/QIQXNOmva0pBMN5BUAkCKQBIIkk4kU03Szha9WqL6R1&#10;63us1NnClSe6vXsPWlNeeiz0mAQSqizRcV4BEA6BNICEwkV0aIl4EU2rEZRdt4cPn+x53WvlFghU&#10;fvDgYenR4zGpXDnT/MiUk7PJ5Kv9+3Ola9eHJTW1lWRlPSIHDuRaJd7v3PTp70h6+g3mtXjxh7J0&#10;6RqpU6eDlCvXQhYsWGnN6Z136tRFZj2tWt0tu3fvt0rCb2PKlPnSqFG3s9apcnOPSs+ej0taWmvp&#10;3v1ROXz4mFUSfFm7jtjvSo+FHpNA9T1UWaLTY2S/ACAQAmkACYGL6OS8iLZbi2g9Sl7+dXvVqime&#10;9FVWaejyQYNekltuudFzLlglQ4feLX37jjD5aujQSdKu3TWyffv70q1baxkyZKJV4rV27SbZunWx&#10;TJw42Kw7O3uDfP31fJkzZ6z07j3Ymstr9eov5Pvvl3jON21k8OCXrdzw29iwYbOsXz874Dp12eHD&#10;75G9e1dI586ZMnLka1aJV6BlfeuLTY+FHpNA9T1UWSLzPU72CwD88fgrIEpaJ1RJ/KO1A57iXndJ&#10;rbc06EWdXuApvdjzvYBWocrvvXeM3HDD/5gL2IULV5kL0Q0b5piyAQOek0suuVD69cuSuXP/Jl98&#10;8S955ZVBpkyP3/333yzPPPMHE0CPGTNNbrrpOhk48DZZvvwzc9F64kT2mXlvv72TvPTS4/K//7vY&#10;XNxOnTrUlIXbxoABvzHbWLYsu9A61UMPvSB33XWTNG7cwAT1X331Hxk37kFTFmpZLQv0dw91nMId&#10;49Kkn8dfsO+1/2e3l3V7PYiX/SwtenyGDdNAOXBPk1Dldet2lG++WSCVKlWwcgo0aJAl69bNkurV&#10;U80PVU2a9DLBsNJ17tq1TDIyasipU6elbNlrZN++D6RGjdQz5fbfS6d1G40aXWB+PLv88ptlx46l&#10;pizSbdhp3+9A/fpdZfPmhVKmzLmyZ88BadHiTtmyZZEpC7Ws/3r8DR8+RUaMmBJwnlBliUSPkb9g&#10;n9n/eNrLxuoYxXp7RVWwn8QQcI9o41papAHEtTZtNLBr7gn2CrdC2UKV//WvH5mWnLJly8jNN99w&#10;JohW7777sQmAq1SpZMoWL15tlXgNG3a3VK1ayQThf//7V/KHP/Qx83bv3kZOnjxlzeWlLV3VqlWR&#10;3/2uiyxZ8omVG34bTz31e6lcuWLAdWrgr0G0XkRrED9//gdWiVeoZQPRY+M9Rs3NMfMVqswN9ALS&#10;fiH5rFw52fP9zPF8PwO3loYq1wC0YsXyVqqwHTv2SmpqFTOtgfauXQW9SVR6enXzrnVQ2UF0IBde&#10;WNu863lg375DZlqF24YdCAeiAwdqAK8BSkZGO9m2bbdV4hVq2UD02HiPUY45Zr5ClSUqzisAwiGQ&#10;BhDXuIjmIlqPgf1C8rF/6AnW/ThUee3a50le3kkz7S89PU1yc4+Y6aNHfzyrjtu9kSKh5xqlt5Po&#10;Nm3hthFKzZpppqeJHezl5a2xSpyx67ceGz1Gvj86hipLdJxXAIRDIA0grnERndwX0XZrkX0c7DSS&#10;j39d9xeoPCvrOlm5MkeOHz8hc+YsKzSqfadOmTJz5hJTN+fNWyEdOrS0SpwbO3a66bqtt2FoLxZb&#10;NNvo0iVTNm3a6qn7J2Ty5PnSsmU/qyQ07YHj+xi8UPXbzXW/JHFeARAJAmkACYGLaC6iAWXX9WB8&#10;y0eN6i+vv75QdNDAZ599w1Mfnzb5avTo+80YCLVqtZe5c5fL888/ZJU417BhXTMY4Ucf/d2zzfut&#10;3Oi2MWbMABk2bLLUrHmDGVzw9deHWCWh9ehxvVx00U1WSn8wC16/k73u+7ZKB3sBSF4MNgZEicHG&#10;4pe2EN9119NmQK6LL75Apk0bJs2aXWLK9DFRd9wxTFavXieZmc1k1qynTSuw0uPne+xCpXX6hRce&#10;Nhe8bdteLTNmjJTU1MqmLJpt6KBF/fqNkBUr1poBy2bOHClNmjQ0ZaGW7dPnSXnnnQ89wfvHJp0I&#10;9PNFyv+4KN88N4qX/URg/vURiS3W9TX+zmPEEHCPaONaAmkgSgTSCEWPNcfZneLvApTvUTziHJBc&#10;Yl1f4+88RgwB94g2rqVrNwAAAAAADhBIAwAAlBBaowEgMRFIA0AJ4iIaAAAg8RBIAwAAAADgAIE0&#10;AAAAAAAOEEgDQIRyc4/KgAHPmefBli//K7n44u4yatRUOX36J2sOAIlIRxwO9rItWLDSnBduvnlQ&#10;wHRR+D7zHQDgLgTSABCh3//+abngglqyadPbcuzYJ5KdPV0OHMiVIUNeteYAkKh0vINAL1vv3oPl&#10;rbfGyJtvjgqYLoqmTXtbUwAAtyGQBoAI/fWvH8kDD9wsaWlV5dxzz5Hzzqsmjz32O5k6dZE1B4Bk&#10;dfLkKenevY2UK1c2YLoo9u49aE0BANyGQBoAItSwYV155pnphbpy1659nuzevdxKebt/9+z5uCfY&#10;bu25iH5UDh8+ZpV4u4dOmTJfGjXq5rm4bmG6ftp0WvPKlr1GmjX7rXz00d+tEpH9+3Ola9eHJTW1&#10;lWRlPWJawW26zvHj/0+uvPK3Vg6AWLO7eAd7D3VeOHjwsPTo8ZhUrpxpWqBzcjaZfP91KM4FAOAe&#10;BNIAEKE33hghs2cvlQsv7Cx//OM4WbhwlfzjH99YpV5Dh06S4cPvkb17V0jnzpkycuRrVonXhg2b&#10;Zf362TJnzljT9dOm0xMmPCrHj6+RIUPukn79Rlol3nW2a3eNbN/+vnTr1tpTPtEq8apQoZwsW/aK&#10;lQJQEjRQDfRSdhfvYO+hzguDBr0kt9xyoyegXuWZ727p23eEyfdfh+JcAADukZLvYU1HJCUlxXNS&#10;d7QIkNC0Tijfi53i4n+RVlxKar3J4KeffpLPP/+nfPDBWlm16gvzmjFjpPTp096U16/fVTZvXihl&#10;ypwre/YckBYt7pQtW7xdv/W479q1TDIyapxJ23+D9u0f8FwEl/cE6H2kZcufS6VKFUy+atAgS9at&#10;myXVq6ealqwmTXrJ998vMWX+60Tk4qUeUF9Ln29dDcZ/Ht90qPNC3bod5ZtvFhSq8zb/dXIucD/9&#10;O6hY1ddYb6+oCvaTGALuEW1cS4s0ADhwzjnneC6Cm8qTT/YzLT8ffDBJHn98glXqHWVXu2frRUNG&#10;RjvZtm23VeIV7CJXByQ6dOiIdO78oFnuiy/+ZZWI7NixV1JTq5hpvdjetWu/mbalp1e3pgC4Uajz&#10;ggbWFSuWt1KhcS4AAPcgkAaACNWs2Vby8k5YKa9f/vIyc/+jrWbNNDlxItu0DugrL2+NVRKaXgCv&#10;Xj3FE0yvlhdfHChdujxklWhZmmcbR8z00aM/So0aqWbaZveKAOBOoc4LOs5CXt5JKxUa5wIAcA8C&#10;aQCIUFbWdTJ69DTZvPl7z0XxSfnhh93y8stz5dZbO1pziCcAzpRNm7aagHvy5PnSsmU/qyS0yy//&#10;jcydu9x0/dTRwPftO2SViHTqlCkzZy4xF87z5q2QDh1aWiUA4kGo84KeV1auzJHjx0/InDnLCj3y&#10;qmzZMoWeJc25AADcg3ukgShxj3Ty0EfR/O53Q2XNmg2mFVpbhzSIHj1a728uZ+bRUXX79RshK1as&#10;lUsuudBz0TtSmjRpaMr0uPsec990dvYGue++sfLPf24x36k5c8aaR+co3e4ddwyT1avXSWZmM5k1&#10;62nTwqX814nIxUs9oL6WPvtvEIj9d/Gvi77pUOcFHbX7rruelmXLsuXiiy+QadOGSbNml5iyPn2e&#10;lHfe+dATOH9s0pwL3C/W9TXW2yuqgv0khoB7RBvXEkgDUSKQBuJT/F2AUl8Bt4t1fY2/8xgxBNwj&#10;2riWrt0AAAAAADhAIA0AAAAAgAME0gAAAAAAOEAgDQAAAACAAwTSAAAAAAA4wKjdQJQYtTsy9jaB&#10;4hTNdzj+Rrst+f2kniIRlcb/ulhtM/7OY8QQcA9G7QYAAAAAIIZokQaiRIt0ZOLlV3PEh+L4PsXL&#10;dzKW+0k9RSIpje9zrLcZf+cxYgi4By3SAAAAAADEEIE0AAAAAAAOEEgDAEqNdveL9AUAAOAWBNIA&#10;gFKl9/aFewFIboF+XAv0AoBYIZAGAACA6wX6kc33BQCxRCANAJCdO/dZU7Fjtx7RmgTETmnU9Wj4&#10;nhs4VwBwEwJpAIA0bdrbmootWpOA2Cqtuh4N3/ME5woAbkEgDSBprFr1hbRufY+VKixUWTLYu/eg&#10;NeWlx0KPSTDhyiNFCxOKG/U8NN+6Hqt6Hi3f8wTnCgBuQSANIOHZF8/Dh0/2vO61cr2ClR08eFh6&#10;9HhMKlfONC04OTmbTP7+/bnStevDkpraSrKyHpEDB3JNvtILvOnT35H09BvMa/HiD2Xp0jVSp04H&#10;KVeuhSxYsNKa0zvv1KmLzHpatbpbdu/eb5V4hdvOlCnzpVGjbmetNzf3qPTs+bikpbWW7t0flcOH&#10;j1klwZezL0ztd6XHQo9JsAvpcOWRsFuWaGlCcYhVPVdaVyKp6zqfW+q5suu4/R6Leh4t33MD5woA&#10;bkIgDSBh+V88r1o1xZO+KmyZGjToJbnllhs9F9qrZOjQu6Vv3xEmf+jQSdKu3TWyffv70q1baxky&#10;ZKLJt61du0m2bl0sEycONuvOzt4gX389X+bMGSu9ew+25vJavfoL+f77JZ4L+TYyePDLVq5XuO1s&#10;2LBZ1q+ffdZ6dbnhw++RvXtXSOfOmTJy5GtWiVeg5XwvUm16LPSYBLuQDlceCd+LevsFOFUa9VxF&#10;WtfdUs+Vf12PRT2Plu+5gXMFADdJyfewpiOSkpLiOQE7WgRIaFonVEn8Qm5fLBT3uktqvaGU1jaH&#10;DdOL6LO7coYqU3XrdpRvvlkglSpVsHK8GjTIknXrZkn16qmmFahJk17mIlnpOnftWiYZGTXk1KnT&#10;UrbsNbJv3wdSo0bqmXL78+u0rr9RowtMq9Tll98sO3YsNWUq0u3YaXu99et3lc2bF0qZMufKnj0H&#10;pEWLO2XLlkWmLNRyvtOBDB8+RUaMmBJ0nnDlgfhvM9Q+BJpXOdmev+JYRyzEcj/j5Zj40n2OZT1X&#10;ut5I6rq+u6meK/+0r5Ko59EKtL/BPkOgz6pivb8qVtssjc9YFAX7SQwB94g2rqVFGkDCWrlysqxa&#10;lROwFSVUmdKL04oVy1upAjt27JXU1CpmWi++d+0q3FUzPb26edcLXGVfWAdy4YW1zXu1alU8F+GH&#10;zLQt3Hbsi2R/OiKvXtTrRUtGRjvZtm23VeIVbLlg9Nh4j1GOOWb+wpWHo/tpv4CiKI16riKt69Tz&#10;6PmeJzhXAHALAmkACStUt8RwXRZr1z5P8vJOWqkC6elpkpt7xEwfPfrjWRfPdg+FSOhFvNL7NHV7&#10;vsJtJ5iaNdPkxIls0zqhr7y8NVaJM/aFsx6bQF1iw5VHwm5BsffVTgNOlEY9V5HW9WSv59HyPTfY&#10;03YaAEoTgTSAhOd/Me0rWFlW1nWycmWOHD9+QubMWXbmkTGdOmXKzJlLzEXvvHkrpEOHlia/KMaO&#10;nW66c+qgRXp/pK+ibqdLl0zZtGmr58L6hEyePF9atuxnlYRWtmyZQs+XDXfhXJoX1kAg1PPI+NZ1&#10;6jkAFB33SANR4h7pyJTGNqOhrUd33fW0LFuWLRdffIFMmzZMmjW7xDw65o47hsnq1eskM7OZzJr1&#10;tGkdUvoZfT9fqLROv/DCwzJs2GRp2/ZqmTFjpKSmVjZlqqjb0fsw+/UbIStWrJVLLrnQc5E+Upo0&#10;aWjKQi3Xp8+T8s47H3ou6D826VjRfYiU/74r3zynimMdsRDL/YyXY1JcilLPlR4n/+9joLS+u6me&#10;q9Kq69HSzxEJ/8+ufPNKWqy3WRqfsSgK9pMYAu4RbVxLIA1EiUA6MvHyzz5W9HhwLIquOL5P8fKd&#10;jOV+Uk+LF/W8dJXG9znW24yXOluwn8QQcI9o41q6dgMAAAAA4ACBNAAAAAAADhBIA0ApoLsnkPio&#10;5wCQuAikAQAAAABwgEAaAAAAAAAHCKQBJA0dNdT3Va5cC1mwYKVVGhnfZy2Ho+vWbdjbq1ixpaxY&#10;8blV6i5OPhcQrcaNe8m33263Ul6LFq029WTx4g+tHC+d77LLelqpwCL9/ur6nXA6fzBfffUf6dLl&#10;IUlNbSUNGmTJq6++bZVET88z5cv/Sm6+eZBJF9c+O8H5A0AyIpAGkFT0nkX7NWfOWLnttqccBdNN&#10;m/a2pkLTdeq6dRv29l5//Snp3v1R+fDDddZc7hHp5wKKQ/fubeTddws/x1if5Xz55Q1l+fJsK8dL&#10;5+vatZWVCszN318NMm+4ob/07t1efvjhfc/neVEmT55vXsWhd+/B8tZbY+TNN0eZtJ5rYo3zB4Bk&#10;RCANIGnpxfysWU+bC9FI7d170JoKTdep69Zt2G69taO88soTct99Y60c94j0cwHFIVggPXbsAPPu&#10;S+fLygodSLv5+/vMM9Olf/9ecvvtnaRq1UrSpElDTxD9pEybtsiaIzonT54yx7NcubJWTuxx/gCQ&#10;jAikASQ1vQDVC1HbZ59tlJYt+0mVKtdKnTodZMaMd62Sgi6T9nuoee2LW3+33dZR1q1700qJ5OYe&#10;lZ49H5e0tNae+R+Vw4ePWSVeuq0pU+ZLo0bdzuqKHmpZXW78+P+TK6/8rZUTfH/9P9f+/bnStevD&#10;phtqVtYjcuBArsm3BVo34ETz5o1l8+bv5dix4yb93Xfb5fTp06blOT9f5L//3WnytXzjxs2e7+0v&#10;Iv7+qoMHD0uPHo9J5cqZprU0J2eTVSIye/ZSqVmzbcBbOzQgbNu2v1Srdp1MnVo40A1VL/btOyRt&#10;2twrtWu3N922ffflvfc+8dTTtlbKq0WLppKdPd1KeYVav64v0Hkg0Gf3nQ61X77Tyr/Mt447OS+G&#10;+xycOwAkCgJpAPDRt+8IGTjwNs8F9QoZNep+z/R4q6Sgy6T9HmreYFJSUqRChXJWSmTo0EkyfPg9&#10;Zh2dO2fKyJGvWSUFNmzYLOvXzzbdxH1bz8Mtq9tZtuwVKxV8f/0/l663XbtrZPv296Vbt9YyZMhE&#10;k+/Lf92AE1oPOnT41ZkxA5YuzZaOHX9tprt2vfZMq7SWX3/91XLuuedE/P1Vgwa9JLfccqMnoF7l&#10;+T7fbZa1rVnzD0+g/u5Z9Uk98cRLnsCzuezcuczM5ytUvfjTn17xBO7Xy1dfzZe1awuCdvX997uk&#10;QYM6VqqAHgNf4epdoPNAoM/uK9R+heNbx52cF8N9Ds4dABJFSr6HNR0RPfE7XARIaPbFULALmWjY&#10;v/AX97pLar2hlMY2/ek+BNp+sHxtVdbWH9+ySOf1n8/+/Da7rH79rrJ580IpU+Zc2bPngLRocads&#10;2VLQEqbL7dq1TDIyapxJR7Ks/3L+Qu2vDoa0bt0sqV491bRyN2nSyxMMLDFlKty6Y0H3QfkeY6eK&#10;Yx2xEMv9jOW2Vq7UcQqWyaRJT0qvXo97grUs84PQ6tXr5JVX5srcuc/IffeN8QRlLaRnz+utpbzC&#10;1be6dTvKN98skEqVKlg5Xjrfvn0fSI0aqWfSvstpa+vatTM8y2eYQc4aNsw6Ux6qXtSr10k2bpwj&#10;aWlVz1pOW8U1AK1YsbxJBxNq/bqfwc4D/p/BNx1qv0Itp9PB6ni486KTz1HSdHvKd19LWqy3WRqf&#10;sSgK9pMYAu4RbVxLizQA+NCukKNGTTVdpi+9tIeVG5iTefUix3750oGIypa9xlxkZGS0k23bdlsl&#10;BYJddIZbNj29ujXlFen+7tixV1JTq5hpDUR27dpvpn35rxtwqlWrX0p29kY5ffon+fTTf5iWYJWZ&#10;2cy0nv74Y5588EGO3HhjC5PvpL7pD0vBAlc7iA5El7PrW9266ebdFqpe7N69X6pWrWym/ZerX7+O&#10;6bruS7usv/XWMivlFa7eFSX4DLVf4fjWcSfHPtzn4NwBIFEQSANIanqvYdmyZayUSLduA+XQoSPS&#10;t29XWbLkL1ZuYKHm1XX633+p/LdXs2aanDiRfSbIzstbY5WEF25Z/66jkX629PQ0yc09YqaPHv0x&#10;YODhv27AKe2ufeWVl8pttw2Rn//84jOtx5qvwfQddwyTiy6qJ1WqVDL5Tupm7drneerDSSsVuVq1&#10;zjOBoDo7AAxeL84/v6bs33/ITNvL29q3P/te7CVLPpGXX55jpbwiqXdOhdovX4EGC/Ot406OfbjP&#10;wbkDQKIgkAaQtPTi1n5ElU3vQ+zTp725kB83boaVW0CDYPuZqaHm1XX6P1or0Pa6dMmUTZu2ei76&#10;T5jH4eiAPpFyumyo/fX9XJ06ZcrMmUvMRfC8eSukQ4eWJh8objogn7bMdurkvT/apqN0v/3238y7&#10;LdLvr8rKus50HT9+/ITpPh7p45luuuk6mThxnqlTY8f+r5XrFape6L3Ar722wAwAOGZM4eUefLCP&#10;TJjwlvmcuuwnn6yXRx75szz++B3WHF4lUe9C7ZceMz0naev46NHTrNzAnJwXOX8ASBYE0gCSinaD&#10;tl+BHlE1bdpQufXWIXLFFb09r0ZWbgEduOeii24y06Hm1XXaj9YKtb0xYwbIsGGTpWbNG8yovK+/&#10;PsQqCc/psqH21/dzjR59vyxdukZq1Wovc+cul+eff8jkA8VNW2srV654ViCtwVf58uUKBdKRfn/V&#10;qFH9PfVhoaSn3yDPPvuGJ7B72ioJbcyYB+TLL7/2rKubtG59lZXrFape6IBmOkBa48a9zHI6boFN&#10;u3bPnz/OE0zPNrdg3HnncBk58r5Cn02VRL0LtV/6g56ek/Q+6ksv/ZmVG5iT8yLnDwDJgsHGgChp&#10;nVD+974WBw2+VHGvu6TWG0ppbBOJqzi+T/HynYzlflJPo6fdpJs0uVl2715u5biDW/erJJXG9znW&#10;24y/8xgxBNwj2riWFmkAAIAoaOvre+99agZI067P1157pVVSuty6XwCQCAikAQAAojBp0mAZMOBZ&#10;qVGjjeTk/EsmTHjUKildbt0vAEgEdO0GokTX7sjES/czxIfi+D7Fy3cylvtJPUUiKY3vc6y3GX/n&#10;MWIIuAdduwEAAAAAiCECaQAAAAAAHCCQBgAAAADAAQJpAAAAAAAcIJAGAAAAAMABAmkAAAAAABwg&#10;kAYAAAAAwAGeIw1EiedIR8beJlCcovkOx9/zV0t+P6mnSESl8b8uVtuMv/MYMQTcg+dIAwAAAAAQ&#10;Q7RIA1GiRRqIT/HXkkN9Bdwu1vU1/s5jxBBwD1qkAQAAAACIIQJpAAAAAAAcIJAGAAAAAMABAmkA&#10;AAAAABwgkAYAAAAAwAECaQAAAAAAHCCQBgAAAADAAQJpAAAAAAAcIJAGAAAAAMCBlHwPazoiKSkp&#10;4nARIKFpnVD5+TnmvTilpDQ378W9bnu9AEqm7hYn6isQf2J1Ximp64TiVrCfxBBwj2jjWlqkAQAA&#10;AABwgBZpIErx2CINAADiHy3SQNHRIg0AAAAAQAwRSAMAAAAA4ACBNAAAAAAADhBIAwAAAADgAIE0&#10;AAAAAAAOEEgDAAAAAOAAgTQAAAAAAA4QSAMAAAAA4ACBNAAAAAAADhBIAwAAAADgAIE0AAAAAAAO&#10;EEgDAAAAAOAAgTQAAAAAAA4QSAMAAAAA4ACBNAAAAAAADhBIAwAAAADgAIE0AAAAAAAOEEgDAAAA&#10;AOAAgTQAAAAAAA4QSAMAAAAA4ACBNAAAAAAADhBIAwAAAADgAIE0AAAAAAAOEEgDAAAAAOAAgTQA&#10;AAAAAA6k5HtY0xFJSUkRh4sACU3rhMrPzzHvxSklpbk1BQAAEFhJXIMUJ/t6hhgCbhJtXEuLNAAA&#10;AAAADtAiDUSpJFukAQAA4h0t0nAjWqQBAAAAAIghAmkAAAAAABwgkAYAAAAAwAECaQAAAAAAHCCQ&#10;BgAAAADAAQJpAAAAAAAcIJAGAAAAAMABAmkAAAAAABwgkAYAAAAAwAECaQAAAAAAHCCQBgAAAADA&#10;AQJpAAAAAAAcIJAGAAAAAMABAmkAAAAAABwgkAYAAAAAwAECaQAAAAAAHCCQBgAAAADAAQJpAAAA&#10;AAAcIJAGAAAAAMABAmkAAAAAABxIyfewpiOSkpIiDhcBEprWCQAAAIRGDAE3iTaupUUaAAAAAAAH&#10;aJEGAAAAACQVWqQBAAAAAIghAmkAAAAAABwgkAYAAAAAwAECaQAAAAAAHCCQBgAAAADAAQJpAAAA&#10;AAAcIJAGAAAAAMABAmkAAAAAABwgkAYAAAAAwAECaQAAAAAAHCCQBgAAAADAAQJpAAAAAAAcIJAG&#10;AAAAAMABAmkAAAAAABwgkAYAAAAAwAECaQAAAAAAHCCQBgAAAADAAQJpAAAAAAAcIJAGAAAAAMAB&#10;AmkAAAAAABwgkAYAAAAAwAECaQAAAAAAHEjJ97CmI5KSkmJNAQAAAAAQnxyGwoU4DqQBAAAAAEhm&#10;dO0GAAAAAMABAmkAAAAAABwgkAYAAAAAwAECaQAAAAAAHCCQBgAAAADAAQJpAAAAAAAiJvL/AdY+&#10;p9KnouIVAAAAAElFTkSuQmCCUEsDBBQABgAIAAAAIQAYsAVq3wAAAAgBAAAPAAAAZHJzL2Rvd25y&#10;ZXYueG1sTI9BS8NAEIXvgv9hGcGb3cRqbGM2pRT1VARbQbxNk2kSmp0N2W2S/nvHk14GHu/x5n3Z&#10;arKtGqj3jWMD8SwCRVy4suHKwOf+9W4BygfkElvHZOBCHlb59VWGaelG/qBhFyolJexTNFCH0KVa&#10;+6Imi37mOmLxjq63GET2lS57HKXctvo+ihJtsWH5UGNHm5qK0+5sDbyNOK7n8cuwPR03l+/94/vX&#10;NiZjbm+m9TOoQFP4C8PvfJkOuWw6uDOXXrUGkqWgBANyxV0sEwE5SGz+FD2AzjP9HyD/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m&#10;0F0WigIAAJgJAAAOAAAAAAAAAAAAAAAAADoCAABkcnMvZTJvRG9jLnhtbFBLAQItAAoAAAAAAAAA&#10;IQC4p0her4sAAK+LAAAUAAAAAAAAAAAAAAAAAPAEAABkcnMvbWVkaWEvaW1hZ2UxLnBuZ1BLAQIt&#10;AAoAAAAAAAAAIQAtEI9H2oEAANqBAAAUAAAAAAAAAAAAAAAAANGQAABkcnMvbWVkaWEvaW1hZ2Uy&#10;LnBuZ1BLAQItAAoAAAAAAAAAIQBb/ngQNW4AADVuAAAUAAAAAAAAAAAAAAAAAN0SAQBkcnMvbWVk&#10;aWEvaW1hZ2UzLnBuZ1BLAQItABQABgAIAAAAIQAYsAVq3wAAAAgBAAAPAAAAAAAAAAAAAAAAAESB&#10;AQBkcnMvZG93bnJldi54bWxQSwECLQAUAAYACAAAACEANydHYcwAAAApAgAAGQAAAAAAAAAAAAAA&#10;AABQggEAZHJzL19yZWxzL2Uyb0RvYy54bWwucmVsc1BLBQYAAAAACAAIAAACAABTgwEAAAA=&#10;">
                <v:shape id="Immagine 9" o:spid="_x0000_s1027" type="#_x0000_t75" style="position:absolute;width:5237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bkxAAAANoAAAAPAAAAZHJzL2Rvd25yZXYueG1sRI/dagIx&#10;FITvBd8hHME7zVa02K1RSsEfRBCt9PqwOd3ddnOyJFldfXojFLwcZuYbZrZoTSXO5HxpWcHLMAFB&#10;nFldcq7g9LUcTEH4gKyxskwKruRhMe92Zphqe+EDnY8hFxHCPkUFRQh1KqXPCjLoh7Ymjt6PdQZD&#10;lC6X2uElwk0lR0nyKg2WHBcKrOmzoOzv2BgFq8l40uxOm+/9mpbT27ZerX/dSKl+r/14BxGoDc/w&#10;f3ujFbzB40q8AXJ+BwAA//8DAFBLAQItABQABgAIAAAAIQDb4fbL7gAAAIUBAAATAAAAAAAAAAAA&#10;AAAAAAAAAABbQ29udGVudF9UeXBlc10ueG1sUEsBAi0AFAAGAAgAAAAhAFr0LFu/AAAAFQEAAAsA&#10;AAAAAAAAAAAAAAAAHwEAAF9yZWxzLy5yZWxzUEsBAi0AFAAGAAgAAAAhAPZNZuTEAAAA2gAAAA8A&#10;AAAAAAAAAAAAAAAABwIAAGRycy9kb3ducmV2LnhtbFBLBQYAAAAAAwADALcAAAD4AgAAAAA=&#10;">
                  <v:imagedata r:id="rId51" o:title=""/>
                </v:shape>
                <v:shape id="Immagine 10" o:spid="_x0000_s1028" type="#_x0000_t75" style="position:absolute;top:31546;width:52114;height:3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2CxAAAANsAAAAPAAAAZHJzL2Rvd25yZXYueG1sRI9Ba8JA&#10;EIXvBf/DMoK3utGDSuoqRRDsoQWN9DzNjkna7GzY3WjaX985CN5meG/e+2a9HVyrrhRi49nAbJqB&#10;Ii69bbgycC72zytQMSFbbD2TgV+KsN2MntaYW3/jI11PqVISwjFHA3VKXa51LGtyGKe+Ixbt4oPD&#10;JGuotA14k3DX6nmWLbTDhqWhxo52NZU/p94Z6P8+jpd++fZdnIt3cl9h331mrTGT8fD6AirRkB7m&#10;+/XBCr7Qyy8ygN78AwAA//8DAFBLAQItABQABgAIAAAAIQDb4fbL7gAAAIUBAAATAAAAAAAAAAAA&#10;AAAAAAAAAABbQ29udGVudF9UeXBlc10ueG1sUEsBAi0AFAAGAAgAAAAhAFr0LFu/AAAAFQEAAAsA&#10;AAAAAAAAAAAAAAAAHwEAAF9yZWxzLy5yZWxzUEsBAi0AFAAGAAgAAAAhAHwC/YLEAAAA2wAAAA8A&#10;AAAAAAAAAAAAAAAABwIAAGRycy9kb3ducmV2LnhtbFBLBQYAAAAAAwADALcAAAD4AgAAAAA=&#10;">
                  <v:imagedata r:id="rId52" o:title=""/>
                </v:shape>
                <v:shape id="Immagine 23" o:spid="_x0000_s1029" type="#_x0000_t75" style="position:absolute;top:62103;width:5256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wwAAANsAAAAPAAAAZHJzL2Rvd25yZXYueG1sRI9Ba8JA&#10;FITvgv9heYXedNMUSojZSBFtvcaI52f2NRvMvo3Zrab99d1CocdhZr5hivVke3Gj0XeOFTwtExDE&#10;jdMdtwqO9W6RgfABWWPvmBR8kYd1OZ8VmGt354puh9CKCGGfowITwpBL6RtDFv3SDcTR+3CjxRDl&#10;2Eo94j3CbS/TJHmRFjuOCwYH2hhqLodPq+BsThXtq8vbZptev8/Ne53prFbq8WF6XYEINIX/8F97&#10;rxWkz/D7Jf4AWf4AAAD//wMAUEsBAi0AFAAGAAgAAAAhANvh9svuAAAAhQEAABMAAAAAAAAAAAAA&#10;AAAAAAAAAFtDb250ZW50X1R5cGVzXS54bWxQSwECLQAUAAYACAAAACEAWvQsW78AAAAVAQAACwAA&#10;AAAAAAAAAAAAAAAfAQAAX3JlbHMvLnJlbHNQSwECLQAUAAYACAAAACEAzRqkf8MAAADbAAAADwAA&#10;AAAAAAAAAAAAAAAHAgAAZHJzL2Rvd25yZXYueG1sUEsFBgAAAAADAAMAtwAAAPcCAAAAAA==&#10;">
                  <v:imagedata r:id="rId53" o:title=""/>
                </v:shape>
                <w10:wrap type="topAndBottom"/>
              </v:group>
            </w:pict>
          </mc:Fallback>
        </mc:AlternateContent>
      </w:r>
      <w:r w:rsidR="00116BC7">
        <w:rPr>
          <w:noProof/>
        </w:rPr>
        <mc:AlternateContent>
          <mc:Choice Requires="wps">
            <w:drawing>
              <wp:anchor distT="0" distB="0" distL="114300" distR="114300" simplePos="0" relativeHeight="251766784" behindDoc="0" locked="0" layoutInCell="1" allowOverlap="1" wp14:anchorId="69ABDA85" wp14:editId="2AC3FB04">
                <wp:simplePos x="0" y="0"/>
                <wp:positionH relativeFrom="column">
                  <wp:posOffset>438150</wp:posOffset>
                </wp:positionH>
                <wp:positionV relativeFrom="paragraph">
                  <wp:posOffset>8747125</wp:posOffset>
                </wp:positionV>
                <wp:extent cx="5256530" cy="635"/>
                <wp:effectExtent l="0" t="0" r="0" b="0"/>
                <wp:wrapTopAndBottom/>
                <wp:docPr id="109" name="Casella di testo 109"/>
                <wp:cNvGraphicFramePr/>
                <a:graphic xmlns:a="http://schemas.openxmlformats.org/drawingml/2006/main">
                  <a:graphicData uri="http://schemas.microsoft.com/office/word/2010/wordprocessingShape">
                    <wps:wsp>
                      <wps:cNvSpPr txBox="1"/>
                      <wps:spPr>
                        <a:xfrm>
                          <a:off x="0" y="0"/>
                          <a:ext cx="5256530" cy="635"/>
                        </a:xfrm>
                        <a:prstGeom prst="rect">
                          <a:avLst/>
                        </a:prstGeom>
                        <a:solidFill>
                          <a:prstClr val="white"/>
                        </a:solidFill>
                        <a:ln>
                          <a:noFill/>
                        </a:ln>
                      </wps:spPr>
                      <wps:txbx>
                        <w:txbxContent>
                          <w:p w14:paraId="3B2ACC5D" w14:textId="09A9BFB0" w:rsidR="00116BC7" w:rsidRPr="00A82ED1" w:rsidRDefault="00116BC7" w:rsidP="00116BC7">
                            <w:pPr>
                              <w:pStyle w:val="Didascalia"/>
                              <w:jc w:val="center"/>
                              <w:rPr>
                                <w:noProof/>
                                <w:sz w:val="28"/>
                              </w:rPr>
                            </w:pPr>
                            <w:r>
                              <w:t xml:space="preserve">Figura </w:t>
                            </w:r>
                            <w:fldSimple w:instr=" SEQ Figura \* ARABIC ">
                              <w:r>
                                <w:rPr>
                                  <w:noProof/>
                                </w:rPr>
                                <w:t>20</w:t>
                              </w:r>
                            </w:fldSimple>
                            <w:r>
                              <w:t xml:space="preserve"> Component diagram iterazione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BDA85" id="Casella di testo 109" o:spid="_x0000_s1060" type="#_x0000_t202" style="position:absolute;margin-left:34.5pt;margin-top:688.75pt;width:413.9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2ir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bD67o5Ck2PxuFmtkt6sOffiioGHRKDiSJokqcdr6&#10;0KcOKbGTB6PLjTYm/sTA2iA7CdKvrXVQl+K/ZRkbcy3EW33B6MluOKIVun3HdEkYPw4g91CeCTtC&#10;PxbeyY2mhlvhw7NAmgPCRLMdnuioDLQFh4vFWQ3442/+mE/yUJSzluaq4P77UaDizHy1JFwcwsHA&#10;wdgPhj02ayCoE9oaJ5NJFzCYwawQmlca+VXsQiFhJfUqeBjMdeinm1ZGqtUqJdGoORG2dudkLD0Q&#10;+9K9CnQXWQKp+QjDxIn8jTp9btLHrY6BqE7SRWJ7Fi9805gm8S8rFffg1/+UdVv85U8AAAD//wMA&#10;UEsDBBQABgAIAAAAIQAZZGMy4QAAAAwBAAAPAAAAZHJzL2Rvd25yZXYueG1sTI/BTsMwEETvSPyD&#10;tUhcEHWgxW1DnKqq4EAvFaEXbm7sxoF4HdlOG/6eRRzguLOjmXnFanQdO5kQW48S7iYZMIO11y02&#10;EvZvz7cLYDEp1KrzaCR8mQir8vKiULn2Z3w1pyo1jEIw5kqCTanPOY+1NU7Fie8N0u/og1OJztBw&#10;HdSZwl3H77NMcKdapAarerOxpv6sBidhN3vf2Zvh+LRdz6bhZT9sxEdTSXl9Na4fgSUzpj8z/Myn&#10;6VDSpoMfUEfWSRBLQkmkT+fzB2DkWCwFwRx+JQG8LPh/iPIbAAD//wMAUEsBAi0AFAAGAAgAAAAh&#10;ALaDOJL+AAAA4QEAABMAAAAAAAAAAAAAAAAAAAAAAFtDb250ZW50X1R5cGVzXS54bWxQSwECLQAU&#10;AAYACAAAACEAOP0h/9YAAACUAQAACwAAAAAAAAAAAAAAAAAvAQAAX3JlbHMvLnJlbHNQSwECLQAU&#10;AAYACAAAACEADddoqxoCAABABAAADgAAAAAAAAAAAAAAAAAuAgAAZHJzL2Uyb0RvYy54bWxQSwEC&#10;LQAUAAYACAAAACEAGWRjMuEAAAAMAQAADwAAAAAAAAAAAAAAAAB0BAAAZHJzL2Rvd25yZXYueG1s&#10;UEsFBgAAAAAEAAQA8wAAAIIFAAAAAA==&#10;" stroked="f">
                <v:textbox style="mso-fit-shape-to-text:t" inset="0,0,0,0">
                  <w:txbxContent>
                    <w:p w14:paraId="3B2ACC5D" w14:textId="09A9BFB0" w:rsidR="00116BC7" w:rsidRPr="00A82ED1" w:rsidRDefault="00116BC7" w:rsidP="00116BC7">
                      <w:pPr>
                        <w:pStyle w:val="Didascalia"/>
                        <w:jc w:val="center"/>
                        <w:rPr>
                          <w:noProof/>
                          <w:sz w:val="28"/>
                        </w:rPr>
                      </w:pPr>
                      <w:r>
                        <w:t xml:space="preserve">Figura </w:t>
                      </w:r>
                      <w:fldSimple w:instr=" SEQ Figura \* ARABIC ">
                        <w:r>
                          <w:rPr>
                            <w:noProof/>
                          </w:rPr>
                          <w:t>20</w:t>
                        </w:r>
                      </w:fldSimple>
                      <w:r>
                        <w:t xml:space="preserve"> Component diagram iterazione 4</w:t>
                      </w:r>
                    </w:p>
                  </w:txbxContent>
                </v:textbox>
                <w10:wrap type="topAndBottom"/>
              </v:shape>
            </w:pict>
          </mc:Fallback>
        </mc:AlternateContent>
      </w:r>
    </w:p>
    <w:p w14:paraId="06267ACC" w14:textId="37F841CA" w:rsidR="007B6817" w:rsidRPr="00C9715C" w:rsidRDefault="007B6817" w:rsidP="007B6817">
      <w:pPr>
        <w:pStyle w:val="Titolo2"/>
      </w:pPr>
      <w:bookmarkStart w:id="50" w:name="_Toc97079819"/>
      <w:r w:rsidRPr="00C9715C">
        <w:lastRenderedPageBreak/>
        <w:t>Class diagram</w:t>
      </w:r>
      <w:bookmarkEnd w:id="50"/>
    </w:p>
    <w:p w14:paraId="4A00A43F" w14:textId="64A64589" w:rsidR="007B6817" w:rsidRDefault="00C9715C" w:rsidP="007B6817">
      <w:r w:rsidRPr="00C9715C">
        <w:t>Come fatto per</w:t>
      </w:r>
      <w:r>
        <w:t xml:space="preserve"> l’</w:t>
      </w:r>
      <w:r w:rsidRPr="003F7572">
        <w:rPr>
          <w:i/>
          <w:iCs/>
        </w:rPr>
        <w:t>edge</w:t>
      </w:r>
      <w:r w:rsidR="003F7572" w:rsidRPr="003F7572">
        <w:rPr>
          <w:i/>
          <w:iCs/>
        </w:rPr>
        <w:t>-</w:t>
      </w:r>
      <w:r w:rsidRPr="003F7572">
        <w:rPr>
          <w:i/>
          <w:iCs/>
        </w:rPr>
        <w:t xml:space="preserve">node </w:t>
      </w:r>
      <w:r>
        <w:t xml:space="preserve">ed il </w:t>
      </w:r>
      <w:r w:rsidRPr="003F7572">
        <w:rPr>
          <w:i/>
          <w:iCs/>
        </w:rPr>
        <w:t>watchdog</w:t>
      </w:r>
      <w:r>
        <w:t xml:space="preserve">, l’interfaccia </w:t>
      </w:r>
      <w:r w:rsidRPr="00AF74AC">
        <w:rPr>
          <w:i/>
          <w:iCs/>
        </w:rPr>
        <w:t>ApplicationServer</w:t>
      </w:r>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r w:rsidRPr="00AF74AC">
        <w:rPr>
          <w:i/>
          <w:iCs/>
        </w:rPr>
        <w:t>ApplicationServer</w:t>
      </w:r>
      <w:r>
        <w:t xml:space="preserve"> nella quale sono esposti due metodi che permettono all’</w:t>
      </w:r>
      <w:r w:rsidRPr="003F7572">
        <w:rPr>
          <w:i/>
          <w:iCs/>
        </w:rPr>
        <w:t xml:space="preserve">application server </w:t>
      </w:r>
      <w:r>
        <w:t>di inviare e di ricevere dati</w:t>
      </w:r>
    </w:p>
    <w:p w14:paraId="5A4E0983" w14:textId="7019A005" w:rsidR="00C9715C" w:rsidRDefault="00C9715C" w:rsidP="00C9715C">
      <w:pPr>
        <w:pStyle w:val="Nessunaspaziatura"/>
        <w:numPr>
          <w:ilvl w:val="0"/>
          <w:numId w:val="16"/>
        </w:numPr>
      </w:pPr>
      <w:r>
        <w:t xml:space="preserve">Una classe </w:t>
      </w:r>
      <w:r w:rsidRPr="00AF74AC">
        <w:rPr>
          <w:i/>
          <w:iCs/>
        </w:rPr>
        <w:t>AppServer</w:t>
      </w:r>
      <w:r>
        <w:t xml:space="preserve"> in cui vengono implementati campi e metodi necessari per il corretto funzionamento </w:t>
      </w:r>
      <w:r w:rsidRPr="003F7572">
        <w:t>dell’</w:t>
      </w:r>
      <w:r w:rsidR="003F7572" w:rsidRPr="003F7572">
        <w:rPr>
          <w:i/>
          <w:iCs/>
        </w:rPr>
        <w:t>a</w:t>
      </w:r>
      <w:r w:rsidRPr="003F7572">
        <w:rPr>
          <w:i/>
          <w:iCs/>
        </w:rPr>
        <w:t xml:space="preserve">pplication </w:t>
      </w:r>
      <w:r w:rsidR="003F7572" w:rsidRPr="003F7572">
        <w:rPr>
          <w:i/>
          <w:iCs/>
        </w:rPr>
        <w:t>s</w:t>
      </w:r>
      <w:r w:rsidRPr="003F7572">
        <w:rPr>
          <w:i/>
          <w:iCs/>
        </w:rPr>
        <w:t>erver</w:t>
      </w:r>
      <w:r>
        <w:t xml:space="preserve"> ed i metodi dell’interfaccia </w:t>
      </w:r>
      <w:r w:rsidRPr="00AF74AC">
        <w:rPr>
          <w:i/>
          <w:iCs/>
        </w:rPr>
        <w:t>AppServer</w:t>
      </w:r>
      <w:r>
        <w:t>. In questo modo l’</w:t>
      </w:r>
      <w:r w:rsidRPr="003F7572">
        <w:rPr>
          <w:i/>
          <w:iCs/>
        </w:rPr>
        <w:t xml:space="preserve">application server </w:t>
      </w:r>
      <w:r>
        <w:t xml:space="preserve">può mandare dati a tutti i componenti della rete passando attraverso il </w:t>
      </w:r>
      <w:r w:rsidRPr="003F7572">
        <w:rPr>
          <w:i/>
          <w:iCs/>
        </w:rPr>
        <w:t>broker MQTT</w:t>
      </w:r>
    </w:p>
    <w:p w14:paraId="41CA9392" w14:textId="053FAF8C" w:rsidR="008B4720" w:rsidRDefault="008B4720" w:rsidP="007B6817">
      <w:r>
        <w:t xml:space="preserve">Inoltre, è stato aggiunto il metodo </w:t>
      </w:r>
      <w:r w:rsidRPr="00AF74AC">
        <w:rPr>
          <w:i/>
          <w:iCs/>
        </w:rPr>
        <w:t>configure</w:t>
      </w:r>
      <w:r>
        <w:t xml:space="preserve">() alla classe </w:t>
      </w:r>
      <w:r w:rsidRPr="003F7572">
        <w:rPr>
          <w:i/>
          <w:iCs/>
        </w:rPr>
        <w:t>watchdog</w:t>
      </w:r>
      <w:r w:rsidR="001658DC">
        <w:t>, fondamentale per poter configurare tale dispositivo dopo che l’</w:t>
      </w:r>
      <w:r w:rsidR="001658DC" w:rsidRPr="003F7572">
        <w:rPr>
          <w:i/>
          <w:iCs/>
        </w:rPr>
        <w:t>application server</w:t>
      </w:r>
      <w:r w:rsidR="001658DC">
        <w:t xml:space="preserve"> ha elaborato i dati che gli sono arrivati dallo stesso.</w:t>
      </w:r>
    </w:p>
    <w:p w14:paraId="71EE0F74" w14:textId="64378A89" w:rsidR="00C9715C" w:rsidRPr="00C9715C" w:rsidRDefault="00CD1EAF" w:rsidP="007B6817">
      <w:r>
        <w:rPr>
          <w:noProof/>
        </w:rPr>
        <mc:AlternateContent>
          <mc:Choice Requires="wpg">
            <w:drawing>
              <wp:anchor distT="0" distB="0" distL="114300" distR="114300" simplePos="0" relativeHeight="251676672" behindDoc="0" locked="0" layoutInCell="1" allowOverlap="1" wp14:anchorId="086E7941" wp14:editId="770159D5">
                <wp:simplePos x="0" y="0"/>
                <wp:positionH relativeFrom="margin">
                  <wp:align>center</wp:align>
                </wp:positionH>
                <wp:positionV relativeFrom="paragraph">
                  <wp:posOffset>295275</wp:posOffset>
                </wp:positionV>
                <wp:extent cx="6758940" cy="4815840"/>
                <wp:effectExtent l="0" t="0" r="3810" b="3810"/>
                <wp:wrapTopAndBottom/>
                <wp:docPr id="28" name="Gruppo 28"/>
                <wp:cNvGraphicFramePr/>
                <a:graphic xmlns:a="http://schemas.openxmlformats.org/drawingml/2006/main">
                  <a:graphicData uri="http://schemas.microsoft.com/office/word/2010/wordprocessingGroup">
                    <wpg:wgp>
                      <wpg:cNvGrpSpPr/>
                      <wpg:grpSpPr>
                        <a:xfrm>
                          <a:off x="0" y="0"/>
                          <a:ext cx="6758940" cy="4815840"/>
                          <a:chOff x="0" y="0"/>
                          <a:chExt cx="6532880" cy="4602480"/>
                        </a:xfrm>
                      </wpg:grpSpPr>
                      <pic:pic xmlns:pic="http://schemas.openxmlformats.org/drawingml/2006/picture">
                        <pic:nvPicPr>
                          <pic:cNvPr id="26" name="Immagine 2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532880" cy="1905000"/>
                          </a:xfrm>
                          <a:prstGeom prst="rect">
                            <a:avLst/>
                          </a:prstGeom>
                        </pic:spPr>
                      </pic:pic>
                      <pic:pic xmlns:pic="http://schemas.openxmlformats.org/drawingml/2006/picture">
                        <pic:nvPicPr>
                          <pic:cNvPr id="27" name="Immagine 27" descr="Immagine che contiene testo&#10;&#10;Descrizione generata automaticamente"/>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1905000"/>
                            <a:ext cx="6518910"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56998A" id="Gruppo 28" o:spid="_x0000_s1026" style="position:absolute;margin-left:0;margin-top:23.25pt;width:532.2pt;height:379.2pt;z-index:251676672;mso-position-horizontal:center;mso-position-horizontal-relative:margin;mso-width-relative:margin;mso-height-relative:margin" coordsize="65328,46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HXmlgIAAJYHAAAOAAAAZHJzL2Uyb0RvYy54bWzUVclu2zAQvRfoPxAq&#10;0FssWbUdWY0dBHUTBAhao8sH0NRIIiIuIOmtX98hJTteCjQI2kMOpjkkZ/jmzdPw6nojGrICY7mS&#10;k6jfSyICkqmCy2oS/fxxe5FFxDoqC9ooCZNoCza6nr59c7XWOaSqVk0BhmAQafO1nkS1czqPY8tq&#10;ENT2lAaJm6Uygjo0TRUXhq4xumjiNElG8VqZQhvFwFpcnbWb0TTEL0tg7mtZWnCkmUSIzYXRhHHh&#10;x3h6RfPKUF1z1sGgL0AhKJd46T7UjDpKloafhRKcGWVV6XpMiViVJWcQcsBs+slJNndGLXXIpcrX&#10;ld7ThNSe8PTisOzL6s7o73pukIm1rpCLYPlcNqUR/h9Rkk2gbLunDDaOMFwcXQ6z8QCZZbg3yPrD&#10;DI1AKquR+TM/Vn/eeQ4/pFm28xwl6QAN9Ix3F8dHcDRnOf46DnB2xsHftYJebmkg6oKIZ8UQ1Dwu&#10;9QWWS1PHF7zhbhukh4XxoORqztnctAbSOTeEF5MoHUVEUoGSvxeCVlwCwSXMz/v4Y60T9Uk9KPZo&#10;iVSfaioruLEaZYsfU2Dj+HjszaMbFw3Xt7xpfKH8vMsNJX4ikT/Q08pvpthSgHTt92SgwTSVtDXX&#10;NiImB7EAzMfcFwEQza0z4FjtLyzx4m8Iti3bfiOgfALmMVtU2LM1daiM/jgZJsmxMpA0Y90dKEH8&#10;BMEhBiwHzenqwXZodkdQUU8AwhTNtgw4eT16ujzXEy4VYBnWeq8x7JuEKek4oOAcWKfev9vcfAzD&#10;zJ/lv7C4QCrcN75J0aVT2Fs5Q61KB69boamH/z8UeqBCmu9737CfjftdB0tH48vTDvYvdBq6IDb/&#10;0Bi7h8q/Loc2zg+f0+lvAAAA//8DAFBLAwQKAAAAAAAAACEAkrEnQq6mAACupgAAFAAAAGRycy9t&#10;ZWRpYS9pbWFnZTEucG5niVBORw0KGgoAAAANSUhEUgAABbwAAAGsCAYAAAAWv2HGAAAAAXNSR0IA&#10;rs4c6QAAAARnQU1BAACxjwv8YQUAAAAJcEhZcwAAEnQAABJ0Ad5mH3gAAKZDSURBVHhe7N0JuE3V&#10;+8DxV5kj8xDKUEQZy0+mi8xzmaKr/JFMUaTMIXMkIhkyhEwZSlHmTGXIWKJUhlLmeSb8z7vO3tdx&#10;nX3uuRPnnvv9PM999t5r7fmcu/be71l7rQQ3XQQAAAAAAAAAgDjuPmsIAAAAAAAAAECcRsAbAAAA&#10;AAAAABAUCHgDAAAAAAAAAIICAW8AAAAAAAAAQFAg4A0AAAAAAAAACAoEvAEAAAAAAAAAQYGANwAA&#10;AAAAAAAgKCS46WKN+yVBggTWGAAAAAAAAAAAMSuSIevbRCngHZ0N3i3PPfecLFiwwJoCAAAAAAAA&#10;AAS66Mafg7ZJk6NHj1pjAAAAAAAAAID4gDa8AQAAAAAAAABBgYA3AAAAAAAAACAoEPAGAAAAAAAA&#10;AAQFAt4AAAAAAAAAgKBAwBsAAAAAAAAAEBTuasA7QYIE5g8AAAAAAAAAgJhGDW8AAAAAAAAAQFCI&#10;8YC3XYv7008/lfTp00vFihXlxIkTVu4t+/btkxw5ckjWrFll7969Zp7q1atL9uzZ5aOPPqI2OAAA&#10;AAAAAAAgUmKthvfGjRulX79+smLFCunRo4eV6vbnn39K2bJl5cKFC7J8+XLJlSuX9OzZU7799lvp&#10;1q2bbNiwwZoTAAAAAAAAAAD/JLjpYo37RWtd+1rErpV95MgRue+++yRDhgySLVs2+fvvv8PydPrg&#10;wYMyceJEad68uUl75JFHzDzHjx+XixcvmmkVyd0LU6JECVm/fr01BQAAAAAAAAAIdBHFnyMSazW8&#10;06ZNK6lTpzbjx44dM0PbyZMnTf7UqVOtFHeAXOkymTNnNuMAAAAAAAAAAPgr1gLeGsA+ffq0Gc+U&#10;KZMZ2r744gtp1aqVrF69WlatWmXStCa4OnXqVFjwGwAAAAAAAAAAf8VawFvb754/f74Zr127thna&#10;KleuLC1btjRNnvTp08ek1apVywznzp0r77zzjhkHAAAAAAAAAMBfsRbwfuyxx6Rz585StWpVeffd&#10;d63UW3LkyCHVqlULq+Xdt29fKV26tPTv31/+97//mXmSJ09uhpG1bds22b9/vzUFAAAAAAAAAIgP&#10;Yq3Tysg2LK5NmmiAvHXr1iZYXbBgQalQoYIsX77cmsM/3377rQmez549O6zjSwAAAAAAAABA4Itu&#10;p5UBE/BevHixdO/eXfbs2SPXr1+XkiVLytixYyV37tzWHBH75JNPZM6cOeYvVapUVioAAAAAAAAA&#10;IC4IuID3vdKjRw/566+/ZOLEiZI4cWIrFQAAAAAAAAAQV0Q3/hxrbXjfLVevXpWXX37ZnIhp06YR&#10;7AYAAAAAAACAeCpOB7xPnz4tNWvWlLJly5rOLgEAAAAAAAAA8VecDXhr8yVVq1aVN998U1q0aGGl&#10;AgAAAAAAAADiqyi14V28eHFr6t7Zv3+/fPPNN1KkSBErBQAAAAAAAAAQl9FpJQAAAAAAAAAgKMT7&#10;TisBAAAAAAAAAFAEvAEAAAAAAAAAQYGANwAAAAAAAAAgKBDwBgAAAAAAAAAEBQLeAAAAAAAAAICg&#10;kOBmJLu8jG4vmQAAAAAAxBR9RkXwIv4AAPFPdOPP1PAGAAAAAAAAAAQFangDAAAAAOIsu4b3zZub&#10;zRDBIUGComZI/AEA4h9qeAMAAAAAAAAA4ELAGwAAAAAAAAAQFAh4AwAAAAAAAACCAgFvAAAAAAAA&#10;AEBQIOANAAAAAAAAAAgKBLwBAAAAALhLrl69Zo0BAIDYQMAbAAAAAIAYkCBBUWvMWeHCodZY5Hzx&#10;xXeSJEkJ6dx5pJUCAAC8SXDTxRr3S4IECSSSiwAAAAAAECv0GVXdvLnZDAOdBsWjsq+JExeX2bMH&#10;yXPPlZX77gv+umv2jwfEHwAg/olu/Jka3gAAAAAAeHH+/EUZP36+FC36spVyi7c8O0irw+HDZ8ij&#10;jz5nAtVaO9tO9xyePXtB6tXrLKlTl5M6dd6Sc+cumnSl8/TvP1GKFAk149eu/Sd1675tgt0bN+6U&#10;kiWbS4oUIZIlS1WZOnWRtZTI77//JfnzvyAZM1aSRYvWWam+t6XHoMeixxSerzwAAAIRAW8AAAAA&#10;ADxs2bJbWrUaKIUKvSi7du2TCRPesXJ853nau/eg/PTTLFMru2HDbibNrtltD3v1Git9+rSUw4eX&#10;ygsvVJJ+/SaYdFu6dKlk1arxdyzXrNm70qnTS3L8+Arp37+ta3y4SVddu34kTZvWki++eF/eeON9&#10;K9X3tvQYfvllrxQs2Mgcmx6jzVceAACBiCZNAAAAAABxVmw0aaI1qjVoPHp0F0mePKmV6hZRnu6H&#10;Do8cWSoZM6a9LT38eI4cteSPP76UhAnvl+vXb0iePHXkzz8XmDxf6/CkNb+1FrmdlyFDRdm1a45r&#10;mMZM23xty3bx4mVp23awTJmy8I5t+cqLDXq8ivgDAMQ/NGkCAAAAAEAM2rx5miRKlFAKFGgoHTt+&#10;IDt27LFyfOd5sgPVvhw+fMK1rmdMcDdhwmJy8OBRK8ctfNDaduLEGdPciTZR8vjjda1Ut9Onz0na&#10;tKmsqVt8bWv79j3SocMw0xRK4sSJzDHafOUBABCIqOENAAAAAIizYqOGt03buZ4xY7Fpw3rLls+s&#10;VDdveXYt7PC1sT2nPcezZasu+/Z9ZQLo4flaR0hIC6lYsZgUK5ZfcubMIvny1Q/Ly5Spsqnhrc2h&#10;ePK1raeffklatqwroaFVJWXK5Faqm6+82KTHq4g/AED8Qw1vAAAAAABigQZ4W7Wqe0ewW/nK80UD&#10;zkeOnDTjNWuWll279sqVK1dl3Lj5piNKf/z88x+uZUOkRIkCMnToVCvVLSSksMyevVTWrNkqjz32&#10;vJXqe1t6DHos3gLavvIAAAhEBLwBAAAAALhL6tYtL7ly1TbjAwe2k969x0n69BVNTfEJE3qa9IhM&#10;mtRLGjfuKfnzN3T9PWalug0a1E7GjJkrL7zQVUaN6mylRn1bAADENTRpAgAAAACIs2KzSRPcOzRp&#10;AgDxF02aAAAAAAAAAADgQsAbAAAAAAAAABAUCHgDAAAAAAAAAIICAW8AAAAAAAAAQFAg4A0AAAAA&#10;AAAACAoEvAEAAAAAAAAAQYGANwAAAAAAsSRBgqLmLybE5LoAAAhWBLwBAAAAAAAAAEGBgDcAAAAA&#10;ALFsxIgZki1bdalUqa0cO3bKpNk1tqtXf13KlHnVpP3333V5660Rki5decmatZr06jVWbty4YfI8&#10;7dv3r+TIUcvMs3fvP3Lt2n/SpctIyZy5stlO166jzLq8bQMAgGBGwBsAAAAAgFj2xx8HpUeP5rJ8&#10;+SYTjPbUtGktmT9/qBkfPPhTGTbsM+nTp5V07txE+vWbICNGzDR5tj//PChly74qFy5ccq3vY8mV&#10;K6sMHTpVhgyZapbr16+1vPfeFOnb9xNridu3AQBAMEtw08Ua90uCBAkkkosAAAAAABAr9BlV3by5&#10;2QwDjd3m9tGjy8y+ZshQUbJmzSgHD34Tlnfq1HeSOnVKM54rV21Te1vn12fvTJkqy+OPZ5dff50X&#10;Nn+2bLr8UZk4sZc0b17bpOXJU1d+//0vOX58hSRJkkhSpixjAuFa+1t5biMusI+V+AMAxD/RjT9T&#10;wxsAAAAAgFiWNm2qsIDz8eOnzdCWMuUD1pjIP/8cM8M0aR40y6i//z5ihraTJ8+68h6UqVMXWik6&#10;z2EzTJ++ggl2q7/+cqcpz20AABDMCHgDAAAAABDLTp48I2fOnDfjmTKlNUPb/fffejTPkiWDGZ46&#10;dVZOnDhjxrNnf8gMbV988b60alVPVq/eKqtWbTFpmTKlM8MzZ1ab2u76d+3aRpOmPLcBAEAw44oH&#10;AAAAAEAsGzRossybt8KM16wZYobehIZWNcNZs5a6/paY8TZt6puhrXLl4tKyZR257777pE+fcSat&#10;ceNqZjhlykITCNcmQcqVa2nSAACIT2jDGwAAAAAQZ8WVNrw/+6yfdOz4gRQo8JjMnj1I0qdPHZbn&#10;ue9Xr16Tzp1HyrRpiyRp0iTSqlVd6dnzFRPcDj9/zZodZNGidfLdd+OkRIkC8uabw02Q/MqVa1Ku&#10;3NPyySc9JUsWdwA9UM+PE9rwBoD4K7rxZwLeAAAAAIA4K9AD3ogaAt4AEH9FN/5MkyYAAAAAAAAA&#10;gKBAwBsAAAAAAAAAEBQIeAMAAAAAAAAAggIBbwAAAAAAAABAUKDTSgAAAABAnGV3Wlm8eAEzRHDY&#10;sOFnMyT+AADxT3TjzwS8AQAAAABxlh3wvnlzsxkiOCRIUNQMiT8AQPwT3fgzTZoAAAAAAAAAAIIC&#10;AW8AAAAAAAAAQFAg4A0AAAAAAAAACAoEvAEAAAAAAAAAQYFOKwEAAAAAcZbdaWXx4gXMEMFhw4af&#10;zZD4AwDEP9GNPxPwBgAAAADEWXbA++bNzWaI4JAgQVEzJP4AAPFPdOPPNGkCAAAAAAAAAAgKBLwB&#10;AAAAAAAAAEGBgDcAAAAAAAAAICgQ8AYAAAAAAAAABAUC3gAAAAAAAACAoEDAGwAAAAAAAAAQFAh4&#10;AwAAAAAQTQcPHpWHH65uTd1O83LkqBU2ni2b9/mUr/WoMWPmSrt2Q6Rw4VDZvn2PlQoAAGwEvAEA&#10;AAAAiKb163+SkiULWVO327DhZylevIAZz5Ytoxw8+I0Z98bXejZv3iUTJy6QDz7oKM2a1ZJPP/3a&#10;ygEAADYC3gAAAACAeCNBgqLWmHdXr16TRx6pIePGzZd06cpL/vwv3FaTumPHD2To0KnWlEinTsNl&#10;+PAZJlCdKVNaqVChjTzwQGkpV66l7N37j5nHHfDOb8Y7dBgmH344U8aPd68/S5aqMmfOcpOndD0F&#10;C+aW5557U1KlKmvmUzdv3pSWLQeYYHfixIlc639aVq/eYvIAAMAtBLwBAAAAALD8+OMu+fffY7Jv&#10;3z+yf/9CqVevgrRtO9jKFRNkLlPmKWtKA9Q/u6aLmOGiRetkwIC2cvjwUila9AkToFaeNbw1oF2i&#10;REHp3HmkLF8+Rj7/fLC8/vpQk6d0PXv3HpQhQ96QtWsnSO/e40z6woVrJUWK5GHbzpkzqxw4cNiM&#10;AwCAWxLc1J+JIyFBggTml2UAAAAAAO41fUZVN29uNkMn3mp2e1vmvfemyJ9/HpTx43uY6fPnL0rG&#10;jJXk4sXv5cyZ86Z97RMnVkqiRAnlypWrrukasn//15ImzbOyatU4E8y2l8ucuYqcOvWdWf7w4SWu&#10;7YlkylRJjh1bLi+/3EuOHj0pQ4e+YYLjSten6/n113nyyCOZ5Z9/jkq+fPXl7Nk10qhRdylfvqi0&#10;bFnXzHvhwiVJn76CXLr0g5kONvbnRfwBAOKf6MafqeENAAAAAAh6Gty2A9ye4+GtXbtN2rZtYE2J&#10;nDhxxtSsVuvWbZdixfKbYLfasuVXefrpfLJjxx7TDIkd7FbHj5+WZMmSmLzHH88uSZIklq1bf5X8&#10;+R81TZLMnDlAWreuJ02a9DZNnCjNL1z4cRPsVtu2/SZFiuQ14xs37pSQkCJmXP3112HJnDm9NQUA&#10;AGwEvAEAAAAAcNHaZD/88JPkyfOIlSIyffq3UqHC/8z499/vkJCQwmZczZ273ExrMyTFij1ppbpN&#10;nvy11KhRWjZs2HlbcyY6rrW4tbZ4w4aVZdmy0dKnz3gr/2cpUcI9r9q8eXdY29+HDh2X7NkfMuNK&#10;g+92HgAAuIWANwAAAAAg3nCq2a127vxTTp06K/36TTBNkixdusF0SNm9e3OT/+uv+yV9+tRy8uRZ&#10;6dJlpIwdO8+0qa2B7JUrf5TffjtgmhqZOHGB6Wzy3Xdb3dZ+t45rLfCSJQvKyJGz5NKlK7JmzTZ5&#10;6CF3TW27fW/bli27w6a1tvj16zfMuNJAfGhoVWsKAADYCHgDAAAAAOCitaZffLGKPPpoNilQoJF0&#10;7TrKdCpZoMBjJl/zevUaK4UKNZK8eXNIxoxpTc1urZndq9er8vzznSRDhooyc+YSWbbsY1Mj2x3w&#10;dtfE1vk0+D16dBdZvXqrpEtX3rQZPm1a39vybRrwtqd1XdqRplqzZqucO3dRatYMMdMAAOAWOq0E&#10;AAAAAMRZ/nZa6Y/Q0B5SqdIz0qxZbSslcHToMExy5swibdrUlxIlmsm4cd3DOrsMRnRaCQDxV3Tj&#10;zwS8AQAAAABxVkwGvB95pIasWfOJ5MiRxUoJHNu375FmzfpIqVKFTceX2uFlMCPgDQDxFwFvAAAA&#10;AEC8FZMBbwQOAt4AEH9FN/5MG94AAAAAAAAAgKBAwBsAAAAAAAAAEBQIeAMAAAAAAAAAggIBbwAA&#10;AAAAAABAUCDgDQAAAABANB08eFQefri6NRVzdL3ZsrnXG9VtjBkzV9q1GyKFC4fK9u17rFQAAIIT&#10;AW8AAAAAAKJp/fqfpGTJQtZUzMmWLaMcPPiNGY/KNjZv3iUTJy6QDz7oKM2a1ZJPP/3aygEAIDgR&#10;8AYAAAAAxBsJEhS1xpyNHz9f0qUrL1myVJU5c5ZbqSIdO34gQ4dOtaZEOnUaLsOHzzDjGozOlCmt&#10;VKjQRh54oLSUK9dS9u79x3FdM2Yslhw5aknmzJXl88+XmbSbN29KzZodZMSIGWYdO3f+KR06DJMP&#10;P5xp8p22oZYt2yhFioRKihQhUrnya/Lvv8fM+lq2HGCC3YkTJ3LN/7SsXr3FzA8AQLAi4A0AAAAA&#10;gIfOnUfK8uVj5PPPB8vrrw+1UsUEi8uUecqa0gD0z67pImHjixatkwED2srhw0ulaNEnTLDZ27oW&#10;L/5B3ntviqxdO0HmzRsalv7330fkhx9+khMnzsjp06skf/5HTZC7RImCJt9pG9u2/SaNG/eUwYPb&#10;y5EjS6VUqUKmCZOFC9dKihTJw/Y5Z86scuDAYTMOAECwSnBTf/KNhAQJEphfiQEAAAAAuNf0GVXd&#10;vLnZDJ14q9nttEzDht3k6NGTMnToGyaorM6cOW/azz5xYqUkSpRQrly56pquIYcOLZH//vtPHnyw&#10;rKxaNS4sOH3+/EXJnLmK1KhR+o51Va3aXlq2rCN165Y307YlS9abQPWePfPNcV2+fFUyZaokx44t&#10;N8/hTtuoXLm4VKlSQlq1qmvSL168LFmzVjNp5csXdW3LnX7hwiVJn76CXLr0g5kOZPbnRfwBAOKf&#10;6MafqeENAAAAAAh6Gty2A9ye497MnDlAWreuJ02a9A5rTmTduu1SrFh+E+xWW7b8Kk8/nU/uv/8+&#10;2br1VylYMHdYIFodP35akiVL4nVdP/74S1jw29Pu3fukZs0Q86CvdL1ay1ubI/G1Da153rr1QBMk&#10;1j9t7uTq1WuyceNOCQlx10BXf/11WDJnTm9NAQAQnAh4AwAAAABgSZPmWVObu2HDyrJs2Wjp02e8&#10;Sf/++x0SElLYjKu5c5eHTWtTI8WKPWnGbZMnfy1nz17wuq4LFy5L5szpzLin3bv3S+HCeawpd5vd&#10;xYsXsMa9b0NrkF+6dMXU2rYD+fp34cI6OXTouGTP/pA1tztoX7x4fmsKAIDgRMAbAAAAABBv+KrZ&#10;rUqWLCgjR84yQeQ1a7bJQw+5a0T/+ut+SZ8+tZw8eVa6dBkpY8fOC2sbWwPTK1f+KL/9dsA0GzJx&#10;4gLTWaW2pe1tXblzPyxr126TmTOXuOZpbtKU1vB+/PHs1pTIhg0/e7Tf7X0b777byuzHsGGfme1s&#10;3rxLChcOlblzV5ja39ev3zDLq+nTv5XQ0KrWFAAAwYmANwAAAAAAltGju8jq1VslXbrypmPJadP6&#10;mvQXX6wivXqNlUKFGknevDkkY8a0YTWutfZ1r16vyvPPd5IMGSqaQPayZR/LpEm9vK5LO5cMDe0p&#10;8+atcM070KQpDXjnyXMr4K3r9azh7W0bWoN77NhurvENkjbts6bplG7dmkr9+hVM3r59/5jl16zZ&#10;KufOXTRNpgAAEMzotBIAAAAAEGf522llfNShwzDJmTOLtGlTX0qUaCbjxnX32nZ4IKLTSgCIv6Ib&#10;fybgDQAAAACIswh4O9u+fY80a9ZHSpUqbDq/1M4z4woC3gAQfxHwBgAAAADESzNmzJDGjRubcQLe&#10;wYWANwDEX9GNP9OGNwAAAAAgTtm9e7dUrlxZfvzxRysFAADAjRreAAAAAIA44cKFC9KvXz/ZtGmT&#10;jBgxQgoWLGieURU1vIMLNbwBIP6ihjcAAAAAIOjNnz9fypYtK3nz5pUVK1aYYDcAAEB4BLwBAAAA&#10;AAHrjz/+kBo1asjy5ctl2bJl0rRp07Ba3QAAAOHRpAkAAAAAIOBcvnxZBg0aJN9995188MEHUrSo&#10;u4mL8GjSJDjRpAkAxF80aQIAAAAACCqLFi2SkJAQyZIli6xatcox2A0AABAeNbwBAAAAAAHhwIED&#10;0qFDB0mbNq289957kj59eivHGc2bBDfiDwAQ/0Q3/kzAGwAAAABwT129elXef/99WbhwoRmWLFnS&#10;yokYAe/gRvwBAOKf6MafadIEAAAAAHDPaGeUpUuXlhQpUsjatWsjFexW+kDMX9z6279/vzzzzDOy&#10;dOlSr/mefwAARBY1vAEAAAAAd90///wjnTp1koQJE5pa3ZkzZ7ZyEB+cOnVK6tevL02bNpWXX37Z&#10;SgUAIPrxZwLeAAAAAIC75r///pMPP/xQ5syZI4MHD5Zy5cpZOYhvLl++LE2aNJEiRYpIt27drFQA&#10;QHxHkyYAAAAAgDhhzZo1EhISItevXzfNlxDsjt+SJk0qs2bNksOHD0vbtm3N9wIAgOiihjcAAAAA&#10;IFYdOXJE3n77bbl06ZIMHz5csmXLZuUAbsOGDZN169bJjBkzJFmyZFYqACA+ooY3AAAAACAgaY3d&#10;jz76SGrVqiWNGzc2zZgQ7IY32p57w4YNpVq1anL8+HErFQCAyCPgDQAAAACIcRs3bpSyZcuazgm1&#10;+ZIqVapYOYB3jRo1kj59+kj16tVl7969VioAAJFDkyYAAAAAgBhz4sQJ0wGhNmMyYsQIyZkzp5UT&#10;PSdPnpSCBQvKwYMHrRQEq507d0rTpk1l7NixUrRoUSsVABBf0KQJAAAAAOCe0wfTCRMmmJrcNWvW&#10;lAULFsRYsHvPnj1SsWJF+eeff6wUBLP8+fPLl19+Ke3bt5dvv/3WSgUAwD8EvAEAAAAA0bJt2zYp&#10;V66c7N+/3zRfUrt2bSsnZpQpU0batWtnTSE+0LbeFy9ebDo5nThxopUKAEDEaNIEAAAAABAlZ86c&#10;kZ49e8off/whH374oeTJk8fKiVnaPEqmTJl4Ho2Hrl69apo3efzxx6V3795WKgAgmNGkCQAAAADg&#10;rps2bZqUL1/e1L7WZidiK9itNNiN+Clx4sQyffp0OX/+vLRo0UL+++8/KwcAAO8IeAMAAAAA/KYd&#10;Cmp72j/99JOsXr1aGjRoYOUAsUNr+g0dOtR0WlqnTh25cOGClQMAwJ1o0gQAAAAAECGtYdunTx/Z&#10;vn27ab7kySeftHLuHp5HMW/ePBkxYoQZZsyY0UoFAAQTmjQBAAAAgCBz8uRJ02lfZKRJk8Yai3mf&#10;f/65lC1bVgoXLizLly+/J8FuQNWrV08GDRokNWrUkN9//91KBQDgFgLeAAAAABBA9uzZY5oM+eef&#10;f6wU36pUqSLt27eXDBkySKdOnaRq1apWTvTpvlSrVk3WrVsnK1eulJdeesnKAaIuKj/oeCpdurRp&#10;Qz40NFQ2bNhgpQIA4EbAGwAAAAACiHYC2a5dO2sqYlOnTpUbN27I0aNH5fLlyzJlyhQrJ+ouXrwo&#10;PXr0kJYtW8rAgQNl5MiRkipVKiv33qE5k7gvsj/oOMmbN6989dVX5kceHQIAYCPgDQAAAAABZMeO&#10;HdK8eXNrKmLXrl2TrVu3mra1dahB7+hYsGCBCbrnzJlTvvvuOylSpIiVA0RfZH/Q8eWhhx6SxYsX&#10;y5gxY2Ts2LFWKgAgvqPTSgAAAAAIQHf72Wvv3r3SoUMHyZw5swwePFjSpk1r5QAx58iRI5IpU6YY&#10;/X7rjz4tWrQwzaQMGDDASgUAxFXRvUYQ8AYAAACAAHS3nr2uXLki7733nixdulSGDRsmzzzzjJUD&#10;xJ7Y+H5rMzwHDx6UCRMmSKJEiaxUAEBcE91rBE2aAAAAAEA8pc1BaAeA6dKlkzVr1hDsRpymtbtL&#10;lCghtWvXlnPnzlmpAID4hhreAAAAABCAYvPZ6++//5aOHTvKAw88IEOHDpWMGTNaOcDdEZvfb+3E&#10;Ut9amDt3rmnnGwAQt0T3GkHAGwAAAAACUPhnr4im/aFtHQ8fPly++OILGTJkiISEhFg5wN0V27GF&#10;DRs2SPv27WXatGmSN29eKxUAEBdE9xpBkyYAAAAAEIDCP+hFNB2R7777zjRfkjBhQlm7di3BbgS1&#10;4sWLy4wZM+Tll1+WdevWWakAgPiAGt4AAAAAEMQOHTokb731lly/fl0++OADyZIli5UDBL+jR49K&#10;/fr15Y033pB69epZqQCAQBbd+DMBbwAAAAAIQhrg/uijj2T69OkyaNAgqVChgpUDxC8XLlyQRo0a&#10;SaVKleT111+3UgEAgYomTQAAAAAAt/nhhx9MkyUXL140zTkQ7EZ8pp2zarv1P/30k7z99ttU4gOA&#10;IEcNbwAAAAAIEseOHZMuXbrI6dOnTeeU2bNnt3IAqHfffVd+++03+fTTTyVx4sRWKgAgkFDDGwAA&#10;AADiuRs3bsjYsWOlevXqpr3i+fPnE+wGvOjdu7dUrFhRatasKWfOnLFSAQDBhIA3AAAAAMRhmzdv&#10;lrJly8rhw4dl7dq1JugNwFnz5s2lY8eOUrVqVTl48KCVCgAIFjRpAgAAAABx0KlTp6R79+7y999/&#10;y4cffiiPPvqolQPAH/pjUevWrU3zJvnz57dSAQD3Gk2aAAAAAEA8og+AkydPlkqVKpm/hQsXEuwG&#10;oqBo0aLy+eefmxrfq1atslIBAHEdAW8AAAAAiCN27Ngh5cuXN53urV69WurWrWvlAIiKXLlyyTff&#10;fCN9+vSRWbNmWakAgLiMJk0AALiL9DoKAADuDp5d4a9Lly5JaGiolC5dWjp16mSlAgDuhejGnwl4&#10;AwBwFxHwBgDg7uHZFZFx/fp1ad++vSRKlEiGDx8u993HS/EAcC8Q8AYAIA6xA943b242QwAAEPMS&#10;JChqhjy7IioGDRokW7dulWnTpknSpEmtVADA3RLd+DM/VwIAAAAAAFi6desmtWvXlho1asipU6es&#10;VABAXEHAGwAAAAAAwMPLL78sXbt2lWrVqsmBAwesVABAXEDAGwAAAAAAIJxKlSrJ2LFjpV69erJ9&#10;+3YrFQAQ6Ah4AwAAAAAAeFG4cGGZN2+etG7dWpYtW2alAgACGQFvAAAAAAAAB9mzZ5dvv/1WBg8e&#10;bDqyBAAENgLeAAAACHpXr16zxgAAiLw0adLIokWL5Ouvv5ZBgwZZqQCAQETAGwAAAHFaggRFrTFn&#10;hQuHWmOR88UX30mSJCWkc+eRVgoAIL5KmjSpzJo1Sw4fPixt27aV69evWzkAgECS4KaLNe6XBAkS&#10;SCQXAQAAFr2Oqps3N5shgLtDg+JR+b9LnLi4zJ49SJ57rqzcdx91RYC4wv4hjGdXxJZhw4bJunXr&#10;ZMaMGZIsWTIrFQAQE6Ibf+auHQAAAAHl/PmLMn78fCla9GUr5RZveZ41vHV8+PAZ8uijz5lgtdbQ&#10;tvM95zt79oLUq9dZUqcuJ3XqvCXnzl006TpP//4TpUiRUDN+7dp/Urfu22HB7o0bd0rJks0lRYoQ&#10;yZKlqkydusik//77X5I//wuSMWMlWbRonUlTTttRegx6LHpM4fnKAwDce506dZKGDRtKtWrV5Pjx&#10;41YqACAQEPAGAABAQNiyZbe0ajVQChV6UXbt2icTJrxj5fjOC2/v3oPy00+zTM3shg27hdXs9qzh&#10;3avXWOnTp6UcPrxUXnihkvTrN8HKEUmXLpWsWjXe63LNmr0rnTq9JMePr5D+/du6xoeb9K5dP5Km&#10;TWvJF1+8L2+88b5JU762o8fwyy97pWDBRubY9BhtvvIAAIGhUaNGrjK+j1SvXt117dlrpQIA7jWa&#10;NAEA4C6iSRPAmdao1qDx6NFdJHnypFaqW0R59v+Ujh85slQyZkwbNq15nvOoHDlqyR9/fCkJE94v&#10;16/fkDx56siffy5wXN4brf2ttcg1P0OGirJr1xzXMI2V6+a0HU8XL16Wtm0Hy5QpC+/Ylq88AM70&#10;f1fx7Iq7YefOna5rVFMZO3asFC16620iAEDU0KQJAAAAgsLmzdMkUaKEUqBAQ+nY8QPZsWOPleM7&#10;Lzw7WO3L4cMnXOt7xgTFEiYsJgcPHrVy5I6gtacTJ86YJk+0mZLHH69rpYqcPn1O0qZNZU3d4ms7&#10;27fvkQ4dhpmmUBInTmSO0eYrDwAQWPLnzy9ffvmltG/fXr799lsrFQBwr1DDGwCAu4ga3kDEtJ3r&#10;GTMWmzast2z5zEp185bnWQs7fI1sezp8erZs1WXfvq9MEN2T0/K2kJAWUrFiMSlWLL/kzJlF8uWr&#10;b/IzZapsanhrcyienLajnn76JWnZsq6EhlaVlCmTW6luvvIAREz/dxXPrribzpw5Iw0aNDBte7/y&#10;yitWKgAgsqjhjaCiX2j++IvtPwBAYNMAb6tWde8Iditfeb5owPnIkZPWlEjNmqVl1669cuXKVRk3&#10;br7piNIfP//8h2vZEClRooAMHTrVStVAeGGZPXuprFmzVR577Hkr1fd29Bj0WLwFtH3lAQACU6pU&#10;qWThwoWyYsUKeffdd61UAMDdRsAbAAAAQa9u3fKSK1dta0pk4MB20rv3OEmfvqKpLT5hQk8rx7dJ&#10;k3pJ48Y9JX/+hq6/x6xUkUGD2smYMXPlhRe6yqhRna3UqG8HABA3JU6cWKZPny7nz5+XFi1ayH//&#10;/WflAADuFpo0QUCxa996vjoMxBRebUUgoJwDACD2cd+HQDBy5EhZtmyZzJo1Sx544AErFQAQkejG&#10;n6nhDQAAAAAAEMNef/11adq0qVStWlWOHr3VaTEAIHYR8AYAAAAAAIgF9erVk0GDBkmNGjXk999/&#10;t1IBALGJgDcAAAAAAEAsKV26tEybNk1CQ0Nlw4YNVioAILYQ8AYAAAAAAIhFefPmla+++ko6depk&#10;hgCA2EPAG7jHrl69Zo0BAAAAAILVQw89JIsXL5YxY8bI2LFjrVQAQEwj4A3EIrt3eF8KFw61xiLn&#10;iy++kyRJSkjnziOtFAAAgoNeP739OYko3x+e20mcuLjkzVtPZs5cYuVGXUzsGwAgeKRMmdLU8F6/&#10;fr306NHDSgUAxCQC3kAsunlzszXmbPfufdZY5DRs2E1mzRoogwe3s1IAAAgueh31/LsbdDtHjy6T&#10;hx/OJI0b95SVK3+0cqLmbu47ACBuSJQokUyZMsWM/9///Z9cu8ZbvwAQkwh4A5Fw/vxFGT9+vhQt&#10;+rKVcou3PLtGlw6HD58hjz76nKk1prWz7XTP4dmzF6Revc6SOnU5qVPnLTl37qJJVzpP//4TpUiR&#10;UDN+7dp/Urfu23LffffJxo07pWTJ5pIiRYhkyVJVpk5dZC0l8vvvf0n+/C9IxoyVZNGidVaq723p&#10;Meix6DGF5ysPAIC74dixU1KpUlvJnr2mjBs330p1O3HijFSv/rrJ++ijz801077OKr1+dukyUjJn&#10;rizZslWXrl1HyX//Xbdy3VKnTik9e7aQmzdvmuu3zduy33zzvVl/tWqvW3O56bS97fDb7959tDz8&#10;cHVJmbKMVKnSTg4cOBSWF9G+AQCCx4ABA6REiRJSu3Zt1/PYOSsVABBdBLwBP2zZsltatRoohQq9&#10;KLt27ZMJE96xcnznedq796D89NMsmT17kKmdrewaX/awV6+x0qdPSzl8eKm88EIl6ddvgkm3pUuX&#10;SlatGn/Hcs2avSudOr0kx4+vkP7927rGh5t01bXrR9K0aS354ov35Y033rdSfW9Lj+GXX/ZKwYKN&#10;zLHpMdp85QEAcDdoIHj58k3SrVsz17X1dyvVrWfPj+Xbb38weRs2/Gyl3jJ06FQZMmSq6xrYynXt&#10;ay3vvTdF+vb9xMq9pWjRfGaoPyrbvC2r23jiiVyyZMl62bPnLzPfb78dMNP58uU0054GD/5UBg2a&#10;LN27N5cVK8bI0qUbJDTU/Uq7v/sGAAgerVu3ljZt2kjVqlXl0CH3D6BRdfLkScmWLZs15Z80adJY&#10;YwAQPBLc1KorkZAgQQJT2wWIDfr9UoH26q/WzNKg8ejRXSR58qRWqltEeXosOjxyZKlkzJj2tvTw&#10;4zly1JI//vhSEia8X65fvyF58tSRP/9cYPJ8rcOT1g7TWuR2XoYMFWXXrjmu4e03Mr62Zbt48bK0&#10;bTtYpkxZeMe2fOUFKj1nijIM91KglnNAILHL6/Ds/xut/fzPP0ddD/YrTQ1ofYtJaf4jj9SQv/8+&#10;Yn4E1muVTtt5Kk+euubtJ81PkiSRqWWdK1dW2bv3H5Nvz3fjxg25//5i5jp57dpGk+a0rAbXX321&#10;v7z22gvy0UedXcP35OOP58iYMd2kTZtBZll7vblz13Fdf/82+54mzYMmzea0/vDXZwAR474Pcc2G&#10;DRukffv2Mm3aNMmbN6+V6r89e/ZIo0aNZNu2bX5976tUqeK67uSRJUuWSK1ateSXX34xHWoCQCCI&#10;bvyZGt6AHzZvniaJEiWUAgUaSseOH8iOHXusHN95nuxAtS+HD59wresZc4OeMGExOXjwqJXjFj5o&#10;bdPXt7W5E22i5PHH61qpbqdPn5O0aVNZU7f42tb27XukQ4dhpimUxIkTmWO0+coDACAmaZDY8892&#10;/PhpM3zwwRR3XOOOHDlphtosSebM6cy4p7//PmyG6dNXMAFl9ddf7jRPly5dMcOUKR8wQ+W07Esv&#10;VTfXaP0RWIPtOkyb9kFp0sQdbPd08OARM9R9D8/ffQMABJ/ixYvLjBkz5OWXX5Z16241RemvMmXK&#10;SLt2/vfvNHXqVPPj7tGjR+Xy5cthbYoDQDAg4A344emn88n48T1k+/aZkjdvDmnevK+V4zsvstKn&#10;Ty1Xr24Ie7C/cmW9leNm1wwN7/nnO8n169elRYvn5ZtvRlqpbhoI0KB3eL629corfc1r2Dt2zDLH&#10;psdo85UHAMDdkDGj+wdgvb5pe96e7B+HT506Gxb89pQpkzsIfubM6rBroF2D29POnX+aYbFiT5qh&#10;clo2adLE0qZNfdO/xQsvdJULFy7Jq6/WuePNL5UtWyYz1P0Lz999AwAEp9y5c8uiRYuke/fuMm/e&#10;PCvVPzt27HA9iza3piKmHWVu3brV9Ry73Qw16A0AwYKANxAJKVMml1at6sqWLZ9ZKbf4yvNFa4fb&#10;D+Q1a5aWXbv2ypUrV00nXNoRpT9+/vkP17IhUqJEAdP+p6eQkMIye/ZSWbNmqzz22PNWqu9t6THo&#10;segxhecrDwCAu6FGjdJmOGvWEtMmtqdatULMcO7cFfLOO2PMuKfGjauZodbCXr16q3nTqVy5libN&#10;prW7339/mvmh+a23bnVG7WvZ115rIEmSJDZtemszKO3aNTTp4b30knsdem1eu3abWUfx4k1Nmj/7&#10;BgAIbhkzZpRvv/1WPv30Uxk58vbKTL5kyuT+QdVf2tb3+vXrJUeOHGaYPXt2KwcA4j7a8EZACba2&#10;bfVBVY/FHto8pxs16i5ff71GLlxYJydPnpXmzd+VFSt+lDx5HpFp0/qajrCUr3XMn79SuncfLefP&#10;XzKdV7755gdhedoWaN26b5sacJMn95Fq1UqadF/bClZ6zhRlGO6lYCvngNhgl9fh2f832pSXdgC9&#10;fftv8u67raRduyEmXfP1eqfXvX37/nVdG5uZ9rS1prVeZ5X+0Pvmm8NNsPzKlWtSrtzT8sknPSVL&#10;lqomX2nAOk+e7PLOOy1c1+nKVqrzsg89lN7k61tQkyZ95dq3yq55Bpq0W9ce975fvXrNXLNnzFgs&#10;585dlFKlCpm2vnPmzBLh+gH4j/s+xHX//fef6dBSO5UcMmRI2D1kRIjZAAgG0S3LCHgjoBAIQmzi&#10;wQeBgHIOiF3aWXPnzk2kdev6sn//v1KwYCOpUKGYLF/+sTUHgPiA+z4Ei3fffVd+++03U+M7ceLE&#10;VqozYjYAggEBbwQVAkGITTz4IBBQzgGxa/HiH0wN6j17/jL9W5QsWUjGju0muXM/Ys0BID7gvg/B&#10;ZNKkSTJr1iyZM2eOpEp1e2fN4RGzEVm2dKnMnDHDmrrdi6GhUqnyrbe3AASm6JZltOENAACAoFG1&#10;aknZunW6nD+/Vi5d+kFWrBhDsBsAEKdpZ5QdO3Z0XeOqysGDB61U/9iVLWzhp4NR8uTO/U35ygMQ&#10;PAh4AwAAAAAABLBq1arJqFGj5Pnnn5edO3daqXcKXyMyoulgVKp0acmbN681dYumaR6A4EeTJggo&#10;9q/NvOqP2MCrrQgElHMAAMQ+7vsQrPbu3SuNGjUyHVmWK1fOSg1+zZs2tcZ8m/Tpp9bYnct45gEI&#10;bNGNPxPwRkAhEITYxIMPAoFdzhUvXsAMAQBAzNuw4Wcz5L4Pwej48eNSv359ad26tQl+xwcEvIH4&#10;hYA3ggoBb8QmAt4IBJRzAADEPu77EOwuXbokoaGhUrp0aenUqZOVCk/acaV2YKm0o0rtsBJA3EDA&#10;G0ElrgWCsmevKX/9dVj+/HOB5MqVVa5evSZp05aXCxcuyQMPJJNTp76TRIkSyt69/8ijjz4njzyS&#10;WQ4cWGgtfbtVq7ZInz7jXMPxVop3t27evZ8jO1/ptnW/evduKS++WMVKjb948EEgIOANAEDs474P&#10;8cH169elffv2rue+RDJ8+HC57z66aQtPa8Or9OnTmyGAuCG68WdKQyAaQkKKmOHatdvMcP36n02w&#10;W+nQfpXSzrfn9+bZZ1vJ6tVbrano02Da0aPL5OGHM0njxj1l5cofrRwAAAAAQFx3//33y8cffyyZ&#10;M2eWhg0byuXLl60c2DTQTbAbiH8IeAPRUKaMO4C9Zo07UL1s2QYztK1Y4Q4yr1u33Qzz5cspVaq0&#10;k1SpykqyZCWlcOFQ1zIbb6uVbY9fu/afdO8+Wh5+uLqkTFnGLHfgwCGTp7799gcpXryp5M5dx4x7&#10;kzp1SunZs4X5VWz48Bkm7b//rstbb42QdOnKS9as1aRXr7Fy48YNk6dOnDgj1au/bmqvf/TR52Z/&#10;PPcPAAAAABA4unXrJrVr15YaNWrIqVOnrFQAiL8IeAPRUKbMU2a4dq07oL18+SYzbNy4mhkuX77R&#10;DO0a3nPmLJNmzWrL8eMrZN26ibJjxx5p0aLfbU0b2OODB38qgwZNlu7dm8uKFWNk6dINEhraw+Sp&#10;r79e45qnvfzxx9/SqdNwK/VORYvmM8ONG3eaoa532LDPpE+fVtK5cxPp12+CjBgx0+Spnj0/NgH0&#10;bt2ahdVQBwAAAADcTl+5D5S/Jk2ayMqVKyVt2rRe8/nj727/AfcSbXgjoNiFYlxq2zZTpspy9OhJ&#10;2b17ruTP/4J5rWzv3gWSM2dtk//bb/MlV67aki5dKjl2bLls2vSLfP75MhPA3rnzT9f898l//21y&#10;HbvdzqD72LXmtgazT55cKWnSPGjSlD3fuXNrJFmypJIwYTHX3/1y7Zo7uB5+PVp7+/77b82j+7Jv&#10;37+muRP9X9b9f/zx7PLrr/PM/I88UkP+/vuICcpfvHjZTKu49Jk4uXVuKMNw78TFcg4AgLiG+z7c&#10;DQT1AGeUv4iO6MafCXgjoMTFQFC9ep1l/vyV0qhRZZk1a6lUrFhMli37WCpUaGPazX7lledk4sQF&#10;8txzZV1pxeT114dKtWol5Z13WkjJks3NOvR4wweqtcmTy5evmmC4BsVt4eeLaFrbEk+RIsQEzTV4&#10;niRJCdO5ph0gT5ToGUmePKlrvnVm2s7X7WqwPHHi4ibdXl9cxoMPAoFdzhUvXsAMAQBAzLPfVOS+&#10;D7EpLj6/ArGN527EBALeCCpx8Ybhww9nSocOw0yP2BogHjGik7zxxoum2RBtKztRooSmPe733+8g&#10;ffqMl/PnL8qZM6vNstqWt9LjDR+otmt4a63w9OlTmzQVUYA7/LQ2ZaJtfVepUkIWLx5lap7v3++u&#10;4X3jxk3JnLmyaVt81645Zv5s2arLP/8cNdvVgLu2Ia7s9cVlXHgRCHgwAgAg9nHfh7uB+zrgTpS/&#10;iAnRjT/ThjcQTXY73nbHjzVqlL5tqMFuFRJSxDRrorRZk48/dgeYbdrBpDp9+pwZvvSSux3w2bOX&#10;mjbA9aKhgevIuHTpirz//jRTULz11ssmLTS0qhlqbfRZs5aY8TZt6puhqlUrxAznzl0h77wzxowD&#10;AAAAAAAAcQEBbyCaChXKLalSpTDjefI8Io899rAZz5s3h+TKldWMa5MhTz2VV4YPf1MyZUorL7/8&#10;jmkn29NHH3WWBx5IFtYxpXYa2anTSzJgwCSpXv0NU0N75syBJs8fGiB/8MEysmvXPpkxY4BpakX1&#10;7v2qqYHep884GTJkqrz7bit57bUGJk/17dtaSpcuLP37T5T//e8Jk6b7DwAAAAAAAAQ6mjRBQOGV&#10;sHsvQ4aK0rlzE2ndur5p+qRgwUam7fHlyz+25oi7eLUKgYByDgCA2Md9H+4G7uuAO1H+IiZEN/5M&#10;DW8At5k2ra/MnLlEHnqoihQr1kTKl/+fjBnT1coFAAAAACDmXb16zRoDgOgh4A3gNlWrlpStW6fL&#10;+fNr5dKlH2TFijGSO/cjVi6AuCSqDw1x7WGDhyMAAIDAZdf4jUjhwqHWWOR88cV3kiRJCenceaSV&#10;AiC+I+ANAECQiupDQ/jlNm/eJRUrtjX9ArRsOUAOHDhk5QSG8Pvr70OVL/Pnr5QGDbpI/fqdzUMU&#10;AAAAosbfJl92795njUVOw4bdZNasgTJ4cDsrBUB8R8AbAIAgFdWHBs/lfvllr9Sq1VHatq0vhw4t&#10;kbffflmaNu0jEycusOa498IfZ3Tb0bx8+ap06TJKRo58W0aN6mzGNQ0AAAAi589flPHj50vRoi9b&#10;Kbd4y/OsjKDjw4fPkEcffU4SJy4eVrHAnscenj17QerV6yypU5eTOnXeknPnLpp0pfP07z9RihQJ&#10;NePXrv0ndeu+Lffdd59s3LhTSpZsLilShEiWLFVl6tRF1lIiv//+l+TP/4JkzFhJFi1aZ6U6b0uP&#10;QY9Fjyk8X3kA7j06rURAsTv9KF68gBkCMWnDhp/NkDIM91JkOzfSm/iI5tUHBa3Zot/tJ598VEaN&#10;elvKlHnVynVvS2/+O3b8QH766Xd58MEHZPDg9tKkSQ2Tr9vo16+NzJu3QrZv32PSlC6n661cubi8&#10;8spzVqr7YeG996bIhAnvmOmTJ8/K//1fb1m9eouUK1dUpkzpI2nSPGjW+8EHb8pHH82Wv/8+IrNn&#10;D3I9RDxrlvGVpw8dzZq9KytWbJJnny3qelDpKylTJjfb1YeQo0dPyeTJvaVGjdJmPTb7PNnnzGm/&#10;7Hmctq/B/O+/3yGTJvUy082b95VSpQrddg4AAIHNvj5w34fYFNn7urhuy5bdMn78F7J8+UapVauM&#10;NG1aSwoXzhNhnn1vZo+3a/eCuRddunSDude8enVDWJ49X4cOw8y9lzavqfe627b9JkOGvG7ydL6P&#10;P+4qoaFVJVWqFLct98QTDcx9rd4nzpixWLp0GSnHji03eRrULlGigOuvoLlH/OOPL02607b0vnjy&#10;5K/k66/XSKVKxaVlyzry9NP5zDK+8uI7/TwU5S+iQ8vX6HyHCHgjoMS3GwbcXVx4EQgiW8553sA7&#10;0doxH374lutGu665Se/W7SP5/fcvblvW182/zuf00JA5c2XXDf1M1zCdmfamXbshkifPI9K8eW35&#10;5JMvXQ8Pf8vo0V3Menw90DjlOT10OD2keO6vsqed9suex2n7Vaq0k86dm0iFCsXM9PLlm+T996fJ&#10;4sWjzDQAIPBpOa+470Nsim/Pr/p/pYFsvZ9KnjypleoWUZ59jnT8yJGlkjFj2rBpzzx7PEeOWuZe&#10;L2HC++X69Ruue7o68uef7jcMfa3Dk9b81vtkOy9Dhoqya9cc1zCNmbb52pa6ePGytG07WKZMWXjH&#10;dnzlxVf6eSjKX0QHAW8EFQLeiE1ceBEI/C3n7O+rJ6dlKld+TVKkSC6vvdbABIPthwx/b/51PqeH&#10;Bp3v4sXvzQOAk5w5a8vWrZ+Z2tNaq7pQoUby99/f+Fyvrzynhw6nhxTPZZU97bRf9jxO29fXXHfv&#10;nivp0qUy08ePnzY/GBw9usxMAwACn5brivs+xKb49vyqtbjHjZtv3sKrXbusNG1a03V/dauGt1Oe&#10;532W57hyykuatKRcuXKrSbnEiRO5ptebcZ3vxo0fXUP3+fdc7sSJMzJmzFxTYWLbtl9l375/w/IS&#10;JXpGLl9eL/fff3vrvk7b0lrcn376tXz11WqpWPEZadWq7m01vJ3y4jv9PBTlL6IjuvFn2vAGACAA&#10;6Y25fXPuOe7N9On9zc199epvmGCtPnCEp/na1qHWkn788bpW6i3hg8g2TT969KQ15aY3HhpAth06&#10;dNzUDFc6PHLk1vx2QNkbp7zDh0+YBxK9WU6YsJgcPHjUpJ8+fU7SpnUHof3ha7+U0/Z1O/ZySsc1&#10;DQAAID7TgO748T3M23958+Ywzb7ZfOVFRfr0qc3bd/Z9sB3sttnB7vCef76TXL9+XVq0eF6++Wak&#10;leqm95He7umctvXKK30lX76csmPHLHNsngFtX3kA7j0C3gAAxHEalF69erycObNaRozoJDVrdrBy&#10;bvF186+cHhrKln3KNf/31pTbmjXbJCSkhTWl209tXudU7qC0u53sqHJ66HB6SHES1f3S+fQHApsG&#10;93WfAAAAIKZvFa3RvGXLZ1bKLb7yIpIoUcKwCgo1a5aWXbv2mprXWnNcO6L0x88//+FaNsQ0gzd0&#10;6FQr1S0kpLDMnr3UdS+7VR577Hkr1Xlbegx6LHpM4fnKA3DvEfAGACCAacA3Ik8++YJ8/vky0wSI&#10;NsNhB2s9Hxp83fyH57nc2283kXfeGSMLF66VS5euyObNu1w39wPkrbdeMvmqevXSMnfuCrlw4ZLp&#10;Cb9q1ZJWTtQ4PXQ4PaR47q+nqO7XU0/lNcdp+/HHX0waAAAAYk/duuUlV67aZnzgwHbSu/c4SZ++&#10;oowfP18mTOhp0iOinY43btxT8udv6Pp7zEp1GzSonWnu5IUXusqoUZ2t1KhvC0Dgog1vBBS7hmHx&#10;4gXMEIhJGzb8bIaUYbiX7HLOn0C2v/S73br1IPnllz/N+mfPHiR16jwrjRp1Nz3HX7iwTubPXynd&#10;u4+W8+cvSadOL8mbb34Qtg+e7R4qz+XU4sU/SM+eY0wQWjuvfPPNl0yHjzZt41o7kVy9equULl1Y&#10;Pvusn6kRHX69ntO+8rRGdfPm78qKFT+aTienTesrTzyRS37//S/Xg9DbcuzYKZk8uY9Uq+YOYIff&#10;X3tdTvvlOY/Nc3rChC/lhx9+Mg9MSl/JLVOmiOmICQAQN2i5rrjvQ2yKjfs6IK6j/EVM0PI1Ot8h&#10;At4IKNwwIDZx4UUgoJwLfJcvX5V8+erLunUTXJ+TNuvyqunEUjswAgDEDdz34W7gvg64E+UvYgIB&#10;bwQVbhgQm7jwIhBQzsUNc+Ysl5kzl5jy4qWXqku9euWtHABAXMB9H+4G7uuAO1H+IiYQ8EZQ4YYB&#10;sYkLLwIB5RwAALGP+z7cDdzXAXei/EVMiG78mU4rAQAAAAAAAABBgYA3AAAAAAAAACAoEPAGAAAA&#10;AAAAAAQFAt5AALp69Zo1BgCIbf6WuXerbOYaAAAAYsuePX+ZNpbtv92791k50WOvL/x4VK1atUXK&#10;lWtpTcXMOtWJE2ekWbN3JVOmypI4cXHJkqWqNGrUXf7886A1B4BgQMAbiIaoXHD9WaZw4VBrLGLz&#10;56+UBg26SP36neWLL76zUgEg8DmVh57p/pSZvuaxy0hf/C1zI1M2R0dE2/HnnDjhWgEAQPy2bt12&#10;a8zt++93WGMxRzvxjG5Hns8+20pWr95qTcXMOlWTJr3k00+/ls8/Hyznzq2R0aO7yOzZS+W55960&#10;5gAQDAh4AwHI31/ZL1++Kl26jJKRI9+WUaM6m3FNA4BgEZ0HG88y0hd/y9yYqgEVkYi2E51zwrUC&#10;AID47fvv3QHvEiUKmqFnwFt/VNc/DQinT19BKlZsa2pE2yLKt9nz2a5d+0+6dx8tDz9cXVKmLCNV&#10;qrSTAwcOyd69/5jxVKnKSrJkJc2P/suWbbxtWXvcc53//Xdd3nprhKRLV16yZq0mvXqNlRs3bpg8&#10;Zc87Z85yeeaZ/5Ps2WvKN998b/K05rhau3abJEyYUOrUedbcW+3c+blJ133t0mWkZM5cWbJlqy5d&#10;u44y21P2eosVa2KG1aq9btJtOq3pixf/4Nd6qld/XcqUedWkAYhZBLwRp+lFwhetxaavKSVK9Iy5&#10;eOpFTZ09e0Hq1essqVOXc13g3pJz5y6adKXrHD58hjz66HNmWc+acMePn5YKFdqYC/LEiQusVN98&#10;LbNx404pWbK5pEgRYl6lmjp1UdgxeR6bt/nU9OnfSkhIEXnoofTmr3TpwiYNQPCIqJxTv//+l+TP&#10;/4JkzFhJFi1aZ6WKnDx5VmrV6igPPlhGatd+U06dOmvSfZVzvvKc6DKff77MlKl603706Ekr5879&#10;Dz+9ffseefLJF8zDjr1/njzndyrT1cyZS8yDl+c+e5aRytvy9vo9t+Nv2ezrWuLJcxlP/u6Pjvfv&#10;P1GKFHHX/Pacx+mz0odPrRmlD1kffzwnbBmuFQAAxG92De9OnV4yQ281vPVeqF+/NrJixSbp0WO0&#10;lXpLRPnhDR78qQwaNFm6d2/uWmaMLF26QUJDe0jjxj2lWbParmfmFa79mig7duyRFi363fbjvrcf&#10;+nV9w4Z9Jn36tJLOnZu49mWCjBgx08q95YcffjL7+ddfh+X114eatGLFnjTDd94ZI0891TgsAG4b&#10;OnSqDBky1ay7X7/W8t57U6Rv30+sXLe33npZHn88uyxZst40EaN+++2Amc6XL6frvraEX+tp2rSW&#10;zJ/v3i8AMYuAN4Jaw4bd5MMP35LLl9dLz56vSPPmfU26/gLcp09LOXx4qbzwQiVzgfS0d+9B+emn&#10;WTJ79iCzDpv+Klu37rPy99/fyPr1P1mpvvlaRtsO0xsNvcD379/WNT487ILueWH3Np/SAFPjxlXN&#10;uAoNrWp+xQYQv3Tt+pG5Yf7ii/fljTfet1LdZV2lSs/Iv/8ulmefLeoqB8dYOc7lnPKV50QD7QcO&#10;LDTlXbduH1mpERs+fLps2jRFOnQIvW3/vHEq05WWr3/9tei2fQ5fRnpb3t8y19t8EV1LbJ7LePJ3&#10;f1S6dKlcD2TjralbnD4rffisUKGY6+Frvvz44y4r1Y1rBQAA8dOxY6dMgDZ16pRSp045SZv2QVNx&#10;wrOygnr33VbSoEFFM+5ZmcIWUX54doWtRo0qm4Cz3ud8//0k1/3bZMmZM4t5Zm7atI+Z559/jpqh&#10;L5MmuSuS6fpefLGKGR8/fr4ZetL7q3Llnjbj+/b9a4YTJ/aSJ5/MZcZ/+ul3U0FAK4b8++8xk/bp&#10;pwvNUI/PPsbwFQUqVy5ugt43b96UkSNnmTQd6vTrrzeSBAkS+L2e9OlTW1MAYlIC1z/kTWvcL/qP&#10;G8lFAL/p90s5BQdsnjXfbN6WqVz5NUmRIrm89loD88pW8uRJTXqOHLXkjz++lIQJ75fr129Injx1&#10;5M8/3RdNXfeRI0slY8a0YdP2urWm365dc8wNgl4wc+WqHeG++ruMvvKkNfQ0z3Ob4XnOp7U5d++e&#10;awIhSmuTP/FEA9cNyzIzjdvZ3xvKMNxLMV3OqQwZKppyJkOGNFaKW86ctWXr1s8kTZoHTW3vQoUa&#10;mR/ffJVzvvKc6Dy///6FPPbYw2Y7Tz7ZQA4dWhKW57l8+G3t3fuVedC5dOmKPP54XRO0Dj+PPe5U&#10;pus8J06sNA9t9rQuE76M9LW85z568lU2+7qW+MPf/dFpb5+JU7rSV2e3bZtuvhPhrz1cKwDEB1om&#10;Ku77EJv8va8LFF9+ucq8laY1kBcvHiU1arxhmvrQShPPP18u7P/m2rWNZqhvoSVJklguX/7BTPvK&#10;v/U/575HsceVNleizan9998muf/+W/UuR42abWpeV6tWUt55p4V5w055W4fndJIkJUwn3577ofdR&#10;Fy64g+++llV6fzdu3HwZMGCiHD58wqSVKfOUrF49PmxfPem9nm7LXo8eh67jkUdqmHtYvQ/Pl6++&#10;a78SmXtt3Rd/1+N5PoLFrfNN+Yuoi278mRreiJP0QmVfrDzHw5s+vb95rbt69TdM4GPLlt0mXS9q&#10;elHUgjhhwmJy8ODtvyLbwYPw9BfxlCkfMONZs2Yww4j4Wkb3TV9T11fiNdDjxGm+06fPSapUKawp&#10;MeOaBiDu87ecU/p/nzatO6jr6dCh42FlhA6PHLlVe8epnFO+8pw88khmM9TteGvL0Ynd3Ig+IGh5&#10;6YtTma7sYLen8GWkr+U9+Vs2R3QtiYi/+6PC/5hhc/qstKaW/tChwl97uFYAABA/2c2XaNMbev9i&#10;t2sdvlmTI0dOhN0rZMp0571GRPnhZcuWyQzDN1+n7XqrWbMGyZNPPmrG/ZEli/veRtdn33dmz/6Q&#10;GfojUaKE0q7dC6bihb7Np3788RczzJQpnRmeObM67B7cDqzbNEidNGliadOmvpw/f1FeeKGrXLhw&#10;SV59tU5YBQZ/1wMgdvDfhaCmAQL9lVYvMiNGdJKaNTuYdH1t6OrVDWEXnitX1pv0iOhFy76wewaO&#10;fPG1zPPPd5Lr169LixbPu242Rlqpd3KaTwM89gVeac1KXokC4h8NdnsLYGbIkFouXrxsxjXfW1A4&#10;ptjBat1O5szuG/zwtGZxeJs27TRDrQFjB7+dOJXpTsKXkf4u72/ZHNVriS0yx2PXIPOXnkv7oVJ/&#10;+PDEtQIAgPjJbr/7yy+HmXuXGTMGmOnwAW9tpm3+/JVmvHbtMmboKaL88F56qZoZzp69NKzPkuLF&#10;m4a9hbdp0y+mzxFP+oa08naPq82zqVmzlrr+3G8VavDZH//7n7vDSV1WA85Fi+Yz6VrDWzVu7N7X&#10;KVMWuu7Ttpp5y5VradLC07f0tIb7hg0/m9rb7do1tHIitx4AMY+AN+I0vUj7oh2haRuuevHRi6kd&#10;+KhZs7Ts2rVXrly5al5lsl+dishzz5U17YVpR2Xa6YY/fC3z889/uPYlREqUKGA6tbDpL86ewXGn&#10;+Z56Kq9s3nyrbVb9VVrTAASPiMo5FRJS2DxArFmzVR577HkrVaR69dIyd+4KU+NE206sWrWklRPz&#10;Bg361HTaqL326yuxNi3PtDNFDbwPGDDJSr2lc+eRpmaM9shft255K9U7pzLdSfgy0ml5f8vc8PNF&#10;9Vpi83d/okI/g08++cJcewYOnHxbwJxrBQAA8Y9WLti69Vczbt8H2B046ltmns1vaDN1eo+m947v&#10;vtvaSr0lovzwunVrZvpH0XtBfbNNm1SZOXOgDB/+pqkh/vLL78jffx+x5nb76KPO8sADyUznluH1&#10;7v2qvPHGi9KnzzjTMaS2Ka7BZ39oJ5Ha90qHDu+bDspffrmX66+6TJtm9/fVQtq2bWDWrU2+1KhR&#10;2uyrN/qmnd1fTL16FSRbtoxmXEVmPQBiHm14I6DEdBto+ktr69aD5Jdf/jTrnj17kNSp86yp3da8&#10;+buyYsWPkifPI+bi9sQT7o4r9JdXz+17Tp85c14aNeou27f/JoMGtTMdm0W0r76W0V/F9TWu8+cv&#10;mRuAN9/8wOTp/F9/vSasDTKn+SZM+NL0PD1pUi8zn3Z4VqZMEdN5He6kn6WiDMO9FNPlnNLOhurW&#10;fdvUsp48uY9pB1Fpjer/+7/eplZJ6dKF5bPP+pmavb7KOV95TnSeYcM6uh4+xkmFCv+TqVP7yoMP&#10;upty0mC3dqaobVUPHPiatGkz6LZtbd8+w5R52qP9lCnvSsqUyR33x6lMD7+P9nT4MtJpeX/L3PDz&#10;+bqWeAq/fzZ/98fp+JzSlQbP69V727XuvdKjR3Pz2WhNcsW1AkB8oGWi4r4PsUmv38rbdT4uuvV/&#10;4/14IsoHFOUvYoKWr9H5DhHwRkAJthuG2Ka/wmvnGOvWTXCdM5GyZV81HbQlTpzImgOeuPAiEARj&#10;Oaf/W4F4PJ5lZNast2rcxCfaoZK+SqtvACxb9rFpZ5xrBYD4gPs+3A0EvIE7Uf4iJhDwRlCJizcM&#10;dmHuzd04jjlzlsvMmUvM/+VLL1WXevV8NwkQn3HhRSCIqw9Gvso6FajHY5eR+vpqfPLKK33liy9W&#10;meZs9HXlyZN7m9eP69R5i2sFgHiB+z7cDcEW8AYi9Oss9zBvI/fQC8pfxAQC3ggq3DAgNnHhRSCg&#10;nAMAIPZx34e7gfs6xCsa7D78ozXhkvl/XgPflL+ICdGNP9NpJQAAAAAAAADvwge7VfhpIIBQwxsB&#10;hV/IEZv4pRmBgHIOAIDYx30f7gb7vq548QJmCASjnvUfkBpPJ7GmbrdoyxXpP/eCNeWmHbMryl9E&#10;R3TjzwS8EVAIBCE28eCDQEA5BwBA7OO+D3cD93WIF7zV7rZ5adaE8hcxIbrxZ5o0AQAgSF29es0a&#10;883f+QAAAADEMxrQLjfMHdz25NCGNxAICHgjqNm/LEbE3/nmz18pDRp0kfr1O8sXX3xnpQJAYCpc&#10;ONQa883f+WKSr3LXzvOnbI5oHsptAAAAIAZ4BrcJdiPA0aQJAkogvxJ2+fJVKVCgoaxZ84mZLlu2&#10;pfz00yxJmjSxmUbgswNjlGG4l+5mOaffeX+24+98McnXNiOzP77mpdwGgPhLrw+K+z7EJpo0Qbyj&#10;zZsoH8Fuyl/EBJo0QbxmF6ROPPNPnjwrtWp1lAcfLCO1a78pp06dtXJuzafD4cNnyKOPPieJExe/&#10;rTbg9OnfSkhIEXnoofTmr3TpwiYNAGJTROWc0rJKy6xEiZ4xtbXXrt12W7mmNm7cKSVLNpcUKUIk&#10;S5aqMnXqIpMefj5v64qILvv558skdepyUqbMq3L06MmwdE/hp7dv3yNPPvmCVKnS7rYy2eY5v6/9&#10;mjlziaRPX4FyGwAAAIgFCcaMdP99d9T9Z00DgYoa3ggokf2FXIMhvub1zG/XbojkyfOING9eWz75&#10;5Ev544+/ZfToLibPnk+H7dq9IIMHt5elSzdIw4bd5OrVDWYeDch07txEKlQoZqaXL98k778/TRYv&#10;HmWmEfjs4BllGO6lmC7nlAZ6P/zwLWnZsq4J+Hbr9pH8/vsXty37xBMNpF+/NlKjRmmZMWOxdOky&#10;Uo4dW27yPOdzWpcvunyTJjVk5Mi3ZfLkr+Tnn/+QiRN73bHvntP2Mh9/3FXWrNkmCxeu9VomR7Rf&#10;Ok/79g1Nub1kyXrKbQCAodcHxX0fYpN9X1e8eAEzBILVhiZFrLHbFZ96Z+WYDRt+NkPKX0RHdOPP&#10;BLwRUPwNBNk3sJ68LeMZLMmZs7Zs3fqZpEnzoKntXahQI/n7729Mnj2fDo8cWSoZM6a9LV1lzFhJ&#10;du+eK+nSpTLTx4+fNgGko0eXmWkEPvt7QxmGeymmyzlVufJrkiJFcnnttQZSokRBSZ48qUn3LMM8&#10;Xbv2nwkg23me8zmtyxddXoPPjz32sClfn3yygRw6tOSO7XtO6/jevV+5yuYscunSFXn88bry11+3&#10;ap3rfJ7z+zrGEydWStq0D4ZN28tQbgNA/KXXA8V9H2KTv/d1QFznVJv7ZpvXrbFbKH8RE6Ibf6ZJ&#10;E8RJekNh31R4jvty6NBxSZUqhRnX4ZEj7lfuw7OD3eGdPn0ubHml45oGALEhMuXc9On95cSJM1K9&#10;+hsmyLtly24r5xbN799/otSr19kEl534sy5vHnkksxlq2ajL+0ObGVFJkiSSY8dOmXEnvvbLDnaH&#10;R7kNAAAAAPEPAW/EGxkypJaLFy+bcQ14OAVInOj8nkEcrcWYPn1qawoA7p0MGdLI6tXj5cyZ1TJi&#10;RCepWbODlXPL8893kuvXr0uLFs/LN984t7fnz7q8sQPWWr5mzpzOjHvS2tXhbdq00wy1c0k7+O0k&#10;KvtFuQ0AAABEn9bk9vYHBCoC3ojT/KnZbatevbTMnbtCLly4ZDprq1q1pJXjn6eeyiubN++ypkR+&#10;/PEXkwYAscmfck47ftROIxMmvN8032EHeRMlShj2Nou2q12zZoiUKFFAhg6datJsnvM5rSsigwZ9&#10;KufOXZRPP/1ann++nEnT9Wp72/pj44ABk0yap86dR8r58xdl2bKNUrdueSvVu6jsF+U2AAAAAMQ/&#10;BLwRbwwY0FbmzFkumTJVNh2bvf++f7UWbRqMmTdvpTUlMn/+d1K/fgVrCgDunYkT35GBAydLsmQl&#10;TaeNs2cPMulabuXKVduMT5rUSxo37in58zd0/T1m0mye8zmtKyK5cmWVLFmqytq126R//7YmTZfV&#10;dWTLVl0efzy7SfM0blx3+d//msiUKQuld++WVqp3Udkvym0AAAAAiH/otBIBRb9fKjI1t73RDtAW&#10;L/7BBEWuXt1gpUaPvnKfL199Wbdugmv/RMqWfdV0hpY4cSJrDgQ6Os9AIIipci6QeHYUGUgotwEg&#10;/uK+D3dDMN7XAdFF+YuYEN34MwFvBJSYumEYP36+tG8/VGbNGih16jxrpUaf1hCfOXOJ+R946aXq&#10;Uq+e71fwEVi48CIQxMUHI/t/xxs9jkANeCvKbQCIn7jvw91AwBu4E+UvYgIBbwQVbhgQm7jwIhBQ&#10;zgEAEPu478PdEAj3dbFZ8cBed3S2MX/+yrDKB40bV4vRCmkITJS/iAkEvBFUCAQhNnHhRSCgnAMA&#10;IPZx34e7IdgD3raobkOblytQoKGsWfOJmS5btqX89NMsSZo0sZlGcKL8RUwg4I2gQiAIsYkLLwIB&#10;5RwAALEvJu/7bty4YdajQ89xb2mM+x6P6nKxOR4dGza4+4vy974uosDxF198Z/qh0v168slHZdSo&#10;tyUkpMgdy3lO6/i2bTNM5+TZsmU0zXqmSfOgyXNa3++//yV16rwlR4+eksmTe0uNGqXN/Lqufv3a&#10;yLx5K8w67e342sbZsxekWbN3ZcWKTfLss0Vl6tS+kjJlcpM3ceIC+f77HabzdNW8eV8pVaqQvPLK&#10;c2YawUm/Lyq6/1+I3wh4I6gQCEJssi+8xYsXN0PgXojsgxEAAIi8mLzvu++++8yfPqt4Dhn3fzyq&#10;y8X2uA6jw17e3/s6O4DsJHHi4vLhh29Jy5Z1TbC6W7eP5Pffv7hjOc9pHW/SpIZ8/HFXWbNmmyxc&#10;uFZGj+5i8pzWV69eZylRooDrr6D83//1lj/++NLMr+vS9YSGVpVUqVKEbcfXNjp0GGYC2LlzP2K2&#10;sW3bbzJkyOsmr0qVdtK5cxOpUKGYmV6+fJO8//40Wbx4lJlGcNLviyJ2iOjQ8pWAN4JGZG8YYsPV&#10;q9dcNwaJrKnoicl1Ifq48CIQBEI5FxHPhxt/9tPf+aLLaTue6f7si6957HYm58x5z0rx7m4dc1TE&#10;9L7F5Pri23nTTlJprxS4N/R/UHHfh9jk732d/X305G2ZypVfkxQpkstrrzUwwejkyZOa9PDXKM9p&#10;Hd+79yvJmTOLXLp0RR5/vK789dcik+e0vgwZKsquXXNcwzRm2qbrOnJkqWTMmDZsWrfjaxs5ctQy&#10;AfOECe+X69dvSJ48deTPPxeYvIwZK8nu3XMlXbpUZvr48dPyxBMN5OjRZWYawUm/L4ryF9ER3fjz&#10;fdYQgKVw4VBr7FZBHVWe64qIBlkaNOgi9et3Nr+MA8C9FtHDWyCKzj5rO5NduoySkSPftlKA6Bk1&#10;qrP5Tul3CwAQf+n9iX2P4jke3vTp/eXEiTNSvfobJli8ZctuK8e3hx5Kb4ZJkiSSY8dOmXHltL7T&#10;p89J2rTuIHR44YPgNqdtHD58QhIlesY8OydMWEwOHjxq5bi3ozXFbTquaQAQ2wh4A+Hs3r3PGot+&#10;sMdzXb54Bll4OAbgyZ8f3sLPY0/r8PPPl0nq1OWkTJlX5ejRkybdX57r1fHhw2fIo48+Z16Pdfph&#10;btCgydKp03Bryjtf++W5TRV+evv2PfLkky+YV2RPnTprpd7iOb/uo+6rPoTpD5Br126zcsTU4k6f&#10;vsJtxzJ9+remXUv7gc7Xfipv68ibt57s3fuPGdf2MfPlq2/GffG1nY0bd0rJks0lRYoQyZKlqkyd&#10;6q5N5c92Tp48K7VqdZQHHywjtWu/edv5clqv0tpXFSq0cT2UljVtbzoJ/9nYOG+3zpt+l0qXLmy+&#10;WwAARESDzatXj5czZ1bLiBGdpGbNDlbOLXq9CW/Tpp1mqM+Q9n2MclqfBrudAs92rfXwnLaRPn1q&#10;uXp1Q1gg/8qV9VaObudBE3C36TVW5weA2EbAG3Ga08O2zdeDqT7o5s//gvmle9GidSbNXl/4Ye7c&#10;+lrWQTOuQ31gtjltI/w6tDMPbStNH8y1g5Bz5y6adOUZZOHhGEBM0vLtwIGFUrfus6bdxujYu/eg&#10;6Vl/9uxBpgOk8LRNxh07fncN73w4Cy+q+zV8+HTXA9cU6dAhVHr2HGOleqf7qO1WXr683jXvK6aj&#10;JNv69T+ZV3E9j0WDp40bVzXjNl/76W0dzz1X1rRrqb799gepXr2UGY+I03a0E6hOnV5yPdyukP79&#10;24b9mODPdnr1GiuVKj0j//672HQi5Xm+nNarunYdZfbj77+/McfoxNePwpy3W+dN20GdM2e5NQUA&#10;iM8iqlClP+rr/Yg2D6LNgNjB4kSJEpofiS9evCwDBkwyaZ46dx4p589flGXLNrquReWtVOf1hYQU&#10;dl2Hl8qaNVvlsceeN2kRcdpGzZqlZdeuvXLlylUZN26+eTa2PfVUXtm8eZc1JfLjj7+YNACIbbTh&#10;jYCi3y/lb81qDSb7mlfbB9NeprXX6RkzFkuXLiPl2DH3Q6evjjrsddrj2hHH449nlzZt6svYsfNM&#10;7TC7Iw5f2/BcF5153Hv2jw+UYbiX/C3n7O+rJ6dlPMsaZU/rUDsmeuyxh02NmiefbCCHDi2x5nLm&#10;uby9Xh331qajPa61hiZM+NL1UDNNkiRJbNKd6PxO++W5XhV+O97ajww/jz3uqx3MEydWmlpH9rQu&#10;E76dSU33tZ/e1vHDDz9Jnz7jZOnS0VKt2usmOFqxortsd+JrO56uXfvP1IqOaDv2vuTMWVu2bv1M&#10;0qR50Ky3UKFGJhgbnud6lf54q+16pk6dUvbt+1dy5aodlucPztvt5432SoF7Q/+nFfd9iE2RfX6N&#10;yIYNP0vr1oPkl1/+NOuePXuQ6QdCnx/1R2K9rxk48DXXc+mgsG3qd3379hnSqFF3yZcvp0yZ8q6k&#10;TJnc5DmtTyt/1a37tmmaZPLkPq5rYkkzv30ttNnTvrah18rmzd+VFSt+lDx5HpFp0/q6rnu5TJ7e&#10;G+q1d9KkXmZaKx+UKVNEmjatZaYRnCh/ERO0zIrOd4iANwKKfr9URDcMdgHqKaJlwj+Y+uqow57H&#10;HtdfsT/+eI7rRuN9Eyjv2DHU1MIOL/w2PNdFZx73HhdeBAJ/yzmbZzniJPw89rQO9bVS7TxXy51k&#10;yUqaV04j4rm8vV6nbdjjWotVawmtX/+pZMuW0aQ70fmd9iui7Vy69IMkTZpYbty4IQ88UNpMh5/H&#10;HteHuPr1u5iHPa0Zpa/0Pv10PsdtaPl98eL3ppy20yO7n7pfWt7/+OM08xbRP/98a5b3xdd2tCbW&#10;mDFzzY+k27b9agKpEW3H3pekSUu6jmed3HfffX6vV2kTMFor/v7773PNf02SJClx27FGhPN2+3nT&#10;ewP9rtrrAHB36P+04r4PsSmy93XxjTZ/os2HrVs3wXWORMqWfdU890Z0jUfcRvmLmBDd+DNNmiBO&#10;0hsK+6bCczw8fTDt33+iCVJrTUBPvjrqCK9s2adk06ZfXA/WV+Xnn/+QkiULWjm+t+GJzjwA3A3h&#10;23W0OxXSMiVz5nRmPDZop0hduzaVnj0/tlJ882e/ItNGpTf+tIPpKXw7kyqy50+DpFWqlJB+/SaY&#10;a4W/D3RO23n++U5y/fp1adHiefnmm5FWqn/byZAhtXn1Wel67VrVymm9KlOmdGZ+deTI7e1v+4vz&#10;duu8ac032isFAMRHWklB32pu336o62+Ia/wNgt0A7goC3ghqvh5MfXXUEZ5elIsVe9IEtkuVKmQe&#10;mG2+tuGJzjwARIXTD3qefLXrOGjQp6bPgE8//dpVXpWzUmNH69b1ZevWX2XHjj1WijOn/YpqG5Xe&#10;OLVb6SR8O5MqKudP24keP36+VKvmXzvUymk7+iNrzZohpgmuoUOnWqluEW2nevXSMnfuCrlw4ZLp&#10;X6JqVffryiqi9U6atMD0PaGdkEYF5+3WeaO9UgBAfNagQUWZP3+o9ba073s3AIgpBLwRp0UUCPL1&#10;YOrUUYcGW7zVaNM2ujXgXbt2GSvFzdc2PNdFZx4AYstsq/O/bNmqm/4GPOXKldW0Lbx27TbTyV5s&#10;0qYchg3raILSEXHaL1/HosaN6y7/+18TmTJlofTu3dJK9W7ixHdk4MDJpkkKXaeu2xcNoM+bt9Ka&#10;covK+dNOiLUZC7s9TH84bUfbvGzcuKfkz9/Q9feYleoW0XYGDGhrOkvMlKmyLFmy/rbORH2tV9sG&#10;Xblys3lrSX/sdWK/ruoN5+3WeZs//zupX7+CNQUAAAAgttGGNwKKfr+UPzUa/TF//krp3n20nD9/&#10;yXRM9eabH4St26mjDu2I4+uv18iFC+vMw7w9/7//HjOBce2Q8oEHkpk05WsbnuuiM497j7bEEAhi&#10;upzzxbMMCySBul+e7UxmzZoxyvuptc87d/5Qtm2bYaX4dre2c7dw3m7R5storxS4N7SMUN7u+06e&#10;PCkFCxZ0/Y8etFL8kyZNGjl1yt2UEoJHVL8P6m7e1wFxha/yF/BXdOPPBLwRUOLrDQOdedwdMf3g&#10;w0NP/BbVh6NACHjb/wvexNR++dqGCtRyXmv2zpy5xLx663T+IpIuXXn59NM+UqvWrTeCYuN8eNtO&#10;IOC83VKnzlvy0kvVeYUbuAfs8iP8fd+ePXukUaNGsm3btjvynFSpUkXy5MkjS5YscZUdteSXX36R&#10;xYsXW7mIy6LyffBEwBu4k1P5C0QGAW8Elfh8w2AHWfT/i4fj2BFTDz489CA6D0c8GAEAEPuc7vsy&#10;Z84sAwcOlFdeecXva/iRI0ekb9++Mn36dGncuLH06tVLMmXKZOUiLovK98ET93XAnQh4IyZEN/5M&#10;G95AgKAzj3unTJky0q5dO2sqYlOnTpUbN27I0aNH5fLlyzJlyhQrB/FFZL8zAAAgMOzYsUOaN7/V&#10;l44/rl27Jlu3bpXt27ebod7/IThE5ftwN9mBw6iK7vLwLrbPq+f6/dmWr3m0CdYGDbpI/fqdTcfw&#10;QHxBDW8EFH4hR2yybwTCl2Faa0dr6fhbvmkTFg0aNJCZM2fKiy++KLNmzZLs2e/sXA/BK7LfGU+U&#10;cwAAxD6n+z4bz7XwFNXvQ2zf1+n3mHvGwBPbn0tk1+80vzadWqBAQ1mz5hMzXbZsS/npp1mSNGli&#10;Mx1bIip/AX9E9zpNDW8A8V5kX0nNli2brF+/XnLkyGGGBLvjH15jBgAAQGTZgUAnx4+flgoV2kiq&#10;VGVl4sQFVqrb2bMXpF69zpI6dTnTR8S5cxdNeu7cdeTPP919yugwb956ZlzZ2/v9978kf/4XJGPG&#10;SrJo0TqTppzWGRGn5XR7w4fPkEcffU4SJy5+W43iI0dOSrlyLeWRR2qYWsee5yL8ebGnfe1fTK/P&#10;F6fP5eTJs1KrVkd58MEyUrv2m3Lq1FmTrp/J3r3/mPFt234z21+//icz/ccff8tjjz1vxjXd6XzZ&#10;wh9XRPMPGjRZOnUabsanT/9WQkKKyEMPpTd/pUsXNmlAfEDAGwAAAAAA4B7r2nWU1K37rPz99zdh&#10;AVJbr15jpU+flnL48FJ54YVK0q/fBJNeo0ZpWbp0gxlftmyj1K5d1ox76tr1I2natJZpPvONN963&#10;Up3XGRFfy+3de9DUIp49e5A0bNjNShV5++0R8sorz8vPP8+W+fP9a1rD13Zien2+OH0uur5KlZ6R&#10;f/9dLM8+W1R69hxj0qtVKynLl2804ytWbJLkyZPKypXuGtiLF6+XqlVLmnHldL6c+Jr//fenyY4d&#10;v7uGHcz0558vk8aNq5pxFRpa1fQdBsQHBLyBaPD8tRW3o60w4O6ya3JE1Y4de6Ro0ZetKUTFwYNH&#10;5eGHq1tTt9O8HDlqmWG2bN7nsflajxozZq60azfEjEf3c4+smPye+Lvvd/sYw/O1fX8+z5iyb9+/&#10;Pr8XMSEy31MV2e+Dr/XG5PHdq8/M3+/qvShv/T1u+xgKFw6V7dv3mHEA0afPjfazo+d4eN988700&#10;blxNHnzwAenR4xUr1e3LL1dJvnw5TXMUGqydN2+FSb8z4F3GjHtas2ar/N//1ZRSpQrJH398aaU6&#10;rzMivpZ7550W8sADyaROnWfl2rX/rFSRJUs2mKBxqlQppFevV61U33xtJ6bX54vT56K15V9+ubqk&#10;SJHcnN+vvlpt0qtVK2U+C7Vy5Y/SoUOoGarFi3+QKlWKm3HldL6cOM3/4YczZcqUha6/Pq7vl7up&#10;Ha1dXrjw42ZcFS6cR7Zu/dWaAoIbAW8gGmhPzTttK6xLl1EycuTbMmpUZzOuaQBiz6effm2NRc3G&#10;jTulWLEnrSlEhdb4KVmykDV1uw0bfpbixQtItmwZ5eDBb6xU73ytZ/PmXeZV2g8+6Gimo/u5R1ZM&#10;fk/83fe7fYzh+dq+P59nTPnuu81SokRBayp2ROZ7qiL7ffC13pg8vnv1mfn7Xb0X5a2/x20fQ7Nm&#10;te75/969YAeJlOc4EF363Gg/O3qOh3fs2ClJmfIBM541awYztB0+fEISJXrGBMsTJizm+p8+atLL&#10;ln1KNm36Ra5cuSo///yH6x7izrL09OlzkjZtKmvqFqd1RsTXchkzprXGbqf7kCxZEjOeI8dDZhgR&#10;X9uJ6fX54vS5HDp03ATclQ61mRVVrtzTrvu5n81noj8edu7cRLZs2S1nzpyXH374ScqX/5+ZTzmd&#10;LydO8+t3QM/JsWOnrRT3ObL3T+m4pgHxAQFvxGl6ofJF8/v3nyhFioSaaV9tdkWlXTNdv68206La&#10;RpiuVx8yMmSoaP6++mqNLFmyXrJkqXpbW11O69d8nU8v5lpDZ+3abT7T9cGrZMnmkiJFiNnG1KmL&#10;TLo6ceKMPPtsK8mcubJ8/PGc28650/aDqa0wHnxwr0VUzimdR9sQtOfVm/cqVdqZ/2lt42/evJUm&#10;Xc2YsdjU4NT/aX3N0ablwDPP5Dfj+qpjypRlZOzYeWbamxo13jDrKl++tdnOpElfmdovTz75gln2&#10;229/MPNp7RYtg3WeypVfk3//PWbS1fjx8yVduvKm3PF8vdIp3ddxabmdJ09dyZSpsixfvkleeaWv&#10;2Sdf23dy9eo10x7kuHHu/dBrg13TsWPHD2To0KlmXGltSG1LUWmgOlOmtKaNxwceKG3albTbb3QH&#10;EvNLhw7DTA0c5XScup6CBXPLc8+96XowKWvmU9ppS8uWA0ywO3HiRLd97tWqvW5qDNlGjpx12yvL&#10;TpzOaUx9T5S34/T3Oxt+Pl/n3+l82vbv/9fkOYloP/X816zZQUaMmGE+3507/7zt89R90f2uW/dt&#10;sw6tRWZz+n76snr1VvPd1fuMmTOXmFej7YDwggWrJV+++pI8eSmpWLGt/P33EUmbtrx5kFZaoytJ&#10;khJmXOk8q1ZtMeO+9tPb99TX/JH9Pniu19fx2e7VZxaVz8tzu8rbZ2RzOm9O5ZWvz8AW0bny57g9&#10;j0GDNatXu78zwcpbR1iead7yEbwC5fPOlCldWEDSDp7a0qdP7bpH2eDaV3fA/MqV9SZd7wn0RzR9&#10;7tUa3Pfdd2eYR4Pd3gKdTuuMSFSW00Dx+fOXzHj4Y/Ok7WXbfG0nptfni9PnkiFDarl48bIZ1/y0&#10;aR804xqIL1DgMfNW3v/+94QJNBcp8ri8994UU8taa2jHtOnT+0vXrk2lZ8+PrRT93B80z/M2LeP1&#10;HADxAQFvBL106VK5HvLGm3FfbXZFtV0zX22mRbWNMPXjj7tk796vXBfJbq51jDMPoXv2zL+trS6n&#10;9Wv+hx++JZcvr3dd8F6R5s37+kxv1uxd18PPS66bgRWuG6W25kHI1qPHaKlQoZj89tt8s0+enLYf&#10;V9sK48EHkRUo3wktK3Llympu3FVoaA+pXLm4+Z+eOrWvvPpqf5OuAVG90V67doLMmzdUXn99qElX&#10;WitEH5Y06KJl4LffjpTWrW/9gBee1lLRMm/YsI6ybdt017wDpXfvcTJr1kDZuvUz6dv3E/PKZOPG&#10;PWXw4Pauh4Ol5iHMbopDde48UpYvH+MqMwbfti9O6U7Hpfuu4+PH9zD7MmrULNcxbpc0aVL63L4T&#10;Les00LRv3z+yf/9CqVevgrRtO9jkaQCoTJmnzLjS2jtlyhQJG9dA2YABbU25WLToEyZAreyasxrM&#10;toN6Tsep69H2GYcMecN8Vnpe1cKFa0VfmbW37/m5axBcr2PXr98w82kwcfjwN818vng7pzH5PVHe&#10;jtPf72z4+Xydf6fzacuRI4tpY9NJRPupAUutlaUPjqdPr5L8+R+97fPUfdFrnV4XV68e77qn6GM+&#10;D6fvp7caeDatoffii91dn+ubsnHjFPOKsgaFS5QoYIKlLVr0M5/vsWPLXd+zfNKmzSDJnfth+euv&#10;w2Z53WaKFO6Haf1fvX79uglgKqf9VN6+p77mj+z3wV6vr+PzdC8+Mz0Hkf28lOd2nT4jm7fzpgFw&#10;p/LK12dgi+hc+fOZeh5DzpxZ5cAB9/cJQMyxr2dOnnuurEyatMBULNLOBz3VrFladu3aK1prWH+U&#10;1wpLNn0m1YC3t+ZMVEhIYddz5FLTtIndYaLytU5forKcPi9qWa+VpAYOnGSluiVKlNBUztLg8YAB&#10;t/J8bSem1+eL0+dSvXppmTt3hVy4cMlUGvNsm1vb8dZtV6ni/gFan6n1h0fPeWJa69b1zf23Np2l&#10;nnoqr3k70Pbjj7+YNCA+IOCNOElrntg1aDzHvalXr3zYazxag8Wpza6otmvmq820iJb1pXfvVyVl&#10;yuTy/PPlTE2t9u0bmUCHZ1tdTuvXh1rdl1WrNrsuwqXk99+/8Jm+a9ccc550PdoGmeev4AsXrpNW&#10;reqacxi+bTSn7dNWGBB9kSnntCkA7TDH9vXXw03ZoTf0+qftDaoRI2aasuXhhzOZsk6DskofFP75&#10;55joj1V6E68BKH0zw8k//xw1NUQ0WKK1VVKnTmmCJfqDnNZm0WkN+PTpM1769WtjbvS1Jsvbbzcx&#10;+2rT9Dff/MCUIYcOLbFSndOdjkt/bNN90TIuS5YM0rBhZdf+nZFp0xb53L6Tdeu2S/Pmz5nAk5bD&#10;b7/9smzf/pupPas969sPCvqwpNNa3um4lnOffdbPBAx1Od0nDZ5pmf3LL3tNefnrr/tNmai8Haeu&#10;Rx9SevduKY8/nt38aKsPUWr69MXy0kvVzLjy/Nx13fowqx04ffDBdNex9/Vawys8b+c0pr4nNm/H&#10;6e931nM+X+dfOX1v/BXRfu7evc98Hn37tjYP0tpUl/156lsB+h3p16+1qZ2fOXN6OX/+okl3+n7q&#10;5+tEfzDq1q2Z6QBLa2fpq9BJkiQ2x64Pz7oP+sCs32ttS9QdwHAHvHWb+p2zX73WHy/0+6R87ae3&#10;76mv+SP7ffA8X76OLzJi4zPr2zfyn5fy3K7TZ6Sczpt+T7yVV74+A3/5+131PIb7779PLl1y11oE&#10;cPcMHPia6dzw8cfrmh/GPA0c2M5Vno+T9OkrmjdcJkzoaeVo4LWUqVWsPx57M2hQO1Pb+IUXupom&#10;J22+1ulLVJZ7550WppzR/hoeeSSzlepmV+rKlq36beWtr+3E9Pp8cfpctJKD/oCobwTpG9l2Z5FK&#10;A976XK3luqpQ4X8mAO/ZfndM07JbK6PoD8Kqbt3yrmf0W29Eauee9etXsKaA4EbAG3GS/jJu/zru&#10;Oe5NhgxprLGI2wCLSrtmvtpMi2obYcre74QJ7zdD+/UoT07r19eZtDZT9epvmCZatHaXr3RN0xoB&#10;2jyJXsQ9HT16UtKkcW/b33bk9FzSVhgQPZEp5/Rmv2JFd5Bi1qyl5qZbb/I1gDJhwpemiSGltTq0&#10;1nF4WvNDg4lam08D1xps8WXLll9NLZXs2d3tJWqN6KefzmtqBqrNm3eboNn33283Nb+1jNA/bVLA&#10;M0gzc+YAUxu0SZPeYa/aK2/pvo5LA9QNGlQ040rLTw06ay1nX9t3os09tW3bwJpyl5H6g6Nup1ix&#10;/K5yL6FJ1/Pw9NP5zMOFBrs1eGTXoFT6kKMPnxrA1octDSZqDVN99Vh5O05djwZw7Qc3/QGxSBF3&#10;EFB/RLCPWXl+7urVV+uY5j1Gj+4iyZMntVKdOZ3TmPqe2Lwdp7/fWc/5fJ1/5fR98ldE+6nB05o1&#10;Q1zfJXfzVvpZ2Z+n/fnnzv2IydNzpeP6+Tt9P+31eKPNj+gP0TY91xoM1m3p+vQB1qafiZ4T3Z4G&#10;vLUZNH2o1hre2tSafn81eKt87ae376mv+SP7ffA8X76OLzJi4zPTmtCR/bxU+O+qt89IOZ03fXvB&#10;W3nl6zPwlz/HrevzPAb9LmkwHMDdpc9N+taH/oinbx973v/p8+CXXw6Tc+fWuK6Bn8kTT+SycsT8&#10;QHfx4vd3lMX28vp//vPPs13Pb0tNINbma52+OC0X/n7Vc1r3Td8E1Ddu9EdPT1qpS5saOXlypSnX&#10;7eV87V9Mr88Xp89FmwdZtOhDOX9+rSxePMpM2/Sc63yPPprNTOs9ok4XKuSu+KDs9djsac90p3Hl&#10;bX794XLJko/M+EsvVTdlu1ZW0Wd1vdbo29dAfEDAG0HP8wHFV5tdUW3XTB8e9Fdeb22mRbSsLxE9&#10;WCmn9evDmb6ieubMahkxopPrYc/9S7NT+vPPd3I9dF2XFi2el2++cf8abNM2uE+dOmvGtVMOT07b&#10;1xsJfcC20VYYELv05tXu/EZr+Or/+ebN00wTTRpk0dcw1YULlyVz5nRm3JP+aKev3k+a1Ms0R6QB&#10;R1/0xzKtTWzTgIlnzU6d1vxLl664/n4IKyP078IFdx8JadI8a4I+Wnty2bLRpja4r3Rfx3Xjxg1T&#10;O9Smb93oj4++tu9Em6nRJhDy5HEHg5T2QaABxO+/33Hbcc+duzxsWpsICF8Ta/Lkr81bQBs27Axr&#10;JkKHyuk4dT2ezTrojwfaprLSMtj+kUF5fu5aQ/O1196Tli3rmld0/eF0TmPqe6KcjtPf76znfL7O&#10;v9N2/OXPfu7e7a4ha/P8PPVz8/wf0HNlB+2dvp++aA0wfVPCpsvY3wut8e/5g4a+XaUP0Y89lk0O&#10;HDhkfrDQH5z0R5r3359masDZfO2nt++pr/kj+33wXK+v4/NXbH1mUfm8lOd2nT4j5XTenMorX5+B&#10;v/z9TD2PQYP2dtkDIP6xf3zz9heMvB2n/ReXJU2aWIYMeV3atx/q+htimsuL7I/LQFxFwBtxmj4M&#10;RIavNrv0oTmq7Zo5tZkW1TbC/OW0fu00Tl+V1drh+iqvHXx2Stea6VoDSh82PTsDU/qK+SeffGHa&#10;Kxs4cLLron8rEO+0fa2lpQEvG22FAVEXUTmnb1po8ChxYnftwStXronWCtRAkAZANUiozQYobeNX&#10;ay9re4elSt0qj7TmsF1+vfbaC+YVT6156EQD3lqz1qZBWc+azVrjWwMo2tbysGGfmUCOlgnaWa62&#10;c6g0gKQdK2remjXbzI9rvtJ9HVfJkoVM0wC6jAanR42abdJ8bd+JdmqnP/JpTWMNImuwS2tNd+/e&#10;3DQJoD/e6Y94XbqMNO3v2u1Ja0Bp5cof5bffDphg18SJC8x5fPfdVmHtIuvQPk9Ox6nr8TyXeq7t&#10;aa2BaX8unp+7pmnbv9osxEcfdZYVKzaZfY2I0zmNqe+J8nac/n5nw8/n6/w7nU9/+bOfWlvY87Vo&#10;z8/TM6Co9FzZbYs7fT990SCtNk2j+9Cjx8emiQx7W3qtHjJkivl+anvt+mq21mzTmmQapHzwQfcb&#10;Vvo93L//UFjtbuVrP719T33NH9nvg+d6fR2fv2LrM4vK5xV+u06fkXI6b07lla/PwF/+HHf4Y9Bj&#10;pxYgEH95/vgW/i+mxOS6VHTW53l84f/iOn1raf78oaZSgefbVUCwI+CNeMVXm13RadfMqc20qLYR&#10;5i+n9U+c+I4JTidLVlL0FfHZs90dJTmlu2sZ9ZT8+Ru6/h4zaTZtt1sDPo8++pzky5fDtEtrc9o+&#10;bYUBd482W5AxY1oJCXHX4tTOC+vUeUuKFn3Z1FLWNy5s2iZ1aGhPU9tw5syBVqq7hp/96ro2paHt&#10;cn/11Woz7Y2+Eu/5I5YGZzyDVTqtAe+xY7vJsmUbXPvwrGlyoFu3pmFlgTa7oU2OpEtX3rQxrG1O&#10;+0r3dVyjRr1tyqmsWauZwI4GbNwdwjlv34kGDF98sYp5/bRAgUbSteso0Q7xtG1yTdfOegsVaiR5&#10;8+Yw592u1a21JrW81DdmMmSoaILFy5Z9bGpk6z5pTUmdxw40OR2n5zxKA972tK5LO9JUnp97x47D&#10;TBMztWqVMbWj33vvddOucUSczmlMfU+Ut+P09zsbfj5f59/pfNr27//XtOPpxJ/91OBpnjy3gqee&#10;n5X3IKI7GO/0/fRVa2z06K4ya9YSKVeupWlLXffFXv+kSb3Nvur3TIPF+jq3vmGmAW/9saBOnXJm&#10;Pv3xpkuX/zPjNl/76e176mv+yH4fbv/+Ox+f7V59Zk6fl3L6zMJv1+kzUk7nzam88vUZ2CI6V/4c&#10;t+cxaOUPbWtcK0MAAADERQlu6ru7kaC1OyO5COA3u/ZwMPySGmyuXftPpkxZaGrBaxDHF+0cKV++&#10;+rJu3QTXZ6ntnL/qeuic63povLevT9kPqpRhuJco52KWNmOgHcxpMwRHjpw07fhqsw6egdrICA3t&#10;Ydo+bNastpUSODp0GCY5c2aRN9540UpBoHP6fmqfGl26jJKhQ9+w5kQg8FWeaFp8+Mz0bYsSJZrJ&#10;uHHdvbblH5dw34e7gfs64E6Uv4gJ0Y0/E/BGQIkvNwy+anUF2rG/8kpf+eKLVebVaK3hNHlyb3ns&#10;sYetXGfaW7XWcNTyQjvLCITXp7jwIhDEhXIuLpVR+jbJpEkLTHMi2nmRNjGlfRTYne2GF9GxPfJI&#10;DVmz5hPJkSOLlRo4tm/fI82a9ZFt22ZYKc7uxmcYl74n94rT9/Odd8aaTq89O0eM64Lh++CrPGnX&#10;bkjQfWbe6HFqB5fayVtcZ38nue9DbCLgDdyJ8hcxgYA3ggo3DIhNXHgRCCjnAACIfdz34W7gvg64&#10;E+UvYkJ048+04Q0AAAAAAAAACAoEvAEAAAAAAAAAQYGANwAAAAAAAAAgKBDwBgAAAAAAAAAEBQLe&#10;QDTt2/evPPxwdWvKP1FZxnbw4FHJli1qy0ZFp07DrTHf/J3PlzFj5kq7dkOkcOFQ2b59j5UKILZo&#10;eeJUFmlejhy1/CpzfK1H2f/bKrplxd0oA33t493YfkywP7+YEp3rljcRfWfuldg6b1zXAAAAgLuH&#10;gDcQTd99t1lKlChoTfknKsvYsmXL6Hog/8aain2ffvq1Neabv/M52bx5l0ycuEA++KCjNGtWK9rr&#10;AxCx9et/kpIlC1lTt9uw4WcpXryAX2WOr/V4/m+r6P5v340y0Nc+3u0yOKrszy+mROe65Y2v78y9&#10;FFvnjesaAAAAcPcQ8EacliBBUWvM2fjx8yVduvKSJUtVmTNnuZUqsmzZRilSJFRSpAiRypVfk3//&#10;PWbluGv3zZu3UurWfdss9+WXq6wckdWrt5rlcueuIzNnLpHlyzdGGATwtYy3/dD9PXHijMlXS5as&#10;N3mqQ4dh8uGHM834jBmLTU20zJkry+efLzNpytexOfF2nvT8njx59rbzrLXfqlRpZ9b96KPPmfPk&#10;bb6OHT+QoUOnWlPuczp8+Ayv27l586a0bDnABMQSJ04k5co97TpnW0weEN/5U85dvXpNHnmkhowb&#10;5/7/yp//hbDapE7/i0qDjpkypZUKFdrIAw+Udv3vtZS9e/8xee7AX/7byhyn8lTXU7BgbnnuuTcl&#10;VaqyZj4V/n87fFmxYMFqyZevviRPXkoqVmwrf/99xKT7Oh5/ykDb/v3/mn11ElG5p/tfs2YHGTFi&#10;hjk/O3f+edv2fV0rFi1aJ3ny1HWd38quMn+TvPJKX5k06Ssr906+jll5K3t1/Z6+/fYHqVbtdTNu&#10;f37K6Twrb+tV/lzrfJ3fiI7H23fG1/E4iSvnjesaAAAAcPcQ8EbQ69x5pOuBc4x8/vlgef31oSZt&#10;27bfpHHjnjJ4cHs5cmSplCpVKOx1e7V+/c8m+NGnT0vXA+p4adq0j1y/fkN+/vkPefHF7vLBB2/K&#10;xo1TZMqUheaBtkQJ59pgvpZx2o/cuR+RPXsOmOVv3LghXbqMkvfecz+Ma5BAH54XL/7BlTZF1q6d&#10;4HrQHur3sTnxdp727v1KcuXKKjdvbjbTKjS0h1SuXFyOH18hU6f2lVdf7e91Pn2wL1PmKWvKfU7L&#10;lCnidTsLF66VFCmSh82fM2dWOXDgsBkHELEff9xlftjat+8f2b9/odSrV0Hath1s8pz+F+1xDcwO&#10;GNBWDh9eKkWLPmEC1Mqu6WqXOcrb/6/S9ezde1CGDHnDlEm9e48z6eH/tz3Lio0bd0qLFv1k+PA3&#10;5dix5a5t55M2bQaZ+XwdT0RloKccObK41rPYmrpTROWeBjh/+OEn8wPk6dOrJH/+R287H07Xik2b&#10;fjFl4/jxPVxl8nQZNWqWaz+3S8mSzj+O+jpm5a3srVGjtJUr8t9/113XipFhNentz8/XeVbe1uvv&#10;tc7X+Y3oeLx9Z3wdj5O4ct64rgEAAAB3T4KbWn0pEhIkSGBqPAGxQb9fyjNw6o23Go9OyzRs2E2O&#10;Hj0pQ4e+YYI5SmvjValSQlq1ctfyunjxsmTNWk1OnfrO1BZLnbqc7Ngx0wSez527KGnSlHMN10qT&#10;Jr1M4KZ9+4ZmuZUrf5Tq1d+Qs2dXm9qL3jRo0MVxmUaNunvdj1q1QqR8+f9J06a1TI1ArSE2Y8YA&#10;uXz5qmTKVMk8fNeu/aa0bFnHdSzlzbI2X8fmi7fzpNvetGmnjB3b3UyrM2fOux7wT5vhli27ZcCA&#10;SdKr16u3zad52mbpiRMrJVGihHLlylXXdA05dGiJCRKE346eh/Lli7qOx73PFy5ckvTpK8ilSz+Y&#10;6Zhif28ow3AvxUY5p4HfP/88aAKs6vz5i5IxYyXzP+f0v/jff//Jgw+WlVWrxoUFcHW5zJmrmPJC&#10;l9+//2tTe1bLHC3jvJUTus40aZ6VX3+d55o3s/zzz1FTK/bs2TV3/G97lilahlWrVlLatKlv8rSs&#10;zZq1qlnO6XhOnvwuwjIwMiIq9/TtGv3BcM+e+eZz8yyDldO14oUXuppy3D5urYmuAXVdzv78w3M6&#10;5osXvzfT3sreCRPekYoVi5n8UaNmmx9KR43qLNeu/WeWPXx4iesa1NXxPCtv6/3f/56I9LUuPF/H&#10;4/SdmT//fa/H40tcOW+67ti4rgFwxn0f7gZ/7+uA+ITyFzFBy9fofIeo4Y04SW8o7JsKz3FvZs4c&#10;IK1b15MmTXqHvYauNR5btx5oCmL901fVNdCttm791bxmrQEMpe3P6niyZElk1aotUq/ereDKAw8k&#10;k6eeyuszAOBrGaf9yJMnu+sB/C8TrO7ff4LrQdrdnInum9Yw1GV//PGXsACNJ1/H5ou386Rtj1as&#10;+IwZV7NmLTWv52uQqF+/CTJhwpcSElLkjvnWrdsuxYrlNwE2tWXLr/L00/nk/vvv87odrUmn67H9&#10;9ddhyZw5vTUFxE+RKefWrt0mbds2sKbE1EjWmtW+/hftss4OdisN4GlZt2PHHnn88ezyyy97w8oc&#10;5e3/V9dTuPDjJnCp9C2TIkXymvHw/9ueZYXum2ewWgOH9n46HY8/ZWBkRFTu7d69T2rWDHGVpe6H&#10;Wc/t2+fP27VCj61Bg4omXWXIkMbUGnYKdiunY1ZOZW++fDlM/qlTZ2XkyFny7rutzbT9+SVJktjn&#10;eXZab1SudeH5Oh6n74zT8fgSV84b1zUAAADg7iHgjaCmNcj0IbVhw8qybNlo6dNnvEm/dOmKqWVl&#10;B5H078KFdSZPX7MuXbqwGVf6arodsNEAdOrUKc24Wrp0wx2veIfnaxmn/cid+2HRdnQ1AFOrVhnJ&#10;mTOLmV9fpbc707pw4bLr4TmdGffk69icOJ0nDZ5rTXPb22+PMK/tb948Tb744n3z8P/cc2XvmO/7&#10;73e4ztmtczh37nIz7bSdQ4eOS/bsD5lxpYEGuw1VAL7pr97a7EaePO7Aq5o+/VupUOF/jv+LSsu6&#10;YsWeNOO2yZO/Ns09bNiw05Q1nmWO0/+vrsezHNy8eXfY/2/4/23PskLf5EiePKkZV/PmrTDBd1/H&#10;408Z6C9/yr3du/dL4cJ5zLjy3L6va4U2RaVBU5uW+76aM/F1zMqp7NUmNLTZDN33du1ekLRpHzTz&#10;25+fcjrPymm9UbnWeYroeJy+M07H4yQunTeuawAAAMDdQ8AbcZoGc33RAIPW3tIg8Jo12+Shh9y1&#10;q/SV42HDPjPpWiuvcOFQmTt3hcnzDGgoraFot3ergY8PPpguhw+fkB49PjavMHvWjvTG1zJO+6E1&#10;vHft2ivjx38h77zTwsyrtG1Re1kNimvNNm0ftFSp5iZN+To2J97Ok+6vPrwnTuyu0aauXLlmaotr&#10;kOi1194zwbQnn8x1x3y//rpf0qdPbTp+07ZRx46dZ/bL6fPQGpHa7q1NAxahoc4dzQHxSUTlnHak&#10;qDVVtaapNuegQTbtlLJ79+aO/4tKyzptcuG33w6Y4N7EiQtcZc58effdVmHtGHuWOU7/v7oez3JQ&#10;m3ewpz3/t8OXKRoIHDJkitlnbetb23Du1q2Zz+Pxpwz0lz/lntbw1hq/Ns/t+7pWlCxZSAYNmmzW&#10;reWZNpuhaU58HbPyVvY++2xRyZs3hzlv+jl61nK2Pz/ldJ6V03qjcq3zFNHxOH1nnI7HSVw6b1zX&#10;AAAAgLuHgDeC2ujRXWT16q2SLl15087ntGl9TfrYsd1k2bINkjbts+ZV9m7dmkr9+hVMnvcghjtA&#10;NHp0V5k1a4mUK9dSHn44k6RIkey2eb3xtYzTfmhtNa2B1rx5bROssmmtOHtZ7ZQyNLSnqXU2c+ZA&#10;k6Z8HZsTb+dJ9zNjxrQSEnIr4K6detWp85YULfqy2UetFaevbIef78UXq0ivXmOlUKFGJrCg+VqT&#10;1Onz0Bqg2uGYWrNmq2krVZsRABAxrTmq/3OPPppNChRoJF27jjKdMBYo8Jjj/6LS8kTb33/++U6S&#10;IUNFEzhetuxj8//oDvzlv63Mcfr/9ZxHafDSnvb83w5fpkya1NusT7etwcFZswaaTnZ9HY8/ZaBt&#10;//5/JVu26tbUnfwp9zTgrT9A2jy37+taMWrU2yb4qv0n6LnUALqed21myhtfx6y8lb1Kz++RIydk&#10;0KB2ppaxzf78lNN5Vk7r9eda5+v8RnQ8Tt8Zp+NxElfOG9c1AAAA4O6i00oEFDr9iJ86dBhmmm3R&#10;zsFKlGgm48Z1l+i2zeuNHWyiDMO9FNPlXGhoD6lU6Rlp1qy2lRI47P/tN9540UqJWCAfjz+0mYw+&#10;fVqaZk2OHDlpmqY6cOCQTJ/eX7p0GWU6yAwvKsesHT9On77YNFPzzTcjrdTAcLeOJy6cN60JHpvX&#10;NQDOuO/D3cDzK3Anyl/EhOjGnwl4I6DEtRsGp9p6KpCOIdD3c/v2PdKsWR8pVaqw6RBOO5GLDVx4&#10;EQhiupx75JEasmbNJ5Ijh7ut/0Bi/29v2zbDSolYIB+PP+bNWymTJi0wzWXoGzDaJvqIEZ3knXfG&#10;StmyT93WmaUtKsecMmUZeeKJnPLVV8MlU6a0VmpgiKnjiejaFRfOW7t2Q2L1ugbAGfd9uBsIeAN3&#10;ovxFTCDgjaDCDQNiExdeBALKOQAAYh/3fbgbuK8D7kT5i5gQ3fgzbXgDAAAAAAAAAIICAW8AAAAA&#10;AAAAQFAg4A0AAAAAAAAACAoEvAEAAAAAAAAAQYGAN4Jep07DrTH/HT9+Wh599DlrKuaNGTNX2rUb&#10;IoULh8r27Xus1Jjh63gPHjwq2bJVt6YAxGdaHjz8cOyUB55lTVS3E5vlJAAAAAAgeBHwRtD79NOv&#10;rTH//fbbAcmTJ7s1FbM2b94lEycukA8+6CjNmtWK0v754mt92bJllIMHv7GmAMRn69f/JCVLFrKm&#10;YpZnWROV7cR2OQkAAAAACF4EvBGnJUhQ1BrzTvNPnjx723wLFqyWfPnqS/LkpaRixbby999HrJxb&#10;fv11v+TO/bAZHz9+vqRLV16yZKkqc+YsN2nK13q0lvW8eSulbt23zXJffrnKpN+8eVNathxggjiJ&#10;EyeScuWeltWrt5i88Pbv/9cs68Tbfnker26rZs0OMmLEDHnggdKyc+ef0qHDMPnww5lmXqd9XLRo&#10;neTJU1cyZaosy5dvklde6SuTJn1l8gDcfRGVczansqpjxw9k6NCp1pT7f3/48BkmEJ0pU1qpUKGN&#10;KSPKlWspe/f+Y+ZxWteMGYslR45akjlzZfn882UmLaKyxmk7y5ZtlCJFQiVFihCpXPk1+fffY2b+&#10;yJSTAAAAAACER8AbQW3v3q8kV66scvPmZjO9ceNOadGinwwf/qYcO7ZcihbNJ23aDDJ5nrSGd+7c&#10;j5jxzp1HyvLlY+TzzwfL668PNWkRrWf9+p9NkKhPn5ayevV4adq0j1y/fkMWLlwrKVIklzJlnjLz&#10;5cyZVQ4cOGzGw8uRI4v8++9ia+pO3vbL83g1AP/DDz/JiRNn5PTpVZI//6Mm8FSiREEzr7d93LDh&#10;Z3n11f4yfnwP2bZtuowaNUvWrt0uJUu6lwEQuLyVCUqDxXaZo/R/v0yZImaoP3ANGNBWDh9e6irH&#10;njCBZuVtXYsX/yDvvTfFVSZMkHnzhoal+1PWhN/Oiy/2kMaNe8rgwe3lyJGlUqpUIdN8iYpMOQkA&#10;AACoy5evWmMAIJLgplalioQECRKY2ldAbNDvl7ID1E681Xj0tozWTN60aaeMHdvdTNeu/aZUq1ZS&#10;2rSpb6bPnbsoWbNWlbNn15hp23PPvWnmqVq1pDRs2E2OHj0pQ4e+YQI1ytd6rl69JqlTl5MdO2aa&#10;oLnmpUlTzjVcK82avSvlyxeVli3rmuUuXLgk6dNXkEuXfjDTkeFtvzyPd8mS9SaAtGfPfHNe9QYg&#10;U6ZKJkCvvO1j5col5Pnny4btn9bm1KCWLmN/NnGZ/b2hDMO9FNPlnM1bmXDmzHnTfvaJEyslUaKE&#10;cuXKVdd0Ddm//2vX//yzsmrVuLDA9PnzFyVz5iqu4Vqv66patb2rbKgjdeuWN9M2X2WN/q89+GDZ&#10;O7aTOvWzMnp0F2nVyl3WXLx42VWGVpNTp76TRo26x1g5CQCIv7jvw90QDM9IQGyh/EV0aPkane8Q&#10;NbwRJ2nQxw78eI6H9913m6VixWesKZF167bfFqzRYJAGgcJzN2niruE9c+YAad26njRp0jvsFX1f&#10;69m69VcpWDB32PLaFq2OJ0uWxNQMDwkpYtLVX38dlsyZ01tTkeNtvzyPd/fufVKzZkjYTZjul9a8&#10;1CYCnPZRa2U2aFDRpKkMGdJI8eIFuJED7gF/yzmbU1lVrFj+sPJpy5Zf5emn88mOHXtMGWAHoZV2&#10;1qvllPK2rh9//CUs+O3Jn7Im/HZu3LjhWv9A1zJFzZ82daI/FqqYLCcBAAAQPzz00EOue9lk1hSA&#10;+I6AN4Kavspfvvz/rCl3TcHkyZNaUyLz5q0wgZhkyUqaGoZKh9oOtjYpojUgNZjdsGFlWbZstPTp&#10;M97M47Qepa/vly5d2IyrTZt+CQveHDp0XLJnf8iMKw1GFS+e35ryn9N+eR7v7t37pXDhPGZcaTBb&#10;g9fuce/7qEGoJEkSW6kiS5duoDkTIA5wKhO+/36H63/71v/63LnLzbSWAcWKPWmluk2e/LXUqFHa&#10;R7l3WTJnTmfGPUVU1njbzn333WdqbNuBfP27cGGdyY+pchIAACC2ae1D/u79X/HixWX79u1SqlQp&#10;1/3neq/z8Hf3/4B7iYA34jRfNR4PHz5hgteJE9+qwV2iRAEZMmSKeaVe24nt3XucdOvWTNKlSy0r&#10;VmwyTXsMGTJVvvrqA7n//vtMsHfkyFly6dIVWbNmmzz0kLuWodN6lGewR2ltRW0vV2ntSW3L2zZ9&#10;+rcSGurcMaUTb/sV/ni11uXjj2c340rb574VlPe+jyVLFpJBgyab9eq+jRo126QBuHciqtmtnMoq&#10;fVslffrU5ke8Ll1Gytix80zb2FoGrFz5o+mvQH/Amzhxgemo8t13WzmuSzvyXbt2m8ycucT1MNHc&#10;pKmIyhpv29E2u4cN+8xsQ98wKVw4VObOXWGWialyEgAAAMFv0aJFJuCdMWNG+eSTT6R9+/Zy+bK7&#10;MhuA+IuAN4JWihTJXBe9tBIS0sJK0Taue8vq1VslQ4aK0qPHxzJr1kATeBk16m3XhXGoPPRQFdcy&#10;acKCNdrGrM6fLl1501nbtGl9TbrTepT3YLK78zWttbhv3z9mfM2arSbArk0BhLd//7+SLVt1a+pO&#10;3vYr/PFqECpPnltBKK1peavWpfd91POgtbq1LV0NWmnwPHztTACBx6msevHFKtKr11gpVKiR5M2b&#10;w5QR+j+t5UGvXq/K8893MuWYBrGXLfvYlFFO69IOJkNDe5o3WmbOHGjSlO+yxvt2pkzp4xpukLRp&#10;nzXNpnTr1lTq169glvG3nAQAAAA++ugjeeONN8x4jhw5pGnTpvLOO++YaQDxF51WIqDYbcD6U6Mx&#10;LurQYZjkzJnFdHZZokQzGTeuu9c2ce8FbbagT5+WplmTI0dOmnZ7Dxw4dFtgK66j8yIEgmAv56Ir&#10;kMtJAEDcwX0fEPy0GZMBAwbInDlzrBS3SpUqSb9+/UzNbwBxU3TjzwS8EVCCPRC0ffseadasj5Qq&#10;Vdh06qadwgWKefNWyqRJC0zzAw88kMy05TtiRCdJk+ZBa464jwcfBAIC3r4FcjkJAIg7uO8Dgl+z&#10;Zs2kVatWdwS29+/fLw0aNJC1a9dK0qS3+t4CEHcQ8EZQIRCE2MSDDwIB5RwAALGP+z4guB0+fFhe&#10;fPFF+e6776yU240ePdoEvocOHWqlAIhLoht/pg1vAAAAAAAAxBka0G7Xrp01dafXXnvNNHmyYcMG&#10;KwVAfEINbwQUaj4iNlHTB4GAcg4AgNjHfR8Q3DJkyGCaK0mYMKGZvnTpkiRLlsyM286fPy/p06eX&#10;bdu20bQJEMdEN/5MwBsBhUAQYhMPPggElHMAAMQ+7vuA+OXZZ591bN4EQNwT3fgzTZoAkTRhwpeS&#10;NGlJqVWroxw8eFSyZatu5cS+MWPmSrt2Q6Rw4VDTsRsARETLqRw5allT8VunTsOtMfd5iW75TZkM&#10;AAAAAIGHgDcQSQMHTpI1az6RTz/tI9myZZSDB7+xcmLX5s27ZOLEBfLBBx2lWbNaru1/beUAgLMN&#10;G36W4sULWFPxm2e5Gd3ymzIZAAAgcAwffqtiAwAQ8EacZr+q6MuMGYtN7cbMmSvL558vs1JFFixY&#10;Lfny1ZfkyUtJxYpt5e+/j1g57lqA8+atlLp135YsWarKl1+uMum6vX37/pVnnvk/SZculXToMEw+&#10;/HCmyVu0aJ3kyVNXMmWqLMuXb5JXXukrkyZ9JR07fiBDh0418yhd9/DhM8yrGTVrdpARI2bIAw+U&#10;lp07/5RlyzZKkSKhkiJFiFSu/Jr8++8xs4zO27LlABNYSZw4kZQr97SsXr3F5AEIbv6Uc8qprHMH&#10;vPP7LPPGj5/vKtPKm/JuzpzlVqo4lkm+xGSZq5zyfO2bt33Q83jy5Nmw8+lZfkd23yiTAQAAAkvh&#10;woWtMQAg4I0gt3jxD/Lee1Nk7doJMm/eUHn99aEmfePGndKiRT8ZPvxNOXZsuRQtmk/atBlk8tT6&#10;9T+boE+fPi1l9erx0rRpH7l+/YZ8881IqVq1pNht765f/5OUKFFQNm36RV59tb+MH99Dtm2bLqNG&#10;zXJtc7uULFnQBEHKlHnKzK903WXKFDEBlR9++ElOnDgjp0+vkmvX/pPGjXvK4MHt5ciRpVKqVCHz&#10;qrxauHCtpEiRPGw9OXNmlQMHDptxAHAq65QGvFOmfMBnmde580hZvnyMfP754LBlt237zbFMchLT&#10;Za5T3pYtux33zWkf9u79SnLlynpH+R2VffvqqzWUyQAAAAAQoOi0EgHF387cvNV49LZM1artpWXL&#10;OlK3bnkrxa127TelWrWS0qZNfTN97txFyZq1qpw9u0auXr0mqVOXkx07Zkru3I+YvDRpyrmGa2Xy&#10;5K/kl1/2yujRXeTy5auSKVMlEyCpV6+z1KoV4tpWXbM+rV2oQZY//vhSHnmkhpw4sVISJUooV65c&#10;lYcfriGHDi2R5cs3mgDNnj3zzXFr7cEqVUpIq1budVy8eNm1T9Xk1KnvpFGj7lK+fNGw9V+4cEnS&#10;p68gly79YKbhH/t7QxmGeymmyznlVNbpD2kZM1YyAeEaNUp7LfNUw4bd5OjRkzJ06BtStOgTJs1X&#10;meQkpsvc+++/z2tejRohUr16Ka/75rQP+sbNpk07ZezY7reV3/Xrd4n0vtWp86xUqvQMZTIABDDu&#10;+wAAiLvotBLxkgZ97MCP53h4P/74S1jwxtO6ddtvC4acOXPeBKTV1q2/SsGCuU1wQ2k7rTqeLFkS&#10;05xJzpxZTLrOlz//o+Z1dl1fgwYVTbrKkCGNaTP3++93SLFi+cPWvWXLr/L00/lMEGf37n1Ss2ZI&#10;WPBLa4K3bj3Q3JzrnzZzosEWpTUQQ0KKmHH111+HJXPm9NYUgGDkbzmnnMq6HTv2yOOPZzdvkziV&#10;eWrmzAGu8qeeNGnSO6yZD19lkpOYLnOd8tat2+a4b0778N13m6VixWfMePjyO7L7tnnzbspkAACA&#10;ABISEmKNAQABbwS5CxcuS+bM6aypW7Q2XvLkSa0pkXnzVphX25W+vl669K32v7S5EjuwsXfvP+bV&#10;daWvw9sdwd24cUOSJElsxtXSpRtMcyYa8A4JubWuuXOXh03v3r1fChfOY8bVpUtXTO1AO7Clfxcu&#10;rDN5hw4dl+zZHzLjSgM02iYvACinsm7Dhp2mnPJV5qVJ86wJ8jZsWFmWLRstffqMN+m+yiQnMV3m&#10;OuX52jenfdAAfvny/zPjnuV3VPaNMhkAACCwnD592hoDAALeiOM0yOFL7twPy9q122TmzCVSqlRz&#10;K1WkRIkCMmTIFDl//qJpH7t373HSrVszk+cZCFFau1rb3Fb79v1j2oBV2i6uHRQpWbKQDBo02QRh&#10;pk//VkaNmm3Sfv11v6RPn9p0lNaly0gZO3ZeWJuvWsNba17aNH3YsM/MOrQWYeHCoTJ37gqTpzUd&#10;7fZslW4jNLSqNQUgmEVUzimnss7dYWUBn2We/jg3cuQsU/asWbNNHnrIXVPZV5nkJKbLXKc8X/vm&#10;bR8OHz5hmj1JnNhdc9uz/I7KvlEmAwAABJb06XnbDsAtBLwR1LRDs9DQnqbG3syZA61Ubcu1t6xe&#10;vVUyZKgoPXp8LLNmDTRt3CrvAQ53kNqzSROt+WfPN2rU26ZWt7Yhq4EUDaoUK/akvPhiFenVa6wU&#10;KtRI8ubNIRkzpjXpSgPeefLcCniPHdtNli3bIGnTPmuaFejWranUr1/B5GlNQg22qzVrtpp2ZLU5&#10;FABQTmWdO+Cd32eZp30SaF66dOVNZ4/TpvU16b7KJCcxXeY65fnaN2/7kCJFMlP+hoS0MNOe5XdU&#10;9o0yGQAAAAACF51WIqD425lbINHX//v0aWmaNTly5KRp//bAgUO3BXuiq0OHYSbQrp2qlSjRTMaN&#10;6+61jVr4pm39Ksow3EtxsZzD7SiTASDwcd8HxC+XL1+WpElvNVMHIG6LbvyZgDcCSlwMBM2bt1Im&#10;TVogK1f+KA88kExq1CgtI0Z0kjRpHrTmiL7t2/dIs2Z9pFSpwqajNe1cDpHHgw8CQVwOeNv/Q97E&#10;pwA+ZTIABD7u+wAAiLsIeCOoxOVAEAIfDz4IBJRzAADEPu77AACIu6Ibf6YNbwAAAAAAAABAUCDg&#10;DQAAAAAAgDjr2WeftcYAgIA3AAAAAAAAACBIEPAGAAAAAAAAAAQFOq1EQLE7cwNiE2UY7qXY6rSy&#10;U6fhMmxYR2vKP8ePn5Znnvk/+fPPBVZKzBkzZq788steWbduu3z6aR8pXDiPlRN9vo714MGjUrx4&#10;U9fwGysFABAf0WklEL+8+OKLMnPmTGsKQFxHp5VAPJYwYUJJlSqVNQUgPvv006+tMf/99tsByZMn&#10;uzUVczZv3iUTJy6QDz7oKM2a1YrSvvnia33ZsmUk2A0AABDPEOwG4ImANwKK/nrDn39/165dk4oV&#10;K0q1atWkf//+Xufhz/sfEJfYNdR80XlOnjwbNu+CBaslX776kjx5KVc50Vb+/vuISQ/v11/3S+7c&#10;D5vx8ePnS7p05SVLlqoyZ85yk6ac1qW1rOfNWyl1675tlvnyy1UmXf/HWrYcYILdiRMnknLlnpbV&#10;q7eYvPD27//XLOvE2z55Hqtuq2bNDjJixAx54IHSsnPnn9KhwzD58EP3A4/TPqpFi9ZJnjx1JVOm&#10;yrJ8+SZ55ZW+MmnSV1YuAAAAACCuIuANxFEDBgyQcuXKybRp02Tx4sXyxx9/WDkA4pu9e7+SXLmy&#10;ijaTsnHjTmnRop8MH/6mHDu2XIoWzSdt2gyy5ryd1vDOnfsRM96580hZvnyMfP75YHn99aEmzde6&#10;1q//2QSh+/RpKatXj5emTfvI9es3ZOHCtZIiRXIpU+YpM1/OnFnlwIHDZjy8HDmyyL//Lram7uRt&#10;nzyPVYPvP/zwk5w4cUZOn14l+fM/6tqvn6REiYJmXqd93LTpF3n11f4yfnwP2bZtuowaNUvWrt0u&#10;JUu6lwMAAAAAxF0EvIE4aMWKFbJ582bp0qWLadZk+PDh0r59eysXQDDQGsx2jW3PcW+++26zVKr0&#10;jBkfMGCS9O3bWqpWLSkPPJBMevR4Rdas2Wrywvvtt1s1vKtUKSFvvvmBJE2aWA4dWmLSnNZ19eo1&#10;2b79N+nXr7UULJhbMmdOL+fPXzTp06cvlpdeqmaWV/fff59cunTZmoocb/vkeay7d++TdOlSmX1M&#10;lCihXL581dRa1/bCfe1jv34TTBBca59nyZJBGjasLCdPnpHHH4/55l0AAAAQ+7Zv3+66F4zaPSeA&#10;4EPAG4hjDh8+LF27dpXJkydbKSJFixaVvHnzyvTp060UAHGd1mC2O7b0HPdGg8AVK7qDwNpJZN26&#10;5c24OnPmvAkGe+Nu0sRdw3vmzAHSunU9adKkd1iTIE7r2rr1VxNEtpfVNrt1PFmyJKZWeEhIEZOu&#10;/vrrsAk2R4W3ffI8Vg1416wZInZHoLpfWstbm1LxtY96XA0aVDTpKkOGNFK8eIGw9QAAACBueeed&#10;d8yzMgAoAt5AHPLff/9Js2bNTI3u9OlvDyD169dP3n//fTl9+rSVAiC+0Dayy5f/nxm/cOGSJE+e&#10;1IyrefNWhDXxkSxZSbl40V3zRYfaFrY2K5ImzbMmmK01nZctGy19+ow38zitS5sKKV26sJUqpokQ&#10;O8h96NBxyZ79ITOuNLhcvHh+a8p/Tvvkeay7d7trc9u0ORMNXLvHnffxxo0bkiRJYjOuli7dQHMm&#10;AAAAcVj452MA8RsBbyAOsdvtLl26tJVyS4oUKaRPnz7y9ttvWykAgoGvmt3q8OETJnidOLG7FneJ&#10;EgVkyJAppvkObU+7d+9x0q1bM5OXLl1qWbFik5w7d9E1z1T56qsPTJMjGuwdOXKWXLp0Rdas2SYP&#10;PeR+YHBal2dgWWmt7jJl3MFkrUGt7WTbpk//VkJDnTumdOJtn8Ifq9bw9myGZMOGnz3a73bex5Il&#10;C8mgQZPNunX/Ro2abdIAAAAAAHEfAW8gjvBst9vJc889J8ePH5d169ZZKQCCXYoUySRjxrQSEtLC&#10;TE+a1FtWr94qGTJUlB49PpZZ/9/e/YRGeeZxAH/e4iFLRaK92O0cfFGL7HpIoZQUNyjrYd3txUMu&#10;wYOIpx5KRpZhcUEsi1TKICSUHrwUpMh4SA85eBDEP8wlsB4CXmQRJoXsbgRZRDyERcjmHR//rpKE&#10;8bXvn88HBr6/d+aVJAfjfH3meS59E/bte1LmfvddK3z1VTt8+OEfVu/Z+qwc/v77v/Tv+eCD34dv&#10;v70Qfvzxb/3rb/qzXl8mPzmkMlvd3ev9s5+z/b6zcj3bduRVCwv/Co3Gn+L0/173Nb36vWaF98cf&#10;Py+8s1Xdz1d4v/lrzH4O2arujz76Y78kzwr0zz77bf85AADKJ1sUli0CA8gkK6tiXpdsf8sN3gIM&#10;KNuL7JNPnqxMHBp6vr1AJvto/nvvPf+/q0ePHvU/znX79u3+gZZAsTzdJ3qtldtl1WyeC2n66/Dl&#10;l+Ph88+PhfPn/xo+/fQ38dlfXrY1SnZgZfZ35717/+nvDf7zz/8Onc438RUAVMHTw569dwWA8hm0&#10;f1Z4Q8mlaRp6vV6cgKKreuE9P/+PcOzY12HfvpH+AZLZoZNF8tNP18IPP8yGa9f+Ht5//1fhiy9+&#10;F6am/hy2bt0SXwFAFSi8AaC8FN5QcwpvKJeqF94AUAQKbwAor0H7Z3t4AwAAAFBaV65cCQ8ePIgT&#10;UHcKbyi5TqcTEwAAANTPpUuXFN7AMwpvKLnR0dGYAAAAAKDeFN4AALCG5eX/xgQAABSZQysB4B16&#10;emglAJA/712hHmZnZ8P+/fvD8PBwvAKU2aD9s8IbSm5sbCx0u904AUWn8Iby2b59e//fv/fu3YtX&#10;gLLw3hUAykfhDTWXpmno9XpxAgDepoWFhTAxMREuX74cDh48GK5fv271GAAA5GjQ/tke3gAA8Aan&#10;Tp0KZ8+eDdu2bQvNZjOcO3cuPgMAABSRwhsAAF7j1q1b4cGDB+HAgQP9+ciRI+Hq1athcXGxPwMA&#10;xXDx4sVw586dOAF1p/CGkrOdCQDk4+TJk6HdbscphE2bNoUzZ870V30DAMVx9+7dsLS0FCeg7hTe&#10;AADwitnZ2bBr166wZ8+eeOWJbB/v7A31/Px8vAIAABSJwhsAAF7w+PHj/kru06dPxysvy1Z9t1qt&#10;OAEAAEWi8AYAgBecP38+HD58OGzfvj1eednevXvDjh07wuXLl+MVAOCXdPTo0TAyMhInoO6SlVUx&#10;r0uSJGGDtwA5StPUPt4A8JZkh1Tu3r07DA0N9ffsfurhw4dhy5YtcQpheXk5DA8Ph9u3b7/0OgAA&#10;YDCD9s8Kbyg5hTcA5M/vWwAAeDcG7Z9taQIAAAAAQCUovKHkGo1GTABAXjqdTkwAQNFMT0+Hubm5&#10;OAF1p/CGkut2uzEBAHkZHR2NCQAomuwMjux8DYCMwhsAAAAAgEpQeAMAAAAAUAnJygaPvBz0lEzg&#10;7cr2KfMxawDI19jYmG3EAKCgsu1MhoaG4gSU3aD9sxXeUHITExMxAQB5WVxcjAkAKBplN/AihTcA&#10;AAAAAJWg8AYAAAAAoBIU3lBy4+PjMQEAeen1ejEBAEVz4cKF/gMgo/CGkmu32zEBAAAAQL0pvAEA&#10;AAAAqASFNwAAAACltXnz5v4DIJOsrIp5XZIkCRu8BcjR9PR0mJycjBMAkIc0Te3jDQAA78Cg/bMV&#10;3lByU1NTMQEAAABAvSm8AQAAAACoBIU3AACsodFoxAQAFM3S0lL/AZBReEPJNZvNmACAvHS73ZgA&#10;gKK5cuVK/wGQUXhDyTmwEgAAAACeUHgDAAAAAFAJCm8AAFjD3NxcTABA0ezcubP/AMgkK6tiXpck&#10;ScIGbwFy1Gq1QrvdjhMAkIc0TUOv14sTAACQl0H7Zyu8oeRmZmZiAgAAAIB6U3gDAAAAAFAJCm8A&#10;AFjD+Ph4TABA0SwsLIQbN27ECag7hTeUXKfTiQkAyIvzMgCguLLC++bNm3EC6k7hDSU3OjoaEwAA&#10;AADUm8IbAAAAAIBKUHgDAMAapqenYwIAimbHjh1h//79cQLqLllZFfO6JEkSNngLkKOxsbHQ7Xbj&#10;BADkIU3T0Ov14gQAAORl0P7ZCm8oucXFxZgAAAAAoN4U3gAAAAAAVILCGwAA1tBsNmMCAIrmzp07&#10;YXZ2Nk5A3Sm8oeTsJwoA+ZucnIwJACiapaWlMD8/Hyeg7hTeAAAAAABUgsIbAAAAgFJ79OhRTEDd&#10;KbwBAGANrVYrJgCgaEZGRsLx48fjBNRdsrIq5nVJkiRs8BYgR2ma2scbAHLm9y0AALwbg/bPVngD&#10;AAAAAFAJCm8AAAAAACpB4Q0l12g0YgIA8tLpdGICAIpmcXHReRvAMwpvKLlutxsTAJCX0dHRmACA&#10;onn8+HG4f/9+nIC6U3gDAAAAAFAJCm8AAAAAACohWVkV87okSRI2eAuQo7m5OR+zBoCcjY2N2UYM&#10;AADegUH7Zyu8oeQmJiZiAgDykh2GBQAAFJ/CGwAAAACASlB4AwAAAABQCQpvKLnx8fGYAIC89Hq9&#10;mACAollYWAjHjh2LE1B3Cm8ouXa7HRMAAAAA1JvCGwAAAIBSW15ejgmoO4U3AAAAAKW1adOmmAAU&#10;3lB609PTMQEAeUnTNCYAoGgajUbodDpxAupO4Q0lNzU1FRMAAAAA1JvCGwAAAACASlB4AwDAGrKP&#10;SgMAxTU/Px8TUHcKbyi5ZrMZEwCQl263GxMAUEQnTpyICag7hTeU3OTkZEwAAAAAUG8KbwAAAAAA&#10;KkHhDQAAa5ibm4sJACiiQ4cOxQTUXbKyKuZ1SZIkbPAWIEetViu02+04AQB5SNM09Hq9OAEAAHkZ&#10;tH+2whtKbmZmJiYAAAAAqDeFNwAAAAAAFRDC/wBiVNVtCJfOVQAAAABJRU5ErkJgglBLAwQKAAAA&#10;AAAAACEA8o6XMrqJAQC6iQEAFAAAAGRycy9tZWRpYS9pbWFnZTIucG5niVBORw0KGgoAAAANSUhE&#10;UgAABbsAAAJfCAYAAABWjQuVAAAAAXNSR0IArs4c6QAAAARnQU1BAACxjwv8YQUAAAAJcEhZcwAA&#10;EnQAABJ0Ad5mH3gAAP+lSURBVHhe7N0JeBRF+j/wF+Q2QIAEENBFiCCCCq4iRMJ9GUMIAeL+wUUF&#10;PEEQwQgagRVIFHC5BAw3Kq4cG9AVlFOulVOioEEEwm+FVW5BFCEY9z/vO92h03T19EwmZCb5fp5n&#10;numu7q6u6Un67a6uqSr2PxfyUrFixciHzQAgn2zfvp2aNWumzQEAAMD1dPr0aQoLC9PmAAAAoKC0&#10;adOGPvvsM20OAIKZr/XPxbV3AAhiqOgGAAAoOKjoBgAACAy///67NgUARVW+t+zmdQEAAIKdv3/R&#10;hPgIAABwffg7hvsLrgUAACAYFFQcRctuAAAAAAAAAAAAACiyrlvL7v/9b7e8AwAABJNixe6Vd38/&#10;zUZ8BAAAyF/5FcP9BdcCAAAQyAo6jqJlNwAAAAAAAAAAAAAUWajsBgAAAAAAAAAAAICgh8puAAAA&#10;AAAAAAAAAAh6qOwGAAAAAAAAAAAAgKCHym4AAAAAAAAAAAAACHqo7AYAAAAAAAAAAACAoIfKboAA&#10;snHjF9S69ZPanFqxYvfKyylv1wcAACgsAi0GIiYDAEBR8N133+fEPH7t339EW5I3Z86cp8cf/xtV&#10;q9aRSpVqRjVqdKa//OVlOnz4mLYGABR1qOwGCCBt2jxFmzbt0eYAAAAAAAAAgs/WrV9qU27//vdX&#10;2lTe9OkzkhYs+BctWfI6XbiwmaZPf4kWL15DXbu+oK0BAEUdKrsB/KhSpTY0aNAEmU5OnidPsOfM&#10;WSHzQ4b8XZZnZv6XOnUaSBUrtqKyZSOpceNetHbtjlytvPTpK1d+p5dfnk433xxN5cu3lO3+858f&#10;ZRn75JPPqVmzx+i227rJtO7UqZ+oQ4dn6U9/iqHU1DQt1e3337Np2LDJVKVKW6pZ80EaOfJt+uOP&#10;P2QZPyWPjh4k27311pKcp/AAAACBhmPkSy9NperVO1KtWtE0fPg0iXF2MZDZxTpVnkxfb+nSdXT/&#10;/Y/K9qtW/VuW2cVWT+Wx2ycAAECw+ve/3ZXdzZvfJe/Gym49pnKldVhYO2rf/lmJzzq75fxraLZl&#10;SzqVKFGCunVrQ//73276+uslku4kljdt2kfeH3xwkKTreJ7TP/30c0f58PVEy5ZPSBoABA5UdgP4&#10;0a231qDNm9NlmiuwmX4jvGnTF1SnTk3q3TuJHn88lk6fXk9bt86lr776jvr3HyMBWqdPv/76AkpJ&#10;mU8vv9yX1q+fSWvWbKdevV6RZexf/9rsWuc5OnToKA0dOklLJQnE69btpBEjHqe9ew9qqW6c55tv&#10;vkejRz9FiYl9aMyYOTR58j9kWVLSDKk05+22b98naQAAAIFowoR3aPz4dySejRnzNL3xxkJ67bXZ&#10;tjGQ2cU6VZ5Gn3++17XsGfr+++M5D7jtYqun8jjZJwAAQLDRW3YPHfqIvFu17N6x42uJqevX76RX&#10;XpmupV5ltbxp04by/uqrM+mee3rnVH7rnMTVYcP+SvXr/4lWr94m3a2wAwf+I/MNGtxKnTo1d5TP&#10;Y491obQ097UAAASOYv9z0aYdK1asGDndjNdlxoo8gMKqe/dEWrFiIx09upLq1OlKZcuWpuzsbDp8&#10;+EOqXr0TdevWmpYtGy9Be8mStVJ5/fXXh+mGG4rT77/vlKfDTP9/4RbbXJF99uwGqlSpgqQxfT3+&#10;2VbZsmWoRImmrtcNdOWKu4Kdnzz/978nZTt++ly1agdJ53zr1ImlI0d+oJMn18r/Mfd1xoH+22//&#10;Sbfc8pCr7CekIv7ixUsyr28HUFRd/b/0OlzaQnwEyJt69eLp4MHvJWaVLl1SfgHFD5UvX76ijIHM&#10;Ltap8uQ4rp8LeFn58uVcy5tT8eLFXXF+p21stYvJzG6fAJA3+RXD/QXXAlBY8a+aON6FhpanM2fW&#10;U3h4e1cc/JlOnFjjSq+c87/J8xxLeXmtWlVd8XmVpNst519Kx8YOoW++yZR1WJcuLentt0dQjRrh&#10;jmL5Tz995rovX09PPDGWBgxIoLfeSnS9v0EzZiylmTNH0NNPd3ecD39GgMKqoOOoN/XPRmjZDeBH&#10;3LKbf7bMLbwuX86Sp9gXLlyUeU6/9daaNG3aYul6hAfomDXL3Uo7O9v9U2ezY8dOyHuFCiHybhYS&#10;Uk4qypn+kyp2+vQ5eeftKleuKNO6//73lLxz5bm+jG/62YkTZ+WdA3b16lVkGgAAIBAdPXpc3vnn&#10;zXwDyri1tV0MZHaxTpWnUZUqFalUqZIyrXdVYhdbPZXHyT4BAACCid6K+/77G0lldbNmd8o8/zrK&#10;iOOiXll86pQ7XhpZLecK5/T091331Yk5cZx/8fz//p/73tpJXC1f/kZ65JFoCg+vRAsXfiwxm98r&#10;V65Affq4H4I7zQcAAg8quwH8iCu72axZy6VV9/PP/z8qV66MPCFmvJz74GYffJBCDRvWlWmVWrWq&#10;yftPP/0s705VrVpJ3s+duyBP1Y34aTfjPPV+z/70p5vknYM942V6ZQAAAEAgqlbNfYN7/vwmaRXJ&#10;L/6Fk10MZHaxTpWnJ3ax1VN5fN0nAABAoNIru7lbEG4Zqnftae7K5MSJMxIfWbVqleXdSLW8ZMkS&#10;NHBgAmVmfkRjxz4rabt2fSPvTuIqNxgrU6YUPfNMD/rll4uUkDCcfv31N3riiW5y/86c5gMAgQf/&#10;mQB+xC23Gbfqjoy8W1peR0U1oUuXsiSdl3OLMLZz5zc5leA6/am1HtAfeeRBeefRpXkADr5Q4Fbh&#10;njz0UAt5/+CD1dKq3KhXr87y/sEHa2Q54yDPunSJknf+SRf3gQYAABCoevd2x0huibVp0x6Jka1b&#10;P2kbA5ldrFPl6YldbPVUHl/3CQAAEKj0/rpXrHhTKonff3+czJsru3mMi7S0DTIdG+tuPW1ktfy+&#10;+9yDS3LM5crme+9tIOktW94j797E1QEDelLp0qVkDA/uFnTgwIe1JYjPAMEMfXYD+BF3TXLHHT1l&#10;mgfSSErqJwNbJCZOlbT9+5fJOs88kyL/G/HxbXMqvPl/ZNGiT+ipp5JdgboJrVo1lbKyrkhL8Pff&#10;/1S6Q3nggbulDzHuG1TfhnHgZfo8typ7+OER9OWXB+hvf3vKFbTHSzov5zy5PO++u5LKlCnt2l+8&#10;lJN/XsYtzuLjX5R+R19++XHpt4yfbP/661bZHqAouvr/5X1fYXYQHwHyhh8sv/DCJKlE5n66W7f+&#10;M82enSRdjKhiILOLdao8b7op7JpYa5y3i612MZnZ7RMA8ia/Yri/4FoACiNu6FWxYiuJjd9/v5Ju&#10;vrkaHT58jCIi4iRGc0vpsmUjZd0JEwbT2LFzqXnzu1z3wmOlGxGm/+9aLecuR4YNm0ybNn0h/YBz&#10;g7HOnZvTm28OkV9veRPLWb9+r9G8eR+5YnVH1zbJWqp9fLbKB6AwKug46k39sxEquwEgBw/8kZjY&#10;h55+ugf93//9QHfd9Rdq164prVs3Q1sDoOjJrwCP+AhQMBDrAIqOgr5J9wTXAlBUeaosRmUyQGAI&#10;1spudGMCADneffc1+sc/VtNNN3Wipk37UNu299HMmcO1pQAAAMEPsQ4AAAAAoPBCy24AAAAbaNkN&#10;AAAQoL79wP1++1/c7yZo2Q0AAOA7tOwGAAAAAAAAuB64ovv4Lvdr49CrFd8AAABQpKGyGwAAAAAA&#10;AIKHXtFtZJ4HAACAIum6dWPSrNmd8g4AABBMtm/fJ+/+/ukW4iMAAID3knrcSA/9ubQ2l9vKLy7T&#10;2GW/anP5F8P9BdcCAAAQyAo6jvrajQn67AYAALCBPrsBAAACjFXLbtb6TW3CDX12AwAA+A59dgMA&#10;AAAAAADkNx6Qsvp92ozGPA8AAABFEiq7AQAAAAAAILhwhbeOK7qN8wAAAFBkobIbAAAAAAAAgg9X&#10;cqOiGwAAAAxQ2Q0AAAAAAADBhyu5UdENAAAABqjsBgAAAAAAAAAAAICgh8ruPMjKuqJNBZ9gLjsA&#10;ABQuiEkAAABghGsDAADwVZGs7C5W7F5tKve0txo37qVN5S0fZt6e542vUqWa0fLln2lL885Ydivm&#10;8gAAQODxx7k6EM73djEJ8QgAAMBesF0PONmXp/tVAAAAlSLfsvt//9utTXlv//4j2lTe8lHhPPXX&#10;4sUp9Mgjr/qtwttYdiv58XkAAACs2MUkxCMAAIDCxUls93S/CgAAoBIUld07dnxNkZF9KSQkimrU&#10;6EzvvLNSW+J+KrxkyVoKDW1NLVs+QSdPnrVNN9OfKh88+D01apRAVat2oJUrt0oaU+1b3878zs6e&#10;/Zm6dBlCFSq0pNjYF+inn37WlrjXmzTpfapbt6tXrbW7dWtD7703hh5+eISWkptx/0acP++nZMn7&#10;5en4li3plmXm6bFj51KTJu4n6MZ1VOU9c+Y8tWnzFFWv3pFmzFiaKz8AALg+vvzyO2rYMIE6dRp4&#10;TbwxntftYpMuJWU+DR06SaZ//vlX6t49UeJot27D6MKFi5LOzHkb2cUCJzHJnLcxP55GTAIAALiW&#10;1fWAOaY6uRZg+X09oC/jd6u4blwOAADgraCo7H788b+5gu0jdPr0elcwfTYn8Oq4cvo///mY4uPb&#10;0IgRb2mp6nQrw4e/RY891sUVYCfS4METtVT1vvWn0VZPpUeOfJs6dLiffvjhU9eN972UlDRTW+KW&#10;mXmM9u79QFprqyqvrXCF95Urv2tzuamejnP+U6YMo0uXtrnK0Y/69n1NWfYqVSrSxo2ztLmrVOV9&#10;5ZXp1K5dUzpwII127crQUgEA4HqaNGkR7dy5kJ5/vtc18cZ4XvcUmyZOfJe++uqg6/15mef1R49+&#10;ko4fX0MJCR1ozJg5kq5TxQxVPGJOY5Iqb4aYBAAAcC3V9YA31wLselwPGFnFdatrAwAAAKeK/c9F&#10;m3asWLFirsDjbDNel/krUHFlLz/11fPjp70HDy6niIib5Ul1w4Y96ccfVyvT9W2M2/N0eHh7yshY&#10;6nqvJOlWrPZtNX3rrbG0Z897VKlSBdn33Xf/hY4eXSXLeL0TJ9ZQ1aqVc+Z5O+P2zDyvU6WrdOw4&#10;gEJCytGAAT2pefO7qFy5MpJutT9VuazSWa1a0ZSevkiO2ZEjP1CdOrFelQ0AIBjweY/5EC5t+SM+&#10;ctkyMz9yxZ0a9Ntvl6l+/Xj6/vurv0Aynr9VsYnXmzx5KM2Zs4J2736XSpcuJevXrt2FDh1aQSVK&#10;3EDZ2X9QvXrd6PDhD2WZOW+nnMQkc95OlyEmAQCAGccJ5u8Y7i/+ulfmz2l1PWCOm57uU6/X9QBv&#10;x5/ZvL2ebp4GAICCwediVlBx1Jv6Z6OAaNnNB09/WeGfJvPPo/jnUxy4zW65pbq8V6wYIuvqVOlW&#10;zp27QJUrV9TmrvK0bys//nha9sn4/cSJ3F2oeHsxkBeLFo2VzxAdPdi13w70xRf7tSXXUlX0q8rL&#10;XcPwhRKrWTNc3gEAwH88xUd2001h8l66dEk6deonmdYZz+t2sWnnzm8kDp46dU5LITp+/Ix0N8L7&#10;LlGiKR07dlJb4mb3cFjFaUyyyxsxCQAAihIn1wJMdT3g9FqAXa/rAaPreW8MAABFQ0BUdvMTW/1l&#10;JS5uKGVnZ1P//nG0atVULfUqPZhzYK5evYpMM1W6Fa7o5vXMPO3bSnh4KF28eEmmOc/Kld0333nF&#10;fZiVLFlCm3OGLz42bZpF589vkif1MTHun6NZ0VsWOMUXVHo/b3zhBAAA/uUpPrKdO7+W90uXsnJu&#10;dHXG87pdbOJK6OHDH6OkpBlaClFYWChlZW3P2f/ly9u0JW7exgzmNCb5kjdiEgAAFEZOrgWY6nrA&#10;6bUAu17XAwAAAPkpKPrs3rfvkOuGOIqaN7+TJkx4R0u9KiVlgQyUsWDBvygurrWWqk63EhXVmBYv&#10;XkObN++hiIg4LdV+31zxbH4azqKjW9CyZevp119/kwEtO3eO1Jb4jiu6H3nkVenLzBs8SAkP1Mk/&#10;O+P+1PQW7qqye4OP6ezZy2XQkuTk+bjQAQAoAImJU+mXXy7S2rU7KD6+rZZ6LU+x6emne9CePd/S&#10;V199J/MxMS0oIyPTdVObRampaTJYc14hJgEAAOQPJ9cDTu5Tr8f1gBP+uDYAAICiKSgqu+fNG0m9&#10;eydRo0YPu14RWupVderUpBo1OtOWLekyiKROlW4lJWUgzZy5jBIShtO0aYlaqv2++SKC+wQ1Gzfu&#10;WVq6dB1Vq9aRVq/eljO4h7eMP1njwTree2+MDFJpRfWztrlzX5Wb/rJlIyUPvbJcVXZvjBz5BK1Z&#10;s11Gz27QoDaVL19OWwIAANdLaurLdN99fWjhwo9p1KgntdRreYpNN9xQnN58c4jcLLPk5IGu/FIp&#10;LKw9zZqVRnPmJEm6J6p4xBCTAAAA8oeT6wEn96nX43rACX9cGwAAQNEUdANUmnEQtcpblQ7+xwN3&#10;8kUVt4xfu/bqT94AAAoD/WbN34Ny5Hd8LKoQkwAAQJdfMdxfcC0AAACBrKDjqDf1z0ZB0bIbAlO/&#10;fq9R5cptKSQkSioWZs4coS0BAAC4vhCTAAAAAAAAIOhbdgMAAOQntOwGAAAITmjZDQAA4Du07AYA&#10;AAAAAAAAAAAAKCCo7AYAAAAAAAAAAACAoIfKbgAAAAAAAIAiLCvrijblf/mZNwAAgBkqu/MAQfsq&#10;HAsAgOCEm1sAAABo3LiXNuWc3perJ77kDQAA4KsiWdltDMpOA7QVY9DOSz6Mt589e7k2d1Ve871e&#10;PF3ABMvnAAAoany9AXVyXsfNLQAAQHDYv/+INuWc04E1fckbAADAV0W+ZXdeRr42Bm1/jKA9Z84K&#10;+vHH09pccPF0AYMRxgEAApOvN6BOzuu4uQUAAMh//AB6yZK1FBramlq2fIJOnjwr6WfP/kxdugyh&#10;ChVaUmzsC/TTTz9LOuNtxo6dS02a9Mp5gK16kO0knacnTXqf6tbtSqVKNaPlyz/LSTe+AwAA5Leg&#10;qOzeseNriozsSyEhUVSjRmd6552V2hJ30LQK7Kp0Mz3oHjz4PTVqlEBVq3aglSu3ShpT7dsctPV3&#10;5umiwuoigI0fP5gGDZqgzV3L03FYsOBfFB7eXl4ffbSZVq/eJusZ9/Pzz79S9+6Jcly6dRtGFy5c&#10;lHQz4+cx4nw4v5Il75cWe1u2pFseA57WL570ef1d9fnPnDlPbdo8RdWrd6QZM5bmyg8AAK7F50lV&#10;rFPFIuP52XhutmJ3HjZui5tbAACAgsX3sP/5z8cUH9+GRox4S9JGjnybOnS4n3744VPXfda9lJQ0&#10;U9J1VapUpI0bZ+U8wFY9yHbacCkz8xjt3fsBLV6cQg8/PELSPOUNAADgb0FR2f3443+joUMfodOn&#10;17tu0J91TU/SlrhZBXamSrcyfPhb9NhjXVw36RNp8OCJWqp633ZB29NFhdVFAGvV6h6qXLkirVix&#10;UUvJzdNx2LUrw5X3RzRz5ggaPTqVtm/fR999l5ZrP1y20aOfpOPH11BCQgcaM2aOpJupLkY4nylT&#10;htGlS9tcn6sf9e37mvJY6BdPZqrP/8or06ldu6Z04ECafBYAAPBMFevsYhFubgEAAAqXV1/tTxUr&#10;hlCfPjG0atW/JY2vEf7612gKCSlHjz4aQx99tEnSdd27t5Vt/IXLcOONZalbtzZ05crvWioAAMD1&#10;Vex/Ltq0Y8WKFXPdvDrbjNdl/rrZ5aDJLcf0/LjF2MGDyyki4mZpxdawYU/68cfVynR9G+P2PM2t&#10;oTMylrreK0m6Fat9W03femss7dnzHlWqVEH2fffdf6GjR1fJMl7vxIk1VLVq5Zx53k5/P3/+F2rf&#10;/llat26GXHgY8zWyKoue7++/Z0vL6zNnNlDlyhVylvO6tWt3oUOHVlCJEjdQdvYfVK9eNzp8+ENZ&#10;x4mOHQfIxdKAAT2pefO7qFy5MpJuLqexPPo8L1els1q1oik9fZF8B0eO/EB16sTmyhMAoCDweYr5&#10;EC5t+SM+ctlUsU4Vi+zOw97Qt7PLz9e8AQAA/IHjEPN3DPcXJ9cC+mdgqvV4ncuXt7nuD0vKPV7Z&#10;spGUlbWdypSJpIsXt1Lx4sVzpevb/PHHrpwy+BKzjduYt7dbBgAAwYHP36yg4qg39c9GAdGymw+e&#10;/rLC3VvwT665+4369eO11KtuuaW6vHPlMK+rU6VbOXfugrSqNvO0byvc77b+hJzfT5zI3YWKXiFg&#10;hdcfMeIxSkycqqVc5aksekU9V2QzvaLb6PjxM1IRzse6RImmdOzYSW2JM4sWjZVyREcPdn2ODvTF&#10;F/u1JddSPThQfX7++T1XyrCaNcPlHQCgKPMUH5kq1tnFIrsHu76wi2sAAADgO64k1l92Tp36Sd75&#10;vrZ69SoyHR4eShcvXpJp9/1u7vtDvaIbAACgMAmIym5PATwubihlZ2dT//5xtGrVtZXAVoGdqdKt&#10;cEU3r2fmad9WPF1UeBIf35bOnDlHmzfv0VLcPJXFycVKWFioPM3Xjze3APAGV5Bs2jSLzp/fRJMn&#10;D6WYmOe1Jdfy9uLpppvCcvqUDdaBOgEA/MlTfGSqWGcXi3BzCwAAULikpCyQ8Zh4HKe4uNaSFh3d&#10;gpYtW0+//vqbjPfUuXOkpFspWbLENY20/CU/8wYAADALij679+07RDExUdS8+Z00YcI7WupVVoGd&#10;qdKtREU1psWL10gFc0REnJZqv29V0PbmokJl2rREevHFKdqcm6fj4ERMTAvKyMiky5ezKDU1TQa8&#10;9EbDhgkyGBq3Huc+X/VWhP64gOHvaPbs5TKIZnLyfFTGAAA4oIp1TmMRbm4BAACCX506NalGjc60&#10;ZUu6jO/Exo17lpYuXUfVqnWk1au30cSJ6oZK3OCKu5G0YvcLMyfs8gYAAPC3oKjsnjdvJPXunUSN&#10;Gj3sekVoqVdZBXamSreSkjKQZs5cRgkJw6WiWWe3b1XQ9uaiQoVbOffr11Wbc/N0HJxITh5Io0al&#10;UlhYe5o1K43mzEnSluSmuqCZO/dVqYjm/t54ELLFi1Mk3R8XMCNHPkFr1mynunW7UoMGtal8+XLa&#10;EgAAUFHFOqexCDe3AAAAwe+FF3rThQubacWKN6lChRsljX/Vu3LlFPrlly306afTZF5n/tXYBx8k&#10;06+/btXmclP9wsyYbl7HOG+XNwAAgL8F3QCVZnwjbpW3Kh0CHw++uXDhx9LSfu3aGVoqAEDB0Ct8&#10;/T0ohz/iI2IdAACAWn7FcH/x170yrgcAACA/FHQc9ab+2SgoWnZD0dCv32tUuXJbCgmJksrumTNH&#10;aEsAAAAAAADACiq6AQAArgr6lt0AAAD5KZBbdgMAAIBaUWnZDQAAkB/QshsAAAAAAAAAAAAAoICg&#10;shsAAAAAAAAAAAAAgh4qu4uwrKwr2hQAAIA1xAoAAICiLdCuBXBtAgAAdoK+slvvP8YXedmW8faz&#10;Zy/X5q7Ka77XS+PGvbSpawXLZwAAKMqux7naLlYwxAsAAIDApMfovMZqT9cCOrv9+PN6AfexAABg&#10;p0i37PbHQCBz5qygH388rc0Fl/37j2hT18IgKQAAge96nKvtYgVDvAAAAAhseY3Vnq4FdNfrmgD3&#10;sQAAYCfgKrs9PYk9ffoctWv3DFWs2Irmzv1QS3X7+edfqXv3RAoNbU3dug2jCxcu0m23daPDh4/J&#10;cn6//fbuMs2M+zp48Htq1CiBqlbtQCtXbtVSrfM0Gj9+MA0aNEGby23Hjq8pMrIvhYREUY0anemd&#10;d1ZqS9z7XrDgXxQe3l5eH320mVav3ibrlSrVjJYv/0zW87R/nd1x47w4z5Il75en4Fu2pOesb3wf&#10;O3YuNWnifkpuzI+nJ016n+rW7ZqrbGfOnKc2bZ6i6tU70owZS3NtAwAA+c98rl6yZK3Ei5Ytn6CT&#10;J89qS3JTnaudxArG01bxgt+tYgVDvAAAAMg/qntZnTHu2t1fWsVyY5z3xLiO3X27kV2+uI8FAABf&#10;BF3L7uHDp1F8fBs6enQVbdu2V0t1GznybRo9+kk6fnwNJSR0oDFj5tBDD7WgNWu2y/K1a3dQbGwr&#10;mTYbPvwteuyxLq4AOJEGD56opVrnadSq1T1UuXJFWrFio5Zy1eOP/42GDn3EFejXuwLws67pSdoS&#10;t127Migz8yOaOXOEax+ptH37PvruuzRavDiFHn54hKzjaf86uyfYnNeUKcPo0qVtlJTUj/r2fS1n&#10;feN2VapUpI0bZ2lzuWVmHqO9ez/IVbZXXpnuuoBpSgcOpMlnAQCAgsU3uP/5z8cSJ0eMeEtLzU0V&#10;L5zGCqaKF1axgiFeAAAA5B/VvawVT/eX5liuuhbwxO6+3cguX9zHAgCAL4r9z0WbdqxYsWKu4OJs&#10;M16XeQqOVk9Trbbhls8ZGUspNLQ8HTnyA9WpE5uzXu3aXejQoRVUosQNlJ39B9Wr143efvtleVrL&#10;gZ+fYA8Z0otatGgs6/M+9W25dTXnGx5eSeZ1VnkePux+Mq1vf/78L9S+/bO0bt0MqlgxJFe+uitX&#10;fpenyXo6r3PixBqqWrUy/f57tjytPnNmA1WuXCFnOa9rt3+nOnYcQCEh5WjAgJ7UvPldVK5cGUk3&#10;ltNYHn3e07JataIpPX2RHDPzdwEAUFjwOY/5EC5tOY2Pdszn6oMHl1NExM109uzP1LBhT/rxx9Wy&#10;zAknsYLxvFVMUKUzxAsAACgIHIuYv2O4v/jjWoCp7mWNMVrfh6f7W1WMd1JG43p29+1O4T4WAKBg&#10;8XmTFVQc9ab+2ShgWnZzcNEDjHHa7NSpn6h8+RtlumbNcHnXHT9+RiqN+csoUaIpHTt2Ulpe79z5&#10;DV2+nEX79h2iyMi7tLVzO3fugrTQNrPK04wruEeMeIwSE6dqKW788yj+SRVXstevH6+lXqVfjPCF&#10;BtMruo2c7N+TRYvGSlmiowe7An0H+uKL/dqS3MwXR0b6BYIR/0S+UiV3mc3fBQAA5B2f+/WXE7fc&#10;Ul3eOS7xed8bTmMFU8ULq1jBEC8AAAB84+RaQHUva8XT/aUqlnvL7r7dKdzHAgCAL4KuG5Nq1apI&#10;MGcnTuTujzQsLJSysrbnVJZfvryNSpUqSU2bNpRK5wceuJuKF7f+yHxxoOdrZJWnlfj4tq5AfI42&#10;b96jpRDFxQ2l7Oxs6t8/jlatyl0RzvQn+Xac7t8OB/9Nm2bR+fObaPLkoRQT87y2JDcn5TG66aYw&#10;+umnn2U6WAfpBAAIZPq5n19O8I0l43hWvXoVmXbKaaxgiBcAAADXh5NrAdW9rBV/3F86YXff7hTu&#10;YwEAwBcBV9ltF8RZ166taN68D2VgjZSU+VqqW0xMC8rIyHQF7CxKTU2TwSEZ99vNld2xsS1l3kpU&#10;VGNavHiNVFZHRMRpqeo8rUyblkgvvjhFmyNpSR4TE0XNm99JEya8o6V6x5v9qzRsmCCDlnELcu7P&#10;TG/tV7JkCZ8vPFhcXGuaPXu5fBfJyfO9vsgAAAD/SklZIANN8QDIfI72Rn7FCoZ4AQAAkH9U97JW&#10;fLm/9OVawO6+3SncxwIAgC+CrmV3cvIA2rBht3QLwi22jZKTB9KoUakUFtaeZs1KozlzkiQ9OvoB&#10;Klu2NHXs2EzmraSkDKSZM5dRQsJwqbTWqfK0wk+I+/Xrqs2RK7iPpN69k6hRo4ddrwgt1TtO92/3&#10;s7a5c1+VIF62bKQMyrF4cYqkc2t07p/MVyNHPiGDf/Lo1g0a1Kby5ctpSwAAoCDUqVNT+sjcsiVd&#10;Bka2oooX+RUrGOIFAABA/lHdy1rx5v5W58u1gN19uxHuYwEAwN8CZoBKCF48+ObChR9La4K1a2do&#10;qQAAhYN+E+bvQTn8HR+5nIEeaxEvAADgesqvGO4vuFcuWLguAQCwV9Bx1Jv6Z6Oga9kNgaNfv9eo&#10;cuW2FBISJRcJM2eO0JYAAABchXgBAABQOHDFh+oVLHBdAgBQuKFlNwAAgA395s3fT7MRHwEAAPJX&#10;fsVwf8G1AAAABLKCjqNo2Q0AAAAAAAAAAAAARRYquwEAAAAAAAAAAAAg6KGyGwAAAAAAAAAAAACC&#10;Hiq7A0hW1hVtCgAAIDAEUmxCnAQAAAAncM0AAFB0BX1ld15GfeZtrV4647SRk3V80bhxL23Kmj/3&#10;BQAAhZc/45Sn2KRT7ed6xUnESAAAANDhmgEAoOgq8i27eeRr86ug7N9/RJuyVpBlAwCA4JTX2OEp&#10;NumuR4yyKwtiJAAAAOhwzQAAUHQFXGW3p6esp0+fo3btnqGKFVvR3LkfaqluP//8K3Xvnkihoa2p&#10;W7dhdOHCRbrttm50+PAxWc7vt9/eXaavB9VnWb78MypVqhmVLHm/PHHesiU9Z13jNjw9duxcatLE&#10;/VTauM6kSe9T3bpdJR/OT3fmzHlq0+Ypql69I82YsTRXfgAAULgcPPg9NWqUQFWrdqCVK7dqqbnp&#10;ccAqRupUccUYdzzR17GL00Z2eTqJk/xuFSMZTyNOAgBAUWGOZfq8VTxlnq4JzPFVFVN37PiaIiP7&#10;UkhIFNWo0ZneeWelpPM2Cxb8i8LD28vro4820+rV22QdYx525TAyfz4jXDMAAIBZ0LXsHj58GsXH&#10;t6GjR1fRtm17tVS3kSPfptGjn6Tjx9dQQkIHGjNmDj30UAtas2a7LF+7dgfFxraS6etB9cT44YdH&#10;0JQpw+jSpW2UlNSP+vZ9LWdd8zZVqlSkjRtnaXNXZWYeo717P6DFi1MkP90rr0yndu2a0oEDabRr&#10;V4aWCgAAhdHw4W/RY491cd2YTaTBgydqqdasYqSRVVxRxSY7dnHayC5Pp3FSFSMZ4iQAABR1VvGU&#10;ebomMMdXVUx9/PG/0dChj9Dp0+tp7NhnXdOTtCUkMTYz8yOaOXOEa1+ptH37Pvruu7RceXgqhw7X&#10;DAAA4I1i/3PRph0rVqyYK3A424zXZXYBilk9JbXahp8GZ2QspdDQ8nTkyA9Up05sznq1a3ehQ4dW&#10;UIkSN1B29h9Ur143evvtl+UpLFcE8FPjIUN6UYsWjWV91ZNZPT9eblUGY7pqHTsdOw6gkJByNGBA&#10;T2re/C4qV66MpJvz4vkTJ9ZQ1aqVc+Z5uSqd1aoVTenpiyg8vNI1xwcAALzH51jmQ7i05TQ+2uHW&#10;UhwT+ZxvZIwL+rRVjDx82N3y2i6uGKft6OvZxWmnnMRJT2VGnAQAAD7/M3/HcH/xx7UAM8Y5ps+r&#10;4qm31wSqmGp05crv0jKalxm3+f33bGl1febMBqpcuYKsq+dhVw6ncM0AAJB/+JzICiqOelP/bBQw&#10;Lbs5aOiBwzhtdurUT1S+/I0yXbNmuLzrjh8/I4GUv4wSJZrSsWMnqVWre2jnzm/o8uUs2rfvEEVG&#10;3qWt7abvy/jS3XhjWQnaRhysOZjmxaJFY+UnUdHRg11BtQN98cV+bcm1zBUYOj0Ym508eZYqVXJf&#10;RJiPDwAABBeOZ/rLyrlzF1w3jhW1OXtWMdJIFVe8ZRennXIaJ1UxkiFOAgBAYeDpWsCOKp56uiYw&#10;x1dVTOW8uXsQblRWv368luqm58EV2Uyv6DbyVA4ncM0AAABmQdeNSbVqVeTmnp04cVbedWFhoZSV&#10;tT2n0vry5W1UqlRJatq0oQThBx64m4oXd/6RGzeuJ09wjQ4dOkr33HO7NucbDrSbNs2i8+c30eTJ&#10;Qykm5nltybX0p/1O3XRTGP30088y/eOPp+UdAACCk9WDWCOu6NZjoidWMTI/2MVpp5zGSW9jJEOc&#10;BACAYOLpWsCMx87QqeKpp2sCp/E1Lm4oZWdnU//+cbRq1VQt1c1JHv64NsE1AwAAmAVcZbenIN61&#10;ayuaN+9DGcwiJWW+luoWE9OCMjIypRV3amqaDJbBuN9uruyOjW0p80699trTNGjQBBkAjPPkEZ2H&#10;DZvsyusZbQ3fNGyYQEuWrJWn3Nx3GD+JZiVLlvC5YkAXF9eaZs9eLscnOXm+T0EdAACCQ1RUY1q8&#10;eA1t3ryHIiLitFRrqhjpibexyS5OO4U4CQAA4BzHRx5Y8eLFSzRu3DwtVR1Pfb0mMONfTsfERFHz&#10;5nfShAnvaKnO+aMcuGYAAACzoGvZnZw8gDZs2C0/k+IW20bJyQNp1KhUCgtrT7NmpdGcOUmSHh39&#10;AJUtW5o6dmwm80bGn4XpL13btvdRnz4PUadOA6lChVauYPw8PfpoDEVFNdHWsGfMy2ju3FclWJYt&#10;GykDYCxenCLp8fFtpR+wvBg58gkZkJNHk27QoDaVL5+3LlcAACBwpaQMpJkzl1FCwnCaNi1RS7Wm&#10;ipGeeBub7OK0kSpGMsRJAAAA5zhOcrzkPqbr1/+TlqqOp75eE5jNmzeSevdOokaNHna9IrRU55yW&#10;A9cMAADgjYAZoBL8i/saX7jwY1ewX0Nr187QUgEAwFv6DZa/B+VAfCxYiJMAAIVffsVwf8G1QHDA&#10;NQMAFFUFHUe9qX82CrqW3WCvX7/XqHLlthQSEiUBeebMEdoSAAAA3/GFjuoVTBAnAQAAwAlcMwAA&#10;BCe07AYAALChV+b6+2k24iMAAED+yq8Y7i+4FgAAgEBW0HEULbsBAAAAAAAAAAAAoMhCZTcAAAAA&#10;AAAAAAAABD1UdgMAAAAAAABAoZKVdUWbAgCAogSV3QEGARkAAMB3iKMAAADBxZfBrp1s07hxL20K&#10;AACKElR22/Al6NpBQAYAAMhfnuKov2M7AAAAXH9OBvXcv/+INgUAAEUJKrtt+HtUbARkAACA/OUp&#10;jvo7tgMAABQ0fpC7ZMlaCg1tTS1bPkEnT56V9B07vqbIyL4UEhJFNWp0pnfeWSnpbPnyz6hUqWZU&#10;suT98qB4y5Z0Zfptt3WjzMz/yvL09AOyv23b9sr8oUNHKSIiTqbPnv2ZunQZQhUqtKTY2Bfop59+&#10;lnRef+zYudSkifuB9OnT56hdu2eoYsVWNHfuh5Jmxe4BtXEZT0+a9D7VrdtVys6fQV9ulwcAABRO&#10;AVfZ7SkY8fIFC/5F4eHt5fXRR5tp9eptErz1wMbsAjvnYQy2Z86cpzZtnqLq1TvSjBlLLQMjT5sD&#10;qBXjNmbGfK3yMi4HAADwxBwvjPNWN6vs559/pe7dE+WGuFu3YXThwkVJ522NsZHnVXHPU4x1EqdV&#10;5TAzf0ad1efT1zVuw9Pmz6W/qz6f6roAAAAgUK1cuZX+85+PKT6+DY0Y8ZakPf7432jo0Efo9On1&#10;rlj4rGt6kqSzhx8eQVOmDKNLl7ZRUlI/6tv3NWX6gw9G0rp1O2T5+vU7qVy5MrRhg/vh8aefbqPO&#10;nSNleuTIt6lDh/vphx8+dcXRe13bz5R0VqVKRdq4cZZMDx8+Tcp59OiqnEpzK948oM7MPEZ7935A&#10;ixenyGfQt8VDbgCAoicoW3bv2pXhCmYf0cyZI2j06FTavn0fffddWk5gY3aBnRmD7SuvTKd27ZrS&#10;gQNpkreKOYBacRpMrfJCQAYAAH+xulllfCM6evSTdPz4GkpI6EBjxsyRdGaMjUwV9zzFWCdx2q4c&#10;RqqYaPX5VHHU/Ll0qs/n9LoAAAAgULz6an+qWDGE+vSJoVWr/i1pGRlLqXv3tlSmTCn661+jpUW1&#10;rnXrP9PatTtc8XE3RUc/QAcPLlemP/jgA5LGNmzYRc8/30ve2aeffk6dOjWTaa5w5/2EhJSjRx+N&#10;oY8+2iTpjMvB5WNcvt69H6QKFW50xdx+kpZX/PlvvLEsdevWhq5c+V1LBQCAoqjY/1y0aceKFSvm&#10;upF0thmvyzxV4Fq1mrLahtc7cWINVa1amX7/PVtadJ05s4EqV66Qs9y8HQc7brWlpxvzYLVqRVN6&#10;+iIKD69ER478QHXqxMq6xrzM21jtxxN9G7u8fMkXAADyD5+XmQ/h0pbT+GjHHDOM8x07DpCbzQED&#10;elLz5ndJKyxWu3YXOnRoBZUocQNlZ/9B9ep1o8OHP5RtzbHJSdyzi7F2cVpVDqdUn89cTtXnUKUz&#10;1XUBAAAEFz63M3/HcH9xci2gfwamWo/XuXx5mysel5SYWrZsJGVlbZdfKs2cuUy6HklP/1Zimp7H&#10;qVM/UY8eL8kD6ZIlS9CmTbPoz39uYJl+xx11pCuTw4dX0K23xtL+/cvoT3+KkZbkPH/06EqpaC5T&#10;JpIuXtxKxYsXz1UOLt8ff+zK+bx8bcAPq2+4obgMLF26dHOv46wxbhunmT5vTgcAAO/weZQVVBz1&#10;pv7ZKGBadnMQ0gORcdoK33wyvkFm+g20EQd2/tky/0S6fv14LfUqPQ/GfZpVquTOo2bNcHm3ot8Q&#10;+4M/8wIAgMKJLy70l7cWLRorsTA6erAr5nSgL77YL+nHj5+Rm0zOs0SJpnTs2ElJZ8bYyFSxymmM&#10;tYvTduVwQvX5rJg/l071+ZxeFwAAAOQ3/d7Y7v6YcSU1O3fuAlWvXkWm4+KGUnZ2NvXvH0erVk2V&#10;NB3HRq7IPn9+E02ePJRiYp5XppctW5ruvDNCKs7vu+8OaaHdpEl9euONhdS4cT2p6HZvG0oXL16S&#10;aS6HMf7rFd2sWrUqspydOOHuXxwAAMBfgrIbE2OgVLEL7MyYx003heUMnvHjj6flHQAAoKA5vcFl&#10;xp8mM9VNbFhYqLSy0vPllmA6J/GVeRNjVezK4YTq81lx+rl0uC4AAIBgk5KyQMa/4HEz4uJaS9q+&#10;fYdc8TGKmje/kyZMeEfSdA0bJsiglvxgmrv74gfIduncb/e4cfOoU6fmMs/dfU2Z8o+c/rpZdHQL&#10;WrZsPf36628ynodxmVHXrq1o3rwPZfyOlJT5Wqr/cct0VKYDABQ9AVfZ7eSG3gm7wG7GFwOzZy+X&#10;YJucPN/rm2J/QkAGAACnOGbwwIrciopvQI1UN6sxMS0oIyOTLl/OotTUNBlo0lvexFiVvJZD9fn8&#10;EUcD6boAAADAiTp1aspg0DxgM4+nwebNG0m9eydRo0YPu14RkqabO/dViXHc1QiPW7F4cYptOld2&#10;84P1q5Xd98n1h95fNxs37llaunQdVavWUQannjjR+kF0cvIAGeCSfx3WtGlDLfVavvyyzSg+vq10&#10;RQYAAEVLwPTZ7RQHPGNeqvm0tA308svT6ZdffpNBtF544e8565m34Rvk7t1fpG++yaRXXulLo0al&#10;Sksx43qe9qtTpTN9mV1ef/nLy/Svf22mX3/dKvMAAFCw+BzN/N1PmT/iI1d0840o913NN47PPJOS&#10;kx/3tfn00ymu2HZY9sU3qzxo09mzP1Pfvn+j9et3Ub16t9C7774mfXHaxSZmnPcmxqrmVeUwM2+v&#10;U30+cxxV7V+VzlTXBQAAEFz43M78HcP9xR/XAswc0wAAAPyhoOMox0lf9h10ld35iQfZWrjwY9cN&#10;8xpau3aGlgoAAEVZfgX4YIqPRRWuCwAAghsquwEAAHwXrJXdQdlnt7/16/caVa7clkJCouSmdubM&#10;EdoSAAAAKGpwXQAAAMEEFd0AAABXoWU3AACADbTsBgAACE5FpWU3AABAfkDLbgAAAAAAAAAAAACA&#10;AoLKbgAAAAAAAAAAAAAIekWisjsr64o2BQAAAIURYj0AAEDRFizXArhmAQDIX0Wisrtx417aVP7T&#10;+7NhPK2/SpVqRg880Jf27PlWW3r9HD58jDp3fo5uvLEFVanSlp58chz98stFbWngMx5Tf/B3fgAA&#10;4Dt/nZM9xXqc+wEAoKjIS8zLr3jpJN+87tsf9/3X43rBrpzXY/8AAIVdkajs3r//iDZ1/fFgI/z6&#10;9det9Ne/PkT9+4/Rllw/vXsnUfv2TenEiTWuY7GMSpYsQS++OEVbCgAAEPw8xXoM/gUAAOBZfsVL&#10;J/nmdd/+uO+/HtcLduXE9QoAQN4FXGW3pyeZP//8K3Xvnkihoa2pW7dhdOGCu4VydPQgWrdup0x/&#10;8snnFBv7gkzr+envqu0ZrzN27Fxq0sT9pJXnJ016n+rW7Sots5cv/0zSd+z4miIj+1JISBTVqNGZ&#10;3nlnpaTb4QrmPn0eom+//T8thejs2Z+pS5chVKFCSynvTz/9TLfd1o0yM/8ry9PTD0gZtm3bK/OH&#10;Dh2liIg4mfbmc3z11Xf09NPdXeUtR1WrVqa//30ILVmyVpYxq3Iw/ZjpjPPmfRw8+D01apTgyr8D&#10;rVy5VdKYXTmNzPsy+/LL76hhwwTq1GlgTvlU5WZ2y3R2ZbP7jrmsVn8XAADXG5+P+HzO57GWLZ+g&#10;kyfPakvU5zE+Z/G5q2TJ+6Vl0ZYt6cp0pzHJ7pxrjhenT5+jdu2eoYoVW9HcuR9KmhVVXLAqp76u&#10;cRvzfo3rqM7hZ86cpzZtnqLq1TvSjBlLc+UHAAAQqFSxVXW/w/Gdf/3L+P3227vLNDPGvrze4xkZ&#10;83Vy/2kXr63o2zrdj+r6ybi96vMbGdc3c3LNwu9W1yuMp62OAa5XAADsBV3L7pEj36bRo5+k48fX&#10;UEJCBxozZo6kv/nmEHrxxcl06VIWDR8+zTX/vKTrT0b1d9X2uipVKtLGjbO0OXLd5B+jvXs/oMWL&#10;U+jhh0dI2uOP/42GDn3EdVGx3hWYnnVNT5J0O7/++htNn76E7r33Di3FXZYOHe6nH3741BWs7qWk&#10;pJn04IORtG7dDlm+fv1OKleuDG3Y4C77p59uo86dI2Xam8/B2yQmTqX58z+iAwf+Q6VLl3IFyA2y&#10;jFmVwwnjPoYPf4see6yLKwBPpMGDJ0oa81ROnacn2JMmLaKdOxfS88/3yimfXbmdfCa7snn6jq3+&#10;LgAACgLffP3nPx9TfHwbGjHiLS1VfR7jc9aUKcNc8XKb69zYj/r2fU2Z7k1Msjvn5o4X06SsR4+u&#10;yqk4t6KKC1blNMd6nTmm61Tn8FdemU7t2jV1xco02rUrQ0sFAAAIbKrYqrrfeeihFrRmzXaZXrt2&#10;B8XGtpJps7ze46k4uVdj3txzWV0L2O1Hdf1kpPr8RqrrFeb0mkV1vcKsjgGuVwAA7BX7n4s27Vix&#10;YsVcJ2dnm/G6zC4IMKunkVbb1K7dhQ4dWkElStxA2dl/UL16/FTa/fT6uefGS8uzpk0b0t//7m7Z&#10;zThvPS+77Xk97uqDWz+r5s1lunLld3nKqqcb1+FpHVcw33PP7TR7dhI1bFhH0m69NZb27HmPKlWq&#10;IE+d7777LzRrVhLNm/chLV36hrRWb9Lkdtq+fR+tXz+TYmKep6eeiqcuXVp69Tn4ye/LL093BcJv&#10;6KuvDlL9+n+iRYvGuvKuL8utysEXSubPa/5sxn2Eh7enjIylrvdKMq+zK6dTvK/MzI9c5axBv/12&#10;2VX+ePr++5XKcjO7ZfrncFo2q+/Y098FABQe/D/OfAiXtpzGRztctoMHl1NExM1yrmvYsCf9+ONq&#10;belVxvNYx44D5Jc+Awb0pObN75IKbGaVzr+UchKTPJ1zjedMbmXO8SI0tDwdOfID1akT69UxUJXf&#10;fC4271dfrkpntWpFu64jFkks86VsAAAQWPgcz/wdw/3FH9cCTBVbVfc7XMHNLYK5EpdbaA8Z0ota&#10;tGgseRnjoj/v8Yz5Orn/5Glv77nM69jtR3X9ZMxD9fmdcnLNwtOqz6lahusVALhe+LzDCiqOelP/&#10;bBQwLbv55KyfoI3TZsePn5GfAfEBL1GiKR07dlJbQjRo0F/o3//+St5V7LZn5kCmBxYjrjzmnxrx&#10;hQFXvNrRP8ulS5/T55/Py6noZj/+eJoqVgyRaX4/ceIstW79Z9q2bR9dvpwlXXckJvahL77YT+fP&#10;/+Lafi+1bXufrO/N5+AnxampL7sC/SI6fXod/fWv0fToo6O0pdblcMK4j3PnLlDlyhW1uas8ldOp&#10;m24Kk/fSpUvSqVM/ybRduZ18JruyefqOrf4uAAD8jc9P+kvllluqyzuf6/jcpVOdx/hhJy+Ljh7s&#10;Opd1kBijSncakzydc43xgs/h5cvfKNM1a4bLuzdU5bdijuk61Tmcf8bMN8TMl7IBAAD4m5NrAVVs&#10;Vd3vtGp1D+3c+Y3E9337DlFk5F2SbpZf93hO7z/zes9ltx/V9ZOR6vM75fSaRXW9wqyOAa5XAADs&#10;BV03JmFhoZSVtT2nEvny5W3aEqKpUz+QJ9JTpnygpVzLbnumP123Exc3lLKzs6l//zhatWqqluq9&#10;8PBQunjxkky7A2kFKlu2NN15ZwTNnLmM7rvvDgm+3AL7jTcWUuPG9ejGG8vK+t58jsqV29Ivv7j7&#10;UeOgOGBAgvQ/prMqhxn3A2eWex8VZVszT+V0aufOr+Wdu6nRK77tyu3kM9mVzV/fMQBAXujnJ36p&#10;6A8A+VxXvXoVmWaq8xjfUG3aNIvOn99EkycPlRbaqnSnMcnTOdcYL6pVq5ITL1Q3t3ZU5bfiJKYb&#10;cXzR+/PkG2QAAICC5uRaQBVbVfc7pUqVlF9D80PxBx64m4oXt64WyK97PCf3av5gtx/V9ZOR6vM7&#10;5fSaBdcrAAD+FXCV3XZBnMXEtKCMjExXQM2i1NQ0GXyL8YjG3Mps3boZtGHDLumbWseDQ+pBX7W9&#10;N/jpd0xMFDVvfidNmPCOluq96OgWtGzZeunPmwcO0/s+5T5Sx42bR506NZd57o9rypR/5Cxn3nyO&#10;nj3bS8UEHwMO1q+/voBatfqztlRdDj5uPAgGXyBweexERTWmxYvX0ObNe3IGLGP+ON6M+xznCnv+&#10;yV18fFtJU5Wb2S3T2ZXNX98xAEB+S0lZIANDLVjwL4qLa62lqs9jPNgvD8rEPz3mX/7orZlU6U5i&#10;kpNzrq5r11bSNQoPbpWSMl9LdU5VTmOs9xUfv9mzl0vZkpPne33zCQAAUBBUsdXufof77ebK7tjY&#10;llrKtfLrHs+b6wZvmK8F7Pajun4yUn1+p/LrmgXXKwAA9oKuZXdy8kAaNSqVwsLa06xZaTRnTpKk&#10;88Bbb7wxSPrGnjBhML3wwt8lnXHlKPdjxVTbe2PevJHUu3cSNWr0sOsVoaV6b9y4Z2np0nVUrVpH&#10;Wr16G02c6H7SyxUL3JL6asXCfVLh3KlTM5ln3nwOHqyTf2p2xx09pD+3r78+TPPnX+3GRFWOxdog&#10;GNwnGPfzbSclZaC0/EtIGE7TpiVqqc7LafezPMbdsNx3Xx9auPBjV35PSpqq3Mxumc6ubP76jgEA&#10;8ludOjXl3M4j/PNAlDrVeWzu3Fdd57/5VLZspJzj+Vxvl+4kJjk55+qSkwfIIJfctQq3KlNRxQVV&#10;OY2x3lcjRz4hA3bVrduVGjSoTeXLl9OWAAAABC5VbLW734mOfkB+wdWx49V4bpbXezwVb64bvGG+&#10;FrDbj+r6yUj1+Y3s7mPz65oF1ysAAPYCZoBKAACAQKTfxPh7UA5/xEcuG+Kr//GAnvxwlVtzrV07&#10;Q0sFAIBgk18x3F+Kwr3yb79dpk8//Vwqe7nrk0BQWK6fcL0CAPmtoOOoN/XPRqjsBgAAsIHK7qKj&#10;X7/XaPnyjfJzZ24Zx7+Cioi4WVsKAADBBpXd149+rK1wH+EffJBM3bq10VJ8Z7cfp8cx2K+fcL0C&#10;ANdLQcdRVHYDAADkg/wK8IiPAAAA+augb9I9wbUAAAAEsmCt7A66PrsBAAAAAAAAAAAAAMxQ2Q0A&#10;AAAAAAAAAAAAQQ+V3QAAAAAAAAAAAAAQ9IpEZXdW1hVtys08DwAAAM4EewzFNQAAAEDwC4Z4jmsO&#10;AICCEXSV3Xrn6N5o3LiXNuVmns8rX8rkC30/qv1dr3IYGffpZP926/iz/P4+Fv7ODwDAH67XOdXI&#10;3zH0erMrP871AABQGOQlngVLLPTH9Uh+f1ZPZcR1BwBA/igSLbv37z+iTbmZ58F3GDkcAKDgFMQ5&#10;ONhjqF35EdMAAKCoC5ZY6I/rkfz+rJ7KiOsOAID8EXCV3U6ebn755XfUsGECdeo0kH766WctlWjH&#10;jq8pMrIvhYREUY0anemdd1bm5Kd6//nnX6l790QKDW1N3boNowsXLko643XGjp1LTZr0ottv706Z&#10;mf+V9IMHv6cGDXrItB1V3rfd1o0OHz4m0/zOeevsyuMNLvukSe9T3bpdqVSpZrR8+WfaEuvjZFcm&#10;q/V1+nE0slufqb4/ndNjYLVvI9V+zp79mbp0GUIVKrSk2NgXcpap0s1U5fN0nFTfBwCAr4znwdOn&#10;z1G7ds9QxYqtaO7cD7VUe2fOnKc2bZ6i6tU70owZS3Pl5ySmMqtzIscUPWampx+Q9bdt2yvzhw4d&#10;pYiIOJlWnTedxlxjOcz4PMvn25Il75eWVVu2pF9Tfn7X47w+r+Npq/O23TEDAAAoCKprAF/uR41x&#10;jWNwo0YJVLVqB1q5cquW6ts9qzlemmPukiVrJb+WLZ+gkyfPakus6dvq73b3cXZ569urPqeZvr6Z&#10;k2sOxtNW1x38rrpXxHUHAID3grJl96RJi2jnzoX0/PO9KClpppZK9Pjjf6OhQx9xBfv1riDyrGt6&#10;Us7TUtX7yJFv0+jRT9Lx42soIaEDjRkzR9J1VapUpI0bZ1HXrq3o44+3SNonn3xO0dEPyLQdVd4P&#10;PdSC1qzZLtNr1+5wBeRWMs08lccbmZnHaO/eD2jx4hR6+OERWqr1cbIrk9X6djytr/r+dE6Pgacn&#10;4ar9cP4dOtxPP/zwqevC4d6cZap0M1X5PH1u1fcBAOAPw4dPo/j4NnT06KqcimVPXnlluuvmuCkd&#10;OJBGu3ZlaKluTmIqszonPvhgJK1bt0OWr1+/k8qVK0MbNri3+fTTbdS5c6RMq86bTmOuXRzg8+yU&#10;KcPo0qVtrvN5P+rb9zXL8utx3orVedvumAEAABQE1TWA6r7F7t7PaPjwt+ixx7rQ8uUTafDgiVqq&#10;Ot+84Erm//znY/kcI0a8paVaM8dzT/dxnvJWfU4z1XWH02sOprruUN0r4roDAMB7xf7nok07VqxY&#10;MddJ29lmvC5TBQad1RNKq214vczMj+jWW2vQb79dpvr14+n773O3HGZXrvwuT0U5D97GmJdxvnbt&#10;LnTo0AoqUeIGys7+g+rV46fc7qfhvN6JE2uoatXK9Pnne10BPdV1UTDddRM/SG7O27dvmrOeVVlV&#10;efMFBT+V5WDKT8SHDOlFLVo0tt2G6ftR7c+Ybiy7Pm+1jX6c+HOpymRkPK7MvE/zPqzWV31/+vZ2&#10;x8Apu/3cemss7dnzHlWqVEFaAdx991/kwlCVzoyfzUn5rD63k+8DAAIP/78yH8KlLafx0Y7xXMIt&#10;ozMyllJoaHk6cuQHqlMn1mPetWpFU3r6IgoPr2S7jV1MtTonvvXWSzRv3oe0dOkbFB09iJo0uZ22&#10;b99H69fPpJiY5+mpp+KpS5eWWg5uxn3YxVynOnYcQCEh5WjAgJ7UvPldUuHOjOXnadW5WbXM6TED&#10;AICCx+du5u8Y7i/+uBZgqmsAX+5HjbEwPLy95Msxz8iX+zVjvsw4z9MHDy6niIib5T6sYcOe9OOP&#10;q2WZinF7T/dxqrz1PFSf0ykn1xyM562uLVTpDNcdAFCQ+HzECiqOelP/bBQwLbv5hK2ftI3TVm66&#10;KUzeS5cuSadO/STTjH/iwz8L4oDNlZtOHD9+Rn5uxF9giRJN6dixk9oSNz3gNWvWiL799v9cQegs&#10;7d6dQS1bNpF0O6q8W7W6h3bu/IYuX86iffsOUWTkXZLOPJWH3XhjWakUMPr992wJsEZ6sDSzOk52&#10;ZfL2uHpaX/X96ZwcAydU+/nxx9NUsWKITPM7f6dMlW6mKp+nz636PgAAVPg8o7884fNc+fI3ynTN&#10;muHy7gn/lJdvDJl5G6fnfqtzYuvWf6Zt2/ZJTOEupRIT+9AXX+yn8+d/kYrstm3vk21V+/Al5pot&#10;WjRW8o+OHuw6/3aQ/Vuxu7G1Om/bHTMAAAB/c3ItoLoG8OV+1OjcuQtUuXJFbe4qf92vGd1yS3V5&#10;5/swjt/e8HQf5ylv1ed0yuk1B1Ndd6juFXHdAQDgvaDsxmTnzq/l/dKlrJwKTRYXN5Sys7Opf/84&#10;WrVqqpZqLywslLKytudUsF++vE1b4qY/bS9evDh16tRcfqLFFwOlSpWUdDuqvHnbpk0byg3+Aw/c&#10;LXnrPJWHNW5cT57qGnEfqPfcc7s2Z8/qONmVydvj6ml91fenc3IMnFDtJzw8lC5evCTT7gsb98WD&#10;Kt1MVT5f/v4AAOzo5xl+eVKtWhU5dzHVwzozPjfq/VryjaKR03Oa1TmxbNnSdOedETRz5jK67747&#10;5OaySZP69MYbCyWG8UNbptqHLzHXjG8mN22aRefPb6LJk4dKi3Irepx3yu6YAQAA+JuTawHVNYAv&#10;96NGXAGs52uU1/s17mPcTG+cxPurXr2KTDvl6T7OU96qz+mU02sOhusOAID8F3CV3XZBXJeYOJV+&#10;+eWi/PwqPr6tlkryVDomJoqaN7+TJkx4R0slKlmyRK6gb5yPiWlBGRmZrgCdRampaa6b6r6SboX7&#10;EJ01K40efNBzf93MLm/uJ40vLmJjc/+M20l5XnvtaRo0aIIMpMHr8SjPw4ZNduX3jLaGPdVxUpVJ&#10;tb6Kp/VV35/Om+/Ejmo/0dEtaNmy9fTrr7/JYGh637GqdDNV+bw9TgAA/sQxirsO4UGjUlLma6n2&#10;4uJa0+zZy2Wb5OT5uW7AnMZU1TmR++0eN26eVFoz7m9yypR/5Dq32p03vY25ZjxAMQ9IxT+x5v4x&#10;9ZZc5vJ7y+6YAQAAFATVNYAv96NGUVGNafHiNbR5856cwaWZL/drHH954EWulObrA7OUlAUy0OWC&#10;Bf+SWOuJMZ57uo/zlLfqczqVX9ccDNcdAADeC8qW3ampL9N99/WhhQs/plGjntRSyRXgR1Lv3knU&#10;qNHDrleElkpS0cl9W+mM88nJA115pFJYWHu5qZ4zJ0nSrURFNZHuQ/gG3sz48zL9ZZc3D7bFLd86&#10;dmympbg5KQ///LtPn4eoU6eBVKFCK9fFxvP06KMxUj4nVMdJVSbV+iqe1ld9fzqn3wkfYzuq/Ywb&#10;9ywtXbqOqlXrSKtXb6OJE91P3lXpZqryeXucAAD8KTl5gAwCyd2BcGstJ0aOfEIGqOLR/xs0qE3l&#10;y1/tDstpTFWdEzlWcsutq5Xd98kNbqdOV2OM3XnTLubq7OLA3Lmvuso23xXXImWgp8WLUyTdXH5v&#10;2R0zAACAgqC6BvDlftQoJWWg/EorIWE4TZuWqKXa56vCcZjjMfdBXb/+n7TUq+rUqSl9j2/Zkk48&#10;aLUnxnju6T7OU96qz2mmuu7Ir2sOhusOAADvBcwAlcGAWwgnJk6h9PT3tRQAACjs9Bsbfw/KEUjx&#10;kSuV+cEgt2pau3aGllqwAj3mBuIxAwCA3PIrhvtLYbpXzgv+nvLrGORn3tcTrjsAoCAUdBz1pv7Z&#10;CJXdXqhSpS0tWDCaunRR/9QLAAAKl2Cu7NbLboX326/fa7R8+Ub52S+3BJs/fxRFRNysrVGwAjXm&#10;BvIxAwCA3Ar6Jt2TwnSv7Omaww5va14nL/kZWeUdTHDdAQAFqaDjKCq7AQAA8kF+BXjERwAAgPxV&#10;0DfpnuBaAAAAAlmwVnYHZZ/dAAAAAAAAAAAAAABGqOwGAAAAAAAAAAAAgKCHbkwAAABsoBsTAACA&#10;4BQs3Zg0a3anvAMAAASS7dv3yXtBxVFfuzEpEpXdWVlXqFSpktrctfNFHY4HAIAaKrv9D3EHAACu&#10;B/TZDQAA4Dv02X2d6AfaG40b99Km3MzzeeVLmXzh7X6cru/v4wEAAGDHLu5cr5gKAAAAAAAAhU+R&#10;6LN7//4j2pSbeb6wctpCoKgcDwAACAx2cQet2wAAAAAAAMBXAVfZ7aRF15dffkcNGyZQp04D6aef&#10;ftZSiXbs+JoiI/tSSEgU1ajRmd55Z2VOfqr3n3/+lbp3T6TQ0NbUrdswunDhoqQzXmfs2LnUpEkv&#10;uv327pSZ+V9JP3jwe2rQoIdM21Hlfdtt3ejw4WMyze+ct86uPCr6ZzEzpvP0pEnvU926XalUqWa0&#10;fPlnOenGdwAACB6qczuziomMt1mw4F8UHt5eXh99tJlWr94m6xjzcBqP7OIH58V5lix5v7Tm3rIl&#10;/Zq4w+96rNXndTyt+nxnzpynNm2eourVO9KMGUtzbQcAAAAAAABFU1C27J40aRHt3LmQnn++FyUl&#10;zdRSiR5//G80dOgjdPr0eteN87Ou6Uk5LcRU7yNHvk2jRz9Jx4+voYSEDjRmzBxJ11WpUpE2bpxF&#10;Xbu2oo8/3iJpn3zyOUVHPyDTdlR5P/RQC1qzZrtMr127g2JjW8k081QeK05bwWVmHqO9ez+gxYtT&#10;6OGHR0ia+XgAAEBwsTq3M6uYqNu1K8O13Uc0c+YIV8xJlYFHvvsuLVceTuORXfzgvKZMGUaXLm1z&#10;xet+1Lfva5ZxR4+1VlSf75VXplO7dk3pwIE0+TwAAAAAAAAAATNApVWLLKtteD2+Qb/11hr022+X&#10;qX79ePr+e3drNaMrV36XVmCcB29jzMs4X7t2Fzp0aAWVKHEDZWf/QfXqcavrD2UZr3fixBqqWrUy&#10;ff75XqkQWLNmOj344CCpQGjfvmnOelZlVeXNFdzcCm358onSam7IkF7UokVj222Yaj8qxvWNn0Wf&#10;Ny7zJl8AgKKEz5HM34NyOI2PduzO7UbmmKhv8/vv2dLq+syZDVS5cgVZV8/DLh451bHjAAoJKUcD&#10;BvSk5s3vonLlyki6sZx2n8FuWa1a0ZSevojCwyvRkSM/UJ06sTnLAAAAGMcN5u8Y7i/+uBYAAADI&#10;LwUdR72pfzYKmJbdHOD1IG+ctnLTTWHyXrp0STp16ieZZvyTZv4pNFcgcyW4E8ePn5Ebff4CS5Ro&#10;SseOndSWuPFNNGvWrBF9++3/uW66z9Lu3RnUsmUTSbejyrtVq3to585v6PLlLNq37xBFRt4l6cxT&#10;efJCrywAAIDgwLFAf6mozu12MVGPbVyRzfSKbiN/xKNFi8ZKOaKjB7vK2YG++GK/tiQ3vTxWVJ/v&#10;5MmzVKmSu9w1a4bLOwAAABReWVlXtKnAEUhl8mdZAvFYF5SCOBY4/gB5E5TdmOzc+bW8X7qUlVPx&#10;zeLihlJ2djb17x9Hq1ZN1VLthYWFuk4k23Mq2C9f3qYtcdOfthcvXpw6dWouP+PmyulSpUpKuh1V&#10;3rxt06YNpRLigQfulrx1nsoDAABFhx4L+OUtu5ioxzY7/ohHXIm9adMsOn9+E02ePJRiYp7XluTm&#10;pDxmHP/1cTt+/PG0vAMAAEDhxeN/mKWlbaCePV/S5vzLrrGBzqpM3jDuw8n+7OS1LEZ2eeW1nIHC&#10;6efw53Fl/vy74vFsSpduTomJU6/b9+Lv/eRXuXv0SMw13g8ULQFX2e3khp7/kX/55aJ0BxIf31ZL&#10;JWklHRMTRc2b30kTJryjpRKVLFlCWmTrjPMxMS0oIyNTWlmnpqbJYF4q3G/3rFlp9OCDnvvrZnZ5&#10;c7/dXNkdG9tSS3Hzpjz+Yj4+AAAQ/FQx0Sl/xCMeTHrJkrXSgpz75eZW3swfcScurjXNnr1cBtJM&#10;Tp7vulD2vsIcAAAAgsf+/Ue0KTdu/PbSS9No6tQXtRT/clI3YS5TXvjSuMHIn2Wxyyuv5Qw2/jyu&#10;zJ9/VzyezQcfJNPrrw/UUkA3bVqinB/4PAFFT1C27E5NfZnuu68PLVz4MY0a9aSWSjRv3kjq3TuJ&#10;GjV62PWK0FJJKsS5L0+dcT45eaArj1QKC2svFdlz5iRJupWoqCbS7+mDD0ZqKVfx0yjzyy5vHuCy&#10;bNnS1LFjMy3FzZvy6HhfeWE+PgAAEPxUMdEpp/HILgbNnfuqVESXLRspF+OLF6dIuj/izsiRT8hg&#10;z3XrdqUGDWpT+fLltCUAAABFy9mzP1OXLkOoQoWWFBv7Qs4vnzhGT5r0vsRKHrvDaSvHgwe/d107&#10;JEgXZCtXbtVSfduP3TJ+YM3drYWGtqZu3YbRhQsXJd1q//r1hvG6Y9GiT+QeXf+1Ny/jBmVNmrhb&#10;xao+h5ExPzPjPq0+g3G5J96URXVcmC9lsSsfb8/5cNd13Jp4y5b0a/Lid+NxNebH06rvlxs5tGnz&#10;FFWv3lHGLDNup2JexzhvVVamOl68rbHcp0+fo3btnqGKFVu5rlFzj0OzY8fX0rAjJCSKatToTO+8&#10;4x4XTt+//q5az8z8OYyMeebl74qXc/1UfPyLuXoLYHbldPq92O3/yy+/k0YtnToNzDkPMNU5gtkt&#10;09n97dt9R1bHkc8LPDYenyeg6Cn2Px96+ubWU04301taFYanf9ySPDFxCqWnv6+lAABAYadf6Pl7&#10;UI7CFB8LEl/k88PvxYvXuOL0DC0VAAAg/2K4v/jrWmDgwPFUr94t1LdvLM2evYIOHTpK06e/JJ9/&#10;4MAEev315+QBMT945i7KPOHKJv5lGA8u/eijo2TAaubLfuyWPf/8m9SvX1e67bZbpIIqPf0AjR8/&#10;SLl/zst4rLiiLTGxD7Vr11TmefmMGcOpV6/OVLFiiDIfp/T9efp8Tr4/J59Jn1YdF32dvJbFiCsH&#10;p0wZRk8+GS/7GjHiLTp4cPk15TIeV/MyVXmefjqZatWqRs8997B8pgUL/uWxfObPYJxXlVV1vMzl&#10;7t9/DDVpUp/++teH6IUX/i4V3nred9zRk8aMeUZ+gf/++5/SSy9NpVOn1skyYxns1nNKz4/f8/pd&#10;GtdzWk5fvhcj3k+fPg/Jsd28OZ0+/niLnAeY6hxht8xYbru/fdVn4u1Vx3Hdup00ceK79Omn02Qe&#10;vMfHlxVUHPWm/tkIld1eqFKlretEMJq6dMnd9QgAABRe+RXgUdmdN/36vea6CN5Iv/76m4yDMX/+&#10;KIqIuFlbCgAAkH8x3F/8dS1w662xtGfPezJwM7eevPvuv9DRo6vk8584sSZnsGeed7Kv8PD2lJGx&#10;9JoBpH3Zj92y2rW7SKUvd3eWnf0H1avXjQ4f/lC5f3P5uZX0/v3LpKs0Zt6XKh+n9P3ZfQZzmVSc&#10;fCZ9WnVc9HXyWhajjh0HUEhIORowoKdUxJcrV0bSzfn68v3WqhVN6emL5DMfOfKD/KrPU/mM2zPj&#10;vKqsquNlLhu3BubvIDS0vG15uCEFV6zry8xl0pnXc0rPz1w+435U+zRzso25nL58L0a8n8zMj1zn&#10;gxr022+XZSD87793t7JWnSPslhnLbfe3b2T8TLy96jhya36uJD95cq3Mg/f4eLKCiqO+VnYHZTcm&#10;BeXMmQ2o6AYAAAgAc+eOdF0ob5CBM7dsmYOKbgAAKJS4okF/qfBAzdxylfG7cVwMvQLIG+fOXaDK&#10;ld0VyEa+7ke17PjxM9IlBX+2EiWa0rFjJyVdtX8zXk8vj85Ymew0Hyd8OY5G3pRFdVx0eS2L0aJF&#10;Y6Vbi+jowa58O9AXX+zXluRm98BAVZ6TJ89KxSarWTNc3vNCVVa742Us96lTP1H58jfKtLk8nC93&#10;ecIt8LnyVsXpek7587s0siunP74Xveug0qVLynHV2Z0j7Jbp7L5Lu8+kOo68H/7fg6IHld0AAAAA&#10;AAAAAYhbKOovlfDwULp48ZJMuytV3RVZvuJKWasKIn/vJywsVLob0D8fP8Bmqv2b8f65AsxIby3P&#10;nOZzPXhTFtVxyQ9cGbxp0yw6f34TTZ48lGJinteW5GY8rk5xhajeLzNXdHqLW+Uaqcpqd7yM5a5W&#10;rUrOd2CuaI2LG0rZ2dnUv38crVo1VUu9ltP1CppdOfP6vbCdO7+Wdx78Ua/4ZnbnCCfnD7vv0pdj&#10;zy3IOU8oelDZDQAAAAAAABCkoqNb0LJl66VrLx60rXPnSG2Jb6KiGstYGJs376GIiDgt1f/7iYlp&#10;QRkZmXT5chalpqbJ4HNMtf+SJUvkqqS8557baffuDG3uWqp8/MlcJhVvyqI6Lp44LYsRDzK4ZMla&#10;6TaCu4PRHx74kpdZXFxrmj17uQw6yAOWO6kw5/1yX81cKTpu3Dwt1U1VVqfHq2vXVjRv3odSnpSU&#10;+Vqq2759h1z5REm/6hMmvKOluhmPhd16/pTX429XTl++F7PExKn0yy8XZVw7HnheZ3eOcHL+sPsu&#10;fTn2u3Z9I+cJKHqCrrI7K+uKNgUAAAAAAABQtI0b9ywtXbqOqlXrSKtXb6OJE61b5zqVkjKQZs5c&#10;RgkJw2natEQt1f/7SU4eSKNGpVJYWHuaNSuN5sxJknTV/rlSjfsX1vH8P/+5QZu7liofI7vuYZww&#10;lskuLydl0amOiyfm46OzK9fcua9KhWfZspEysN/ixSmSrsrLGyNHPiEDBtat25UaNKhN5cuXk3S7&#10;8vD+uRzcr3T9+n/SUt1UZXV6vJKTB9CGDbulCwwe78Vo3ryR1Lt3EjVq9LDrFaGluhmPhd16Rtfr&#10;70rFrpyq78XMbr+pqS/Tfff1kUHiR416Uku1P0c4OX/YfZdOj71RWtpn1KNHO20OipKgG6CSO5fn&#10;QQUKit0/vL8+IwAABA79vO/vQTn8HR/Bd/wgvVSpktpc8An28gMA5Jf8iuH+gmuBvOEuFBo06EFb&#10;t86hmjWraqkF56mnkqUSEHLjwQS5UpRbtq9dOwPHyUv5dbzM30thw/19t2r1hAxii+tk3xV0HPWm&#10;/tko6Fp2799/RJsqGHwhor+s5gEAAAo7uwe/Kk63Ua3nyz6daty4lzYVnOzKn5/HDQAAghPHBtUr&#10;mJQpU4rGjx9Ezz03QUspWHntw7yw6dfvNdcxaUshIVFSqTpz5ghJx3Hyjr+Pl+p7KWyee2686/ww&#10;GBXdRVTAtezmAKta1xh8eZ0dO76mIUP+Tnv3HqQKFW6k119/jvr0eUiWc/9NPXokSuU4/0xjwIA3&#10;cvLlPqD4Zy/8GRo2rEvTpr1IUVFNZJnOrhw6q3V8KZOT8gAAQMHQY48P4dJWMLfmchIjzXzZxiiv&#10;29vJz7yvh2AvPwBAfuHzI/N3DPcXtOwGAIBAVtBxtEi07NYvAvT3xx//Gw0d+gidPr2exo591jU9&#10;SdLZK69Mp3btmtKBA2m0a1fuQSu4YnnKlGF06dI2SkrqR337vqYtucrXCw5fyuSkPAAAAGY8sEz3&#10;7okUGtqaunUbRhcuXNSWuC9MJk16X/rjK1WqmTxYZQcPfk+NGiVQ1aodaOXKrZLGeLTyLl2GUIUK&#10;LSk29oWcUdoZj4bfrt0zVLFiK5o790Mt1U1VBrtt7OgXVL5uzw+W27R5iqpX70gzZizNyY8fRvMg&#10;N9yKpUaNzjIwDtOX6+/M6jPddls3ysz8ryxPTz8g62/btlfmDx06mjPYlGo/t9/ePWd7/g74Z9dW&#10;jOUw4++Qv8uSJe+X1txbtqRfU35+Hzt2LjVp4m7tbcyPp63+JlTHDAAAAAAAINgETGU331jpN1fG&#10;aTvcd3f37m3l50t//Wu03BjrPv54Kz31VLzrJjlEWlEbtW79Zxk1duPG3RQd/YDrpnO5tiTvfClT&#10;fpYHAAAKr5Ej36bRo5+k48fXUEJCBxozZo62xC0z8xjt3ftBzmA/bPjwt+ixx7rQ8uUTafDgiZLG&#10;OK8OHe6nH374lNq0uZeSkmZqS3ibaRQf34aOHl2VU8GrU5XBbhsnfN1e9WBZ9TDa/CCdWX2mBx+M&#10;pHXrdsjy9et3UrlyZWSQI/bpp9tyRpRX7adr11au64AtMv3JJ59LvLdi97Dd6uG4VfmrVKnouqaY&#10;pc3lZvU3YddAAAAAAAAAIJgEVTcmzLicWyLxiMbcwio9/Vs6cuSHnGXcYunixX9TiRI3yMBNpUs3&#10;z1l26tRP1KPHS7R9+z4qWbIEbdo0i/785wayzBtWZfWlTP4qDwAA+J/+8NXfP93yNj5aqV27Cx06&#10;tELiSnb2H1SvXjc6fNjdCprLfeLEGqpatXLOPO8rPLy9PJgND68k6bpbb42lPXveo0qVKkgr77vv&#10;/otUNDNuoczbhIaWl7jGo8Pr5VaVwW4bO3o5fd2eR+9PT18kn0+1HQ/IwzFZTzfHc6vP9NZbL9G8&#10;eR/S0qVvUHT0IGrS5HaJ2+vXz6SYmOflYXaXLi21HNyM+/n88700enQqrVkznR58cJBUiLdv31Rb&#10;05mOHQdQSEg5GjCgJzVvfpdUuDNj+VXfuz5ttczJMQMACEZ8nmP+juH+4o9rgcIIAy8DAASGgo6j&#10;3tQ/GwXdAJVGcXFDXTeh2dS/fxytWjVVS3W76aawnJ9g//jjaXnX8c0cVyifP7+JJk8eKjep/uJL&#10;mfKzPAAAELz44kJ/WTl+/Ix0acHLS5RoKqOOG+mVmkbnzl2gypUranNXcVziXx4xfj9x4qxMM34o&#10;W778jTJds2a4vOtUZbDbxglftz958qxU2DPjdvwwmrv34O5J6teP11KtWX0m/hXWtm376PLlLPry&#10;y+8oMbEPffHFflfs/kUqstu2vU+2Ve2nWbNG9O23/yfHdffuDGrZ0vuxORYtGiv5R0cPlm5oeP9W&#10;zA8yjKz+JlTHDAAAoCA4HTiau+PiBmSJibnvu82M11Hma6q0tA3Us+dLMraW3r0XAAAEt4Cr7Pb0&#10;VJtbPus34Pv2HaKYmChq3vxOmjDhHUnTxcW1ptmzl0u/m8nJ811Bzf3UnDVsmEBLlqyVFlv8U1++&#10;cfQXX8qUn+UBAIDgxTFRf1kJCwulrKztOetcvrxNW6LGFd1c4W0WHh5KFy9ekml3hfjVkd+rVauS&#10;s42xEpypymC3jRO+bq96sGz3MNrM6jOVLVua7rwzQn69dd99d8gDgSZN6tMbbyx03ZTXoxtvLCvb&#10;qvZTvHhx6tSpuXSJEhl5l08t1pw+HDde8zhh10AAAADgetu//4g2ZY+74/rgg2R6/fWBWoo1juVW&#10;Ll3KopdemkZTp75I06YlyjSnAQBAcAu6lt3x8W3l57Vs3ryR1Lt3EjVq9LDrFSFpOu4Te82a7TII&#10;U4MGtal8+XLaEqK5c1+VyuayZSMlQC5enKItucr8xNcpX8rkpDwAAABmMTEtKCMjU1obp6amycCI&#10;nkRFNXbFmTW0efOenEEVWXR0C1q2bD39+utvMqii3gc14/6muQsPflibkjJfS3VTlcFuGyd83V71&#10;YNnuYbTxQTpTfSbut3vcuHlSac24n+spU/6R61jZ7Yc/06xZaa58rPvr9kT1cNxcfm/ZNRAAAIDA&#10;pxpkmu9prQYm9sTbwazt9mO3jOOOeUBo/T7c0/04L+fuwuLjX5QHyszTYNRmixZ94rouaiIPffnV&#10;okVjSQMAgOAWdJXd/OT211/dAZcrvr/99p907NgqGjKkV64ntvrgTDzQFvdv2bRpQ20J/5T4Tvry&#10;y/ddwXGHtNzq1q2NtuQq1dNfI6t1fCmTk/IAAACYJScPpFGjUiksrL1Uos6Zk6QtUUtJGSitkxMS&#10;hksrJt24cc/S0qXrqFq1jrR69TaaOPFqq+Hk5AEyGCN3y2GMp0xVBrttnPB1e9WDZbuH0cYH6Uz1&#10;mbiymweevlrZfZ+0hu/UqZnMM7v98A0135hzPip2N/eqh+Pm8nvLroEAAAAEPrtBpq0GJvbEl8Gs&#10;7fajWmY1ILR+/+zpftxqPdUg0Sr8ALl3787aHFGvXp3lWggAAIJbwA1Q6S/9+r3mCs4bpYUa3yTP&#10;nz+KIiJu1pYWjEAsEwAA2NMrH/09KEdBxceigiuVFy78WFqxr107Q0stWGvX7qDExCmUnv6+lhJY&#10;AvGYAQDkRX7FcH/x17WAapBp/vyqQYvteDuYtd1+7JapBrl2Wk679Tim6YNEm8ujT3PL9f37l0mj&#10;NMYPtO+4oyedPLlW5gEAijo+Z7KCiqPe1D8bFdrKbgAAAH/IrwBfVOOjfjytODkWnrYP5AfLVaq0&#10;pQULRlOXLi21lMCAh/EAUFgV9E26J06uBYxxT7VemTKRdPHiVunOgyuN+RdA/Ith3ta4jXlehQdp&#10;vnRpG91wQ+4fgvuyH7tlnB93Gabj8Sx4nAyn5TSvx9178a/X0tMPuF7f0pEjP8hyVXm4MvzixX9L&#10;ZTvjCvIbb2whnwkAANznTFZQcdTXyu6g68YEAAAAghffYKpeTlhtp7/Y3Lkj6ezZDXKzvGXLnICq&#10;tD1zZkPAVXSzQD5mAABFnTnOWbEbZNoXvgxm7QtfBtq2481g1IzLr49/wbi1OpcJAACCGyq7AQAA&#10;AAAAAIKU3SDTvvBlMGtfqAaE9nXgZbtBoq3cc8/ttHt3hjZHtGvXN5IGAADBDZXdAAAAAAAAAEHK&#10;bpBpX/gymLUvVANC+zrwst0g0VZ4P//85wZtjigt7TPq0aOdNgcAAMEKfXaD17Kyrkh/agAARUF+&#10;9VNWlONjYYojiIkAAIGroPsa9QT3ygXr0qUsatCgB23dOsf1HRC1avWEDFiJuA4A4IY+uwuIfuB9&#10;kZdtGW+vv3hwiwce6Et79nyrLXVu+fLPqHTp5pSY6O5XTC+X0/IZ19PLo7+4XJy/PzVu3Eubupax&#10;LAAAUHjl5XxvjCP5GTfs8vbXfu1iIkNcBACAQMOxSfUKNFZl1F95VaZMKRo/fhA999wE12u8a3ow&#10;KroBAAqBoG/ZzUGuoJ6EG/fNIzfPnfuh/Pxqz55FkuYUV0gvXpxCXbu2kpGtdU4/m3E98zZc0f3I&#10;I6/Se++NoW7d2mipeVOQxxwA4Hrjcx7z99PsotyaKxDiiL/KgJgIABC48iuG+0tRvhYAAIDAV9Bx&#10;1Jv6Z6OAa9mtH0iV06fPUbt2z1DFiq2kctno559/pe7dEyk0tDV16zaMLly4SLfd1o0OHz4my/n9&#10;9tu7yzQz7uvgwe+pUaMEqlq1A61cuVVLtc7TCg+i0afPQ/Ttt/+npbjzHzt2LjVp4m71xaM7d+ky&#10;hCpUaEmxsS/QTz/9LOtwRXl8/Is5Fd1Wx8BpOcy4gpsruh9+eISWkpvd8eaKcq6IL1nyfmm5tmVL&#10;es76xnfjZzTmx9OTJr1Pdet2zdXCnEe8btPmKapevSPNmLE01zYAAOCcVVzRmc/PqnPvjh1fy4BQ&#10;ISFRVKNGZxlwSqc6jzNeZn7dcENTbak6X17P6p15+jyqsqgY87a7fjAybmPkJCYynraKi/yuKj/i&#10;IgAAAAAAgH8EXTcmw4dPo/j4NnT06Cratm2vluo2cuTbNHr0k3T8+BpKSOhAY8bMoYceakFr1myX&#10;5WvX7nDdPLeSabPhw9+ixx7r4rr5nEiDB0/UUq3ztMIjUk+fvoTuvfcOLcWtSpWKtHHjLJnmvDp0&#10;uJ9++OFT103tvZSUNDPnKb6np/lOy2GFK7y5Qt2K3X65gnzKlGF06dI2V1n7Ud++r1mW1/gZzTIz&#10;j9HevR9Iy3W9wv2VV6ZTu3ZN6cCBNNq16+ro1wAA4B2ruGJkPD+rzr2PP/43Gjr0ETp9ej2NHfus&#10;a3qStsTN6jyu41igv8aMecZVnv7aEnW+VnFE5+nz2JXFE7vrByOrcjGnMZGp4qKq/IiLAAAAAAAA&#10;/hEw3ZhYtWKy2oZbh2VkLKXQ0PJ05MgPMkqzvl7t2l3o0KEVVKLEDZSd/QfVq9eN3n77ZWklxZXY&#10;3DJ6yJBe1KJFY1mf96lvGx7eXvIND68k8zqrPA8fdrcIM5a5dOlSdM89t9Ps2UnUsGEdSePlJ06s&#10;oapVK8v8rbfG0p4971GlShWk9drdd/9FbrqN5WD6vDHdUzn09cx56VTpdjp2HEAhIeVowICe1Lz5&#10;XVSuXBlJN+/P+BmdLKtVK5rS0xfJsTZ/hwAAgYbPXczfP91yGh/tqOIKM5+DnZx7+cEotzr2dB43&#10;T3Mrbn4I+9FHf8/VHZfOKl+raW8+j3E7FeM6dtcPTjiJiUxVTlU6Q1wEAMgffK5l/o7h/uKPawEA&#10;AID8UtBx1Jv6Z6OAadnNAV4P8sZps1OnfqLy5W+U6Zo1w+Vdd/z4Gfl5MX8ZJUo0pWPHTlKrVvfQ&#10;zp3f0OXLWbRv3yGKjLxLWzu3c+cuUOXKFbW5q6zyNNLLeunS5/T55/NyKrp1xsrzH388TRUrhsg0&#10;v584cVamnfBUjvywaNFY+Wl1dPRg1815B/rii/3aktzMDwiM9Jt6o5Mnz0pFBjN/hwAAcBWf8/WX&#10;FU9xxXh+Vp17+TzP3W7wA+H69eO11KuszuNG3K3WSy9NpQULRueq6PaUrxVPn8dTWezYXT844TQm&#10;MlVcVJUfcREAACD/ZWVd0aYKhj/3X9CfJZAUxLEI5OOPvw2AIOzGpFq1KlIxzcw3wWFhoa5/7O05&#10;FdCXL28jHk25adOGcsP9wAN3W7Y4Y1zRredrZJWnN/Sn9Sw8PJQuXrwk0+7KdfeNrRN5KQf3C8p9&#10;inuLb9Y3bZpF589vosmTh1JMzPPaktyMn9GJm24Ky+mHlSs2AADAmn7O55cVT3HFeH5WnXvj4oZS&#10;dnY29e8fR6tWTdVSnRsy5E1KSRkoccrIl3zzEic9sbt+cMJpTGSIiwAAUJjoD91VD9+DBY+5YZSW&#10;toF69nxJm7Nm/Mx5/fzm/eeFXV7B/j3pnH4Ofx5X5mS//t6nU96WrUePxFzjxAAUFQFX2a26odd1&#10;7dqK5s37UAZsTEmZr6W6xcS0oIyMTGnFnZqaJgNjMe63myu7Y2NbyryVqKjGtHjxGtq8eQ9FRMRp&#10;qeo8fREd3YKWLVsv/XvzQF2dO0dqSzzztRx8YnvkkVelf1BvNWyYQEuWrJWuU7j/UW7Rxrji3JeK&#10;Al1cXGuaPXu5fIfJyfNdJ2zvKgUAAMDNm7iiOvfyr55iYqKoefM7acKEdyTNqX/8Y7V0C8LdepjZ&#10;5auKI3mJk57YXT84kV8xkSEuAgBAMPB0rx7o9u8/ok0RXbqURS+9NI2mTn1RS/Esr5/fuP+8sssr&#10;2L8nb/nzuDInx8/f+3TK27JNm5Yof+f89w5QlARdy+7k5AG0YcNu+Uk0t9g2Sk4eSKNGpVJYWHua&#10;NSuN5sxJkvTo6AeobNnS1LFjM5m3wq3SZs5cRgkJw+WEoFPl6Ytx456lpUvXUbVqHWn16m00caK6&#10;VZiZN+Xgp336iwfAeu+9MTJIpRW7J4Nz574qN91ly0ZKPnqFeXx8W+lP1FcjRz4hg4bWrduVGjSo&#10;TeXLl9OWAACAN7yJK6pz77x5I6l37yRq1Ohh1ytC0pxKSppBb775Xq64o7PLVxVH8hInPbG7fjBS&#10;xcX8iokMcREAAPKCx7no0mUIVajQkmJjX8j5tRDHtEmT3pf4wmNnOG3hefr0OWrX7hmqWLGVK/65&#10;x4lixhjJeXGe3NUmtyTdsiVd0g8e/N4V9xOky6+VK7dKGlOVkanKaVd+fkDMXaWFhrZ23esOk27V&#10;dFZl0Muuvy9a9AlFRTWRX1cxVbmN9G3t9m33WYzvRlZpOqvjbM6L37lxX5Mm7ha9xvx4WnUM+cF9&#10;mzZPUfXqHWWcM+N2KuZ1jPNWZWWq48XbGsut+rtjPD4MN/gLCYmScVi4UQTT96+/q9YzM38OI2Oe&#10;3n6XZryO8TN683dmxbiMp83l05fr7/z3zWPW8d87QFFS7H8+9PTNLY6cbqa3TipqTxfBMx6wbOHC&#10;j6VF/dq1M7RUAIDAol8s+ntQjoKKjzj3Bi58NwAA/pVfMdxf/HUtMHDgeKpX7xbq2zeWZs9eQYcO&#10;HaXp01+Szz9wYAK9/vpz8lCVH9Zy15ie9O8/hpo0qU9//etD9MILf5eKRy4j56eXlSvXpkwZRk8+&#10;GS+VbCNGvEUHDy6XSk3+VRf/6uvRR0e5yrJC1leVkanKaVf+559/k/r160q33XaL7D89/QCNHz9I&#10;lqnKYCx/p04DKTGxD7Vr11TmnWyjT9vt267MxrycUh1nc7lmzBhOvXp1ljFPzMtU5Xn66WSqVasa&#10;Pffcw/KZFiz4l8fymT+DcV5VVtXxMpdb9XfH7rijJ40Z84z8av/99z+V8WJOnVony4xlsFvPKT0/&#10;fs/rd2n+jKq/M6eM+1WVz1y2det20sSJ79Knn07TUgCc478nVlBx1Jv6ZyNUdsN116/fa64gt1F+&#10;ps6t6+bPH0URETdrSwEAAkt+BfjrHR8L47lX/26sBNN1B+IiAED+KOibdE/8dS1w662xtGfPezLY&#10;Mbegvvvuv9DRo6vk8584sSZngGSed7IvbhGbkbFUuio7cuQH+QUTb2fcvmPHARQSUo4GDOgpFXfl&#10;ypWR9PDw9rKtebBmVRmZqpx25a9du4tUFHL3YtnZf1C9et3o8GF3a2BVGYzbc8va/fuXSddkzMk2&#10;+rTdvu3KbJx2SnWczfna7VO1rFataEpPXySf2fg92zFuz4zzqrKqjpe5bKq/OzNuHMAV6/oyc5l0&#10;5vWc0vMzl8+4H9U+zcx5qP7OnDKXwap85rJxi3l+CHDy5FotBcA5/ntiBRVHfa3sDrpuTCD4zZ07&#10;0nWBs0EG2dyyZQ5u6AEAroPCeO7lC3nVK5ggLgIAgApXNOgvFR7cmFuNMn43jiWhV4R549Spn6h8&#10;+RtlumbNcHk3W7RorHSDER092LWPDvTFF/sl3T3AtLsC2ciujExVTlX68eNnpLsMPi4lSjSlY8dO&#10;akvUZTDidfTyMCfb6Oz2zXw55iqq42xmV3mqKs/Jk2fl4QNTfc/eUJXV7ngZy233d8f5cncg3DKa&#10;u6RTcbqeU/74Lo2f0Zu/MyeclI//znm/AEUJKrsBAAAAAAAAApCTB7nh4aF08eIlmXZXprkrMH1V&#10;rVqVnMox1SDMXIG3adMsOn9+E02ePJRiYtzjbHBFnlXFmr/LGBYWKl026MeGHxjrVGUw4v1zxajO&#10;yTY6u337m+o4m+m/EvAG9+es953ODyO8xS2GjVRltTtexnLb/d3FxQ2l7Oxs6t8/jlatmqqlXsvp&#10;eteT8TN683fmL/xLCv4OAIoSVHYDAAAAAAAABKno6Ba0bNl66Q6LB+Tr3DlSW+Kbrl1b0bx5H8rA&#10;gikp87XU3Bo2TKAlS9ZK1xTcFYhecRwV1VjGnti8eQ9FRMRJGvN3GWNiWlBGRiZdvpxFqalpMiih&#10;TlWGkiVL5FSi3nPP7bR7d4ZMM9U2Vuz2bce4f6dUx9mXvMzi4lrT7NnL5XvmQbidVJjzfrnfbX5w&#10;MW7cPC3VTVVWp8fL7u9u375DrnyipL/rCRPe0VLdjMfCbj1/8vX4e/N35itz2Xbt+kb+3gGKElR2&#10;AwAAAAAAAASpceOepaVL11G1ah1p9eptNHGidetfp5KTB9CGDbulGwgeS8LK3LmvSgVp2bKRMjDe&#10;4sUpkp6SMpBmzlxGCQnDadq0RElj/i/jQBo1KpXCwtrTrFlpNGdOkrZEXYb4+LbSD7Q+/c9/bpBp&#10;ptrGit2+7Rj3b2TXRY3qOKvy8sbIkU/IwIZ163alBg1qU/ny5STdrjy8fy4H9/ddv/6ftFQ3VVmd&#10;Hi+7v7t580ZS795J1KjRw65XhJbqZjwWdusZ2X1GJ4z79CYvJ39n/iwbS0v7jHr0aKfNARQNGKAS&#10;ClxW1hUqVaqkNgcAEFj0C05/D8pRUPER59zAg+8EACB/5FcM9xfcKxecS5eyqEGDHrR16xyqWbOq&#10;llo08UCOCxd+LC2O166dQU89lUypqS9rS8GTQD5e3D96q1ZPyGCsuNYEXxR0HPWm/tko6Ft25+Wp&#10;V16fmPH2+otH+X3ggb60Z8+32lLn+GdApUs3p8REd59Sermclo/X458fmTndvqA1btxLm7pWsHwG&#10;AIBgYXfOzavCeM5WfSZ/flbEQQAAuJ44tqheRUWZMqVo/PhB9NxzE7SUoqdfv9eocuW2FBISJZXd&#10;M2eOkPS89qde1ATy8XruufGuv/PBqOiGIifoW3ZzQC6oJ+HGffPT0LlzP5Sf5ezZs0jSnOKK8sWL&#10;U6SPquLFrz5/cPrZeD3+mc+KFW/KIBO6gjw23giWcgJA0cTnKObvp9kF1ZorP8+5Rel87s/PijgI&#10;AJA/8iuG+0tBXQsAAAA4UdBx1Jv6Z6OAa9mtH0gVHvG3XbtnqGLFVlK5bMQDGXTvnkihoa2pW7dh&#10;dOHCRbrttm50+PAxWc7vt9/eXaaZcV8HD35PjRolUNWqHWjlyq1aqnWeVngQgD59HqJvv/0/LcWd&#10;/9ixc6lJE3eLLR4Ft0uXIVShQkuKjX1BRj7mdbiiPD7+xZyKbqtj4Kkc/LRu0CDrp9I7dnwtg0Dw&#10;E9saNTrLgCA63teCBf+i8PD28vroo83Shxqvx5Xw3OqcOT0OVmXXcV6cZ8mS90srti1b0nPWN74b&#10;j5kxP56eNOl96VPMWDYe+KJNm6eoevWONGPG0lzbAAAUZqrzIrM6b+vnR/2dY2Rm5n9lOj39gKRv&#10;27ZX5g8dOioD51jFLh2vbzxnG/HAQkOHTtLm1KxiA1PFHeM+7WK8XdyyK7eZfqzsrj+M9PWt5Fcc&#10;ZIiFAAAAAAAAQdiNyfDh0yg+vg0dPboq54ZcN3Lk2zR69JN0/PgaSkjoQGPGzKGHHmohgy6wtWt3&#10;uG7UW8m02fDhb9Fjj3Vx3ThOpMGDJ2qp1nla4VGlp09fQvfee4eW4sajEG/cOEumOa8OHe6nH374&#10;1HVDei8lJc3MeYrv6Wm+p3K0anUPVa5ckVas2KilXPX443+joUMfcd2or3fdQD97TeXDrl0ZlJn5&#10;kfxsafToVNq+fR99911azuATzOlxsPscnNeUKcPo0qVtrs/ej/r2fc3y8xuPmVlm5jHau/eDXGV7&#10;5ZXp1K5dUzpwIE0+CwBAUWJ1XmRW523zOffBByNp3bodMr1+/U4qV66MDAzEPv10G3XuHGkZu4ys&#10;ztkTJ75LX3110NHgU1axgdnFHX2fdjHeU9yyizVW7K4/jAoiDjLEQgAAAAAAAAqcbkysWiBZbcMt&#10;jjMyllJoaHk6cuQHGWVWX6927S506NAKKlHiBsrO/oPq1etGb7/9srRw4kpsbuE1ZEgvatGisazP&#10;+9S35VbNnG94eCWZ11nlefiwu0WXscylS5eie+65nWbPTqKGDetIGi8/cWINVa1aWeZvvTWW9ux5&#10;jypVqiAt5e6++y9y02wsB9PnjemeysHrnT//C7Vv/yytWzeDKlYMuSZfxq3IuTWYns7r6GX8/fds&#10;aW125syGnH6n9Dzs9u9Ux44DKCSkHA0Y0JOaN79LKlWYsZzG8ujznpbxSNDp6YvkuzP/TQAA5BWf&#10;a5i/f7rlND7asTtnqs7bxnU++eRzmjfvQ1q69A2Kjh5ETZrcLg8816+fSTExz9NTT8XToEETLWMX&#10;s9r/5MlDac6cFbR797sSGz1RxQa78uv75ApuVYz3FDeN5bajHy+76w+n8isOMsRCAIBr8XmS+TuG&#10;+4s/rgUAAADyS0HHUW/qn40CpmU3B3g9yBunzU6d+onKl79RpmvWDJd33fHjZ6Sylr+MEiWaaiPP&#10;3kM7d35Dly9n0b59hygy8i5t7dzOnbsgLaPNrPI00st66dLn9Pnn83IqunXGyvMffzwtldCM30+c&#10;OCvTTngqB+M8R4x4LGegSx3/tJl/Es0VAfXrx2upV+ll5AoBZjXAgpP9e7Jo0VgpS3T0YNeNegf6&#10;4ov92pLczA8cjKwqJk6ePCuVMMz8NwEAEMz4nKu/VFQVtk7O261b/5m2bdsnMfLLL79zxY8+cm7m&#10;h6eff76X2ra9z2PsMp+zOeZyTD116pyWYk8VG+zKr+/TLsZ7+vx2scaK3fWHU/kVBxliIQAAQGDI&#10;yrqiTeWdP/MKdgVxLArD8Q+Uz1BU/5bxP1wwgq4bk2rVqshNNDPfcIeFhbr+kLbnVEBfvryNeNRZ&#10;HryRK3sfeODuXANAGnFFt56vkVWe3tCf1rPw8FC6ePGSTLsr152P2uu0HPHxbV030udo8+Y9WgpR&#10;XNxQys7Opv7942jVqtwV4cxYRpW8HgfGN++bNs2i8+c3Scs/bjVoxUl5jHhQTr0PWa6UAQAoLPRz&#10;Lr+85eS8XbZsabrzzgiaOXMZ3XffHVKZ3aRJfXrjjYXUuHE9uvHGsh5jl/mczRW6w4c/RklJM7QU&#10;e6rYYFd+fZ92Md7T5/c21thdfziVX3GQIRYCAEBBsXson1fGvH3dT1raBurZ8yVtzpo/9qPjcTn8&#10;xS6v/Dzu15PTz+HP48qc7Pd67tPb77OgjpuvfC2Ht8flevH2+PfokZhrvB3IXwFX2c03pHa6dm0l&#10;P7nmgad48CujmJgWlJGR6bqhzaLU1DQZlJFxn558Ixwb21LmrURFNabFi9dIJTEPyKVT5emL6OgW&#10;tGzZeunfmweJ5L5QnfKmHNOmJdKLL07R5khau8XERFHz5nfShAnvaKne8cdxaNgwgZYsWSstyLk/&#10;Um7dxnhwT18rDlhcXGuaPXu5/E0kJ893nXS8ryQAAChsVOdt8zmX++0eN24ederUXOa53+cpU/6R&#10;E6N8iV1PP92D9uz5lr766jstRU0VG5zGHVWM92f8ZnbXH07lVxxkiIUAAFAYeaof8OTSpSx66aVp&#10;NHXqi1qKZ3nd5/79R7SpvLPLK6/lDDb+PK7MyfEriH065TQvf38GXwVKOfzF2+PP9XR8LuJzEuS/&#10;oGvZnZw8QAbP4u44uDWXUXLyQBo1KpXCwtrTrFlpNGdOkqRHRz8grdc6dmwm81ZSUgZKy7aEhOHy&#10;R6hT5emLceOepaVL11G1ah1p9eptjgbu0nlTDm7d1a9fV22OXDfnI6l37yRq1Ohh1ytCS/WO0/3b&#10;Pd2aO/dVVz7zXd9FpAyqtXhxiqRza3TuW9RXI0c+IQOU1a3blRo0qE3ly5fTlgAAFF2q87b5nMuV&#10;3adPnzNUdt8nLbk7dXLHTF9i1w03FKc33xxyTbdaVlSxwWncUcV4f8ZvZnf9YVQQcZAhFgIAFF08&#10;pkaXLkOoQoWWFBv7Qs4vfTgmTZr0vsQGHrfJaatCXo/X5+7AuFXili3pkm6OccZ57g6NH+p26jQw&#10;Z/9MldfBg9+77k0TpFuvlSu3ShrjPPkhdpMm7taQ5n1a7Ycf9HKXnaGhralbt2F04cJFSWeLFn1C&#10;UVFN5B6ZqfZrpO/TLl9ex+rY6tuay82s0nRWx8mcF7+rjg1Pq75rfrjeps1TVL16RxnrxLidinkd&#10;47zqO1UdL97WWG6+7mzX7hmqWLGV69oo9zhgO3Z8LQ0UQkKiZLwUbmjB9P3r76r1zMyfw8iYp7ff&#10;pRmvs2DBv4jHguPXRx9tlutmLptVnszuOBip9m9M5+m8fgbV3wm/G78/u2PvtBx2/1tOj4sRNxpp&#10;3fpJuuWWh+SXHPp+mOr8qPo7NjPmZWRM52lPn5vPQTy2EJ+TIP8V+58PPX1zayGnm+kti4raU0e4&#10;/njwzYULP5YW+mvXOvv5PACAJ/pFir8H5UB8hPyAWAgAcFV+xXB/8de1wMCB46levVuob99Ymj17&#10;BR06dJSmT39JPv/AgQn0+uvPyQNRftDKXXx5wpU1U6YMoyefjJdKmxEj3qKDB5dLfsay6vP83qfP&#10;QzRjxnDavDmdPv54i+yfqfLiii7+5TEP2Pzoo6NkUGnGeXE+vXp1lu7VjPtU7ef559+Uxl633XaL&#10;7CM9/QCNHz9ItuFKcR6ThH+5xuz2a9wPT9vly+uojq0xL6ecHHOetjs2qvI8/XQy1apVjZ577mH5&#10;TFwp66l85s9gnFeVVXW8zOXu33+MdJv3178+RC+88Hep0NTzvuOOnjRmzDPyy7333/+UXnppKp06&#10;tU6WGctgt55Ten78ntfvktd79tmekgdXcicnz5NfBQ4d+ogMqK7naczP7jg4YczLH59B9XfC2xu/&#10;P0/fkZNy2P1v+XJc+vQZSR06NJNfeg4Y8IZUKOvbqM6Pqr9jp4yfx+nnXrduJ02c+C59+uk0mQ8G&#10;XH5WUHHUm/pnI1R2Q9Dr1+8118lpo/zEnlvbzZ8/iiIibtaWAgDkTX4F+KISH/XjZyUQPnugl88p&#10;xEIAgGsV9E26J/66Frj11ljas+c9GaiYWzHeffdf6OjRVfL5T5xYkzO4Mc872VfHjgMoJKQcDRjQ&#10;UyqFy5UrI+nm7fV5fs/M/MhVjhr022+X5VdQ33/vbu2pyotbv2ZkLJXxLIzsyqzaT+3aXaTSmrsJ&#10;y87+g+rV60aHD7tbhHIL7v37l0n3Ycxuv8b98LRdvp7KqU875eSYe9qnalmtWtGUnr5IPvORIz/I&#10;r8k8lc+4PTPOq8qqOl7msnFrYP4OQkPL25aHH+BzhaS+zFwmnXk9p/T8zOUz7ke1TzNjHr//ni2t&#10;hc+c2ZAz1o1xX3p+To+Dirmcef0Mqr8Tc95GVt+Rk3LY/W/5clz4F6iZmR/KeEPfffe9nBv0bVTn&#10;R9XfsVPmz+bkc3OrdX5YcPLkWpkPBlx+VlBx1NfK7qDrxgTAbO7cka6T1gbiwce2bJmDm3sAgADC&#10;F3eqVyCwKpf+CiaIhQAAhRNXNOgvFR6YmFtcMn43jgNhVUHlCQ82zV0aREcPdm3fgb74Yr+2RE3v&#10;JqR06ZJ06tRPMs1UebkHvXZXQJuZK6KNrPZz/PgZqVzkY1SiRFM6duykpDPej35smN1+zezyZb4c&#10;WxWnx9zu2KjKc/LkWanoYzVrhst7XqjKane8jOXm7618+Rtl2lwezpe7zOAW+FxhqeJ0Paf88V3q&#10;n5ErcJl5UHczu+Pgi7x+Bru/E+P35+nYOymH3d+KL8eF/6+5W0NWu/ZN8q5TnR99Oc/ZcfK5ef/6&#10;gPeQv1DZDQAAAAAAABCAnDyEDQ8PlfE2mLsy176SzROu2Nq0aRadP7+JJk8eSjEx147XwS0UjXbu&#10;/FreefA1vUKaqfLiCmdVpY/e4t2K1X7CwkKlywD9OPGDXx0fC67Q0tnt18wuX39zcsyZ3bFR4eOk&#10;91PMFX/eMn/XqrLaHS9juatVq5LzHZgH6I6LG0rZ2dnUv38crVqlHvvF6XrXk7ffjd1xKAh2fyfG&#10;z+aPY2/3t+LLceFK8V9++U2mzduozo9O/+f8iVuW82eH/IfKbgAAAAAAAIAgFR3dgpYtWy9dWfFg&#10;cZ07R2pLfMMDQC5ZslZaqHL3H3plccmSJaRvW644GjdunqTpeFDqX365KP0Tx8e31VLVeUVFNZbx&#10;JTZv3kMREXGS5oTVfmJiWlBGRiZdvpxFqalpMnie7p57bqfduzO0Oe/2a5evHT5O3lZe2h3zvFaE&#10;xsW1ptmzl8uggDxQtpNKWbvvWlVWp8eL+7KeN+9DKU9Kynwt1W3fvkOufKKI+1WfMOEdLdXNeCzs&#10;1vMnfxx/Fbvj4E9OP4PTvxNfj72xHHZ/K74cl4SEDvSPf6yWgS65v3Qj1flR9Xfsb8bPvWvXN3JO&#10;gvyHyu4AlZV1RZsCAAAAAAAAsDZu3LO0dOk66beWB8ebODFvLRTnzn1VKrvKlo2UgdYWL06RdH7n&#10;ee7bt379P0maLjX1Zbrvvj4ySPKoUU9qqeq8UlIG0syZyyghYThNm5YoaU5Y7Sc5eaBrOpXCwtrT&#10;rFlpNGdOkqQzrhD/5z83aHPe7dcuXzu8T+5n2MyuKxrVcVLl5Y2RI5+QQfPq1u1KDRrUpvLly0m6&#10;XXnsvmtVWZ0er+TkAbRhw27pAoPHGTGaN28k9e6dRI0aPex6RWipbsZjYbeekd1ndMK4z7zmZWZ3&#10;HIyu12dQ/Z2YOT32ZsZy2P2tOD0uRq++2p8++2w33XxzNN1yS3Ut1U11flT9HZv58/inpX1GPXq0&#10;k2nIXxig0oT/kAOhrNxpPXfKrxIo5QQAKOz0Cxx/D8oRbPExGPGD41KlSmpzAABQ1ORXDPcXXAvk&#10;P+7upEGDHrR16xyqWbOqllo08WCC/JCAW7avXTuDnnoqWR4egDOF4Xg5+Qzmv5NgFIj1ZdwveatW&#10;T8iAucF0f1LQcdSb+mcjtOwOUPv3H9GmrOGCCAAACgP9AspbTrZr3LiXNuUfvpZVxd/5AQAAOMHx&#10;R/UqbMqUKUXjxw+i556boKUUPf36vUaVK7elkJAoqcScOXOEpOe1b/eipjAcL7vPoPo7CQRW5yr9&#10;FSyee26861w0GA1xrpOgqOzeseNr6cOH/+lq1Ogs/ezo+I+b+9kJDW1NLVs+ISPI2qV7g/sHGjp0&#10;kkxzf0E82izn163bMOkL6Pbbu1Nm5n9l+cGD38sTYxXVPyH3g1WqVDPikWj5pnzLlvScdY3b8DSP&#10;eNukifvG3bjOpEnvy09NOB/OT8d9DrVp8xRVr96RZsxYmis/AACAws7Tg2MAAICiiBtOqV6FUc+e&#10;7SktrehWds+dO5LOnt0ggwBu2TKHIiJulnTu0gWcKwzHy+4zqP5OAoHVuUp/WVGlF6TlyydS9+5X&#10;xzOA/BUUld2PP/43Gjr0ETp9ej2NHftsTgW0buXKrfSf/3xM8fFtaMSIt7RUdboTEye+S199dTCn&#10;P5+RI9+m0aOfpOPH10jn92PGzJGO8z/+eIss/+STzyk6+gGZtqL6Z+O+gaZMGUaXLm2jpKR+1Lfv&#10;aznrmrfhTvM3bpylzV2VmXmM9u79IKdfLd0rr0yndu2a0oEDabRr19VBOQAAoHDgB62NGiVQ1aod&#10;JObpPD0kVj0kVbF6MMt82Q+P6N+u3TNUsWIr10X1h5LmhGo7VRmMD4WZXVmNPD0Y/vLL72RAm06d&#10;BuaMWM94dPUuXYZQhQotKTb2BcfLdFYP1XV2n9Hb7xIAAAAAAKAwC4rKbu67mp+A8E+Q/vrXaLnh&#10;NeLO6CtWDKE+fWJo1ap/a6nqdE+mTPmH/Gxj4cLRrhtJdz9qK1ZspAYNbpUycGX3P/+5nrp2bZ2r&#10;svvBB9WV3SqtW/9ZRpLeuHG3VJYfPLhcW3ItPgb8ecz4c954Y1nXzXEb6V9J9/HHW+mpp+JlGx5s&#10;AAAACpfhw9+ixx7rIi0FBg+eqKV6fkisekiqYvVglvmyn+HDp8lD6KNHV9G2bXslzQnVdqoymB8c&#10;eyqrTvVwWjdp0iLauXMhPf98L9exmKmluh+Kd+hwP/3ww6fUps29jpfprB6q6+zK7u13CQAAAAAA&#10;UJgFxACVxlZUVutxdxw8YnJ6+gHX61s6cuSHnPV4W/6ZBfd7k539h4ykmpW1XZnuCW/Xq1dn2rx5&#10;j+tmegHVquUexKJMmUhXflkyzTjf3377N9Wu3YV27XpXWtb997+fSLo3Tp36iXr0eIm2b99HJUuW&#10;oE2bZtGf/9xAymE8Fjz/xx+7XO/u46kvt1pPn+dWXhcv/ptKlLhBBukqXbp5rnUBAMAzPq8yfw/K&#10;4SQ+ehIe3l4eCIeHV9JSrsUPQTke6Pvhz3PixBqqWrVyzrynMnTsOIBCQsrRgAE9qXnzu6hcuTLa&#10;kquc7odbJnOZQ0PLSzzn0cmdHAMn21mVwSpv83pOcX6ZmR/RrbfWcF0DXJZR4r//3t3K+tZbY2nP&#10;nveoUqUK0pL77rv/IhXzdsuM5ePriUOHVkjM5uuWevW60eHD17Z8N5ZddYwBAMCNz4vM3zHcX/xx&#10;LQAAAJBfCjqOelP/bBQQLbs5uOsvK3FxQ103ftnUv38crVo1VUu9iiuM2blzF6h69SoyzVTpnixa&#10;NJaGD3+MkpKujjwbFhYqleV6ObkivXjx4tSpU3NpfRUZeZfr5tP7jua5goIruM+f30STJw+lmBh3&#10;tylW9Ishp266KSznp9I//nha3gEAIHjwxYX+ssLxrXLlitrcVfyQmMd54G4xuELWTK8cdYrjIucZ&#10;HT1Yukz54ov9ku7Lfjg2ly9/o0zXrBku706otvNUBp3T9Tzh2MpKly6Zc53BOM7qv77i9xMnro4V&#10;YrdMd/z4Gekmhr/rEiWayojtOruye/tdAgAAgP9x4zJ/8Wdewa4gjkVhO/74e4KiKCi6Mdm37xDF&#10;xERR8+Z30oQJ72ipV6WkLJC+LRcs+BfFxbXWUtXpTjz9dA/as+db+uqr72Q+JqYFZWRkSuvu1NQ0&#10;6TuTcb/ds2al+dSFCeN+P3kgTW7JxX1y8w0t41beVjfD3uDPPHv2cukHNDl5vteV5QAAULA8PQzm&#10;im6u8Dbz9JDYW6oHs77sp1q1Kjll9ibOqbZzWgZ/HZOdO7+W90uXsnIqvll4eChdvHhJpt0PIa6O&#10;dm+3TGf1UF3n7+8TAACgsEtL20A9e76kzVkzNiZQNSxwisc08RdPeeW1rIHCyefw53FlBbHP/OTt&#10;5+nRIxFjvECREBSV3fPmjaTevZOoUaOHXa8ILfWqOnVqys+becAs7stSp0p34oYbitObbw6hxET3&#10;TWVy8kAaNSrVdTPaXiq358xJkvSoqCbyk+IHH4yUeRXVSWju3FelIpq7WeG+NhcvTpH0+Pi28hPt&#10;vOB+utes2S4DVzVoUJvKly+nLQEAgMIgKqqxK26ska63IiLitFTPD4m9pXow68t++CHxvHkfyoPY&#10;lJT5Wqpnqu3symB8cOyvY8LXBb/8clHG2+BYrYuObkHLlq2nX3/9TQaQ7Nz56nWB3TKd6qE68/f3&#10;CQAAUJjxA+mXXppGU6e+qKV4pmpY4NT+/Ue0qbzzlFdeyxpM/HlcmZNj5+995idvP8+0aYnyv8H/&#10;IwCFWVBUdvPN5Lff/pOOHVtFQ4b0uuYf+oUXetOFC5tpxYo3qUIF90+cmSrdjjFvHkxq9eq3ZJpb&#10;YXE+nN8XX7xHd9xRR9J37vyGGjeuR3/6000yr6I6CTVrdid9+eX7dOXKDmnRxYNMsg8+SHbdFG+V&#10;aWbeXp9XpTOukNi4cZYMiMV9rTZt2lBbAgAAhUFKykAZ0yIhYbhcvOo8PST2lurBrC/7SU4eQBs2&#10;7JbuOLyJS6rt7MpgfHDstKyeWsikpr5M993XRwayHjXqSS2VaNy4Z2np0nVUrVpH17XDNpo48Wq3&#10;ZHbLdKqH6szf3ycAABQuPB5Ely5DXPe8LSk29oWcriw5pk2a9L40fuLxHpy26OTt+NfRPDYIvz76&#10;aLPEL25IZsyHH0BzF1uhoa1d97HD5FfVjJfzetw9F7cq5cZnduk7dnwtD3lDQqJkH/xgWMcP2Nu0&#10;eYqqV+9IM2YszRWnVftftOgTaZSm/wLr4MHvXfEzQbpiW7ny6j22kZN8VcdT39aYh5Eq3ep4WOXF&#10;09ydWZMm7ha6xnVU36/dcVMxr2OcV313qmPFeHtjuU+fPkft2j1DFSu2cl1bXh2XRPX96/vX3+3+&#10;TozMn8PIuIynzcfPvE87vI6T/xPVsXP6HdmVxbiMpz19Hv6faNGisfyPABRmxf7nQ0/f3nQQrned&#10;oarszSv+p7XK2y5dxZcyVqnS1nWCG+26uGippQSOfv1ec53gNkpLMq4YmD9/FEVE3KwtBQAAJ/S4&#10;4e9BOfI7PgIAABR1+RXD/cVf1wIDB46nevVuob59Y2n27BV06NBRmj79Jfn8Awcm0OuvPye/+OUH&#10;1tzAyhPe7tlne8p2XHmXnDxPfmE1dOgj8ssmPZ/nn3/Tdc/ZlW677RapWEtPP0Djxw+SirYpU4bR&#10;k0/GS/qIEW/RwYPLlel33NGTxox5hh56qAW9//6n9NJLU+nUqXVSlqefTqZatarRc889LPvjykX9&#10;eKn236nTQEpM7EPt2jWV9bgyln8dxYNsP/roKBkQmvHn1PMyTqvytTuexu2dUh0Pc148P2PGcOrV&#10;q7OM/aEvtyuP3XFTsdqvPq8qq+pYMXO5+/cfQ02a1Ke//vUheuGFv0uFN+dv9/0by2C3nlPG/Hja&#10;6vgZ17HD6zn5P1EdO1++IzNfPs+6dTtp4sR36dNPp2kpAGr898MKKo56U/9sFPSV3QAAAPkpvwJ8&#10;IMVH/TNauV7lC4QyAABA4VLQN+me+Ota4NZbY2nPnveoUqUK0sr77rv/QkePrpLPf+LEmpzBjHne&#10;yb6M2/3+e7a0SD1zZkPOmBN6PrVrd5GKY+7mLDv7D6pXrxsdPvwhdew4QH5ZPGBAT6lgLleujGyn&#10;SjfiLkK5clAvZ61a0ZSevoh4/JAjR36QX2zpy1T75xbc+/cvk186M251m5GxVPIwMh4P47QqX+Nx&#10;YartnVIdD3Neqv2q0pndcVOx2q8+ryqr6lgxc/m4xTN/D6Gh5ZVlMn//5jLpzOs5ZczPXD59mWqf&#10;Zsbt7f5PVMfOl+/IzFhWY3n0eavPwy3s+cHByZNrtRQANf77YQUVR32t7A6KbkwAAAAg//AFsOp1&#10;vVjtW38BAAAUVVzRoL9UfvzxtLScZfxuHMhZr/jyll4xzJWYzGpw5ePHz0gFH5etRImmdOzYSUlf&#10;tGisdNEQHT3Ytf8O9MUX+23TOY27u+AW2NxdmdHJk2elEp/VrBku7zrV/nkwaP14MPfg0O6KbydU&#10;+TJfj6cV1fGwYq6o16nKY3fcfKEqq92xYsZynzr1E5Uv7+5e1lgmu+/fyOl63sjr9+nk/0R17Pz9&#10;HTEnn4f/N/RB3wEKK1R2AwAAAAAAAAQgJw9/w8ND6eLFSzLtrti9tsLNW3qrczthYaHSTYJevsuX&#10;t0k6VwBu2jSLzp/fRJMnD6WYGPdYFar0uLihlJ2dTf37x9GqVVMlTcd9DOt9kHOlvpFq//z5uXJR&#10;xxXd3lTuqfL1N9XxsOLk+zCyO25OcOtfI1VZPR0rY7mrVauS8z0YH8jYff9GTte7npx8L6pjl9fv&#10;yFf86w/+3gAKM1R2AwAAAAAAAASp6OgWtGzZehmriQft69w5UluSv2JiWlBGRiZdvpxFqalpMngg&#10;a9gwgZYsWSutXbkrEb3iWZW+b98hV15RxP1qT5jwjqTp4uJa0+zZy2UgRB4s21i5qNr/PffcTrt3&#10;Z8g0i4pqTIsXr6HNm/dQRESclqqmytdOyZIlclXgOqE6Hr7kZWZ33FR4v9ynND84GTdunpbqpiqr&#10;N8eK+7OeN+9DKVNKynwt1f77Nx4Lu/X8yR/H30h17Hz5jnxh/jy7dn0j/yMAhVmhrezOyrqiTQW/&#10;wvRZAAAguARqDEJsBAAAcBs37llaunQdVavWUQbKmzhR3ULYn5KTB9KoUakUFtaeZs1KozlzkiR9&#10;7txXpfKubNlIGSRv8eIU2/R580ZS795J1KjRw65XhKTpRo58Qgbbq1u3KzVoUJvKly+nLVHvPz6+&#10;Lf3znxtkmqWkDKSZM5dRQsJwmjYtUUtVU+Vrh/fJfS5bUXVBozoednk5ZXfcVOXh/XM5uC/p+vX/&#10;pKW6qcrqzbFKTh5AGzbsli5ImjZtqKXaf//GY2G3npHq8zllPv55zU917Oy+IyN/f560tM+oR492&#10;2hxA4VRoB6jkDvd58ANf8QnlepdZxe6zBFI5AQAKI/0C09+DcuRnfDTGhrzGibzGU6NALRcAABRO&#10;+RXD/aWg7pWDEQ9IuHDhx8QttNeunaGlWrt0KYsaNOhBW7fOoZo1q2qpRZPVcXvqqWRKTX1ZpsGz&#10;/D5e3vxt5xX3qd6q1RMygGupUiW1VAC1go6j3tQ/GxXalt379x/RpoKf3WfBhREAANjJa5zIr3ga&#10;qOUCAAAo7LjyQvUKNP36vUaVK7elkJAoqRCcOXOEtkStTJlSNH78IHruuQlaStFjd9z80ad7UZJf&#10;x8uXv+28eu658a7/jcGo6IZCLygquznoTpr0vvy8o1SpZtKPlI77N+LReENDW1O3bsPowoWLOUHa&#10;SbDmvDhPHkG4ceNetGVLurbkKu5PaujQSTJttT92++3dKTPzvzJ98OD38iTZil2ZrMpi/iz8ziMQ&#10;N2nSK2dex9Oq48T9QrVp8xRVr96RZsxYmms7AAAIThxvGjVKkJHdV67cqqXmpp/vVfGLqeKHvq1V&#10;zLCLIwVZLgAAALDHD5xVr0Azd+5IOnt2gwx8uGXLHIqIuFlbYq9nz/aUllZ0K7vtjht36wLO5dfx&#10;8vVvOy+WL5/ouu5uq80BFF5B07I7M/MY7d37gfRvxP0c6UaOfJtGj36Sjh9fQwkJHWjMmDk5QdpJ&#10;sOa8pkwZRpcubaOkpH7Ut+9r2hK3iRPfpa++OpjT75nV/hgPtvDxx1tk+pNPPqfo6Adk2syuTFZl&#10;sfosPKjBxo2ztLncVMfplVemU7t2TenAgTTatevqYB0AABC8hg9/ix57rItcuA4ePFFLtaaKXzqr&#10;+GEXT+3iWUGWCwAAAAAAAIquoOizm1tunTixhqpWrZwzr+dXu3YXOnRohYxsm539B9Wr140OH/4w&#10;1zp2OnYcQCEh5WjAgJ7UvPldVK5cGUnn7SdPHkpz5qyg3bvfpdKlS0m6an+ff77XdbOeSmvWTKcH&#10;HxxEQ4c+Qu3bN5VtnLIri/5Z7I6F3TIeZCI9fRGFh1eiI0d+kAEKnBwfAICijs+lzN/9lPkjPoaH&#10;t5d+q/ncbmSODTytil/6OnaxxdsyBmq5AACgaOFYwfwdw/3FH9cCAAAA+aWg46g39c9GAdGymw+e&#10;/lLRb3TNjh8/I91+8LYlSjSVDve9sWjRWOniIzp6sGsfHeiLL/ZrS4h27vyGzp27QKdOndNS1Ptr&#10;1qwRffvt/7luys/S7t0Z1LJlE0n3hl1ZjMyVB0aq43Ty5FmqVMnd11TNmuHyDgAAgc1TfOQYVbly&#10;RW3Onqd4qYofvgjUcgEAAED+ysq6ok3lP+O+rud+AQAgsAVEZTc/ydZf3goLC3UFtu0523N/R97g&#10;iuNNm2bR+fObpCV3TIy7uxLGlc/Dhz9GSUlXR8RV7a948eLUqVNz+fl1ZORd5EuH/3ZlMdJbAHjj&#10;ppvC6KeffpbpH388Le8AABDY9FjDLytcocwVy07kNV56I1DLBQAAAPmLx566Xoz7stpvWtoG6tnz&#10;JerRIzFn3A8AACj8gqbPbpWYmBaUkZHpujnOotTUNIqM7CvpJUuWkFbWnjRsmEBLlqyVn09zX9jc&#10;stro6ad70J4939JXX30n86r9Me63e9asNHrwQev+uj1RlcXpZ7ETF9eaZs9eLgOBJSfP96nCHAAA&#10;AktUVGNavHgNbd68hyIi4rRUa3bxy44vMShQywUAAAD5a//+I9pU/jPuy7zfS5ey6KWXptHUqS/S&#10;tGmJMs1pAABQ+AV9ZXdy8kAaNSqVwsLaS0XznDlJkh4f31b6pfZk7txXpfK3bNlIGfhq8eIUbYnb&#10;DTcUpzffHEKJiVNlXrU/FhXVhK5c+Z0efDBSS7mW6qfoTFUWp5/FzsiRT9CaNdupbt2u1KBBbSpf&#10;vpy2BAAAghWPDj9z5jJKSBguN3J27OKXHVUMsotnBVkuAACAwsou9uoOHvyeGjVKkG4xV67cqqUS&#10;nT37M3XpMoQqVGhJsbEv5Pzql/OcNOl9uU8sVapZrhbQdsu4EVX37okUGtqaunUbRhcuXMwpn5Ny&#10;8joLFvxLxvng10cfbabVq7dRjRqdc+2LH2y3bv0k3XLLQ9JS27wPfjensUWLPpH7c/6FM79atGgs&#10;aQAAUPgFxQCVwWLt2h2UmDiF0tPf11ICD1fGL1z4sbS4W7v2avcsAABgTb9x8vegHEUpPgIAABSE&#10;/Irh/uLttQB/Hk/rcgV08+Z3ul530aOPjpJBoNnAgeOpXr1bqG/fWJo9e4Ur/ShNn/6S5DlwYAK9&#10;/vpz0jiKG11x92LMbtnzz79J/fp1pdtuu0UqptPTD9D48YMclZHxes8+21Py5kru5OR58kvpoUMf&#10;kftqfV99+oykDh2aUWxsSxow4A2psNbzN+7LvN9OnQa67s37ULt2TWV+3bqdNHHiu/Tpp9NkHgAA&#10;PONzKyuoOOpN/bNRkajs1r8cK/4sV5UqbWnBgtHUpUtLLSVw9Ov3musiZCP9+utv1LRpQ5o/fxRF&#10;RNysLQUAAJX8CvCo7AYAAMhfBX2T7onTawGr+1nVNtxKOiNjqYwHZXTrrbG0Z897VKlSBWnlfffd&#10;f6GjR1dJ3idOrMkZEJrn9bztltWu3UUq0rkLzuzsP6hevW50+PCHudaxY8z799+zZbDqM2c2UOXK&#10;FXKWcz7VqnWkzMwP6cYby9J3331P9evH5yqf1TTjlu379y+T7kHZ6dPn6I47etLJk2tlHgAAPONz&#10;KyuoOIrKbgAAgHyQXwEe8REAACB/FfRNuifeXguYK3StcKXxpUvbpDtOozJlIunixa1UvHhxqZzm&#10;rjO55bQ5T+O83TLOj8fb0JUqVdI1v81RGRmv98cfu1zv7mOg2lfp0s3pt9/+LeXOyroi8/p6xm3M&#10;23NXKBcv/lsq4xn/wvnGG1vktEwHAADP+NzKCiqOelP/bBT0fXYDAAAAAAAAAFHlyhXp3LkL2txV&#10;4eGhdPHiJZnm5XoLal+FhYVKxTFXMPOLK7q9pVd026lZM5x++eU3mfZmYGr+fGfOnNfm3H2Wc5kB&#10;AKDwQ2U3AAAAAAAAQIAztlxWiYpqLOMzbd68hyIi4rRUoujoFrRs2Xrp1vKdd1ZS586R2hLfxMS0&#10;oIyMTGndnZqaRpGRfSW9ZMkSXlVKe5KQ0IH+8Y/VMgAm9+ttZNyXeb/33HM77d6doc0R7dr1jaQB&#10;AEDhh8puAAAAAAAAgEIgJWUgzZy5jBIShtO0aYlaKtG4cc/S0qXrpA9sHhBy4sTntSW+SU4eSKNG&#10;pVJYWHuaNSuN5sxJkvT4+LZUp06sTPvDq6/2p88+20033xxNt9xSXUt1M+7LvF+e/+c/N2hzRGlp&#10;n1GPHu20OQAAKMzQZ3eQ4X7KuD80AAC4PvKrn7KiFh8Rv3yHYwcA4JuC7mvUE9wre8/cN7fKpUtZ&#10;1KBBD9q6dY5rfaJWrZ6QASsRTwEAnEOf3YWc/gUXtMaNe2lT1gKlnAAAEDg4NugvHrDpgQf60p49&#10;32pLfeNtvPEUv3TGsvIrJCSKWrd+kg4c+I+2hn95+zns+JKXk22cHjsAAIBAosdyq1d+K1OmFI0f&#10;P4iee26C6zXeNT0YFd0AAEUEWnY7xAE5ED5DoJQDAKCo0G/I/P00+3rGR2PsuHLld5o790P5yfGe&#10;PYskzRfexiOn65vXO336HL355nu0adMe+vzz3H11Bhpvj4lT+ZUvAEBhx+dP5u8Y7i9o2Q0AAIGs&#10;oONooW7ZvWPH1zLgBbfuqlGjswyooeMDv2TJWgoNbU0tWz5BJ0+6B6VQpXuyfPln0uqtZMn7pSXV&#10;li3p2pKrUlLm09Chk2T6559/pe7dE2U/3boNk4Ezbr+9O2Vm/leWHzz4vfx8SkX/wzGzKoe+rnEb&#10;nh47di41aeJu9WVcZ9Kk96lu3a6SD+en41Gp27R5iqpX70gzZizNlR8AAAQPYwyIjh5E69btlPRP&#10;PvmcYmNfkGkzHsCpT5+H6Ntv/09LsY+zHMcaNUqgqlU70MqVW7XU3DzFRWNs0jmJtywsLJReeaUv&#10;ffnlAZm3yl+nKqvdNlym227rRocPH5N5fuc4rrPblivi27V7hipWbCUPEFTs4qzx2FjFbeNyAAAA&#10;AAAAsBcUld2PP/431030I66byvWum/pnc26odXxD+5//fEzx8W1oxIi3tFR1up2HHx5BU6YMo0uX&#10;tlFSUj/q2/c1bYnbxInv0ldfHcwZ0GPkyLdp9Ogn6fjxNTJS9Jgxc6hr11b08cdbZDlXOERHPyDT&#10;VlRP8a3Koa9r3qZKlYq0ceMsbe6qzMxjtHfvB7R4cYrkp3vllemum/OmdOBAGu3adXWEagAACD56&#10;DHjzzSH04ouTpY/K4cOnueatB5769dffaPr0JXTvvXdoKfZxdvjwt+ixx7rQ8uUTafDgiVrqVU7i&#10;olX88hRvddxfNVck339/I5m3yl+nKqvdNuyhh1rQmjXbZXrt2h0UG9tKppn9/qbJNcbRo6to27a9&#10;Wuq1VLHezCpuq2I/AAAAAAAAXCvoujHhn19ziyc9P27pdPDgcoqIuJnOnv2ZGjbsST/+uFqZ7knH&#10;jgMoJKQcDRjQk5o3v4vKlSsj6Zzf5MlDac6cFbR797tUunQpSa9duwsdOrSCSpS4gbKz/6B69brR&#10;u++Ocd0Yp7punKfTgw8OkgqE9u2byvpO2ZXDeCx5/sSJNVS1auWceV6uSme1akVTevoiCg+vREeO&#10;/CCjVvvr+wEAKGz4/Mn8/dMtf8RH87me+6RMTz9ATZs2pL///WrLbv0zMI5f99xzO82eneSKjXW0&#10;1KvMcTY8vD1lZCyVmGHEeTqNi4cPfyjrGz+rXZwzKlu2tGvdZjRtWiLdfHM1Zf5MVVa7bXh/HK/5&#10;l05cSc6tuIcM6UUtWjSW5Xbbcit43l9oaHmf46l+XPhdFbeN0wAA4ByfP5m/Y7i/+PteGQAAwJ8K&#10;Oo56U/9sFBAtu/ng6S8r3O0G/0ybb0Dr14/XUq+65Zbq8l6xYoisq1Ol21m0aKysGx09WH4G/cUX&#10;+7UlRDt3fkPnzl2gU6fOaSlEx4+fkZ9gc9lLlGhKx46dpGbNGsnPw0+cOEu7d2dQy5ZNtLWdsyuH&#10;mfmmXqffMJtxly6VKlWQ6Zo1w+UdAAACj6f4yIwxYNCgv9C///2VvJvxjTS/Ll36XPq+NlZ028VZ&#10;jnuVK1fU5nJzGhet2MU5Lmd29k5asuR1qlu3Fs2fP0oqupld/qqyeipTq1b3yGe5fDmL9u07RJGR&#10;d2lL7Lc9deonKl/+Rpn2RzxVxW0AAAC4PvgXZf7iz7wAAMC5gKjs1m/A+WUlLm6o66Y3m/r3j6NV&#10;q6ZqqVfxzSbjm9zq1avINFOl2+FKg02bZtH585ukxVpMzNWfgfON+fDhj1FS0gwtxd2XaFbW9pzy&#10;X768jYoXL06dOjWXnzrzDbMvoz7blcNMbxHg1E03hdFPP/0s0z/+eFreAQAg8HiKj8wYA6ZO/UBa&#10;JE+Z8oGW4oxdnOXKY46jVpzGRSue4hzH0p4929Mzz/TI1cWJXf6qsnoqE8dpbg3PFf4PPHC37Ftn&#10;t221alVy9scPuAEAAIKN3QP1vDLm7et+0tI2uK4HXtLmrPljPzoeR8Rf7PLKSzl79EjMGdsDAACu&#10;FRR9dnMrq5iYKGre/E6aMOEdLfWqlJQFMmDUggX/ct2wt9ZS1el2GjZMkIEt+efK3A+quUX400/3&#10;oD17vqWvvvpO5mNiWlBGRqbr5jeLUlPTZIAvxv12z5qVRg8+qO6v246qHDywWF5vqPlYzJ69XAbd&#10;Sk6e7wq03lWWAwBA4Nm//wh9/vleWrduBm3YsIsOHPiPtsQzuzgbFdWYFi9eQ5s376GIiDgt9Sqn&#10;cdEcvzzFW92zz/aUWK7f1KnyZ6qy2m2j4367ubI7NralluJmty3H+nnzPpR4yoN05hd/xH4AAIDr&#10;jR8S5wWPQ/LSS9No6tQXtRTP8rpPvp7yF7u88lJO7tqNjwsfHwAAuFZQVHbPmzeSevdOokaNHna9&#10;IrTUq+rUqSn9Zm7Zki4Da+lU6Xbmzn1VKoDLlo2UwaEWL07RlrjdcENxGQQsMdHd8i05eSCNGpVK&#10;YWHtpXJ7zpwkSY+KaiL9nj74YKTMq6ie6KrKER/fVvoEzYuRI5+Qgbjq1u1KDRrUpvLly2lLAAAg&#10;WPGgkm+8MUj6zp4wYTC98MLftSWe2cXZlJSBNHPmMkpIGC43V2ZO46I5fnmKt0azZr1Cr7wygy5e&#10;vKTMn6nKareNjgeT1vsHN7LbNjl5AG3YsFu6fuGW4Sp5bWXmj9gPAADBz0k84YfDPPYGd8HFLYv5&#10;XpiZtzXOf/nld/IQulOngTm/AGaqvA4e/N51vZAg3ZCtXLlV0hjnyQ+OmzRxt2g279NqP/zAmLtR&#10;Cw1tTd26DZMH3LpFiz6R+2r+ZTJT7ddI36ddvrzOpEnvy/0wfz79gbq+rbnczCpNZ3WczHnxu+rY&#10;8LRVeRg3BmjT5imqXr2jjC/C6/Lx4F/y8fEBAIBrBd0AlWZ8srfKW5V+vaxdu8N14z+F0tPf11IC&#10;D1fGL1z4sbSCW7v26k/QAQDgKv1mxN+DcuR3fAQAACjq8iuG+4u31wJO7nG5snTKlGH05JPxUmk6&#10;YsRbdPDg8mu21ef5vU+fh2jGjOG0eXM6ffzxFpo+3d1tiCovrkTmX4PxANOPPjpKBnJmnBfn06tX&#10;Zxk3y7hP1X6ef/5N6tevK9122y2yDx5oe/z4QbINV4onJvahdu2ayrzdfo374Wm7fHmdgQMT6PXX&#10;n5NGYPzQnbss05cZj5MTTo45T9sdG1V5nn46mWrVqkbPPfewfCb+1Tpvt27dTpo48V369NNpsh4A&#10;QH7g8xMrqDjqTf2zUZGr7Na/KCv+LGOVKm1dgWg0demS++fQgaBfv9dcQXgj/frrb9ISjQf+ioi4&#10;WVsKAABG+RXgUdkNAACQvwr6Jt0Tp9cCVvewqm06dhxAISHlaMCAnlIpXK5cGUk33x/r8/yemfkR&#10;3XprDfrtt8vya6Xvv18p66jyCg9vTxkZS3MNks04rxMn1uQMuGzcp2o/tWt3kUpr7tYsO/sPqlev&#10;Gx0+/KFswy249+9fJt2dMbv9GvfD03b5eiqnPu2Uk2PuaZ+qZbVqRVN6+iL5zEeO/CC/9OJlp0+f&#10;ozvu6EknT66V9QAA8gOfj1hBxVFfK7uDohsTO6pAZJeuevnTmTMbArKim82dO5LOnt1APMjWli1z&#10;UNENAAAAAAAQoIz3q57uXXnwaO76Ijp6sFQWf/HFfm2Jmt5NSOnSJenUqZ9kmqny4sGZeVBoK+aK&#10;aCOr/Rw/fka6/+AKlRIlmtKxYyclnfF+uBW0zm6/Znb5Mr1i2R+cHnO7Y6Mqz8mTZ6lSpQoyXbNm&#10;uLwzPi5Wg3IDAEAhqOwGAAAAAAAAAHeF6qZNs+j8+U00efJQiol5XltyFbcKNtq582t55wEP9Qpp&#10;psqLK5xVFa16a3UrVvsJCwuVLjv0SnxukKWrXLmCVCLr7PZrZpevvzk55szu2KjwcdL7N//xx9Py&#10;zs6e/Vk+IwAAXAuV3QAAAAAAAAABzq5Ft44HgFyyZK1038Hdf+iVxSVLlpD+pHmw53Hj5kmajgeZ&#10;/uWXizLuFA+KrFPlFRXVWMZ92rx5D0VExEmaE1b7iYlpQRkZmXT5chalpqZRZGRfSWf33HM77d6d&#10;oc15t1+7fO3wcTpx4qw254zdMfc2L7O4uNY0e/ZyGXCTB/bWK8x37fpGjg8AAFwLld0AAAAAAAAA&#10;hcDcua9KpWjZspEy0OHixSmSzu88z31A16//J0nTpaa+TPfd14cWLvyYRo16UktV55WSMpBmzlxG&#10;CQnDadq0RElzwmo/yckDXdOpFBbWnmbNSqM5c5IknXGF+D//uUGb826/dvna4X1yv9hmer+1VlTH&#10;SZWXN0aOfEIGraxbtys1aFCbypcvJ+lpaZ9Rjx7tZBoAAHIL+gEqg11W1hUqVaqkNgcAAIEmvwbl&#10;KGrxEfGuYOH4A0BRVNADa3mCe2V73N1JgwY9aOvWOVSzZlUttWi6cuV3eUjALdvnzx9NrVo9IYN3&#10;IrYDQH4q6DjqTf2zUVC07LZ7iqpzsg7j9axeOuO0kZ6uWu6rxo17aVPX8ve+AACgaOJ4or9KlWpG&#10;DzzQl/bs+VZb6htvY5RdvDMylpVfISFR1Lr1k3TgwH+0NfzL289hx5zX6tXb6K67/iItve6996/0&#10;2We5KzOs9j1t2mL5mbc3nHwGp8cfAAAgUJQpU4rGjx9Ezz03QUspevr1e40qV24r10Nc2T1z5gjX&#10;8RjvOi6DUdENAKBQ5Fp28w2hXVlUy/V0T9t7y9/5AQCAf/F5mvn7afb1jI/GWMMtg+bO/VB+0rtn&#10;zyJJ84W38cvp+ub1eBCtN998jzZt2kOff567j9FAYyz7N99kUvv2z1Bq6ivUtu29tGXLl/T446Np&#10;zZrpdNddt8k65s86deoH8hBi/vxRrmXuvw9/8fb7AgAoDPjcx/wdw/0l0O6VAQAAjAo6jnpT/2wU&#10;dC27edThLl2GUIUKLSk29oWckYmN6/D0pEnvS79W3IKNB+K4HoxlMOMycFlKlrxfWldt2ZKes77x&#10;fezYudSkibv1lTE/nrb6TDz4RZs2T1H16h1pxoylubYBAIDCzRg3oqMH0bp1OyX9k08+lxhphQdL&#10;6tPnIfr22//TUoh27PhaBm7iVkM1anSmd95ZqS0hOnjwe2rUKIGqVu1AK1du1VJzS0mZT0OHTpJp&#10;HkCpe/dECg1tTd26DaMLFy7mxCZjjLKKi1bCwkLplVf60pdfHpB5q/x1qrLabcNluu22bnT48DGZ&#10;5/fbb+8u08xuW66Ib9fuGapYsZU8QDBKTp4nra5iY1u6jms5evDBSOl38/XXF2hr5DZlyj9kwK45&#10;c151lenaim67+G5cxtPm6wV9uV0eAAAAAAAAhUHQDVA5cuTb1KHD/fTDD59Smzb3UlLSTG1Jbpn/&#10;n707gY/h/P8A/m0rUQRB4q667yNUkRD31Yggzj+toqquOivOokW0qLPOEkfrJqpF3RpU3HepK1qU&#10;uK+6ounvv9/vzsRk7Uw2yS678Xm/XvvaZ56ZeeaZ2U2ene8++zxRl+jo0SVxE3G8CEbfyHMdJk36&#10;jB4/jjTV+SPq0OHLuO21+/Hszb/+OktZis/aOQ0ePNV0o12BTp0Kp337ns1UDQAArwa13fjmm97U&#10;r99EGd9ywIAppuVeyhbxPXjwiKZOXUblyxdXcojat/+C+vZ9n27c2EIjR3aNC1yzAQO+pXbtGtKq&#10;VeOoZ89xSu4z48Z9T0eOnDE9m4/H7fTw4Z0oOnojtWhRh0aMmG21vbPWLlrDY01zILlixZKybK18&#10;lV5djfZhDRpUkcmfGAecg4KqSZoZH28KBQfXoIsX11Fk5FEl12z37mNUr14lZcmsUaNqptfqgLL0&#10;zMSJi2jZsk2mx1eUKtUbSm58Rp8xLFl+XrB2/QEAAAAAAFIilxjGhHsiqfvnyxdEBw/+QJkyZZBe&#10;3mXKtJKbTO02nL56dSNlzZo5blm7zhrtemt1VfP11iekbt1u0rOrW7fm5OtbmtKmfVPyLetmVG9r&#10;63g27UOHFpK3dyY6f/6yzPaclPoBAIB1/P+W2funW/ZqH7VtA4/heOjQKapQoQSNH/+sZ7d6Dix1&#10;ancqV64offfdECpRIr+S+wwPc8I9gtV6eXvXphMnlks7o8VlTpzYl2bP/pH27/9eymV58zaks2d/&#10;lKBtbOx/VLgw95peLdtrz9WoXdRKkya1adtKNGVKCL31Vjbd8pleXY324ePx0CL86ygOknMv7t69&#10;W1OVKj6y3mhf7gXPx/P0TP9cG/zmm370zz874gWvOXDPvedjYsyBdT72hAl9aMuWfVSr1rvUq1fS&#10;xtXWXltOW/u8oN0GAOBVwf/7mL3bcHuxx2cBAAAAR3nZ7Whi4s9aTtGzmy+e+kjIlSs3KGNGD0nz&#10;89WrtyRtSb3Js4Y/TFg+VOnSpZEbfa1//42VG/LkWLhwpAw5EhDQ01S3OnTgwEllTXyWN+ha1s7p&#10;2rVbEvhnuXJ5yzMAAKQMtrSP2najR49W9NtvR+TZktrePX68S8a+1ga6uX3i4VA40FukSLCSa3bn&#10;zn3KnDmjshTf3r2/y/rr1+8oOUTR0TdlaBKuc6pUFejSpWvKmviM2kWuZ2zsXunpXKBAbhnDmgPd&#10;zKh8vbomVKdq1crJuTx5EkPHjp0lP7/Syhrjfa9fv03p06eTtGUb7OnJn1FuKktmXBb3xNfav/8k&#10;/fzzBCl31674vcOTyugzEAAAAAAAQErmFMFu9QacHwnx9vakhw8fS9p8U2sO9NqLj09h6Z2ldfbs&#10;RekFlxwcjIiImEV370ZIT7jAQOs/L1e/3bdVjhxeceOW8xcBAACQctjSPmrbDZ7gkHskT5q0RMmx&#10;TePGfSk2NpY6dmxM69ZNVnLNOHjM7a01HLAeMKAdDRkyTckxj7HNPZfVej95EqmsiS+hdvH111+n&#10;5s1rU5cuzeINcWJUvl5dE6qTu7ub9IbngH/lymXk2CqjfbNlyxJ3PMsv36tVe4fWrIk/xvlPP22n&#10;qlXLKUtmYWFD5XnUqK6mxxy05QAA4BTCw7ea2uH+1KxZiMz/AAAA4CpcbszugIAqtGLFFhlzlCfQ&#10;ql/fT1ljH19+2Zl69Bgrk1xxD6+TJ8/TZ59NNN0Ad1G2SJoSJVrIeJz8c2bu1cW92RhPFKbXO90W&#10;jRtXp+++WyUTaIWGzk10sBwAAFIGbq+4Z/DmzdNo69Z9dOrUX8qahHFv5sBAf/L1LUVjxy5Qcs38&#10;/X1o6dKNtH37QSpYsLGS+0znzs3o4ME/6MiR07IcGFiFTpyIkjZ05sxwmfiSWbZ3eu2ipa5dm8uk&#10;kOqNtl75TK+uRvuoeNxuDnbzhJJaRvvyGNxhYaulDeZJOrUGDWpPX3wxi37+ebus50A3j/fNXw5o&#10;caCd8TAwHPRv12448XAn9pbczxsAAPDq4Pk/+vefQpMn95NhxDjNeQAAAK7A5YLd3PNp+fLNlC1b&#10;XdqwITJuQqzE4J8iWz5UNWu+S23bNqB69bpThgzVTDe5vejDDwNNN9BllS30acuxNGfO5xKMTpPG&#10;TyaLWrp0tOQHB9eUMT6TaujQj2VSrQIFGlGxYnkpffrkDbcCAACuiSeV/PrrHhI0HTu2J/XpM15Z&#10;kzDuXdymzRAqWbKl6VFQyTUbPbo7TZ++glq0GCA3vJbeeON1mRwzJMTcIzw0tDsNGzaTvLxq06xZ&#10;4TR79hDJt2zv9NpFa2bNGkyDB0+TX3bplc/06mq0jyogoHLc+OBaRvuGhnajrVv3y9Av3DNcq0yZ&#10;wtLz/YsvvqPs2evSl19+R4sXj6KyZYsoWzyvUKE88hnk00/HKjnPGH3GsEVyP28AAMDLZ0tbwNvw&#10;l7dly5rngbDcR13m5wkTFsl9JM/Voe29vXDhL3L/y78i5gf/aozzAAAAXIFTT1D56NETWr9+l9wE&#10;q5M5gXU8zvj8+WukR9umTc9+Tg4AAMmj3hTae1KO5LSPAAAAkDBHteH2ktjPAnw+CW3L20ybNoBa&#10;t64vc1xZ7qMu83P37i3oq68+lc5T2ntu7vgVEtKWatWqIMubN++lceO+N92bT5FlAAB4NXBbwV5W&#10;O5qY+LOWU/fs/v77tdSq1SDD3l6vuo8++pIyZ65JHh7+EuyePn2gsgYAAAAAAABcHQcb1ICDNq2n&#10;adOaEuhOyOefd6R06dJQkyY1pPOU6tChU+Tj8+yXSDyvFQ9ZBgAA4Aqcumc3AADAy+aob7PRPgIA&#10;ADiWo9pwe0nsZwE+n4S25W3++29fXNmW+6jLevmMhzV5+PA3mVeDcSA8Xboq+LU1AMArhtsG9rLa&#10;0cTEn7VcbsxuAAAAAAAAALBODXRbunHjjpIyljlzhngTR9+6dY+8vDyVJQAAAOeGYDcAAAAAAACA&#10;k0uoV7c1bm6pZPJJnuR51KgwJddYuXJFaf/+E8oS0b59v0seAACAK0CwO4WLiXmqpAAAIKVxpf/x&#10;aI+SBtcNAACSY+nS0TL5ZO7cAVSkyNtKrrHg4Jq0cuVWZYkoPHwbNWtWS1kCAABwbgh2uyh13JyE&#10;+Pi0VlIAAJDS2PI/ntsL9cFjcFau3CHZk0zZ2gZpJbau/ODJl6tX70SnTv2lbGFfSTkPPUkpy5Z9&#10;0I4DAEBiWPb+5skneaztW7e2UufOTePWW26nXX7//QDatm0//f33Nbp06RpFRByg1q3rK2sBAACc&#10;G4LdLsrWn7CdPHleSQEAQEpj6/94bjP48eDBTvrggwbUseMIZc2Lk9i68uPPP38mX9/S1L79F8pa&#10;++JjvEy2HB/tOAAAvGhvvulOY8b0oE8/HWt6jDGle5K7u5uyFgAAwLm5RLB7z57j5OfXQXp45cxZ&#10;nxYsWKusMfeKWrZsE3l6VqeqVT+ma9duGeYnhPebMGERFSjQSHrA8fhmjCflaNiwN2XIUJWCgvrQ&#10;7dv3JJ/p7cPOnLlAJUu2oKxZ69DatTuVXKJ79x5Q06YhUr8mTT6j+/cfKmvi0+v1pc3XO766jV4Z&#10;AADgurT/4wMCetDmzXtl+Zdfdkk7ZQ2P29m2bQP6448/lRzjNlavDdMaPXou9e07QdJ6bZtle8Tt&#10;FLdXbm4Vpefyjh2HJN8ST4Y1eHAHOnz4lJKjf4yktLdqfQoVakLnzl2SND8XLdpU0kxvf57kq1at&#10;LpQxYzWaM2e15FmjHsMa7TpOW7bl6nqjMgAAAByhefPaFB4+1tQejTO1gzWVXAAAAOfnEsFu7tHV&#10;t+/7phvLLTRyZNe4m2oV39T+9dcaCg6uQQMHfqvk6ucnJCrqEh09uiRufDM2dOgMqlOnIl2+vJ5q&#10;1ChPQ4ZMl3yVtX3YgAHfUrt2DeVDQs+e45Rcc3nDh3ei6OiN1KJFHRoxYrayJj5be51ZO76678vu&#10;uQYAAPan/R//zTe9qV+/ifT4cYyp3ZliWu4l6yw9ePCIpk5dRuXLF1dyjNtYvTZMNW7c93TkyBnT&#10;s/l4em2bZXvE7dSkSZ+Z6htpak8/og4dvpR8SzxeNQeSK1YsqeToHyM57W2DBlVo48bdkt60aQ8F&#10;BVWTNNM/3hT5fHHx4jqKjDwqedYkpg22bMstrxsAAAAAAAAYe+1/JkraZq+99prpxsu23XhbZq8b&#10;tadP/5UeT2p53NvpzJlVVLDgW9L7ukSJ5nTlygbd/ITwflevbqSsWTPHLfOx8uULooMHf6BMmTJI&#10;eWXKtJIbXHUba/swb+/adOLEctNzJllW5c3bkM6e/ZFSpXqDYmP/o8KFuVeZfs8wS9pjGB1fmwYA&#10;gMTj/6MsCc2lIXu0j9r/8fwz40OHTlGFCiVo/PhnPbvV+rPUqd2pXLmi9N13Q0ztYn4l9xnLNlav&#10;DeMyJ07sS7Nn/0j7938v5TKjtk1b17p1u5GHR1rq1q25DFOSNu2bkq+tK0uTJrVp20o0ZUoIvfVW&#10;NsnTO0ZS2lu1ThzgnjZtudJ7LYR6925NVar4yDZ6+3MveD6ep2d6On/+MuXPH5To11J7TThtrS3X&#10;bgMAAInD/0OZvdtwe7H3vTIAAIA9vex2NDHxZy2n6NnNF099WHPz5l0aOXKO3IAWKRKs5D6TJ092&#10;ec6Y0UO2VenlJ0S90dS6cuWGlMP4+erV+MOiWNuH3blznzJnzqgsPRMdfVN+vs3nnCpVBZn4Izn0&#10;jg8AAK4rofZRq0ePVvTbb0fk2RLfRPPj8eNdtGtXWLxAt1Ebq9eGsb17f5f116/fUXJsb9sWLhwp&#10;xw0I6Glqv+rQgQMnlTXmusbG7qVly76iAgVy09y5w+IC3UzvGMlpb6tVKyfn8+RJDB07dpb8/Eor&#10;a/T3v379NqVPn07SuXJ5y3NyoS0HAACAlIZ/qfeivYxjuhJcH0jpnCLYrd6E88Oaxo37mm58Y6lj&#10;x8a0bt1kJfcZvuFkfKObPXsWSTO9/KTw9vakhw8fS9p8Q51B0gnhG2/e3hKPQ8qzYqvn/eRJpLIG&#10;AADALKH2UWvy5CXSG3nSpCVKjm2M2li9NoxxwHrAgHY0ZMg0Jcf2to17X0dEzKK7dyOkh3hgYPxh&#10;V15//XUZK7RLl2bPDXGid4zktLc86Rb3iOegf+XKZeT4Kr39s2XLEnc8yy/AAQAAnIUtX5jrSc6+&#10;oO9FXFf1GLYey2i78PCtps9l/ZWl+Gwpn+dnsSdHHtPW6/WiJLY+tm6vXp9mzUJIO+ccQErhEmN2&#10;cy+rwEB/8vUtRWPHLlBynxk9ep5MGDVv3s+mm/bqSq5+flIEBFShFSu2yHinPHlX/fp+yhpj/v4+&#10;tHTpRtq+/SAVLNhYySXT+VShEyeiTDfNMTRzZrhMDuYIPBkZbsIBAFIm9X/8yZPnadeuo7R58zTa&#10;unUfnTr1l7JFwozaWL02TNW5czM6ePAPOnLktCwbtW3a9qhEiRYyiTQPDZIlS0bdX1917dpc2nHt&#10;h3C9YyS3veVxuznYHRRUVckx09u/UaNqFBa2Wiaw5Ek6HQXtOAAAvCz8JS+4tuS+hjwfTP/+U2jy&#10;5H5KTuLx51R7suWc7H3MlyWxr5+t26vXh4cK5NeXX2eAlMQlgt1hYUOpTZshVLJkS9OjoJL7TP78&#10;uWTszB07DsnkWiq9/KQYNaorLV++mbJlq0sbNkTGTcaVkNGju9P06SuoRYsB8o9EFRranYYNm0le&#10;XrVp1qxwmj17iLImvuR+sxgcXFPGEQUAgJRH/R/Pk0p+/XUPGTt77Nie1KfPeGWLhBm1sXptmOqN&#10;N16XyTFDQsw9wo3aNm17NGfO56Zt51KaNH4yEePSpaMl35pZswbT4MHT4n5dpXeM5La3AQGV48YI&#10;19LbPzS0G23dul+GfuFe4XrQjgMAgL3Y0qbcuHGHatXqQhkzVpNJnlX85SwPWebpWZ2aNPlMvkxm&#10;hQrxXBSXJM3PRYs2lTTTHu/MmQumzwktZPixtWt3Krn65Rox2oePOWHCIipQoJHMI6J+4c1f/Fav&#10;3ony5GkgPY21dbO8LtplvWPZuzwjeq8J4/nAGjbsTRkyVKWgoD50+/Y9eU2iov6W9TwfCx9fnQz7&#10;7NmLcV/qc761a6VleV4Jbc/4S3x1wvKFC38hf/+ylCOHlyzrncuePcelQ4CHh7/EYLiDIFOPrz7r&#10;bWdJW29LCZ2T5TGNGL02Sfmb0ZPQe17L8vyssSWf09Zeb3UbfubXlX8Zyq8zQErichNUWuI/UGtl&#10;6+UDAAAkhvqB0N6TcmBSKgAAAMdyVBtuL4n9LGDLPW7HjiOobNki9MEHDeTLbw7g8T69en1DH33U&#10;iAoVyiNBLw6ijhnTQ/KLFHlbhg6bMWOlBFk5n2mPx4E6/hUYTyz94YfDZPJmpleuEaN9+Jjdu7eg&#10;r776lDZu3C1fivNwYm3bDqU6dSrJL7C6dftagnNq3Syvi3ZZ71j2Ls+I3mvCuncfQ4UL56EOHYLo&#10;u+9+lGA2dyYoWbIAdeoUTOPGfS9fug8a1IEGD+5A3367jP7440/Tc4jutWJqnbV1t2V7Pt7+/Sdp&#10;8eJRprzXqF697hQS0pZq1aog2+mdS/HizWnEiC7yS7lFi9ZT//6T6fr1zbKPtg5G29nKlnPSbmPE&#10;6LXRe605X+9vRk9C73ltXS3Pz5bzUFnum9DrzTZv3iuv+/r1U2QZQIvfK+xltaOJiT9rvXLBbvWF&#10;ssZRdQQAANflqAbe0e0jAADAq+5l36QnxNbPAtbuYfX24d6yJ04sJ0/P9HT+/GX5dRBvmzdvQwlQ&#10;8xBisbH/UeHC3Dt1NW3atIemTVtOq1aNk4B2796tpacn095Te3vXlnJ53g0tvXKNGO3Dx7x6dWPc&#10;pM1qHfgX1lFRqyldujR0+vQF+WWVWjdtPZl2We9Y9i7PiN5rwvLlC6KDB3+gTJkySC/vMmVa0axZ&#10;Q2SotOXLv6aAgB5UtmxR2r37GG3ZMp14npNPPgmmhg2rSr2sXStt2jLPaHueR2X27B9p//7v5deC&#10;jHvynzy5QoadY0bnonr69F/pSWxZF0uW29nKlnPSO6Ylo/NJyt+MnoTe89q6Wp6fLeehstw3ofcH&#10;497t/CXEtWubZBlAi98r7GW1o0kNdrvEMCZG9P7wjfL1HgAAAAAAAADORHu/mtC96/Xrtyl9+nSS&#10;zpXLW55ZdPRNcnOrKIGLVKkq0KVL1yS/WrVytHfv7zI3Bc/j4edXWvIt8aTMPBm0Jb1yjSS0jxqc&#10;0+Lj83BjLG/eHPJsC71j2bs8I3qvCbty5QZlzOghaX42D6/yDkVGHpPX5PDh09Kz+sCBk3T37j8y&#10;R0vNmu/K9szatTJitD2/D/i6XL9+R8kxXye1fkzvXHj+FZ77hIO//MWBHlu3S4zEXgMto9cmuX8z&#10;Wkl539iDLdeGX19+nQFSEpcPdgMAAAAAAAAAUbZsWeICV9oJjr28PGUIAzVY/uRJpOS7u7vJ3BMc&#10;gKxcuQy9/rr1EAEHuq0FxPTKNZKUfTgQ+c8/jyRtNHEz91LV0juWvcszoveaMG9vz7h5SXibzJkz&#10;SBC+VKmCMhfJu+8Wl2AkD7Xx9dfzycensPRGd4SFC0fSgAHtaMiQaUoOv+4Z4k0krncujRv3pdjY&#10;WOrYsTGtW2eey8UaW7d7UYxem+T+zWjZ+r6xfL+9CPyLAq4fQEqCYDcAAAAAAACAk+MgWUIaNaom&#10;Q2DwhHg80aAqMLAKnTgRRdwbdebMcJkkUMXjJ3Pgjsev1uPv70NLl26k7dsPxk2QyIzK1ZOUfVq0&#10;qEOLF2+Qif1CQ8OUXDM3t1QyDjIHjUeNir9O71j2Ls+I3mvCAgKq0IoVW+jBg0cyWWP9+n6S/957&#10;fnLsevV8ZZnHzJ40aXHcekfp3LkZHTz4Bx05clqWy5UrSvv3n5A00zsX7uEcGOgv47qPHbtAyTXj&#10;66kGko22syftMY0YvTbJ/ZvRMirL6P3mKNrrs2/f7/I6A6QkCHYDAAAAAAAApAChod1o69b9MkQE&#10;9z5VhYZ2l4kOvbxq06xZ4TR79hBlDQdcK0tv4rp1Kyk5zxs9urv0NG7RYgBNmRKi5BqXqycp+3z+&#10;eUfatm0/vfVWAOXJk13JNVu6dLRMvpc7d4DpvN9Wcs30jmXv8ozovSZs1KiutHz5ZhlDfMOGSBo3&#10;rpfkc7Cbe/k+C3a/K8HQevX0XyN74Mkxv/mmN4WEmHtdBwfXpJUrt0qa6Z1LWNhQatNmCJUs2dL0&#10;KKjkmnEZPBY2M9pOi4f7SA7tMZleeUavTXL/ZrSMyjJ6v+mx5/UJD99GzZrVkjRASuHyE1TqiYl5&#10;Kj8vcTbOWi8AALBO/TBp70k57NE+ulKb8rLqqj2us10vfCYAAHAsR7Xh9vKy7pVTAn5t7Xnd7F1e&#10;SvH4cQwVK9aMdu6cTblyZVVyXc8nn4TSzJmDlCVQ8djh1ap9LJOQ4jMpWPOy29HExJ+1UmzPbh+f&#10;1krKmPrCqXhZ++DZgfknJfaSUL0s6wMAAKDHlrbOsk2rXLmD/Dw1OZLSViW2rtpHYmn30R7X1s8G&#10;lpJbBz1JrQ8AAIAzU9tva4+UyNp5qg9X9+ab7jRmTA/69NOxSo5r4rHHHc3a668+nNWnn44xvb49&#10;EeiGFCfF9uzmfyi2HNNyO8tlDnS///7n9MMPI6hJkxpKbtLZWi8AAHAO6gdUe3+bbY/20ZY2RbvN&#10;06f/0pw5q+XnkwcPLpS8pEhKW5bYutqLtsyklu+IejFHlQsAAGb8f5bZuw23F/TsBgAAZ/ay29EU&#10;3bObL+6ECYuoQIFGz/W05okEmjYNIU/P6tSkyWcywYT6YqjPycEBbg508xhK1ugdg+vIdXVzqyg9&#10;t3bsOGS1XpzmiQ3KljX37tJuo3fOPBtyjRqfUPbsdWnatOXxygMAgFeDtr0ICOhBmzfvleVfftlF&#10;QUF9JG2JJ6Np27YB/fHHn0oO0Z49x2WSHA8Pf8qZs75MjqQ6c+YClSzZgrJmrUNr1+5UcuPjyXz6&#10;9p0gaWttMtPWlVlrI23B+8+b9zN5e9eWx08/bZfxLbne2rbS8nj8bJmnV1fGY2TWqtWFMmasJl8O&#10;6FHLskZ7PGvtuWV9AAAAAAAAIPlcZhiTqKhLdPTokrjB+1VDh86g4cM7UXT0RplRecSI2XHfjNvr&#10;G3IOeHNvOGv0jsF1nDTpM3r8OJKGDPmIOnT4UrdeWbJkpF9/naUsPaN3zoMHT5XZmE+dCqd9+57N&#10;jAwAAK8ObZvCEwn16zdRxlUcMGCKadk8uZElnul/6tRlVL58cSWHqH37L6hv3/fpxo0tNHJk17jA&#10;NRsw4Ftq164hrVo1jnr2HKfkPjNu3Pd05MiZuMmUrLXJzLL9s9ZG2orbvaion2j69IGmY82k3buP&#10;0enT4c+1lUx7XMs66NWV8TUMDq5BFy+uo8jIo0ru89SyEmKtPbesDwAAAAAAACSfSwxjwr2erl7d&#10;SFmzZo5bVsvLm7chnT37I6VK9QbFxv5HhQs3oXPnVsfbxojldnr72Vqeqm7dbuThkZa6dWtOvr6l&#10;KW3aNyXf2vGsnZtePuNZeg8dWkje3pno/PnLMotuYuoGAAC24/+/zN4/3bJX+6juz2PuHTp0SmaS&#10;Hz/+Wc9utf4sdWp3KleuKH333RAqUSK/kvsMf7HLvY/VMrn39IkTy6W90eIyJ07sS7Nn/0j7938v&#10;5TK9Nplp62rURlqj7sfr1bbx339jpWf4zZtb48ZhVI+hPZZe2qiu3FOcz9vTM32S21ltXfTac20a&#10;AADsj//PMnu34fZij88CAAAAjvKy29HExJ+1nKJnN1889aFHvUm0FB19U252ed9UqSrIbLLOYOHC&#10;kTLcSEBAT1Pd69CBAyeVNc+zDCKo9M752rVblCmT+cY+Vy5veQYAgJTHlvZR1aNHK/rttyPybIlv&#10;ovnx+PEu2rUrLF6gm9sqHk6Lh/QoUiRYyTW7c+c+Zc6cUVmKb+/e32X99et3lBzb22SjNlKtq/ah&#10;pbaZHKRmSZ1wyKiu16/fpvTp00naHu2sXnsOAAAAAAAA9uUyPbu1+2uXuZfz+fM/mW5YU8myynIf&#10;PUZlq3h8Tf7ZcUzMbiXHdvyT8h9+WEeffz6drlzZkODx1GWj7d5+O1B60vEN/19/XZHeadptAQDA&#10;fvj/L7P3t9mO6Nl9+PBpGaJkwoT4PbuNjuHv35Fq165AFSqUpHz5clKxYs3its+Wra70cObhtrTU&#10;MnlIFB5WZN684ZKv1yYza/VIqI20ZLleb1mbr5c2qiuvO3JksZz3xYtXKU+eBvGOYwtrdWF69QEA&#10;APvj/7PM3m24vaifBQAAAJzZy2pHXbpnd3IEBlYx3YhH0ZMnMTRzZrhMssX45vXq1VuSTg4OdL//&#10;/ucyzmZilCjRgpYt2yQ9z/hmmXuwMXvUq3Hj6vTdd6tkcq3Q0Ln4kAQA8IpS25STJ8/Trl1HafPm&#10;abR16z46deovZYuEHTt21tSW+pOvbykaO3aBkmvm7+9jav820vbtB6lgwcZK7jOdOzejgwf/oCNH&#10;TsuyXpvMtO2fXhvpCNrjatNGdW3UqBqFha2WdpYn4HQUbX0AAAAAAAAg+Vw+2B0a2p2GDZtJXl61&#10;adascJo9e4jkBwfXlDE2k4J7AKgP7tH9ww8jZJJKa9TeApbmzPlcAtFp0vhJGWqwPDn1Ug0d+jFt&#10;3LibChRoRMWK5aX06dMqawAA4FWitik8qeTXX/eQsbPHju1JffqMV7ZIWFjYUGrTZgiVLNnS9Cio&#10;5JqNHt2dpk9fQS1aDKApU0KU3GfeeON1mRwzJGSyLOu1yUzb/um1kUzbBquP5NAeV5s2qmtoaDfa&#10;unW/DOvCY6DrsWfdAADg1cO91fDAAw888MDD2R+uxiWGMQHreCKx+fPXSK+7TZumKbkAAGBPakDT&#10;3o082kcAAADHclQbDgAAAI6XmPizlsv37LaF2jPM2sMVffTRl5Q5c03y8PCXYPf06QOVNQAAAAAA&#10;AAAAAACvJvTsBgAAMKB+MWrvXmFoHwEAABzLUW04AAAAOB56dgMAAAAAAAAAAADAKwvBbgAAAAAA&#10;AAAAAABweQh2AwAAAAAAAAAAAIDLQ7A7BYuJeaqkAAAA4kMbER+uBwAAAAAAgOtzyWC3OtHIq8yW&#10;a+Dj01pJAQAAxGdrG2Frm+vqbbMt1yMx55jc68H7ax8AAAAAAACQMPTsdlH/+99+JaXv5MnzSgoA&#10;ACA+tBHxOeP14LbelvYeAAAAAAAAzFwi2H3jxh2qVasLZcxYjebMWa3kmt2794CaNg0hT8/q1KTJ&#10;Z3T//kMqVKgJnTt3Sdbzc9GiTSWdEO45NWHCIipQoBG5u1eiVau2KWuIbt26Rw0b9qYMGapSUFAf&#10;un37nuQb7XPmzAUqWbIFZc1ah9au3ankWq+zNUY9udR1esfXrgcAgJSH27qoqL8lfejQKfl/Hxl5&#10;VJbPnr1IBQs2lvSePcfJz68DeXj4U86c9WnBgrVW2wi9NostXryBvLxqxWtnjNpmvTaT3bx5l2rU&#10;+ISyZ69L06Ytj6sDl8vlu7lVlF7WO3YcknxL1tq15FwLZnk9EnstmN71SMq1AAAAAAAAgKRxiWD3&#10;gAFTKDi4Bl28uC7u5lU1dOgMGj68E0VHb6QWLerQiBGzqUGDKrRx425Zv2nTHtPNZTVJ2yIq6hId&#10;PbqEli4dTS1bDlRyzcepU6ciXb683nRjWp6GDJmurNHfZ8CAb6ldu4amm+Fx1LPnOCXXep2tsbU3&#10;l7Xjq/uiRxgAQMr03nt+tHnzHklv2bKX0qZ9k7ZuNf/PX78+kurX95N0+/ZfUN++79ONG1to5Miu&#10;pvQEq22EXpvFuO29cGFtvHYmobZZr80cPHgq1apVgU6dCqd9+04ouSTlTpr0GT1+HGna/iPq0OFL&#10;ZU181tq15FwLZnk9EnstmN71SMq1AAAAAAAAgKR57X8mStpmr732mumG0LbdeFtm7ebUVtz76sSJ&#10;5eTpmZ7On79M+fMHxZWXN29DOnv2R0qV6g2Kjf2PChduQjNmDJIeUnyTyj2oe/duTVWq+Mj2RrhH&#10;1dWrGylr1sxxy+px8uULooMHf6BMmTJIL60yZVrJDa3RPt7etaXe3t6ZZFllrc7nzsXvFZcQ9ThG&#10;x9emAQAgafh/KUtCc2koue3jL7/sorCw1bR8+dcUENCDypYtSrt3H6MtW6ZTYGAv+uSTYGrYsKqy&#10;tdnTp/9Kj2S1/dAeW6/N4u1u3txKmTNniFvm/YzaZr02k+XOHUCHDi2U42j3q1u3G3l4pKVu3ZqT&#10;r29pCVjbKrnXgmmvR2KvBdO7Hkm5FkxbtjYNAAC24/+fzN5tOAAAADheYuLPWk7Rs5s/hKgPa65f&#10;v03p06eTdK5c3vKsio6+KT955n1TpapAly5do2rVytHevb/TkycxdOzYWfLzK61snTA1aGzpypUb&#10;lDGjh6T5+erVW5JmevvcuXPfdEOcUVl6xlqdk0Pv+AAA4NqM2sfq1d+hyMhj0tYdPnyaQkLa0oED&#10;J+nu3X9o166jVLPmu7IdD5UxcuQc+fK3SJFgybNGr81ianBXy6htNmozr127JYFfpt1v4cKRUteA&#10;gJ6mdq2OnIutXva1YHrXIynXAgAAAAAAAJLGKYLd3FtJfViTLVsWufFk2ptE5uXlSTExu+P2f/Ik&#10;ktzd3ahChRJyQ1u5chl6/fXkn6a3tyc9fPhY0uabYOs3u1p8o6zWW8tanQEAACyp7QQ/LKVJk5pK&#10;lSpI06evoHffLS6B1LJli9DXX88nH5/ClC5dGtmuceO+FBsbSx07NqZ16yZLnjV6bZYeo7bZqM3M&#10;kcMrbtxqDgSruHdzRMQsuns3giZO7Cs9sm31sq8F07seSbkWAAAAAAAAkDQuMWZ3o0bV5OfJPLHj&#10;6NFzlVyzwMAqdOJElPTmmjkzXCaeYjxuNwe7g4Li/2w5qQICqtCKFVvowYNHMqGVOv6nEX9/H1q6&#10;dCNt334wbnIspldne3NzS/VcAAIAAFIOHqt61KgwqlfPV5Z5/OdJkxbHa6P4F06Bgf7k61uKxo5d&#10;oOQ+30botVl6jNpmozazcePq9N13q2S/0NC5pA7nUqJEC1q2bJMM8ZUlS0bphZ0YybkWTHs9Enst&#10;mN71SMq1AAAAAAAAgKRxiWB3aGg3mWiKf3LMPba1QkO707BhM8nLqzbNmhVOs2cPkfyAgMrS06tu&#10;3UqynFyjRnWl5cs3U7ZsdWnDhkgaNy7hHmejR3eXXmYtWgygKVNClFz9Oluy9rP1xAgOrinjfwIA&#10;QMrEAd4bN+5oArzvSi/ievWetX1hYUOpTZshVLJkS9OjoJL7fBuh12bpMWqbjdrMoUM/lkmkCxRo&#10;RMWK5aX06dNK/pw5n0vAN00aP5n4cenS0ZJvSa9tTM61YNrrkdhrwfSuR1KuBQAAAAAAACSNS0xQ&#10;CQAA8LKowVV7T271qrePPEHk/PlrpAf1pk3TlNxXk7Vrwe879b2hTQMAgO0c1YYDAACA4yUm/qzl&#10;Ej277YU/7Og9AAAAwPE++uhLypy5Jnl4+EuAd/r0gcqaV09C1wKfUQAAAAAAABIHPbsBAAAMqMFG&#10;e/cKQ/sIAADgWI5qwwEAAMDx0LMbAAAAAAAAAAAAAF5Z6NkNAABgAD27AQAAnMtr0ycrqfj+16WH&#10;kjJDz24AAADXldSe3a9EsDsm5im5u7spSwAAALZzdLC7UqVS8gwAAAC22d22rJKKr9KCQ0rKbPfu&#10;Y/Js7zYcAAAAHA/BbgPFizenEyeWK0uujwMvztAT0FnqAQDgSOjZDQAA4FzQsxsAACDlQ7DbQEoL&#10;yiLYDQDw4iDYDQAA4JoQ7AYAAHBdSQ12O90EleoHEj03b96lGjU+oezZ69K0acvjbb9nz3Hy8+tA&#10;Hh7+lDNnfVqwYG3ceu129+49oKZNQ8jTszo1afIZ3b//kAoVakJRUX/L+kOHTsn2kZFHZfns2YtU&#10;sGBjSVs7BitatGnc/mfOXKBixZpJ2pLR+VmrF7tx4w7VqtWFMmasRnPmrJY8ldH10CuPt5kwYREV&#10;KNCI3N0r0apV2ySf3bp1jxo27E0ZMlSloKA+dPv2PWWNfj30jgMAAAAAAAAAAADwojhdsDshgwdP&#10;pVq1KtCpU+G0b98JJdesffsvqG/f9+nGjS00cmRXU3pCXI85bc+5oUNn0PDhnSg6eiO1aFGHRoyY&#10;Te+950ebN++R9Vu27KW0ad+krVvN+6xfH0n16/tJ2toxWKNG1WjNmh2S/uWXXRQQUFnSlox68Fmr&#10;FxswYAoFB9egixfXxQXgVUbXQ688FhV1iY4eXUJLl46mli0HKrnmferUqUiXL6+nGjXK05Ah05U1&#10;+vUwOg4AAAAAAAAAAADAi+A0w5hY6/FsbZ/cuQPo0KGF5O2dic6fv0z58wdZ3e7p03+l1zKv47K1&#10;2+TN25DOnv2RUqV6g2Jj/6PChZvQt9/2p7Cw1bR8+dcUENCDypYtKhOabNkynQIDe9EnnwRTw4ZV&#10;lRLMtMfYtesoDR8+kzZunErvvddDAuK1a1dQtrSNtXqdO7daepDzmOOenumfO2ej66FXHl+Pq1c3&#10;UtasmWU77fXJly+IDh78gTJlyiC9vMuUaSXBbaZXD73jAACkBGr7ZO+fQGMYEwAAAMdyVBsOAAAA&#10;jufyw5jwzb56w69NW7p27ZYEYlmuXN7yrOIhPUaOnCNDahQpEqzkPi86+ia5uVWUDz+pUlWgS5eu&#10;UfXq71Bk5DF68iSGDh8+TSEhbenAgZN09+4/EsiuWfNd2VfvGJUqlaQ//viTrl69Rfv3n6CqVa3P&#10;EG7EWr3Y9eu3KX36dJK2PGej66FXHlMD3ZauXLlBGTN6SJqf+XxUevUwOg4AAAAAAAAAAADAi+By&#10;w5jkyOEVN440B2a1GjfuS7GxsdSxY2Nat876DN3My8uTYmJ2xwXVnzyJpDRpUlOpUgVp+vQV9O67&#10;xSXQW7ZsEfr66/nk41OY0qVLI/vqHeP111+nevV8ZQgPP7/S5O7upqyxnbV6sWzZstCdO/clrQ0+&#10;M6ProVeeEW9vT3r48LGk+ZiZM5sD6UyvHkk5DgAAvBgxMU+VVOIkdb+XyRXrDAAAAAAAAPbjdMFu&#10;DpYaady4On333SqZFDE0dK50aVcdO3aWAgP9yde3FI0du0DJJXJzSxUvOBsYWIVOnIiSXtwzZ4bL&#10;hJOMx+0eNSpMgtaMx8KeNGlx3HjdTO8YjMftnjUr3FSO9fG6E6JXLy6Xh1jhcx49eq7kqYyuh155&#10;RgICqtCKFVvowYNHMvmm9tz16pGU4wAAwIvh49NaSSWO5X78q6XatbvKBMadOo2iv/66oqxxHto6&#10;qz9dT47w8K3UvHl/atYsJN5kzgAAAAAAAOCcXK5n99ChH9PGjbupQIFGVKxYXkqfPq2yhigsbCi1&#10;aTOESpZsaXoUVHKJgoNryvjSqtDQ7jRs2Ezy8qotwenZs4dIPge7b9y4owl2vyu9nOvVqyTLTO8Y&#10;zN+/rIzjzeXoMbr51qtXaGg3mSyTh02pUKGE5KmMrodeeUZGjepKy5dvpmzZ6tKGDZE0blwvZY1+&#10;PZJyHAAAeDFOnjyvpBJHu9/vv0dRw4a9qWvXZnTlygbq1+8DatduOM2Z41zzM2jrnNCX5wl5/DiG&#10;+vefQpMn96MpU0IkzXkAAAAAAADgvJxmgsrE4qDy/PlraOnSjbRp0zQl9+XatGkPhYRMokOHFik5&#10;L44zXg8AgJRA/ZLS3pNbJbZ95HoYbcs9j1u2HCj1LFGiAE2Z0o+qVv1YWWs+zp49x6l37/F09OgZ&#10;ypAhHX311afUtm0DWc/ljxjRhVau3CJzV6h4Py63bt1K9NFHjZRcojNnLshQX7Nnfy7LPKnxhx8O&#10;o4iIA1S9enlTmzQ8bk4JLnv8+D707bdL6eLFq6a2ajQ1aVJDN5/xr4jat/+CtmzZSzVqlKcFC76M&#10;+0KXj92kyWd07dptmjt3GDVoUEXKUnGdtddLr25Gx+dA/m+/HZEvuVmHDl9S5cpl4l0DAABwbmrb&#10;YO82HAAAAByP75mT0oa7XM/ujz76kjJnrkkeHv4S3J0+faCy5uVr1WogffllZ2XpxXDm6wEAAC8O&#10;B6QnTfqMHj+OpCFDPpLgrBrsVZ85eNy37/t048YWGjmyqyk9QfJVWbJkpF9/nfXcfhwk5oCyVqFC&#10;eeIC3Wzo0BlUp05Funx5vQSnhwyZrqwxi4q6REePLpGAMtdVpZfP5Q0f3omiozdSixZ1ZE4M1YAB&#10;31K7dg1p1apx1LPnOMmzrLOWUd30jr9s2SZq06a+skTUunV9+eUTAAAAAAAAOC+X7dkNAADwIjiq&#10;V5it7aO2x7LK2j5163YjD4+01K1bc/L1LU1p074p+doezlr8iyB390px63i7q1c3UtasmeOW1XW8&#10;3cOHv1GqVG/IsjX58gXRwYM/SI9p7kldpkwrunhxnazTK9vomHnzNqSzZ3+UY8bG/keFCzehc+fM&#10;w6Z4e9emEyeWm54zybJKu782rVc3o+NnzVqHTp5cIV8AMB7mrHjx5nTt2iZZBgAA58f/15m923AA&#10;AABwvMTEn7Vcrmc3AADAq4SDr2oAVpu2tHDhSLp58y4FBPSUQO2BAyeVNc/w+pEj51DTpiEy/4Il&#10;y+CxivOvXXs20TPjDx0cOFZduXKDMmb0kDQ/ayeGZmpA2ZJefnT0TXJzqyiBilSpKtClS9eUNUR3&#10;7tynzJnNQWhbGNVN7/h8DHUfxmnOAwAAAAAAAOeFYDcAAEAKwAHpiIhZdPduBE2c2JcCA59NMKxq&#10;3LgvxcbGUseOjWnduslK7jNqb3NL1aqVM23/m7Jktn37IfL376gs8fE9ZVJnZg5Gm8frTiovL0+K&#10;idkdF+B/8iRSWUMS6E5M4DkpdeNt+MsBFQf2uU4AAAAAAADgvBDsBgAAcAF6PbpVJUq0kHGmedgP&#10;HnpDDdS6uaWK68l87NhZCgz0J1/fUjR27ALJ06Pdr1+/tvT559NpzZod9OjRE9q//wR98sko+uyz&#10;92U9CwioQitWbKEHDx7RggVrqX59P2VN0gQGVqETJ6LoyZMYmjkznPz8OihriPz9fYgnZN6+/SAV&#10;LNhYyY1fZ62k1K1cuaJynqp9+36XPAAAAAAAAHBer0SwOybmqZICAABImebM+ZxCQ+dSmjR+MtHi&#10;0qWjJT84uCblzx8k6bCwodSmzRAqWbKl6VFQ8vRo9ytbtgjNnTuMhg+fRVmy1KQWLQZQ9+4tqX17&#10;83o2alRXmcAxW7a6tGFDJI0b93zP8sQIDe1Ow4bNJC+v2jRrVjjNnj1EWUM0enR3mj59hdRjypQQ&#10;JTd+nbWSUjcua+XKrcoSUXj4NmrWrJayBAAAAAAAAM7olZigkieU4omsmHbyKUex9zFeRJ0BAMA6&#10;R01u5QztI+h7/DiGihVrRjt3zja9RjyUy8cyYaW7u5uyBQAAODtHteEAAADgeImJP2u9EsHuFx0s&#10;RrAbACDlQLD71cW9wRcv3iCv/fvvB1DTpjWVNQAA4AoQ7AYAAHBdSQ12O90wJuoHEj179hyXcTs9&#10;PPwpZ876Mvam6syZC1SyZAvKmrUOrV27U/LU8iyfCxVqQufOXZI0Pxct2lTS7N69B6Yb2hDy9KxO&#10;TZp8RvfvP1TWxGdU18OHT8v4qfXqdafbt+8pueYJrho27E0ZMlSloKA+Nq9TGdVN79pwPSdMWEQF&#10;CjQid/dKtGrVNskHAAAAfc2b16bw8LGmdnMcAt0AAAAAAAAuwOXG7G7f/gvq2/d9unFjC40c2dWU&#10;nqCsIRow4Ftq166h3JT27DlO8tQec5Y95xo0qEIbN+6W9KZNeygoqJqk2dChM2j48E4UHb2RWrSo&#10;QyNGzFbWxGfUG2/ChIW0d+986tWrNQ0ZMl3JNZddp05Funx5PdWoUd7mdSqjuhldm6ioS3T06BIZ&#10;w5XHcgUAAAAAAAAAAABISZxmGBNrvaQT2ufp03+lp7K6nbd3bRmb29s7kyyruGx1GzXNAe5p05Yr&#10;vbVCqHfv1lSlio9skzdvQzp79kdKleoNio39jwoX5l7gq2WdLfgYUVE/Ub58OenRoydUpEgwXbhg&#10;7mWdL18QHTz4A2XKlEF6cpcp04ouXlxnuE5bf1vrpr02vP/Vqxspa9bMsk5bHgAAGOP/mczeP4HG&#10;MCYAAACO5ag2HAAAABzP5Ycx4Zt99YZfm7Z08+ZdGjlyjgSoOYisdefOfcqcOaOyZKxatXK0d+/v&#10;9ORJDB07dpb8/Eora4iio2+Sm1tF+XCUKlUFunTpmrLGdjlyeMlz6tRudP36bUmzK1duUMaMHpLm&#10;56tXb0maGa1TGdXN6NqogW4AAACwLibmqZIyZut2yfWijgMAAAAAAJBSuNwwJo0b96XY2Fjq2LEx&#10;rVs3Wck140A3B7xt4e7uRhUqlJDgcOXKZej1159dCi8vT9MN5u64oPuTJ5HKGtvt3Xtcnh8/jokL&#10;fDNvb096+PCxpM3B+QySZkbrVEZ1M7o2AAAAzkjtdWeNus5oG1VC24SHb6XmzfsrS9b5+LRWUsZs&#10;3S65jI5jyzXR06xZCObvAAAAAACAFMnpgt16PbpV3As7MNCffH1L0dixC5RcM39/H1q6dCNt336Q&#10;ChZsrOQSubmlstpLmsft5mB3UFBVJccsMLAKnTgRJb2+Z84Ml0kfEyskZDL9889DGS4lOPjZpFYB&#10;AVVoxYot9ODBI5lAsn59P2WN8TqVUd2Mrg0AAICrSuizQUL4i+f+/afQ5Mn9lBzrTp48r6SM2bpd&#10;chkdJznXZMqUELkefF0AAAAAAABSEpfr2R0WNpTatBlCJUu2ND0KKrlmo0d3p+nTV1CLFgPkRk7F&#10;web8+YOUpWcCAipTmjSpqW7dSkqOWWhodxo2bCZ5edWmWbPCafbsIcqa+Ix6Vc2cOYjefbctzZ+/&#10;xlRWJyWXaNSorrR8+WbKlq0ubdgQSePG9VLWGK9TGdXN6NoAAIBrS6gn75kzF0z/+1tQ1qx1aO3a&#10;nUouyRwQDRv2pgwZqlJQUB+6ffuessZc5oQJi6hAgUYyz4Pa21cvPyG837Jlm8jTszpVrfoxXbtm&#10;/qLZsu6Wy4cPn6YSJVpQvXrd49VPpd2e68J14iG9uOfzjh2HlDVEixdvMLWPtZ6r88KFv5C/f9m4&#10;X1pZK0M9hvq8Z89x+ULZw8OfcuasL19CM8vt7t17IMOH8Tk3afIZ3b//UPItac/Bki314Wf+gr5s&#10;WXNvb215nNZ7vXiIsxo1PqHs2evKXCW8LV8HnqeErwsAAAAAAEBK4jQTVAIAADgjNaho78mtEts+&#10;cj2MtuWAK/+yx9e3NH344TCZzJh17z6GChfOQx06BNF33/1oyr9IU6eah/PgMrt3b0FfffUpbdy4&#10;m1q2HChDZenlJ4T3a9u2gfSgnjv3J/nF0Zw5Q5+ru3ZZ3WfatAG0ffshWrNmR7z68Xba7TmYO2nS&#10;Z9SpU7AEdQcO/JbOnFkl23z6aUupM39hrK0zB9FDQtpSrVoVZNmoDPU4xYs3pxEjusivwBYtWk/9&#10;+0+m69c3yzrtdr16fUMffdSIChXKI2UdOnSKxozpIetsZUt9OM3XqHXr+jKvh+U6vderc+dQyp07&#10;m1wbruu8eT/Lfps376Vx476n9eunyHYAACkR/39k9m7DAQAAwPGSOkElgt0AAAAGHHWjbGv7qB5f&#10;y9o+3t616cSJ5abnTEqOWb58QXTw4A+UKVMG6eVdpkwrunhxnazjsq9e3Rg3iTEvc9l6+Qnh7ThI&#10;W7DgW3KsEiWa05UrG57bX7vM6aion0z1zEmPHj2RCZYvXHjWi1qtj7p93brdyMMjLXXr1lwC+2nT&#10;vin5vM3Nm1vj5rvQ7sO93U+eXEFZspgnsTYqQ1tP1dOn/0pAWltnNZ03b0P5YiFVqjcoNvY/Kly4&#10;CZ07t1rW2cqW+nBa7zUxWpc7dwAdOrRQ3hfnz1+WX7rxuhs37khA/9q1TbIdAEBKxP8Pmb3bcAAA&#10;AHC8pAa7XW4YEwAAgFcJBybVwKU2bck8sbE5mKt15coN6QnM+NlyDgs1QGpJLz8hefJkl2c+Fg+h&#10;YQt1eJHUqd3o+vXbktazcOFIKTcgoKcEsQ8cOKms4Ymqn5/YmfG1Ua8BMypDxet52BDuMc8BeD3R&#10;0Tdl+BEOqKRKVYEuXbqmrLGdLfVhll9kaOm9XjyUDH/RwXLl8pZnxtfD1km9AQAAAAAAXAWC3QAA&#10;ACkAB7qtBS+9vT3p4cPHkjYHxK0HhO1FDVbzsbJnzyJpLe5RbGnv3uPyzBMmqoFvPRzwjYiYRXfv&#10;RtDEiX0pMPD5+S0s8TlrA++2lNG4cV+KjY2ljh0b07p1k5Xc53l5ecqQIeoXEU+eRCprbGfrOam/&#10;BkgMvp7qOOj8xYeKe95z3QEAAAAAAFISBLsBAABcgF6PbpW/vw8tXbqRtm8/SAULNlZyeTLmKrRi&#10;xRZ68OCRTLJYv76fssYxRo+eJ5M08tjQjRtXlzw3t1QyFjUH3UeNCpM8rZCQyfTPPw9p06Y9Mqm0&#10;EZ7IkifB5GFDeFgSbRBbT7lyRWn//hPKkn4ZXE+15zuPNx4Y6C/joI8du0DyVNrtAgOr0IkTUfTk&#10;SQzNnBkuk1omli31SSp+Db77bpVMpBkaOjcuYL5v3+9yXQAAAAAAAFISBLsBAABSgNGju9P06Suo&#10;RYsBNGVKiJJLNGpUV1q+fDNly1ZXJm4cNy7hntDJkT9/LsqZsz7t2HGIRo7sKnlLl46WSRN5/Ogi&#10;Rd6WPK2ZMwfRu++2pfnz19CwYZ2UXOvmzPlcgrZp0vhJmVx2QjiAvnLlVmVJvwzejse0ZmFhQ6lN&#10;myFUsmRL06Og5Km024WGdjfVeSZ5edWmWbPCafbsIZJvSR031hpb6pNUQ4d+LJNWFijQiIoVy0vp&#10;06eV/PDwbdSsWS1JAwAAAAAApBSYoNJFxcQ8JXd3N2UJAAAcxVGTW6XE9lE7MaIz4eFRihVrRjt3&#10;zqZcubIqua8WnmSTv0zg3v9z5w6natU+lkk78VkCAFIyTFAJAADguhITf9Zy+Z7dRj2lXhS9Ojiy&#10;bj4+rZXU85zhmgAAQMrD7Yvew5m9+aY7jRnTgz79dKyS8+r46KMvKXPmmuTh4S/B7unTB5quwxjT&#10;9eiJQDcAAAAAAKQ4Lt+zm2+wX3YvMr06OLJuznDeAACvAjWQa+9eYfjlEwAAgGM5qg0HAAAAx0sx&#10;PbvVDyR6bty4Q7VqdaGMGavRnDmrlVwznnypadMQ8vSsTk2afCYTZBUq1ITOnbsk6/m5aNGmkk7I&#10;nj3HZZIp7gnFY4/ypF4qvToY1Y3Pa+TIOVS27PM9so3OmSf0cnevRG5uFaU3N4+Bqm6vfdaWrS2P&#10;0xMmLJKxOrkcLk/FE2DVqPEJZc9el6ZNWx5vPwAAAAAAAAAAAABX4nLDmAwYMIWCg2vQxYvrKDLy&#10;qJJrNnToDBo+vBNFR2+kFi3q0IgRs6lBgyoyMRPbtGkPBQVVk3RC2rf/gvr2fZ9u3NgiE2z17TtB&#10;WaNfB6O6sSxZMtKvv85Slp4x6tXHE1VNmvQZPX4cSUOGfEQdOnwZt712P72yWVTUJTp6dEncBGGq&#10;wYOnUq1aFejUqXDat++EkgsAAAAAAAAAAADgepxmGBNrvYqt7cO9rE+cWE6enunp/PnLlD9/UNx2&#10;efM2pLNnf6RUqd6g2Nj/qHDhJjRjxiDptbxq1Tjp9d27d2uqUsVHtrcVT+rEvaLV4+jVwahufH5X&#10;r26krFkzy7Kt6tbtRh4eaalbt+bk61ua0qZ9U/K5PL2ybV2XO3cAHTq0kLy9Mz1XXwAAMOP/m8ze&#10;P4HGMCYAAACO5ag2HAAAABzP5Ycx4Zt99YZfm7Z0/fptSp8+naRz5fKWZ1V09E0Z7oM/1KRKVYEu&#10;XbpG1aqVo717f6cnT2Lo2LGz5OdXWtnaGA/xwUODcIC8SJFgJddMrw5GdWMcVE6shQtHSl0CAnpS&#10;1qx16MCBk8qa+IzK1guwX7t2izJlyiBpa/UFAADXFxPzVEkZs3U7AAAAAAAAAGflcsOYZMuWhe7c&#10;uS/pq1dvybPKy8vTdLO+Oy5Y/uRJJLm7u1GFCiUkcF25chl6/XXbTrlx474UGxtLHTs2pnXrJiu5&#10;Znp1MKobU3vxJQYHsSMiZtHduxE0cWJfCgzspayJLyll58jhRbdv35P0lSs35BkAAFIWnu/BFrZu&#10;Z09qjztrtOuMtmMJrQ8P30rNm/enZs1C4s1dAQAAAAAAACmL0wW79Xp0qxo1qkZhYatlMsrRo+cq&#10;uWaBgVXoxIko6cU9c2a4TDDJeNxuDnYHBVWVZVtwL/DAQH/y9S1FY8cuUHLN9OpgVLekKlGiBS1b&#10;tkmGZuFxubmXN3NzS2U1oJ4YjRtXp+++WyX1DQ2dm6SAOQAAOLeTJ88rKWO2bvcyJPTZwMjjxzHU&#10;v/8Umjy5H02ZEiJpzgMAAAAAAICUx+V6doeGdqOtW/fL0CLcY1srNLQ7DRs2k7y8atOsWeE0e/YQ&#10;yQ8IqExp0qSmunUrybItwsKGUps2Q6hkyZamR0El10yvDkZ1M2LUI23OnM8lEJ0mjZ9MLrl06WjJ&#10;Dw6uKWNsJ8fQoR/L5J0FCjSiYsXyUvr0aZU1AADgbBLqvcw9lnl+CR7Oi3tp79hxKG4f9XnPnuPy&#10;RbCHh7/MM7FgwVrJt9zOWlkJ4X35y1lPz+pUterHMlSWSi1XpV0+fPi0fLFbr173uF8bWbKlXosX&#10;bzC1/7Vkvbb39sKFv5C/f1n5NRM/eN4OzgMAAAAAAICUx2kmqISXhyfgnD9/DS1dupE2bZqm5AIA&#10;AFMDrfae3Cqx7SPXw2hbDvJOmvQZdeoULMHegQO/pTNnVsXbr3jx5jRiRBf5xdOiReupf//JdP36&#10;Zlmn3U6vLCO8f9u2DaQH9dy5P8kvpObMGRq3Tlt3dVndZ9q0AbR9+yFas2YHTZ3aP9422rTROX76&#10;aUv66qtPacOGSPlymIc1YxxEDwlpS7VqVZDlzZv30rhx39P69VNkGQAAUi5uH5i923AAAABwvMTE&#10;n7Ve2WC3+sHHGmerq6N89NGXtGrVr/TgwSPpiT537jAqWPAtZS0AADBH3Sjb2j5aa6+s7VO3bjfy&#10;8EhL3bo1J1/f0pQ27ZuSz/tb256/6OTgsbpOu51eWUZ4fw48czty69Y9KlGiOV25siFunbYO6jI/&#10;R0X9RPny5aRHj57IL6MuXHjW29yybkbnePPmVsqc2TzpsnZfntz55MkVMhQYu3HjjgT9r13bJMsA&#10;AJBycXvA7N2GAwAAgOMlNdjtcsOY2AvfBOs9XhXc4+7Wra0ykeeOHbMR6AYAcELatsmonVq4cKTM&#10;6xAQ0FMCvAcOnFTWPMPreQ6Lpk1DJLCsx5ayrMmTJ7s8Z8zoETfHREJ4aBGWOrUbXb9+W9J6jOql&#10;Brot8cTRXB8Vp9XJpAEAAAAAACBleWWD3QAAACmJt3cmioiYRXfvRtDEiX0pMLCXsuaZxo37Umxs&#10;LHXs2JjWrZus5D7PlrKsUYPVHEzOnj2LpC1xz2qtvXuPyzNPGqkGvvUkpV4cBNcG3rnXuZeXp7IE&#10;AAAAAAAAKQmC3QAAAC4goV8e8SSPPEFkqlRvyJAdaoDXzS0VXb1qniySx9EODPQnX99SNHbsAslT&#10;abfTKysho0fPo/v3H9K8eT9T48bVlVxz2TzG9sOHj2nUqDAl1ywkZDL9889D2rRpj0y+bCQp9SpX&#10;rijt339CWSLat+93yQMAAAAAAICU55ULdsfEPFVSzsVZ6wUAAK5hzpzPKTR0LqVJ4ycTNC5dOlry&#10;OYCcP3+QpMPChlKbNkOoZMmWpkdByVNpt9MrKyH58+einDnr044dh2jkyK5KLsn+XE7u3AFUpMjb&#10;Sq7ZzJmD6N1328pEycOGdVJyrUtKvfi8Vq7cqiwRhYdvo2bNailLAAAAAAAAkJK4xASV3BusVatB&#10;1LPn/9GYMT2kh9aAAd/KT59btapHgwd3oLffzqFsbYwnpTpxYrmktRNYaenlJ4WtZWnrBQAAzsNR&#10;k1vZo310JvZsO+2Jh0cpVqwZ7dw521Q/omrVPpYJK93d3ZQtAAAgpXJUGw4AAACOl5j4s5ZLBLvd&#10;3StJ761GjaqZblD/pNq1u9DUqf2pXj1funz5OnXqNIrefz+APvqokbKHPu3NuN6N+cu4YXfWIAEA&#10;wKvOUTfKrhbsVq+DNXwOztyOLV++mRYv3iCvIX9eaNrUeLgUAABIGRzVhgMAAIDjJTXY7fTDmPAH&#10;lKdP/6Xg4H70+uuv05dffic/jeafJadLl4YKFcpDs2YNpsjIo8oe5n0mTFhEBQo0kkA59wxX87XP&#10;tuBteXxQT8/qVLXqx3Ttmnk8U0t6ZWrzOW2vegEAALxIHMjWe6jrnVXz5rUpPHysqd0dh0A3AAAA&#10;AABACub0wW7Lm+iIiAPUoEEVSas44D179ufKkllU1CU6enRJ3DihLKk35GvX7qS//lpDwcE1aODA&#10;b5Xc+Gwt0571AgAAAAAAAAAAAAAzl5ug8tate+Tl5aks6fv8847S87tJkxrSMzw5uKyMGT2obdtA&#10;WrfuNyU3aexZLwAAAAAAAAAAAAAwc4pgNw/foT4S4u2d6bmhRHj8Fg6Ca2XNmllJ6eOgs2XA+d9/&#10;Y8nDI62yZJYnT3Z55oD3zZt3JZ1UttQLAAAAAAAAAAAAABLHKYLdPHyH+khItWrlnutdvX37IfL3&#10;76gs2c7HpzCdP39ZWTI7e/YilStXVFkyu379tjzfuXOfsmfPImkAAAAAAAAAAAAAcB4uN4xJv35t&#10;6fPPp9OaNTvo0aMntH//Cfrkk1H02WfvK1sYc3NLRVevmnuGf/llZ+rRYyydOXOBnjyJoZMnz5vK&#10;mUgjR3aR9arRo+fR/fsPad68n6lx4+pKrn1p6wUAAPCyaX9tZcsvr2zZxh6MjqOus0d9w8O3UvPm&#10;/ZUlfS/qvBPL3vVy9vLsxVHn2axZSNzE5AAAAAAA4DguF+wuW7YIzZ07jIYPn0VZstSkFi0GUPfu&#10;Lal9+yBlC2PBwTUpf37ztjVrvktt2zagevW6U4YM1SgwsBd9+GEg+fuXlfWq/PlzUc6c9WnHjkM0&#10;cmRXJTe+5N4caesFAADgTFxtAuXk1vfx4xjq338KTZ7cT8kBSJ4pU0LkPcXvLQAAAAAAcByXCHZb&#10;3rTWr+9H+/d/Tw8f/kZRUT9R9+4tlDVmlttrl5csCaUHD3YqS0StW9eXMp48iaRz51ZT8+a1lTXP&#10;9OnThu7f304//vgNZciQTsmNT+/GWpufmHoBAABoJfSlquV67TKnly3bRJ6e1alq1Y+fm/siIWpZ&#10;/DxhwiIqUKARubtX0u2pOnr0XOrbd4KypE+vXtq6M8vlw4dPU4kSLeTL6tu348/ZwbTbcx25rm5u&#10;FcnHp7V8ca1avHgDeXnVeu5cFi78Rb74zpHDS5b16qmyLKdo0aamzxZ/yzr+9VixYs0knRCj4+zZ&#10;c5z8/DqQh4e/fAG/YMFam4/D85o0bNjb9BmmKgUF9Yl3zayVy27cuEO1anWhjBmr0Zw5qyXPGsvX&#10;RgvX7dl14/dSlSo+8t4CAAAAAADHcbme3QAAAJB4a9fupL/+WkPBwTVo4MBvldzEi4q6REePLqGl&#10;S0dTy5YDldxnxo37no4cOWN67qXkGEtKvSZMWEh7986nXr1a05Ah05Vc67iOkyZ9Ro8fR5q2/Yg6&#10;dPhSWUMUGXmULlxY+9y5cOC0TZv6ypKZUT0ty2nUqJoMt8Z++WUXBQRUlrQt9I7Tvv0X1Lfv+3Tj&#10;xhb5lRl/mWDrcYYOnUF16lSky5fXU40a5eNdM2vlsgEDpkgdLl5cJ+enR+/LfhWu2zPcwWL58s3K&#10;EgAAAAAAOMJr/zNR0jZ77bXXTDc3tu3G27KEboYAAACckdpzNQnNpSFb20drPWet7cPbafO1y5w+&#10;c2YVFSz4lvRWLVGiOV25skHW6bHcn9P8fPXqRsqaNXO8fDU9cWJfmj37R/n1VerU7pJvhPexVi9t&#10;uczyOPyLrHz5csrcHUWKBEvAVF2n1lPdvm7dbuThkZa6dWtOvr6lKW3aNyWft7l5cytlzpwhblnd&#10;J2vWOnTy5ArKkiWjLPM6vetnrZzffguj4cNn0saNU+m993pIULR27Qqy3ojRcbSePv1XekMbHUd7&#10;PvnyBdHBgz9QpkwZpNwyZVpJMNaSWi7vx72VT5xYTp6e6WUybx5qTS3PVrhu8a8b9/ouXrw5Xbu2&#10;SZYBwPH4b5rZuw0HAAAAx0tM/FkLPbsBAACcGAfK1GCZNp1YefJkl+eMGT3o5s27kk4KNdBtzd69&#10;v9OdO/fp+vU7Sk7CklIvdXiR1KndTMe6LWk9CxeOlHIDAnpKEPvAgZPKGooLtFric+D6aBnV07Kc&#10;SpVK0h9//CkTT/NE2lWrxp8LxIjecTg9cuQcato0RAL8zNbjXLlyI+58+Fk7Iba1chlf1/TpzUO3&#10;5crlLc9Jgev2DJfB7y0AAAAAAHAcBLsBAABSGO5BakkNCnOwLXv2LJK2Nw4sDxjQjoYMmabkJCyh&#10;elk7l717j8szT/anBr71eHtnooiIWXT3boT0POfJqBPCQVjLwGxirt/rr79O9er50ogRs8nPrzS5&#10;u7spaxKmd5zGjftSbGwsdezYmNatmyx5th7H29uTHj58LGkuVxtktlYuy5Yti2zLtEHexMJ1e4Z7&#10;h3t5eSpLAAAAAADgCAh2AwAAuICEenS7uaWSSf44ODdqVJiS+8zo0fPo/v2HNG/ez9S4cXUl1/46&#10;d25GBw/+QUeOnFZyjFmrV0LnEhIymf755yFt2rSHgoNrKrnW8USWPAZ3qlRvyLAklkFsa8qVKyo9&#10;frUSe/14XOhZs8LpvfdsH3ea6R3n2LGzFBjoT76+pWjs2AVKrm3HCQioQitWbKEHDx7JRIo80bfK&#10;qNywsNV0794DmXA0qXDdntm373d5bwEAAAAAgOO8csHumJinSirlSInnBAAAiaNO8pc7dwAVKfK2&#10;kvtM/vy5ZDzhHTsOyYR6jvLGG6/TN9/0loC0LazVK6FzmTlzEL37bluaP38NDRvWScm1bs6czyk0&#10;dC6lSeMnZXLZCeEA+sqVW5Uls8ReP3//sjKW83vvPQuQ2kLvOGFhQ6lNmyFUsmRL06OgkmvbcUaN&#10;6ioTI2bLVpc2bIiMN3moXrmhod1o69b9MkRHhQollNznqePh6sF1eyY8fBs1a1ZLWQIAAAAAAEdw&#10;iQkquXdXq1aDqGfP/6MxY3pIb6sBA76VnzG3alWPBg/uQG+/nUPZ2hhPDMQTBzHLGzTuScY3wU2a&#10;1FByXj7tREl6tOcEAAD25ajJrezRPtrKlrbkZXDWevHwKMWKNaOdO2dTrlxZk1RP7nUeEjKJDh1a&#10;pOQk7EUd50XBdXvm0qVrVK3axzLxaWKGZwGA5OH/D8zebTgAAAA4XmLiz1ouEezmGe45CM0/DT15&#10;8k+qXbsLTZ3aX8ZbvHz5OnXqNIrefz+APvqokbKHPu0NkeXNEQfV33//c/rhhxFOFfBOSFJu8gAA&#10;wDaOulF+2cFu9byssVedEjqGM7df3KN38eINFB4+Nkn1zJKlJs2bN5waNqyq5Djmelg7jrPAdXum&#10;SZPP5LNq06bGw+4AgH2p/z/s3YYDAACA46XYYLf2BofL4J8g161bKV5g+8yZC/T11/Np9uzPZZn3&#10;GT++D3377VK6ePFqXG9ty7Ks3RxxwJuPEROzW5Z5MqEPPxxGEREHqHr18jR//nCqUOFD2rDhW/nJ&#10;7KFDp6hcuTa0a1cY+fqWprNnL1L9+p+ann/UrXmO1S0AAImeSURBVIcla/VQqev0yuJ8lV4ZAACQ&#10;dOr/WXvfKCe3fQQAAABjjmrDAQAAwPH4njkpbbjTj9mtBgHUZw46N2hQRdKqQoXyxAW6VVFRl+jo&#10;0SUSFObgNbMsyxoOIPMYjqqhQ2dQnToV6fLl9VSjRnkaMmS6jO+4efMeWb9ly15Km/ZNGZ+RrV8f&#10;GW8CI2v1sGRroCOp5wQAAAAAAAAAAACQ0rncBJXc09rLy1NZ0vf55x0pXbo0zwWvE2vt2p30wQcB&#10;5OGRlj78MJB++imCeOZ+HuuRbd26j3r1ai3PbP36XVSvXiVJM3vVg9mzLAAAAAAAAAAAAICUxCmC&#10;3fzzMvWREG/vTHTt2i1lyYy7tHMQXCtr1sxKKnmuXLlBGTN6SJqfr169RdWrv0ORkcfoyZMYOnz4&#10;NIWEtKUDB07S3bv/0K5dR6lmzXdle2avejB7lgUAAAAAAAAAAACQkjhFsJuH4FAfCalWrRytW/eb&#10;smS2ffsh8vfvqCwlD4/Z7eaWSlni4LonPXz4WNJ37tynzJkzUJo0qalUqYI0ffoKevfd4hIEL1u2&#10;iIwb7uNTWHpfAwAAAAAAAAAAAMCL43LDmPTr15Y+/3w6rVmzgx49ekL795+gTz4ZRZ999r6yhTEO&#10;ZHPvbGs40P3++5/LmNiqgIAqtGLFFnrw4BEtWLA2bjxuHrd71KgwqlfPV5Zr1apAkyYtjjde94ti&#10;dE4AAPDq6Nt3gpJKmiNHTlP58h8oS5AUly5do7feClCW4uN1efM2jEvnzm19O5VRWfyFe/fuYySd&#10;3Nc9Kez5XrG1/i/jPLWMjm/L62kv589f1n1f2ENi36dJeS8YlWuv80vo/eKo18zW9+nL+n9ry3mr&#10;5+Dj01p+xQoAAADgSlwu2M09qOfOHUbDh8+iLFlqUosWA0w3ey2pffsgZQtjwcE1KX/+Z9tqh1Dh&#10;SR9/+GGEjImtGjWqKy1fvpmyZatLGzZE0rhxvSSfg903btzRBLvflR7g2vG6bWXL8C1GLM8JAABe&#10;TfPm/aykkmbPnuNUoUIJZQmSIjLyKPn5lVGW4tu9+xhVqlRK0rlzZ6VLl9ZJWo9eWfxF/5w5q2n8&#10;+N6ynNzXPSns+V6xtf4v4zy1jI5vy+tpL9u27Sdf39LKkv0l9n2alPeCUbn2Or+E3i+Oes1sfZ++&#10;rP+3tpy3eg7t2zd86X93AAAAAInlEsFuy+FNuPf0/v3f08OHv1FU1E/UvXsLZY2Z5fba5SVLQunB&#10;g52SVodOUR8xMbvjBboZT4a5du0k+uefHbR+/ZS4yTELFcoj+xQokFuW+UM5L5cpU1iWGS9rWS6r&#10;9PKZus6oLO05AQBAypTQF6O8nuevULfj3nv16nUnDw9/U1vViFau3Cr5bNGi9dJzM3v2urRs2SYl&#10;1xx8qVixpKT5i9706avSjBkrZVlPgwY9pbyaNTvLscLCfpLhxkqUaCH7//LLLtmOJ3YuW7a1bFO3&#10;bje6fPm65M+aFS5fXufMWV+OqdLLNzovnlS6cOFg+YJ68+a99NFHX0p9mN7x9cTEPKU8eRrQzJnm&#10;epQs2SJeD8fevcfT2LELlCVzT8gJExZJgDpbtsxUq1YXSpeuClWv3sn0WeVv2cYcRDRf3169vpFf&#10;hDG9c+WySpcuRI0a9aGMGavJdjxPSadOoyTQ7e7u9tzr/t57PWSybNXkyUuoZ89xypJ1L+q9Yu08&#10;bX3fWm6nd/2Z3vVU/fnnZVmnJ6F68msQGNiLJk5cJK/x8ePn4r2eXBeud3BwPynjxx9/lXyj96eR&#10;iIiD8t4tVKgJLV68wbTvHvncuXp1BBUr1ozSpq1MtWt3pYsXr8r2mTPXlHlk2KFDpyh1anPHDMbb&#10;/frrAUnr1VPvfaq3fVLeC9py9c5Py+g1s+V9ZfSa6Z0XS+xrZnlcpvc66V03o/9VRnVVJfT+Tui8&#10;tefA8xRFRJjfLwAAAACuwuV6dgMAAMDz+Mvf/PlzxX0Z2rr1YKpbtxLduLGFFiz4kj7+eKTkcyCU&#10;55jYsWM2rVw5lnr0GCv5bO/e36WnIQdcOED6yy+TqXPnpspa63iCZg7OfPNNbzp0aKFp+1AaNmym&#10;fBF78OAP9OWX35me/6A2bYbQV199SlevbqTKlcvEDcEREjKZNm+eTsuWfRWvLnr5eufFdef0rFmD&#10;pR5TpiwxneNh8vMrLQE/vePr2bfvhASZzp//m/78cw01bVqLunb9SlnLAboDVLVqOWWJA9PHTMtl&#10;5ZkDZPzLsOjojVS+fHEJTjNtj1kOZKsBPb1z5bKioi7RmDE95fXi68rDuHl4pI07tuXrzkHwAQO+&#10;pdjY/2RbDiROmNBH1ul5Ue8Va+dp6/vWcju968/0rqcqb96cptd2vbL0vITqycFKnpD85s27dOfO&#10;r1SyZIF4ryfXhYOXw4d3MtVzFrVrN1xee733p5Fjx87S//3fINPr2of27JlP8+evkYBwhgzpqGPH&#10;EfLaXr++2fQ+K0ZdupiH4StU6C26cCFa0vw6eXiY55Lhv9XY2FgJYDJr9eT3jd77VG/7pLwX1HL1&#10;zs/X13x8ldFrZsv7yug1MzqvxL5mlsflgLbe62TtunHw2+h/lV5dtRJ6fyd03tpzyJcvF/31l/m9&#10;BAAAAOAqEOwGAABwYty7Tu0lqE1b4p/+16lTUVki+vnnCdS4cXU6cSJKHhwcYxMnLqZhwz6mt97K&#10;JoEUDsiy+/cf0t9/XyfuvTt69FwJPFWp4iPr9Pz99zXpAcjBEh5mzNMzvQRLeO4LnsiZlznYw0OP&#10;jRjRhXjoL57Emeff4PoyzuvTZzy9+aY7XbmyQfKYXr7eeY0YMVvqwYG8nDm9qWXLuqa63aUiRd6W&#10;dXrH17Nz52Hq0KGRBJ3Sp09r2ucDOnz4lKzjXrNnz16kcuWKyvKTJzGyXKxYPgns85BoHCzk/bhO&#10;HDx8+vRf+v33KLlOjx/H0B9//CmTWjNr58pl8pi+w4Z1knPIkiWjzB+ycOF6ev/992QbZvm6cx38&#10;/X1M9Z1I48cvpO+//5Jef934496LeK8wa+dp6/tWu53e9ffxKSLLeu8dWyVUz5Mnz8vr8eWXnWXe&#10;FO3ryb8I4PfJiBGdpVd+9uxe9M8/D03b6r8/jfCXRQMHtqcaNcrLJOkhIW0pdWp3mWeGj8+/duT3&#10;9ODBH9H27Qdln4IFzcFurgu/79KnN19D/uKC309Mr578HrP2PtXbnoPHiX0vaMvVOz/1tbWFLe8r&#10;vdesePF8Vs+Lz9fof4oey+Py/D7WXie9vyGj/1V6rwHn28qW89aewxtvvE6PHpkn6gcAAABwFQh2&#10;AwAAODHuXaf2EtSmLXGAonZtc4BiyZKN8rN7nouCgyezZ/9I/v7mXq/79v0uvY0t8TjQHETkXnwc&#10;sOZAS0IOHPhDJmh+++0cssy9od95p6j0CmT795+U4Otvvx2WHt9qsJ6HEVADNIsXj5JeoG3bDosb&#10;1oBZyzc6Lw5ON29eW9LM2zuTBJxfe+014l7AesfXs2PHIeratbmyRBLU4x7VjI9VoUJJCZoxvg7v&#10;vFNMgtMcOFJ7wjKe3yNNmtSyjoNkHMjjgDj3LOVhSJi1c+VtOHibJ092Webe6WXLFpUvD9RzZtrX&#10;XfXxx01kSI+pU/tT2rRvKrnWvaj3CrN2nra+b7Xb6V1/DswxvfeUrRKqJwdOAwP95b3FtK8np/k9&#10;wMPdMb5WnObetHrvTyM85EjTpjWVJZJrzYFg7qXMc7ao+PVQrwcfj4PdP/20XeaU4Z7d585dkvew&#10;2qtbr56nT/9l9X2qt/3vv59L9HtBW67e+al/G7ZI6PVieq8ZD2di7bz4b9bof4oey+NyGdZeJ72/&#10;IaP/VXqvAdfVVract/Yc+H3EgXAAAAAAV4JgNwAAQArAQZKaNd+VNPfq5Z+l8/wWq1aNk+BKo0bV&#10;ZN2DB48pe/Ysktbin9TzT+3DwoZSmzb1JdCYEB4WgXsRqzhgou3Vycu8/tGjJ6bHrrhgPT94rolM&#10;mWpIwId7TG7aNFV6gDO9fKPz+u+//yRAp9q4cXfccAN6x9fD4/tyMLFwYXMgiC1c+IsEDtlvvx2J&#10;d94rVmyWZR4WwHLCublzf6YGDarQ7t3H4w0Noab1zpXL0g7lwF8c8DjKV67ciPtygWlfd8a9M7t1&#10;+5o6dQqW8cYT8qLeK3rnaev7Vrud3vVnesexlS31PHnyWa98pn09+XXT/g3wteKAvdH70whPfs6/&#10;kFDxfvy+4B7Y2i8yVq7cEvclS8GCuemvv67IlxX8ZRN/STNu3Pf0+ecdZT3Tq6fe+1Rv+6S8F7Tl&#10;6p2frWx5vZjea6Z3Xiwpr5nlcfVeJ73rZvS/yqiutrLlvLXnwMF6dfx2AAAAAFeBYDcAAIAL4KCH&#10;nujomxI0cnc39+x88uSp9AbkIBAHPjk4yMMEMB7Pl3st87i4lSt3kDzGPYaDgqpKulu3FjLpG/c4&#10;NMLBbu5Rq+KArLZXM/f05gAKj638zTc/SCCHA+A+Pq1pxYotEjjiCRQ5f/v2Q5Qjh7kHoV6+0Xn5&#10;+ZWR4QB4Hw5MT5myVPKY3vH1cK/H27fvSe9iDh5zkIt7Sg8aZL5ePAwAT1jNQ7j07z9ZxtzlY3Ag&#10;aevWfXTq1F8S5JozZ7Vcxy+++CTeOMicVq+T3rlyWdprydeal7nnpfq6WL7unM/j/fJQEN9+G0Jb&#10;tuyVuhp5Ue8Va+dp6/vWcju968/0rqetbKkn9xLWDmWhfT21gVzG14rHEjd6fxrhAC0PR8N1GDx4&#10;mgyLwcfigPCYMfPl/cljs/N47jwcCOMeuhykzJDBQ5b5vfjnn1fienUzvXrqvU/1tk/Ke0Fbrt75&#10;2cqW14vpvWZ658US+5pZO67e66R33Yz+VxnV1VYJnbflOfB5t26tP9klAAAAgDN6JYLd6s//nIWz&#10;1cfeUvr5AQA4Gx6mIGvWzOTvb+65yZMUNmnyGZUv/4H0TuaxcFU8BnXr1kOkh+HixaFKrrlnn/pz&#10;dR46g8fs/emnCFnWwz+J146ty8EZbaDK3LO7LM2YMZA2bdptqkcNGWpg4MB21KxZLRlmgydQzJKl&#10;pownzONLM718o/OaMqWfBKVz5XpPAjocrFF7WesdXw8HCv/v/+pRgQK5qVSpVjRgwBSZ/I7HIWe8&#10;bujQGVSmTCsqWjSvXHs+FveWHDr0Y2rcuC95e9eWIPGmTdOkJzbXSe0hydupgSa9c9VuwzjYzctc&#10;Fk+aySxf9969v5FhZRo2rCq9or/+uoeMZWzkRb1XrJ2nre9by+30rj/Tu56qP/+8TLlzByhLz7Ol&#10;nhw4LVz4WeBU+1pZDyKWM3x/8nAVeqZOHUBLlmyg6tU7ydjpXBcuPyxsmNST32ccJOYJYXlcdcbB&#10;bv6ioEmT6rLMX9707/+hpFV69dR7n+ptn5T3Qvz3v/Xz0zJ6zWx5vZjea6Z3Xiyxr5m14+q9TnrX&#10;zeh/lVFdVQm9vxM6b+05qGOL8/AvAAAAAK7ktf/xb3UTiceqs3U3dVw7ox5pycEfNhMqu3jx5nTi&#10;xHJl6eWzpT62nJcqMdsmh63HcbbrDQCQHGpQIwnNpSFHt4+vEh66gCeS42EHrl69JeP28jAO2gBt&#10;YrRuPVgmaGvfPkjJcR69en1D+fLlpJ49/0/JAWdn9P7kvP79p9DYsT2VrcEZvOqvGXdc8fVtTzNn&#10;DrI6br8rcVQbDgAAAI6XmPiz1ivRs5t7czgTZ6uPvaX08wMAeBVwgEDv4Wy4x3WDBj1lMrdSpVrK&#10;uNbTpg1Q1j7P2jmpD8Y9u9WhPJxNu3YNad68n5WlhFk7R/VhL9bKVh9g/P7s0WNcXG/hlMDae0B9&#10;uJJX6TWzpk+fCTLRrasHugEAAODV5HQ9u/nDsNG2N27cIZ6ln38aPX58H+rYcUTc9vwTvN69x9PR&#10;o2coQ4Z08vPbDz8cJuuY0XZt2zaQdVrW6lKoUBPasOFbyp8/Fx06dIrKlWtDu3aZxxc8e/Yi1a//&#10;qen5R91jaD/sc9lnzlyQn+xeu3ab5s4dJpNYMd5u0aJR9OmnY+jevQe0dOlo03Y1ZJ3eNeCxK/l8&#10;eWKZ6tXL0/z5wylTJvNPgHkG/mbNQiQQzT+x5rEwLc/NUmKvtbXzs/VaAwA4K/X/mr17haFnNwAA&#10;gGM5qg0HAAAAx3tlenbzuJnBwTXo4sV1Mt6cVvv2X1Dfvu/TjRtbaOTIrqb0hLgggjaYYG07a6wF&#10;IN57z482b94jaZ74iWdY37rVvN369ZFUv76fpPWOYVmfAQO+lV5aq1aNo549x0meis/vwoW1Eujm&#10;oLNK7xrw+JX8s+vLl9dLj7QhQ6Yra4gGD54q43ieOhUuE4bZIrHXmlmen63XGgAAAAAAAAAAACA5&#10;nKZnt7ZHsMraPjlz1pfxoD0909P585cpf/4gq9s9ffovubtXknVctt7xtdvZ4pdfdlFY2Gpavvxr&#10;CgjoQWXLFpVJa7ZsmU6Bgb3ok0+CZWIoLctjaOvDE9bw+Xh7Z5JlFW9z8+bWuMmZtPvoXYN8+YLo&#10;4MEfpDc39/LmiZs4UM14sppDhxbKcYyum1ZSrjXTu96JvdYAAM6A/6cxe/cKQ89uAAAAx3JUGw4A&#10;AACO5/I9u/lmX73h16YtXb9+m9KnTyfpXLm85VnFQ3WMHDmHmjYNoSJFgpXc59m6nTXVq79DPJP5&#10;kycxdPjwaQoJaUsHDpyku3f/oV27jlLNmu/KdrYe486d+5Q5c0ZlKT410G1J7xrweIIZM3pImp95&#10;Qh3VtWu34oY0sbxuel72tQYAAAAAAAAAAACwlcsNY5ItWxYJEDNtMJc1btyXYmNjqWPHxrRu3WQl&#10;93m2bmdNmjSpZdKa6dNX0LvvFpegctmyRejrr+eTj09hSpcujWxn6zE40K2ej630roG3tyc9fPhY&#10;0uYg+rNgeY4cXnT79j1Jc1DcFi/7WgMAgONdunSN3norQFmKj9flzdswLs2/EtJjVA7jdrN79zGS&#10;tseQVgnVJ7kSqqOjj28v2tfQHviXXkavc2Ik9J55mRx13Xx8WktnCQAAAAAAcAynC3Yn9HPuRo2q&#10;yTAiPGnj6NFzlVyzY8fOUmCgP/n6lqKxYxcouURubqniBWv1trMVj9s9alQY1avnK8s8FvakSYvj&#10;xutmRsfQ1sff34eWLt1I27cfpIIFG0teQvSuQUBAFVqxYgs9ePCIFixYG68+jRtXp+++WyX7hIbO&#10;jfv5vJGkXGumPb/kXmsAAHAsnpPBz6+MshQfD9NVqVIpSefOnZUuXTIPjWWNUTk80fGcOatp/Pje&#10;sjxv3s/ynBwJ1Se5Eqqjo49vL9rX0B62bdtvatNLK0vJY/Seedkcdd3at29ol/c/AAAAAABY53I9&#10;u0NDu8mEkDwkRoUKJZRcs7CwodSmzRAqWbKl6VFQySUKDq4p402r9LazpI7xZomD3Tdu3NEEu9+V&#10;HtX16lWSZWZ0DG19Ro/uLr3dWrQYQFOmhEheQvSuwahRXWn58s2ULVtd2rAhksaN66Ws4ckrP6aN&#10;G3dTgQKNqFixvJQ+fVpljb6kXGumPT9brzUAABjTa5NUMTFPKU+eBjRzZjhlyVLT9D+3RbwepL17&#10;j4/3pSP3XJ4wYZEEHLNly2xqy7pQunRVqHr1ThQV9bdsYw74lZR0r17fyBe7s2aZy+d5HbjNUXE5&#10;pUsXokaN+lDGjNVkO8ZjrHXqNEoC3e7ubnIePK+Eej6rV0eY2qVmlDZtZapduytdvHhV8hM6H7U+&#10;ixatlx642bPXpWXLNilr4/vzz8tSX2usnY9lHfkceF6OiRMXyTU6fvxc3PH5Oq5cudXU9vWTMn78&#10;8VfZh61du5MKFw6Wdnnz5r300UdfmtrFn5S1z0vonLm3cb163cnDw1/acz4u42No8fwi773XQ9La&#10;11DvWuuVyyIiDlLZsq2pUKEmtHjxBpmk2zLYbXR9jc5J7z1jdD56jI7jTNeNh8OLiDigbAUAAAAA&#10;APbmNBNUwovBk0TOn79GepNv2jRNyQUAAD3agKc9JbZ95HoYbfvbb0eoWrWP6bPPPqDBgz+iceO+&#10;N/2f30O7doXJ+nLl2tD06QOpYkVzAM/PrwNNmdJPhhbheR0WLhxJJUoUoC++mCVBws2bp1GVKlxO&#10;L+nhWrHih/KlbN263WjbtpnyK6LmzfvTlSsbpDxf3/ZUvHg+Cgn5UOa14CAgr/v55+00duz3tH37&#10;d7IdD+dQu3YXOnduNe3Zc1yCyN9//yX5+5elESNmSyB5zZqJCZ4P16d16/eIf4HE21+4EE1Nm/aj&#10;6OiNst5Wnp7VnzsfbR0Zl83DT3Tr1ly+POZfMKnXg4PeefJkp0GD2stQZ+++25Z4gmmez4OH8lq0&#10;aBQVLpyHunQZTSdP/kk//TSeihbNK+VaSuicq1b9WH511a1bCym/YcPedOvWVvkiY8KEPrLNv//G&#10;ymu9dOloKlYsX9xryO83vWutVy7/OotfR35vlClT2HS9B8uX6ZGRc23u9Wx0TnrvGaPz0WN0HGe6&#10;bsWL55cvZ3g7AHA8R7XhAAAA4Hj8WTwpbTiC3a8I7k22atWvcjPPvbTnzh1GBQu+FfcB0Bq8ZgAA&#10;jrtRtrV9tPZ/2to+PHfEuXOXaNaswbL8zz8PKWvWOvTw4W8yiTKPF8xBWA7UcmDxrbca0J9//kyZ&#10;MtWgX3+dGddbl/fLnr0e3b69TfaPjt5gOh7P41CHrl/fTB98MFSC42PH9qTy5YvLPlwel/PHHysl&#10;8Pv339ekJ+y9e9upVatBVLNmeerUydyLlns27917nGbMGERBQX3k11JdujSTdffvP6RcuerLfkbn&#10;8/hxjNSHA/edOzeVXxQlVcuWA587H20dGQcq+UuB06fD5XVTj//3379InY4cWUyFCuWR+mfKVN30&#10;vEN+sdWwoX/ceXMP9B49xso1VF97S0bnzPh15F+W8TMHV3lINX4Nudd47doVZJspU5aa6vmXBOL5&#10;C271NWzefIDutdYrl4P/VauWo08/bSn7bN26jwICepr2iZBe+rbQOyd+f+m9Z/TOx0hC739nuW5c&#10;tpdXLXr0aJesAwDHQrAbAADAdSUm/qzlcsOYQNLMmTNUehE9eRJJO3bMlkA344CJ3gMAAF4+7f9k&#10;o//PO3Ycoq5dmytLRDdv3iUPD/OQVTt3HqYKFUpKoJsdOPAHvfNOMTpy5LQMI6EdloKDd9xDmdcV&#10;KfI2pU7tTgcP/kElSxaQAOfixaMkwNy27TAZxoPxeh+fIhK0ZIcOnaKyZYtKmntvc49YFY9dXLt2&#10;RUlzvbSBag4aqnU0Oh+1PhxgVAPUSWXtfLR1ZCdPnpf5J9QgtXp87uHL148D3YzHJuc0Xz8+t+bN&#10;a0s+8/bOJL2h9QLdzOiclyzZKMOhcHCeexfPnv1j3HXl4ckYT0Q9efIS+uKLzrKsfQ31rrVRub/+&#10;eoCaNn22D0/CXa5cUZsD3UzvnIzeM3rnY0TvOM523fhXAtmzeylrAAAAAADA3hDsBgAAcHH8bfeu&#10;XUdluAzVwoW/yJwSjId44AmRVStWbJblyMhjz83JMHfuz9SgQRXavft43FAVPLYyp7knLgf7Wras&#10;S5s2TaXhw2cp648RT0Ss2r//pGl783ApV67coLffziFpxuMV16xprhf/2iht2jclzVau3CKB94TO&#10;R63PgwePKXv2LJKXFHrno60j4+FHfHwKK0vPjs/nXaXKs+u6d+/vcQHP//77T4KlKp43w89Pf2LH&#10;hM65X7+JpnrNMl3b72nVqnEScOUhNBgPm8FDlHH9u3dvQZkzZ5B87Wuod62NyuX5SDw900ua8Tlo&#10;X+eEGJ2T0XtG73z0GB3H2a4bB8/V8wQAAAAAAPtDsBsAAMAFGP3ihnsYc+9U7mHKwzdwcI0nnxw0&#10;qIOs/+OPP8nLy5N40sX+/SfTjBkrZZgFDtryEAunTv0lQb05c1YTTxL4xRefKBP0mQN0nOYAHwdr&#10;uQfso0dPaPv2Q5Qjh7mHKpej7R3OPa7VZe7lHBv7n6Sjo29KINDd3dx7mwOAY8bMlzqvWbODhg2b&#10;SQMHtk/wfNT6FCr0lvTo5QkAK1c2r0sMa+djWUfGPbu5p69KPb4a9FZxL/aqVc3Bbj+/MjR69Fwp&#10;mwOvPEwG5+lJ6JyfPHkqkzBycL5bt6/lC4waNcw/z+cxwPna8Wup7d2sfQ31rrVRuRzgHz9+oVyT&#10;wYOnyTAd2tc5IUbnZPSe0TsfPUbHcbbrxu+F1q2tT+YJAAAAAADJh2A3AACAi+Peov/3f/WoQIHc&#10;VKpUKxowYAotW/aVKV1Q1vO6oUNnUJkyrSTAlzVrZunRzb1recJFnkjR27u2BI158mLuiW0O+Jl7&#10;oPJ2HPybOrU/RUQcpCxZasoYyTxpn3a9igOX6jKXdf7835L28Egjx/b37yjLYWHDpDw+NgcFlywJ&#10;pcqVyyR4PurxvvrqU2rdeoj0tl28OFTWWfrzz8uUO3eAshSftfOxrCPjYHfhws+C3erxrQe7y0ma&#10;J//koGuuXO/JteTgudqL3to47Amd8/jxvalJk8+ofPkPpAeztrczX+OrV2/S6NHdpYexSvsa6l1r&#10;o3KnTh1g2m4DVa/eid56K5tcG+35MqPra3ROCb1nrJ2PHqPjONN12779oIz5zUPiAAAAAACAY7jc&#10;BJXciyYxY0UmhiPLftlS8rkBADjSy56g0hatWw+mOnUqUvv2QUqO8+jV6xvKly8n9ez5f0pOwpz5&#10;fGzBw2IMH95JhjK5evWWjAX+119XJCDPef37T5EJMbWSes48OejChetlaJp16yYruc4hKeeUlPN5&#10;UcdJDv4c5uvbnmbOHJTsceYBwHaYoBIAAMB1JSb+rOVyPbt9fForqWcfXuxFW/bLkpRzsmUfZzg3&#10;AABwDO7Zqg6h4GzatWtI8+b9rCzZxpnPxxbco7hBg56ULl0VU7qljFs+bdoAWdejx7jnxklnST1n&#10;L6/aNHPmSpo7d7iS4zySck7Wzoc/5+g9mL2O40h9+kygjz9ugkA3AAAAAICDuVzPbr6xsVdZlhxZ&#10;tq0cVQdnODcAAFekBtTs3SvM3u0jAAAAxOeoNhwAAAAcL8X07FY/kFijrrN8ZpzmnmM8piI/fvpp&#10;O23YEEk5c9Ynd/dKtGrVNtnu3r0H1LRpCHl6VpexFnnsRGZZJk/i1bBhb8qQoSoFBfWRiY9UXBaX&#10;6eZWUXpM8+RYzKhsniipQIFG8erCbty4Q7VqdaGMGavJxGB6tOdqSVt3a8fRrgcAAAAAAAAAAABI&#10;iVxqGBO195teL7h9+05QVNRPNH36QBo+fKZMMHT6dDgtXTqaWrYcKNvwBF08jmZ09EZq0aKOzNzP&#10;LMvm7Xj8x8uX18tPY4cMmS75jMuaNOkzevw40pT/EXXoYJ6gS69sFhV1iY4eXRKvLownUQoOrkEX&#10;L66Tia702Nrzz9pxErpuAAAAAAAAAAAAAK7OaYYxsdbr2No+vJ2ab5m+enUjZc2amf79N1Z6Xd+8&#10;uTVudnx127x5G9LZsz9SqlRvUGzsf1S4cBM6d87co1pbXr58QXTw4A+UKVMG6eVdpkwrCUizunW7&#10;kYdHWurWrTn5+pamtGnflHy9srV1Y9rjcM/zEyeWk6dnejp//jLlzx8Ut85WanlGx9GmAQDAdvz/&#10;k9n7J9C2to8AAACQNI5qwwEAAMDxEhN/1nKant18s6/e8GvTieHtnUmeOdjM1EC3VnT0TQmE8wef&#10;VKkq0KVL15Q18fFkUhkzekian69evSVptnDhSLp58y4FBPSkrFnr0IEDJyXfqGw1AG3p+vXblD59&#10;OknnyuUtz8mhdxwAAAAAAAAAAACAlMylhjFJiNpLzoiXlyfFxOyOC6g/eRKprInP29uTHj58LOk7&#10;d+7HC5xzUD0iYhbdvRtBEyf2pcDAXpJva9la2bJlkfKZNqAOAADwIvAXs2+9FaAs2Q+Xmzu3udyk&#10;HmP69BXUvfsYmR/j8OHTSi4AAAAAAACAdU4X7E6oR7ebW6pkBYUDA6vQiRNR9ORJDM2cGU5+fh2U&#10;NfHLDgioQitWbKEHDx7RggVrqX59P8lnJUq0oGXLNkkP8ixZMkovb2ZUtp5GjapRWNhqmdxy9Oi5&#10;Sq79Jfe6AQBAysTzRfj5lVGW7Cd37qx06ZJ5+K+kHGP//hMycfP48b2pffuGMgk1AAAAAAAAgBGX&#10;69kdHFxTxrVOqtDQ7jRs2Ezy8qpNs2aF0+zZQ5Q18cseNaorLV++mbJlq0sbNkTSuHHm3ttszpzP&#10;TeXMpTRp/GQSyKVLR0u+Udl6QkO70dat+6lIkWCqUKGEkvs8dby5pErudQMAgJfLlnaA254sWWrK&#10;fBDchql69x5PY8cuUJaI+vadQBMmLJI0B6KzZctMtWp1oXTpqlD16p0oKupv3bIWLVovc1Rkz15X&#10;vvhlPI4a/8pp4sRFUsbx4+eoV69vaNKkxbJe7xhs06Y9VLZsa/Lw8Jc5MS5fvi7ldeo0SgLd7u5u&#10;pu3foYiIA7I9AAAAAAAAgB6nmaASAADAGTlqcqvEto9cj4S29fSsTtu2zZRfJTVv3p+uXNkg+eXK&#10;taHp0wdSxYolZZl/eTRlSj96551i5Ovbnq5duyXzUZQoUYC++GKWDBnCPasty1q/fhf17z+F1qyZ&#10;SBcuRFPTpv0oOnqjpHmoEZ64eejQj+XXRBUrfmg6Roh8kat3jLFje1K9et3p+++/pCpVfGjcuO/p&#10;yJEz0pN77Njvafv276S+/OsnDrDfurVVlgEAAGzhqDYcAAAAHC8x8WctBLsBAAAMvOxgt7Ue3Xr7&#10;8K+NOKjMQeTy5YtL3t27/8h42TdvbpUgNA+19dZbDSR4/e+//1KGDNXo119nkq9vadn+n38eUvbs&#10;9ahBgyrPlVW//qfUqVMT+bWQFv8CisfWPn06XM7r8eMYypatDl2/vlmum94x6tatRPXq+dInnwRL&#10;Ps+VkSvXe5JXs2Z507HM+Rxw9/KqRY8e7ZJlAAAAWyDYDQAA4LqSGuxOURNUAgAApDQc2FaD29q0&#10;NYsXj6LOnZtS27bD4oYQ2bnzMFWoUFIC3ezAgT+kR/cbb7xOBw/+QaVLF4oLQrMbN+5QmjSprZa1&#10;b9/vcYFvrZMnz1NgoL98GGFcbsmSBWQIEqNj8NAknTuHSjCCHzzESUzMU9qz5zj5+5dVtibpOZ49&#10;u5eyBAAAAAAAAGAdgt0AAAApQKZMNaQXd8uWdWnTpqk0fPgsyf/ttyPk7+8jabZixea45cjIY8/N&#10;FzF37s8ybIi1sh48eEzZs2eRtNbJk3+Sj09hZck8RnelSqWUtPVjcM/xR4+eSG9tNYjPjwcPdtKV&#10;Kzfo7bdzKFubA/aVKpmHYAEAAAAAAADQg2A3AACACzDq0c38/ErT5MlLJIC8ffshypHD3BP6jz/+&#10;JC8vT7p16x717z+ZZsxYSVWrlpN1HJTeunUfnTr1lwwVMmfOapmYsnLlMlbLKlToLdqx4xAtXrzB&#10;tE0HyWPcs7tIkbeVJaLdu4/F9eTWO8YXX3wi9fjmmx/kODxGOI/7vWLFFun1HRv7n+zPFi78hVq3&#10;rq8sAQAAAAAAAFjncsFu/nmzoziybFeE6wEA4DqmTu1PEREHKUuWmvT11/Nl0kf2f/9Xj4YOnUFl&#10;yrSiokXzUtasmeN6WnOva55QsnHjvuTtXVuC2Js2TaOwsKFWy/rqq0+pdeshtHLlFtO2oZLHONhd&#10;uPCzYDeXq+3Zbe0Y3HN7xoyBpvRuypy5hgyXMnBgO2rWrJasO3/+b9l/+/aDdP/+QxkmBQAAAAAA&#10;AMCIy01QWbx4czpxYrmkeXxPe5XLtGW/LPY+J2tsPYYzXA8AgJeN/2cye09uZe/2MSXp1esbypcv&#10;J3Xp0ox8fdvTzJmDrI4VDgAAYMRRbTgAAAA4XlInqHS5YLcjg8EvItDsSnA9AADM/wuZvW+UEezW&#10;d/jwaWrffjhVruwjE13yRJkAAACJhWA3AACA60pqsNvphjFRP5BYo66zfGacnjfvZ/mJND9++mk7&#10;bdgQSTlz1id390q0atU22Y4n3WraNIQ8PatTkyafyU+jmWWZPLZpw4a9KUOGqhQU1Idu374n+Yy3&#10;GTlyDpUt21qW9co8c+aC6Sa9BWXNWofWrt0peUxve6Yev1ChJnTu3CVJ83PRos9u9I3211LLsqTN&#10;5/SECYuoQIFG8a6Tuo1eGQAAAI7Ck10eOrSIvv02BIFuAAAAAAAAsJlLjdmt9n7T6wW3b98Jior6&#10;iaZPH0jDh8+UCbJOnw6npUtHU8uWA2UbHrd0+PBOFB29kVq0qEMjRsyWfMuyebs6dSrS5cvrqUaN&#10;8jRkyHTJV2XJkpF+/XWWpPXKHDDgW2rXriGtWjWOevYcJ3lMb3utBg2q0MaNuyW9adMeCgqqJmlm&#10;y/7M1t6CUVGX6OjRJfGuU0LXGgAAAAAAAAAAAMCZOM0wJtZ6EFvbh7dT8y3TV69ulIm3/v03ltzc&#10;KtLNm1spc+YMcet527x5G9LZsz9SqlRvUGzsf1S4MPegXh1vG5YvXxAdPPgDZcqUQXp588ReFy+u&#10;k3XaYzG9MrmHOY957e2dSbZT2VIHDnBPm7ZcAuXci7t379ZUpYqPbGO0vy2052l5Lpbr1DQAwKuK&#10;/xcye/8E2tb2EQAAAJLGUW04AAAAOF5i4s9aTtOzm2/21Rt+bTox1KAyB4GZGujWio6+KYFw/uCT&#10;KlUFunTpmrImvitXblDGjB6S5uerV29JWqUNYOuVeefOfVMdMkpay5Y6VKtWjvbu/Z2ePImhY8fO&#10;kp9faWWN7edgKzXQDQAAAAAAAAAAAOCqXGoYk4SoveSMeHl5UkzM7riA+pMnkcqa+Ly9Penhw8eS&#10;Nget4wfOtcfSK5MD3byvJVvq4O7uRhUqlJCxwStXLkOvv/7spbL1HAAAAAAAAAAAAABeFU4X7Obg&#10;rRE3t1TP9bJOjMDAKnTiRJT0mJ45M5z8/Dooa+KXHRBQhVas2EIPHjyiBQvWUv36fpJvjV6Z/v4+&#10;tHTpRtq+/SAVLNhY8phRHbR43G4OdgcFVVVyzGzdP7mSe60BAMA58C+AeAgsIOrbd4KSMuNrkzt3&#10;gLKUNNOnr6Du3ceQj09rOnz4tJILAAAAAAAAL5rL9ewODq5J+fMHKUuJFxranYYNm0leXrVp1qxw&#10;mj17iLImftmjRnWl5cs3U7ZsdWnDhkgaN66X5FujV+bo0d3lBrhFiwE0ZUqI5DGjOmgFBFSmNGlS&#10;U926lZQcM1v3V8eoS6rkXmsAAHAOPGFzpUqllKVX27x5Pysps9y5s9KlS+Y5OZJi//4TNGfOaho/&#10;vje1b9/wufIBAAAAAADgxXGaCSoBAACckfrFob0nt0ps+8j1SGjbRYvW06BBU+nx4yc0eXI/atGi&#10;juR/9tlECer26tWaVq+OoAEDptBff10hP78yNHfuMHrrrWzy5enAgd9S6tTuNGnSZ9S8eW3ZlydM&#10;DgmZRGfOXDRtX5rmzRtOOXN6yzojenXROz73uOblhQt/keD8tGkDqHHj6rKP0Tq9+lk7vvZLYPVa&#10;9ur1DeXLl5Py5s1ptV5M7/j8nnjnnfdp4sS+VLVqOTpy5DS1azecDh1aJPsBAMDL5ag2HAAAABwv&#10;MfFnrRQ1ZjcAAMCrav36XfT11/Npx47ZtHLlWOrRY6yy5lnP7j17jlPHjiNowoQ+dP36Zipfvhh1&#10;6TJatgkJmUybN0+nZcu+itv30KFT1KbNEPrqq0/p6tWNMocED9eREL26GB0/MvKY/KJq+PBOFBEx&#10;S4LGsbH/Ga7Tq5/e8aOifqL8+XPF+9IgMvIoZciQTrdeTO/4a9bsIA+PtBLoZvny5aK//oqWNAAA&#10;AAAAALx46NkNAABg4GX37Nb2RlZZ26d+/U+pU6cmMgSV1tOn/1LWrHUoOnoDNW8+gN57z4+6dGkm&#10;6+7ff0i5ctWne/e2U8uWA+natVs0dmxPKl++uKwPDu5H9er50iefBMsyT9ycK9d7dPv2NlnWo1eX&#10;oKA+Vo9/48YW8vSsTkeOLKZChfJIfqZM1U3PO+iNN17XXceBbmv1q1ixpNXjh4X9RHv3HqcZMwbJ&#10;8uPHMZQtWx3y9y8r82RYuy4xMU91j9++/RdUs2Z507HMx+d5Pry8atGjR7tkGQAAXi707AYAAHBd&#10;6NkNAACQAnFgWw1ua9OW9u37PS5IrcVDaxQp8rYMT7Jz5+F4AeC7d/+RyYjZ4sWjqHPnptS27TCa&#10;NGmx5EVEHDDlhUqwgB/p0lWR4G9C9Oqid/yDB/+g0qULSTCZ8TjYnOZ5K4zW6dVP7/jbtu2n2rUr&#10;KkskZZcsWYB27Tqqe12Mjs891TlQrrpwIZqyZ/dSlgAAAAAAAOBFQ7AbAAAgBXjw4DFlz55FWXpm&#10;9+7jcZNTcs/jtGnflDRbuXIL+fqWpkyZakiAt2XLurRp01QaPnyWrH/06In0UlaD7Px48GCnrDOi&#10;Vxe94/MwIVWq+Ci5RHv3/h4XRDZap1c/veNzcLxmzXeVJfMQJnxt9OrFjI5/5coNevvtHJJmHMyv&#10;VKmksgQAAAAAAAAvGoLdAAAALoADuUYKFXqLduw4RIsXb6DKlTsouc/G62a+vqVozJj59M8/D2W8&#10;6WHDZtLAge1lYsfJk5dI8Hj79kOUI4e5dzKPRf3NNz9IPvdo9vFpTStWbJF1RvTqond8Neis4h7T&#10;VauqwW79dXr1s3b86OibMsyJu7u5xzbja8NBbb16MaPjc+9udVxxxhNYtm5dX1kCAAAAAACAF83l&#10;gt22/Hz6ZXHmugEAQMrGkzS2bj1EeiUvXhyq5KrBbnNv47CwYRQRcZC8vWvT4MHTaMmSUJnUcerU&#10;/pKfJUtNmdjx+++/lO1nzBhImzbtpsyZa8jwJgMHtqNmzWrJOiN6ddE7vvWAsnnSR6N1evWzdnwP&#10;jzSUNWtm8vfvKMuMe21z2Xr1Mm+jf3zu1X3+/N+S3r79oIznHRjoL8sAAAAAAADw4rncBJXFizen&#10;EyeWK0vW8bidthxv1apt1KrVIOrZ8/9ozJgeSm7S2VI3Iy+r3gAAoI//NzN7T26FCZxdX69e31C+&#10;fDllYktf3/Y0c+Ygq2OFAwDAy+GoNhwAAAAcL6kTVLpcsNuWgLCtQWN390q0dOloatSoGr3+evI7&#10;udt63OSyd70BAEAfgt3xqdfDGlc7l+Q6fPg0tW8/nCpX9pGJLnmCTwAAcB6OasMBAADA8RITf9Zy&#10;ukip0U20uo6fAwJ60ObNe2X5l192UVBQH0lbw9tPmLCIChRoJIFi7hnNeU+f/kvBwf3iAsa3bt2j&#10;hg17U4YMVaW827fvSb4la3XU1o0lpn4qbbmctqyzmq+tt611BgAAsAcOaOs9XjU+PoXp0KFF9O23&#10;IQh0AwAAAAAAOAGX6has3kjz8zff9KZ+/SbS48cxNGDAFNNyL1mnJyrqEh09ukR6RLdsOTBeWaqh&#10;Q2dQnToV6fLl9VSjRnkaMmS6siY+azf0luUltn7WWNaZWR7H1joDAAAAAAAAAAAApGROE+zmHstq&#10;z2ZtWk+xYvmoShUfql27C9Wq9S4VKpRHWWPd5593pHTp0lCTJjWkZ7Q1a9fupA8+CCAPj7T04YeB&#10;9NNPEcqaxEts/ax50XUGAAAAAAAAAAAAcFVOE+zmnsraXstq2kiPHq3ot9+OyHNCsmbNrKT0Xbly&#10;gzJm9JA0P1+9ekvSSZWY+lnzMuoMAAAAAAAAAAAA4IpcahgTS5MnL5He05MmLVFyksfb25MePnws&#10;6Tt37lPmzBkknVT2rp819q4zAACAs+rbd4KSMps+fQV17z5GWbKvS5euUe7cAcqSddr6+Pi0lgkr&#10;AQAAAAAA4OVxumB3Qj263dxSSe/lkyfP065dR2nz5mm0des+OnXqL2WLpAsIqEIrVmyhBw8e0YIF&#10;a6l+fT9ljW3UujFH1M+a5NYZAADAVcyb97OSItq//wTNmbOaxo/vreTYV+7cWenSpXXKknXa+rRv&#10;3zDeMgAAAAAAALx4LtezOzi4JuXPHyS9qb7+ugelTu1OY8f2pD59xitbJN2oUV1p+fLNlC1bXdqw&#10;IZLGjbM+qaTeeOJq3Zgj6meNrXUGAICUafXqCCpWrBmlTVuZatfuShcvXlXWmNuilSu3mtqnfpQz&#10;Z3368cdflTX6Fi1aT3nzNqTs2evSsmWblNykHcfo+Js27aGyZVuTh4c/1a3bjS5fvq6ssV4Hbntv&#10;3bonz//73/+oU6dREuh2d3eT5cDAXjRx4iJKl64KHT9+Tvc8VH/+eVnqpKdXr29o0qTFkrZ2Htr6&#10;sOrV36GIiAOSBgAAAAAAgJfjNdMN4v+UtM1ee+01ubG0BW/LbBmDGwAAwNmowcwkNJeG7NE+7tlz&#10;XIK833//Jfn7l6URI2ZLoHfNmomy3s+vA+XJk50GDWpPadKkpnffbUs3b26lN96w/l33+vW7qH//&#10;KbL/hQvR1LRpP4qO3pjk4/j7d7Saf/ToGapXr7uUx8N9jRv3PR05cobCw8fq1uH8+csy6fO5c6vp&#10;55+309ix39P27d/J8Xk7HkakW7fmNHTox7Rly16rZSRGxYof0pQpIVShQgmr57d//w+mc+gm9WH3&#10;7j2Q4PqtW1tlGQAAXj5HteEAAADgeImJP2sh2P2CqR+4rME1AgBwPs4c7A4K6kPvvedHXbo0k+X7&#10;9x9Srlz16d697RQT85Q8PavTkSOLqVChPLIuU6bqpucdErC1pn79T6lTpybySyWtpByHg9o5ctSz&#10;evw2bYZQvXq+9MknwVIezz2RK9d7dPv2Nt06hIX9RHv3HqcZMwZRq1aDqGbN8qbtzPvzL5t47O7T&#10;p8PluuqVYavHj2MoW7Y6dP36Zlm2dn7fftufDh8+JfVhPJyYl1ctevRolywDAMDLh2A3AACA60pq&#10;sNulJ6h0RRzU0HsAAABo8U269mFp587D8QK6d+/+I/NHsIMH/6DSpQtJgJbxGNec1gt0s337fqfy&#10;5YsrS88k5Tg8d4Xe8Xm4j86dQ+POi4ce4aA506vDtm37qXbtipLmnubcw1zFxwoM9DeVZf4CQa8M&#10;W/E5lSxZQIZI0Tu/3347Elcfxj3Is2f3UpYAAAAAAADgZUCwGwAAwEkl9KUo9yZOm/ZNZYlo5cot&#10;5OtbWtKRkcdkiBDV3r2/xwsQW/PgwWPKnj2LsvRMUo5jdPxHj55ID2jtuT14sFPW6dWBA+Q1a74r&#10;6StXbtDbb+eQNDt58k/y8SmsLOmXYavIyKNUqVIpJW39PLT1YfyFQKVKJZUlAAAAAAAAeBkQ7AYA&#10;AHBRvr6laMyY+fTPPw9pzZodNGzYTBo4sL2s0wZsGfeGrlrVONhdqNBbtGPHIVq8eANVrtxByU3a&#10;cYyOX7VqOfrmmx8k6M09pXm87RUrtsg6a3WIjr4pQ524u5t7k3Pv8NjY/yTNuGd3kSJvK0v652Gr&#10;3buPaYL5z59HmTKF4tWHLVz4C7VurT/hJQAAAAAAADjeCxuzW3ujCAAA4Co48MnsPd6n2j5a67Ft&#10;q6iov6ldu+EybEfhwm/T119/SvXr+8m6t94KoMjIeZQ7d1ZZ5jGxIyPnykSLetau3UkdOvAklD40&#10;fnyfuG2TchwOMusd/88/L0t5HDjOly8XDRv2MbVsWVe2s1YHDrJXqPAhpU7tRocOLZLg+IIFX8jw&#10;IszbuzadOhVOmTNnkGW981Dx8atU6UiXLq1TcuLLnTvA9Lqb627t/DZvni6TXqr12b79IPXuPZ72&#10;7/8+7nUFAICXTx0CzN5tOAAAADheYuLPWpigEgAAwICjbpTRPiZdr17fUL58Oalnz/9Tcl4eHmvc&#10;17c9zZw5KFnjhAMAgP0h2A0AAOC6khrsxjAmAAAArwB1MkhrD1fTrl1DmjfvZ2Xp5erTZwJ9/HET&#10;BLoBAAAAAACcAHp2AwAAGFCDwfbuFYb2EQAAwLEc1YYDAACA46FnNwAAAAAAAAAAAAC8shDsBgAA&#10;AAAAAAAAAACXh2A3AAAAAAAAAAAAALg8BLsBAAAAAAAAAAAAwOW5XLBbnWTEiC3bqMLDt1Lz5v2p&#10;WbMQWrVqm5ILAAAAzqZv3wlKytjs2T/Sm2/6UcOGvZUc6y5duka5cwfIc968DZVcounTV1D37mPI&#10;x6c1HT58WskFAAAAAAAAZ/fa/5IwrWViZsPkbdn//rdfnp3J48cxVKpUS9q+/TtZrlatEx09usR0&#10;g+wuywAAAOoXqEmZBdqIM7ePzipLlpp08+ZWZUlf/vxBtGTJaCpQILdpn4xKrr4VK7bIY8mSUNq/&#10;/wR17jyadu0Kk6D3+fOXaeLEvsqWAADgShzVhgMAAIDjJSb+rOV0PbsT6pWtXX/r1j3ptZUhQ1UK&#10;CupDt2/fk3ztNpyeMGGR6Ya3Ebm7V4rXe3vhwl/I378s5cjhJY8qVXwkDwAAwFWsXh1BxYo1o7Rp&#10;K1Pt2l3p4sWryhpzT+iVK7dScHA/ypmzPv3446/KGn2LFq2XXs7Zs9elZcs2KblJO47R8Tdt2kNl&#10;y7YmDw9/qlu3G12+fF1ZY70O3J5zu2/L5wQOUFes+KEEurnXdr163eU4/FmA66Pq1esbmjRpMe3e&#10;fYwqVSopH6Q6dRpF48f3Nn1mcKPq1d+hiIgDytYAAAAAAADg7Fx6zO6hQ2dQnToVTTfI66lGjfI0&#10;ZMh0ZU18UVGXpMf20qWjqWXLgUouyQ10mzb1lSWi1q3r0/Llm5UlAAAA57Znz3Hq2HEETZjQh65f&#10;30zlyxejLl1GK2uJIiOPSbs2fHgnioiYRe3aDafY2P+Utc9bv34Xff31fNqxYzatXDmWevQYK/lJ&#10;PY5e/qFDp0zt7xD66qtP6erVjVS5chkZNoTp1SEq6ifKnz9Xgj3h162bTPXr+8Vt17r1YKpbtxLd&#10;uLGFFiz4kj7+eKTks8jIo+TrW1oJdpeiNWt2kIdHWqpatZysz5cvF/31V7SkAQAAAAAAwPk5zTAm&#10;1npqWduHt1Pz8+ULooMHf6BMmTJIb68yZVrRxYvr4m3Dab6Rzpo1c9yyui5r1jp08uSKuJ8437hx&#10;h4oXb07Xrj3ryQYAAK82tX1Kys+njNhjGBP+VdN77/lRly7NZPn+/YeUK1d9undvO8XEPCVPz+p0&#10;5MhiKlQoj6zLlKm66XkHpUmTWra3VL/+p9SpUxMKDq6p5Jgl5Tg83EiOHPWsHp8D3fXq+dInnwRL&#10;eQ8fPjaV9x7dvr1Ntw5hYT/R3r3HacaMQUqOddOmLafff4+iqVP7y/Ldu/9I+87PBw6cpFGjwujP&#10;P3+WocyyZasjX5jzuN3R0Rvoww+HU82a5U3HN9frwYNH5OVVix492iXLAADgWhzVhgMAAIDjufww&#10;Jnyzr97wa9NGrly5QRkzekian69evSVpS2qg29KdO/fj9mec5jwAAABnwDfp2oelnTsPxwsKc0DX&#10;zS2VpA8e/INKly4kgWbGY1FzWi/Qzfbt+53Kly+uLD2TlOOcPHle9/g8NEjnzqFx55UuXRUJmjO9&#10;Omzbtp9q166oLOnjIUzy5csp6SVLNlK2bHXlV10jRsyWiSt5+DLG9S5ZsoDUs0iRtyl1anfpwa6u&#10;ZxcuRFP27F7KEgAAAAAAADg7lx7GxNvbU3qDMQ5SZ86cQdK24u1v3ryrLJnHAPfy8lSWAAAAXi71&#10;y1+9L4G553HatG8qS0QrV26RYTkYDyHCc1Go9u79PV4g15oHDx5T9uxZlKVnknIco+M/evREektr&#10;z+3Bg52yTq8OHCCvWfNdZUlfVNTfMvwI69dvogyfsn//97Rq1TgJ0DdqVE3W8RAmPHTJ7t3H5Znx&#10;l+hvv51D0oyD/DyWNwAAAAAAALgGpwt2W7uZ1xMQUIVWrNgiN+ELFqyVMToTo1y5otLTTMW9yTgP&#10;AADAFfj6lqIxY+bTP/88lPGmhw2bSQMHtpd1ajBXxb2Wq1Y1DnYXKvQW7dhxiBYv3kCVK3dQcpN2&#10;HKPj85jY33zzgwS9uR328Wkt7TmzVofo6Jvy5ba7u7k3uZHz5/+Wsb3ZkydPpcc490Tv1u1r+u23&#10;IzLHB+NxurXjdTPuda4d05wnreb5PAAAAAAAAMA1uHTP7lGjusrEV/wT5Q0bImncuF7KGtvwT7JX&#10;rtyqLBGFh2+jZs1qKUsAAADOLSxsGEVEHCRv79o0ePA0WrIkVCZ7ZNaDzeaJF/XwhJGtWw+RntuL&#10;F4cquUk7jtHxZ8wYSJs27abMmWtQ27bDaODAdnHtr7U6eHikkSHJ/P07yrIR7TAm48f3piZNPqPy&#10;5T+gwoXzxPsFGPc85/qZg93m3tvcq5uD5Wz79oMyznhgoL8sAwAAAAAAgPNzmgkqE8K9v9av3yXj&#10;bsbE7FZyk4cnpypWrBnt3DnbVD+iatU+lgkr3d3dlC0AAOBVp46Vbe/JrezVPoL99Or1jQTKeSJO&#10;X9/2NHPmIKvjhwMAgGtwVBsOAAAAjpfUCSpdJtg9a1Y4ffrpWOlN1qRJDSU3+bhnOP9Ums/n/fcD&#10;qGnTZxNwAQAApJRgt3oe1rhKwN3R53D48Glq3344Va7sI5NXdu7cVFkDAACuCMFuAAAA15Xig90A&#10;AAAvQ0oJdgMAALxqEOwGAABwXUkNdrv0mN0AAAAAAAAAAAAAAAzBbgAAAAAAAAAAAABweQh2AwAA&#10;AAAAAAAAAIDLQ7D7BYmJeaqkAAAAAAAAAAAAAMDeEOzWUCcwSSxb9vPxaa2kEhYevpWaN+9PzZqF&#10;0KpV25RcAAAA53Tp0jV6660AZSk+Xpc3b8O4dO7c1rdjRuWw6dNXUPfuY6RNPXz4tJILAAAAAAAA&#10;YIZg9wty8uR5JWXs8eMY6t9/Ck2e3I+mTAmRNOcBAAA4q8jIo+TnV0ZZim/37mNUqVIpSefOnZUu&#10;XVonaWuMytm//wTNmbOaxo/vTe3bN6R5835W1gAAAAAAAACYOV2wO6Fe0tzT2d29Erm5VZSeXTt2&#10;HJL8e/ceUNOmIeTpWZ2aNPmM7t9/KPmMy5wwYREVKNBI9lV7S9+4cYdq1epCGTNWkxtoW+ntt2fP&#10;cdNNegfy8PCnnDnr04IFayVfPSf1WW87tnDhL+TvX5Zy5PCSR5UqPpIHAABgzerVEVSsWDNKm7Yy&#10;1a7dlS5evKqsIerbdwKtXLmVgoP7SXvz44+/Kmus4yG38uRpQDNnhlOWLDWpZMkW8XpQ9+49nsaO&#10;XaAsmcvn9pWD1NmyZZa2MV26KlS9eieKivpbtjEHu0tKulevb2jSpMU0a5a5fK7T8uWbZR3jckqX&#10;LkSNGvWRNpa3Y//73/+oU6dREuh2d3czlf8ORUQckHUAAAAAAAAAKpfr2d2y5UDTjfJn9PhxJA0Z&#10;8hF16PCl5A8dOoOGD+9E0dEbqUWLOjRixGzJV0VFXaKjR5fQ0qWjpQw2YMAUCg6uQRcvrpMbbFvp&#10;7de+/RemG//36caNLTRyZFcJArD//W9/vGe97diyZZuoTZv6yhJR69bxAwEAAAAq/vK0Y8cRNGFC&#10;H7p+fTOVL1+MunQZrazl4PExaUO4fYyImEXt2g2n2Nj/lLXP27fvBF2+fJ3On/+b/vxzDTVtWou6&#10;dv1KWUsSYK5atZyyZC6/atWy8rx27U4aNaqrtMPlyxeX4DTT9uzmNtPXtzSFhEymzZunm9q8r6hH&#10;j7GyjnE53F6PGdOTduyYTcOGzZT8NWt2kIdH2rhj58uXi/76K1rSAAAAAAAAAKrX/sfdpRLptdde&#10;k15WtuBtmRro1WOtR7e1ferW7SY3vN26NZcb5rRp35R8Hg/07NkfKVWqN+RGvnDhJnTunLnXNZd9&#10;9epGypo1c9wyl809yk6cWE6enulNN/aXKX/+oATryWzZ7+nTf6UXuZqvHtOS5XZZs9ahkydXUJYs&#10;GWWZe5EXL96crl3bJMsAAPBiqe1TEppLQ7a2j0aCgvrQe+/5UZcuzWSZf9WUK1d9undvu/TS5l87&#10;HTmymAoVyiPrMmWqbnreQWnSpJbtLX399XxT23mJZs0aLMv//PNQ2qWHD3+ju3f/kfG0b97cSm5u&#10;qejJkxjTcgP688+fTeXWoF9/nSntsrpf9uz16PbtbbJ/dPQG03kSZctWR4LyH3ww1NSu3aKxY3tK&#10;YJxxeVzOH3+spDx5stPff1+THut8Lq1aDaKaNctTp07Bsu2DB4/Iy6sWPXq0S5YBAACscVQbDgAA&#10;AI6XmPizltP07OabffWGX5u2tHDhSNON9l0KCOgpN9AHDpyU/OjomzK0CX+gSZWqgkxypaUGurWu&#10;X79N6dOnk3SuXN7ybAu9/bheI0fOkeFUihQx35BbY7TdnTv3KWNGD2WJJM15AADw6uE2TfuwtHPn&#10;YQoOrqkskQSkORDNDh78Q4YE4UA34zGvOa0X6GY8NFjXrs2VJXN7xV8wMz5WhQol48o/cOAPeued&#10;YnTkyGk5jhroZvxFLR+H1xUp8jalTu0u9SlZsoAMQ7J48Sjq3LkptW07TIY1Ybzex6eIBLrZoUOn&#10;qGzZopLmHuw8xJfqwoVoyp7dS1kCAAAAAAAAMHO5YUy8vTPJT7Hv3o2giRP7UmBgL8n38vKkmJjd&#10;cYHyJ08iJd9ItmxZ4gLJV6/ekmdb6O3XuHFfio2NpY4dG9O6dZOV3OcZbZc5cwYJLqhu3bon5wYA&#10;AK8etU1TH5a4h7P6Cye2cuWWuKAzDwnC8z6o9u79PV7A2BJ/Y75r11EqXNgcHGc8Z0StWu9K+rff&#10;jpj2f1beihWbZZmPU6FCCSXXbO7cn6lBgyq0e/fxeEOYcJp7b3NQvmXLurRp01QaPnyWsv6Yqe7m&#10;bdn+/Sfjxvq+cuUGvf12DkkzDryr6wAAAAAAAABUThfstnYzr1WiRAsZ15qHK+GhPtTAcGBgFTpx&#10;Ikp+Bs0Ta/EEkAlp1KgahYWtlsktR4+eq+QmTG+/Y8fOmurhLzfr2gm8GPeEUwPjRtuVK1dUet+p&#10;9u37XfIAAAAscTsyZsx8GTaEx7XmMa4HDmwv69Tgsop7R/P42nqOHz9Ht2/fkzkvuLyNG3fL5JOD&#10;Bpnb0z/++FO+fOUvYfv3n0wzZqyUMbT5OFu37qNTp/6S4DtP3MwTS37xxSfxxuvmNAfi/fxK0+TJ&#10;S+jRoye0ffshmYyZqeN5q/iXW+oy9xLXjjXOQXie0wIAAAAAAABAy+V6ds+Z8zmFhs413fj6yUST&#10;POEkCw3tLjf5Xl615SZ79uwhkm8kNLSb6QZ9vwwlYtkrzYjefmFhQ6lNmyFUsmRL06OgkmvGPzPn&#10;sb1ZQtutXLlVWSIKD99GzZrVUpYAAACeCQsbRhERB8nbuzYNHjyNliwJpcqVy8g668HuZ5NLWuLe&#10;0v/3f/WoQIHcVKpUK5mMmSeQLFXK3E7xOp4MukyZVlS0aF4ZHozbQO6RPXTox/KrJa7H4sUbaNOm&#10;adIT2xzsNvfA5u24PlOn9pc6Z8lSU8YI//5780TT6noVB7vVZS6LJ81k27cflPHH+UtjAAAAAAAA&#10;AC2nmaASzB4/jpEJuXbunG26ZkTVqn0sE1byGKcAAPDiqWNlJ2ViDCPO1j62bj2Y6tSpSO3bm7+Y&#10;dSa9en1D+fLllIk4fX3b08yZg+ImtgQAANDjqDYcAAAAHC+pE1Qi2G2FtUnAVC/iPJYv3yw94/ga&#10;v/9+ADVt+mzyMQAAeLFSSrA7obYtT54GtH37d5Q3b04l13kcPnya2rcfTpUr+8gklzy5JQAAQEIQ&#10;7AYAAHBdCHYDAAA4QEoJdgMAALxqEOwGAABwXUkNdrvcmN0AAAAAAAAAAAAAAJYQ7AYAAAAAAAAA&#10;AAAAl/dKBLtjYp4qqeSxVzkAAAAAAAAAAAAAYF+vRLDbx6e1kno2bltSaMtJSHj4VmrevL+ypC8p&#10;9eF91Ie7eyWqXLkDHTz4h7I28ZJzTaxx9vLsxVHn2axZCK1atU3SAAAv2/nzl+mttwIkfenSNcqd&#10;25x2NX37TlBSZtOnr6Du3ccoS/Zl63VS68SfL3gSTgAAAAAAAEieVyLYffLkeSWVvInAtOUYefw4&#10;hvr3n0KTJ/dTcuyPz4MfDx7spA8+aEAdO45Q1oCrmzIlRN4//D4CAHjZtm3bT76+pSWdO3dWunRp&#10;naRdzbx5Pyspov37T9CcOatp/PjeSo592Xqd1Dq1b98wXv0AAAAAAAAgaZwu2J1Qb9k9e46Tn18H&#10;8vDwp5w569OCBWuVNURnzlygkiVbUNasdWjt2p2Sp5Zn+VyoUBM6d+6SpPm5aNGmkmbWjmG5P7t3&#10;7wE1bRpCnp7VqUmTz+j+/YeSv3DhL+TvX5Zy5PCSZd5n2bJNsl3Vqh/TtWu3JF+1ePEG8vKqJb20&#10;1R69XJ+oqL8lzedVrFgzSVtyc0tFbds2oD/++FPJsV5/W8u7deseNWzYmzJkqEpBQX3o9u17yhr9&#10;a3/jxh2qVasLZcxYTYIHerTXzlJir5Gt52PJ6DjOct34fVOlio+8jwAAErJ6dYT8b0qbtjLVrt2V&#10;Ll68qqwx9xxeuXIrBQf3k/8/P/74q7JGX0TEQSpbtrW0k/y/d/PmPXHB7l69vqFJkxbTrFnhlCVL&#10;TSlz+fLNso4tWrSe8uZtSNmz15X/taqk1lFv3aZNe6SO/H+1bt1udPnydcln1urA//v5/zQ/82ze&#10;nTqNkkC3u7ubLAcG9qKJExdRunRV6Pjxc7rnofXnn5elTtao14npnYO2TtWrv2O67gckHwAAAAAA&#10;AJLO5Xp2t2//henG8X26cWMLjRzZVW4iVQMGfEvt2jWkVavGUc+e4yRP7clt2aO7QYMqtHHjbknz&#10;TXNQUDVJM2vHsFbO0KEzaPjwThQdvZFatKhDI0bMlny+MW7TJv4NMAff//prjelmtwYNHPitkmsW&#10;GXmULlxYS0uXjqaWLQdKXqNG1WjNmh2S/uWXXRQQUFnSlh48eERTpy6j8uWLKznW629reXxOdepU&#10;pMuX11ONGuVpyJDpyhr9az9gwBQ5r4sX18m56LF8DSwl5hrZej7W6B3Hma5b69bxA0gAANbwl2n8&#10;y54JE/rQ9eubTW1BMerSZbSylv93HpP/JdxWRUTMMrWRwyk29j9l7fOOHTtL//d/g2j8+D6msufT&#10;/PlrJODt61tK1vP/Kg58h4RMps2bp5vau6+oR4+xsm79+l309dfzaceO2bRy5di4/OTU0dq6AwdO&#10;mtrYIfTVV5/S1asbqXLlMnHDkejVISrqJ8qfP5e0Q/w/3cMjLVWtWk7WceB9166jdPPmXbpz51e6&#10;dOmq1TIs5c2bU/7nW6NeJ3Pa+vlp65QvXy5TuxQt2wMAAAAAAEDSvfY/7tKUSK+99prp5sy23Xhb&#10;llCgk3s2WUpon6dP/5Wevup23t616cSJ5abnTLKsMvfkMm+jpjnAPW3acgmMc+/s3r1bS29aS9pj&#10;aMth3Ovr7NkfKVWqN+TGtXBh7i2+WnqWnzy5grJkySjb8X5nzqyiggXfkl5cJUo0pytXNsStu3lz&#10;K2XOnCFumY/BN97Dh8+kjRun0nvv9ZBgae3aFeK2UaVO7U7lyhWl774bYio3v5L7jFr/334LMyxP&#10;Pa98+YLo4MEfKFOmDFLXMmVaSTDWkva6cE81vu6enullbNf8+YPiXSdbJPYaGZ2PEaPjaL3s68a9&#10;vosXb07XrlnvUQgALw7/rbMkNJeGbG0fjfAvSd57z4+6dDH/6uT+/YeUK1d9undvu0yqzL9iOXJk&#10;MRUqlEfWZcpU3fS8g9KkSS3bW+K5JjgI/OmnLWV569Z9FBDQ01ReBP333/8oW7Y6ErD+4IOh8suY&#10;sWN7xn3ZWr/+p9SpUxMKDq4py6qk1vGNN163uq5BA3/54vGTT4KlvIcPH5vKe49u396mW4ewsJ9o&#10;797jNGPGIGrVahDVrFnetJ15/w0bIiVYfvp0uLwmemXYioegUq8T0zs//hJBrRN/cc2/Xnr0aJfs&#10;AwAA9uGoNhwAAAAcLzHxZy2n6dnNN/vqDb82bYl7Xo0cOUcC1EWKmG9UVXfu3KfMmc0B5oRUq1bO&#10;dJP5Oz15EiM92fz8zD2wmNExtKKjb5KbW0X5EJUqVQWZkIpxPTJm9JC0Kk+e7PLM+Vy+lhrE1apU&#10;qaQMTXL16i0ZW7Rq1bLKGjP1Gj1+vIt27QqLF+i2Vv+EylNduXIjru78zNur9K7L9eu3KX36dJLO&#10;lctbnpMiMdfI1vOxRu84znTduAx+HwHAq43bF+3D0s6dh+MFZe/e/UeGt2I8cXHp0oUkyMr4fxin&#10;9QLd7NdfD5j+Vz0rL126NPKFKg/3weWVLFlA0osXj6LOnZtS27bD4obr2Lfv93i/MlIltY5663bu&#10;PGQ6dmjcNeGhRzhozvTqwOOO165dUdLc05yHGlPxfByBgf6mssxfPuiVYSvtdTI6P22dLlyIpuzZ&#10;zUOfAQAAAAAAQNK53DAmjRv3pdjYWOrYsTGtWzdZyTXjQLetAUK+Ca1QoYQEIfkn0K+//uxSGB1D&#10;y8vL03SDvTsu8PzkSaTkc2DWMljLgU3G9cuePYukjXB96tXzlaFROBDP9bWVtfrbWp63t6f0kmPm&#10;Lw+eBZn1rku2bFnirrs2yJtYiblGybk+esdxpuvGvcP5/QUArza1fVEflrhHcNq0bypLRCtXbok3&#10;fIb2F0v8Ba82yPv/7d0JvA7V/8Dxr8oaZSdLUZZIdalku/Zs2ZKl1L8fFVF2JTd+kSxF9p8scaOy&#10;lSWlxZ4llOVqIy2ohIQie8n/+Z5n5hpPM3Ofe9173Sef9+t1X2bOzDNz5sxyzHfOnHGj1zF928Sm&#10;3X05uzCpUOFmyZGjhglYt2pVR5YsGSf9+08y048dO+l67U5qHr2mnThxyrSAdpaLfqxZeeVB+8Ou&#10;WfMOM6wPJ6+77hozrLZt2yVRUSWsMe9lhMsup+Cw9/Y586QPBPThKgAAAADgwqS5YLfbzbyTtsLW&#10;Flh68z1s2GtWalB0dJTMnr1YVq3aLMWKNbVSgx9xdAvCar/dGuxu3LiqlRLktY7Q5TRsWEW2bt1h&#10;WodPnDhP9COESlvBaestpyFDpprXl6dOfVeaNq1upfrT/qL1I2D164ffH7Xyyn84y2vQoIrMmbPM&#10;BCf0Q4r16lWypvgvNzZ2gflg55Ahr1qpiZfYMkpq+XitJy2Vm7Ys1OMIAPzodWXo0Gly9Ohx0xd1&#10;v34TJSamrZnmDLoqbdGc0FswGvQdMWK6eXOpT5+XZdCg2MA6goHp9eu/MMP64G/MmFkm6LxqVVz8&#10;x5iLFy8sq1fHme45KlcO1ocqqXn0mqbdrAwf/oZZv9a1UVGtzfVXueVBt0WD+BkyBFuTa6tqZ7/l&#10;2rK7ZMnrrDHv7QiXXU7KaxtC86QfJNZvNQAAAAAALkzEteyOjX3WfJiqTJlWgb9iVmrQkCGdZPz4&#10;OdKyZW8ZO7aXlSrm9WntDzmU9vmpN7116lSwUoK81hG6nMGDO5mb9ty5a5tg6OTJfU26zjd37nIz&#10;bNOPUGkfzXoDrR8pDIe2/tI+nrWv08Twyn84yxs06HHzIa18+eqYfkxfeqmbNcV7uYMHPyHLl280&#10;XXRoa3kvbq/gOyW2jJJaPl7rSUvlNm/eCmnevJY1BgDuYmP7ycqVm803KzQ4PWvWYPO2knIPtAY/&#10;yuhl3LjegWUskurV20vhwvkka9bM8cvQVso6PG7c02aduXLVNB9yfP31AWa6fjCydeu+puX2zJmD&#10;TZpKah69pk2YECNLlqyXnDlrmG5UYmLaxF8v3fKg25A3b87AtfxRM66tunfu/NkMKw12lyhxLtjt&#10;tR1Ou3btkUKFGlhj57PLKTjsvg3OPOkDen0Aqw9FAQAAAAAXJs18oPLfRD9OVapUc1mzZrIULJjX&#10;BHmTsv36Ec1evUZLXNwMK+XCJPfyklNSyigp25Na67kQ2vd7tWrtzEdOE9M9C4CUYT+oS+6PW12K&#10;9WNa0K3bcClatIB07Xq/lXLxaF/jFSu2lYkTn7mgfsIBAO5Sqg4HAAApL+I/UPlvkilTBhk6tIt0&#10;7jzMSkma++6LkQEDOlhjFy65l3exuW2P/ofW6y+pUrvcOnceGjh+uhLoBpCs3K6L9t+lpE2bRqYb&#10;q7SgR4+R0q7dPQS6AQAAACCZ0LIbAAAfdjA4uVuFUT8CAJCyUqoOBwAAKY+W3QAAAAAAAACASxbB&#10;bgAAAAAAAABAxCPYDQAAAAAAAACIeAS7AVxUp0//aQ2lTWk9fwAAAAAAAAgi2O1gf8AE7ubNWy4t&#10;WjxtjXlLbDnq/PZfhgwVpHLlh2Xz5q+tqUmT3PsyOZeX3HlLThej3KKiWltD/sLN2/z5KyRjxorS&#10;q9cYK+XChJs/L+HkO5w8N2/ey8wHpEW7d++XwoUbWGPJR5dbqFBwuUldx/jxc6RTp6HWWHic6w21&#10;c+eeROfDb3m2nj1Hmn/1mrNlyzdmGAAAAACQOAS7Hc6e3WgNIdTJk6fl6afHypgxT1kpyUvLXv+O&#10;HVsj//d/d8ujjz5vTcG/3bZtO62h5NGqVYzMmjVYXnihk5VyYS40f+FcV8LJ89ixvcw5qOcikNas&#10;W/e5VKp0qzWWfAoVyiu7d79vhpOyjo0bt8qUKQtkxIjuVkp4nOsNtWLFRqlY8RZrLDx+y7NNnfqu&#10;+bdt20bxwwAAAACAxElzwe6EWkHq9IEDp0jZssHWlkeOHJN77+0l2bNXl3vueVL++OO4SVfffvuj&#10;lCnTUvLmvUvee2+Nler9G3vdxYvfI99/v9sM67833nivGVZ+6/Oiy9Ub1zx5apu/d95ZJYsWrZMC&#10;BeqZlsx2a02/Zes8Om/69HeaVl+rV8f5pn/yyZdSqdLDkjVrtFnPa6+9Z9LVwYOHpUaNxyR//jry&#10;8stvxW+33/qnT/9AoqPLyjXX5Dbj+ps331xi5q1atZ3s33/IpNtmzlwkuXPXit8+LcMdO34203S/&#10;lCrV3AyHSp/+Cnnoobvl6693WSne2xLuMg8dOiKNGnWXq66qKo0b95Dffjti0v3K6MCB36VWrY5y&#10;9dXVTKDEi112bvzKKLR8VLjbE8prPWm53Gx2+dn/NmjQRZYu/dQMf/DBWrNeNzr/yJEz5IYbmpxX&#10;hpr+559/SbNmT8lll13muQ2h7PWHcuYv3LyFci7jQvKs516VKlHmXAScFixYac7jLFkqS+3aj8tP&#10;P/1iTQm2Fp47d7k5vvR8ffvtj6wp3iZNmie5ctU087/11lIrVaR79xEybNhr1lhw2XpMKw1E58uX&#10;05z/V15ZRapXb2+uM17LmjHjQylSpJGph/T6pc6ePSsNG3aTUaNmmGV8+eX30q3bcBk9eqaZ7rUO&#10;tWTJJ+b/BXpdqlPnCdmz51ezvPbtB5lAd4YM6c18d9/d1ay7Zs0OZt7Y2Hfk/fc/lptuainZslU1&#10;57Zyrnflys1m2fp/A712L136yT+C3bt27THb6MVentf+0OuAnvv6b/XqtwXWucmkAwAAAAASJyJb&#10;dufKdbV89NEkM/zssxOkf//2sm/fYmnZ8i55/vnJJl317v0/adOmkcyf/5J07fqSler/G3X33VVk&#10;8eL1ZlhvoBs3rmaGVUK/9bJhw9bATfk7Mn58TOD3E2X9+i/km2/myezZQ0yrTuW3bJ1n9Ogn5eTJ&#10;ddK37yPy8MMDfNPbtn0ucFP9oBw4sEwGDnw8/vVo1afPOKlVq7xs3z7P5Mvmt34NRjzwwPk38voA&#10;4YcfFgZu2mtITMz/rNQgDUr8+ON78dvXpEk1WbhwtZmmwYQGDSqb4VDHjp2QcePelNtvL22leG9L&#10;uMvU7brrrjtlz54PpUaN2wPlNN6k+5VR795jzXb99NP7Zlu8JNRq16uMQstHhbs9btzWk5bLzWaX&#10;n/3v8OHd5amnRpnWy7qs4cO7mXQ3O3bsls8/n3VeGYYuz2sbQnntR+fyEpM3Lxea59atzw8YAvrw&#10;Sd+EGTmyh/z669LAtbOUdOw4xJqq15ovzDGj1/aVKycF6sT+cubM39ZUd9qdztKl4wPX/RekS5dh&#10;VqoGfTdJ1arlrLHgsqtWLRs/rNehQYMeN3WIXsM10Oy2rA8/XCsvvjhNVq+eLHPnDotP1yD92rWf&#10;mweyv//+kZQpc4O5jtiBZa91xMVtD9RPfeWFFzrLL78slsqVbzXdluh1LmvWLOfledOmbaZe1/M5&#10;Lm66dOgwWPr1m2jerNi8+Q0ZMOCVwLl4Nn69X3zxndx//zMyYkSPQFlPk2nTFpqAd8WKN1tLDCpS&#10;pIA5Z73Yy/PaH/r/g+uvL2iuA0WLFgxcz/dZvwQAAAAAJEa6wE3dWWs4bOnSpTM3g+HQeZUdyPFi&#10;t350cvuNzqc3s3nz5jTj2jLsu+/eliuuuNzcMJYooa2ygy1KtRX11q1vBf7NYcZtXr/RZes69UZY&#10;WzxrkFxbOnfv3tq0qPT7rR9nnv/664xphX3w4HLJmfOq+Om6Xr9la0s1vWl/4okW5oY5S5ZMvulO&#10;2mpUW5La5VmoUANzk6/lon2PXn994wTXr63jt22bYx40KM3zt9/Ol2LFCpvWaDfd1EL27l0UPy10&#10;+z7+ONYE+RcvHif163cxwdLatcvHT7dlzJhBypW7UV55pW9gmddbqec4t0WDIn7LtLe3aNHGJoiR&#10;I8dVJq+33nqfCcY6hZaRtrjTYyd79mznlVFieJWRW/kktD1+vNbjlJbLzblO1bnzUBO8Kl/+JhNg&#10;sjnn02HndSB0mj0czjYkxLk8r7z5sX+fHHnWlvOlS7eQ/fuDLWGROnT/qCRUl77CrR/9aOv/+vUr&#10;SceOwTc0/vjjuBQsWE+OHFllPq6qb3x89tlMKV78WjMtR47qgX9XS+bMGc38bvRBjL4hMmxY1/gH&#10;j4cPHzX9VOu1S9/AOXXqdGD8bnOt+euvv+Sqq6rJRx9NNPWQOnr0uOTPX9c8PA5dVr16naV9+3uk&#10;WbOaZtymbzxpkFofBGvZ6IOlfPnuMkF8LXuvddSpU0Hq1q0ojz3WzKQfP34yUAb1TVrNmrcH1hVM&#10;//nn/eb80uvlddddE1jub+b3Oq6BZh3Pl69O4DxdErieNjHr1SC6Bss7d25llrF8+QZp0KBroHxX&#10;Bq59wdbiCbG34+efPzB1qdv+0AD6p59+KRMmPGMe+uqbPydOBFuZAwCSLqXqcAAAkPISE392SjMt&#10;u/Vm377hdw67cQav9+07aILH+h+ZK64obz4CZfv99z8kZ85gcNbJ7zeqWrVygZvOr8zNvLbqqlTp&#10;3OvKCf3Wi51nDSQrO9Dp5Lfs6dMHmtZuepOtN8vaOs0vXdO0uxcN1pcsGbzRt2ngQQNpqmDBPOZf&#10;lVBZXn11Vmss6Npr85t/NV3X5xS6fRUqlDFdk/zyyyHTh6rdGtBm7/OTJ9fK2rWx5wW6vbYloWXa&#10;9u49EJ93/VfnV35lpEGPbNmuNMPOMkosrzJy2//hbo8bt/VEarl16XKffPzxZ+ZfP3bQ2I/XNiRV&#10;uHnzcqF51nE9F3Hp0Oux8y/UmjVbzgsaa1Bag9FKP/R7yy3FTWBV6fmuw36BbjVz5iDp0OFeeeih&#10;fvFdeeh6ypcvE7/sTZu+lttuKyWXX35Z/HrsILTSBzO6HrdlbdjwVXzg20n7x2/YMDqwncGHALpc&#10;bd2tQWW/dWiLc22hbZeRdnGigX5t9a7db9k0z/pWkwa6lb7ZdNttN5pAt9q4cZuUKlVUgl2gBdf7&#10;0UebAte6c+V75ZWZzQPZcAPdyt4O7ZbFa39oP+C1a99p0n/8cZ/kzx/sMgwAAAAAkDgR2Y2JfSOs&#10;cufOHripXR8fLD11ap01RQOKV7sGhvx+o/QmVltuakBPX4fWfnRtCf3WizPPXvyWrcFyfeX58OGV&#10;MmpUT9OvqV9606Y95cyZM/Loo03l/ffHmDSb9v1r9wOsgTWbf1ledV6wVmlgU2kZ58+fywx70TLU&#10;VnbaNYo+PEhMoMBrW8JdZp482U1LPxV8ABIMNPuVUb58ueKPnQsJkKZWGbmtJ1LLbcyYWeZNitGj&#10;Z1kpSee1DUmVnHnz4pdnbemt5ykuHfb12P4Lpa2AnW/0zJ27LD4grF1m2G8lKX2I6wz+usmRo4YJ&#10;mLdqVUeWLBkn/fsHuwzThzzR0eeWNWfO0vhxXY/WmU6vvvqu+Q6E27KOHTvpej3ctm2XREWVsMaC&#10;XX9UqBDsLsRrHdpy/MSJU6YVtLOc9GPHWr/ZgW2lD4Od26DBZmf56LhOd65Xz0V9U8WmXZyFdmGS&#10;EHt5fvtDA/Y1a95hhvXBgj6UBAAAAAAkXpoLdrvdzPtp2LCKbN26Q7QV9sSJ80Q/nGfTm9bZsxfL&#10;qlWbpVixplaq/29segOtwe7GjataKUHh/Dap/JatH8/SfrO1Zbh2JWIHnr3StUW6tpDTm3LnB8VU&#10;06bV5ZVX5ptAxODBr8YH4v3Wry3ZNBDgNGTIVPMatn58U5eZEO0rWj9WVr9++H1RK79tCWeZDRpU&#10;kTlzlpmgkH5MsV69SiY9oeXGxi4wZTRkyKtWauKlVhm5rSdSyk1bitqBcW3Zqd2sLF36sukuYPv2&#10;H0x6UnltQ2LY+UvuvHnxy7O2iNVzEbDpeTh06DTTpYf2Ua39T8fEtDXTnEFbpS2dE3pjRB+A6UMd&#10;DSCvWhUX/1FifRtEH7ToA5ennx4jEybMDSwr2Be2rsc+J/S41Y/T6vVFHxa7Lat48cLmY8radUfl&#10;yufqGT3HSpa8zhoT822Lc4F793U899xjJh/Dh79h1qP1lH6sWc8hbTGtXXLZNNitrdFt2pLb2VJc&#10;W3pr8Nm5Xg2+jxgx3bz51KfPyzJoUOx5vwmHvTyv/aHL1qB6hgzBVvP6EVrtnx8AAAAAkHgR2bLb&#10;afDgTubmPnfu2ubGd/LkvtYUDQB2kvHj50jLlr1l7NheVqr/b2z60T69Uda+QJ3C+W1S+S17ypT/&#10;msB05syVTH+qs2cHP0DmlR4b+6zpa7RMmVaBv2Imzfbss+1M67QbbmgipUoVkWzZsph0v/Xra/Jz&#10;5y63xoL01W/to1mDFvqhwoRoEEH7eNb+ZRPDb1vCWaZ+zEw/CKZ9sWqfsC+9FGz97rfcwYOfkOXL&#10;N5puOkJbEzq5dSvglFpl5LaetFZuXmWlx5b27a30Y5cvvtjF9N2uffz26DHCpCeV1zaE8tuPdv6S&#10;O29e/PI8b94Kad68ljUG6PnYT1au3Cz6jQoNxuqHFjXIrNyDq+c+1uhm3LinzfJy5appPiL5+uvB&#10;jx7ff39d8/FU7UP+xhuLmC557HNcWyxrvaJvfWg+NIi9ZMnL5lrhtiz9kGTr1n1NK/SZMwebNKXB&#10;7hIlzgW7dbl2/r3WoS23J0yICQyvl5w5a5juUmJi2pjzRKft3Pmz+b3S7kScD4s0MO4MXAdbdpc9&#10;b73jxvUOlOkiqV69vRQunE+yZs18XpmqXbv2mG9heLGX57U/dJlantHRj5qH8/rgUh8oAgAAAAAS&#10;L818oBKpT4Od06YtNK3fNWjgRz+wVapUc1mzZrIULJjXBAcTu0/1w5+9eo2WuLgZVsqFS4llJpfU&#10;KqO0si8S8thjg2XixGesMSSW9qFfrVo70Q/FJqaLG1w4+2FIcn/civoxZXXrNlyKFi0gXbveb6Wk&#10;bdrPeMWKbc110q1PcwBA4qVUHQ4AAFJeYuLPThHfsjut0P9Ief2lNY88MkBy5qwpWbNGm2D3+PEx&#10;1hRvmTJlkKFDu0jnzsOslMS7774YGTCggzWWPFJimReT2/a4HVP2X1JdjHK70P6y0yq3/WL/JafO&#10;nYcGzsGuBLqRZG7HqP33b9SmTSPTtVOk6NFjpLRrdw+BbgAAAAC4ALTsBgDAhx0MTu5WYdSPAACk&#10;rJSqwwEAQMqjZTcAAAAAAAAA4JJFsBsAAAAAAAAAEPEIdgMAAAAAAAAAIh7BbgAAAAAAAABAxCPY&#10;HWLnzj1SuHADayx8Sf2d2r17vxQqlLTfJkXPniOtIX/hzudn/Pg50qnTUImKai1btnxjpQIAkLLs&#10;+udiW7v2c/OBtGeeGWelBG3dukMuu+wO6dhxiJUi8tdfZ0y+S5VqLhkzVpTSpVvI7NmLralB7dsP&#10;MssL/cuaNVratRvoOe3Mmb+tJaQu6n8AAAAAqYlgd4gVKzZKxYq3WGPhS+rvVKFCeWX37vetsZQ3&#10;deq71pC/cOfzsnHjVpkyZYGMGNFd2rZtdMHLAwAgHM7652LbsOErKVu2pHz33U9WStCIEdPlP/9p&#10;KLffXtqM//3339Ks2VMmuP3aawPkyJGV8u67I2Xy5Ldl2bJPzTxq0qQ+cvbsxsD0VZI7d3b5669P&#10;zfjRo6vllVf6ek67/PKL818+6n8AAAAAqSnNBbu1BVJCJk2aJ7ly1ZQCBerJW28ttVJFliz5JHBD&#10;2dq0YKpT5wnZs+dXa0qwlfLcucvNjaT+7u23PzLpK1duNr8pXvwemTlzkSxd+klYQWuv33nlQfN7&#10;8OBhM6wWLVpnpqtu3YbL6NEzzfCMGR9KkSKNJH/+OvLmm0tMmvLbNi9u5aTle+jQkfhy1lbldet2&#10;Msu94YYmpoxU6Hzdu4+QYcNeM8NKy3PkyBlm2G09Z8+eNa3PNNCQIUN6qV79tkCZbTLTAADJZ8GC&#10;laYlcJYslaV27cflp59+saZ4131+7r67q6mLatbsYOqG2Nh35P33P5abbmop2bJVlQ8+WGvm86uX&#10;vOppr3Svuui999ZIiRLNJF++OoF69lN55JEBJj/Ka/2h9Y8Kd5u88ueXD9uuXXvM70Jt2LBVHn64&#10;iXz//W4rRWT//kNy4MDvgfVfLzffXMykvfrqu/Lzz/sD2/Wy3HFHacmYMUOgLArJCy90lueee8XM&#10;46R1apUqUa5BbL9pXlKqjKj/AQAAAKSmdIGbwrPWcNjSpUtnbibDofMqbVkUDg2uJjRv9uzVZcWK&#10;iXLs2Alp0eJp2bt3kcTFbTc3yq+/PsDc4L300uvy2Wffyrx5w8xvKlV6WK69Nr8880xbyZw5Y+BG&#10;8qHAzdckqV+/i0yfPlBuvbWEtG7dxwSh1617VSpUuNn8zs0XX3xn1hX6u2nT+suTT452zUOFCm1k&#10;5MgeJiCurbfKlXswcGPbL3CjXlLuvPM/MnZsLzl06LA8/fRYWbhwlPz44z65996nZN++xQlumxe3&#10;ctLuVmrX7hi46V5g5qlatZ00aVJNnniipWzatE0aNeoeyMfyf8xXrtwDMn58TCCvZcy4lufYsU/J&#10;bbeVcl3Pu++ukmHDXpdVq4I36EeOHDNBfF02AEQS+6FfEqpLX4mtH9188smX0rBhN1M/REeXleef&#10;nyxffvm9qUeUW9138OBy3yCoPmytX7+ydOlyn2TNmtkEO7Wui419VjJlyiAPPdRPxo17WurV6+xZ&#10;L7nVC37pbnXRhx+OlaZNe8qMGYOkRIlrTXcf27btknfeGSEnTpzyrBdD6x8VzjatXRsrOXLU+Ef+&#10;Pv30K8983HhjEWsN3kqWbGb2R5MmPWXr1rdMWr9+EwPrLx7I9xuybNl4s2+iox+Vp556SBo3rmrm&#10;sem2amD5t99WWClB+hBag+GdOrW0Us7xm+YlpcqoQIE81P8ALpqUqsMBAEDKS0z82SnNtOzW/4jY&#10;/xlxDrupW7ei9Ogxwtx82TfKeoP//PMdzbQrr8xsbhi1axF1+vSfsmXL9sD0DnLLLcUDN3S55ejR&#10;46alVExMW6lR43bJmfMq6dXrIdOSqly5G83vvAwY4P67efNWeOZBb/62b//BDE+dulBKly5qAt0n&#10;T56Wr7/eJVFRJWTUqJmBG+B2UrhwPqlc+VYT6FZ+2+bHrZz0d3fddacZVvqKdNOm1U3fofp31VVX&#10;mnTnfIcPHzWvX9vlcurUaTMeFVXSjLutZ/r0D+XBB+ubYaWBlRMnTlpjAIDkMGhQbKBO6iD16lUy&#10;9UOfPo/IqlWbzTSvuk/TvWjLYn2rp3//9qaOyp49m+nrefbsIaYFso5rgL1//0m+9ZJbvaC80t3q&#10;Iq37NB/aMlgDpq1a1TEPhUuWvM63Xgytf8LdpqNHT7jmzy8fCdH6U1twFytWWIoUuca06NZ6f86c&#10;ZVKp0q3yxx/HTKBbab/W0dFRZthJg8r6kDyUdm1Sq9Yd1tj5/Ka5Sckyov4HAAAAkJrSTLBbW7bZ&#10;rducw25mzhwkHTrca1oZ2d1/6CuyHToMjg+UX3lllfgb+s2bvzY3+sWLX2vGtS9PHV69Ok7uvbem&#10;SVN6w6wBXfu1Zy8ffbTJ9Xe6PK88lChxnXzzzY9y/PhJGThwsgwaFOzCRPNWpswNZp3ar6fdd6eT&#10;37b5cSsnDQbUrh0MYs+atdi8btyqVYy5UdV+QbVloHLOt2bNFilfvoykT3+FGd+06WvTottuGei2&#10;Hr0ptpeltKW6BloAAOGzr/v2Xyi9Pjdrdq4+0uCqfa32qvvs4Kobvb7XqlVerrvuGjOuXXDcdtuN&#10;cv31Bc34xo3bpFSpovLxx1t86yW3ekG5pXvVRbptLVrUNvOoPHlymLeu9Om+X70YWv+Eu03ZsmVx&#10;zZ9fPhKiZa71pc6r++K773YHtneR1K1bwby1pWm2M2fOBPZNJmvsnOXLN5j/Jzhp0FyD05rvUH7T&#10;vKRkGVH/AwAAAEhNaSbYHS59fVZv5rXV0JIl40Rblyl9zffEibXxgXL9O3ZsjZm2bt0X5jVnm75u&#10;qzfCGnjW1kq2xYvXS8WK3t2X2Lx+55eH4sULy44dP5sbw0aNqkrRogVM+rp1n8d3mXLs2MnADWEu&#10;M+zkt1wvXuWkAYKaNYOtvZ56apTpymXjxtdl/vyXTIBEXyNXzvk+/vizQHmdK785c5bGj3utZ+/e&#10;A/E3zUpvhCtUCHaBAgAIj/O6r3+htNVvliznAqRz5y6L/+6EV93nR7sQcV7vNVjrXIaO63S/esmr&#10;XvBK96qLtDWzvjVl07q2UqXgtvmtP7T+CXebvPLnl4+EaND4jjtuMsPaJYh2g6YPk7UPb/vDlTYN&#10;fO/YEezXW98E065c9FsfAwdOkTZtGpl02/LlG83bZW78pnlJyTKi/gcAAACQmtJcsFtvWP3ozdOY&#10;MbPMje6qVXFyzTXB1kJVq5aT4cPfMOl6UxYV1dq8JqycAWWlrb6qVi1rug4ZMWK67Nt3UPr0edm8&#10;Dh7Oxym9fueXB23Zra9mT5o0X/7730dNmlq//ov4dWpAXFuH6wcvK1d+2KQpv+V6cSsnza8G6jNk&#10;CLb6O3XqT9MSTm9cn3jiRRPU1hvk0Pm0m5XcubOblmJPPz1GJkyYa/KkvPaHthzUV6Bt06d/IK1b&#10;//PDXQCApNMHrUOHTjPdkyxcuNr0Ba3dbCmvus+PBj21JbJNW/Q660UN3mrA3K9e8qoXvNK96iLt&#10;5mPIkFfN/FqHjB0726Qpv/WH1j/hbpN3vr3zkRBddvnydrC7uNkHf/11xrTU1nzY3YGp3r3bSK9e&#10;Y8w8uXJdbfrNLlasqRQqlFceeaSJNVfQsmTswkSlZBlR/wMAAABITRHXsls/irVy5ebAjWBNefHF&#10;aebjVGrChBhZsmS95MxZw7xaGxPTRpo3r2Wmud/wlwssq7d5nbh69famn2y9sXTO58Xrd3550D67&#10;tUXXww83NoFjm7a8s9f5wgudAzeEfU3LvJkzB5s05bdcL27lpPnMmzdn4IY1GGwfMaK73HPPk3L7&#10;7f9n8qf9j6vQ+e6/v648++yEwI36feZjXDrNvnn32h/aqm7nzp/NsPYf+8cfx6Vhw2gzDgBIHrGx&#10;/cw1OE+e2ubh66xZg803H5RX3edHuz5xfrdCA8nOoKeOa9DTr17yqhe80r3qIv0IsrYQLliwvnkw&#10;rA9g7brHb/3O+keFu01e+fPLh23Xrj1SqFADa+wcbb19xx3B7slKlixiuiTRdSkNMOvDc5v2Wa4f&#10;h+zZc6QULdrYBP21r29tEe4M3qtgQLu8NXY+v2leUqqMqP8BAAAApLZ0Z5PwWUvtgzHcn9l9WibU&#10;Yhv/Lt26DTddtXTs2Dxww9xWJk58xrU/cgBI6+y+spPyFWg/1I/etHsM/eChdo/xyy+HTBdgP/yw&#10;97wHwV7s+qdr1/utlKS7kHwkB/2Y5YMP9pVJk/rGPwRIa7zKaNq056j/AVx0KVWHAwCAlJeY+LMT&#10;we4Q9n+I3KSVbYiEPG7Z8o20bdtfKleOMq9r68esACAS/VuC3ZFQd9jmzl0usbELTEto/Qj03XdX&#10;kVGjekqOHAkHfO36Jy5uhpWSdBeSj7Qipfe7Vxn9978TqP8BXHQpVYcDAICUR7AbAIAU8G8JdgMA&#10;cKkh2A0AQORKarA74vrsBgAAAAAAAAAgFMFuAAAAAAAAAEDEI9gNAAAAAAAAAIh4ERns7tlzpDUU&#10;vgMHfpcbbmhijSWv8ePnSKdOQyUqqrX5MFZySmhbd+/eL4UKNbDGAAAAAAAAAODSFJHB7qlT37WG&#10;wrd9+w9SosR11ljy2bhxq0yZskBGjOgubds2SlLe/CS0vEKF8sru3e9bYwCASxkPg8/hYTAAAAAA&#10;XHrSXLDb/mK2F51+6NCR+PkWLFgppUo1lyxZKkvt2o/LTz/9YtJDff31LilevLAZnjRpnuTKVVMK&#10;FKgnb7211KQpv2XpTfXcuculWbOnzO/efvsj80XQ9u0HmUB3hgzppXr122Tlyk3WL/5p16495rdu&#10;3PIUuq26voYNu8moUTPkyiuryJdffi/dug2X0aNnuubP9t57a6REiWaSL18dWbr0U3nkkQESG/uO&#10;NRUA8G/Bw+BzeBgMAAAAAJeeiGvZvWPHO3L99QXl7NmN8sknX8qjjz4vI0f2kF9/XSq3315KOnYc&#10;Ys15Pr2ZL178WjPcq9cYWbp0vLz55gvSpcswk5bQstat+8IEofv3by8rV06SNm36yzvvrJKsWbNI&#10;1arlzDxFixaUH37YZ4bdFClSQPbs+dAaO59bnpzbqjT4vnbt53Lw4GH5/fePpEyZGwL5+lwqVrzF&#10;NX9nzvwtn376lbRrN1AmTeojcXHTZezYWbJ69RapVOkWs0wAQGTgYTAPgwEAAAAA/tJMsFtvWO2b&#10;VudwqBUrNspdd91phgcNipUBAzpIvXqVAje3maVPn0dk1arNZlqo7dvP3czXrVtRevQYIZkyZZC9&#10;exeZNL9lnT79p2zZsl2ef76D3HJLccmfP7ccPXpc3njjfXnwwfpmHnX55ZfJiRMnrbHEccuTc1vV&#10;tm07Azf8V5t8pk9/hZw8edoEKUqXLuqaP833889PNgFwDTQUKJBHWrWqI4cOHZaSJZO/FR8A4OLh&#10;YTAPgwEAAADgUpdmgt16w2rftDqHQ2kAuHbtYAB4zZot0qxZTTOsDh8+aoLAboIt14I38zNnDpIO&#10;He6Vhx7qZ1p9Kb9lbd78tQki27/XV7N1eOPGbRIdXdakqR9/3GcCzUnhlifntioNdjdsGC3p0qUz&#10;45ovvaHXFmxu+cucOaPZrhYtapt0lSdPDqlQ4eb4ZQAA0jYeBvMwGAAAAAAQnojrxkRfg65Z8w4z&#10;fOzYCcmSJZMZVnPnLjOtuFTmzJXk+PHgjbX+q687a8uxHDlqmEC23tQuWTIucKM7yczjtyxtFVal&#10;SpQZVtoaTIPce/cekOuuu8ZKDQbMK1QoY42FzytPzm1V27btkqioEtaY5utzE7j2yp/6+++/JWPG&#10;DGZYLV68nlZrABBBeBjMw2AAAAAAQHjSXLDb6yZe7dt30ASuM2QI3mRXrHizDB06zbTSWrhwtfTr&#10;N1FiYtqaablyZZdlyz6VP/44HpjnNXnnnRGmZZkGeseMmSUnTpySVavi5Jprgjfffsuyg8o2faW7&#10;atWy5mZZX4W2TZ/+gbRu7d7nqB+3PIVuq9KbeWeLs/Xrv7Be0XbPn6pU6VYZMuRVs2zN39ixs00a&#10;AODfhYfBPAwGAAAAgEtdRLXszpo1s+TNmzNwo/qoGY+N7Re44d0sefLUlj59XpZZswZL5crBQO7Y&#10;sU9J587D5Jpr6gZ+kyP+xnzcuKfNb/RjVy++OE1ef32ASfdblnswuZy5kd+582eTpq90a2BdW5a5&#10;0Y9vFSrUwBo7n1ueQrdVabC7RIlzwW69iQ/ezLvnT2k56A18wYL1TXBcg+fly99kpgEAIgcPg3kY&#10;DAAAAADwl+5sgDUcNn3FN9yf2a8D+92kR6pu3YZL0aIFpGPH5oGb6rYyceIzcvvtpa2pF5+2gNP+&#10;SLX12i+/HDKvf//ww16ZOXOwNQcAICF2H9lJqC59JWf9qIHo8uX/Ixkzppe4uBmyY8fP5kOMGzZ8&#10;ZR6SvvhiZ9Pntpo/f4V07z5CDhz4XYYO7SKPP97CpOtD2YcfHmACxfqbKVP+K7fdVsp3WYULN5B1&#10;66ZKoUJ5zbg+WF237lVp3LiHvPbac6YLEX0YrOvbuPH1+G120vVWqfKo7N79vpVyjlueNKjt3Fal&#10;D6q3b58nOXNeZcb14fL69VMDdXMb1/xde21++e67n+SBB/rKt9/qv/Vk2rSFsm/f4vNasQMAIltK&#10;1eEAACDlJSb+7ESw+wJs2fKNtG3bXypXjjJ9g2qfomnJ3LnLJTZ2gSxfvsF8VOzuu6vIqFE9JUeO&#10;YDAAAJCwSAh2pzU8DAYApAUEuwEAiFwEuwEASAEEuxOPh8EAgLSAYDcAAJGLYDcAACmAYDcAAJGJ&#10;YDcAAJErqcHuiPpAJQAAAAAAAAAAbgh2AwAAAAAAAAAiHsFuJNrp039aQ0DScRylDMoVicHxAgAA&#10;AAD4N7mkg93z56+QjBkrSq9eY8y43adbapg3b7m0aPG0NZZ4zryGbkdKi4pqbQ35C7c8U7PcU2Nd&#10;9jrS4va7cR4/qZkX53HkXO/FLo9wJXc+k2t5CZ2fF7Ke5s17meMF/x6hx4t9fCSmXrHrM44PAAAA&#10;AMDFdkl/oDJDhgoye/YQadKkmlx2WerF/U+ePC0339xKVq16Ra65JreVmjgakLDLNLW3w7luP8k9&#10;X3JIjXUldh2puf1uLtZ5cLG3+0Ild/6Ta3kpWa579x6QatXay+efz5JMmTJYqf9+WqYquT9ulRbq&#10;R6/jJdzrgrM+U5fi8QEASLtSqg4HAAApT++Zk1KHp7mW3fZ/SLx8++2PUqZMS8mb9y557701VqrI&#10;oUNHpFGj7nLVVVWlceMe8ttvR6wpwWWOHDlDbrihibmB15Znmvbnn39Js2ZPxd/I2+s+ePCw1Kjx&#10;mOTPX0defvmt8/IUmr/QaQMHTpGyZYMt5Y4cOSb33ttLsmevLvfc86T88cdxkz59+gcSHV02PtCt&#10;+dF8pU9/p2llt3p1nEn3+r2TrjN0O2yhebUVL36P7NjxsxmOi9tu5lu37nMz/t13P0mxYk3N8Cef&#10;fCmVKj0sWbNGS4EC9eS1196LX6Zz2V77RM2cuUhy564VX+7qwIHfpVatjnL11dVkypQFJs3mtx/9&#10;9ouXxK4r3LLR9NBjKpQzf+HMr4YMeVV69hxpjblLrnPATnceP848e5W3cx7lHNdh5zngdgyp0GWF&#10;LkMlZXv86G/efHOJOZ+qVm0n+/cfsqZ45/PGG++NPx603EuVam6Gnfzy6bVc5XdsOjnLxkm3Wbfd&#10;ed2w53X+Roed+8Q5j1cZeu17vWZVqRJlrmFIfc796sZvn7odp85jwabD+ue8LvidB876jOMDAAAA&#10;AHCxpblgd0J69/6ftGnTKHAT/5J07fqSlSry7LMT5K677pQ9ez6UGjVul759x1tTgnbs2G1am2lL&#10;tVatYuJbsrm1aOvTZ5zUqlVetm+fJxs2bLVSw5Mr19Xy0UeTzLDmqX//9rJv32Jp2fIuef75ySZd&#10;A24PPFDPDCvNz+jRT8rJk+sC+X5EHn54gEn3+r2T33a4pan69SvJ0qWfmOFlyz6VLFkyyfLlwXk/&#10;/HCd1KtXyQy3bfuc9Oz5oBw4sEwGDnzcBGHd1ue1T5QGin/88b34cle9e4+VZs1qyE8/vR8fSLb5&#10;7cek7JfErivcslGhx1RCEpr/pZdel88++zbwbzcrxV1ynQPK7/hJ6nngPAfcjiHlt15bUrYnIfpw&#10;4IcfFppjIibmf1aqdz61VevChavN8AcfrJUGDSqbYSe/fHotV/kdm05eZaTbHHrd8CpX5z5x8ipD&#10;v33funU9eeutpdYY0hqvfep2nHodL6HpfudBaH3G8QEAAAAAuJjSTDcmzpZlNrff5MlTW7ZufSvw&#10;bw4rJaho0cayefMbkiPHVaYF26233meCSEqX/csviyVv3pzx47ps+1+bPV6oUAOJi5tu1rFz5x65&#10;/vrG8fN5/cYedq6nSJFG8t13b8sVV1wuZ878LSVK3CPff7/AtMjdtm2OCUCpOnWekKxZs8gTT7SQ&#10;ihVvMQFW5fV7FbpeZ54SosGK2NgF8tZbL0qDBl2kbNkbZf36L2TZsvHSsGE3eeyxZtKoUVVr7iBt&#10;5actBXU9oevz2ic638GDyyVnzqvix/V32sJV58+ePds/ytdvP/rtFy+JXdekSX3DKhvdFrdjyjkc&#10;muY3/6hRPWXy5Ldl48bXJWNG/9f/k/Mc8Bv2Km/nPCr09871ODmPIeW1Xns4qdvjRef59tv5UqxY&#10;YbO8m25qIXv3LrKmnuPM59q1n0v//hNl8eJxUr9+FxO4rl27vJkvnHw6hW6/37EZDq/rRmhZeJWV&#10;V7ryO9e0RXrp0i1k//4lZvxSoGWjkvsV6OSuH/32qddx6pxH2ePOdL/zILQ+uxSPDwBA2qX1mUru&#10;OhwAAKS8xMSfndJMy269qbZvrJ3DoX7//Q/JmTN4U+2kfclefXVWM6z//vLLuS4KlFvwzYt2b6AB&#10;AVWwYB7zb7icAch9+w6aLgb0P1lXXFFedu/eb9J1G+y8qunTB5puAxo06GoCB5s2bTPpXr+/UNWr&#10;3ybr1n0hp06dli1bvpFevR4y6zx8+KgJatSseYeZT/Ok3R9oVyolSzYzaW689omyA91Ov/76m2TL&#10;dqUZDi1fv/2YlP2S2HWFWzYqMceU8pv/00+/MuX466+/WyneUuMcUEk9D5znQLjHkJvk3h517bX5&#10;zb+6PM2bzSufFSqUka+/3mXWvXHjVqlataw15Ry/fPptv9+xGQ6v64ab0AcjNq8y9Nv3uo16DCL1&#10;hFs/Kq99mtD55MfvPAitzzg+AAAAAAAXU8R1Y6JBPrcb6Tx5ssvx4yfNcDAY+M8ga7i031G7310N&#10;EHjRFmyh7JZ6Knfu7HL69Pr44MSpU+tMuubNGWjTQNTKlZPk8OGVpoWvtiBWXr+/UJkzZ5Sbby4m&#10;48fPkTvuKG2CE2XLlpQXX5wmUVEl5MorM5v5mjbtKWfOnJFHH20q778/xqS58donXvLlyxU/f2jA&#10;xW8/hrtfnBK7rnDLJrlp4LJ37zbSt+/LVoq31DgHVDjlndA5EO4x5Ca5t0dpgFnp8vLnz2WGlVc+&#10;tb/iunUrmi6EKlW6RTJkSG9NOccvn37b73dshsPruuHGuU/C4bfvtVWwXpsQWS7kfPI7D3Q5zvqM&#10;4wMAAAAAcDGluWC3X4s1FR0dJbNnL5ZVqzbHfyxQNWhQRebMWSbHjp0wH4Fz9q2cWE2bVpdXXplv&#10;PhA5ePCr5wWK0qe/wnz0S4MGgwbFWqnuGjasIlu37jCthCdOnGc+VKfKlbvRtI6z3XRTS9PvqXZX&#10;oq+C24EDr98nB+2bWvOvAQyl/fOOHj3zvHL74ovvAnmIlooVb5Zhw16zUoNl4AzOee0TL9r/q3YV&#10;ouWrH2R08tuPfvvFS1LWFU7ZpIQOHZrL5s1fy2effWOluEuNc0B5lXdizgGvY0iFHkehknt71JAh&#10;U82HXqdOfddsn80vn3oMTZo0L3Bc/LO/buWXz4SW63VshsPrupFQuYbD71zbsOErcw1D6kuofvTj&#10;dZyGe7x4nQeh9RnHBwAAAADgYoq4lt1DhnQyrW5btuwtY8f2slJFBg163HwUK1++OrJo0boEP/Ln&#10;59ln28nixevlhhuaSKlSRSRbtizWFIn/6Jf2aVuy5HVWqrvBgztJv34TJXfu2iZIMHlyX5PerFlN&#10;mTt3uRlWU6b81wSUMmeuZJat61Bevw+X3UedGw3oaqvccwHdO0zwsm7dCmZcxcY+Kw880FfKlGkV&#10;+CtmpQbzr3342rz2iZfBg58wH33Ubh3Kl7/JSg3y249e+8VvO5OyrnDKJiVcfvllMnx4d+nVy78F&#10;dGqcA8qrvBNzDngdQyr0OAqV3Nujrr++oOkre/XqOPPBSJtfPqOjy5r+tvW4cOOXT7/l+h2bTl7H&#10;t9d1I6FyDYffNXDevBXSvHktawyRwus4Dfd48ToPQuszjg8AAAAAwMWUZj5QmRbpjf20aQtNK9ol&#10;SxLuXiJcJ0+ellKlmsuaNZOlYMG8VirCFbpfHntssEyc+Iw1Fcktpc6D1KZB46Rch5Ys+UR69Rot&#10;cXEzrJRLR+i+1+8GVKvWznyQ0K1Ll38r+4FDcn/cKpLqR6/zwFmfafFciscHACDtSqk6HAAApLzE&#10;xJ+dIq5ld2p45JEBkjNnTcmaNdoEesaPj7GmJI9MmTLI0KFdpHPnYVYKwuG1X5KjL+e0Rv9j7vWX&#10;WlL6PEgJbuVl/yXVfffFyIABHayxS4PXvu/ceWjg2tWVQOYlyOs8cNZnHB8AAAAAgIuNlt0AAPiw&#10;H5Ykd6sw6kcAAFJWStXhAAAg5dGyGwAAAAAAAABwySLYDQAAAAAAAACIeAS7AQAAAAAAAAARj2A3&#10;AAAAAAAAACDipdoHKgEAiGTJ/XEr6kcAAFJHctfhAAAg5fGBSgAAAAAAAADAJSvFW3YDAAAAAAAA&#10;ABAuWnYDAAAAAAAAAC5ZBLsBAAAAAAAAABGPYDcAAAAAAAAAIOIR7AYAAAAAAAAARDyC3QAAAAAA&#10;AACAiEewGwAAAAAAAAAQ8Qh2AwAAAAAAAAAiHsFuAAAAAAAAAEDEI9gNAAAAAAAAAIh4BLsBAAAA&#10;AAAAABGPYDcAAAAAAAAAIOIR7AYAAAAAAAAARDyC3QAAAAAAAACAiEewGwAAAAAAAAAQ8Qh2AwAA&#10;AAAAAAAiHsFuAAAAAAAAAEDEI9gNAAAAAAAAAIh4BLsBAAAAAAAAABGPYDcAAAAAAAAAIOIR7AYA&#10;AAAAAAAARDyC3QAAAAAAAACAiEewGwAAAAAAAAAQ8Qh2AwAAAAAAAAAiHsFuAAAAAAAAAEDEI9gN&#10;AAAAAAAAAIh4BLsBAAAAAAAAABGPYDcAAAAAAAAAIOIR7AYAAAAAAAAARLx0ZwOs4bClS5fOGgIA&#10;AAAAAAAAIHklIWydtGA3AAAAAAAAAABpCd2YAAAAAAAAAAAinMj/A5UkoOxCh8BNAAAAAElFTkSu&#10;QmCCUEsDBBQABgAIAAAAIQC/NzDM3wAAAAgBAAAPAAAAZHJzL2Rvd25yZXYueG1sTI9BS8NAFITv&#10;gv9heYI3u4mmoY15KaWopyLYCtLbNvuahGbfhuw2Sf+925MehxlmvslXk2nFQL1rLCPEswgEcWl1&#10;wxXC9/79aQHCecVatZYJ4UoOVsX9Xa4ybUf+omHnKxFK2GUKofa+y6R0ZU1GuZntiIN3sr1RPsi+&#10;krpXYyg3rXyOolQa1XBYqFVHm5rK8+5iED5GNa5f4rdhez5trof9/PNnGxPi48O0fgXhafJ/Ybjh&#10;B3QoAtPRXlg70SKEIx4hSecgbm6UJgmII8IiSpYgi1z+P1D8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lEdeaWAgAAlgcAAA4AAAAAAAAAAAAA&#10;AAAAOgIAAGRycy9lMm9Eb2MueG1sUEsBAi0ACgAAAAAAAAAhAJKxJ0KupgAArqYAABQAAAAAAAAA&#10;AAAAAAAA/AQAAGRycy9tZWRpYS9pbWFnZTEucG5nUEsBAi0ACgAAAAAAAAAhAPKOlzK6iQEAuokB&#10;ABQAAAAAAAAAAAAAAAAA3KsAAGRycy9tZWRpYS9pbWFnZTIucG5nUEsBAi0AFAAGAAgAAAAhAL83&#10;MMzfAAAACAEAAA8AAAAAAAAAAAAAAAAAyDUCAGRycy9kb3ducmV2LnhtbFBLAQItABQABgAIAAAA&#10;IQAubPAAxQAAAKUBAAAZAAAAAAAAAAAAAAAAANQ2AgBkcnMvX3JlbHMvZTJvRG9jLnhtbC5yZWxz&#10;UEsFBgAAAAAHAAcAvgEAANA3AgAAAA==&#10;">
                <v:shape id="Immagine 26" o:spid="_x0000_s1027" type="#_x0000_t75" style="position:absolute;width:6532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wwAAANsAAAAPAAAAZHJzL2Rvd25yZXYueG1sRI9BSwMx&#10;FITvgv8hPMGbzVptkbVpkZZCofZgFbw+Ns/s2s3Lkrx2139vCoUeh5n5hpktBt+qE8XUBDbwOCpA&#10;EVfBNuwMfH2uH15AJUG22AYmA3+UYDG/vZlhaUPPH3Tai1MZwqlEA7VIV2qdqpo8plHoiLP3E6JH&#10;yTI6bSP2Ge5bPS6KqfbYcF6osaNlTdVhf/QG3nnj4s7JwT89C37/rrbYT7bG3N8Nb6+ghAa5hi/t&#10;jTUwnsL5S/4Bev4PAAD//wMAUEsBAi0AFAAGAAgAAAAhANvh9svuAAAAhQEAABMAAAAAAAAAAAAA&#10;AAAAAAAAAFtDb250ZW50X1R5cGVzXS54bWxQSwECLQAUAAYACAAAACEAWvQsW78AAAAVAQAACwAA&#10;AAAAAAAAAAAAAAAfAQAAX3JlbHMvLnJlbHNQSwECLQAUAAYACAAAACEAf7FnBMMAAADbAAAADwAA&#10;AAAAAAAAAAAAAAAHAgAAZHJzL2Rvd25yZXYueG1sUEsFBgAAAAADAAMAtwAAAPcCAAAAAA==&#10;">
                  <v:imagedata r:id="rId56" o:title=""/>
                </v:shape>
                <v:shape id="Immagine 27" o:spid="_x0000_s1028" type="#_x0000_t75" alt="Immagine che contiene testo&#10;&#10;Descrizione generata automaticamente" style="position:absolute;top:19050;width:65189;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8xAAAANsAAAAPAAAAZHJzL2Rvd25yZXYueG1sRI/BasMw&#10;EETvhf6D2EJvjRwf2uJECU5paE8Fx00ht8XaWCbWykiK4/x9VCj0OMzMG2a5nmwvRvKhc6xgPstA&#10;EDdOd9wq+K63T68gQkTW2DsmBVcKsF7d3y2x0O7CFY272IoE4VCgAhPjUEgZGkMWw8wNxMk7Om8x&#10;JulbqT1eEtz2Ms+yZ2mx47RgcKA3Q81pd7YKvvaxKstxU+8P7/VHXrbVT+WNUo8PU7kAEWmK/+G/&#10;9qdWkL/A75f0A+TqBgAA//8DAFBLAQItABQABgAIAAAAIQDb4fbL7gAAAIUBAAATAAAAAAAAAAAA&#10;AAAAAAAAAABbQ29udGVudF9UeXBlc10ueG1sUEsBAi0AFAAGAAgAAAAhAFr0LFu/AAAAFQEAAAsA&#10;AAAAAAAAAAAAAAAAHwEAAF9yZWxzLy5yZWxzUEsBAi0AFAAGAAgAAAAhAL83WnzEAAAA2wAAAA8A&#10;AAAAAAAAAAAAAAAABwIAAGRycy9kb3ducmV2LnhtbFBLBQYAAAAAAwADALcAAAD4AgAAAAA=&#10;">
                  <v:imagedata r:id="rId57" o:title="Immagine che contiene testo&#10;&#10;Descrizione generata automaticamente"/>
                </v:shape>
                <w10:wrap type="topAndBottom" anchorx="margin"/>
              </v:group>
            </w:pict>
          </mc:Fallback>
        </mc:AlternateContent>
      </w:r>
    </w:p>
    <w:p w14:paraId="7A02FCF7" w14:textId="4F129F68" w:rsidR="007B6817" w:rsidRDefault="007B6817" w:rsidP="007B6817"/>
    <w:p w14:paraId="16C9ECFC" w14:textId="243BDA95" w:rsidR="00CD1EAF" w:rsidRPr="00C9715C" w:rsidRDefault="00CD1EAF"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51" w:name="_Toc97079820"/>
      <w:r>
        <w:lastRenderedPageBreak/>
        <w:t>Iterazione 5</w:t>
      </w:r>
      <w:bookmarkEnd w:id="51"/>
    </w:p>
    <w:p w14:paraId="71AF2E5D" w14:textId="25317F21" w:rsidR="00A21749" w:rsidRDefault="00CD2609" w:rsidP="00A21749">
      <w:r>
        <w:t>Q</w:t>
      </w:r>
      <w:r w:rsidR="00A21749">
        <w:t>uest’ultima iterazione del progetto</w:t>
      </w:r>
      <w:r>
        <w:t xml:space="preserve"> ha l’obiettivo di</w:t>
      </w:r>
      <w:r w:rsidR="00A21749">
        <w:t xml:space="preserve"> implementa</w:t>
      </w:r>
      <w:r>
        <w:t>re</w:t>
      </w:r>
      <w:r w:rsidR="00A21749">
        <w:t xml:space="preserve"> il requisito R1. Per fare ciò è stato necessario dettagliare ulteriormente la componente </w:t>
      </w:r>
      <w:r w:rsidR="00A21749" w:rsidRPr="00CD2609">
        <w:rPr>
          <w:i/>
          <w:iCs/>
        </w:rPr>
        <w:t>EdgeCloudSoftware</w:t>
      </w:r>
      <w:r w:rsidR="00A21749">
        <w:t xml:space="preserve"> ed introdurre un</w:t>
      </w:r>
      <w:r>
        <w:t xml:space="preserve"> ulteriore</w:t>
      </w:r>
      <w:r w:rsidR="00A21749">
        <w:t xml:space="preserve"> </w:t>
      </w:r>
      <w:r w:rsidR="00A21749" w:rsidRPr="006913D0">
        <w:rPr>
          <w:i/>
          <w:iCs/>
        </w:rPr>
        <w:t>MAP</w:t>
      </w:r>
      <w:r w:rsidRPr="006913D0">
        <w:rPr>
          <w:i/>
          <w:iCs/>
        </w:rPr>
        <w:t>E-</w:t>
      </w:r>
      <w:r w:rsidR="00A21749" w:rsidRPr="006913D0">
        <w:rPr>
          <w:i/>
          <w:iCs/>
        </w:rPr>
        <w:t>K</w:t>
      </w:r>
      <w:r w:rsidRPr="006913D0">
        <w:rPr>
          <w:i/>
          <w:iCs/>
        </w:rPr>
        <w:t xml:space="preserve"> </w:t>
      </w:r>
      <w:r w:rsidR="00A21749" w:rsidRPr="006913D0">
        <w:rPr>
          <w:i/>
          <w:iCs/>
        </w:rPr>
        <w:t>loop</w:t>
      </w:r>
      <w:r w:rsidR="00A21749">
        <w:t xml:space="preserve"> per gestire</w:t>
      </w:r>
      <w:r>
        <w:t xml:space="preserve"> il</w:t>
      </w:r>
      <w:r w:rsidR="00A21749">
        <w:t xml:space="preserve"> goal di </w:t>
      </w:r>
      <w:r>
        <w:t>auto-diagnosi</w:t>
      </w:r>
      <w:r w:rsidR="00A21749">
        <w:t xml:space="preserve"> dei guasti.</w:t>
      </w:r>
    </w:p>
    <w:p w14:paraId="5B52FF8A" w14:textId="1A22255B" w:rsidR="00A21749" w:rsidRDefault="00A21749" w:rsidP="00A21749"/>
    <w:p w14:paraId="2AFFCDD4" w14:textId="42F5B15C" w:rsidR="00A21749" w:rsidRPr="00570DAA" w:rsidRDefault="00A21749" w:rsidP="00A21749">
      <w:pPr>
        <w:pStyle w:val="Titolo2"/>
      </w:pPr>
      <w:bookmarkStart w:id="52" w:name="_Toc97079821"/>
      <w:r w:rsidRPr="00570DAA">
        <w:t>Component diagram</w:t>
      </w:r>
      <w:bookmarkEnd w:id="52"/>
    </w:p>
    <w:p w14:paraId="1486DEE3" w14:textId="6AB7C4AF" w:rsidR="00F024DA" w:rsidRDefault="00FA0265">
      <w:r w:rsidRPr="00FA0265">
        <w:t xml:space="preserve">La struttura di questo </w:t>
      </w:r>
      <w:r w:rsidR="006913D0" w:rsidRPr="006913D0">
        <w:rPr>
          <w:i/>
          <w:iCs/>
        </w:rPr>
        <w:t>component diagram</w:t>
      </w:r>
      <w:r>
        <w:t xml:space="preserve"> è la medesima rispetto a quello dell’iterazione 4. L’unica differenza si nota nella componente </w:t>
      </w:r>
      <w:r w:rsidRPr="006913D0">
        <w:rPr>
          <w:i/>
          <w:iCs/>
        </w:rPr>
        <w:t>EdgeCloudSoftware</w:t>
      </w:r>
      <w:r>
        <w:t xml:space="preserve"> nel quale è stato introdotto </w:t>
      </w:r>
      <w:r w:rsidRPr="006913D0">
        <w:rPr>
          <w:i/>
          <w:iCs/>
        </w:rPr>
        <w:t>Mape_FaultDetectionAppServer</w:t>
      </w:r>
      <w:r>
        <w:t>.</w:t>
      </w:r>
    </w:p>
    <w:p w14:paraId="04D2AC6B" w14:textId="68EA1192" w:rsidR="00FA0265" w:rsidRDefault="00FA0265">
      <w:r>
        <w:t xml:space="preserve">Quest’ultimo è costituito da due sottocomponenti, </w:t>
      </w:r>
      <w:r w:rsidRPr="006913D0">
        <w:rPr>
          <w:i/>
          <w:iCs/>
        </w:rPr>
        <w:t>AnalyzeFaultDetection</w:t>
      </w:r>
      <w:r>
        <w:t xml:space="preserve"> e </w:t>
      </w:r>
      <w:r w:rsidRPr="006913D0">
        <w:rPr>
          <w:i/>
          <w:iCs/>
        </w:rPr>
        <w:t>PlanFaultDetection</w:t>
      </w:r>
      <w:r>
        <w:t xml:space="preserve">, le quali corrispondono alle funzioni di </w:t>
      </w:r>
      <w:r w:rsidRPr="006913D0">
        <w:rPr>
          <w:i/>
          <w:iCs/>
        </w:rPr>
        <w:t>Analyze</w:t>
      </w:r>
      <w:r>
        <w:t xml:space="preserve"> e di </w:t>
      </w:r>
      <w:r w:rsidRPr="006913D0">
        <w:rPr>
          <w:i/>
          <w:iCs/>
        </w:rPr>
        <w:t>Plan</w:t>
      </w:r>
      <w:r>
        <w:t xml:space="preserve"> per il </w:t>
      </w:r>
      <w:r w:rsidRPr="006913D0">
        <w:rPr>
          <w:i/>
          <w:iCs/>
        </w:rPr>
        <w:t>MAPE_K loop</w:t>
      </w:r>
      <w:r>
        <w:t xml:space="preserve"> relativo al</w:t>
      </w:r>
      <w:r w:rsidR="006913D0">
        <w:t xml:space="preserve"> goal della</w:t>
      </w:r>
      <w:r>
        <w:t xml:space="preserve"> gestione dei guasti.</w:t>
      </w:r>
    </w:p>
    <w:p w14:paraId="77B41AB7" w14:textId="7E59AE6F" w:rsidR="00FA0265" w:rsidRPr="00FA0265" w:rsidRDefault="00FA0265">
      <w:r>
        <w:t>Nell’</w:t>
      </w:r>
      <w:r w:rsidRPr="006913D0">
        <w:rPr>
          <w:i/>
          <w:iCs/>
        </w:rPr>
        <w:t>EdgeNodeSoftware</w:t>
      </w:r>
      <w:r>
        <w:t xml:space="preserve">, invece, si sono mantenute le componenti di </w:t>
      </w:r>
      <w:r w:rsidRPr="006913D0">
        <w:rPr>
          <w:i/>
          <w:iCs/>
        </w:rPr>
        <w:t>Monitor</w:t>
      </w:r>
      <w:r>
        <w:t xml:space="preserve"> e di </w:t>
      </w:r>
      <w:r w:rsidRPr="006913D0">
        <w:rPr>
          <w:i/>
          <w:iCs/>
        </w:rPr>
        <w:t>Execute</w:t>
      </w:r>
      <w:r>
        <w:t xml:space="preserve"> introdotte nell’iterazione 4.</w:t>
      </w:r>
    </w:p>
    <w:p w14:paraId="6DA20AFA" w14:textId="28B07B89" w:rsidR="00A21749" w:rsidRPr="00FA0265" w:rsidRDefault="00A21749"/>
    <w:p w14:paraId="027A1A2A" w14:textId="75EC83B0" w:rsidR="00A21749" w:rsidRPr="00FA0265" w:rsidRDefault="00A21749"/>
    <w:p w14:paraId="281F78B9" w14:textId="42312583" w:rsidR="00A21749" w:rsidRPr="00FA0265" w:rsidRDefault="00A21749"/>
    <w:p w14:paraId="0D04391C" w14:textId="3CF1BE7F" w:rsidR="00A21749" w:rsidRPr="00FA0265" w:rsidRDefault="00A21749"/>
    <w:p w14:paraId="4E0616FD" w14:textId="6D8DD893" w:rsidR="00A21749" w:rsidRPr="00FA0265" w:rsidRDefault="00A21749"/>
    <w:p w14:paraId="2F4FC2E8" w14:textId="20A44172" w:rsidR="00A21749" w:rsidRPr="00FA0265" w:rsidRDefault="00A21749"/>
    <w:p w14:paraId="52C7EDA4" w14:textId="07E50028" w:rsidR="00A21749" w:rsidRPr="00FA0265" w:rsidRDefault="00A21749"/>
    <w:p w14:paraId="71570E3B" w14:textId="7FCF0D13" w:rsidR="00A21749" w:rsidRPr="00FA0265" w:rsidRDefault="00A21749"/>
    <w:p w14:paraId="630AAAD7" w14:textId="329C2068" w:rsidR="00A21749" w:rsidRPr="00FA0265" w:rsidRDefault="00A21749"/>
    <w:p w14:paraId="28DFE412" w14:textId="0A1DE931" w:rsidR="00A21749" w:rsidRPr="00FA0265" w:rsidRDefault="00A21749"/>
    <w:p w14:paraId="53817CCA" w14:textId="5C345F98" w:rsidR="00A21749" w:rsidRPr="00FA0265" w:rsidRDefault="00A21749" w:rsidP="00A21749">
      <w:r>
        <w:rPr>
          <w:noProof/>
        </w:rPr>
        <w:lastRenderedPageBreak/>
        <mc:AlternateContent>
          <mc:Choice Requires="wpg">
            <w:drawing>
              <wp:anchor distT="0" distB="0" distL="114300" distR="114300" simplePos="0" relativeHeight="251680768" behindDoc="0" locked="0" layoutInCell="1" allowOverlap="1" wp14:anchorId="796835B5" wp14:editId="09E03E1D">
                <wp:simplePos x="0" y="0"/>
                <wp:positionH relativeFrom="margin">
                  <wp:align>center</wp:align>
                </wp:positionH>
                <wp:positionV relativeFrom="paragraph">
                  <wp:posOffset>0</wp:posOffset>
                </wp:positionV>
                <wp:extent cx="5708650" cy="8636000"/>
                <wp:effectExtent l="0" t="0" r="6350" b="0"/>
                <wp:wrapTopAndBottom/>
                <wp:docPr id="24" name="Gruppo 24"/>
                <wp:cNvGraphicFramePr/>
                <a:graphic xmlns:a="http://schemas.openxmlformats.org/drawingml/2006/main">
                  <a:graphicData uri="http://schemas.microsoft.com/office/word/2010/wordprocessingGroup">
                    <wpg:wgp>
                      <wpg:cNvGrpSpPr/>
                      <wpg:grpSpPr>
                        <a:xfrm>
                          <a:off x="0" y="0"/>
                          <a:ext cx="5708650" cy="8636000"/>
                          <a:chOff x="0" y="0"/>
                          <a:chExt cx="5037455" cy="7808595"/>
                        </a:xfrm>
                      </wpg:grpSpPr>
                      <pic:pic xmlns:pic="http://schemas.openxmlformats.org/drawingml/2006/picture">
                        <pic:nvPicPr>
                          <pic:cNvPr id="13" name="Immagin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6820" cy="2806065"/>
                          </a:xfrm>
                          <a:prstGeom prst="rect">
                            <a:avLst/>
                          </a:prstGeom>
                        </pic:spPr>
                      </pic:pic>
                      <pic:pic xmlns:pic="http://schemas.openxmlformats.org/drawingml/2006/picture">
                        <pic:nvPicPr>
                          <pic:cNvPr id="21" name="Immagine 2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2806700"/>
                            <a:ext cx="5037455" cy="2682875"/>
                          </a:xfrm>
                          <a:prstGeom prst="rect">
                            <a:avLst/>
                          </a:prstGeom>
                        </pic:spPr>
                      </pic:pic>
                      <pic:pic xmlns:pic="http://schemas.openxmlformats.org/drawingml/2006/picture">
                        <pic:nvPicPr>
                          <pic:cNvPr id="22" name="Immagine 2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5473700"/>
                            <a:ext cx="5036820" cy="2334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858AD5" id="Gruppo 24" o:spid="_x0000_s1026" style="position:absolute;margin-left:0;margin-top:0;width:449.5pt;height:680pt;z-index:251680768;mso-position-horizontal:center;mso-position-horizontal-relative:margin;mso-width-relative:margin;mso-height-relative:margin" coordsize="50374,78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34JigIAAJoJAAAOAAAAZHJzL2Uyb0RvYy54bWzsVslu2zAQvRfoPxC6&#10;x5IlS1YF20FRN0aAoDW6fABNURIRcQFJL/n7DinZ8RKgQdAcDPRgmdsM37x5HHJyu+Mt2lBtmBTT&#10;YDiIAkQFkSUT9TT4/evuJg+QsViUuJWCToMnaoLb2ccPk60qaCwb2ZZUI3AiTLFV06CxVhVhaEhD&#10;OTYDqaiAyUpqji10dR2WGm/BO2/DOIqycCt1qbQk1BgYnXeTwcz7rypK7PeqMtSidhoANuu/2n9X&#10;7hvOJrioNVYNIz0M/AYUHDMBmx5czbHFaK3ZhSvOiJZGVnZAJA9lVTFCfQwQzTA6i2ah5Vr5WOpi&#10;W6sDTUDtGU9vdku+bRZa/VRLDUxsVQ1c+J6LZVdp7v4BJdp5yp4OlNGdRQQG03GUZykwS2Auz5Is&#10;inpSSQPMX9iR5uveMkrGozTtLMd5lKefUpeOcL9xeAJHMVLAr+cAWhcc/F0rYGXXmga9E/4qHxzr&#10;x7W6gXQpbNmKtcw+eelBYhwosVkystRdB+hcasRKOApJgATmIPl7znHNBEUwBPE5G7esM8IuqAdJ&#10;Hg0S8kuDRU0/GwWyBQ+ejdPloeue7LhqmbpjbesS5dp9bCDxM4m8QE8nv7kka06F7c6Tpi2EKYVp&#10;mDIB0gXlKwrx6PvSA8KFsZpa0rgNK9j4B4Dt0naY8CifgTnMBhT2ak1FSZbHvabiPMqi7FQZQJo2&#10;dkElR64B4AADpAMXePNgejT7JaCoZwC+Cd0uDdC4Gj3Fwws9wdBV6yl28N9DT04z430dOlSq43oT&#10;g8Dy8X9VxfGlqnxa3JG5zirli+x7qCodjZOXVHVUq5JklJ/dYv+iVvmbEB4A/nLsHyvuhXHch/bx&#10;k2r2BwAA//8DAFBLAwQKAAAAAAAAACEAxmIlMa+RAACvkQAAFAAAAGRycy9tZWRpYS9pbWFnZTEu&#10;cG5niVBORw0KGgoAAAANSUhEUgAAA+QAAAIrCAYAAABmlFPEAAAAAXNSR0IArs4c6QAAAARnQU1B&#10;AACxjwv8YQUAAAAJcEhZcwAAEnQAABJ0Ad5mH3gAAJFESURBVHhe7d0JvE1V//jxrwxJ5vkpFSUp&#10;RJGZKMo8FlIaVBSePxpEqZSpfpF6JJEKiQwRkSFkqOgxJlPIEE/meZbhf77rru2ee5xz7rn33HvP&#10;9Hm/Xueevdfae599zt1r7/3da+21011yEQAAAAAAkKausu8AAAAAACANEZADAAAAABACBOQAAAAA&#10;AIQAATkAAAAAACFAQA4AAAAAQAgQkAMAAAAAEAIE5AAAAAAAhAABOQAAAAAAIZDukosdTpJ06dLZ&#10;IQAAAAAAYlMyQ2ojqIA8mA8OhcaNG8vUqVPtGAAAAAAAyRdsXBxTTdb37dtnhwAAAAAACC3uIQcA&#10;AAAAIAQIyAEAAAAACAECcgAAAAAAQoCAHAAAAACAECAgBwAAAAAgBAjIAQAAAAAIAQJyAAAAAABC&#10;gIAcAAAAAIAQSLWA/J9//pFXX31VbrjhBsmWLZs8+OCDsmPHDpOXLl068xo9erTcc889cv3118vA&#10;gQNl8ODBkj9/frnppptk5syZl6cbOXKk5M2bV2rVqiUHDx40ywAAAAAAIJKlWkD+zjvvSP/+/U1Q&#10;Pm/ePJkzZ460bt3a5sZZvny5CcL//vtveemll2Tjxo0yffp0+euvv6RDhw52KpFff/1VevfubZbz&#10;2muv2VQAAAAAACJXuksudjhJtOba36y33nqrbNmyRQ4dOiS5cuWyqXF0XnXgwAHJmTOnZMiQwYzv&#10;27fPTJsxY0a56qqr5OLFiyZ97969ZjxfvnxSqFAh2blzp0lPqkqVKsmSJUvsGAAAAAAAyZdYXJyY&#10;VKsh37Vrl3nPnj27efcmT548kj59ejsmJuB2gnMnGFe5c+c2gbvav3+/eQcAAAAAIJKlWkCuNdnq&#10;8OHD5j0YWkN+5MgRM1ygQAHzDgAAAABAJEu1gPyxxx4z7+PHj5fFixebqvyKFSuatKTS+8cnT55s&#10;hhs1amTek2rVqlWyfft2OwYAAAAAQGil2j3k586dMx26jR07Vo4fPy5VqlSRoUOHSpEiRS7fQ+7M&#10;72vc8d5770mfPn3MPeBfffWVacKeFNpj+9tvv20uDtx44402FQAAAACA5EssLk5MqgXkKcEzUE+O&#10;Tz/9VCZOnGheOXLksKkAAAAAAASHgNwPfUSaPkLts88+k0yZMtlUAAAAAACCF2xcnGr3kKcE/WLJ&#10;+XLaXL5Nmzbmx/nyyy8JxgEAAAAAYSesA/Lk0N7YGzRoIPfee6+57xwAAAAAgHAUVQG5Nk+vU6eO&#10;vPDCC/LMM8/YVAAAAAAAwk9Q95An9zFmqUUfa/b999/LXXfdZVMAAAAAAEgdwd5DHtadugEAAAAA&#10;EK6iulM3AAAAAACiFQE5AAAAAAAhQEAOAAAAAEAIEJADAAAAABACBOQAAAAAAIRA2Peyrp8DAAAA&#10;AEBSpFW8Si/rAAAAAABEmIipIb90abl5BwAAAADAl3Tpypl3asgBAAAAAIBXBOQAAAAAAIQAATkA&#10;AAAAACHAPeQAAAAAgLDj3AseCPd4MZLuIScgBwAAAACEHQ2sA4kDPaejUzcAABBy5879Y4cAAIgs&#10;TlCt7+6vaENADgBACKTFSUWZMq3tEAAAkUdrvd1f0YiAHACAKLVhwzY7BAAAwhEBOQAAXpw4cUqG&#10;D58s5cq1sSnxvOVNmfKjZMpUUTJmrGBqphcvXmXSPWvC3cdXr94kJUq0kAcf7CSHDx+zqd6XVbx4&#10;c9m69X8mf/Pmv+T22x8yw8rb9M7nOO/Hjp2U5s27Sc6cNaRp05fk+PFTJl3pNCNHfif58tUyr2nT&#10;Fsns2UvkuuvqmOXq8pV+X/3e+v09+csDACA59Pjk/opGBOQAALhZsWKDtG/fT0qXfkTWr98mI0a8&#10;bnP857Vs2UM+/PAlOXNmifTs+bS0bfu2zfFt0KCv5L//HSVdurR2zTPUpnpfVuPG98r06YtN/syZ&#10;v0i9elXMsPI2vdO0z3l/441PpFevdrJnzxxp0aK29O49wqQ7li1b7wr4p8nQoT1c0w2TpUt/l02b&#10;Jsv48f3N8pV+33Xrtsqdd7Yyv4P+Hg5/eQAAwDt6WQcAwI1egX/yyYYyZMgrkiVLZpsax1/eAw90&#10;lKxZs0jHjg9LpUp3Xs7XedyPYc64vmsAXKTIdXL69Fm57bZm8tdfM8w03pb1yy9rTKA8Z84QqVv3&#10;/8mLLz4mtWqV9zm9cv/swoUbypYt30qGDOnlwoWLUqxYU/nzz6kmT6fbu3eO5M+fW86fv2Bq2g8e&#10;nC+5c2e/nO/+HU6dOiMdOrwjo0ZNv+L47C8PAIBAeR57lLc05Zmu44pe1gEAiDDLl3/pCkgzSKlS&#10;LaVr1/flt9822Rz/eV991ccVxB6VevU6uwLb2gHVEP/rX3nN+9VXZ5T9+w+bYeVtWRUrlpSNG7e7&#10;AudDrvVYL9Wr32WnDuyz9+w5aAJtPUnJkKG87Nq1z+bEyZcvl3nXgF05wbg7bWLfpctAKVmyhWTK&#10;lNH8Hg5/eQAAwDtqyAEA8ELvsR47dpa5L3rFijE2NY6/vDNnzsmYMd/L668Pld27Z5sA2DmGHThw&#10;xNyjreOavnDhcFdgfbepVdZAVmvM3Xku69ln+7iC90yyc+cemTr1fTtVPH+fXahQPdm2bZq5oODJ&#10;fTrla7xs2cekXbtm0rp1HcmWLYvNjeMvDwCApNJjjzfuxyeHt+OWooYcAIAIpUFl+/bNrgi4lbc8&#10;7ZxtwoQfTA1znjw5TI210gBYO0XToLtv389NmqNbt/+YTtB++OFXadbsPpvqe1l6H7leBKhbN/7+&#10;ceXvs7VGXTVoUFXWr98qZ8+ek2HDJkvlym1NelLo99Xv7S3g9pcHAEBSOQG2vru/og015AAApADt&#10;BO255/rLunV/mmPX+PH9pWnTmiYY107R9B7vfv06yvPP9zfHNL16v3r1WGnV6lW5/fYiMmrUW5eD&#10;WV/LOnr0hOklffv27+Smm/5lplW+ptdlf/fdIjl58ic5dOiYtG37lsybt0yKFbtRvvzybbnjjpvN&#10;/N5qFvyNAwCQFpya7kB4HrdUJNSQE5ADABAhtCa9W7cPZdWqsTYFAAB4iqSAnCbrAABEiFatesjb&#10;bz9nxwAAQKSjhhwAAAAAEDWoIQcAAAAAAH4RkAMAAAAAEAIE5AAAAAAAhAABOQAAuMK5c//YIQAA&#10;kFoIyAEAUU07dvH28sVfXqCWL18vtWp1kOzZq0u7dn1lx47dNidOSnyGO/fl/fnnLqlT599y7bVV&#10;JU+e+8znnzhxyub6ps9Lv/rqStKt23/MeJkyrc07AABIPQTkAICop0/q8HyllnXrtkrDhl2lQ4eH&#10;ZPfu2fLyy23kySd7yWefTbVTpK5HH+0ptWqVl71758iGDZMkY8YMrnX40Ob61rJlD/n6637yzjud&#10;zPiGDdvMOwAASD0E5ACAmHbgwBG5//7nJUeOe68Img8ePCo1a7aXggUfkI8/npigJvrYsZPSvHk3&#10;yZmzhjRt+pIcPx5XC/32259Knz4dpFmz++Taa6+RW2+9UYYPf02WLFlj8j0dOnTMBPBam96o0Qty&#10;+PAxk+5Zi+4+7m+df/ttkzz3XHPJmjWL5M+fW95/v6tMmPCDzfX+ebrsf/4571rnl+Wqq666/Fn6&#10;fuutTWXr1v+Z8VWr/jBpznfZsmWnFC3axAz/+utaqVy5retzq8l119WR0aNnmHSdvk+fz+Suu+Jq&#10;3H39bgAAxCICcgBATOvefbArEK0pO3d+f0XQ/NprQ1yBb3n544/JsmzZepsa5403PpFevdrJnj1z&#10;pEWL2tK79wiTvnDhCqlfv6oZdmhQPmLE63YsIV1O7doV5O+/Z7mC/3LSs+dQm+Obv3WuU6eyaXb+&#10;xRfTXOu9Q66+OpMcPDjf5nr/PKfFgLf3unUry9y5v5rxefP+K1myZJb58+PyZ81aYj5PPfXUW/Li&#10;i4/JgQPzzAWJF18cZNJVnjw5ZMGC4WbY1+8GAEAsSncpmU8xD/YB6IHSz1Gp2bwQABC9nNpeT85x&#10;RWtz16+fKDlzZpNt2/6Wm29udDmvUKF6smrVV5IvX64r8goXbihbtnwrGTKklwsXLkqxYk3lzz+n&#10;SqZMFeXUqZ9Nui+6Ts5yihRpJCtXjpFcubKb2uvSpVuZQNt9GuU+7m+dtVb/1VeHyLJl6+S33zbL&#10;bbfdJF991Ufuuus2k5/Uz5s58xf5/POpMnHiu1Kv3v9zLae4LF36uys4HyoNGnSR9u2bScOG1e1c&#10;cbS2XX8HnV+Xo83ntbZe+frdAABIKXrsUWkVrwbzOdSQAwCingaGni/H/v2HJVu2a83w9dfnM++O&#10;ffsOmcBVeebt2XNQMmasYA76GTKUl1279pl0Dd51Pnd6oNbg15vduw9IjhxZzbC+792bcF5v/K2z&#10;1kYPG/aqK+j+Sg4cmCtt2tSTJ5540+Ym/fNq1CgrS5b8LmfPnpPVqzdJt26Py4oVG+To0RPyyy9r&#10;5L777jHT6YUAbZquzdFvu62ZSXPob+Lw9bsBABCLCMgBADGtQIE8cuTIcTPsGZz+6195L9/TrYGs&#10;u7x5c8q5c0svB/hnzy4x6ffee7d8//3PZtixaNEqqVbtGTuWUL58OeXUqTNmWNcjd+64CwDu9J5x&#10;d/7WOXfu+y73qq4XEzp2bCGbN/9lxlUgn+fummuullKlisrQoZPknnvuMEG81ra/++4oKVOmmLlP&#10;XjVp8qJcuHBBnnmmiev7x/XU7nBauylfvxsAALGIgBwAENMaN77XNMnWzsb69//CpsZp0qSGfPrp&#10;FJPXr98XCQLLBg2qyvr1W03N8bBhk02HZurllx+X118fKtOnL5bTp8+aR6C1b99XXnrpMZPvqV69&#10;qjJp0jw5efK06QjNuSdbe0fXR5Fp8Ny37+cmzeFvnR9+uJYJljVQ14D7nXdGyr33lrW5vj/Pk36+&#10;E+zrfeS6Dg8+WMmM6331H344LsG8v/++xfWbVJNKlUrJe++NtqlX8vW7AQAQiwjIAQBRT5tHe74c&#10;/fp1NJ2UaTPr8uVL2NQ4b7zxrMyZs1RuuaWx3H57YcmWLYvN0fk6yZtvDpO8eWvJ8OGTZcSIniZd&#10;a4+/+OJN6dVruHkOeIsW3aVTp5by1FONTL6nvn07yMSJc6VAgQdk9uwlMmBAF5M+fnx/8ygyvY9d&#10;7wN352+dBw7sYpqF33HHQ+Ze87Vr/zTr4/D1eZ60l3i9N11pQK619PEB+T3mQsGDD1Y04+rzz98w&#10;j1wrWbKl61XUpl7J1+8GAEAsolM3AAASoZ2UjRo13RUkz5EffvjYpgIAgHDkXHhPq3g1mM+hhhwA&#10;AB+efvptc0+2PltbA/KhQ3vYHAAAgOBRQw4AAAAAiBrUkAMAAAAAAL8IyAEAAAAACAECcgAAAAAA&#10;QoCAHAAAAACAECAgBwAAAAAgBAjIAQAAAAAIAQJyAAAAAABCgIAcAAAAAIAQICAHAAAAACAECMgB&#10;AAAAAAgBAnIAAAAAAEKAgBwAAAAAgBAgIAcAAAAAIAQIyAEAAAAACAECcgAAAAAAQoCAHAAAAACA&#10;ECAgBwAAAAAgBAjIAQAAAAAIAQJyAAAAAABCgIAcAAAAAIAQICAHAAAAACAECMgBAAAAAAgBAnIA&#10;AAAAAEKAgBwAAAAAgBBId8nFDidJunTpJJmzJol+jrp0abl5BwAAkS1dunJ2CACAlI/1nONMWsWr&#10;wXxOTAfknBAAAGJdKC54c/wFALgjIE8GAnIAACJfKAPyUHw2ACB8pNbxgIA8BaVFQM4JAQAg1oTy&#10;GMjxFwCgCMjp1A0AAAAAgJAgIAcAAAAAIARosu5CkzkAQKRyjmWBcD/ehfIYyPEXAKJPoMejtDgW&#10;xS+XJusAACCV6YlMYi8AAFKbt+OP+wtXIiAHEPXOnfvHDgEAEFs4BgLhjYAcQNQrU6a1HQKii9Mk&#10;T9/dXwDg4BiI1OZ+7OFYlHQE5ACi3oYN2+wQEH1oDgjAH46BSAsci5KPgByIQidOnJLhwydLuXJt&#10;bEo8b3mbN/8lJUu2kPz5a8uMGT/ZVJFDh45Jw4ZdJXv26tKo0Qty+PAxk65XPUeO/E7y5atlXtOm&#10;LZLZs5fIddfVkUyZKsqUKT9enm7ChB8kZ84aUr36s7Jv3yGTrnwtW+l8gwaNlVtuaZxgeceOnZTm&#10;zbuZ5TVt+pIcP37KpCtf8zhXaJ13/d76/fV38OQvDwhXum27v4BYl9rHQKVlLbWOgzqPt+OZSupx&#10;0NknOO+K4yBSg25j7i8EjoAciCIrVmyQ9u37SenSj8j69dtkxIjXbY7/vO7dP5Inn2zoOngPkM6d&#10;B9hUkTfe+ERq164gf/89S2rWLCc9ew61OSLLlq2XrVunydChPaRXr2GydOnvsmnTZBk/vr+0bNnD&#10;TiXm5GbHjunSrFlN6dHjI5vqf9lq69ZdsmbN1wmWp/P06tVO9uyZIy1a1JbevUeYdIe3eZyrtM67&#10;fu9167bKnXe2Mr+H/i4Of3lAOHLfvt1fQCxKy2OgSs3joLfjmUrqcdB9H+HgOAiEFx575sLJC6KF&#10;btN6UjFkyCuSJUtmmxrHX55e3V+/fqLrPZdNiVOkSCNZuXKM5MqV3VzJL126lezc+b1Z1t69cyR/&#10;/txy/vwFyZixghw8OF9y585u5tN8LVf6vnnzFCla9AYzf4kSD8vu3bPNNL6WrdyX74zr8goXbihb&#10;tnwrGTKklwsXLkqxYk3lzz+nXp7G2zyew45Tp85Ihw7vyKhR05OUB4QT3ba98bbdepYDZ95QbOOh&#10;/GxEL92u0uIYqHR5qXUcdF+2cpalknMcdJ/fHcdBpBRv25iv7c4zXcdVSm9n8cvlsWcA0tDy5V+6&#10;TgoySKlSLaVr1/flt9822Rz/eUeOHHedROSwY/F27z4gOXJkNcP6vndvfFM758RFTwqUcxLi6cYb&#10;C5p3nf/gwaNmWPlbtnJOKNzt2XPQnPToTjZDhvKya9c+mxPH2zyeVq/eJF26DDTNEzNlymh+F4e/&#10;PCBc6UmM+wuIVWl5DFSpeRz0dTzjOAhEHwJyIIqULXu7DB/+muuAOk6KFy8sbdu+bXP85+mJiJ6Q&#10;eMqXL6e5Sq7iTljiTzac1iuJ2b//sHnX+QsWzGOGlb9l+5I3b045d27p5cDj7NklNidwTz/9ttx+&#10;exHXydjX5vfQ38XhLw8IV3pi7v4CYlVaHgMVx0EgHsei5CMgB6JQtmxZpH37ZrJixRibEs9bXrVq&#10;ZWT8+DmyaNFKKVq0iU0VqVevqkyaNE9Onjwto0fPkDp1KtucwPXvP9J0OqOd3zRpUsOmJm/ZDRpU&#10;lfXrt7pOQM7JsGGTpXLltjbHP60VcWoe9Hvr99ffwZO/PCAcOTXizsm58wJiWTgdA1Woj4Pux0DF&#10;cRApzf3Yw7Eo6QjIAbhOFjrJ0KGTpEWL7jJ4cDebKtK3bweZOHGuFCjwgOk9dsCALjYncDfffL3p&#10;dXbx4lXSp08Hm5q8Zffr10nefHOY5M1bS7QX2BEjetoc/5o1u8+1Ho3sGBB9PGsmvL0AeJeax0AV&#10;6uMgx0CkJW/HH/cXrkSnbi5cwQFSh5YxyhcQnkJ5DOT4i1jBcRDwL7WOB/HLpVM3AAAAAADgBQE5&#10;gFRDrQAAIJZxHASQGAJyAAAAAABCgIAcAAAAAIAQICAHAAAAACAECMiBKHXu3D92KOFwJIr09QcA&#10;hL+UPNYEuyyOe0DsICAHrNKlHzHPIXWn45oeKvrIBud19dWVpHz5x2Xlyo02178yZVrboYTDKWXs&#10;2FlmvcaNm21TfHMePZFcnusf7PJUUtY/EH/+uUvq1Pm3XHttVcmT5z5p166vnDhxyuYCQOQJ9+Oi&#10;8wqWswxvxxr3V6ZMFWXKlB9trn/BHnfd53fWLxgpfcxTHPeAlEFADlhr1myWgQPHXD6Y6Ps774w0&#10;6aGkPbTq6/DhH6Vp05ry2GOv2xz/NmzYZocSDqeUSZPmmfXR99Tmuf4p0WttSq//o4/2lFq1ysve&#10;vXNc6ztJMmbMIC+//KHNBYDIE+7HReeVUrwdK90/Z/z4/uYYHEhQHuxx133+lPiOqXHM5rgHpAwC&#10;csBNxYqlZNGiVWZY33Xc06+/rpXKldtK1qzV5Lrr6sjo0TNsTtxV7AkTfpCcOWtI9erPyr59h2yO&#10;yLFjJ6V5824mr2nTl+T48aRdRc6SJbM891xz+d//9tkU3+viXE3Xd/dhh6910Wn69PlM7rqrtRQv&#10;3ly2bv2fSd+8+S+5/faHzLA6efK0LFiwQj76qJvMn79MTp06Y3PiHDhwRO6//3nJkeNe+eyzqTY1&#10;TlJ/P2/r7wwfOnRMGjbsKtmzV5dGjV6Qw4ePmXSl0wwaNFZuuaXxFbUaia2/t/Xwl65++22T+f9k&#10;zZpF8ufPLe+/39VM6/D3/9flOr/7rbc2NbUOSt/1/+AI5P8GACkpnI+LnhJbD3e+xj3T3WlAO2ZM&#10;b2nZsocZ97dPdn/39z31+FqyZAvXcaO2zJjxk0nznN99nZJz3EvuMU/5y0vucU+XGcwxT7kvA4h0&#10;BOSAm2rV7jIHK6XvOu7pqafekhdffMwVdM5zHQw6uIYH2Zw4ekDdsWO6NGtWU3r0+MimirzxxifS&#10;q1c72bNnjrRoUVt69x5hcwJz9uw5+fTTb+W11562Kb7Xxbma7lzVd4Yd/tYlT54crgP3cGnc+F6Z&#10;Pn2xSZs58xepV6+KGVbff/+zVKpUynXCk8+cnOm4u+7dB5vvv3Pn97JkyRqbGiepv5+39Xfo96hd&#10;u4L8/fcsqVmznPTsOdTmxNm6dZesWfO1qdVwTqBUYuuvfP0ffaXXqVNZunX7j3zxxTT5448dcvXV&#10;meTgwfk2N/H/v/O7169fVebMWWrSfvjhV9cJ171mWAXyfwOAlBTOx0VPia2HP/6ONe40KP/nn/Nm&#10;2Nf6ey7L3/fs3v0jefLJhq7geYB07jzApPlbF11WUo97wRzzVGoc94I95imOe4gW6S652OEkSZcu&#10;nWtHkaxZk0Q/RyW2g0wOvbqmUmPZiDy6PaxbN8E0wVq1aqzcffej8vnnb5qrr762ET0o61VoJ1+X&#10;sXnzFCla9AZzFbtEiYdl9+64+7UKF24oW7Z8KxkypJcLFy5KsWJ6VThh7bEnZxt1N2jQC9Kly5VX&#10;hL2ti7dh5WtddDpteqZXun/5ZY3rQDjMdaAcInXr/j9zkqNN01SrVq+aE4H27ZvJJ598IwsXrpBx&#10;4/qZPKU1E+vXT5ScObPJtm1/y803N/L6Gwb6+3muvzNepEgjWblyjOTKld1MX7p0K3MRwJnG+S7O&#10;uLOMxNbf33r4+v8ePHhUXn11iCxbtk5++22z3HbbTfLVV31c289tJt/f/999XfWE5OOPJ5qTM60Z&#10;6Nq1tVStWsZMF8j/DQiUbjfKW9lMbaH8bARO/0/hflxMynq4T+s+7gz7m8adk57Yft2Z1990+fLV&#10;MsfLfPlymXGH+/zuw8k57iX3mJdYXnKPe+7rmZxjnvL8rohc+r9UzjaeUuKXmzbxajCfQ0DukhrL&#10;RuTR7eHixWVSoMAD8vPPn0mFCk/KgQNzJX368gm2ET0Aaac2q1b94XptNAGnk6/LOHt2ieskIKM5&#10;eFxzTWU5dy7uym/mzJVNLbdDp9Fp/dHlOcvWHlf1wKWdpvzvfzNNWmLr4m1Y+VoX5zfQcnfx4kVz&#10;MFy27EvTnE4/U6c7c+acOYFw77glW7Yssm/fXNdyM5nxjBkruKZb4vrtrjLrrR3SOZ+fnN/Pc/2d&#10;cf0ep079JFddddUVv7eveQJZf3/r4ev/606bEOpJj3aeozUVyt//X5fr/O76e+kJ19atU6VUqVay&#10;ceMk8/1UIP83IFC63Sj3cpJWQvnZCJyzbwnX46KnQI+Jyn3cGfY3jTsnPbH9ujOvv+ncj5fu3Of3&#10;XFZSjnunT/+S7GNeYnnuknLc02UGc8xT7stAZNP/pXLfdlNC/HLDPyCnyTrgRgtU5cp3Sv/+I10n&#10;HiUvHxTcNWnyouugdEGeeaaJfP/9f2xqvP37D5v3I0eOS8GCecywyps3pzmI6Q5HX85BJVB6INIr&#10;3MePn7Qpia+LL/7WxTm46Xd/8MFKpomY/ib6+Wr27CVSvnyJy/Pqq1y5Oy43OVMFCuQx31/t3Rt/&#10;v5lK7u/nTb58OS/fC6fT586d3Qz7E8j6K1/r4Ss9d+77Lp/waM1Fx44tRO8NdCT2/3d+d/2ddf30&#10;3rgqVUon2AYD+b8BQEoK5+Oip0CPidrPSXLpfdnaeZkKdP39TZc7dw7zuwQqqce9YI95KjWOe8Ee&#10;8xTHPUQLAnLAg94fp48HqVYtrsmUp99/3yINGlQz92O9995omxpPT1qOHz8lI0d+5zo5qGFTxTVP&#10;VVm/fqvrgHJOhg2bbDqeSQqd76OPJiToUMffuugJgxMMuw+rQNdF7yMfPnyy1K0bf/+49tDarl1T&#10;OxZHT34mTZprx+Lm+/zzqaZDlv79v7CpcZLz+3muv6NevapmfbTDGu28R+9nS0wg6698/R99pT/8&#10;cC15991RZj31pEV7Ir733rI2N2n/f72nTk9OGjWqblPiBLsNAUByhOtx0VNix0QNpjWY7dv3c5ua&#10;kK9jjUPn117Wx4/vb8b9rb/7svxNp7/p+PFzZNGilVK0aBObmnLHvWCPeSq1j3sc8xDrCMgBD3ri&#10;oTt/5x4mT59//oa5n65kyZauV1GbGu/mm68391AvXrzKdCrj6Nevk7z55jDJm7eWCXJHjOhpc/zT&#10;Jjf60h5YtUOdjz/ubnP8r0uzZveZe7c9h1Wg66K/hd6HV7du3AFfm5ZpJ23aqY07Xf7PP/9m8lW/&#10;fh1d67pcbrutmbny7S45v5/n+jv69u0gEyfONc0ptRZgwIAuNse7QNdf+fo/+kofOLCL7NlzUO64&#10;4yGTv3btn/LFF2/a3KT9/7UDvWuuuVoeeKCiTYmT3G0IAIIRbsdFX/ythwbR2slZoUL1zL3O3ng7&#10;1jjHYH3p/NrLunMM8bf+7svyN13//p1MM/sWLbrL4MHdbGrKHfeCPeap1D7uccxDrOMecpfUWDZi&#10;k25T0bQ96T3r3bp9KNqZT1oIl9/P13pE2/8XsS2Ux8BQfjbSFvvN8Ofvf8T/D6kttY4H8cvlHnIA&#10;idAdhq9XqLVq1UPefvs5OwYAQOrydix0XgAQjaghd+HKHwAg1oTyGMjxFwCgUut4EL9casgBAAAA&#10;AIAXBOQAAAAAAIQAATkAAAAAACFAQA4AAAAAQAgQkAMAAAAAEAIE5AAAAAAAhAABOQAAAAAAIUBA&#10;DgAAAABACKS7lMynmAf7APRA6eeolH5YvEqtB9EDABDuQnkMTO5nO/MBoZDWZYXtHZEs0PKSWsei&#10;+OWmTbwazOcQkLuk5rKBSJPWJxzJRRkD4iS3zKbmMTAxyf1syj1CKa3LCts7Ilmg5SW1jkXxyyUg&#10;DxoBOZC20vqEI7koY0Cc5JbZ1DwGJia5nx3KdUbsCtV2x/aOSJTU7Ta1tvP45RKQBy3SA3J2oogU&#10;kbbNUsYQ64ItA6EsQ8n9bMo9QiFU2x3bOyJRUrfb1NrO45cb/gE5nboBAAAAABACBOQAAAAAAIQA&#10;TdZdIm3ZQGKc7S8QzjYaadssZQzRJNAy6769B1sGQlmGkvvZlHsEK9CyppztLFTbHds7Qi3Q8uK+&#10;jSZ1u02t7Tx+uTRZBxAiumNL7AUgfHgro+4vACnDW/nyfAGI4618uL8QPAJywIdz5/6xQwBChXII&#10;RJ5wLbdOjZm+Oy8gNUXyMYzyknYIyAEfypRpbYcii7cdKDtRRKpILYeBci+flFdEi3Aut9TsIS1F&#10;+jGM8pI2CMgBHzZs2GaHIo/7DpSdKCJZJJfDQFFeEW1iodwCgaAsIBAE5LjsxIlTMnz4ZClXro1N&#10;iectb/Pmv6RkyRaSP39tmTHjJ5sqcujQMWnYsKtkz15dGjV6QQ4fPmZz4mqARo78TvLlq2Ve06Yt&#10;ktmzl8h119WRTJkqypQpP16ebsKEHyRnzhpSvfqzsm/fIZOe2LIHDRort9zSOMGy1LFjJ6V5825m&#10;eU2bviTHj58y6b7mcWqonHf93vr99Xfw5C8vVHS93V+IHJFQDpWv5es8SS2Hytt8zrbrvKtIK4uB&#10;0O/n/kLkSe1yq9tFapVZpfN5K7dJLbNOuvt7uJVZXS/nhZSX2mVB6f+OY1ja0HV3Xkg9BOSQFSs2&#10;SPv2/aR06Udk/fptMmLE6zbHf1737h/Jk082dO10BkjnzgNsqsgbb3witWtXkL//niU1a5aTnj2H&#10;2pw4y5atl61bp8nQoT2kV69hsnTp77Jp02QZP76/tGzZw04lZse8Y8d0adaspvTo8ZFJS2zZW7fu&#10;kjVrvr5iWTpfr17tZM+eOdKiRW3p3XuEzfE+j1NL5bzr9163bqvceWcr83vo7+LwlwcEKpLKofK3&#10;/OSUQ+U5n2c5VNFWFvW7uX9P93GEv7Qst6lZZpW3cpvUMqvct2cVbWUW3qVlWVAcwxBNeOyZS6Qt&#10;O6XpuurOcMiQVyRLlsw2NY6/PL0quX79RNd7LpsSp0iRRrJy5RjJlSu7uQJZunQr2bnze5Ony9u7&#10;d47kz59bzp+/IBkzVpCDB+dL7tzZL+frb6bvmzdPkaJFbzDLKFHiYdm9e3bAy3bGnd+/cOGGsmXL&#10;t5IhQ3q5cOGiFCvWVP78c6rfedyHHadOnZEOHd6RUaOmJykvLXlbb29pyvP7qlCue1JE2vomRr9P&#10;pJRD5Wv57stWzrKUr3KofM3nPr+7SCiLgdDv54239fb8LZx5k/sdg50/GMn97FCusze6PmlRbnVZ&#10;qVVmlfvynXFdXnLKrOewIxzKrOd6eVtPh+f3Uam5bt6E6nOTQ9eVY9iV87nP7y4SjmGe6+7ru3ib&#10;TgW67kmdPlDxy+WxZ4gAy5d/6dqZZZBSpVpK167vy2+/bbI5/vOOHDnu2vnlsGPxdu8+IDlyZDXD&#10;+r53b3wTIeXsdHWHppwdqKcbbyxo3nUZBw8eNcOJLdvZEXras+eg2WFr4cyQobzs2rXP5viex93q&#10;1ZukS5eBpllVpkwZze/i8JcHBCqSyqHyt/zklEMVq2VRT0LcX4gcaVluU7PMKm/ljzKLQKVlWVAc&#10;wxBNCMghZcveLsOHv+baEYyT4sULS9u2b9sc/3m6A9Udqad8+XKaq3sqbkebcCfptHpIzP79h827&#10;LqNgwTxmOLFl+5I3b045d27p5RPes2eX2JzAPP3023L77UVcB5Gvze+hv4vDX16o6MHC/YXwF0nl&#10;UCWnLAZbDlWklcVAUF4jV1qWW8psyqCspY60LAuK8pA2KC9pg4Acl2XLlkXat28mK1aMsSnxvOVV&#10;q1ZGxo+fI4sWrZSiRZvYVJF69arKpEnz5OTJ0zJ69AypU6eyzUma/v1Hmg4ztOOOJk1qmLTkLrtB&#10;g6qyfv1W187znAwbNlkqV25rc3zTq7nOFVP93vr99Xfw5C8vFPQg4by7vxAZIqEcquQsP9hyqCKp&#10;LAbCvXxSXiNXOJXbUJdZFa7HT8pa6gunsqA4hiUf5SXtEJAj2fr37yRDh06SFi26y+DB3WyqSN++&#10;HWTixLlSoMADptfLAQO62Jykufnm602PmYsXr5I+fTqYtOQuu1+/TvLmm8Mkb95aoj1YjhjR0+b4&#10;1qzZfa51aGTHIo/7VU1fL0S+UJRDlZzlx2I5TApvZdT9heiRmuU21GVWhXu59Va+PF9IGxzDwp+3&#10;8uH+QvDo1M0l0pYdC/T347dLW5G2zVLGUh/lMLwFWwZCWYaS+9mUe/8os6kjVNsd23twKA+hkdTt&#10;NrW28/jl0qkbgChw+vRZ+eCDsdKgQfKuUAMAAAC4EgE5whJXNMODE4hXrfq0ufo3adL/2RzEAsoh&#10;EFkos0A8ygMiBQE5gCt4BuI///y5dO78iGTOnMlOAQAAACBYBOQAEiAQBwAAANIGATmABF5//RM5&#10;ePCoKzAfJzNm/GRT4zzyyKtSpEijy69du/bZnDjuedWqPWNT4+i07vm6LHfffDM/Qf6HH46zOXFe&#10;fvnDBPkAAABApKOXdZdIW3akOHfuH8mUKeMVw5Eo0PWP5O/pbLMdOjwsf/21RwYPflkKF77OpIUj&#10;yljKoaxGpmDLQCjLUHI/m3KfNCm1nQe7nEgvb6Ha7tje01ZKbqexXGaSut2m1nYev1x6WUcq043N&#10;eWXKVFGqVGkrK1dutLnxG2NyuS//6qsrSfnyjydYvj9lyrS2QwmHU8rYsbPMeo0bN9um+Bbs7xDo&#10;+ntOF+znhsKQIa9Iz55PS+vWPeW990bL+fMXbE7sSsq2FojU2C50mc6Lspq4aCirSH1OmdJXah9j&#10;nVew3Jfhvp17fo5+nylTfrS5/gW7X6C8hb+UPs6p1Pg/O9uv+ytYzjK8bafur1CVGWf9EL0IyKOA&#10;XlHS18mTP0mbNvXlmWd625yU4Sz/8OEfpWnTmvLYY6/bHP82bNhmhxIOp5RJk+aZ9dH31Bbo+ntO&#10;l9JX+9JKhQolZdGiT81w9erPyq+/rjXDsSott7VgUFZjr6wi9TnlKrWPsc4rJXnbzp3X+PH9zT4i&#10;kAAj2P0C5S38RcpxTrlvxym5LXnbzt0/J1RlJiW/I8ITAXkUyZgxgzz+eH3ZuHG7TUlIg6rKldtK&#10;1qzV5Lrr6sjo0TNsTtzVt0GDxsottzT2eQUwS5bM8txzzeV//4u/b9jXMp2rec5VRWfYcezYSWne&#10;vJvkzFnDdQB4SY4fP2XSdZo+fT6Tu+5qLcWLN5etW/9n0jdv/ktuv/0hM6xOnjwtCxaskI8+6ibz&#10;5y+TU6fO2Jw4Bw4ckfvvf15y5LhXPvtsqk2Nk9jvMGHCD2a9NBDdt++Q1/X3tgxv0znDhw4dk4YN&#10;u0r27NWlUaMXXAHTMZOudJrEfvtQyJAhvbz88uMydmwf8z/p2PFdOXr0hM2NHYlta77+f/62M4ev&#10;bVyX6f5Kn768SVe+yo47ymr8+sdCWUXaSO1jrDeJlVuH57hy0rzlKQ2+xozpLS1b9rAp3su7t+X4&#10;2i9o+S9ZsoXkz1/7ch8k3uZ3hilv4SG5xznlb7tXqXWc8yaxMujO17hnujvPMuPv+Oj+7u/7BFJm&#10;3NeJMhOdCMijiO5QhwyZIOXK3WFTEnrqqbfkxRcfc50Az3OdSHdwDQ+yOXG2bt0la9Z8ba4Auh+g&#10;HWfPnpNPP/1WXnvtaZvie5nO1TznqqIz7HjjjU+kV692smfPHGnRorb07j3C5ojkyZPDdWAYLo0b&#10;3yvTpy82aTNn/iL16lUxw+r773+WSpVKuXa4+aRixVJm3F337oOlWbOasnPn97JkyRqbGiex30F3&#10;iDt2TDfz9+jxkdf197YMb9M59PvWrl1B/v57ltSsWU569hxqc+Ik9tuHkt5H/t13g6RGjbIB17hG&#10;k8S2NeXt/5fYdqZ8beO6DTmv3r2fd20/8R3k+Ss7Dspq/PrHUllF6krtY6w3gexHfPG3nTs0wPjn&#10;n/N2zHt597YcX/uF7t0/kiefbOgKBAZI584DTJq/9aC8hYfkHudUYttoah3nvEnt8qLcy4yv9fRc&#10;lr/vQ5mBSkenbpG3bHfuV82uvjqT3H13cdeJeE8pUeJmk6b53tZBdyZ69czJ0+n27p0j+fPnvjyu&#10;ee7Ldwwa9IJ06XLlvTHelultWBUu3FC2bPnW1MJeuHBRihVrKn/+OTXBevzyyxrXDmyYzJkzROrW&#10;/X9mJ1urVtwV1FatXjU7ovbtm8knn3wjCxeukHHj+pk8pVdG16+fKDlzZpNt2/6Wm29ulODzHd7W&#10;efPmKVK06A3mKmSJEg/L7t2zr1h/d+7L8JzOGddewVeuHCO5cmU3yy1dupUJQJxpvP32aU0/V4Xi&#10;s5MjrdY3sW0tkP+fr7LhbxtXerVfD9zTpr0vV10Vd/3UX9nxRFlNKFrKqkM/XyV3HYKdPxjJ/ey0&#10;Xmfn81RaHGP9fa9Att9Ah925p/sr7+7z+pouX75apjzny5fLThnHc35nPFLKm362SuvPT6vPTYnj&#10;nPK23evjU1PqOKec38Th67fxti7u07qPO8P+pnHnpCe2ns68/qYLpMy4D0fj+WRSpw9U/HLTJl6l&#10;U7cYpxuwvs6c+cV1Yvz55RMFT/ooK21iqs1mbrutmU2N5xRgT87yz55dItOnfyDvvfelzUl8mb7s&#10;2XNQMmasYApLhgzlEzw+y9kpVaxY0jQN3Lv3kCxfvl6qV7/LpJ85c87UjD33XD8z//PP9zfjmu7Y&#10;v/+wZMt2rRm+/vp85t2R2DrfeGNB854jR1YzrTdJ/d67dx8wy1P6rt/Jna/fHqEVyLamvP3/AtlG&#10;fG3j6vjxU/LKK/+RkSN7XT5JUf7KDmX1SpRVBMspV6l9jNWXp+SW2+TyV97d+ZruyJHjkjt3DjMc&#10;CMpb6AVznFOJbaMpfZxTvspMpJUXRZmBIiCPIU2avCgXLlyQZ55pIt9//x+bGjh9/IJeQT1+/KRN&#10;Sf4y8+bNKefOLb28Q9UAwuG0itCd84MPVjJXTitXvtN8vpo9e4mUL18iwQ5ZmxDOmbPU5KsCBfKY&#10;nZzy3Fklts4aICidv2DBPGbYU1K/d758OS/fkxW3881uhhHeAtnWfAlkG/G1jauuXQdK//6dTFlx&#10;56/sOCir8SirSCvJLWP+BLJM7YchufQeU7033hHI/kX5mk4DC6c8B4LyFnrBHOdUYttoah3nvAm0&#10;DKZUmQm2vCjKDBQBeQz5/fct0qBBNXOfkD7OKqn0vtSPPppg7i9y+Fum7rCcE2z3YdWgQVVZv36r&#10;WeawYZNNJxze6L1Hw4dPlrp14+9J1R5A27Vrasfi6M530qS5dixuvs8/n2o60ujf/wubGiex36F/&#10;/5Hmqu3Ikd+5du41TJrn+vtahud0jnr1qpr11nsQtZOROnUq2xyEs0C2NV8CLW/etnF97Iw24a5U&#10;6U6bEi+QskNZpawi7QVa5pPC3/argYGemPft+7lNvZKv7Vzp/NovyPjx/W2K7/Ie6H6hWrUyruXN&#10;kUWLVkrRok1MmqK8ha9gjnMqkO0+NY5z3vhbl0DKjL/yojzLjL/1dF+Wv+koM1AE5DHk88/fkEcf&#10;7SklS7Z0vYra1MRpExt9aQ+Q2vvmxx93tzn+l9ms2X3mflDPYdWvXyd5881hkjdvLbOTHjGip81J&#10;qFq1u8x9QHXrxu1wzp37R7TjJ+1Uw50u/+effzP5ql+/jq51XW6aLOmVX3eJ/Q4333y9ua918eJV&#10;op2CKM/197UMz+kcfft2kIkT50qBAg+Yq9EDBnSxOQhXgW5rvgRa3jy3cdWz58cycOCYy2VPXw5/&#10;ZYeyeuX6U1aRVgIt80nha5kaEGiHTYUK1XOVnZts6pU8t3P3fYrOrz1Gu5dRX+U90P2C1nYOHTpJ&#10;WrToLoMHdzNpivIWnoI9zqlAtvuUPM75429dAikz3rZT9/XzLDP+1tN9Wf6mo8xA0ambS6QtO5b8&#10;8MOv0q3bh7Jq1Vibkrr0/xar/7NI22ajpYyl9TaeWiiraS/YMhDKMpTcz46Wco/IEqrtLlq292g5&#10;ziEwSd1uU2s7j18unboBQWnVqoe8/fZzdgyIPtGyjVNWAQDecHwA/CMgR1g7eHC+NGxY3Y6lPmpd&#10;kNbSehtPLZRVAIA30XKcA1ILATkAAAAAACFAQA4AAAAAQAgQkAMAAAAAEAIE5AAAAAAAhAABOQAA&#10;AAAAIUBADgAAAABACBCQAwAAAAAQAukuudjhJEmXLp0kc9Yk0c9RqfHM2XTpypn31Fw2EGki5fnO&#10;qVl+gUgQbBkIZRlK7mdT7hEKodru2N4RiZK63abWdh6/3LSJV4P5HAJyl9RcNhBpIuXATxkD4iS3&#10;zKbmMTAxyf3sUK4zYleotju2d0SipG63qbWdxy+XgDxokRqQI3IdOXJcmjZ9SYYO7SHFixe2qQg3&#10;TvkFYl1yj2GhPAYm97M5biMUQrXdcZxDJAu0vKRW+YpfLgF50AjIEQobN26XRx55VcaN60dQjph2&#10;4cJFadz4BSldupjs23dIMmfOJIMHd7O5iGShPAYm97M5biMUQrXdOZ8LRKJAy0tqla/45RKQB42A&#10;HKGiQXnXru/LlCkDTBACxKIOHd6RYsVulLNn/5HbbrtJevceIcuWjZarrqJP0EgXymNgcj/bmQ8I&#10;Bc4XA9Oo0Qty4MARyZ8/l/zrX3nluuvyXX4vUCC3jBo1XX7++TepU6eS9O3b0c6FWJVax6L45aZN&#10;vEpAnkyhPBkBgHA3aNBY2bJlpwwZ8or89NNqKVr0BunT5zNp0aKWVK9+t50KkSqUx8DkfrYzHxAK&#10;nC8GT1sfVq1aRr76apZ8990gyZMnh81BrEqtY1H8cgnIg0ZADgBpb+rUhTJixLfy7bcDJX36+Nrw&#10;RYtWysSJc2m2HgVCeQzk+BsaNWu2lx9/HGbHgLR35sw5+eWX38xxRPvqAQjIeQ45ELB58/4r33wz&#10;344B0WvFig3y7rujZOzYvgmCcaU1G7/8skYuXrxoUwAA8O7EiVN2KI7eAqitr7p0aW1TABCQAwGq&#10;UKGkjBnzvQwZMsGmANHprbc+lQkT3pFs2bLYlHh673ilSneaJuwAIofWTAJpacGCFVKz5nOya9c+&#10;myLyxx87TG2i9kkCIA4BORCgrFmzyMSJ75oDDEE5otm0ae9LoUL57ZjIjBk/mZdD7yHX5oYAIofW&#10;TNJcHWnh/PkL0qPHR/Lhh+Nk5sz/JDieDBr0lXTp8ogdA6AIyIEkyJAhvXkUWpUqZWwKEP30ItS1&#10;115jx+KarW/b9rcdAwAg3pEjx6Vw4evMU2ry5s1pU0UOHjwqa9Zskfvuu8emAFAE5EASaVBepkwx&#10;OwZEv7Vr/0ywzWuz9enTP7BjAADE0yC8fftmdizeJ598I88919yOAXAQkANBWr58vWmeBUSrPXsO&#10;SM6c2ewYgEik95Drs6GBlKY14to8PTFLlqyRVq0esGMAHATkQJB+/XWtea4mQTmiFfedApFv6dLf&#10;ZeDAMXYMSBl6S1Pt2h2lePHCNsU3bVmVKVNGOwbAQUAOBKljxxbSpEkN1wGpwxWP9wCiAbXjQHTQ&#10;jt2AlDJq1PTLHbc9+GAlmwogqQjIgRTw6KN1pVOnlqa2HAAAINo1b37fFR23AUg6AnIgheiB6f77&#10;y9sxIDrQ6gOIDmfPnjM9XwPBcH+evT4OFkDwCMiBVMI95YgGem8g2zIQ+bRJ8RNPNLBjQNJox20P&#10;P/yKfPPNPJsCIKUQkAOpQAOYmjXby8aN220KELn0UX8AgNjkdNz2zDNNzC16AFIWATmQCjSA+fTT&#10;nqb3dX2GMxCJ9IJS4cL/smMAgFj088+/0XEbkIoIyIFUoo8A+e67D+TZZ/uYpl5ApNHttlatCnYM&#10;QCTTi8Mci5Acr73Wlo7bgFREQA6kokKF8svixSN4bBQiUsWKpeTppxvbMQCRTO/9Xb16kx0DfPvq&#10;q5l06AmkIQJyIJVx/y0AAAh3Tsdty5dvcJ27ZLCpAFIbATmQhpYvX2+uPAMAkJb27Dloh4Arbd/+&#10;9+WO2wYNekEyZ85kcwCktnSXXOxwkqRLl06SOWuS6OeoS5eWm/eUlC5dOfOeGssGvNHe17Wjt6pV&#10;y0jnzo/YVCD86LNmFy5cQSc+USyUx0DnswEAUCl9LIo/xqVNvBrM5xCQAwAQwwjIAQChRkCeDATk&#10;AABEvlAE5ABC67PPpspPP62WL75406YA0YWAPAWlZkAOAPCua9f3pWXL2qandQBAdNCO2/RxrIUK&#10;FZD+/TtxrziiViQF5HTqBoQBfT6s3l8OhItatcqbZ+kDiA6jRk23Q4hlU6cupOM2IMxQQw6EgWHD&#10;JsusWb/Il1++LVmzZrGpAACkjJo128uPPw6zYwAQ3aghB5Ak7ds3k8ceqycNG3aVEydO2VQAAFKG&#10;NlVG7NmyZadphQcgfBGQA2GiefP7pFOnlvLrr2ttCgAAKSNDhgx2CLFCO2576qm37BiAcEWTdQBA&#10;AuPHz5Fbbikk5crdYVMARLrZs5fIgw9WsmOIdo888qoULJiXjtsQs+hlPQURkCOWaUdvGTKkt2NA&#10;2tAalRdffExKlrzFpgAAIsn27X9L4cLX2TEg9nAPOYAUoZ3wbNy43Y4BaUO3OXpYB4DIRTAORA4C&#10;ciCMffppT/O80J9+Wm1TgLRBywwAiAzacVvt2h3ouA+IUATkQBjTWsqJE9+Vrl3f50CLNKPbHIDo&#10;oscRRB+n47ZBg16UnDmz2VQAkYSAHAhzBQvmkcWLR3CgRZopVCi/HQIQDc6cOSerV/9hxxAt9PYi&#10;faTZDz98TJ8fQAQjIAciAD2kAgCSa8+eA5I1axY7hmihregGDXqBcwQgwhGQAxFGe04dMmSCHQNS&#10;ltakAYg+efPmtEOIVPrklaVLf7djAKIFATkQYQoVKiALFqyQDz8cZ1OAlKM9+wOILnrceO+9znYM&#10;kUg7btP982+/bbYpAKIFATkQYbT363Hj+pl7x15++UObCgTvxIlTNH0EopAeN6ghj1zjx88xHbcN&#10;HdpD2rdvZlMBRAsCciAC6cmVHpjr169qU4DgaedAZcrcZscAAOGgdOlidNwGRDECciCC1ahR1g4B&#10;wTt69ISUK3e7HQMAhAPtvI3WS0D0IiAHooR29qYdvgDJ9eCDleTRR+vaMQDRQjsCo9+RyKDH8R49&#10;PpLZs5fYFADRjoAciBIrVmyU2rU7mPuAAQBw/PHHDtex4bQdQ7hyOm4rVCi/uUAKIDYQkANRonnz&#10;+6RTp5bSsGFXgnIAQAIa5CF8ac34668PNf3DdOzYwqYCiAUE5EAU0aC8Z8+nZerUhTYFCIxexOH5&#10;tgAQGs4TVOi4DYg96S652OEkSZcunSRz1iTRz1GXLi037wCAlDdjxk+yfPl6efPNdjYFAJCaVq/e&#10;JGXKFLNjAFJSunTlzHtaxavBfA415AAA81z7kiWL2jEAQGpxOm57663hcubMOZsKIFYRkANRrm7d&#10;/2eeLw34o7XjJUrcbMcAAKlBn4jidNw2ZcoAHmcGgCbrQLTbtWufNG36kgwa9IJUrVrGpgIJffXV&#10;TB55BkSpI0eOuwK/qwn+wsCBA0dkz56D3CsOpLJIarJOQA7EAD34a+/r3303SAoWzGNTAQCx4Pnn&#10;+0vLlg9IjRplbQoARDfuIQcQVjQIX7LkC4JxAIhBep8yjz0LjQULVpjHmQGALwTkQIzQR6okpn79&#10;znLx4kU7BgCIFoEcA5BynI7bPvxwnHTu/IhNBYArEZADMUg7lRk2bLIdi1ekyPXy00+r7RhixWef&#10;TZUtW3baMQCRrkGDLgl67y5evLC5h9xx9OgJcxsTUo/2oO503JY3b06bCgBXIiAHYlChQgVkwYLl&#10;0rfv5zYlTosWtWTixLl2DLHi228XSM6c2ewYgEhXu3YFGTbsGzsm8sorTyS4ZUlrbh9/vL4dQ2ro&#10;3ft56dixhR0DAN8IyIEYpE0Xx43rZ3p77dr1fZsqphf2X35ZQ7P1GLNr115qcIAo0r59cxk9eobX&#10;Z1wvXfq77Ny5Vx5+uJZNQUrQnuz1BQBJRUAOxDB9FFrjxvfaMdcO4aqrpFKlO2m2HkP0BLJgwbx2&#10;DEA00MebaQ24ey250vuaX3hhkAwe/LJNQUrQjttq1+7IrT8AkoXHngFIYNGilabZ+uDB3WwKopme&#10;oOtj8eiBGYguWjtepUpb+fnnz2XGjJ+kefP75P/+b7TrvErk5Zcft1MhGLr/1B7UN27cLp9+2pOW&#10;RkAY4bFnACKSXt0vU6YYzdZjiN6+QDAORB/3WvJ33hlpOvPU/iK6dn3UToFg6f6zYsVSdNwGICjU&#10;kAMxSHvgvfrqTFKpUinTRL1s2dvNydvUqQvlgw/GSrFiN8qjj9aV6tXvtnMAACKNU0ueNes1kj17&#10;VunZ82mpUKGkzQWA6BVJNeQE5Aias8EDAAAA0Y64JPzRZB0AAAAAAPhFDTmCFn8Fiv8RAAAAohPn&#10;vJGDGnIAAAAAAOAXATkAAAAAACFAQA4AAAAAQAhwDzmCxv00AAAAiCTO+Wti3M9vOeeNHNxDDgAA&#10;AABhTANrfy8gLRCQAwAAn86d+8cOAUDk05pTp/bUGXbGgVAgIAcAAD6VKdPaDgFAdKAmHOGEgBwA&#10;APi0YcM2OwQAAFIaATkAAG5OnDglw4dPlnLl2tiUeN7yNm/+S0qWbCH589eWGTN+sqkihw4dk4YN&#10;u0r27NWlUaMX5PDhYyZdm0aOHPmd5MtXy7ymTVsks2cvkeuuqyOZMlWUKVN+vDzdhAk/SM6cNaR6&#10;9Wdl375DJl35WrbS+QYNGiu33NI4wfKOHTspzZt3M8tr2vQlOX78lElXvuZxmnE67/q99fvr7+DJ&#10;Xx4AhBPdp7m/gFAiIAcAwGXFig3Svn0/KV36EVm/fpuMGPG6zfGf1737R/Lkkw1dQewA6dx5gE0V&#10;eeONT6R27Qry99+zpGbNctKz51CbI7Js2XrZunWaDB3aQ3r1GiZLl/4umzZNlvHj+0vLlj3sVGIC&#10;/B07pkuzZjWlR4+PbKr/ZautW3fJmjVfJ1ieztOrVzvZs2eOtGhRW3r3HmHSHd7mcZpyOu/6vdet&#10;2yp33tnK/B76uzj85QEAAO947BmC5lxZ5H8EIJLpvkwD6yFDXpEsWTLb1Dj+8rSWe/36ia73XDYl&#10;TpEijWTlyjGSK1d2U6NdunQr2bnze7OsvXvnSP78ueX8+QuSMWMFOXhwvuTOnd3Mp/m6P9X3zZun&#10;SNGiN5j5S5R4WHbvnm2m8bVs5b58Z1yXV7hwQ9my5VvJkCG9XLhwUYoVayp//jn18jTe5vEcdpw6&#10;dUY6dHhHRo2anqQ8AAg1b/s0b2nKM13HFfu28Bf/v+KxZwAARITly790BccZpFSpltK16/vy22+b&#10;bI7/vCNHjruC6Rx2LN7u3QckR46sZljf9+6Nb3LuBO8aHCsnGPd0440FzbvOf/DgUTOs/C1bOYG1&#10;uz17DprgX09SMmQoL7t27bM5cbzN42n16k3SpctA00Q/U6aM5ndx+MsDAADeEZADAOBStuztMnz4&#10;a67AcpwUL15Y2rZ92+b4z9NgXINyT/ny5TS1xSouaI8Pup3WX4nZv/+wedf5CxbMY4aVv2X7kjdv&#10;Tjl3bqmp2dHX2bNLbE7gnn76bbn99iLy229fm99DfxeHvzwACCd6YdL9BYQSATkAAG6yZcsi7ds3&#10;kxUrxtiUeN7yqlUrI+PHz5FFi1ZK0aJNbKpIvXpVZdKkeXLy5GkZPXqG1KlT2eYErn//kabzNe0E&#10;rkmTGjY1ectu0KCqrF+/1RWIn5NhwyZL5cptbY5/2jLAqYHX763fX38HT/7yACBcOBcl3YedcSAU&#10;CMgBAAhC//6dZOjQSdKiRXcZPLibTRXp27eDTJw4VwoUeMD0oj5gQBebE7ibb77e9L6+ePEq6dOn&#10;g01N3rL79eskb745TPLmrWV6Qx8xoqfN8a9Zs/tc69HIjgFA9PCsKfd8AWmBTt0QNGeHxf8IAFKO&#10;7lvZrwJA+OCcN3LE/6/o1A0AAAAAAHhBQA4AQBiiBgYAgOhHQA4AAAAAQAgQkAMAAAAAEAIE5AAA&#10;AAAAhAABOQAAYezcuX/sUBzP8WgUC98RAABFQA4ACKmxY2eZx5OMGzfbpgTnzz93SZ06/5Zrr60q&#10;efLcJ+3a9ZUTJ07Z3LRXuvQj5jnl7nRc0wNRpkxrOxTHc3z58vVSq1YHyZ69uvmuO3bstjmh5Txy&#10;Jjncv2MwywEAINwRkAMAQmrSpHnStGlN854SHn20pytALS97986RDRsmScaMGeTllz+0uWlvzZrN&#10;MnDgmMsXBfT9nXdGmvRAbNiwzQ7FcR9ft26rNGzYVTp0eEh2757t+p5t5Mkne8lnn021U4ROML3E&#10;u39HepsHAEQzAnIAQMicPHlaFixYIR991E3mz18mp06dsTlxtHZ0woQfJGfOGlK9+rOyb98hm+M7&#10;77ffNslzzzWXrFmzSP78ueX997ua6RzHjp2U5s27mfmaNn1Jjh+Prz3XZfbp85ncdVdrufXWpqa2&#10;Xel78eLNzbAKdBmOihVLyaJFq8ywvuu4p717D0mNGu3kxhvry+TJ881y9KV8vb/99qeuz+ogzZrd&#10;J9dee41rnW+U4cNfkyVL1ph8dejQMRO0aw16o0YvyOHDx0y6LmPkyO8kX75a5jVt2iKZPXuJXHdd&#10;HcmUqaJMmfLj5encuY/r8KBBY+WWWxonmEc5023e/JeULNnC9b+oLTNm/GTS1K+/rpXKldu6/k/V&#10;zGeOHj3DpDvzeb4rX99F+VsXAADCFQE5ACBkvv/+Z6lUqZQrIMtnglQd96RB3I4d011BZ03p0eMj&#10;mxrHW16dOpWlW7f/yBdfTJM//tghV1+dSQ4enG/y1BtvfCK9erWTPXvmSIsWtaV37xE2J06ePDlk&#10;wYLhUr9+VZkzZ6lJ++GHX10B4L1mWAW6DEe1aneZCw5K33Xc08svfyBPP91Efv99vCsgjwsmndph&#10;X+8LF64w6+lOg/IRI163Y3HrWrt2Bfn771lSs2Y56dlzqM0RWbZsvWzdOk2GDu3h+j7DZOnS32XT&#10;pskyfnx/admyh53Kv61bd8maNV/7nKd794/kyScbugLkAdK58wCbKvLUU2/Jiy8+JgcOzDMXFV58&#10;cZBJ9/yO7vx9F5XYugAAEG7SXXKxw0mSLl0618EyWbMmiX6O8nZgRnhwai/4HwFIqlatXjWBVfv2&#10;zeSTT74xAea4cf1sbtz+ZfPmKVK06A2mdrREiYdN02x/eQcPHpVXXx3iCjbXyW+/bZbbbrtJvvqq&#10;j9x1121mvsKFG8qWLd9Khgzp5cKFi1KsmNaExzXx1mVqU3etWdcg/OOPJ5pAUmvDu3ZtLVWrljHT&#10;BboMZ3zdugmmKf2qVWPl7rsflc8/f9PUoLvvNwsUeMAVUE41Nd2bNv3lWu9mJl/nd5/OfVxrgk+d&#10;+tmshy9FijSSlSvHSK5c2c3vVLp0K9m58/sE63n+/AXJmLGCuXCRO3d2M5/zOf4+330Zzrh7ng5r&#10;7fv69RNd77lMujf//HPefBfPeT2HfX0X5W9dACAl6H5FsW8Jf/H/q7SJV4P5HGrIAQAhcebMOVPD&#10;/dxz/cyB8/nn+5txTXd3440FzXuOHFlNsO3OW57WTg8b9qorcPtKDhyYK23a1JMnnnjT5Kk9ew6a&#10;4FM/M0OG8rJr1z6bE8cJHO+9927573/Xydmz5+T337dI5cp3mnQV6DIct99eRP73v/2m+fb27bvl&#10;zjuL2px4R44cl2uuudoMFy78L/OeGP0c92b8Sk8KNFh17N59wPw+St+1abzDWU8noHeC8aRwAmBf&#10;9Hvlzp3DjsXT/5c27deLHXrxIRD+votKbF0AAAg3BOQAgJDQ+5XLly9hahqcV7lyd1xuJu7Yv/+w&#10;edfArmDBPGbY4S0vd+77LnegpjWpHTu2MIGwI2/enHLu3NLLn3n27BKbE8dpmZUpU0azfho0VqlS&#10;Wq66Kv6QGegyHDquAX3//iOlQoWSCZbluP76fK71Pm2GPQNNX/SigWczf71HvVq1Z+yYBt05L9+b&#10;HxccxwfdnuuZmAMHjtihwGkwrp/rqUmTF+XChQvyzDNNXN/hPzbVP3/fBQCASERADgAICe1VvV27&#10;pnYsjgZnkybNtWNxNIjVTtO0A7ImTWrY1Dje8h5+uJa8++4oE9Rq0KY9mt97b1mTpxo0qCrr1281&#10;Nd/Dhk02HYv5ovdna0DeqFF1mxInKctw6H3j+oi3atXimr170nvR9dFv+n369fvcporpJd49QHcf&#10;f/nlx+X114fK9OmL5fTps+YRaO3b95WXXnrM5Kt69aqa31o70NOO0/Qe+6TQz9MO0jQQ7ts3fr0C&#10;pd93/Pg5smjRSilatIlNFdPqoEGDaqYPgffeG21T43h+Z0ew3wUAgHBDQA4ASHPnzv1jegLXx525&#10;097Cf/75N5PvuPnm600v3IsXrzKdf7nzljdwYBfTpPyOOx4yeWvX/ilffBHfZL1fv07y5pvDJG/e&#10;WjJ8+GQZMaKnzblSvXpVTDPyBx6oaFPiJGUZDg3INYB37kP39Prrz8iPPy6XG26od7kpvtLf5Oab&#10;G9mxhON6X7x+t169hptnrrdo0V06dWopTz0VP33fvh1k4sS55h51bZUwYEAXmxOY8baDtEKF6pn7&#10;8ZOqf/9O5rnrum6DB3ezqSKff/6Gua++ZMmWrlfCJvye39kR7HcBACDc0KkbgkYHFwBSi+5ffO1b&#10;/OVFg2j/fgAQaTjnjRzx/ys6dQMAAAAAAF4QkAMAwpa/Wohor6GgBgYAgOhHQA4AAAAAQAgQkAMA&#10;AAAAEAIE5AAAAAAAhAABOQAAAAAAIUBADgAAAABACBCQAwAAAAAQAukuJfMp5sE+AD1Q+jmKx7+E&#10;r/gH7/M/QmRxtl0gnITLvpTygUjEuQhSE+e8kSP+f5U28Wown0MNOQAAAAAAIUANOYLG1UJEKrZd&#10;hJNw2x4pH4gkbK9IC2xnkSP+f0UNOQAAAAAA8IKAHAAAAACAECAgBwAAAAAgBLiHHEHjfhpEKrZd&#10;pBZn20qM+7YXbtsj5QOhEmj5Uc72yfaKtMB2Fjni/1fcQw4AQEzSEzZ/LwC+eSszni8AiAYE5ACA&#10;iHDu3D92KLw5V+X13XkBaS1Syosnyg+AWENADgCICGXKtLZD4Y9aPIRaJJUXT5QfALGEgBwAEBE2&#10;bNhmhwAkJpLLC7XjAGIJATkAhKkTJ07J8OGTpVy5NjYlnre8zZv/kpIlW0j+/LVlxoyfbKrIoUPH&#10;pGHDrpI9e3Vp1OgFOXz4mM2JO/EdOfI7yZevlnlNm7ZIZs9eItddV0cyZaooU6b8eHm6CRN+kJw5&#10;a0j16s/Kvn2HTLrytXydZ9CgsXLLLY0TLEsdO3ZSmjfvZpbXtOlLcvz4KZvjfT7nxNx5V/rd9TfQ&#10;38KTv7y0oOvpvJA2KC+RW17cObXi1JIDiBUE5AAQZlas2CDt2/eT0qUfkfXrt8mIEa/bHP953bt/&#10;JE8+2dB1Qj5AOnceYFNF3njjE6ldu4L8/fcsqVmznPTsOdTmxFm2bL1s3TpNhg7tIb16DZOlS3+X&#10;TZsmy/jx/aVlyx52KjFBy44d06VZs5rSo8dHNtX/8rdu3SVr1nx9xbJ0nl692smePXOkRYva0rv3&#10;CJsTx3M+95N0h373deu2yp13tjK/if42Dn95iC6Ul+gqL+4XE5wXAEQzHnuGoDkHS/5HiDThuu3q&#10;emmgMGTIK5IlS2abGsdfntbYrV8/0fWey6bEKVKkkaxcOUZy5cpuaudKl24lO3d+b/J0eXv3zpH8&#10;+XPL+fMXJGPGCnLw4HzJnTv75Xz9ffR98+YpUrToDWYZJUo8LLt3zzbT+Fq++7KVsyxVuHBD2bLl&#10;W8mQIb1cuHBRihVrKn/+OdXk+ZrPfX53p06dkQ4d3pFRo6Zfke8vL7V4rqev9fY2nUqr9UxMuK2P&#10;L7qelJfILS+ePNfb1/dQ7nk6rEK13ogNbGeRI/5/xWPPAABJtHz5l64T/QxSqlRL6dr1ffntt002&#10;x3/ekSPHXYFBDjsWb/fuA5IjR1YzrO9798Y3n1VOQKIn+8oJLjzdeGNB867LOHjwqBlW/pbvBAme&#10;9uw5aIIZPWBmyFBedu3aZ3Pi+JrP3erVm6RLl4Gm2XGmTBnNb+Pwl5cW9Hs5L6QuykvklxdPlB8A&#10;sYSAHADCTNmyt8vw4a+5TpLHSfHihaVt27dtjv88DS40yPCUL19OU/Ol4oKQhAGE0xIpMfv3Hzbv&#10;uoyCBfOYYZXY8r3JmzennDu31NQy6Ovs2SU2J3BPP/223H57EVeQ9bX5TfS3cfjLS21OzYnz3Zxx&#10;pA7KS2DCtbx4csqL812dcQCIVgTkABCmsmXLIu3bN5MVK8bYlHje8qpVKyPjx8+RRYtWStGiTWyq&#10;SL16VWXSpHly8uRpGT16htSpU9nmJE3//iNNZ1LaqVWTJjVsavKW36BBVVm/fqsrsDgnw4ZNlsqV&#10;29oc37Sm0702Ub+7/gb6W3jyl4foRHlJiPICAJGBgBwAokT//p1k6NBJ0qJFdxk8uJtNFenbt4NM&#10;nDhXChR4wPQIPWBAF5uTNDfffL3pTXrx4lXSp08Hm5q85ffr10nefHOY5M1bS7R35xEjetoc35o1&#10;u8+1Do3sWPhzb3br7YXQoryEN29lxvMFANGATt0QNOegyP8IkYZtN3D6W/E7pa5w2x4pH8lHeUl7&#10;bK9IC2xnkSP+f0WnbgAAAAAAwAsCcgBAoqgNAAJHeQEABIqAHAAAAACAECAgBwAAAAAgBAjIAQAA&#10;AAAIAQJyAEhDY8fOMj1/jhs326YE588/d0mdOv+Wa6+tKnny3Cft2vWVEydO2dy0p9/NeWXKVFGq&#10;VGkrK1dutLm+Ob2heuOe5286lVg+wltKlw8VTmUkmHVJrW07KeULAJDyCMgBIA1NmjRPmjatad5T&#10;wqOP9pRatcrL3r1zZMOGSZIxYwZ5+eUPbW5oaIdW+jp58idp06a+PPNMb5sTPDrLim4pXT5UOJWR&#10;cC2vAIDQISAHgDRy8uRpWbBghXz0UTeZP3+ZnDp1xubE0dqpCRN+kJw5a0j16s/Kvn2HbI7vvN9+&#10;2yTPPddcsmbNIvnz55b33+9qpnMcO3ZSmjfvZuZr2vQlOX48vjZOl9mnz2dy112t5dZbm5raO6Xv&#10;xYs3N8Mq0GV40mDj8cfry8aN223KlTVw7uOrV2+SEiVayIMPdpLDh4/Z1ISc6adM+dHUwGfMWEHK&#10;lGktixevMulKa1fz5r3f5Ot0juR+D6SN1CgfKrllxH2bSKnykdi66PTuPMe9lRFfZWHz5r+kZMkW&#10;rs+pLTNm/GTSlOc6BfIZKpDfCQCQdATkAJBGvv/+Z6lUqZRcd10+qVixlBn3pCfOO3ZMl2bNakqP&#10;Hh/Z1Dje8urUqSzduv1Hvvhimvzxxw65+upMcvDgfJOn3njjE+nVq53s2TNHWrSoLb17j7A5cfLk&#10;yeEKgoZL/fpVZc6cpSbthx9+lUaN7jXDKtBleNIAa8iQCVKu3B02xb9Bg76S//53lHTp0lp69hxq&#10;U71r2bKHfPjhS3LmzBLXtE9L27Zv2xyRJUvWyF9/zZDx4/ub6RzJ/R5IG6lRPlQwZSSly0di65IY&#10;b2XEV1no3v0jefLJhq6AfYB07jzApDn8beu+ymEgvxMAIOkIyAEgjXzzzfzLJ/KNG9/rGr+yWe7r&#10;rz8jOXJklccfb3BFQOItb8SI1+XChYsyePB4ueOOh81r1ao/TJ769tsFcvvtRSRz5kzmJNrzM5s3&#10;v88s88qAo7oZVoEuw6E1ZvrKk+d+VzCwQIYOjQ+K/enVq71ce+01UqNGWfnuu0U21TudRtdzwYLl&#10;Uq9eFdm8eYrNiVtOliyZRZs+//PPeZua9O+BtJUa5UMFU0ZSunwkti6J8VZGfJWFRYtWyhNPNJAq&#10;VUrLli3fmjSHv23dVzkM5HcCACRduksudjhJ0qVLJ8mcNUn0cxT3OIUvp7kb/yNEmrTcds+cOSf5&#10;8tVK0IFTtmxZZN++ueYEV+n6nD27RDJlymhO2q+5prKcOxcXBPjLc2jz0k8++cY02V6z5muTljlz&#10;Zdd858yw0vl1OUqXefHiMtd7Otey/pEiRRrJ1q1TpVSpVrJx4yS56qq4a7aBLsMZ9/d7euY74/p+&#10;+vQv5re4ePGi6fRKx92ncR/ev/+wPPTQK7J06e+mafzChcOlbNnbfS5fJeV7hIKug3Jf/1BKy/VJ&#10;i/KhklJG3LeJlCof7ryti07va/vVYW9lxFdZ0CbsWmuePn3CuhfPdQrkM1Qgv1Mo6XqocCk/iE5s&#10;Z5Ej/n+VNvFqMJ9DDTkApIHZs5dI+fIlzEHceWlTbqfWzaEn1+rIkeNSsGAeM+zwlpc7932Xg5hc&#10;ubJLx44tzL2jjrx5c5rAxPlMJ1BwOCfRenKt66f3gmqNmhNsqECXkVQHDhyxQ3H++9+15l2Ds3/9&#10;K68Z9iVfvlwm8Dh6dKF88MGL0qBBF5vjW2p9DwQvtcqHCqaMpHT5SGxd3HmWD+WtjPgqC7lz5zC/&#10;hTf+tnVf5TCQ3wkAkHQE5ACQBrTX6HbtmtqxOM8808SVPteOxenff6TpLGnkyO+kSZMaNjWOt7yH&#10;H64l7747SvbuPWROvt95Z6Tce29Zk6caNKgq69dvdZ08n5NhwyZL5cptbc6VtFmuBhzuzXFVUpaR&#10;GK3B006otMOuvn0/t6lx9N5aDVa0+W2zZvfZVO+00yntDCtDhvTm/tWDB4/aHN9S8nsgZaVW+VAp&#10;VUZSonwkti7+yofyVkZ8lYVq1crI+PFzTNP1okWbmLRA+CqHlB8ASB0E5ACQyrS5q3Y0pvc0u9OT&#10;3Z9//s3kO26++Xq57ro6pqfkPn062NQ43vIGDuwie/YclDvueMjkrV37p3zxxZsmT/Xr10nefHOY&#10;5M1bS4YPnywjRvS0OVfS+0+vueZqeeCBijYlTlKWkZjxtqO1QoXqyW233WRT4wwb9qrcc8/jMmrU&#10;dNfntbOp3n322euu9frCNE3W5elyE5OS3wMpJzXLh0qpMpIS5SOxdfFXPpS3MuKrLPTv30mGDp0k&#10;LVp0l8GDu5m0QPgqh5QfAEgd3EOOoHE/DSJVuG27uj6+1sVfHqJDOG6PivKBSBBu2yuiE9tZ5Ij/&#10;X3EPOQAAAAAA8IKAHADChL8r7lyNR6yjfAAAohEBOQAAAAAAIUBADgAAAABACBCQAwAAAAAQAgTk&#10;AAAAAACEAAE5AAAAAAAhQEAOAAAAAEAIEJADAAAAABACBOQAAAAAAIQAATkAAAAAACFAQA4AAAAA&#10;QAgQkAMAAAAAEAIE5AAAAAAAhEC6Sy52OEnSpUsnyZw1SfRz1KVLy807wk+6dOXMO/8jRBpn2wXC&#10;SbjsSykfiESciyA1cc4bOeL/V2kTrwbzOdSQAwAAAAAQAtSQI2hcLQSi32uvfSyVK98p9etXtSkA&#10;UtPvv2+R/v2/kLFj+9oUAKHGOW/koIYcABBV5s37r9x/f3k7BiC1lSpVVLZv3y3Hjp20KQCAaERA&#10;DgDwa+vW/8n11+eXzJkz2RQAaeHhh2vJxIlz7RgAIBoRkAMA/Jo6daE0alTdjgFIK61b15GxY2fZ&#10;MQBANCIgBwD4NWPGT9w7DoRAgQK5JUuWzLJt2982BQAQbQjIAQA+HTp0TC5evCh58+a0KQDSUps2&#10;9eTLL2fYMQBAtCEgBwD49P33P0m9elXsGIC01qjRvfLdd4vtGAAg2hCQAwB80vvHGze+144BSGva&#10;meLddxeXn3/+zaYAAKIJATkAwKtz5/6Rv/7aI7feeqNNARAKjz9eX0aPptk6AEQjAnIAgFfz5y+T&#10;mjXL2TEAoVKlSmlZuXKjnDlzzqYAAKJFuksudjhJ0qVLJ8mcNUn0c9SlS8vNO8JPunScsAMAACA2&#10;EJeEPyc+Sat4NZjPoYYcAAAAAIAQoIYcAHCFFSs2yMcfT5TPPnvDpgAItfvvf17Gjesr+fPntikA&#10;AG+oIQcARLS43tVr2DEA4aB16zoyduwsOwYAiAYE5ACAK/zww69Su3YFOwYgHDz8cC2ZMGGuHQMA&#10;RAMCcgBAAjt27Jb8+XPJNddcbVMAhIPs2a+Vm24qKL//vsWmAAAiHQE5ACCBadMW0VwdCFNPPNGA&#10;Z5IDQBQhIAcAJPDdd4ukQYOqdgxAOKldu6LMn79MLly4aFMAAJGMgBwAcNmRI8fl3Ll/6MUZCFPp&#10;018lNWuWkx9+WGpTAACRjIAcAHDZzJm/SN26VewYgHBEs3UAiB4E5ACAy6ZN08ed3WvHAISjUqWK&#10;yvbtu+XYsZM2BQAQqQjIAQDGP/+cly1bdknx4oVtCoBwpY9AmziRR6ABQKQjIAcAGAsXrpQaNcra&#10;MQDhrHXrOjJ27Cw7BgCIVATkAABj6tQF0qhRdTsGIJwVKJBbsmTJLNu2/W1TAACRiIAcAGD88ssa&#10;qVy5tB0DEO7atKknX35J524AEMkIyAEAsnr1JtNRlD5SCUBkaNToXvnuu8V2DAAQiTjzAgDQuzoQ&#10;gTJnziR3311cfv75N5sCAIg0BOQAAJk9e4k88EBFOwYgUjz+eH2eSQ4AEYyAHABi3K5d+yRXruxy&#10;7bXX2BQAkaJKldKycuVGOXPmnE0BAEQSAnIAiHHaXJ3e1YHI1bBhNVOOAQCRh4AcAGKcdgrVsCEB&#10;ORCp2rSpL19++b0dAwBEEgJyAIhhx4+fkpMnT8u//pXXpgCINEWKXCenTp2RffsO2RQAQKQgIAeA&#10;GDZr1i9Sp04lOwYgUrVuXUfGjp1lxwAAkYKAHABi2NSpev84jzsDIt3DD9eSCRPm2jEAQKQgIAeA&#10;GHX+/AXZuHG7lCx5i00BEKmyZ79WbrqpoPz++xabAgCIBATkABCjFi9eJdWq3WXHAES6J55owDPJ&#10;ASDCEJADQIzS5uqNG9NcHYgWtWtXlPnzl8mFCxdtCgAg3BGQA0CM+umn1VK1ahk7BiDSpU9/ldSs&#10;WU5++GGpTQEAhLt0l1zscJKkS5dOkjlrkujnAAAAAACQFGkVrwbzOdSQAwAAAAAQAmFfQw4ASHnV&#10;qlWT77//XrJly2ZTAESLQYMGSfbs2eXpp5+2KQCA1EINOQAgSXbv3m0CcYJxIDq1bt1axo4da8cA&#10;AOGMgBwAYsy0adOkYcOGdgxAtClQoIBkyZJFtm3bZlMAAOGKgBwAYsx3331HQA5EuTZt2siXX35p&#10;xwAA4YqAHABiyMmTJ+XIkSNSqFAhmwIgGjVq1MhcfAMAhDcCcgCIIbNnz5YHHnjAjgGIVpkzZ5a7&#10;775bfv75Z5sCAAhHBOQAEEOmTp0qjRs3tmMAotnjjz8uo0ePtmMAgHBEQA4AMeLChQuydu1aKV26&#10;tE0BEM2qVKkiK1eulDNnztgUAEC4ISAHgBihTVf1BB1A7NAOHPXJCgCA8ERADgAxQk/KtaMnALGD&#10;3tYBILwRkANAjFi4cKHce++9dgxALChSpIicOnVK9u3bZ1MAAOGEgBwAYsCGDRukaNGikjFjRpsC&#10;IFa0bt1axo4da8cAAOGEgBwAYgC9qwOx6+GHH5YJEybYMQBAOCEgB4AYMHPmTKlbt64dAxBLsmfP&#10;LjfddJP8/vvvNgUAEC4IyAEgyu3du1cyZ84sOXLksCkAYs0TTzzBM8kBIAwRkANAlJs+fbo0aNDA&#10;jgGIRbVr15b58+fLhQsXbAoAIBwQkANAlONxZwDSp08vNWvWlB9++MGmAADCAQE5AEQxfdzR/v37&#10;zf2jAGIbzdYBIPwQkANAFNPaMG2qCgClSpWS7du3y7Fjx2wKACDUCMgBIIrRXB2AO30E2sSJE+0Y&#10;ACDUCMgBIEpdvHhRVq9eLWXLlrUpAGJd69atZezYsXYMABBqBOQAEKWWLl0qFSpUsGMAIFKgQAHJ&#10;kiWLbNu2zaYAAEKJgBwAotTUqVOlcePGdgwA4rRp00a+/PJLOwYACKV0l1zscJKkS5dOkjkrACAN&#10;lC9fXn766SfJlCmTTQEAkTNnzki1atVk2bJlNgUAkFzBxsXUkANAFNq0aZMULlyYYBzAFTJnzix3&#10;3323/PzzzzYFABAqBOQAEIXoXR2AP48//jjPJAeAMEBADgBRaMaMGVK/fn07BgAJValSRVauXGma&#10;rwMAQoeAHACizIEDByR9+vSSK1cumwIAV2rYsKFpTQMACB0CcgCIMtOnT5cGDRrYMQDwjt7WASD0&#10;CMgBIMpw/ziAQBQpUkROnTol+/btsykAgLRGQA4AUUTvB/3777/l5ptvtikA4Fvr1q1l7NixdgwA&#10;kNYIyAEgisybN0/uv/9+OwYA/j388MMyYcIEOwYASGsE5AAQRaZOnSqNGze2YwDgX/bs2eWmm26S&#10;33//3aYAANJSuksudjhJ0qVLJ8mcFQAQpPPnz5va8NWrV8uePXskc+bMUrBgQZk4caIsXrzY7KMB&#10;IBCzZs2SL774wtzqovsTVahQIdPapkaNGmYcAOBdsHExATkARBANxD/88EMZMGDA5RNnT3oi/dJL&#10;L0n79u1NoA4AvsyYMUO6dOkiW7ZsMeNZs2Y1+xnn+eTFixc3+5v69eubcQBAQsHGxTRZB4AIceLE&#10;CalZs6YJtgsXLixjxoyR3bt3m4OAvjZs2CAffPCBCcL1BPuuu+6S5cuX27kBIKGXX37ZPCJRA/AR&#10;I0aYfcjx48fl9OnTl/cnBw4cMNPotDodACBlUUMOABFAT4Tr1q0rc+fONbVVL774os3x7quvvpLn&#10;nnvODM+cOVOqVq1qhgFAvfXWW9KrVy956KGHTHN1rRn35siRI/Lss8/KpEmTzIW+QYMG2RwAgKLJ&#10;OgDEgGHDhpkAW2vH33vvPZvq38aNG00Qr01PV61aZe4xBwDte+Kee+6RihUryo8//igZMmSwOd7p&#10;BcFHHnnEBOV6UZAnOQBAPAJyAIgBGlR/9tln0rFjR5sSGL0/VJubUrMFwNG0aVOZPn267Ny5M+AL&#10;dboP0pY3TzzxRKIBPADEEgJyAIBfWkuu95Lv37/fpgCIVdoEPV++fKap+rhx42wqACC5go2L6dQN&#10;AKKc1pBrx0zbt2+3KQBilTZX1yboderUsSkAgFAiIAeAKOd01rRr1y7zDiB27dixw7zfdNNN5h0A&#10;EFoE5AAQ5apUqSIjR46UokWL2hQAsYr7vwEgvHAPOQAAQIzYs2ePLFy4UB588EHJmTOnTQUAJBed&#10;ugEAAAAAEAJ06gYAAAAAQAQiIAcAAAAAIAQIyAEAAAAACAECcgAAAAAAQoCAHAAAAACAECAgBwAA&#10;AAAgBAjIAQAAAAAIAQJyAAAAAABCgIAcAAAAAIAQICAHgDSULl26y6/06dNLjhw5pGnTpnLo0CE7&#10;hW/OfN545vmb1l2g0wFIewcPHpSnnnpKChQoIJkyZZLrrrtOWrVqJX/++aedwre0Ktvun5NWnwkA&#10;0YSAHABC4NKlS3Ly5Enp2rWrfPvtt/L888/bnJShy9cXgMj1+OOPy8iRI2XChAly/PhxGTJkiIwf&#10;P14aN25spwg99jUAEBwCcgAIkcyZM5uAXM2ePdu8e9Yweatx+uCDD6RQoUJSu3Zt2b9/v01NyH2+&#10;lStXSvXq1SV79uySM2dOqVu3rmzfvt3kOWbOnCkVK1aUW2+91QwDCL0FCxaY98WLF0uGDBlMaxoN&#10;fteuXWvSPfcPnuPK1/7C137hn3/+kVdffVVuuOEGyZYtmzz44IOyY8cOM4+z/Hr16pl53dPceftM&#10;Xe4rr7wiBQsWNHndu3eX8+fPmzwAiGmuHXuyBDErAMQs3Xe67z93795txl0nxWbcM9993Bnu2LHj&#10;pY8//tgMt23bNkGew328WLFiZnjjxo2XZs2aZYZdwbfJc6Z7/vnnL/34449m+Pbbbzd5AEKrRo0a&#10;l8vonXfeacqoOyfP4T7uDHvbXyhf+4W3337bDOs8v/76qxmuXLmymUeH9TV+/PhLrkA7QZr7sLfP&#10;7Nu3rxkfOnTopc8//9wMv/766yYPACKZ7s+CkU7/uBaSZHo1NJmzAkDMcmqSdP+pTdb79+8vrhNV&#10;efTRR2XMmDEJ8pX7uDO8b98+M5wvXz65/vrrZdeuXX7n0xqpvXv3SunSpaVTp07SunVryZIli8l3&#10;ptPmsNdcc42phdOX1mYBCK2tW7dKo0aNZN26dTZFpGHDhvLJJ5+Y+8n9lXtn2Nv+QvnaL2grmS1b&#10;tph+LXLlymWmdTjLPHz4sKlVV4F+ZrFixWTz5s1y4MABufrqq03t+8033xzQ/fAAEM50f+fsh5OD&#10;gBwA0pBzwqquuuoqc1KrJ9yDBg0yw06+7l/1pdM4406eNvPU8YwZM5oT2zNnziSYT7mP6z2n7dq1&#10;k2PHjpm03Llzy7Bhw+Shhx7yOx+A0NOLY1pe9cLdnj17TJo2F1+4cGGC8qqvQPcXytd+oU2bNmYa&#10;nU87nnTnvkwnz30d/H2mXvBzPtvBxT8A0UD3fbrPSy4CcgBIQ+4nr97oCeqFCxfMSeqRI0dMDZPS&#10;6Z15tfZJT7zz5s0rN954o7m/03O5nuOnT58296lPnDhRxo4da06+tQfnxOYDEB60DL///vvSs2dP&#10;E9yeOnUq2fsLh7f9gr60hlzv/dZ53HnbP7in+fvMwoULm/ejR4+a+9YBIFrovi+Y8yY6dQOAMKIn&#10;rUprv3r37m2GPWkz92+++cYMN2jQwLz7U6VKFdMUNWvWrNKjRw+Tps1dAYS3e+65x5zoff3116ZG&#10;uly5cibd6VAtmP2Fr/3CY489Zoa1Bl07k9PP1w4fk8LbZ+ptOWrUqFGXa/dr1Khh0gAgprmi+WQJ&#10;YlYAiFm67/S3//z2228vFShQ4FLx4sUvuU6GL0+/bdu2y8Njxoy5lC9fvkv33Xef146VlPv4rl27&#10;LjVu3PhSzpw5L7lOvi/VrFnz0u+//27y/M0HILT++uuvSy1atDD7hIwZM5py36ZNm0v79u0z+b72&#10;F8oZ9ra/UL72C2fPnr304osvXvrXv/5l0h988MFLW7duNfO4L9/hnuYMe/vMM2fOXOrQocOl3Llz&#10;X7r22msv1a9f/9Lff/9t8gAgknnuF5OKJusAEOb0cUSffvqpeVQQAAAAwgdN1gEgiulzgfU+UYJx&#10;AOFi48aNdggAECwCcgAIY9rr8ZNPPmnHACD0ihcvbocAAMGiyToAhLG1a9eak1+tJQcAAEB4CTYu&#10;JiAHAAAAACAZuIccAAAAaWrevHmyevVqOwYASC4CcgAIQ0eOHDEvAAhHV199tenjAgAQHAJyAAhD&#10;eqI7depUOwYA4aVq1aqydOlSOX/+vE0BACQHATkAhKFJkyZJy5Yt7RgAhJ86deqYpusAgOSjUzcA&#10;CDMLFiyQ8ePHy9ChQ20KAIQfva0mc+bM5gUAsYpe1gEgymhAnjdvXilZsqRNiS16fAEiFedGABBb&#10;CMgBAFGFgByRjHMjAIgtBOQAgKjiBOR///23eQciwXXXXWfeY/HcaOPGjVK8eHE7BgCxJdi4mE7d&#10;AAAAkGz//ve/5cCBA3YMAJAUBOQAECaWL18uL7/8sh0DgMjQoEEDHtMIAMlEQA4AYeKzzz6T+vXr&#10;2zEAiAz6iMavv/7ajgEAkoJ7yAEgDJw5c0Zq1qwpS5YssSmxi3vIEWrO/eCJcd9GY/kecjVkyBDp&#10;2LGjHQOA2BFsXExADgBhYOnSpbJixQpOaF0IyBFqGlwntv15ThPrATkAxCoCcgBAVCEgj3z//POP&#10;ZMyY0Y5FDl814962RQJyAIAKNi7mHnIAAJCiatWqZYcijwbZ7i8AAFITATkAAEhRmzdvtkORR2u6&#10;3V8InN5607dvXzsGAAgEATkAhND58+c5gY0CJ0+elDFjxkidOnVsSjxvedu2bTOd+JUqVUrmzp1r&#10;U0WOHDkiTzzxhBQrVsy8Hz161ObEBYrjx4+XkiVLmtecOXNkwYIFctddd8lNN90kM2fOvDzdtGnT&#10;pHjx4tK0adMEz4f2tXydZ/jw4VKpUqUEy1LHjx+XZ555xiyvbdu2cuLECZvjfT4niHXelX53/Q30&#10;t/DkLy+tudeKU0uedGXKlJFJkybZMQBAIAjIASCE9Nm92sM6ItOaNWukW7dupon2pk2bZODAgTbH&#10;f55ehGnRooV8/vnn8sYbb9hUkffee0+qV68uq1atkipVqsi7775rc+L89ttvphbynXfekQEDBpiO&#10;AH/66Sf55JNP5LnnnrNTicybN0/++9//Sr169aRfv3421f/yd+zYYebzXJbO8+KLL5rPbtSokXzw&#10;wQc2J47nfO4BrUO/+x9//CH333+/+U30t3H4y0trehHB/YKC+zgSlzlzZilXrpwsX77cpgAAEkOn&#10;bgAQQnXr1pWhQ4dK4cKFbQoiqVM3Ddb0Gcwa9F5zzTU2NY6/PK3hXrhwoeTJk8emxKlQoYKp+c6R&#10;I4epzdYgVYNupcvTYDVv3rymZcWNN94o69evl5w5c17O199M33/55RezTekyatSoIatXrzbT+Fq+&#10;+7KVsyxVvnx5s7wMGTLIhQsXpGrVqpcfz+drPvf53Z0+fVp69OghEyZMuCLfX15a8bbevr6LZ7qO&#10;q1g/N9KLM2vXrpXOnTvbFACIbnTqBgARas+ePeadYDxyzZo1ywSq9913n7z55psmQHb4yzt27Njl&#10;QNrd3r17JVu2bGZY392bmysngNflKm/LUNdff71512UcPnzYDCt/y3eCak/79u0zwb8GnDfccMMV&#10;wamv+dytW7fOtATQZvra+7r+Ng5/eaGg39P9haTRizwE4wAQOAJyAAiRggULypQpU+wYItGdd95p&#10;mnT/8MMPUrRoUenatavN8Z+ngbQG5Z404NaaYuUtaHdaDyTm4MGD5l2XkS9fPjOsElu+N7lz5zbN&#10;0jUQ15cOJ9ULL7wgt956q7lfXn8T/W0c/vLSmvMd3YedcQAAUgMBOQCEkN5ziciXNWtWadOmjcye&#10;PdumxPOWp03Htf8AvR+8cuXKNjWudnH69Oly6tQpmThxoqk1To7Bgwebzte0Ezj3zuSSs/zatWub&#10;XtPPnTsnX375pTRs2NDm+KY13fv377djYr67/gb6W3jylwcAQLQjIAcAII29+uqrMnr0aGnfvr30&#10;6dPHpop0797dBMxaS6w9qLt3+JYU2sRce1//9ddf5ZVXXrGpyVu+3tetNdclSpQwvaG7d07ni/aN&#10;ULFiRTsWmTybrnu+4N+oUaPosBIAAkCnbgAQAlor+OCDD9oxuIukTt3CkQaL/HZpzwnSOTeK8/rr&#10;r5se1xs3bmxTACA60akbAIQxb817tSMtfWwVAESrRx991LSo8NSgQQM7BABQBOQAkIr0qqnTm7pD&#10;m3K2atXKjgEpi9pxhIPixYvLrl27TF8GDu0Q8Oqrr7ZjAABFQA4Aqahs2bKyfPlyOxZn0qRJpvYI&#10;AKKZdgLoPKJP6fPrK1WqZMcAAIqAHABSkQbkK1assGNxBg0aRI/SAKKO3qLjvr/Tx/25P0mCgBwA&#10;rkRADgCpyFtA7t77tOY1atTIjiHW/fPPP3Yo/LivWzivJ0Ln448/ln//+9/mkX7e6P5O94kAgHgE&#10;5ACQiv71r3/J7t277VhCetKqJ696EovQ++2336RFixZSrFgxefnll839rw5/j7lKyUdg1apVyw4l&#10;j6910eePa98F7nRc0wPlvm6e66mf67xuuukmqVevnvz+++82N3Ap+Vsi7d1www3mCRKffvqpaQnk&#10;0H409BFo2qeGe405AICAHABSnQblekJ65MgRmxLXbH3EiBHm5LVQoUI2FaHyxx9/yBNPPCFPPvmk&#10;rF69Wjp06CBdunSRcePG2Sl8S8lO1DZv3myHUtaGDRtk2LBhcvLkSTOu7x999JFJD5T7unlbT/0d&#10;9LVx40bzHPJOnTrZHMSSbNmymYuNW7ZskY4dO8revXvlkUceoXYcAHwgIAeAVOZ07Na0aVNzcqrB&#10;np6sfvvtt+bkFaGnF0heeeUVU7ObJUsWKVKkiLz33nsJOuTT/1eJEiVMDfDMmTNtasJaXR3+4IMP&#10;pHbt2pfHp02bZnqc1v+/PvJO6fy6nBtvvNHUNv/666+Xl+O+vJUrV5r7cvVe3LvuuksmTpxo0rdt&#10;2yY1a9aUUqVKydy5c02ap8GDB8tbb71lx0TuvvtuWbp0qRnWd2/B0f79+6V58+bm+dHff//9Feuk&#10;797W090111wjjz/+eIKnC+i07r+LXpzSCyDaGkHfjx49atLdua//8ePH5ZlnnjG/Y9u2bRP03O25&#10;bIRe+vTpZciQIWa7ffrpp02fGbo9cf84AFyJgBwAUpkGPhqA5c2b15ycahCiJ6t60orwoJ1NeTbf&#10;1qB84MCBdkxMcK6vTz75RJ577jmbeqVcuXLJN998Y8dE5s2bJ//9739NsN+vXz+TpvO//fbbJrDW&#10;mviuXbterml3r3HXdJ123bp15oKBE6D27dvXNK///PPP5Y033jBp7oYOHWrmcc+rUKGC/Pzzz2ZY&#10;33XcU+/evU1t5vz5800A5XBfN2/r6e7cuXPy1VdfSefOnW1KHPffRS92VK9eXVatWiVVqlSRd999&#10;16Q7PNdfp3/xxRfNbQXa54IG4O48f3OEB91+n332WdMCRZ8uoQH59u3bTTlyvyUEAGJZuksudjhJ&#10;9D6gZM4KAFFNa++0JlRrCAsWLGjSNPjQWqJ33nmHTtwSoccX5SvgSw1aW/3nn38meESTO62FXb9+&#10;veTMmfPyuLN+nsNr1qwxF1+c8V9++UUKFy5saoVr1KhhmsTrc+ivvfZaeeqpp8wFG61Vdqb39b21&#10;IzVdT80vWbKkLFy4UPLkyWNz4+j8GuiPHTtWZs2aJZkyZbqcvmDBAtOE+IcffpAHHnjAtArQWmX3&#10;z7vzzjtN7bm2Eti6datUrVrV5/d0n0/HPenFAw3GlOa7/y56MWDOnDmSI0cO87voxRBt0qzTeVv/&#10;8uXLm99R/z8XLlww66UXUZTnskPF+Q04N7qS3lOu254+g9y9dYPerqNlQS82hfr/BwDJFWxcHBU1&#10;5Poj8OIV7AsIhnZYNGTIR1Kp0j2mtk5rV7U2SN9LlSppOnbT2iKC8fCUO3duOXjwoB2LowdX9/v+&#10;nWA8MZ5B8vXXX2/e9faEw4cPm2FtIaHD+jx6bXauAaU3Oo3WBmtz7WrVqtlUkWPHjvlcH6111ibg&#10;nt/n1ltvNReJtFZ+586dcvvtt9uceDqf0+mWdtCVFBqg62vHjh0yevToKzordP9d9NYN53YNfXea&#10;8itv679v3z7TvF+DXl0v94sByvM3R3g4f/68uSjTrl07VzCeSZo0qeHanl+SESPekE6dWkvBgrll&#10;wIABZlv86aef7FwAEFuipsm6njjx4pXcFxAM7Zjt1ltvcZ1g/tsVwB1wvbeQTz55VUaO7CXduz8p&#10;tWrdI1mzXmNOSvXkVE9SEV704ok2LXenNcVNmjSxY4HzvMDnBJYaROfLl88MawA5efJk2bRpk6kR&#10;1nuuvdEadK0Rbt26tYwZM8amxl0c0OV5o8G+dqjm2Qxc10vvDf/Pf/5j7ie/6qorTwG0A0Kn4ze9&#10;nzw5MmbMaJqhO8txuP8u+v1Pnz5thj0vLnhbf71gooG+e9Dvjouq4UcvUmo/B9p55TPPNJFt26bK&#10;l1/2ks6dW8nTTzeSwYNfkGXLPpfp0z90TXvadATo3mcDAMQK7iEHgCDofasNGjQQbek8ffoHsmHD&#10;JBk06AVp376ZPPFEA+nfv5NMmTJAfv99vKkd0pPT559/3s6NcKEd7f3f//2fac6tgYTeq9ytW7cU&#10;+V9p52TaTHf8+PFSp04dk6ZN17WzN+1HQFtUODXnGsy6B8LaY7k2K9dA2r3GWZt8a0/WetGgcuXK&#10;NjWeBvj62DFtZu9O55syZYrX+8eVdiCnndfp+mrg7s593TzX053eQ/7FF1+YoN8XbaI+ffp0OXXq&#10;lOmoTgM3d57rr7+B9uyuy/7yyy/NeiK86cVHrfX+4IMX5dNPe0revN5bdNSvX0VWrRojmTNnlDZt&#10;2nDBEkDMISAHgGTSYOmxxx41zS6XLRvtOrGsanOuVKhQfhOYa02RBuV6Py/Ch96TrfdUaydud9xx&#10;h7Rv39705t2yZUs7RfJpU2vtIV17Utd7ZZV+jga8N998s+m0TTuKU1pLWLFiRTOs3n//fXPvrQbw&#10;2sO449VXXzXNwnU9+/TpY1PjaaD/5ptvmk7a3GkgrkGt3pPtjd5WoR2+6QUAp6m9w33dPNdTaXNy&#10;fWkTfA3EtL8EX7p3724Ccr1nXcuCZ8d0nuvfo0cP07Gb9nKvLQXcO9tD+NH/qf6funRpLZ07P2JT&#10;fSta9AZX4P6C2afqhSsAiCVR0albOK0LIhPbEJLj4YcfMkHF4sWfugKYO2yqf0eOHJciRRpJ1ar3&#10;ynfffWdT4c5pfux5n3Ak0gA1kr9HpK9/WtLfSnEs0RYNtWTt2tWmxVDOnIE92vH8+Qty661NpXDh&#10;W+XHH7lgCSByBBtHUEMOAMmgTXo1GG/QoGrAwbjSk1Ntur5gwY80zQQQdbQjxAULFkqrVg8GHIyr&#10;DBnSS506lcxtGHrbCADECgJyAEgGfXTVmTNnpWLFUjYlcOXK3e4K6E/yHN4YEOm1y9SOI6nWrl1r&#10;LjZWrVrGpgSuZMlbzH5VnwYAALGCJuuAC9sQkko7c3vooYdk7tyP5f77vd+P68uoUdPlySd7mfuW&#10;9dnkSEhryBTBICKJ02Td8976WHPo0CHz9IAffxwmNWqUtamBcfaNixcvNs+aB4BIEGwcQUAehbTD&#10;nkyZMtkxBIJtCEmlnRZpz9DffjtQGje+16YGZtiwyfLcc/3M86ALFy5sU+HQ8qgIyBFJuIc8DvtG&#10;ALEm2DiCJushov84b6/EBDJNmTLxzcQCmR5A0mnttlq+POFjpQKxceN2yZAhg+TNm9emAEB0YN8I&#10;AElDDXmIpOY6R+LvEWr8ZkiOatUqyq5dO01PwpkzB94q5fbbH5KcOfPKkiXLbArcaXlU1JAjklBD&#10;Hq9atUqufeNfydw35nPtG/9rUwAg/AUbR1BDHobq1asnc+fONcMzZ86URo0amWHlnKiqKVOmmKbp&#10;GTNmNLXies+Vk+/5rnRYn7N7yy23mPl0fnXw4EHTvKxgwYLy8ccfJ5gHgG9durwo27f/LQMHjrEp&#10;iZsx4ydTC/TYY0/YFACILuwbASBw1JBbKRGEJmUd/K3zhg0bpHXr1rJkyRKpUKGCTJo0SW699VaT&#10;5z6fBtUffvihtGvXzgTXPXr0kM2bNyeYxnO4U6dO8s4778icOXOkZcuW5n7z5557TgoVKiT//ve/&#10;XQfRLjJy5MgkfZdo4O//AfhTu/a9smDBz/L11/2lefP7bKp3J06cklKlWok+7Wzz5j8lc+bMNgfu&#10;tDwqasgRSaghT6h27ftc+8ZFSdw3pnPtG7ewbwQQUYKNIwjILV1GMCd/eiBOyjo4J5yenGVocLxq&#10;1SopX768vP/++yZNuX/XBx54wPTQ3LFjR6lUqZJkyZLFpLtP4zm8d+9eyZ8//+VxzdNgXD8rX758&#10;piOVm2+++fI8scL9dwKSQp+5W6lSOdmyZbv06tVeXnzxMa9NNLW2qG7d/+eabpd5fvmDDz5oc+BJ&#10;y6MiIEckISBPKG7fWN61z9vKvhFAVAs2jiAgt3QZaR2Q+5tea7qLFSt2RU+j7vPt37/fPHZJHxGk&#10;zdYXLlwoZcuWTTCNr2HljGtN+6lTp0xHKlpjfvXVVyeYLhZ4/jZAUuiJ58MPN5G5cxe6yut18thj&#10;daVcuTskR46scvDgUZk16xcZM2ammXbMmK+kefPmZhjeaXlUBOSIJATkV4rbNzZ37RvnJ7JvTOd6&#10;H8O+EUBECjaOICC3dBnhFJBrDfnq1atdB65y5r5vh7f5zpw5Yw5kr7/+uuzevTvBNL6GlTN+0003&#10;yfLly00N+Y4dO8wFAM/PiHbeflcgqb75ZqJ88MFA+emnX21KnMyZr5YGDRpI7959pHjx4jYVvmh5&#10;VATkiCQE5L598803rn3j+6594y82JY42TY/bN/Zm3wggYgUbRxCQW7qMcAnI9R7yxx57TH755RfT&#10;ZH3ChAly2223mTz3+UqUKCFvvvmmNGvWTL777rvL94RrjffOnTulQIECCab3/ExnvHPnzmZavb/8&#10;5Zdflk8//VQuXrxop4oN/v4fQFIdOHBA1q5dazpM1LKlnS7q7SUIjJZHRUCOSEJAnjj2jQCiUbBx&#10;BAG5pctI64DcG12G9rL+wgsvSK1atUzna9px24wZM0y++3fVpuraIdu6detM+vjx46Vp06bSqlUr&#10;E6CfPHkywfTuw8oZ1wOjNhPT5bz22msmyD969KidKjZ4/jYAQkfLoyIgRyQhIAeA2BRsHEFAbuky&#10;0jIgD0f//POPjBo1ygT2P/zwg02NDeG0PQOxTsujIiBHJCEgB4DYFGwcwXPIIU8//bTkzp3bNBvT&#10;gHzo0KE2BwAAAACQWgjIIZ999pkcOnRIzp49K4sXL5aiRYvaHCD66VVN55U+fXrJkSOHufVDy0Qg&#10;nHm9cc/zN527QKcDgGDo7WpPPfWUuZdb+57RGn695e3PP/+0U/iXFvsqz89Ii88EgLRGQA4ALtrU&#10;SPtd6Nq1q3z77bfy/PPP25yUocunKSuAcPH444/LyJEjTcexx48flyFDhphb1ho3bmynCD32mwBi&#10;AQE5AFj6CB4NyNXs2bPNe6A1NB988IEUKlRIateuLfv377ep8TznW7lypVSvXl2yZ88uOXPmlLp1&#10;68r27dttrsjMmTOlYsWKcuutt5phAEhJCxYsMO/aMi5DhgymZZAGv9oLuvLcZ3mOO7zt+/zt37S/&#10;mldffVVuuOEGyZYtmzz44IPmkavK+Qzt3FbnT8pn6nJfeeUVKViwoMnr3r27nD9/3uQBQDgjIAcA&#10;N6dPnzbvSa2V2bJli3lKwdy5c82JYGIeeeQRcyK8bNkyUys1a9Ysk+bQJyW88847ZrkvvviiTQWA&#10;lKGPVVWvv/663H333ZcD9KTytu/zt3/T/Vr//v1NUD5v3jzzNJnWrVubPMeTTz4pkydPtmNX8vaZ&#10;7733nvzf//2f9OrVyzzX/N1335W3337b5AFAOKOXdUuXEeu9rKck53nokSKctmekLaf2Rf//2mRd&#10;TxT79u0rjz76qIwZMyZBvvI1vm/fPjOcL18+uf7662XXrl0JpvWcT2tx9u7dK6VLl5ZOnTqZE9Is&#10;WbJcnk6bkF5zzTWm5kpfWvsTK5zfgF7WEUkirZf1rVu3SqNGjcwjTx0NGzaUTz75xHwXz32Wr3Fv&#10;+z5f+zelrX40oNZ+OnLlymXSHM4yDx8+bGrWk/KZxYoVk82bN5tnnV999dWm9v3mm28O+J54AEgu&#10;3R8Fs+8nILd0GQTkKeeOO+6Q9evX27HwF07bM9KW/u8dV111lTkJ1JPUQYMGXXFCqC+dxhlXTr42&#10;jdS0jBkzmpPBM2fOJJjXfVhprVG7du3k2LFjZlyfdDBs2DB5+OGHzbjn8p3xWOB8ZwJyRJJIC8iV&#10;XujT/Y5ehNyzZ49J06biCxcuTLDv0VdS9n2+9m8PPfSQudCo0+h82pGmO/dlap7n/s/fZzrLdRdr&#10;FzMBhIbum5z9VHIQkFu6DALylBNO20cgIm19kXL0f698/f/1hO7ChQvmpO7IkSOmRkY50zvza42N&#10;nrDmzZtXbrzxRnNPpPuyvX2ONo/Xe9UnTpwoY8eONSetTu/unsv3tX7RyPnOBOSIJJEYkDt0X/T+&#10;++9Lz549TWB76tSpoPZ9ytv+TXt2d2rI9d5vnced5/7O17i3zyxcuLB5P3r0qLl3HQDSiu6bgtn3&#10;cw+5Gz2YJveVVNqsqmTJkpI/f36ZMWOGTRVzMq5NxvRgorV02mzLof9s7RFVD4r6mjZtmjnY6edr&#10;8/ApU6Zcnk57TdXaPb3SrQculdiytUbwlltuSbAspVe4mzdvbpannb5oU1rlax5Nd3/XdM3XK9ll&#10;ypQx95UBkUJP8pTWGOl9ib5oU/dvvvnGDDdo0MC8+1OlShXThDNr1qzSo0cPk5acfQkAJMc999xj&#10;jtNff/21qY0uV66cSdfzBhXMvs/f/u2xxx4z71qLrucDug7agWVSePtMvc1IjRo16nINf40aNUwa&#10;AIQzAnJLr2oE+0oK7YREOy3RYLVz5842VeSNN94wvYZqzVDNmjXN1Wp32kGK3vc1dOhQ03HJ0qVL&#10;ZdOmTebA1rJlSzuVmCBfrxQ3a9bs8sEwsWXrctesWXPFsnQ+/SxtztaiRYsEB2Zv8zi/hfOu6R9+&#10;+KFpSqaf2bZtW5MORIKBAwea5/TqfZBOc3JvypYta7bv++67T9566y2b6pteNNPHC+kyK1WqZMrk&#10;uHHjbC4ApC7tNE2P6V26dDGBc5s2bczryy+/NPnB7Pv87d/0nEQ7qtRm8tqbuvayntR9n7fP1HOV&#10;Dh06mPOV+vXrmxf7VACRgCbrIaI13HqPtdMEzFGkSBHzuBDt6ERrtLVDlJ07d5o8/Z7aSYrWquv9&#10;U1rjrM2/tBmYk6+/g75rDXzRokXNMkqUKCG7d+8OeNnOuPOb6lVybV7mNF/TjlO0kxR/87gPP/DA&#10;A+Zg37FjR3Ngdjp2CSfu6wsgtLQ8KpqsI5I4NcAcSwAgtgQbRxCQh4gG01pj7NmhiT4HWe/d0nuj&#10;NPjVe7m0x3Kl3/PixYuXT1Y9v7czru9nz541zcTdl5HYsr0tS+l8ujyHLlfH/c3jPqz3iWlHLlqb&#10;r99bm5Lp1e1w4vldAISOlkdFQI5IQkAOALEp2DiCJushorXa2kmKJ60x16BZab5T++1wTlQTo0Gw&#10;0mXo40dUYsv2RTtN0cBdNzR9uQfngdDP1SBcO1r54IMPArq/FohGekFN+2JwWqYAQLTS/Zzu73S/&#10;BwDwjYA8RKpVq2buu160aJFpWu7Q+6kmTZpknoc8evRoqVOnjs1JGu3wRDtf007gmjRpYtKSu2wN&#10;oLV5vQbi+tiSypUr2xzftCZcm7MrbTKv95Npk/c8efKYZvZALPrpp5/MLRvaSaLTOSIARBvdv2kn&#10;shqQ634PAOAbTdZDRO/x1g7XtCb7iy++kLp165r0AwcOyBNPPGFqlKtWrSpjxoy5/FgQz+/pa1zf&#10;tTOWN998U+6//34TfGvP6sldtt5vrh2xzZs3z9w/rh2+6HPG/c3TqlUr+e6770zwr03Vn3vuOVm3&#10;bp2ZRi9EaG/t4cTzuwCpQTtH0v4ftHWKdoY4derUK25bQVx5VDRZRyShyXocvSVOO3TTfmv0Qrzu&#10;8wYPHmxzASD6BBtHEJBHIX6PpOM3Q2rTZpv6mCE9MdXn8uqzc7WzxCFDhtgp4NDyqAjIEUkIyONo&#10;T+d68V4vwj///PPy7LPPmifEaP81ABCNgo0j2DsCQBrQZpt6u0f58uVN7VHXrl1Nuj7LHwCige7P&#10;9MRUH6Wmnbneeeed5ukqNFsHAN8IyKMQNb1A+NF+FPSZvNqEs0aNGibtP//5j7kVRJuuA0Ak0/3Y&#10;/PnzzX5N6fPFdX+nzzrXVkEAAO8IyAEglWlz9SVLlpi+G9zp/ePjxo2Td999V1asWGFTASCy6P5L&#10;92Njx469ol8M3e/98ssv9LYOAD4QkFvaxCrYFwB44zRX93YPZbZs2UxHh2+99ZZNAYDIovsvbQWk&#10;+zNPut+j2ToA+EanblbcMpbbsaRLl64cTcUjWDhtz4g+2ru6NtusXr26TRHTfJ1mnN45Fzjp1A2R&#10;hE7d4v373/82j1/NmjWrGddHvOr+jt7WAUSjYOMIasgBIJVt3779iubqJ06ckCNHjtgxAIgeWhvu&#10;BONK93/btm2zYwAAdwTkCEvnzp2zQ0Dkmz59+hXN1bVjt4ULF9oxAIgO+jjHokWL2rE4uv/T/SAA&#10;4Eo0WbfilpH0JuvaVH348NekXbu+CdYhNX+f5cuXS/fu3eW///2vtGrVSl577TW56aabbG50uOOO&#10;O2T9+vV2LPWF0/aM2LB06VKZPXu2vPnmmzYFDi2PQKSK9WOJ9omxZ88e6dy5s00BgOgWbBxBQG7F&#10;LSN5AXn58iVcwfG6BOuQWr/PunXrpFatWjJkyBDzSBG9x7Jdu3by2GOPydNPP22ninxpvX2F0/YM&#10;xDotj0Ck4lgicv78efPIMwCIBcHGETRZTwH/93/+rwIfO3ZMmjdvLjlz5pSmTZvK8ePHTfqtt94q&#10;W7duNcOrVq0y/0x9NJLy1uRLvf3229KnTx9p1qyZXHvttWYZw4cPvzzfoUOHpGHDhpI9e3Zp1KiR&#10;HD582KQrXf7IkSMlX7585jVt2jRTQ6cd0WTKlEmmTJlyeTrtLVXXVzuh2rdvn0lXvpav8wwaNEhu&#10;ueWWBMtSvr6/8jafpjl5Dk3X/IwZM0qZMmVk8eLFNgdAtNGDGi9ekfqCEIwDQBIQkKeAe++927x/&#10;++235t3TG2+8Ib169TJNuLSn5d69e5v0unXryty5c83wvHnzJEuWLDJ//nwzPmvWLKlTp44Zdqf3&#10;nNavX9+OxdGgfMSIEWZYP6t27dqm5rxmzZrSs2dPk+5YtmyZuQgwdOhQs07abHbTpk2miVnLli3t&#10;VCIzZsyQHTt2mMC/R48eNtX/8nW5a9asuWJZvr6/w3M+54TG/cRG0z/88EM5c+aM+cy2bdvaHAAA&#10;AACITDRZt+KWkbwm6zqfvpcrV84E2Dly5EiwToULFzY13nrF+MKFC1KsWDH5888/ZebMmfL555+b&#10;R4HUq1dP7rrrLhMga3DeoEEDad++vamNdqe1xKdOnfJ59blIkSKycuVKyZUrl6nNLl26tOzcudPk&#10;6Trt3btX8ufPb5qTaW3zwYMHJXfu3JfzdZ31ffPmzaaGXpdRokQJ2b17t5nG1/Ldl60C+f7K13zu&#10;86sHHnjA9NjasWNH8zxTvXiRkjw/D0gLeoFp7dq1Zt8BAJHuwIED5j1v3rzmHQBiQbBxBAG5FbeM&#10;4ALyb775xjQBHzZsWIJ1ypw5s5w9e9YMKw2qdfz06dOmdluDUw10N2zYYDpn05ppHddAV5ulu7v+&#10;+utNLbfzvFOln6NNxzWw1s/SgF17NNXg95prrrncY7mu08WLF827M+7+uznj+q7rp+vpuQxfy/e1&#10;LOXr+yt/6+Cevn//fnnooYfMBQu9kKAtBcqWLWtzg+f5eUBa0Atj2tKEWzAARANtyVawYMEEreQA&#10;INoFG0fQZD0FafNurXFetGiRTYmjV4o1aNV/lL6cYFSD2VKlSpnm4/fcc4+pWdda8nfffdfcJ+0Z&#10;jKt7771Xvv/+ezsWRz+vWrVqZljvDdeAWekzjp3ab4duMIHQAFjpMvTg6khs+d74+v5JoZ+rQfjR&#10;o0flgw8+MC0IgEinrUa05QfPIwcQDfT54yl5sRwAYgEBeQobPHiwvPzyy3YsjgaP+ggvDUS19rxy&#10;5co2J+4+8r59+5oe09X9999vrjB7u39c6bJff/118zxPrWHXR6Bp0/aXXnrJ5GvT90mTJsnJkydl&#10;9OjRPpeTmP79+5vO17QTuCZNmtjU5C3f3/f3RWvBtSm7Q5vNa0dzGsDkyZPHXPgAogHPIwcQLXx1&#10;SAsA8ONSMgUxa4pLiXWJW8byJL+c+dzXwRV0Jhh3BY+XGjdufClr1qyX7r777kvr1q2zOZcubdq0&#10;yUzrOoiZ8V9++cWMr1692ox7M3PmzEtly5a9dM0111wqUqTIpcGDB9ucS5f2799/yRU0X7r22msv&#10;uYJ8M+5wXyfla1zfBw4caNZX1/vo0aMmXflavr9l+/v+vuZr2bLlpSxZsphhtWTJkkulS5e+5ArI&#10;L7mC9UuTJ0+2OSnDcz2AtLJhw4ZLixcvtmMAEJlOnz59acCAAXYMAGJHsHEE95BbcctI+j3kjrh7&#10;ycPj9whWOP1v00osfmcAAAAAwQk2jqDJOgAAAAAAIUANuaXLCFa4/B5IOmrIAQAAACQVNeQpRH/E&#10;YF8AkBzbt2+XgQMH2jEAiCz6CEftkBYAkHQE5AAQYoUKFZJvv/3WjgFAZFm7dq1s3LjRjgEAkoKA&#10;HABCjOeRA4hkP//8s5QrV86OAQCSgoAcAMIAzyMHEKmWLl0qFSpUsGMAgKSgUzfAhW0IoXbixAlT&#10;Sw4AkUabrJcsWdKOAUBsCTaOICAHXNiGAAAAACRVsHEETdYBAAAAAAgBAnIACBPabP3AgQN2DAAA&#10;ANGOgBwAwoTeh9m3b187BgDhr27duuZiIgAgeQjIASBM6GODChcubMcAIPzVqVOHDikBIAh06ga4&#10;sA0BAAAASKpg44ioCciBYBGQAwAAAEgKAnIAAAAAAEIg2LiYe8gBAAAAAAgBAnIAAAAAANKcyP8H&#10;oltrGWWkJbcAAAAASUVORK5CYIJQSwMECgAAAAAAAAAhAI2ZrhS5dgAAuXYAABQAAABkcnMvbWVk&#10;aWEvaW1hZ2UyLnBuZ4lQTkcNChoKAAAADUlIRFIAAAPlAAACEwgGAAAAYX+9OgAAAAFzUkdCAK7O&#10;HOkAAAAEZ0FNQQAAsY8L/GEFAAAACXBIWXMAABJ0AAASdAHeZh94AAB2TklEQVR4Xu3dCZzNVf/A&#10;8e9kSLIbS3gKKTwpiiLZs6WxZysiiid5QlLUWMrak1J/SSQhZc0WPZGyFmVI2xBCmcfWYLJMltH8&#10;7zn3/GauO/dec+fOzN0+79frvn7nfM/9/e4yx3W/95zf+UWk2EgmRUREiA+7AwAAAAAQ1HzNi68x&#10;WwBAkDh79qysX79ezp8/byIAkPUSEhL0Z01iYqKJAACyA0k5AASZjz/+WBo1aiSxsbEmAgBZb/Xq&#10;1fqzZufOnSYCAMgOJOUAEGSSk5Ov2AJAdihTpowpAQCyE0k5AASZ+Ph4vS1XrpzeAkB2KFu2rN4e&#10;O3ZMbwEA2YOkHACCzObNmyUqKoqkHEC2KlWqlOTPn1/Wrl1rIgCA7EBSDgB+tGrVKlPKmN27d+sv&#10;yA899JCJAED2UAl5t27dZPHixV4t9qZOrVHnowMAMoakHAD8ZMqUKRIdHS1vvvmmiXimvug+8cQT&#10;EhkZKYMHDzZRAMg+vXv31gn5v//9bxO5uiFDhkiLFi28/tERAMIVSTkA+Enfvn2ldu3aMnDgQHnt&#10;tddM1DWVkHft2lVPXR8zZoxUrFjRtABA9qlZs6YMHTpU5s6dKy+99JKJuvfKK6/IG2+8IW3btpUH&#10;H3zQRAEAnkSk+HCVc18vkg4A4e7o0aPSsWNHnWw3bNhQYmJipEGDBno0XFEjVBs2bNDxn376SSfw&#10;kyZN0m0AkFPU55Saxl69enWZMGGC3H///amfU+fPn9efUyoZ/+yzz6Ru3bry3//+V09/B4Bw4Gte&#10;TFIOAH6mvtCOHTtWJk6cqMtK5cqVdfngwYO6rhZcUl+Ee/TooesAkJPUbB3rc+rs2bOSN29e/bmk&#10;qB8X1eeVSsLVqPrzzz+fmrADQDggKQeAEJGQkCAff/yxHjW3LntWtWpVPerUpk0b/SUYAPxJzd5Z&#10;vny5bN269YrLM6pp7h06dGB0HEBYIikHAAAAAMBPfM2LWegNAAAAAAA/ISkHAAAAAMBPSMoBIJPU&#10;VCXrlitXLilUqJC0a9dOTp48ae7hmbWvK45tnu7nKKP3AxA6Tpw4IY899piULFlS8uTJI6VLl5Yu&#10;XbrIr7/+au7hWU58bjg+Rk48HgAEG5JyAPCROofo3LlzMmjQIFm2bJk8+eSTpiVrqOOzfgcAVx59&#10;9FGZNWuWLFy4UM6cOSNTpkyRBQsW6MUhAwWfYQDgGUk5AGQBtTK6SsqV1atX663ziJC7ESJ1bd+y&#10;ZctK06ZN5Y8//jDRNM777dixQ+rXry8FCxaUwoULywMPPJB66TRFXR+4du3acsstt+gygNC1fv16&#10;vd20aZO+DJmaraMS4J9++knHnT8/nOsWV59Dnj5rLl26JC+88IL84x//kAIFCkjz5s3lt99+Sz1+&#10;y5Yt9b6Kq8d097mnjqsuqaYut6ba1SXW1OXYACCk2T64M83H3QEgqKnPQMfPwSNHjui67Qusrju3&#10;u6s/9dRTKW+//bYu9+rV64o257Jy66236vru3btTPvvsM122JeGp93vyySdT1q1bp8tVqlQxewEI&#10;RQ0bNkz9t3/HHXfof/uOrDaLu7qrzyF3nzXKyy+/rOtqn2+++UaX69Spo7fqtmDBghRbsq3va8Uc&#10;y64eTxk7dqyOTZ06NWXmzJm6PHz4cNMKAIFJfVb5gkuiAUAmWSM/6nNQTV8fP3682L5QyiOPPCJz&#10;5869ol1xVz9+/LguFy9eXMqUKaOv/et4X+f91AjSsWPHpFq1atK/f395+OGHJV++fKn3U1NYr7vu&#10;Oj1qpm5q5AlAaNq/f7+0bt1afv75ZxMRadWqlbzzzjv6/HLnzw93dVefQ+4+axQ1E2ffvn16DY0i&#10;RYromGId79SpU3p0XXF8TE+Pp9x6662yd+9eSUhIkGuvvVaPwleoUCHD58gDgD+ozzPrczUzSMoB&#10;IJOsL5fKNddco7+Aqi/HkyZN0mWrXX1Oqpu6j1VXrHY1NVPFcufOrb+Enj9//op9HcuKOl+0T58+&#10;cvr0aV0vWrSoTJs2TTp27Kjrzse36gBCk/rhTX0GqB8Fjx49qmNq6viGDRt8+hxy91nz0EMP6R/+&#10;1H3UfmqhS4vj8ay443Pw9HiKdVxH/LgIINCpzzbrczUzSMoBIJMcv2i6or5IXr58WX+ZTExM1CNC&#10;inV/a381YqS+KEdFRcmNN96Yel6mou7r6nH++usvfe76okWL5KOPPtJflq1V352P7+75AQgt6nPh&#10;9ddfl5iYGJ3cJiUl+fQ5pLj6rFErvlsj5ep8cLWPxdXnjqvPM3ePV65cOV3+888/9bnsABAM1Geb&#10;L9+3WOgNALKJ+nKpqNGq0aNH67Iratr7xx9/rMvR0dF668l9992np5Dmz59fhg0bpmNqmiqA8HP3&#10;3XfrL4Pz58/XI9M1a9bUcWuRNV8+hzx91nTr1k1v1Wi6WmROPQe1wGRGufvcU6f/KLNnz04d6W/Y&#10;sKGOAUDIsmX0mebj7gAQ1NRnoKfPwWXLlqWULFkypXLlyim2L63p7m/V586dm1K8ePGUxo0be1wY&#10;yRIfH5/Spk2blMKFC6fYviynNGrUKOXHH39Mdz/nOoDQ8/vvv6d06tRJf9bkzp1bf5Z079495fjx&#10;47rdl88hd581yoULF1IGDx6ccsMNN+i25s2bp+zfvz/d8RXHmFV29XjK+fPnU/r165dStGjRlOuv&#10;vz7lwQcfTDl8+LBpBYDA5Py55y2mrwMAAAAAkElMXweAMPTggw/K33//bWoAAAAIViTlABCE1CJL&#10;69evNzUAyHpq1Ccj61wAAHxDUg4AQahLly4yb948UwOArBcbGys33HCDqQEAsgtJOQAEIbXK8Xff&#10;fce1ewFkm08++URatWplagCA7EJSDgBBqlmzZvr6wQCQHdauXStNmjQxNQBAdiEpB4Ag1bVrV6aw&#10;A8gW8fHxUqxYMX2dcgBA9iIpB4Agdfvtt8uvv/4qSUlJJgIAWWPlypUs8gYAOYSkHACCmDrfU533&#10;CQBZiaQcAHIOSTkABDG1Cvv8+fNNDQB8p2bfnDp1SsqUKWMiAIDsRFIOAEHs5ptvloSEBElMTDQR&#10;APANC7wBQM4iKQeAINe+fXtZsmSJqQGAb7gUGgDkLJJyAAhynTt3loULF5oaAGReSkqK7NixQ2rU&#10;qGEiAIDsRlIOAEGudOnSkpycLMeOHTMRAMic2NhYueuuuyQiIsJEAADZjaQcAEJAp06dZNGiRaYG&#10;AJnD1HUAyHkk5QAQAjp06CCLFy82NQDIHBZ5A4CcR1IOACGgWLFiUqBAAfntt99MBAC8Ex8frz9L&#10;8uXLZyIAgJxAUg4AIUIt+MY1ywFk1sqVKyU6OtrUAAA5haQcAEJE27ZtZfny5aYGAN4hKQcA/yAp&#10;B4AQkT9/filbtqzs2rXLRAAgY5KSkuTUqVNSpkwZEwEA5BSScgAIIV27dmUKOwCvscAbAPgPSTkA&#10;hJCWLVvKp59+amoAkDFcCg0A/IekHABCyLXXXitVq1aV7du3mwgAeJaSkiI7duyQGjVqmAgAICeR&#10;lANAiFFT2OfNm2dqAOBZbGys3HXXXRIREWEiAICcRFIOACHm/vvvl3Xr1unRLwC4GqauA4B/kZQD&#10;QIjJlSuX1K5dWzZt2mQiAOAei7wBgH+RlANACGIKO4CMiI+Pl2LFikm+fPlMBACQ00jKASAE3Xff&#10;ffLtt99KcnKyiQBAeitXrpTo6GhTAwD4A0k5AIQgtWCTOrdcTUsFAHdIygHA/0jKASBEMYUdgCdJ&#10;SUly6tQpKVOmjIkAAPyBpBwAQtSdd94pu3btkvPnz5sIAKRhgTcACAwk5QAQwlq2bCmrVq0yNQBI&#10;w6XQACAwkJQDQAhjCjsAV1JSUmTHjh1So0YNEwEA+AtJOQCEsEqVKsmRI0fkzJkzJgIAIrGxsXLX&#10;XXfpRSEBAP5FUg4AIa5t27aybNkyUwMApq4DQCCJSFHzlzJJ/brqw+4A4BVGdAAA/sT3XgCu+JoX&#10;M1IOAAAAAICfMFIOIGhYI+UpKbF6i4x7++1Fcs0118i//tXBRACEq3fe+Vh/nvbt295EcDURETX1&#10;lu+9AFxhpBwAcFUdOzaRRYvWmhqAcLZy5SaJjq5ragAAfyMpB4AwULx4EcmTJ7fExx83EQDhKCnp&#10;vJw6dVrKlClhIgAAfyMpB4Aw0blzU1mwYI2pAQhHa9d+K02a1DI1AEAgICkHgDDRrl0jWbp0nakB&#10;CEeffLJRWrWqZ2rhSZ0fnpEbAOQUknIACBOFCuWXEiWKyt69v5sIgHCiFiHasWO31KhRxUTCl1ow&#10;1NMNAHISSTkAhJGuXZvL/PlMYYdrFy9eMiWEotjYXXLXXZXFupJFuHEcAWdEHEAgISkHgDASHV1P&#10;r7yM4JMTyUP16g+bEkKRfep6fVMLT4yIAwhEJOUAEEauu+5aueWWG+X77/eYCJBm164DpoRQZF/k&#10;7R5TC0+OI+SMkgMIFCTlABBm1BT2efNWmxqywtmzSTJ9+hKpWbO7iaRx1aYW3MuTp7bkzl1Lj05v&#10;2vSdjjsnCc71nTv3yG23dZLmzfvry1pZXB2vcuUOsn///3S7WkegSpWHdFlxdX/rsazt6dPnpEOH&#10;56Rw4YbSrt2zcuZMko4r6j6zZn0ixYs30bcVKzbK6tVbpHTpFvq41oKC6jWr167eA2ee2pD11OUQ&#10;ixUrJPny5TWR8OM4Os5oOYBAQlIOAGGmWbPa8vnn39i+jKaYCDJr+/Zd0rfvOKlWravExR2QGTOG&#10;mxbPbZ07D5M333xWzp/fIjExvaVXr5dNi2eTJn0o3347WwYOfNi231QTdX28Nm0apJ6q8N//fi0t&#10;W96ny4qr+zsmK8qIEe/IqFF95OjRNdKpU1MZPXqGjlu2bYuzJf0rZOrUYbb7TZOtW3+UPXuWyIIF&#10;4/XxFfWaf/55v9xxRxf9Xqj3xOKpDVlP9QV1+ko4Uz8mOf745FgHAH+KsH0py/S3MrVQCF/qAOQU&#10;a3EiRjZ8p5Kgnj2j5d577zARZIb6Qt+zZyuZMuX5dCOQntqaNXtK8ufPJ0891VH/Dax2tY9j/3as&#10;q7JKgsuXLy1//XVBKlVqL7//vkq3uTre11//oJPlNWumyAMPPC2DB3dLnbqckccvV66V7Nu3TCIj&#10;c8nly3/Lrbe2k19/Xa7b1P2OHVujV/NPTr6sR9xPnPhSihYtmNru+DqSks5Lv34TZPbslen+/Xpq&#10;Q9aJjh4o06a9IGXKlDCR8OPcLxVXMcU5ruoK33sBuOJrXsxIOQCEIaawZ43Y2A9sCWmk3H57Zxk0&#10;6PUrztX31Pbhh2NsSeyf0rLlAFti2zTDo8Q33BClt9dem1v++OOULiuujle7dlXZvfugLXk+aXsu&#10;cVK//p3m3hl7/KNHT+hkWyUjkZH36OnPjooXL6K3KmlXrITckZpuP3Dga1K1aifJkye3fk8sntqQ&#10;tdQPH+p0h3BOyC2qPzveACAQMFIOIGgwUp51/v77b7n77kfl22/nSK5c/D7rK3W+9UcffabPkd6+&#10;fa6J2nlqO3/+osyd+6kMHz5VjhxZrZMEq38nJCTq87WtumrbsGG6Lbm+SydZKplVI+eOnI/3xBNj&#10;bAl8Hjl06KgsX/66uVcaT49ftmxLOXBghf5hwZnj/RR39Ro1ukmfPu3l4YdbSIEC+Uyrnac2ZC11&#10;zr/64eWll/qaSHhz7q+uuOrTCt97AbjCSDkAwGvXXHONNGhwl6xb5/mLKTJGJZV9+7ZPl3QrrtrU&#10;Ym0LF36uR5nV4ltq1FpRCbBaJE0l3WPHztQxR8899396YTS1JkD79o1N1P3x1Hnl6seABx5IO59c&#10;8fT4amRdiY6uK3Fx++XChYsybdoSqVOnl457Q71m9dpdJd2e2pC17JdCC+/zyQEgkJGUA0CY6tJF&#10;TWH/zNSQk957b7iMG/e+XHddHb0o2oIF43VcbVVdjVJXqnSTjjlS5wSrGQ7q/OuRI/uYqPvj1at3&#10;p1y6lGxLyuvousXd/VWiX6FCa10eN66/7TGmSVRUE53Yz5gRo+MILmrkZseO3VKjRhUTgaJGvj3d&#10;ACAnMX0dQNBQnznK1aYdIuPUZam+/nqmPqcXoUeNqD/33Jvy3XcfmQjCjVolX/2o8u67/KjiCytR&#10;53svAFd8zYsZKQeAMNaixb36clkITV26DJOXX/6XqSEc2aeu1zc1AEAgIikHgDDWtWsLmT+fVdhD&#10;lbpMGQlZeFu79tvUS+EBAAITSTkAhLHbbqsgBw8ekXPn/jIRAKFCXcZOLeTnfJ18AEBgISkHgDDX&#10;unV9fckkAKFl5cpNEh3NqusAEOhIygEgzKlV2JnCjsy6ePGSKSHQ2JPyuqYGAAhUJOUAEObKly8t&#10;iYln5dSp0yYC58sjWTd3PLVllDrGu+8uNbU0mTl2Rvb59dd4adHi33L99XWlWLHG0qfPWH0N9IxQ&#10;11K/9tp79XXTq1d/2EQRSNS17tW/6TJlSpgIACBQkZQDAKR9+0by8cdfmhoUdek951t2mzFjmRw5&#10;kmBq2euRR2L0AmDHjq2RXbsWS+7ckTJkyJum1TN1bfP588fJhAn9bfseMFEEEvsCb7VMDQAQyEjK&#10;AQDSqVNTWbjwc1PD1SQkJMr99z8phQo1kPfeW26ididO/CmNGvWVUqWaydtvL7pi1Pr06XPSocNz&#10;UrhwQ2nX7lk5c+bKken//GeAPP30q6Z2pZMnT0urVoOkYMH60rr1M1fMbPD0fNw95vff75F//auD&#10;5M+fT0qUKCqvvz7oij7g7vHU67l0KVnatx8iuXLZV/W2XuMtt7ST/fv/p8vfffeLjm/Z8oOu79t3&#10;SCpWbCvffPOT1KnTy/a49aR06RYyZ84q3a6o+48Z857cead99P1q7xfcs18KjfPJASAYkJQDAOSG&#10;G6L09ujRE3oLz4YOnaxnFxw69Glq0ml58cUptgT5HvnllyWybVucidqNGPGOjBrVx/Y+r9E/hIwe&#10;PcO02DVocJcULVpIli1bbyJp1L5Nm9aSw4c/syX9NSUmZqpp8fx83D1mixZ19PTz999fYXuuv8m1&#10;1+bRl1CzuHs8a8aA4+wBa/vAA3Vk7dpvdPmLL77Vq35/+aW97bPPtujHfOyxl2Tw4G6SkPCFLQHv&#10;ZytP0u0WtVr4+vXTdflq7xdcS0lJkR07dkuNGlVMBAAQyCJsH9wppuy1iIgI/cEPADlBfeYoOTGN&#10;OBypqdPqPNSnn+5iIuHLcXTbkdX31AhvXNwiKVy4gBw4cFgqVGid2la2bEv57rsPpXjxIunaypVr&#10;Jfv2LZPIyFxy+fLfcuut7eTXX+0j2+ox1f3+/POsNGnSz5bcvi2FCuVPjZcv39qWaM2VIkUK6lHs&#10;atW66CRc8fR83D2mGtF/4YUpsm3bz/L993ulUqWb5MMPx8idd1bS+3l6POs5OZf/+9+vZebM5bJo&#10;0SvSsuXTtmNVlq1bf7Ql6FMlOnqg9O3b/orrpqsR9zx5al9xLDWdXo3cK57eL7infgyaPn2JvPtu&#10;jInAV6pvKnzvBeCKr3kxI+UAAK1Dh8acV+5AJYrON8sff5ySAgWu1+UyZYrrreX48ZM6kVWc29RM&#10;hNy5a+kv+JGR9+jrSDtTifiwYT31KLYjda65alPU9tixk7qseHo+7h5TjUhPm/aCLfH+UBIS1kr3&#10;7i2lR4+Ruk3x9HjuNGxYQ7Zs+VEuXLgoO3fusb2GR2X79l36h4avv/5BGje+W/8YoKaoq2nplSq1&#10;N3umUT9mWDLyfiE9+9T1tB8/AACBjaQcAKCpRFIlX2qkFZ6VLFlMEhPP6LJzsqpOBbDOv3ZetC0q&#10;qrBcvLg1Ncm/cGGLablS+/aNbclromzcuMNEVLJaWM9kUNRjFy1qT/wVT8/H3WMWLdo4dbV19bd/&#10;6qlOsnfv77queHo8d6677lq5/faKMnXqYrn77n/q/qRG3l95ZbZUr36rXH/9ddK27WC5fPmyPP54&#10;W/n00yt/eFCsGTFKRt8vXMm+yJv9fH8AQOAjKQcApOralWuWZ0SbNg30NG21ENn48e+bqF3btg31&#10;pc1U27hx71+RZKprRsfF7dcjydOmLdELnrkzefJzV6yG3rJlXVm8+As5d+4vvTiaOj/b4un5uHvM&#10;jh2b6GRZJfEq6Z4wYZY0aFBDtymeHs+RWrXd8YcAdV752LEzpXnze3VdnV//5pvzUvf/8cd9tudU&#10;T+6993Z59dU5OuaON+8X7NRsAjULQp3PDwAIDiTlAIBUrVvXlxUrNppaeFNTpp1vlnHjntILmKnp&#10;1/fcc5uJ2o0Y8YSsWbNVbr65jVSpUk4KFMhnWtR+/WXkyGkSFdVEn/M7Y4b7c37ViHvv3m1MTWyJ&#10;bj9ZtGitlCzZTFav3iITJw40LZ6fj7vHfO21gXp6+D//+ZA+J/2nn36V999Pm77u6fEcqVF9dQ67&#10;RSXlajX4tKT8bj3i3rx5bV2fOXOEvhxb1aqdbbeKOuaON+8X7Fau3KR/9AAABA8WegMQNFjoLWd0&#10;6fKCDB/+uNx2WwUTQWaoRcxmz14pCxaskc8/f9tEgeylFtRTawWUKVPCRJAVrB/l+N4LwBUWegMA&#10;ZCmmsPumd++X9fna6jrcKimfOnWYaQGyl5qRoNYzICEHgODCSDmAoMFIec64ePGSPnc3NvYDEwEQ&#10;DNSpJ2q1+5de6msiyCqMlAPwhJFyAECWypMnt1Srdou+1jGA4GG/FBrnkwNAsCEpBwCk07VrC5k3&#10;7zNTAxDo1AjNjh27pUaNKiYCAAgWJOUAgHQaNaopGzbskL///ttEAASy2NhdctddlVNP8wEABA+S&#10;cgBAOrlyXSN16twhGzd+ZyIAApl96np9UwMABBOScgCAS/Yp7KzCDgSDtWu/lSZN7jE1AEAwISkH&#10;ALh07723S2xsnL7eNoDAFR9/XIoVKyT58uU1EQBAMCEpBwC4pM5Nbdq0lnz++TcmAiAQrVy5SaKj&#10;WXUdAIIVSTkAwK2uXZszhR0IcPakvK6pAQCCDUk5AMCtatVulT17fpO//rpgIgACSVLSeTl16rSU&#10;KVPCRAAAwYakHADgkZoWq0biAAQe+wJvtUwNABCMSMoBAB516dJM5s9fY2oAAon9UmicTw4AwSwi&#10;xcaUvaYWAfJhdwDwivrMUVJSYvXWWxERNU0JABDuvPm/xPr/g++9AFzxNS9mpBwAAAAAAD9hpBxA&#10;0MiqkfLM7h/O1HWQn3hijPz3v/9nIgD8bcSId6RmzX9K69b1TQQZkZn/CxgpB+AJI+UAgGxXtmwJ&#10;uXjxkvzxxykTAeBv9kXe7jE1AECwIikHAGRIx45NZNGitaYGwJ/U7JVixQpJvnx5TQQAEKxIygEA&#10;GfLQQ/fL4sVfmBoAf1KXKVSXKwQABD+ScgBAhkRFFZbrrrtWDh06ZiIA/MWelNc1tfClzvXOyA0A&#10;AhlJOQAgwzp3VtcsX21qgHtqDQJkj6Sk83Lq1GkpU6aEiYQ3tWCbpxsABDqScgBAhrVr10iWLVtv&#10;aoB71as/bErIavYF3mqZWviyRsAZEQcQ7EjKAQAZVqBAPrnhhij55ZffTARwbdeuA6aErPbJJxul&#10;VSvOJ1cYEQcQCkjKAQBe6dq1BVPYXTh7NkmmT18iNWt2N5E0rtr27v1dqlbtJCVKNJVVqzabqMjJ&#10;k6dtCdcgKViwvrRu/YyepqyoUcBZsz6R4sWb6NuKFRtl9eotUrp0C8mTp7YsXbou9X4LF34uhQs3&#10;lPr1n5Djx0/quOLu2Irab9Kkj+Tmm9tccbzTp89Jhw7P6eO1a/esnDmTpOOKu32sEUtrq163ev3q&#10;fXDmqQ3pqevg7tixW2rUqGIi4U31MesGAMGKpBwA4JUHH6x7RRIZ7rZv3yV9+46TatW6SlzcAZkx&#10;Y7hp8dw2dOhb0rNnK1siO1EGDJhooiIjRrwjTZvWksOHP5NGjWpKTMxU0yKybVuc7N+/QqZOHSaj&#10;Rk2TrVt/lD17lsiCBeOlc+dh5l6i/z6//bZS2rdvJMOGvWWino+t7N8fLz/8MP+K46l9Ro3qI0eP&#10;rpFOnZrK6NEzdNziah9r1NLaqtf988/75Y47uuj3Q70vFk9tSC82dpfcdVdlWxIaYSLhy7GfWTcA&#10;CEYRKeon10xS/yH4sDsAeMX6EprZL17WSApf3HzXo8dIGTjwYbnzzkomEr5Uv1LJ9ZQpz6e7ZrSn&#10;NjXaHRe3yLYtYiJ25cu3lh075kqRIgX1yHa1al3k0KFP9bGOHVsjJUoUleTky5I7dy05ceJLKVq0&#10;oN5Ptau+rbZ79y6VihX/ofe/7baOcuSIfWaDu2Mrjse36up45cq1kn37lklkZC65fPlvufXWdvLr&#10;r8tT7+NqH+eyRS1Q1q/fBJk9e6VXbUijfiSpWfOf0rp1fRMJX6qPOXPVd5z7orWfN/0sbR++9wJI&#10;z9e8mJFyAIDXunRpLvPmMYVdiY39wJYgR8rtt3eWQYNel++/32NaPLclJp6xJdSFTC3NkSMJUqhQ&#10;fl1W22PH0qafWwm8SpAVKyF3duONpfRW7X/ixJ+6rHg6tmIl146OHj2hfwBQSUlk5D0SH3/ctNi5&#10;2sfZzp17ZODA1/R0/Tx5cuv3xeKpDenZF3m7x9SgEmvrBgDBiqQcAOA1NQX6iy++ZdTIRp3bO336&#10;i7bkcp5UrlxOevV62bR4blMJuUrMnRUvXliPGiv2xD0t8c7olOU//jilt2r/UqWK6bLi6djuqOvT&#10;X7y4NTXxuXBhi2nJuN69X5YqVcrL99/P1++H4/nQntpwJfWDSLFihdLNughn6sci6wYAwYqkHADg&#10;NTVSe889t8lXX31vIlAr0/ft2162b59rImlctdWrV10WLFgjGzfukIoV25qoSMuWdWXx4i/k3Lm/&#10;ZM6cVdKiRR3TknHjx8/SC7KpheHatm1oopk7dnR0XYmL229Lxi/KtGlLpE6dXqbFMzVDwBqJV69b&#10;vX71Pjjz1IYrrVy5yfb3YNV1izU6bv1gZNUBINiQlAMAMqVr1+Yyf/4aU4O3xo/vL1OnLpZOnYbK&#10;5MnPmajI2LH9ZNGitVKyZDO9uvrEiQNNS8ZVqFBGr8q+adN3MmZMPxPN3LHHjesvI0dOk6ioJnqV&#10;9BkzYkyLZ+3bN7Y9j9amhqxgT8rrmhosjqPlrm4AEOhY6A1A0GCht8CiPv/V5ay+/XaO5MrFb7yB&#10;QvVz+njoUacdNG3aT776aqaJILMy839B2j587wWQHgu9AQD8Qv0HpC6rpc4tB5C97Au81TI1AEAo&#10;ISkHAGSamsLOKuyBhVHy0PTJJxulVSvOJweAUERSDgDINLVS9k8//aoXAQOQPdSUyB07drMyPQCE&#10;KJJyAIBPHnigjnz66VemBiCrxcbukrvuqqxPGQEAhB6ScgCAT1iFHche9qnr9U0NABBqSMoBAD6p&#10;UqW8HDp0TM6eTTIRIPMuXrxkSrDYF3m7x9QAAKGGpBwA4LM2bRrI8uUbTC04VKvWVV8n3JGqq7gz&#10;tcK8uvxbvnz36e2XX24zLXbqckmZubkTGxtnS8L6ScGC9aVPn7Hy229HTEvg8/S6MqJ69YdNyfdj&#10;hYL4+ONSrFghW9/LayIAgFBDUg4A8FmXLs2Cbgr7Dz/slddem5s6wq+2EybM0nFHO3fuke7dR8jI&#10;kU/I8eOfy+jRT8rDD7+o4xa14rl1c6473pzbXPn55/3SqtUg6dfvITlyZLUMGdJdevYcJe+9t9zc&#10;I7C5e10ZtWvXAVPy/VihYOXKTRIdzarrABDKSMoBAD676aYb5MyZc3Ly5GkTCQ61a98uGzd+p8tq&#10;q+rOXnlllowa1Uef05s/fz69sN3IkX10PDu8/PK7MmZMP2nfvrFcf/11csstN8r06S/Kli0/6Hb1&#10;HqukXY2it279jJw6lfaeq5HlWbM+keLFm+jbihUbZfXqLVK6dAvJk6e2LF26zuv7OXKsq/KkSR/J&#10;zTe3cbvP3r2/S9WqnaREiaayatVmExX55pufpE6dXrb3s55+zDlzVum4ta/zVnH3ut09j1BhT8rr&#10;mhoAIBSRlAMAskSHDvfL4sVrTS041Kt3Z+pUdLVVdWfr12+3JeL3mZqdmq6v4tlhw4bt8uCDVyZh&#10;KjGfMWO4Lo8Y8Y40bVpLDh/+TBo1qikxMVN13LJtW5zs379Cpk4dJqNGTZOtW3+UPXuWyIIF46Vz&#10;52HmXhm/nyf798fLDz/Md7vP0KFvSc+erWyJ8kQZMGCiiYo89thLMnhwN0lI+EL/ADF48CQdt0bG&#10;XY2Qe3rdV3sewSop6bz+8aFMmRImAgAIRREp6uKXmaQuzeHD7gDgFfWZo2R2Sqs16saU2Oxx7NhJ&#10;6dYtRj7//G0TCWyqP/z880J55JEY+e67j+Suux6RmTNHyp13PnxFH1Gjr2fObJRrr81jIqKvy16g&#10;QH25eHGriaRRx3XXxzy1WdTjJSV9JZGRuUzkSuXLt5YdO+ZKkSIF9ehxtWpd5NChT3WbOv6xY2uk&#10;RImikpx8WXLnriUnTnwpRYsWTG1Xj+/N/Ryfr2Pd8RhW3XkfNQofF7fIti2i665cupSsX7PjcV2V&#10;3b1ud88jFKgZDNu375KXXuprIsgKqo8o3vSTtH343gsgPV/zYkbKAQBZomTJopIrVy45fPgPEwl8&#10;auX4//3vDz3N+uDBI3LHHRVNSxq1yJb6wcGRWnzLSmCzmkpgjx+/8vHUf/TWqQFHjiRIoUL5dVlt&#10;nZ+blQBbSb2755nR+3liJcLuJCaesR23kKmlOXHiTxkz5j3p0OE5qVSpvYl65ul1X+15BCv7pdA4&#10;nxwAQh1JOQAgy3Tq1FQWLvzc1AKf+mW7Tp07ZPz4WVKrVlW55pr0/y02aFBDn9erqERy9OgZul6/&#10;/l06ltUaNLhLPv30K1OzU+e716v3uC4XL15YT2tW7Envlcm0NaPkajJ6P0tCQqIpZZxKyNVzdNa2&#10;7WC5fPmyPP54W9tr/T8T9exqrzvUqB9iduzYLTVqVDERAECoIikHAGSZ9u0byZIlwbXQljqP/KOP&#10;PrNtq5vIlYYN66kXX1NTiVu0uFcn5K+8MtsWf8zcI2sNGfKoDB8+VT/OX39d0JdH69t3rDz7bDfd&#10;3rJlXVm8+As5d+4vvUBaixZ1dDw75M4dqRdOU8nw2LEzTTTj1Hu6YMEa2bhxh1Ss2NZERX78cZ9e&#10;Ufzee2+XV1+dY6J26jGdR/+VnHzdgSA2dpfcdVdlr388AQAEH5JyAECWKVy4gB7B/PXXeBMJfCop&#10;V+eI163rOimvVu1WmTt3jF4MrX79J6RmzX/KkiWvyosvTjH3yFp33llJ3n9/pO3xpkuxYo2lU6eh&#10;0r9/Z3nssda6fezYfrJo0VopWbKZXjF94sSBOp4dFpiF08qWbSmVKt1kohk3fnx/fe139RomT37O&#10;REVmzhyhz+WvWrWz7XblKQNq1fkKFeyv1VFOvu5AYJ+6Xt/UAAChjIXeAAQNa8Qos4s4ZWZxH3hP&#10;jYzu2xdvS1p7mUho+u67X3QCDWQHdcm4tWvflnz58poIsgoLvQHIar7mxYyUAwCylBrdU6N8oY6E&#10;HNlFLSSoFhgkIQeA8EBSDgDIUiqRqFChjD5vGID31HoC6px7AEB4ICkHAGS5rl2by7x5q00NgDfs&#10;SXldUwMAhDqScgBAlmve/F5Zs2arqQHIKLXS/alTp6VMmRImAgAIdSTlAIAslydPbn3O9Tff/GQi&#10;ADJi7dpvpUmTWqYGAAgHrL4OIGgE2urr1vGAQJIV/Zu+jWCU0b7P6usAshqrrwMAAAAAEKQYKQcQ&#10;NAJ1pDyrjgf4Iiv7I30bwcTb/pqZ/p22D997AaTHSDkAAAAAAEGKpBwAAAAAAD8hKQcAAAAAwE84&#10;pxxA0OCccoQLq29djWPfy8r+SN+Gv2S07ytW//S2v2amf6ftw/deAOlxTjkAACFIJQyebkCoctXf&#10;nW8AEEpIygEAYeHixUumFNisETm1tW6At4Klvzui7wMIVyTlAICwUL36w6YU+BgRhK+Cqb87ou8D&#10;CEck5QCAsLBr1wFTAkIf/R0AggdJOQCEqLNnk2T69CVSs2Z3E0njqm3v3t+latVOUqJEU1m1arOJ&#10;ipw8eVpatRokBQvWl9atn5FTp06bFvs001mzPpHixZvo24oVG2X16i1SunQLyZOntixdui71fgsX&#10;fi6FCzeU+vWfkOPHT+q44u74ap9Jkz6Sm29uc8WxlNOnz0mHDs/p47Vr96ycOZNkWlzvZ02DtbaK&#10;eu3qPVDvhTNPbTlBPU/rhqujr1+5n9VvrG0g93Vn6jlbNwAIFyTlABBitm/fJX37jpNq1bpKXNwB&#10;mTFjuGnx3DZ06FvSs2cr2xf7iTJgwEQTFRkx4h1p2rSWHD78mTRqVFNiYqaaFrtt2+Jk//4VMnXq&#10;MBk1apps3fqj7NmzRBYsGC+dOw8z9xKd/Pz220pp376RDBv2lol6Pv7+/fHyww/z0x1L7TNqVB85&#10;enSNdOrUVEaPnmFa7Jz3s6bCOk6JVa/955/3yx13dNHviXpvLJ7aEDjo6673c+7v9HUACGxcEg1A&#10;0FCfOUpmzzW0Rl4yu7+zrD5eVlHPSyUcU6Y8L/ny5TVRO09tavQvLm6RbVvEROzKl28tO3bMlSJF&#10;CuqRvmrVusihQ5/qNnW8Y8fWSIkSRSU5+bLkzl1LTpz4UooWLZjart4ftd27d6lUrPgPfYzbbuso&#10;R46s1vdxd3zHYyvWsZRy5VrJvn3LJDIyl1y+/Lfcems7+fXX5brN3X6O+ztKSjov/fpNkNmzV6Zr&#10;99SWXZyfp7vn7ep+SlY8z6w8VnZSz5O+7no/x7Il0Pq6M+fn7Oo1WJxfq5LR5+3t/ZW0ffjeCyA9&#10;X/NiRsoBIMTExn5gSxgi5fbbO8ugQa/L99/vMS2e2xITz9gSjEKmlubIkQQpVCi/LqvtsWNp03EV&#10;K7FRSYNiJSnObryxlN6qY5w48acuK56ObyUbzo4ePaGTIvVFOTLyHomPP25a7Nzt52jnzj0ycOBr&#10;ehpznjy59Xtj8dSWE9Trsm5wj74e/H3dGX0fQDgiKQeAEFOjRhWZPv1F25fteVK5cjnp1etl0+K5&#10;TSUpKllxVrx4YT2KptiTmSsTEWsGw9X88ccpvVXHKFWqmC4rVzu+K1FRheXixa16pEvdLlzYYloy&#10;rnfvl6VKlfK2ZG2+fk/Ue2Px1JbdrNE767VZdaRHX8+YQO3rzqy+br1Wqw4AoY6kHABCVIEC+aRv&#10;3/ayfftcE0njqq1eveqyYMEa2bhxh1Ss2NZERVq2rCuLF38h5879JXPmrJIWLeqYFu+MHz9LL1Kl&#10;Fstq27ahiWbu+NHRdSUubr8tQbko06YtkTp1epkW99SoqePIpHrt6j1Q74UzT20IPPT19Bz7O30d&#10;AAIbSTkAQBs/vr9MnbpYOnUaKpMnP2eiImPH9pNFi9ZKyZLN9GrTEycONC3eqVChjF6petOm72TM&#10;mH4mmrnjjxvXX0aOnCZRUU1ErRw9Y0aMaXGvffvGtufQ2tQCn+M0Xlc3ZF6o93Ul2Pq7I1f93fkG&#10;AKGEhd4ABA0Wegte6r3ifcpeWdkf6duZR1/Ped7218z077R9+N4LID0WegMAAAAAIEiRlAMAsh0j&#10;hwgX9HUAgLdIygEAAAAA8BOScgAAAAAA/ISkHAAAAAAAPyEpBwAAAADAT0jKASBIqEvyuLq546kt&#10;I9T+77671NTSZOa4Gd1H3c+65clTW+67r5fs2LHbtLrn6fiObZ7up1ytHdlDve+ubu54assItX9W&#10;9W0lI/v9+mu8tGjxb7n++rpSrFhj6dNnrJw9m2RaPfP19brjeNzsegwAwNWRlANAEFErOzvfstOM&#10;GcvkyJEEU8sZ1us6d26zdO/+oDz++GjT4rvsfr+Qedbf3fGWnXK6bz/ySIw0aXKPHDu2RnbtWiy5&#10;c0fKkCFvmlb/yO73GACQMSTlABAiEhIS5f77n5RChRrIe+8tN1G7Eyf+lEaN+kqpUs3k7bcXpY6K&#10;nT59Tjp0eE4KF24o7do9K2fOXDly95//DJCnn37V1NI7efK0tGo1SAoWrC+tWz8jp06d1nFPz+Vq&#10;j2lRScujjz4ou3cfNJH0o3mO9Z0798htt3WS5s37pz4PZ9b9ly5dp0fic+euJdWrPyybNn2n48q8&#10;easlKup+3a7uZ/H0vNVxx4x5T+6882ETQVbKTN9WPP3NMtu3FXfPx9Pjff/9HvnXvzpI/vz5pESJ&#10;ovL664Nk4cLPTavnvq246t/u+vHevb9L1aqdbI/TVFat2qxjinM/zchjKO5el/PxAACZQ1IOACFi&#10;6NDJ0r59Izl06FPZsuUHE7V78cUptiTiHvnllyWybVuciYqMGPGOjBrVR44eXSOdOjWV0aNnmBa7&#10;Bg3ukqJFC8myZetN5Epq/6ZNa8nhw5/ZEqOaEhMzVcc9PZerPabl3Lm/ZMqUhVKz5j9NxLNJkz6U&#10;b7+dLQMHPpz6PNzp3HmYvPnms3L+/BbbfXtLr14vmxbRz/f331fJggXj9f0sV3vexYoVkvXrp5sa&#10;slJm+rbi6W+W2b6tuHs+nh6vRYs68txz/yfvv7/C9lx/k2uvzSMnTnxpWq/OVf9214+HDn1LevZs&#10;ZUvaJ8qAARN1zOKpn7r7N+TpddHvAcB3ESk2puy1iIgI8WF3APCK+sxRMjvl0hoVyqopm1l9vKtx&#10;HtWyWI9funQLiYtbJIULF5ADBw5LhQqtU9vKlm0p3333oRQvXuSKtnLlWsm+fcskMjKXXL78t9x6&#10;azv59Vf7yJ96PHWfP/88K02a9JO1a9+WQoXyp8aV8uVby44dc6VIkYJ6ZLFatS46UfH0XK72mBaV&#10;tNx1V2V5990Yue22Cjrm+NiKVVfb/ftX2J5PafnrrwtSqVJ7nVg73sex3KzZU3rE8qmnOsq9994h&#10;+fLlTW1XiVLRogVT6xl93mpashoB9Rf1HBTH9yezsvJYGWE9njPr8TPTtxV3fzPr75qZvq24ez6e&#10;+oga0X/hhSmybdvP8v33e2199Cb58MMxcuedlXS742MrjnVVdtW/3fXj4sWb6Oen3hNH6jiO/TQj&#10;j6F4eh/93e8V9TwUx/fPE2/vr6Ttw/deAOn5mhczUg4AQUR9iXS+Wf7445QUKHC9LpcpU1xvLceP&#10;n9TJheLYdvToCT31VX3hjIy8R+Ljj5uWNCpZGTaspx7lc6bOyVXtitoeO3ZSlz09l6s9pvW6zp//&#10;Wr7+emZqQn41N9wQpbfXXptbP74nKhlSSVLLlgP0FN/t23eZFklNyJ1d7Xk7J0DwjmOftm6WzPRt&#10;5Wp/s8z0bcXd8/H0eGpEedq0F2yJ/oeSkLBWundvKT16jDStV+eqf7vrx4mJZ/QsAFc89VN3/4Y8&#10;vS76PQD4jqQcAEJEyZLF9JdxxTGBUNSXbescUcfFraKiCsvFi1tTk6ALF7aYliu1b9/Y9uU/UTZu&#10;3GEidsWLF5akpPO6bE8E7MmRp+eS0ce8GnVer6Nvv/1Jb8+fv5iaXLijEokNG6bLn39ukDfeGCzR&#10;0QNNi3tXe97WTA5kvcz0bSUjfc3bvq24ez6eHq9o0capq62rHxGeeqqTPvfbFee+rbjq3+76sUrI&#10;refnzFM/dfdvyNProt8DgO9IygEgRLRp00BmzlyuF2UaP/59E7Vr27ahvgSUahs37v3UL9LR0XUl&#10;Lm6/7Uv2RZk2bYnUqdNLx12ZPPm5dKtFt2xZVxYv/kKf/z1nzip93qzi6bl485jO1OJvanErlSyN&#10;HTvTRO3UaKdKej7//BudaHmiFrNSi2yp6bhqBFONNl6NL88bvslM31Yy+jfzpm8r7p6Pp8fr2LGJ&#10;vPLKbJ3Eq4R5woRZ0qBBDdPquW8rrvq3u35cr151WbBgjf6hoWLFtjqWEe7+DdH3ASB7kZQDQBBR&#10;00edb5Zx456SL7+M1eeC3nPPbSZqN2LEE7JmzVa5+eY2UqVKOSlQIJ+OjxvXX0aOnCZRUU1k+vQl&#10;MmNGjI67okbOevduY2p2Y8f2k0WL1krJks1k9eotMnGifaTO03Px5jGdLTCLr6nziNU5uY7U1OC7&#10;735UZs9eaTt+HxN17b33husE7rrr6ujjqeNejS/PG1eX1X1byejfzJu+rbh7Pp4e77XXBupp4P/8&#10;50P6nPSffvpV3n8/bfq6p76tuOrf7vrx+PH9ZerUxdKp01D9g0NGufs3RN8HgOzFQm8Agob6zFHU&#10;9MnMsL7kZ3Z/Z1l9vJxw6VKy/sKtRtE+//xtE0UoyMr+SN9GMPG2v2amf6ftw/deAOn5mhczUg4A&#10;YaB375f1Oa3589fTicvUqWmX+gKCGX0bABDsGCkHEDQYKQfcy8r+SN9GMPG2v2amf6ftw/deAOkx&#10;Ug4AAAAAQJAiKQcAAAAAwE9IygEAAAAA8BOScgAAAAAA/ISkHAAAAAAAPyEpBwAAAADAT0jKAQAA&#10;AADwE5JyAAAAAAD8hKQcAAAAAAA/ISkHAAAAAMBPSMoBAAAAAPATknIAAAAAAPyEpBwAAAAAAD8h&#10;KQcAAAAAwE9IygEAAAAA8BOScgAAAAAA/ISkHAAAAAAAPyEpBwAAAADATyJSbEzZaxEREeLD7gDg&#10;FfWZo6SkxOqttyIiauptZvd3Zh0PCCRZ0b/p2whGGe37mfm/IG0fvvcCSM/XvJiRcgAAAAAA/ISR&#10;cgBBI9BGygPRb78dkS1bfrTdfpDt23fp96xGjSpSoEA++eij1VK3bjWZPfslc+/Q1a/fBFmwYI10&#10;6dJcpkx53kQBIHP/FzBSDsATRsoBAFp09EB55plJEh9/TDp1aipr106VTZtmyL333i6bN++Uxo1r&#10;Su/ebcy9Q9fWrT/KoUPH5I47bpHffz8q33zzk2kBAAAIPIyUAwgajJRnzu7dB+XGG0tJvXqPy7Zt&#10;c+Saa0L399jk5MtSv/4T8tFHY+Sxx16S998fKQ8/HCMbN74rkZG5zL0A/5k9e6X06BFtavAHRsoB&#10;ZDVGygEAHlWuXE5iY+OkTp07QjohV15//UNp166hlCtXWnr2bKW3qj5p0ofmHoB/zZr1iSkBAGBH&#10;Ug4AIebs2SRZvXqLqdktXLhWOnZsYmqh6eDBw7Js2XoZNOgRXbdGI1V96dL1uh0AACDQkJQDQAg5&#10;evSEtGo1yJaY/2UiIn///bde+K1u3eomEpr+/e9XZdKkZ9JNU1d1FVftAAAAgYakHABChDp3XCXk&#10;o0c/KR06NDZR0Yu8hfrU9YULP9fnzdeqVdVErqTiqn3RorUmAvjH0KE9TQkAADuScgAIEYmJZ+SD&#10;D15ONyIeDlPXP/jgUxk37ilTs3vlldmmZKfa58xZZWqAfzRvfq8pAQBgx+rrAIIGq69njrpU2ooV&#10;r4f8Im/OypdvLQcOrDA1ALBj9XUAWY3V1wEgjKkp61ezcuUbYZeQAwAABAu+pQFAEFLX4x406HWZ&#10;MmWhicBZqVLFTAkIDGohxrFjZ5oaAAB2JOUAEGTOn78oXbu+IFFRhWXy5OdMFM6mTh1mSkBgOH/+&#10;guzbd8jUAACwIykHgCCjpqy3bdtQXnyxl4nAlerVbzUlAACAwEVSDgBBRiWbjzzygKkBAAAgmLH6&#10;OoCgkVWrrwMAwOrrALIKq68DAAAAABCkGCkHEDR8HSkPRu+9t1zmz18tS5dOlPz585koMqJRo76y&#10;bt00UwOAzGOkHIAnjJQDQIhSl0/auvVH+e9/J5OQZ9LZs0mmBAAAEJhIygEgQKnrbL/7boxERuYy&#10;EXgrISHRlAD/Uz+yDRnypqkBAGBHUg4ACElqhkG5cqVNDfC/8+cv8kMRACAdknIACBBqunq9eo/z&#10;pT2L5M2bx5SAwFGu3A2mBACAHUk5AASA3bsPSqtWg+TVVwdIVFRhEwUAAECoY/V1AEEjVFdfV1Na&#10;H3jg3/r88YoV/2GiAIBAwerrADxh9XUACHJqmrW6dBcJedZ67LGX5ODBw6YGAAAQmEjKAQAAAADw&#10;E5JyAMhhycmXZdCg12Xnzj0mAiAcqFNVEhPPmBoAAHYk5QCQg86eTZKOHZ+XsmVLSPXqt5oosoNa&#10;MC8yMtLUAP9T1yl/8815pgYAgB1JOQDkoK5dX5Ru3VrK4MHdTATZRa1kr378AALFsWMnTAkAgDQk&#10;5QCQgxYtekU6dGhsagDCiZq+DgCAM5JyAMhBaqV1AOGpVKliUrlyOVMDAMCO65QDCBrBeJ3y5cs3&#10;SP7818n9999jIsgp6nJohQsX0DcA8AXXKQfgCdcpB4AANWXKQpkxY5nUqlXVRJCTZs9eyQr3AAAg&#10;4JGUA0A2eOml6RIbu0uWLp0o+fPnM1EAAADgSiTlAJANHnnkAXn//ZESGZnLRACEu337DukbAACO&#10;SMoBIBtUrPgPU4K/VK9eSS+sBQSKr776Xt8AAHBEUg4AWSA+/risWrXZ1BAI2rRpwErXAAAg4LH6&#10;OoCgEcirrz/00PMSE9Nbqle/1UQyx1rhFwCQcdn9/wKrrwPwhNXXASAA/Pzzrz4n5AAAAAg/jJQD&#10;CBqBPFLeqFFfWbdumqllXtpoTPBciz1Qbd68U698z48lQOjKqc9MRsoBeMJIOQAALvz88375/nuu&#10;Uw4AAAIbSTkAZIGePVuZEgJF3rx5TAkAACBwkZQDQBbo0SPalADAtfXrt8vBg4dNDQAAO5JyAEBI&#10;qlbtVn0DAsWGDSopP2JqcKbO287IDQBCDUk5ACAkqQXeWOQNCC5qwTZPNwAIRSTlAJAFXnlltikB&#10;8MXFi5dMCQCA8EBSDgA+io8/Lp999rWpAfBF9eoPm1LoadOmoVSuXM7UYHGcls40dQDhiKQcAHyU&#10;nJxsSggk6jrlq1ZtNjUEi127DphS6FGnU5QqVczU4Ihp6gDCGUk5AGSBwoULmBICxa+/xktsbJyp&#10;Ba6zZ5Nk+vQlUrNmdxNJ46pt797fpWrVTlKiRNMrfnQ4efK0tGo1SAoWrC+tWz8jp06d1nE14jhr&#10;1idSvHgTfVuxYqOsXr1FSpduIXny1JalS9el3m/hws9tfbmh1K//hBw/flLHFXfHVtR+kyZ9JDff&#10;3OaK450+fU46dHhOH69du2flzJkkHVfc7WONjlpb9brV61fvgzNPbQg+6m/ueAOAcEJSDgA+KlUq&#10;SsaP729qCBSBfp3y7dt3Sd++46Rata4SF3dAZswYblo8tw0d+pa+Lv7SpRNlwICJJioyYsQ70rRp&#10;LTl8+DNp1KimxMRMNS0i27bFyf79K2Tq1GEyatQ02br1R9mzZ4ksWDBeOnceZu4lOsn/7beV0r59&#10;Ixk27C0T9XxsZf/+ePnhh/lXHE/tM2pUHzl6dI106tRURo+eoeMWV/tYI6TWVr3un3/eL3fc0UW/&#10;H+p9sXhqAwAgmESk2Jiy1yIiImz/cWZ6dwDwivrMUUJ5aqM1QsT0Td+pa0KrS1CNHNnHRAKL+lur&#10;5HrKlOclX768JmrnqU2NdsfFLbJti5iIXfnyrWXHjrlSpEhBPbJdrVoXOXToU32sY8fWSIkSRSU5&#10;+bLkzl1LTpz4UooWLaj3U+2qv6nt3r1LpWLFf+j9b7utoxw5slrfx92xFcfjW3V1vHLlWsm+fcsk&#10;MjKXXL78t9x6azv59dflqfdxtY9z2ZKUdF769Zsgs2ev9Kot0KgFIXv0iGYKuxNXf3NXMcU5rupK&#10;dv/t0x6H770A0vM1L2akHAAQktT5uyoBClSxsR/YEuRIuf32zjJo0Ovy/fd7TIvntsTEM7aEupCp&#10;pTlyJEEKFcqvy2p77Fja9HMrgVcJsmIl5M5uvLGU3qr9T5z4U5cVT8dWrOTa0dGjJ/QPACqZiYy8&#10;Ry+I6MjVPs527twjAwe+pqfr58mTW78vFk9tgWr37oNy/vwFUwMAwI6kHAAQktR5/uXKlTa1wFOj&#10;RhWZPv1FW3I5T6/I3avXy6bFc5tKyFVi7qx48cJ61FixJ+5pibc1y+Rq/vjjlN6q/R1Hcz0d252o&#10;qMJy8eJWPYKpbhcubDEtGde798tSpUp5+f77+fr9UO+LxVMbgo/68cbxBgDhhKQcAHykRgCHDHnT&#10;1ADvFCiQT/r2bS/bt881kTSu2urVqy4LFqyRjRt3SMWKbU1UpGXLurJ48Rdy7txfMmfOKmnRoo5p&#10;ybjx42fpBdnUwnBt2zY00cwdOzq6rsTF7bcl4xdl2rQlUqdOL9PimZohYI3Eq9etXr96H5x5akNw&#10;sX64cSxbdQAIByTlAOAjdUm0hIREUwOyl1pUcOrUxdKp01CZPPk5ExUZO7afLFq0VkqWbKZXV584&#10;caBpybgKFcroVdk3bfpOxozpZ6KZO/a4cf1l5MhpEhXVRK+SPmNGjGnxrH37xrbn0drUQsurrw6Q&#10;smVLmhpccR4xd74BQChioTcAQSNQF3rbt++QLWmZKe+/P9JEMs/60skoke/UCuPffPOTDBjQ1UTg&#10;iep79DsEm5z6zEx7HL73AkiPhd4AwM+cF7BCYDh//qLLc68BAAACCUk5APioYcMaMnnyEFNDIOEH&#10;k4xjlBwAAP8gKQeALJA/P4tNBSJ1XW4gULRr9yw/FAEA0iEpBwCEJDWDISvO8weyijqdIn/+60wN&#10;AAA7knIAAIAcoq6fDwCAI5JyAPDR+vXb5aWXppsaAAAAkHEk5QAAZKNq1brq64o7UnUVd/bRR5/p&#10;Sy/Nm7faRNKouHXLk6e23HdfL9mxY7dpvbLd8ZYRrvZTN3c8tWWE2v/dd5eaWprMHNfX55KT1q2b&#10;ZkoAAKQhKQcAhKSDBw/LY4+9ZGr+88MPe+W11+bK2bNJuq62EybM0nFnixd/Ie3aNdJbV9QK6ep2&#10;7txm6d79QXn88dGmxc5qd7xllC/7ZsaMGcvkyJEEUwMAIHyRlAOAj/LmzcN5ovCodu3bZePG73RZ&#10;bVXd2blzf+lTId566zn58sttkpR03rSklzt3pDz66IOye/dBE8leCQmJcv/9T0qhQg3kvfeWm6jd&#10;iRN/SqNGfaVUqWby9tuLUkeuT58+Jx06PGf7t9FQrzp+5oz9RwnLf/4zQJ5++lVTS+/kydPSqtUg&#10;KViwvrRu/YycOnVaxz09l6s9JgAAgYikHAB8pBKsAQPST0UGLPXq3akTbUVtVd3Zp59+Jffee7uU&#10;Ll1c9ylVd0cl8FOmLJSaNf9pItlr6NDJ0r59Izl06FPZsuUHE7V78cUptiT5HvnllyWybVuciYqM&#10;GPGOjBrVR44eXSOdOjWV0aNnmBa7Bg3ukqJFC8myZetN5Epq/6ZNa8nhw5/Zkv6aEhMzVcc9PZer&#10;Paa/HT16wpQAAEhDUg4ACEmRkZEBM4OhXr3q8sUX3+qySsrr1q2uy44+/vhLad26gS63adPAVk8/&#10;hV2NQqtbsWL3y9Kl62Xq1GGmxc5qd7xllKd91Q8EjzzygBQseL0tCe9tonYrV26Wvn3bS6FC+W1J&#10;8RMmKjrZrlKlvJ5JohJkV6/nP/95WsaOnSl//nnWRNKsWqWm6LeU/PnzSY8e0bJixQYd9/RcMvKY&#10;/qRG7wEAcBaRYmPKXouIiBAfdgcAr6jPHCW7z3X1JysRCuXXGG7U3/Tvv7dJyZLN5Kuv3pNatXpK&#10;QsJayZXrntS/8/nzF6V48Sap550rBQrkk+PH1+oEU1HH8dQvrtbuydX2zZ27lu05brE952vk4sVL&#10;cu2196beXy06l5T0lURG5rqiLW/eOnLhwkV9HyVPnty2+hZddny8JUu+lNWrt8q0aS9cEVf7JyVt&#10;lmuuuUYuX/5brruuju34Wz0+F0+PGQjKl28tBw6sMDVkBdVnFKsPZJe0x+F7L4D0fM2LGSkHAB+p&#10;KalMS4Un6j/rOnXukPHjZ9mS8qo60XS0evUWueee23RiYd3U1PQ1a7aae/hXyZLFJDHxjC4fO3ZS&#10;by033BCVer6348JtUVGFdRJtvR53yXH79o3lxIlE2bhxh4nYFS9eOPW8evXYRYsW1GVPzyWjjwkA&#10;QCAhKQcAH6mESt0AT9R55OqSZ2oquzO12nqfPu1Mze7xx9va4mtNzb/UdPqZM5frhdTGj3/fRO3a&#10;tm2oL2+m2saNe1//AKFER9eVuLj9euR62rQlUqdOLx13ZfLk52TIkDdNza5ly7r6fVHnz8+Zs0pa&#10;tKij456eizePmd3UInXO0/LVe+VItav7AQDCG0k5ACBk7dy5x5T8TyXlKll0Pp9cTcFWC5apS6E5&#10;UiPIX331vW7PKDXF1vmWUZ72HTfuKfnyy1ipVKm9HtF3pM4jVyP6N9/cRqpUKaen3SvjxvWXkSOn&#10;SVRUE5k+fYnMmBGj466o0fbevduYmt3Ysf1k0aK1etq/+tFr4sSBOu7puXjzmNlNrY7/wgtTTM1u&#10;0qRnTMlu2LC39P0AAOGNc8oBBI1APad89uyVeqsWo/KVlQgF2msMVupSXevWTTM1ZKdLl5L1v4UF&#10;C9bI55+/baLhTY2Cx8T01qcsONu69Ue9yN0nn0wyEWRGTn1mpj0O33sBpMc55QDgZzffXFbfgEBl&#10;jXy7uvmqd++XpWjRxpI/fz2dlDuvCB/OJk8eIoMGvS7JyZdNxE7Vn3lmkm4HAICRcgBBI1BHyrOS&#10;lSQxUp41GCmHv7366hy9HTLkUT0Nv3nze+U//5lj+7duj8E3OfWZmfY4fO8FkB4j5QAAuGEtDgb4&#10;y6BBj+hryh88eFgmTJilt+p66ioOAIDCSDmAoMFIOYBg9M03P8mYMe/p69Dnz5/P7Xnm8B4j5QAC&#10;ga95MUk5gKARqEn5+vXbpVSpYlK5cjkTyTxvv2Ba9wcyKyv+PdEPkZW86ZMk5QACga95MdPXAcBH&#10;GzZsl++/D5xLbwEAACB4MFIOIGgE6kj5Sy9NlwYNakjDhjVMJPMyO1IeaO8JAl9W9h36IbJCZvpR&#10;TvW9tMfhey+A9BgpBwAAAAAgSJGUA4CP1Ch5uXI3mBoAAACQcSTlAOAjNW29XLnSpgYAAABkHOeU&#10;AwgagXpOeVby9vxIzuWFYvWDq3HsJ1nZd+iHcJTR/qj42idzqu+lPQ7fewGkxznlAABAJyWebkBO&#10;ctUHnW8AADuScgDw0fLlG2T37oOmhnB08eIlU8pZavTOGsGzylYd4clffdHiqj/SJwHAM5JyAPDR&#10;ypWb5OjRE6aGcFS9+sOmlPMYfYQjf/ZFC30SALxDUg4APkpOvmxKCFe7dh0wJcC/6IsAEHxIygEg&#10;CxQuXMCUwsPZs0kyffoSqVmzu4mkcdW2d+/vUrVqJylRoqmsWrXZREVOnjwtrVoNkoIF60vr1s/I&#10;qVOndVxNd5016xMpXryJvq1YsVFWr94ipUu3kDx5asvSpetS77dw4ee297+h1K//hBw/flLHFXfH&#10;VtR+kyZ9JDff3OaK450+fU46dHhOH69du2flzJkkHVfc7WNNzbW26nWr16/eB2ee2jJLPa7jLdxk&#10;d19U1PvqS3/MTF9U3PVHd/tYf39rm9N90aIe3/EGAPCMpBwAfPT88z2kcuVyphbatm/fJX37jpNq&#10;1bpKXNwBmTFjuGnx3DZ06FvSs2crW/IwUQYMmGiiIiNGvCNNm9aSw4c/k0aNakpMzFTTIrJtW5zs&#10;379Cpk4dJqNGTZOtW3+UPXuWyIIF46Vz52HmXqITq99+Wynt2zeSYcPeMlHPx1b274+XH36Yf8Xx&#10;1D6jRvWRo0fXSKdOTWX06Bk6bnG1jzU919qq1/3zz/vljju66PdDvS8WT23wTk72RcWX/piZvqh4&#10;6o/0RQAIHVwSDUDQUJ85Siifo2iNKmX0NXp7f1+px1MJzZQpz0u+fHlN1M5TmxpdjItbZNsWMRG7&#10;8uVby44dc6VIkYJ6NLFatS5y6NCn+ljHjq2REiWK6tMDcueuJSdOfClFixbU+6l29ZrVdu/epVKx&#10;4j/0/rfd1lGOHFmt7+Pu2Irj8a26Ol65cq1k375lEhmZSy5f/ltuvbWd/Prr8tT7uNrHuWxJSjov&#10;/fpNkNmzV3rV5g1Xj+sqpjjHVV3x5fEtWXmsjFKPmRN9UVHH86U/ZqYvKu76o6d9HMuWnOiLFleP&#10;7yqmOMdVXfHmeWRmn8xIexy+9wJIz9e8mJFyAECGxcZ+YEtIIuX22zvLoEGvy/ff7zEtntsSE8/Y&#10;EphCppbmyJEEKVQovy6r7bFjadPPraRJJSSKlQA5u/HGUnqr9j9x4k9dVjwdW7ESGkdqwT6VcKkv&#10;4JGR90h8/HHTYudqH2c7d+6RgQNf01Ok8+TJrd8Xi6c2eCcn+6LiS3/MTF9UPPVH+iIAhA6ScgBA&#10;htWoUUWmT3/R9oV+np6y36vXy6bFc5tKglQy5Kx48cJ6pE6xJ0tpiY41M+Jq/vjjlN6q/UuVKqbL&#10;iqdjuxMVVVguXtyqR93U7cKFLaYl43r3flmqVClvSwTn6/dDvS8WT22ZpRI2x1u4yMm+qPjSHzPT&#10;FxVf+2NO90VLuPZJAMgsknIA8NGQIW+mG1ENdQUK5JO+fdvL9u1zTSSNq7Z69arLggVrZOPGHVKx&#10;YlsTFWnZsq4sXvyFnDv3l8yZs0patKhjWjJu/PhZegEstRBX27YNTTRzx46Oritxcfttyc9FmTZt&#10;idSp08u0eKZGZa3RT/W61etX74MzT22ZYSVrjmWrHi4CqS8qrvpjZo+dmf7or75ocdUfw61PAoC3&#10;SMoBwEcJCYmSnJxsanBl/Pj+MnXqYunUaahMnvyciYqMHdtPFi1aKyVLNtOrWU+cONC0ZFyFCmX0&#10;KtibNn0nY8b0M9HMHXvcuP4ycuQ0iYpqImpl6hkzYkyLZ+3bN7Y9j9am5h/Oo5PON9hlZ19UXPXH&#10;zB47M/0xEPqi4qoPOt8AAHYs9AYgaATqQm/du4+Q0aP/JeXKlTaRzLO+qGb0NXp7/1CjXj+jcJmT&#10;lX0n3Puhhf7om8z0o5zqe2mPw/deAOmx0BsA+Fl8/DFTAgAAALxDUg4APlq3bpqULVvS1JCTGJVE&#10;IKE/AgAyg6QcALKAdZkkAAAAwBsk5QAAAAAA+AlJOQAAAAAAfkJSDgA+atSorykhmFy8eMmUgMBE&#10;HwWA8EBSDgAIKNWqddXXkXak6iruK+uyRkr16g+bEnAl1U9c3XIafRQAwgNJOQAgoPzww1557bW5&#10;cvZskq6r7YQJs3TcV46rY+/adcCUgPRUX3G+5TT6KACEB5JyAPBRqVLFTAlZpXbt22Xjxu90WW1V&#10;3dnJk6elVatBUrBgfWnd+hk5deq0jqsRzUmTPpKbb24jefLUlqVL1+m4Yo12Om/dHUtR9xkz5j25&#10;805GLSHSsuXTsnbtt7r83/9+rfuL5fTpc9Khw3NSuHBDadfuWTlzxv7DkrJ37+9StWonKVGiqaxa&#10;tdlE0/qgxV0f9XRsAEBwIykHAB/NmzfOlJBV6tW7U778cpsuq62qOxsx4h1p2rSWHD78mTRqVFNi&#10;YqaaFpH9++Plhx/my4IF46Vz52EmmsYa9bS2no6lFCtWSNavn25qCGevvTZIhgx5Q86fvyhDh062&#10;1QeaFns/GjWqjxw9ukY6dWoqo0fPMC1iu+9b0rNnK1m6dKIMGDDRRN1z1UfdHRsAENxIygEAAade&#10;veryxRf20UiVlNetW12XHanRxu7dW0r+/PmkR49oWbFig2kRGT78cbn++uukXbtGculSsom65+lY&#10;SocOjaVQofymhnCgRqidb0qVKuV1f2zS5Em5//675ZZbbtRxZdmy9bo9b948OnH++OMvTIua8bFD&#10;96377qsm+/YtM9GM83RsAEBwIykHAAQclXz8739/6Cm/Bw8ekTvuqGha0hw5kpCaKKvtsWMndVkp&#10;UaKoKWWMp2MpxYsXMSWECzVC7XyzPP10F/nqq+/11tHRoyckd+5aOoGPjLxH4uOPmxaRxMQzUrRo&#10;IVPznqdjAwCCG0k5APho5849poSsEhERIXXq3CHjx8+SWrWqyjXXpP/vqnjxwpKUdF6X7QlPQV3O&#10;jKsdSz0fwPJ//zdfj5a/+eZ8E7GLiiosFy9uTU3iL1zYYlpEJ+Sqb3mSkJBoSul5OjYAILiRlAOA&#10;jwYNes2UkJXUeeQfffSZnsruSsuWdWXx4i/k3Lm/ZM6cVdKiRR3TkjG5c0emjoj7eiyED7Ui+tdf&#10;/yBr176tT6345ZffTItIdHRdiYvbb0uYL8q0aUukTp1epsV+SsaCBWv0NPaKFduaqL0fqsUI1Y9C&#10;Y8fONFE7xz7q6dgAgOBGUg4ACEgqKVcJiKvzyZWxY/vJokVrpWTJZrJ69RaZODFtwa2MaN++sVSo&#10;0FqXfT0WQo/jueTWTRk8eJK88srTcu21eeTVVwfIM8+8ruPKuHH9ZeTIaRIV1USmT18iM2bEmBaR&#10;8eP76+vtd+o0VCZPfs5EJXUxwrJlW0qlSjeZqJ1jH/V0bABAcItIsTFlr6npfD7sDgBesaYQO57b&#10;GQgaNeor69ZNMzXfWF/8M/oavb0/YMnKvkM/RFbITD/Kqb6X9jh87wWQnq95MSPlAOAjpjoDAAAg&#10;s0jKAcBHzz/fw5QAAAAA75CUAwAAAADgJyTlAAAAAAD4CUk5APjozTfnmRIAAADgHZJyAPDRO+98&#10;bEoAAACAd0jKAcBHpUoVMyUAAADAOyTlAAAAAAD4CUk5APioZ89WpgQAAAB4h6QcAHzUo0e0KQEA&#10;AADeISkHAAAAAMBPSMoBAAAAAPATknIA8NErr8w2JQAAAMA7JOUA4IP4+OPy2WdfmxoAAADgHZJy&#10;APBBcnKyKQEAAADeIykHAB8VLlzAlAAAAADvkJQDgA9KlYqS8eP7mxoAAADgHZJyAPBB3rx5pHLl&#10;cqYGAAAAeIekHAAAAAAAPyEpBwAAAADAT0jKAcAH6pJoQ4a8aWoAAACAd0jKAcAH6pJoCQmJpgYA&#10;AAB4h6QcAHyQnHzZlAAAAADvkZQDgA/U9HUAAAAgs0jKAcAHDRvWkPffH2lqAAAAgHdIygEAAAAA&#10;8BOScgAAAAAA/ISkHAAAAAAAPyEpBwAfrF+/XV56abqpAQAAAN6JSLExZa9FRESID7sDgFfUZ46S&#10;khKrt4FAJeUbNmyXkSP7mIhvIiJq6m1GX6N1fyCzsuLfE/0QWcmbPuntZ2ZmpT0O33sBpOdrXsxI&#10;OQAAAAAAfsJIOYCgEYgj5Vu3/ijffPOTDBjQ1UR8k1OjPuGiX78J8sEHn8qYMU9m2d8IQOBgpBxA&#10;IGCkHAD8qHbt20n2ApT6weTQoWNSrFghmTNnlZw/f9G0AP51992PmhIAACTlAIAQlJx8WZ55ZpJM&#10;njxE/3r96KMPyrRpH5tWwL/y579Ozp5NMjUAQLgjKQcAhJzXX/9Q2rVrKOXKlZaBA7tK374dGC1H&#10;wFD9MiEh0dQAAOGOpBwAfHD06Al9Q+A4ePCwLFu2XgYNekTX1ekFefPmYbQcAaNs2RKSmHjW1AAA&#10;4Y6F3gAEjUBc6G327JV626NHtN76ioXefNeq1SCJiekttWpVNRE7NUp+33295KuvZuokHUDwY6E3&#10;AIGAhd4AADAWLvxcbryxVLqEXGG0HAAABCKScgBAyFCXPxs37ilTsxsy5E1TEn1u+eeff2NqAAAA&#10;/sf0dQBBIxCnr2/evFNv69atrre+Yvp61itfvrUcOLDC1AD/Uyuvq4Xe1IJv8A3T1wEEAqavA4Af&#10;qWQ8qxJyAOFh3754GTt2pqkBAMIdSTkAAEAOKlw4P9cpBwCkIikHAIS0efPGmhIQGMqWLcmlFAEA&#10;qUjKAcAH69dvl50795gaAlHt2rebEhAYIiNzSc2a/zQ1AEC4IykHAB9s2LBdfvnloKkBQMa8+uoA&#10;UwIAhDuScgDwUcmSxUwJAAAA8A5JOQAgpNWr97gpAQAABB6ScgDwQYMGNaRcuRtMDYEoPv64KQGB&#10;44svvpXExDOmBgAIZyTlAOCDhg1VUl7a1AAgY5YtWy+7d7MeBQCApBwAACDHRUUVlnPn/jI1AEA4&#10;IykHAIS0AwdWmBIQOEqViuLUCgCARlIOAD5YvnwDU1ABeK1WrapSo0YVUwMAhDOScgDwwcqVm+To&#10;0ROmBgAZU736rVK16s2mBgAIZyTlAOCD5OTLpgQAAAB4LyLFxpS9FhERIT7sDgBeUZ85SkpKrN4G&#10;gscee0kGDOiqR72yQkRETVMCAGRUdv+/YH02870XgCu+5sWMlAOAD55/vodUrlzO1AAAAADvMFIO&#10;IGgE4kg5Al/58q1ZgR0B6e67H5Vt2+aYGgIZI+UAPGGkHAAAD8qWLWFKQGDJn/86UwIAhDOScgBA&#10;SNu0aYYpAYHl7Nm/TAkAEM5IygHAB0OGvCnx8cdNDQAy7t13Y0wJABDOSMoBwAcJCYmSnJxsagCQ&#10;cVl11QYAQHAjKQcAhLStW380JQAAgMBDUg4APjh48LApIVB17fqiKQEAAAQeknIA8MG6ddOkXLnS&#10;pgYAGbdgwRr5+OMvTQ0AEK5IygEAAPwgOfmyxMcfMzUAQLgiKQcAhLSHHrrflIDAUqZMCUlMPGNq&#10;AIBwRVIOAAhpr746wJSAwFK4cAEuqQgAkIgUG1P2WkREhPiwOwB4RX3mKCkpsXobCBo16qvPKwcA&#10;hK6IiJp6y/deAK74mhczUg4AAAAAgJ+QlAMAQtqbb84zJQAAgMBDUg4APihVqpgpIVC98QZJOQLX&#10;0aMnTAkAEK5IygHAB/PmjTMlAPBeq1aDTAkAEK5IygEAAPwkf/7r5OzZJFMDAIQjknIAQEgbOLCr&#10;KQGBp1y50pKQkGhqAIBwRFIOAD7YuXOPKSFQDRhAUo7AVbXqzXL+/EVTE/nrrwsSHT3Q1AAA4YCk&#10;HAB8MGjQa6YEAJ6p88cPHTpmanaDB3eTypXLmZrItGkfS9OmtUwNABAOSMoBAABywKhRfaRz52Fy&#10;5ozrc8jVKPkHH3wqfft2MBEAQDggKQcAhLQhQ940JcC/atSoIs8/30O6dn1BLl/+20TTqFHyRx99&#10;UPLmzWMiAIBwQFIOAD5o0aKOKSFQLV78hSkB/temTQO5//575OmnX9X1xMQzem0KRskBIHxFpNiY&#10;stciIiLEh90BwCvqM0dJSYnVWyAjypdvLQcOrDA1IDA89dQrUrHiP6RRo5oyZcpCue22CvozjoUJ&#10;A1NERE295XsvAFd8zYsZKQcAAMhh//d/Q+SLL76Vbdt+lj//PMsoOQCEMZJyAEBImzdvrCkBgSNX&#10;rmtsfXOczJy5QrZu/ZFzyQEgjDF9HUDQ8Mf0dWvKIgAgcGX3/wtMXwfgCdPXAQAAAAAIUoyUAwga&#10;/hwpZ3E5AAg8OfUZzUg5AE8YKQcAAAAAIEiRlAMAAAAA4CdMXwcQNJi+DgChy/q8vRrHz2OmrwMI&#10;BExfBwAAQEhQybWnGwCEIpJyAACQ5S5evGRKAADAE5JyAACQ5apXf9iUAM/U1HBrerhVtuoAEA5I&#10;ygEAQJbbteuAKQFXxzR1AOGMpBwAgCxw9mySTJ++RGrW7G4iaVy17d37u1St2klKlGgqq1ZtNlGR&#10;kydPS6tWg6RgwfrSuvUzcurUaR1XI4ezZn0ixYs30bcVKzbK6tVbpHTpFpInT21ZunRd6v0WLvxc&#10;ChduKPXrPyHHj5/UccXdsRW136RJH8nNN7e54ninT5+TDh2e08dr1+5ZOXMmSccVd/tYo5zWVr1u&#10;9frV++DMUxvCh+orjjcACCck5QAA+GD79l3St+84qVatq8TFHZAZM4abFs9tQ4e+JT17trIlshNl&#10;wICJJioyYsQ70rRpLTl8+DNp1KimxMRMNS0i27bFyf79K2Tq1GEyatQ02br1R9mzZ4ksWDBeOnce&#10;Zu4lOsn/7beV0r59Ixk27C0T9XxsZf/+ePnhh/lXHE/tM2pUHzl6dI106tRURo+eoeMWV/tYI53W&#10;Vr3un3/eL3fc0UW/H+p9sXhqQ3hwHB23ylYdAMIBl0QDEDTUZ46Sk1/WrBEbviDCHdVHVHI9Zcrz&#10;ki9fXhO189SmRrvj4hbZtkVMxK58+dayY8dcKVKkoB7Zrlatixw69Kk+1rFja6REiaKSnHxZcueu&#10;JSdOfClFixbU+6l21U/Vdu/epVKx4j/0/rfd1lGOHFmt7+Pu2Irj8a26Ol65cq1k375lEhmZSy5f&#10;/ltuvbWd/Prr8tT7uNrHuWxJSjov/fpNkNmzV3rVhtCm+oorrvqBc7+y9s3uPpP2OHzvBZCer3kx&#10;I+UAAPggNvYDW4IcKbff3lkGDXpdvv9+j2nx3JaYeMaWUBcytTRHjiRIoUL5dVltjx1Lm35uJfAq&#10;QVashNzZjTeW0lu1/4kTf+qy4unYipVcOzp69IT+AUAlJZGR90h8/HHTYudqH2c7d+6RgQNf09P1&#10;8+TJrd8Xi6c2hA+VVDveACCckJQDAOCDGjWqyPTpL9qSy3lSuXI56dXrZdPiuU0l5Coxd1a8eGE9&#10;aqzYE/e0xNuaLXI1f/xxSm/V/qVKFdNlxdOx3YmKKiwXL25NTZYuXNhiWjKud++XpUqV8vL99/P1&#10;+6HeF4unNoQP9aOP4w0AwglJOQAAWaBAgXzSt2972b59romkcdVWr151WbBgjWzcuEMqVmxroiIt&#10;W9aVxYu/kHPn/pI5c1ZJixZ1TEvGjR8/Sy/IphaGa9u2oYlm7tjR0XUlLm6/LRm/KNOmLZE6dXqZ&#10;Fs/UDAFrJF69bvX61fvgzFMbwoPj6LhVtuoAEA5IygEA8IPx4/vL1KmLpVOnoTJ58nMmKjJ2bD9Z&#10;tGitlCzZTK+uPnHiQNOScRUqlNGrsm/a9J2MGdPPRDN37HHj+svIkdMkKqqJXiV9xowY0+JZ+/aN&#10;bc+jtakBGeM8Yu58A4BQxEJvAIIGC70BV6f6LP0V4SKnPqPTHofvvQDSY6E3AAAAAACCFEk5AAAh&#10;hFFyAACCC0k5AAAAAAB+QlIOAAAAAICfkJQDAAAAAOAnJOUAADi5ePGSKSFQ8TcCAIQKknIAQEgo&#10;W7alHDmSYGoiS5Z8qS9jpLYW1f6Pf7Q0NfeqV3/YlNyzLpHkimpzvOXJU1uWLl1nWrNObGycNGnS&#10;TwoWrC99+oyV3347YlqCg6f38Goc/0a+HAcAAH8jKQcAhIR7771dduzYbWoin3yySerXv0tvLar9&#10;3nvvMDX3du06YEqZp1ZBt24LFoyXbt2GZ2li/vPP+6VVq0HSr99DcuTIahkypLv07DlK3ntvublH&#10;4PNlpXjHvxErzgMAghlJOQAgJKhk20rK//77b/nss6/lrbee01tVVxyT8m+++Unq1Okl+fPXk9Kl&#10;W8icOat03Bp1tbZ79/4uVat2khIlmsqqVZt1zDJv3mqJirr/qiPh7do1krlzR0vnzsN0/eTJ0zqh&#10;ViPcrVs/I6dOndZx5cSJP6VRo75SqlQzefvtRW5HgV9++V0ZM6aftG/fWK6//jq55ZYbZfr0F2XL&#10;lh/MPdw/jjrmrFmfSPHiTfRtxYqNsnr1Fv0+OL4Wb+7nyLGuypMmfSQ339wm3ftk3c/de5zRv5Hj&#10;43l6bz09FwAA/IWkHAAQEhxHylUy989/VpDbb68oVaqUl61bf9Lx7777Rd9Peeyxl2Tw4G6SkPCF&#10;Tm4HD56k49aoq7UdOvQt6dmzlS2BmygDBkzUMYtKgH//fZUeCbcSbndUYn7pUrIujxjxjjRtWksO&#10;H/7MloDXlJiYqTquvPjiFLn//nvkl1+WyLZtcSaa3oYN2+XBB+uamp1KzGfMGG5qnh9HHXv//hUy&#10;deowGTVqmu09+lH27FmS7rVk9H6e7N8fLz/8MN/tPu7e44z+jRx5es3K1Z4LAAA5LSLFxpS9FhER&#10;YfsPMdO7A4BX1GeOkpNTVa0RuJx8TGTOhQsXpWrVzrJ371J54YUpUq7cDdKnT3uZNm2JHDjwP5kw&#10;4d9SuXIHnZDlyZPb7GWnkmU1cmr9ndXf3SqrEeK4uEW2bRFdt6j7nDjxpRQtWjC17mp/R1a8fPnW&#10;smPHXClSpKAe2a1WrYscOvSpvo86N/677z7Uj3fgwGGpUKG1y2Op55uU9JVERuYykfTcPY56HseO&#10;rZESJYpKcvJlyZ27lsvX4s39HJ+jY93xGFbdsU2V3b3Hjjz9jRzLnt5bT88FwUn9DZXs/jumPQ7f&#10;ewGk52tezEg5ACAkXHttHomKKiwJCYl6yrqa1q106NBYli/foBO0YsUKpSbkapr4mDHv2dqfk0qV&#10;2uuYK4mJZ2xJaCFTu5KVnHpLLThXqFB+XVbbY8dO6rJy/PhJnVAqZcoU11tXVAKr7utIfSFQr9Pi&#10;6XGsBNhK6t29lozezxMrCXbH3Xuc0b+RI0+vWbnacwEAIKeRlAMAQoaamh4T87ZOvFSCrqjtjTeW&#10;koEDJ0rt2vap60rbtoPl8uXL8vjjbeXTT//PRNNTyaJKGn2lzl/OnTtSl4sXLyxJSed12Z6QpiW6&#10;N9wQlXoetONq8s4aNLjL9ry/MjW7jRu/k3r1Hjc1z49jzTy5mozez6J+FPGWu/c4o38jR55eMwAA&#10;gYikHAAQMtQibmq6eufOTU3ErnPnZvLBB5+mLvKm/PjjPomOrqcT+VdfnWOidip5tkZY69WrLgsW&#10;rLElvDukYsW2OuYtlZCr1dcXLBiv6y1b1pXFi7+Qc+f+0ouXtWhRR8eVtm0byrvvLpXTp8/JuHHv&#10;u02Khwx5VIYPnyorV26Sv/66oC+P1rfvWHn22W7mHp4fJyup90u9RpUMjx0700Qzzt17nNG/kaOc&#10;es0AAGQVknIAQMhQSbdK1tSiao7atWuo444j5TNnjpBHHonR56FXrVrRRO3U1Hd1Lrcyfnx/mTp1&#10;sXTqNFQmT35OxzJCnYNq3dSCYmr1det5jR3bTxYtWislSzbTq5lPnDhQx5URI56QNWu26hXCq1Qp&#10;JwUK5DMtV7rzzkry/vsjZdSo6VKsWGP9/Pr37yyPPWZ/3oqnx8lK6scG9RrV+fCVKt1kohnn7j3O&#10;6N/IUU69ZgAAsgoLvQEIGtaIYU4uzJRTiwgBztTCZrNnr9QjyJ9//raJAnCUU5/RaY/D914A6fma&#10;FzNSDgBAAOnd+2UpWrSxvja3SsrVpcgAAEDoYqQcQNBgpBwA4IiRcgCBgJFyAAAAAACCFEk5AAAA&#10;AAB+QlIOAAAAAICfkJQDAAAAAOAnJOUAAAAAAPgJSTkAAAAAAH5CUg4AAAAAgJ+QlAMAAAAA4Cck&#10;5QAAAAAA+AlJOQAAAAAAfkJSDgAAAACAn5CUAwAAAADgJyTlAAAAAAD4SUSKjSl7LSIiQnzYHQC8&#10;oj5zlJSUWL3NCRERNfU2Jx8T/mP9vb1B38ha/A3gjZz6jE57HL73AkjP17yYkXIAAAAAAPyEkXIA&#10;QYORcmQ3b/7e9I3swd8A3sipPpD2OHzvBZAeI+UAAAAAAAQpknIAAAAAAPyE6esAgoY/p68jvHgz&#10;dRrZg78BvMH0dQD+xPR1AAAAAACCFCPlAIKGP0bKEV7SRsMyPkpLf8xa/A0QiBgpB+AJI+UAAAAA&#10;AAQpknIAAAAAAPyEpBwAAAAAAD/hnHIAQYNzypHdrPNGvUF/zFr8DRCIOKccgCecUw4AAAAAQJBi&#10;pBxA0GCkHNnpf/87Lm3bPiuzZo2S226rYKIIZLGxcTJw4GuyevVbcv3115kokPUYKQfgCSPlAAD4&#10;KCEhUTp0eE6mTh1KQh5Eatb8pwwY0FUefXQkyRIAIGiRlAMAwtrp0+ekXbtn5ZVXntZJHoJLx45N&#10;pHr1W+WFF6aYCAAAwYWkHAAQtv7664JOyIcO7SkNGtxlogg2w4c/Lr//flTmzFllIgAABA+ScgBA&#10;WLp0KVk6dnxe+vRpJw8+WNdEEazee2+EzJy5XDZv3mkiAAAEB5JyAEDY+fvvv6Vbt+HSpk0D6dy5&#10;mYkimOXNm0cWLJigF347cOCwiQIAEPhIygEAYUUtCNanz1i5++5/yhNPtDNRhIKSJYvKzJkjpGvX&#10;F/RaAQAABAOScgBAWBk8eJLccEOUPPtsdxNBKLnjjlskJqa3PPzwi3L58t8mCgBA4CIpBwCEjZde&#10;mi7JyZdl9OgnTQShKDq6njRqVFOeeeZ1EwEAIHCRlAMAwsIbb3ykzzV+881nTQShbPDgbpKUdF7e&#10;eedjEwEAIDCRlAMAQt7776/Qq3KrFbojIiJMFKHu7beHyscffyFr135rIgAABB6ScgBASFu8+AtZ&#10;tGitfPTRWMmVi//2wknu3JF6RfYXXnhLfvnlNxMFACCw8O0EABCyPvvsa5kyZaEtMf+P5MmT20QR&#10;TooWLSgffDBauncfLidPnjZRAAACB0k5ACAkqenqo0fPkKVLJ0q+fHlNFOGoUqWbZNy4/tK581C5&#10;dCnZRAEACAwk5QCAkLNjx2596TOVkBcuXMBEEc6aNLlHOnS4X/r1m2AiAAAEBpJyAEBI2b37oPTp&#10;M1ZPWS9RoqiJAiL/+lcHPWvi9dc/NBEAAPwvIsXGlL2mVrD1YXcA8AqrZgMA/InvvQBc8TUvZqQc&#10;AAAAAAA/YaQcABD0Tp48KQ8++KBMmjRJateubaKAewcOHJCOHTvKqlWrpGTJkiYKAID3GCkHAIS1&#10;s2fPSrt27WTMmDEk5Miw8uXLyxtvvCGdO3eW8+fPmygAADmPpBwAELRUMtW+fXt55pln5P777zdR&#10;IGPq1q0rvXr1kt69e5sIAAA5j6QcABCUkpOTpUuXLvLoo49KmzZtTBTwjuo/N954o4wePdpEAADI&#10;WSTlAICg8/fff0uPHj2kWbNm0q1bNxMFMmfcuHGyc+dOWbRokYkAAJBzWOgNABB0/vWvf8lNN90k&#10;w4YNMxHAN+fOnZPmzZvr88xr1qxpogAAXJ2veTFJOQAgqDz//PP6/58JEyaYCJA14uPjpW3btrJs&#10;2TIpW7asiQIA4BmrrwMAwoaaZnz69GkScmQLlYi/8847eq0CNXIOAEBOICkHAASFKVOmSFxcnN4C&#10;2UVNXR8wYIBeAI7ZgACAnEBSDgAIeB988IF8/vnnMmvWLLnmGv7rQvbq2LGjVK9eXV544QUTAQAg&#10;+/DNBgAQ0NT5vXPnzpX58+dLZGSkiQLZa/jw4fL777/LnDlzTAQAgOxBUg4ACFhr166VSZMmyccf&#10;fyx58+Y1USBnvPfeezJz5kzZvHmziQAAkPVYfR0AEJC2bNkizzzzjHz66adSpEgREwVy1rFjx+TB&#10;Bx/U1zAvX768iQIAkIbV1wEAIeeHH37Qi20tXbqUhBx+VbJkST1a3rVrV73yPwAAWY2kHAAQUPbu&#10;3Su9evXSI5OlSpUyUcB/7rjjDomJiZGHH35YLl++bKIAAGQNknIAQMA4dOiQHpFUC7vddNNNJgr4&#10;X3R0tDRq1EifUgEAQFYiKQcABITjx4/LQw89JO+++65UrlzZRIHAMXjwYElKSpJ33nnHRAAA8B1J&#10;OQDA7xITE6Vdu3by+uuvy5133mmiQOB5++239dUA1JUBAADICqy+DgDwq3PnzumpwUOHDpXmzZub&#10;KBC4Tp48KS1atJAPPvhAKlWqZKIAgHDF6usAgKB14cIFPWW9f//+JOQIGkWLFtUJeffu3XWCDgCA&#10;L0jKAQB+oVaxVqtZd+7cWTp06GCiQHBQI+Tjxo3T/ffSpUsmCgCA90jKAQA5Tk3xUpc9q1+/vvTs&#10;2dNEgeDSpEkT/YNSv379TAQAAO+RlAMActzTTz8tN998swwYMMBEgOD0r3/9S/Lly6cXKQQAIDNI&#10;ygEAOSomJkby5MkjI0aMMBEguKmE/Msvv5SVK1eaCAAAGcfq6wCAHPPqq6/KL7/8IjNmzDARIDSc&#10;Pn1amjVrpq+zf/vtt5soACAcsPo6ACAoTJ8+XbZv3663QKgpWLCgzJs3Tx577DE5duyYiQIAcHUk&#10;5QCAbDd//nz55JNP9GWkrrmG/3oQmsqXLy9vvPGGXpH9/PnzJgoAgGd8MwIAZCt1nq2arr5w4ULJ&#10;nTu3iQKhqW7duvrKAr179zYRAAA8IykHAGSb9evXyyuvvCJLliyR6667zkSB0Pboo4/KjTfeKKNH&#10;jzYRAADcY6E3AEC22LZtm/z73//WI+VRUVEmCoQH9f3ooYceki5dukjHjh1NFAAQinzNi0nKAQAZ&#10;dvbsWdm9e7deQT0yMlJuuukmqVq1quTPn9/cw+7nn3+Wnj17yvLly6V06dImCoSXc+fOSfPmzfV5&#10;5jVr1jTRNAcPHpSEhAQpVaqUlC1b1kQBAMGGpBwAkO127twpY8eO1aPezgtY5c2bVxo2bCjPP/+8&#10;3iqtW7fWiUiFChV0HQhX8fHx0q9fP1mxYoWux8bGyptvvinLli3TP3JZVFKuRtXVvyNmlgBAcCEp&#10;BwBkq5deeknGjBmjR8bVdNwmTZroEXJFXfpJnTeuVldPTEzUo+OTJ09ON3IOhLvk5GR58skn9aKH&#10;+fNfL23bNpKaNSvZyvlk5859snXrT7aE/UedkC9dulQvGAcACA4k5QCAbDN79mydaEdHR8u7776r&#10;p9m6okb8VMIxd+5cnbgvWrTItABQs0uaNm0qmzdvlscfbyvjx/e3Jd+FTWuaVas2S5cuL9hK18i6&#10;detcTnkHAAQeknIAQLZRo3sffvih9OjRw0Q8GzRokJ62/s4770jfvn1NFAhv3bt31z9YvfHGYBkw&#10;oKuJurZv3yG5995etqS9pPz44496hgoAILCRlAMAAoZK4u+++269eNWBAwdIKBD21OkdjRo1koED&#10;H5ZJk54xUc8+/PC/0q3bcJ3IP/LIIyYKAAhUJOUAgGznzSrR7733njz++OOyadMmzotF2GvatIn8&#10;9NNO2bVrsRQuXMBEPUtOviy33NJOypWrKOvWbTBRAECg8jUvvsZsAQC4glolWk27LVCggJQvX16P&#10;gP/jH/+Q4sWLyxNPPCH79u0z97zSfffdp7fffPON3gLhSi1+uH79BunSpXmGE3IlMjKXtGhxr2zd&#10;+k26qx0AAEIPSTkA4ApqCrpKulUSvmzZUmnbtrG88cbzMmvWaJk4cYjUrVtDT6utUqWKDB8+3OyV&#10;pnLlynrreLknIBz99NNP+t9T3brVTSTjqla92ZaQX5CjR4+aCAAgVJGUAwBSqVE5df6rumzT44+3&#10;kwMHlssHH4yQAQM6So8eD8jgwZ1l6dKxsmvXQomObqwvldaxY0ezNwBH6pKBSrFihfTWG+pSaYq6&#10;zjkAILSRlAMAUqkRcnXZJrVK9Lvvvujysk1KuXKlbcn5OBk4sIcsXrz4ihHz3bt3623hwq73BcJF&#10;sWLF9PbPP72fNXL+/EW9vdoaDgCA4EdSDgDQ1CrRalq6WiX6apdtskya9G9p27aZTJgwIfUc8+3b&#10;t+ttjRo19BYIV1WrVtXb2Ng4vfXG7t0H9bnlUVFRJgIACFWsvg4A0Jo2bWpWiV7k1aJUBw8elipV&#10;Okm3bt3k3Xff1efArlq1Sl/KKW/evOZeQHiqV6+OxMf/pldfz5s3j4leXZUqD9n+HUbJli3bTAQA&#10;EKhYfR0A4DP7KtHrpUuXZl4l5Iqayt6iRQNZtmyZrqvLpvXu3ZuEHLAZOHCw/uHqtdfmmsjVrVq1&#10;WY+Ud+vWw0QAAKGMpBwA4NMq0Urdurfr65izKBVwpQ4dOkiTJo1l1Khp8vHHX5qoe2fPJkn//v+R&#10;smXLSO/ej5soACCUkZQDAHxaJVqJirKPrnP5JiC9RYs+looVb5YuXYbJ2LEzUxdxc6ZG1O+++1GJ&#10;jz8uM2a8x2wTAAgTJOUAAJ9WiVYSE+37sSgVkJ66EsGWLd9Iw4YNJCbmbX2++PDhU2X58g2yfv12&#10;PYL+xBNjbPGOtsT8qMyfP1+aN29u9gYAhDoWegMA6KnnxYsXtyUMvWX06CdNNOO6d39Jli1bJ2fO&#10;nDERAK58/PHH8sYbk2Tz5q9MxE6NikdHR9v+/Y2WypUrmygAIBj4mheTlAMAtHr16kp8/AGvV4lO&#10;SEiU8uXbSNu27eSDDz4wUQDnz5+Xr776Sho0aCCRkZEmaqd+CFNrOZw4cUJKliwp1atXl/z585tW&#10;++KL6pr/NWvWTLcvACCwsPo6ACBLDBw4yOtVopVhw6bI2bPnZMCAASYCQPnwww+lSZMmsnnzZhNJ&#10;o071aNiwoV4Irm7dulck5Mry5cvl3nvvdbkvACC0MFIOAEjVtOn9sn79Bpk/f7wtWWhsou69+eY8&#10;WzL/mjz++OP6GuUA0qjR7htuuEFatGghS5cuNdGMUQm5Gin/448/GCkHgADHSDkAIMtkdJXoxMQz&#10;MmjQ6zohV6N8U6dONS0ALGqBt/79++tr+KuR74yKjY2VrVu3Ss+ePUnIASAMMFIOALiCGt3r2LGD&#10;rF37pZQrV1q6dXtAatb8pxQqlF9OnPhTNm/eKfPnr5GjRxNsbd30CDmXbgJcU/+e7r77bn25wP/+&#10;97/6RyxP1P3U/c+ePSu7du2SUqVKmRYAQKDyNS8mKQcAuGRfJfp1WxL+tYnYqZE7dS7siy++qLcA&#10;PFPT0Bs1aqQT7ZiYGL3+gqsfstTo+JNPPqkXgFu8eLG0adPGtAAAAhlJOQAgWzmvEl21alU9LRdA&#10;xh08eFC6du2qE++yZctKly5d9L+lm266Sf73v//JypUrdSKukvVZs2bpBeAAAMGBpBwAACAIJCcn&#10;6xXZ33jjDdm5c6eJ2qlkXCXqagZKxYoVTRQAEAxIygEAAIKMGjlXt2PHjkmZMmX09chZmwEAgpNv&#10;ebHI/wNxK9orwni5ngAAAABJRU5ErkJgglBLAwQKAAAAAAAAACEA/bNby8xnAADMZwAAFAAAAGRy&#10;cy9tZWRpYS9pbWFnZTMucG5niVBORw0KGgoAAAANSUhEUgAAA+QAAAHOCAYAAAAR9cNoAAAAAXNS&#10;R0IArs4c6QAAAARnQU1BAACxjwv8YQUAAAAJcEhZcwAAEnQAABJ0Ad5mH3gAAGdhSURBVHhe7d0J&#10;fFTV/f//TzBEZA0hAcSlgCiiIFj5shUQEJRS1vA1uH6rYEWR/gARCopA2UL/YtGiRhBB3BEKRYWy&#10;CAragpVFUYOyxAXKvskmBIH/fM6cmwzDzGSyTCYz83o+HuO995x77yy5Z7xvzr1n4s65SAHExcVJ&#10;ATcFAACIWd9//7157NmzRy677DJp3LixlClTxtYCACJJYXMxgRwAAAAAgAIobC4uZacAgBLiV7/6&#10;lflyz8rKMsvZ2dlSvnx5U6bT06dPm3Kt1zJd35+PPvpI2rRpY5cC033pIxj5WTcQz/04854PAACA&#10;aEYgB4ASplWrVmb68ccfm+nq1avl+PHjZl6na9asMfNOvbO+L23btpWVK1fapcig/8rsPAAAAKIZ&#10;gRwASpjWrVub6apVq8x02bJlZupYvny5mX7yySdmWq9ePbntttukUqVKcskll0ijRo3MNp49zM68&#10;9q4//vjjcsUVV0iFChXMdj/88IOpc/zzn/+UZs2aydVXX23m1b59+6RDhw6mN37q1KmmzPHLL7/I&#10;Y489JlWqVDH3w44cOVLOnj1ra0UOHDggnTp1Mts+99xz9H4jLJzjzvvhT171wXD2MW/ePFtSuP0G&#10;u633es6y5wMAUDIQyAGghHECudMD/sEHH5jp3XffbabOslM/Z84cuf/++2X//v0mpH/xxRfywAMP&#10;nNfD7MxPnDhR0tPTTSjXYL906VK56667TJ3jvffeM+tt3bpVBg8ebMqGDRtmnnf48OGyceNGU+bQ&#10;dZ9++mkZPXq0DB06VMaOHSvPPPOMrRUZMWKECfa6rdO7D4SL5xUYnm0klJ588snz/pEqXIr7fQMA&#10;guD6Ui6QQmwKAMhD1apVzffspk2bzl100UXnEhISzu3YseNc6dKlzSMrK8vUV6lS5ZzrRP+cK+ie&#10;e/TRR8/Vr1/flOs2Suc9v6/r1Kljlg8ePGhLcjnrHj169Nwvv/xi5uPj403dZZddlrPd3r17c9ZV&#10;tWrVMvNavmfPHjNft25dU6euuOIKU7Z///5zP/7443nb+pr3fABFJa9jSo/f9u3bn7vyyivPvfji&#10;i+etr8fub3/7W1M3ZcqUC/aVnZ19bujQoeeqVatm2sqf/vSnc6dPn85ZTx+zZs0y63pvq+sNHjz4&#10;XFJS0rkaNWqcc4X3c2fOnDF1gV6Tyut5Hd7LAICiU9jv1wJvzRc7AIROamqq+Z694447zFRPylW7&#10;du3Mcp8+fcy0W7du5/72t7+ZeQ0M//73v828PpTnvCpTpoxZ1sDtzXtdz+WLL744ZzsnrDt1+o8F&#10;Oq9BwAkDZcuWNXXKqdftNEB4butvHihqeR1fvXv3NvUZGRnn+vXrd976Dz30UE7d3XfffV6dGj9+&#10;fE79jBkzzLwGa2e95ORk8w9X3se/Gjt2rFnWdvzMM8+Y+aefftrUBXpNKq/ndXgvAwCKTmG/Xwu8&#10;NV/sABA6zol5qVKlzFSX1aRJk8yy9pLrVJfLly9v5n/66Sfz0Hl9KM955fSQ79u3z5bk8l7Xc9mz&#10;l3vXrl3n1dWsWdPMa2/e7t27zXy9evVMnXJ61/U5t2/fft62/uaBouYcX94PR6CrQAJd5aGuvvrq&#10;nHq9wkTna9eunbOe025feOGFnDJHoCtMAr0mldfzOpxlzwcAoGgU9juVe8gBoARy7iN37jv93e9+&#10;d970tP3pMx1hXQdTU//5z3/EdcJv5h2JiYlmevjwYTO95557zHT27NnmHnQd3EkHcMuL87xvv/22&#10;uWfck3MPutbpQz388MNmqrp06WKmc+fONffSAuHkOvc57+FwhVozrVixoiQlJZl5hysom6m2p+rV&#10;q5t5T9u3bzfT5ORkM1iicgV3M1X9+vWTGjVqyLhx42xJrv/+979mWrly5ZzndfYX6DWpvJ7Xm6/3&#10;DQAIM9eXcoEUYlMAQB70HtJKlSqZ79prrrnGlro5PWB6WbheIj5v3jxzD6krKFxwWevrr79+rly5&#10;cuZydnXq1Clzv+qll15qetZvu+02cz+68txOeS5rD9wtt9xi7ll/7rnnzqvTfQ4YMCDnHtg///nP&#10;OffAKu3Za9mypente/755812ziXtnvvxnAeKWl7HV6CrQAJd5aF+9atfmWW9QsWT53qeveNOmQp0&#10;hUmg16SCeV7lvQwAKDqF/X6lhxwASqBSpUqZXm3X97R8++23ttRt27Ztplx/kzw+Pl569OghrhN5&#10;cZ2wiyvwmjp9KB2Z/dixY7Jo0SKznJCQIJMmTZKdO3fK0aNHZfHixVKrVi1T57md8lzWXngdZV17&#10;7B555JHz6nSfOqq6/ryZ9vbpz57p63dcd9110rVrV9m0aVPOb6Y3b97cTD334zkPFLdAV4HkdZWH&#10;8wsIs2bNMr/7r1eetGnTxpQ59JcPnLbmKdAVJoFekwrmeQEAJZzr5KdACrEpACCG/POf/zx34403&#10;mp56HVROB6bbvHmzrQWKh563+Ho4Al0FEugqD3Xy5ElzdYpeJaLHuStIn9u5c+cFz/HKK69cUBbo&#10;CpNAr0kF+7zeywCAolPY79c4/Y9rJ/mm/wpbwE0BABGmW7dusmDBArsExJaUlBTzG/sPPfSQfP/9&#10;93LDDTeIKyibq0YAALGtsLmYS9YBAHnau3evnQNiz2uvvSZvvfWWXHrppdKkSRNp166dZGRk2NrC&#10;0X/sAgDELnrIAQB50nu+V69ebZcAFBXaFgBENnrIAQAAAACIQARyAACAMNFfJDh79qxdAgDEGgI5&#10;AABAmJQtW1ZOnDhhlwAAsYZADgDIk/biMW4IUPQI5AAQ2wjkAIA8lS5dWk6fPm2XABQVAjkAxDYC&#10;OQAgTwRyIDQI5AAQ2wjkAIA8EciB0CCQA0BsI5ADAPJEIAdCo1y5cgRyAIhhBHIAQJ4I5EBoaA/5&#10;8ePH7RIAINYQyAEAeSKQA6HBJesAENsI5ACAPBHIgdAgkANAbCOQAwDyRCAHQoNADgCxjUAOAMgT&#10;gRwIDQI5AMQ2AjkAIE8EciA0COQAENsI5ACAPBHIgdDgZ88AILYRyAEAeSKQA6GhPeT87BkAxC4C&#10;OQAgTwRyIDS4ZB0AYhuBHACQJw3k2dnZdglAUSGQA0BsI5ADAPJEDzkQGgRyAIhtBHIAQJ4I5EBo&#10;EMgBILYRyAEAeSKQA6FBIAeA2EYgBwDkiUAOhAZtCwBiG4EcAJAnQgMAAEDRI5ADAPJEIAcAACh6&#10;BHIAQJ4I5AAAAEWPQA4AyBOBHAAAoOgRyAEAeSKQA6ETFxcn586ds0sAgFhCIAcA5IlADoROmTJl&#10;5OTJk3YJABBLCOQAgDwRyIHQ4bfIASB2EcgBAHkikAOhU65cOQI5AMQoAjkAIE8EciB0tIf8+PHj&#10;dgkAEEsI5ACAPBHIgdDhknUAiF0EcgBAngjkQOgQyAEgdhHIAQB5IpADoUMgB4DYRSAHAOSJQA6E&#10;DoEcAGIXgRwAkCcCORA6BHIAiF0EcgBAngjkQOjws2cAELsI5ACAPBHIgdDRHnJ+9gwAYhOBHACQ&#10;JwI5EDpcsg4AsYtADgDIE4EcCB0COQDELgI5ACBPBHIgdAjkABC7COQAgDwRyIHQIZADQOwikAMA&#10;8kQgB0KHQA4AsYtADgDIU6lSpeTs2bN2CUBR4mfPACB2EcgBAADCSHvI+dkzAIhNcedc7Hy+xMXF&#10;SQE3BRBC2jYBAABKOrIEokFhczE95AAAAAAAhAE95ECUcXrIz51ba6ZAUWne/H5ZvXqmXQJQlGhf&#10;iCVxcY3NlCyBaEAPOQAAAAAAEYhADgAAAABAGBDIAQAAAAAIAwI5AAAAgALR+8GDeQDwjUAOAAAK&#10;JTv7tJ1DQV18cWk5dSrbLgGRRQeSDfQA4B+BHACAKBfq3qlGje6ycyiosmXLyIkTJ+0SUPJ59nw7&#10;86H+rgGiEYEcABCUUqX4uUv4tmnTd3YOBUUgRySiJxwoPAI5ACAopUvHy+nTv9glFJVjx07ItGnz&#10;pHHje21JLl918+d/KAkJzVx/j6amZ/rjjzeYcu+eKe/lzz/fLNdfnya33dZfDh06Ysp87evaa3tK&#10;VtZ/Tf2WLT9KvXr/a+aVr/Wd5/F8viNHjkvPnkMlMbGN9OjxmBw9esKU6zqvvPKepKS0N493310l&#10;S5aslho1Opr96v6Vvl993/r+vQWqi2QEckQibdOeDwD5RyAHAASFQF601q3bJH37TpCGDe+UzMzv&#10;ZPr0J21N4LpevYbLs88+JidPrpYRI/pI795jbE1gkye/If/5zywZOPAu13YZpszXvrp1u1nef/9j&#10;U//Pf/5bOnX6jZlXvtZ3esU8e8dGjnxRRo9+UHbvXippaR1k7Njptkbks88yXYH/XcnIGO5aZ6qs&#10;WfOlbN48T2bPTjf7V/p+v/46S2644Q7zOejn4QhUF8kI5Ig0nr3izrzn9wCA4BDIAQBBIZAXLe3p&#10;1cHQvvxytjzzzGBp1OgaWxO4rk2bm2TZsk/lo4/WmrC8Zct8WxPY6NF9pVy5S8z27723ypT52le3&#10;bm3OC+S//W1uIA/2uf/xj4+kXr1aUqZMggnkf//7clsjMmrUH6RChbLSvXsb2bDhW/njH++Q8uXL&#10;So8ebXOOL32/Gvy/+uodM9CZfh6OQHWRTP82BHJEEs9ecXrJgYIjkAMAgkIgL1pr175mPtMGDXrJ&#10;oEF/lS++2GxrAte98cY4OXDgJ1cgHiBVq3YIuof40kuTzVRH896375CZ97WvZs3qyzfffC979hx0&#10;vY5Mad36RrOuCva5d+8+4Hr9Tc3JeXx8E9mxY6+tEUlJqWym8fEXmWlSUkUz9aSX1w8c+LTUr58m&#10;CQmlzefhCFQXyeghRyTy7BmndxwoGAI5ACAoBPKiddNN9WTatCdcAfMtufbamuddeh6oTgPtypXT&#10;5KefVpre886dB9qaXPv3H7Zzuf7zn6/M9OTJ7Jxw7mtfpUqVkttua24uM2/R4gYTeh3BPLdKTk6U&#10;7Ow1OSfpp06ttjXakxZn5/zr02eM6WH/4ou3zeegn4cjUF0k00B+/DiBHJHFs2ec3nGgYAjkAICg&#10;EMhDQy/f7ts3Vdate92W5PJVpwOzvfPOMtPDXKVKJdNjrfTvo4OiaS/r+PEzTJmnoUP/ZgZC00vO&#10;U1PbmTJ/+9L7yHXgNM/L1VWg59YedUfnzi0lMzPLXFI+deo8V7DvbWuCo+9X37e+f2+B6iIZPeSI&#10;NJ694s68swwgeARyAEBQCOQlw8svPykTJsyUSy5pYQZB08HQlDMo2uWXd5K6dX9lyjxNnfq4/M//&#10;/J/MmvW+jBr1oCnzt69WrW40f+vf/raFWXb4W18Dfu3aXc28mjChv+s5pkpycnsT7KdPH2Fr4A+B&#10;HJHMu6fc+wHAv7hzBfxRWb3kjN+jBUoebZuKf6VGUdNLhR977F5zuTCim/aiDx36rGzY8KYtQai9&#10;8cY/5dCho9K/f5otAaKXE9LJEogGhc3F9JADAIJCD3nsuOOO4TJmzEN2CcWBHnIAiE0EcgBAUAjk&#10;sePAgRXSpUtru4TiQCAHgNhEIAcABIVADoQOv0MOALGJQA4ACAqBHAgd98+e/WyXAACxgkAOAAgK&#10;gRwIHS5ZB4DYRCAHAARFA3l29mm7hOIQzZ83x9L5COQAEJsI5ACAoNBDHhz9HfBdu/bbJZF581aY&#10;n/jRqUPrr7iik13yr1Gju+xcYMH+zm9R/B7wtm07pGPHP0q5ci2lSpV28uCD4+XYsRO21r/58z+U&#10;iy9uLkOH/s0sB/veYgWBHABiE4EcABAUAnlwmjdvIOvXf2OXRN5772Np3frXZurQ+ubNb7BL/m3a&#10;9J2dKznuvnuEtG/fRPbsWep6fXPNcTFkyLO21r9evYbL229PkIkT+5vlkvjewolADgCxiUAOAAgK&#10;gTw4GrSdQH727FlZvPjf8txzQ81Ul5V3IP/006+kRYveUr58K6lRo6O8+urCnN5sz17tLVt+lPr1&#10;06Rq1Q6ycOEnttTtrbeWSHLyLZKQ0Mz0Rqv9+w/LLbc8LJUq3Swvv7zAlDkOHjwiXboMkooVW0vX&#10;ro/KoUNHbI3+7NlP0rZtX6le/VZ54YU5572GL77YLA891NP1Wsu6XkeS/PWvg+Sdd5bZWt/71e31&#10;2ElNHSKlSpU6771dfXUPycr6r1nesOFbU7Z69UazvHXrdqlTp7uZ9/UZKV1/3LiX5cYb3T3uR44c&#10;l549h0piYhvp0eMxOXo07977kuCSSy6Wn38+ZZcAALGCQA4ACAqBPDiePeQaIq+7rrY0aFBH6tWr&#10;JWvWfGXKNXjqeo777/+zDB58jytAL3eFy36u+cly7txaU+dM1bBhz8l993VxBe5JMmDAJFvqpiH2&#10;xx8XyuzZ6aY3Wg0bNsUVgtvK9u2LckKuY+TIF6VDh6ayc+diV/huLCNGZNgakSeeeN4V5JvIt9/O&#10;k88+y7Slbh07tjCXnc+c+a6r/ge5+OIE87vlDl/79X4vntPf/raFfPDBp2Z5+fL/mJ7iFSvc9YsX&#10;rzbPp3x9Ro4qVSrJRx9NM/P6/KNHPyi7dy+VtLQOMnbsdFNe0sXFxbk+j3N2CQAQK+JcX/4F+vbn&#10;fxxAyaRtU3mexANFYdq0eSaU339/V1sCX06dypb69XvJli3z5fHHn5eaNS+VBx9MlalT58l33/1X&#10;Jk78o1x7bU/ZuPFtSUgobbfKpf/oob3c2oa199ezLaektJfMzDmuaWVb4qbraShOSqqYs6zbaU+y&#10;rp+YWMH13Duldu2uOfurVaurrF//ulSuXNH0ajdseIcJ7krvg9+w4Q3zPN7bae+5vq/PPvtavvhi&#10;i9St+yt5441xcuONdU29v/16vxdn+Z///LfMmLFA5sz5i3Tq9P9c+7lW1qz50hXOM6Rz54HSt2+q&#10;dOnS2m7l5v0Z6eXz2luvatbsIlu3/kPi4y+SM2fOyjXX9JBt286/OqCkat78flm9eqZdAqKXtltF&#10;lkA0KGwupoccABAUesiDoz3GycmJ5nJxvUw9NbWdKe/Zs50sWLDShFTt0fUM4xpy9bJrvdS6bt1U&#10;W3qhw4ePukJ3Jbt0PieMe9q375BUqFDOzF92WYqZOnRguUqVypt5ne7Zc9DMq717D5pArby309c+&#10;derjrtD9hus9fiD33ttJfv/7UbY28H59adPmJlcI/dL8Q8bnn2+WoUP/T9at2yQ//XRM/v3vjdKu&#10;3f+Y9QJ9Rp7/QLF79wHXsdrUnPDHxzeRHTv22hoAAEoeAjkAICgE8uDp5egjRrxgem01nCudXnll&#10;dRk4cJI0a5Z7ubrq3n2wnDlzRh54oLssWuQehdwXDeMayoNVrVqVnPW9g3FKSmLOIGLuoJ8b6C+9&#10;NDnnnnLPEeNVUlK7nFHVNbQ/8kiaubfdEWi/vui903pJf0bGXPmf/7nOhHjtbf/LX2ZJo0bXSLly&#10;l5j1An1GzpVBSj/n7Ow1pvdcH6dOrbY1AACUPARyAEBQCOTB0wHb9BL1Xr062BK3Xr1ulddeW2Tq&#10;PX355Vbp3LmVCfJPPfWqLXV/5p5BulWrRjJ79lJZtWp9zmBngXTrdrO5HFwHOktPP/9S6E6dWsrc&#10;ucvl+PGfzQBpzr3aqnv3NvLSS/PNdhMmzDwv8N5+e3sTlvV1aeCeOPEVufnmm2xt4P168nxveh/5&#10;+PEz5LbbmptlvX/92WffOm9bf5+Rt86dW0pmZpbpcde/gQ4EBwBASUUgBwAEhUAePA3c+nn16NHW&#10;lrj16NHGlHv3kM+YMdL8nJjee16/fh1bKuZyd71/25Ge3t/0JKelDZMpU4baUv8mTHjEDJCml3g3&#10;aXK9LXUbP76fzJnzgVSrdqssWbJaJk0aaGt0YLQ/yNKla+Sqq7pJvXo1pUKFsrZG5OmnB5rLwq+7&#10;7n/NPepffbVNZs7MvWQ90H49eb43DeR6iX9uIP8f08t+223NzLLy9xl5mzChv4waNVWSk9ubcQ+m&#10;Tx9ha0o+ve/9l1/O2CUAQCxgUDcgyjCoG0LlvfdWmV7Kxx+nxzFW6D/AzJr1vumVX7bsBVuKULnt&#10;tv5mcLuKFd33/QPRikHdEE0Y1A0AUCzoIY8dffqMMfeK629+ayDPyHD/jBpCS++Xd+6/BwDEBgI5&#10;ACAoBPLY8fLLI+XgwRVmQLSPP54udepcYWsQSvob7HrvPQAgdhDIAQBBIZADoaWBnB5yAIgtBHIA&#10;QFAI5EBoEcgBIPYQyAEAQSGQA6FFIAeA2EMgBwAEhUAOhBaBHABiD4EcABAUAjkQWgRyAIg9BHIA&#10;QFAI5EBo8bNnABB7COQAgKAQyIHQ0h5yfvYMAGILgRwAEBQCORBaXLIOALGHQA4ACAqBHAgtAjkA&#10;xB4COQAgKARyILQI5AAQewjkAICgEMiB0CKQA0DsIZADAIJCIAdCi0AOALGHQA4ACAqBHAitcuUI&#10;5AAQawjkAICglCpVSs6ePWeXABQ1esgBIPYQyAEAAEoADeT8DjkAxBYCOQAAQAmggfznn0/ZJQBA&#10;LCCQAwAAlAB6W8iZM2ftEgAgFsSdc7Hz+RIXFycF3BRACGnbVOfOrTVToCDi4hrbueBxzAHBo40h&#10;ljnHP1kC0aCwuZgecgAAAAAAwoAeciDK0EOOopDbe5H3cZSfdQG40cYQy+ghRzShhxwAAAAAgAhE&#10;IAcAAAAAIAwI5AAAAAAAhAH3kANRhnvI3Zz701A4+bm/FUD+0caKDvfYRw7uIUc04R5yAAAAAAAi&#10;ED3kQJShh9wt91/f6TEpiPx8fnzWQP7RxooOn0/kyf2bkSUQ+eghBwAAAAAgAhHIAQAAAAAIAy5Z&#10;B6IMl6y7cQlj4TifX37wWQPBo41dKD+fiednwfd95Mn9m5ElEPm4ZB0AAABRQUN1Xg8AiCb0kANR&#10;hh5yN3pMgNDJzj4tCQml7RJQNPR7O5jvbO/1+L6PPPSQI5rQQw4AAIpVo0Z32TmgaDgBTaeeDwCI&#10;dgRyAACQL5s2fWfngKKjPdyeDwCIBQRyAADycOzYCZk2bZ40bnyvLcnlq27Llh+lfv00qVq1gyxc&#10;+IktFTl48Ih06TJIKlZsLV27PiqHDh2xNe6ewVdeeU9SUtqbx7vvrpIlS1ZLjRodJSGhmcyf/2HO&#10;eu+8s0wSE9tI69Z/kL17D5py5W//us3kyW/KVVd1O29f6siR49Kz51Czvx49HpOjR0/YGt/bOb2W&#10;zlTpe9fPQD8Lb4HqAE96THk+ACAWEMgBAPBj3bpN0rfvBGnY8E7JzPxOpk9/0tYErhs27Dm5774u&#10;rgA7SQYMmGRLRUaOfFE6dGgqO3culrZtG8uIERm2xu2zzzIlK+tdycgYLqNHT5U1a76UzZvnyezZ&#10;6dKr13C7lpiQ/8MP70tqalsZPvw5Wxp4/1lZO2Tjxrcv2JduM3r0g7J791JJS+sgY8dOtzVu3ts5&#10;PZeePZj63r/+OktuuOEO85noZ+MIVAc4PI8rzwcARDsGdQOijLZNFesnMk7vCid0KAw9jjRYP//8&#10;n6Rs2TK21C1QnfZwZ2bOcU0r2xK3WrW6yvr1r0vlyhVNb3bDhnfI9u2LTJ3ub8+epVK1apL88ssZ&#10;KV26qRw4sEKSkirm1OvxrNMtW+ZLnTpXmH1cf/3tsmvXErOOv/177ls5+1I1a3aRrVv/IfHxF8mZ&#10;M2flmmt6yLZtC0ydv+08t/d04sRJ6ddvosya9f4F9YHqAD2mfPF1rHgff862HFeRI/dvRpZA5Cts&#10;LqaHHAAAP9aufc0VjOOlQYNeMmjQX+WLLzbbmsB1hw8fdQXpSnYp165d+6VSpfJmXqd79uRebq6c&#10;AK/hWDlh3NuVV1Y3U93HgQM/mXkVaP9OqPa2e/cBE/71BDk+vons2LHX1rj5287T559vloEDnzaX&#10;6evo6/rZOALVAZ40UHs+ACAWEMgBAPDjppvqybRpT7hC5Vty7bU1pXfvMbYmcJ2GcQ3l3lJSEk1P&#10;sXKH9vMDt3OFS1727TtkprqP6tWrmHmV1/59SU5OlOzsNTkh6NSp1bYmeH36jJF69WrJF1+8bT4T&#10;/WwcgeoAT/qPQp4PAIgFBHIAAPJQoUJZ6ds3Vdate92W5PJV16pVI5k9e6msWrVe6tTpbktFOnVq&#10;KXPnLpfjx3+WV19dKB07trA1+ZOe/ooZfE0HgevevY0tLdj+O3duKZmZWa4gni1Tp86TFi162xr/&#10;9MoAz953fe/6Gehn4S1QHeBwesSdfxhyHgAQ7QjkAAAUsfT0/pKRMVfS0obJlClDbanI+PH9ZM6c&#10;D6RatVvNCOqTJg20NflTu/ZlZvT1jz/eIOPG9bOlBdv/hAn9ZdSoqZKc3N6Mhj59+ghb419qajvX&#10;a+hql4Ci491L7usBANGEQd2AKMOgbm7OSRs9LIg2emxzXAO5+L6PPLl/M7IEIh+DugEAAAAAEIEI&#10;5AAARBB6AQEAiB4EcgAAAAAAwoBADgAAAABAGBDIAQAAAAAIAwI5ACCqZWeftnOIZPwdAQDRiEAO&#10;AChxLr+8k+zatd8uicybt8L8TI5OHVp/xRWd7JJ/jRrdZef8c36CJxj5WdeXwm4fjLVrM6V9+35S&#10;sWJrefDB8fLDD7tsTfgU9n17/h2L4zMEAKA4EMgBACVO8+YNZP36b+ySyHvvfSytW//aTB1a37z5&#10;DXbJv02bvrNzseHrr7OkS5dB0q/f/8quXUtkyJB75b77RsvLLy+wa4RHYUeH9/w7MtI8ACBaEMgB&#10;ACWOBm0nkJ89e1YWL/63PPfcUDPVZeUZyD/99Ctp0aK3lC/fSmrU6CivvrrQlDs9qc50y5YfpX79&#10;NKlatYMsXPiJKXO89dYSSU6+RRISmsn8+R/aUpH9+w/LLbc8LJUq3XxeqD148IgJvtoL3bXro3Lo&#10;0BFbI3LgwE/Stm1fqV79VnnhhTlB9egG2p9uP27cy3Ljje5eYn/vV40Z85Jr3X6SmtpOypW7RK6+&#10;+kqZNu0JWb16o6nP63leeeU9SUlpbx7vvrtKlixZbZ7D83Pxfj+eyzo/efKbctVV3fxu4+/vEOzf&#10;0XNf/t6Pv9cBAEBJQiAHAJQ4nj3kGtKuu662NGhQR+rVqyVr1nxlyjds+Nasp+6//88yePA9rvC8&#10;3ITRwYMnm3KnJ9WZDhv2nNx3XxdXOJskAwZMMmUODaw//rhQZs9Ol169httS3WaKK9y2le3bF+WE&#10;WjVy5IvSoUNT2blzsSt8N5YRIzJsjcgTTzzvCvFN5Ntv58lnn2Xa0sAC7U9VqVJJPvpompn3937V&#10;ypXr5He/a2mX3DSUT5/+pJnP63n09WZlvSsZGcNl9Oiprs/7S9m8ed4Fn0sgWVk7ZOPGt/1u4+/v&#10;EOzf0VOg95PX6wAAINzizrnY+XyJi4tz/Y+xQJsCCCFtmyrWL+l0etBi/XOIVKdOZUv9+r1ky5b5&#10;8vjjz0vNmpfKgw+mytSp8+S77/4rEyf+Ua69tqcJWwkJpe1WbqdP/2J6RJ2/vR4Lzrz2+mZmznFN&#10;K5tlh65z4MAKSUqqmLPsbKM9tbpNYmIF13PvlNq1u5q6WrW6yvr1r0vlyhVNL23DhneY0K70HvgN&#10;G94wz+O5jfLct6dA+9Nt9uxZKlWrJpllT97vV+dPnPiXxMdfZJa9Bfs8v/xyRkqXburzc/F+D57L&#10;3q/V1zb+/g6eAv0dPef9vR9/rwPRR/+2ir9v5Mj9m5ElEPkKm4vpIQcAlDgXX5wgycmJ5nJxvUxd&#10;L79WPXu2kwULVprgpT3GThjXS8T1ku6ePYdK3bqppsyXw4ePusJlJbt0Pid0etu375BUqFDOzF92&#10;WYqZKh1UrlKl8mZep3v2HDTzau/egyYgKs9tAgm0P+UZXgO9X11Pn9+TnijoZ6aCfR4n0Pv7XALx&#10;9Q8Hnvz9HYL9O3oK9H7yeh0AAIQbgRwAUCLp5egjRrxgQpWGc6XTK6+sLgMHTpJmzdyXq6vu3QfL&#10;mTNn5IEHusuiRX+zpRfSEKhhMD+qVauSs41n2EtJSZQTJ06aeXfAzA2ul16anHMvswbGYATan3Ku&#10;flGB3u/NN//aVfYvu+S2atUGadXqATOfn+cJhv6jSX75+zsE+3f0lNf7AQCgJCOQAwBKJB2wTS9R&#10;79Wrgy1x69XrVnnttUU5A7qpL7/cKp07tzIh/qmnXrWlbqVLx+cE6VatGsns2UtdAXW91KnT3ZTl&#10;pVu3m2XGjAVy5MhxSU+faUtFOnVqKXPnLpfjx382g4917NjC1miwbCMvvTTfbDNhwsygQm6g/XkL&#10;9H6HDPk/efLJDHn//Y/l559PmZ9A69t3vDz22D2mPj/P449+pjpImgbh8eNn2NLg+fs7BPt39FQU&#10;7wcAgHAhkAMASiQN3BrCevRoa0vcevRoY8o9e8hnzBgpd989wtx3Xr9+HVvqppe76z3cKj29v2Rk&#10;zJW0tGEyZcpQU5aXCRMekRUr1ppLqJs0ud6WiiuI9pM5cz6QatVuNSORT5o00NboQGN/kKVL15gR&#10;vuvVqykVKpS1NW56/6T3I9D+vAV6vzfeWFdmzhwlo0dPkypV2pn32r9/L7n/fvdnkJ/n8We2HSRN&#10;75WvW/dXtjR4/v4Owf4dPRXF+wEAIFwY1A2IMk5PXKwPbqMBRzHID8JJByabNet90xu8bNkLthRA&#10;UeL7PvLk/s3IEoh8hc3F9JADAFDE+vQZI0lJ7czvaWsg158QAwAA8EYPORBl6CF3o8cEAGID3/eR&#10;hx5yRBN6yAEAAAAAiED0kANRhh5yt8L2mDjbA4VBjx0QevSQRx56yBFNCpuLCeRAlCGQuxHIURJE&#10;SzukPaCwQtkWCOSRh0COaEIgB3AeArlbUQVyTvBQENF2/DjvByioULYFvq8jT+7fjCyByEcgB3Ae&#10;ArlbYU/QOMFDYUTb8UN7QEEVx7HD8Rl5cv9mZAlEvsLmYgZ1AwAAAAAgDAjkAAAAAACEAZesA1GG&#10;S9bdCnsJI5dAwuEcC3nxPFai7fihPUAF2xaUc6wUx7HD8Rl5cv9mZAlEPi5ZBwAgxPREP9ADiBW+&#10;jn/vBwAgeARyAECJlZ192s4VP+3BcXpxnHlnGQiHcLYHAEBoEMgBACVWo0Z32bnwoOcPJUk424Ov&#10;f5ziH6gAoPAI5ACAEmvTpu/sHIBwtwf+gQoAih6BHABKkGPHTsi0afOkceN7bUkuX3Vbtvwo9eun&#10;SdWqHWThwk9sqcjBg0ekS5dBUrFia+na9VE5dOiIrXH3cL3yynuSktLePN59d5UsWbJaatToKAkJ&#10;zWT+/A9z1nvnnWWSmNhGWrf+g+zde9CUK3/7120mT35Trrqq23n7UkeOHJeePYea/fXo8ZgcPXrC&#10;1vjezul9c6ZK37t+BvpZeAtUV1D63J4PFK9IaA957Tu/7cHfNs7x50yLuy0ofW7PBwCg8AjkAFAC&#10;rFu3Sfr2nSANG94pmZnfyfTpT9qawHXDhj0n993XxXXSPkkGDJhkS0VGjnxROnRoKjt3Lpa2bRvL&#10;iBEZtsbts88yJSvrXcnIGC6jR0+VNWu+lM2b58ns2enSq9dwu5aYUPPDD+9LampbGT78OVsaeP9Z&#10;WTtk48a3L9iXbjN69IOye/dSSUvrIGPHTrc1bt7bOT1wnj1x+t6//jpLbrjhDvOZ6GfjCFSHyBJJ&#10;7SGvfRekPfjaxrs90BYAIDrws2dAlNG2qWL9ckKn96agn0Nht88vfT4NEs8//ycpW7aMLXULVKc9&#10;epmZc1zTyrbErVatrrJ+/etSuXJF04PXsOEdsn37IlOn+9uzZ6lUrZokv/xyRkqXbioHDqyQpKSK&#10;OfX6vnW6Zct8qVPnCrOP66+/XXbtWmLW8bd/z30rZ1+qZs0usnXrPyQ+/iI5c+asXHNND9m2bYGp&#10;87ed5/aeTpw4Kf36TZRZs96/oD5QXX74em5/r8e7XJdVYZ6/JCnu96PPFyntIdh9O8vOZ+ivPQTa&#10;xnPeURxtQfl6bl9lyvs1q8I+fyDF8RwoWrl/M7IEIl9hczE95ABQAqxd+5orCMRLgwa9ZNCgv8oX&#10;X2y2NYHrDh8+6goOlexSrl279kulSuXNvE737Mm93Fw5gUXDgHLCh7crr6xuprqPAwd+MvMq0P6d&#10;IOFt9+4DJuzoiVh8fBPZsWOvrXHzt52nzz/fLAMHPm0uS05IKG0+G0egOkSWSGoPee27IO2BtgAA&#10;sYNADgAlwE031ZNp055wnUi/JddeW1N69x5jawLXafjQEOItJSXR9I4pd0g5P2A4V1LkZd++Q2aq&#10;+6hevYqZV3nt35fk5ETJzl5jerH0cerUalsTvD59xki9erVcIext85noZ+MIVFdQGpY8HygekdQe&#10;CtIWVGHbQ3G3BUV7AICiRyAHgBKkQoWy0rdvqqxb97otyeWrrlWrRjJ79lJZtWq91KnT3ZaKdOrU&#10;UubOXS7Hj/8sr766UDp2bGFr8ic9/RUz2JQOetW9extbWrD9d+7cUjIzs1zBI1umTp0nLVr0tjX+&#10;aU+oZ4+jvnf9DPSz8BaoriCcoOQ57yyjeERCeyjovgvbHoqzLShfbYH2AACFRyAHgAiWnt5fMjLm&#10;SlraMJkyZagtFRk/vp/MmfOBVKt2qxkxetKkgbYmf2rXvsyMNv3xxxtk3Lh+trRg+58wob+MGjVV&#10;kpPbi44APX36CFvjX2pqO9dr6GqXwse7Z9D7gZIhHO2hoPuO1Pbg6/j3fgAAgsegbkCUYVA3N+ek&#10;sKCfQ2G3jwb6GdADVjCBjh8dwGvmzHdlwYKV8t57k21pyUZ7oD0UVHEcOxyfkSf3b0aWQORjUDcA&#10;ACKE9qC2bNnHDOD19tsTbCkAAIhVBHIAgE/0NhWdjRu3SKdO/89c2jxv3lPm96fLlbvE1iIS0B4A&#10;AKFAIAcAIER27txnRrweNmyK/OUv/0+mT39SLr002dYCAIBYRyAHACBEevYcKmlpHWTRor9JgwZ1&#10;bCkAAIAbgRwAgBDZvfuAPPRQuvz97ytsiduddz4utWp1zXnoPeWePOv04UnX9azTfXnS5/Ksf/bZ&#10;t2yNmy571uf3tQEAgKLDKOtAlGGUdbfCjrrLqL0oDOf4adasgblf/LbbmpvlSEV7QEEVx7HD8Rl5&#10;cv9mZAlEPkZZBwAU2Nq1mdK+fT+pWLG1PPjgePnhh122Jn+ckyucTwdw04HcdEC3L7/caksRDg0b&#10;3ml+o9yTLms5AADhQiAHgBj19ddZ0qXLIOnX739l164lMmTIvXLffaPl5ZcX2DVQWDqAmw7kpgO6&#10;/elPf5MHHhjr+qz321oUJx3p/umnX5djx06YZZ1OnPiKKQcAIFwI5AAQo8aMeUnGjesnqantzE9w&#10;XX31lTJt2hOyevVGu4bIwYNHTGjXHvSuXR+VQ4eOmPL9+w/LLbc8LJUq3XxBgD9y5LgZzCwxsY30&#10;6PGYHD3qDkBKe9LHjXtZbrzxLlsSG3RANx3Y7fbb27s+7yEyevQ0OX78Z1uL4qK3EKxatcHM61SX&#10;vX366VfSokVvKV++ldSo0VFefXWhrXEfv5MnvylXXdVNEhKayfz5H9oa/9sdOPCTtG3bV6pXv1Ve&#10;eGHOeVeT0FYAAARyAIhRK1euk9/9rqVdctNQrj26jpEjX5QOHZrKzp2LXaGisYwYkWHK9We8UlPb&#10;yvbti84L8Eq30fumd+9eakYYHzt2uq1xq1Klknz00TS7FFv0XvJ//etlueKKanLHHecPxobQa9Xq&#10;Rlmx4jMzr1Nd9nb//X+WwYPvkf37l5t/sBo8eLKtccvK2iEbN74ts2enS69ew22p/+2eeOJ5ueWW&#10;JvLtt/Pks88yTZmDtgIAYFA3IMowqJub0wtV0M+hsNtHAu3hO3HiXxIff5EtuZCOsr1+/etSuXJF&#10;01vesOEdJoRrD2Bm5hxJTKwg3323U2rX7przWdWs2UW2bv2H2e+ZM2flmmt6yLZt7l50/Vz37Fkq&#10;VasmmeVoFW3HTzS8H30PX3/9jtx99wjZsOFN+fWv75YZM0aZHmh/7+v06V9MO3HqvY9fXfa1red2&#10;l1/eyfV8b0hKSuWYbCvFcewUx3OgaOX+zcgSiHwM6gYAKBANCHv3HrRLbvo/FA3eDr3fuVKl8mZe&#10;p3v2uNfft++QVKhQzsxfdlmKmTr0p75Kl25qTrji45tc8LNZ+rxAONSrV0v++999smXLj/L997vk&#10;hhsu/G14vcRcLxXXS8nr1k21pbn8BWR/22kb03/QUrQVAIA3AjkAxKibb/61LFr0L7vkpvfVtmr1&#10;gF3SQJAoJ06cNPOHDx+VpCR3sKhWrYpZVk5IdyQnJ0p29hrTW6WPU6dW2xo35yoOoLjpsdeixQ2S&#10;nv6KNG1aX0qVuvA0qHv3wXLmzBl54IHu5r7/YPnbTgf2c8Ze8B7Qj7YCACCQA0CMGjLk/+TJJzPk&#10;/fc/lp9/PmV+Aq1v3/Hy2GP32DVEOnVqKXPnLjcDkOkgVR07tjDl3brdLDNmLDCDUqWnzzRljs6d&#10;W0pmZpYrXGTL1KnzzEBXQEmh942/+eZi17SRLTmf/jxd586tpHnzBvLUU6/a0rz526579zby0kvz&#10;TVuZMGHmeSGbtgIAIJADQIy68ca6MnPmKDPid5Uq7SQtbZj0799L7r+/q11DZPz4fuZ3tKtVu1WW&#10;LFktkyYNNOUTJjwiK1asNZfmNmlyvSlzTJjQX0aNmirJye1l2rR5Mn36CFsDhJ8Gcg3ALVv6DuQz&#10;Zow095nXr9/L9bjwknZ//G03cuQfZOnSNWZk9nr1akqFCmVtDW0FACAM6gZEG6f3JdYHtynsID8M&#10;EoTCiLbjh/ZQeDrQ26xZ78vs2Utl2bIXbGn0K45jh+Mz8uT+zcgSiHyFzcX0kAMAAIRInz5jJCmp&#10;nfl9cg3kGRm5P5UGAAA95ECUoYfcrbA9JvS4oDCi7fihPaCgiuPY4fiMPLl/M7IEIh895AAAAAAA&#10;RCACOQAAAAAAYUAgBwAAAAAgDAjkAAAAAACEAYEcAAAAAIAwIJADAAAAABAGBHIAAAAAAMKA3yEH&#10;ogy/Q+5W2N+ldbYHCiNa2iHtAYXF75DDE79DjmjC75ADAAAAABCB6CEHogw95G70mABAbOD7PvLQ&#10;Q45oQg85AAAAAAARiEAOAAAAAEAYEMgBAAAAAAgDAjkAAAAAAGFAIAcAAAAAIAwI5AAAAAAAhAGB&#10;HAAAAACAMCCQAwAAAAAQBgRyAAAAAADCIO6ci53Pl7i4OCngpgBCSNumOndurZnGqri4xnYOABAL&#10;Yv3/e5HE+X80WQLRoLC5mB5yAAAAAADCgB5yIMrQQw6Ez88/n5KpU/8ur722SC655GLZt++QfPvt&#10;PFsbW2bPXiqLF6+WmTNH2RIAcKOHHNGEHnIAAMJMg/gzz7wpLVv2Mf9jnjz5UalcuaIkJVWya8Se&#10;Xr1ulTJlEmThwk9sCQAA8EYgBwCggLyD+L/+NUMGDLhTpkyZ7XoMsWvFrilThspttzW3SwAAwBuB&#10;HACAArr99j+dF8S1R1i99dYEqVmzhpmPZfHxF5kHAADwjXvIgSijbVNxDzkQfs2b3y+rV8+0S7Ht&#10;l1/OEM4BGNxDjmhS2FxMDzkAAAi58eNfNgO9AQCAXARyAACKwPLl/5G//GWWXYK3wYPvkWeeeUu2&#10;bt1uSwAAAIEcAIBC0suxR4zIkN//vrMtgbfy5cvKSy+NkHvvHSknT2bbUgAAYhuBHACAQtKe8Tvu&#10;uFWqV69iS9yqVq1s56Dq17/K/CQc95IDAOBGIAcAoAg88kiancu1YMFf7RwczZo1IJADAGAxyjoQ&#10;ZRhlHQAAlGSMso5owijrAAAg4uh99w8/nG6mAADEKgI5AAAFcOzYCdm//7BdQn7pZeuNGtWVIUOe&#10;tSUAAMQeAjkAAAUwfvwMWbjwE7uEgujbN1V27NgjCxastCUAAMQWAjkAAPn0zTffy5o1X/IzZ0VA&#10;fwpt9+4DdgkAgNjCoG5AlGFQNyD02rbtK1OmDDU/4wUAyB8GdUM0KWwuJpADUYZADoTeV19tI4wD&#10;QAERyBFNCpuLuWQdAIB8IoyHxvff75SPPlpnlwAAiH4EcgAAUCIkJlYwo67v2LHXlgAAEN0I5AAA&#10;BGHt2kz55JPP7RJCQQP55MmPyr33PsnvkwMAYgKBHACAPGg4HDTor3L55VVtCUKlZctG0rlzK1m5&#10;kkvXAQDRj0HdgCjDoG5A0Xv++Xfk8OFj8sQTvW0JAKCgGNQN0YRB3QAACKGTJ7Pl/fc/kcGD77El&#10;AAAARYMeciDK0EMOIJroyOuXX15N4uMvsiUAIh095Igm9JADAICoNXv2Mhk//mW7BABAdCGQAwCA&#10;EktvFViz5itGuAcARCUCOQAAPowfP0OWL/+PXUK46KXqM2eOMqPc6/38AABEEwI5AABe9L7lxYv/&#10;LTfffJMtQThVr15Fli17XsqUSbAlAABEBwI5ACAqZWeftnP598c/PiVPPTWAgcRKkMTECnYOoVaY&#10;tgMAyB8COQCgRHBG3c1LsOs1anSXncufY8dOSMeOzaVZswa2BNEu2GOquM2f/6FcfHFzGTr0b8X6&#10;Gj3bTkn9bAAgWvCzZ0CU4WfPEKn0xD+Y47ao10Nk0fvIO3To5wqrkyQ5OdGWRqeEhGYye3a6dOt2&#10;s5QqVXx9KLQdhJrzDz1kCUQDfvYMAFBstMdOQ0Lp0k1NL9rHH28w5UeOHJeePYdKYmIb6dHjMTl6&#10;9IQpV3riNXnym3LVVd3MtroPtX//YbnlloelUqWb5eWXF5gyXwKt9+mnX0mLFr2lfPlWUqNGR3n1&#10;1YWm3DnZc6b+1kNk0L/juHEvy4033mXuI3/00bulYcM7fR5vW7b8KPXrp0nVqh1k4cJPbGnex+jV&#10;V/eQbdt2mGWdXnttTzOvAm3ryd9zHzx4RLp0GSQVK7aWrl0flUOHjtga/+1Dy0+f/kVSU4eYMO4c&#10;y+rAgZ+kbdu+Ur36rfLCC3Ny6jzXUZ7LOu98hirYtuO5D3/vQ9fx9R4AAHkjkAMAgtar13B59tnH&#10;5OTJ1TJiRB/p3XuMKR858kUZPfpB2b17qaSldZCxY6ebckdW1g7ZuPFt09un+1DDhk1xhY22sn37&#10;Ilm9eqMp8yXQevff/2fzs1j79y93hY1+rvnJptzp3XOm/tbztGPHXkbxLsGqVKkkH300zcyvXLle&#10;fvvbFuYY9D7ehg17Tu67r4vpQR8wYJItzfsY/d3vWsrSpWvM/LJln7oC581mXuW1rSPQc3fo0FR2&#10;7lzsCtKNXa87w9a4+Wof3sewpyeeeF5uuaWJfPvtPPnss0xbmjfPzzDYtuMp0Pvw9R4AAHnjknUg&#10;ymjbVL5OpoDCuvXWR6R8+bLyyCO3S/PmN0jZsmVMec2aXWTr1n+YQdDOnDkr11yjvY3u3mztPduz&#10;Z6lUrZqUs6zHp/bKZWbOMYN1fffdTqldu6vP4zbY9bQ3UXvnnDrnebx5r+fQHscpU4ZK/fpX2RKU&#10;FN7HkB5v33zzd1m7NtMch57HW0pKe3O8pKRUNsuOvI7RpUufN73NGqa1N3zQoLukZctGpj7Qtp78&#10;PXetWl1l/frXpXLliqaXuWHDO8w/MCl/7SPQ/OWXd5ING94wz+PZJjzXUd7bez6Pp0Btx3Pe3/vw&#10;3rfnNoAveowosgSiQWFzMT3kAICgvfHGOHO5bKdOA1wn3x1k3bpNpnz37gPmMnY9yYqPb2J6mz35&#10;CgH79h2SChXKmfnLLksxU18CraevRS/D1QBVt26qLb1QXuu98cY/zSBuhPGSyzPk6vF2ySUtpFWr&#10;By443g4fPipJSZXsUq68jtGbb/61/Oc/X8upU9ny5ZdbpUWLG2xN3ts6/D33rl37pVKl8mZep3v2&#10;HDTzDl/tI5C9ew+aUKwCtR1vnp9hsG3HU6D3kd/3AABwI5ADAIKmJ/QrV06Tn35aKc88M1g6dx5o&#10;ynVwrezsNaZXTB+nTq025YFUq1bFBBjlHVA8BVqve/fBcubMGXngge6yaNHfbOmFAq2n+5406TV5&#10;4onetgQlkXP1jwp0vGkgdo4XT3kdowkJpaVJk+tNSP3NbxqeN4hasMe3v+dOSUmUEydOmnmtT0py&#10;h+mCuvTS5Jz7tzUk+6JjL3jz/AyDbTueivp9AAAI5ACAfLj++jR5551l5tJdvR9Ve9lU584tJTMz&#10;y/QuTp06zwwWlRcdOXrGjAVmwKz09Jm29EKB1tOezM6dW0nz5g3kqadetaVupUvH5wT4QOvpJfhz&#10;5vzFTBEZvI+3G264I2fAv1atGsns2Utl1ar1UqdOd1OmgjlG9T5yDeRdu7a2JW7BHt/+nrtTp5Yy&#10;d+5yOX78ZzN4WseOLWxNwXTv3kZeemm+aRMTJszMCdp6zOuAahqax4+fYcr8CbbteCrq9wEAIJAD&#10;APLh5ZefNAFALxfWgZtmz0435RMm9JdRo6ZKcnJ7mTZtnkyfPsKUBzJhwiOyYsVac7ms9kz6E2i9&#10;GTNGyt13j5D69Xu5HnVsqVtqajtzb60KtJ7+40KdOlfYJUQC7+NNb6V45ZX35PPPN0t6en/JyJgr&#10;aWnDzJgAjmCO0U6dfuM6ti+WW29tZkvcgj2+/T33+PH9ZM6cD6RatVtlyZLVMmmS+8qSgho58g9m&#10;ADod1bxevZpSoYL7H5O0PWq71HvM69b9lSnzJ9i246mo3wcAQBjUDYg2Tk+JXlYJALHi++93yu23&#10;D5MPP3wxZq520MHYZs163/TKL1v2gi0FSj4GdUM0KWwupoccABCTNMRoiEN0qFmzhowb97B88833&#10;tiR69ekzRpKS2pnfENdAnpHBz4wBQKSihxyIMvSQA3nTUbN79HhMPvxwqpQpk2BLAQDFgR5yRBN6&#10;yAEAyKchQ541vamEcQAAEE4EcgBATHEuU7/lliZmiui0cOEncuzYCbsEAEDJRCAHAMQUvdf4tdfG&#10;2CVEKw3jf/zjU3YJAICSiXvIgShT0u4hd+4TAwAAkamozym4hxzRhHvIAQAAAACIQPSQA1GmpPaQ&#10;M+o7wk1HVdefh6pevYotAQAEEqr/h9NDjmhCDzkAAHlYsGClCeKEcQAAUJIQyAEAUU0H9xo37mVJ&#10;T+9vSxCrduzYa+cAACgZCOQAgKi2e/cBGT36QUlMrGBLEItOnsyW22//k2zdut2WAAAQftxDDkQZ&#10;7iEHAN+++mqbPPxwuixb9oKUKZNgS4HY4Pz/OBjO/7O5hxzIG/eQAwAABKF+/avkgQe6y5NPZtgS&#10;ILZosM7rAaB40UMORBl6yAG3b775XurUuULi4y+yJYhk2dmnJSGhtF0qnP37D0tycqJdAqKfv95x&#10;X/9v1nWdcnrIgbzRQw4AgJfDh4/KnXc+LidPnrIliHSNGt1l5wqPMI5YpKHa8wGgZCCQAwCizvDh&#10;z8no0X2lfPmytgSRbtOm7+wcAADRg0AOAIgqa9Z8aX7eqlu3m21JZNKfa5s2bZ40bnyvLcnlq27L&#10;lh+lfv00qVq1gyxc+IktFTl48Ih06TJIKlZsLV27PiqHDh2xNe7LRl955T1JSWlvHu++u0qWLFkt&#10;NWp0lISEZjJ//oc5673zzjJJTGwjrVv/QfbuPWjK89r35MlvylVXdTtvX+rIkePSs+dQs78ePR6T&#10;o0dPmHJ/2ziXtzpTfd/6/vVz8BaozttHH62TQYP+apeA6Kbtx/MBoGQgkAMAokqjRnXlpZdG2KXI&#10;s27dJunbd4I0bHinZGZ+J9OnP2lrAtcNG/ac3HdfF1eInSQDBkyypSIjR74oHTo0lZ07F0vbto1l&#10;xIjzBzT77LNMycp6VzIyhsvo0VPNP2hs3jxPZs9Ol169htu1xIT8H354X1JT25orEFRe+87K2iEb&#10;N759wb50O/0put27l0paWgcZO3a6rfG9jXN5rTPV9/3111lyww13mM9DPxdHoDpvbdrc5HoN+2XB&#10;gpW2BACA4sWgbkCU0bapSsr9Yc6/wnO/GhAcbTMarJ9//k9StmwZW+oWqE57uDMz57imlW2JW61a&#10;XWX9+telcuWKpke7YcM7ZPv2RaZO97dnz1KpWjVJfvnljJQu3VQOHFghSUkVc+q17ep0y5b5ZpA8&#10;3cf1198uu3YtCXrfzrLzPVCzZhfZuvUfZsC9M2fOyjXX9JBt2xYE3MZz3nHixEnp12+izJr1fr7q&#10;PGlPetu2D8mcORNdr6uGLQWii6/246tMebc7FagNFUTufskSiHyFzcX0kAMAUIKsXfuaKxjHS4MG&#10;vczl1F98sdnWBK7TgeySkirZpVy7du2XSpXKm3md7tnjvtzc4QR4ZzR6J4x7u/LK6maq+zhw4Ccz&#10;n9e+nWDtbffuAyb860l5fHwTc4uBw982nj7/fLMMHPi0uURfR17Xz8URqM4XHWfgtdfGuF5HvC0B&#10;opO2N88HgJKBQA4AiApPP/26nDyZbZci10031ZNp055wBcu35Npra0rv3mNsTeA6DeMayr2lpCSa&#10;3mLlDu3nB27nqpq87Nt3yEx1H9WrVzHzee3bHx3lPDt7jel108epU6ttTXD69Bkj9erVki++eNt8&#10;Hvq5OALV+aOf5eWXV7VLQPRxeridNuc8AIQfgRwAEPGWL/+PrF2bKWXKJNiSyFehQlnp2zdV1q17&#10;3Zbk8lXXqlUjmT17qaxatV7q1OluS0U6dWopc+cul+PHf5ZXX10oHTu2sDX5k57+ihl8TQeB6969&#10;jSkr6L47d24pmZlZriCeLVOnzpMWLXrbGv/0ygCnB17ft75//Ry8BaoDAKCkIZADACKa3vusg4lN&#10;njzYlsSm9PT+kpExV9LShsmUKUNtqcj48f1kzpwPpFq1W80I6pMmDbQ1+VO79mVm9PWPP94g48b1&#10;M2UF3feECf1l1Kipkpzc3oyIPn163oPwpaa2c72GrnYpdPRKC89L6IFo4n3Zuq8HgOLFoG5AlGFQ&#10;N8QaHf1769btMmDAnbYERU3bcay0Yb3SYsiQZ2XZshdy7qsHYlWo/h+eu1+yBCJfYXMxgRyIMgRy&#10;AEUtlgK5evbZt8zAc3rVARDLCORA3gqbi7lkHQAABBRr/6DmXG2ht0MAABBK9JADUYYecsQKDUtc&#10;UgwAoUMPOZA3esgBADHn2LET8tvf/pEeTAAAENEI5ACAiDN+/Ay5555O9JAj5PS37XXgQAAAQoFA&#10;DgCIKN98872sWfOl/P73nW1J7MrOPm3nECr62/Yvvvh381v3AAAUNQI5ACCi6OjXnr+zHWkuv7yT&#10;7Nq13y6JzJu3wtxPqVOH1l9xRSe75F+jRnfZOf+cezWDkZ91fWnY8E7zW+iedFnLI9nMmaNk2LDn&#10;zLEHAEBRIpADACJKmzY3Sf36V9mlyNO8eQNZv/4buyTy3nsfS+vWvzZTh9Y3b36DXfJv06bv7FzJ&#10;sHHjFnn66dfNPf5KpxMnvmLKI1lycqLrffSX559/x5YAAFA0COQAABQjDdpOID979qwsXvxvee65&#10;oWaqy8ozkH/66VfSokVvKV++ldSo0VFefXWhKXd6s53pli0/Sv36aVK1aocL7nl+660lrlB5iyQk&#10;NJP58z+0pSL79x+WW255WCpVullefnmBLRU5ePCIdOkySCpWbC1duz4qhw4dsTUiBw78JG3b9pXq&#10;1W+VF16Yc0GverNmDWTVqg1mXqe67C3Qe5o8+U256qpuF7xWf9sof6/pyJHj0rPnUElMbCM9ejwm&#10;R4+6/6FA6Trjxr0sN96Y91UG6pZbmsjYsQ/bJQAAigaBHAAQEdauzbRzkc2zh1xD5nXX1ZYGDepI&#10;vXq1ZM2ar0z5hg3fmvXU/ff/WQYPvscVnpe7AmQ/1/xkU+78DJEz1Uuq77uviyvETpIBAyaZMsfq&#10;1Rvlxx8XyuzZ6dKr13BbqttMkdTUtrJ9+yKzjmPkyBelQ4emsnPnYlfQbSwjRmTYGpEnnnjehNNv&#10;v50nn3124d+kVasbZcWKz8y8TnXZm7/3pLKydsjGjW9f8FoDbePvNen7GD36Qdm9e6mkpXVwBerp&#10;tsatSpVK8tFH0+wSAADFj98hB6IMv0OOaKSDuOnI6u+9lxvCItWpU9lSv34v2bJlvjz++PNSs+al&#10;8uCDqTJ16jz57rv/ysSJf5Rrr+1pQmlCQmm7ldvp07+YnmOnPWn7cuZTUtpLZuYc17SyWXboOgcO&#10;rJCkpIo5y8422tOs2yQmVnA9906pXburqatVq6usX/+6VK5c0fSWN2x4hwntSu+B37DhDfM8ntso&#10;3ffXX78jd989wrXOm/LrX98tM2aMMr3QzjrePN+Tbr9nz1KpWjXJ1Hm+Vk/en4O/11SzZhfZuvUf&#10;ZjT+M2fOyjXX9JBt29xXAng/V37oyOsnT54ynxsQzbSdKH/tt6By90uWQOTjd8gBAFFNf2t8yJBn&#10;ZcqUIbYksl18cYK5J1kvF9fL1FNT25nynj3byYIFK00A1p5bJ4zr5dh6abVeel23bqop8+Xw4aOu&#10;0F3JLp3PCePe9u07JBUqlDPzl12WYqZKB5WrVKm8mdfpnj0Hzbzau/egCerKcxuH9vT/97/7zCX0&#10;33+/S264oY6tyRXoPfkLyIG28feadBC20qWbmpP/+PgmsmPHXlvj5v2PF8HSqzXuvXekXQIAoOAI&#10;5ACAEk3vbe7YsYXUrFnDlkQ+vRx9xIgXTPjUcK50euWV1WXgwEnn3XfdvftgOXPmjDzwQHdZtOhv&#10;tvRCGsY1lOdHtWpVcrbxDN0pKYly4sRJM+8O+rmB/tJLk3PuKfccLd6hPQUtWtwg6emvSNOm9aVU&#10;qQtPNYJ9T54CbePvNelnmp29xvTu6ePUqdW2xs25oii/WrZsZAYW/MtfZtkSAAAKhkAOACjRtOdY&#10;7x2OJjpgm16i3qtXB1vi1qvXrfLaa4tyBnRTX365VTp3bmVC/FNPvWpL3UqXjs8J0q1aNZLZs5fK&#10;qlXrpU6d7qYsL9263SwzZiwwg5+lp8+0pSKdOrWUuXOXy/HjP5vB0/QfRBzdu7eRl16ab7aZMGGm&#10;z1Cr942/+eZi85p8CfSe/Am0jb/X1LlzS8nMzDK3CejnrYPCFRUd4E2vcPjqq222BACA/COQAwBK&#10;NO3lLFMmwS5FBw3cGqZ79GhrS9x69Ghjyj17yGfMGGnuydb7zuvXP//yb73cXe+XVunp/c1vfqel&#10;DQv6d9onTHhEVqxYay4Bb9LkelsqMn58P5kz5wOpVu1WWbJktUyaNNDW6EBpf5ClS9eYkdDr1asp&#10;FSqUtTW5NJBrCNaeZF8CvSd/Am3j7zVNmNBfRo2a6jqG2su0afNk+vQRprwo6H3pOoDetdfWtCUA&#10;AOQfg7oBUcbpGSrqAVgKKlQDwgAILx1Ybdas902v/LJlL9jS8CqJrwmIZAzqBuStsLmYHnIAQImj&#10;A7n9+c/8HFVJ1KfPGElKamd+D1zDb0ZG7k+ThUtJfE0O/R13AAD8oYcciDL0kCMa6E+clS9/iQwY&#10;cKctAUq2hx9Olz59uknjxtfZEje9b/2TT6b7HNwOKOnoIQfyRg85ACCqfP/9TjNY1iOPpNkSoOT7&#10;059+L3/4wzg5duyELXHTEev37TtslwAAOB+BHABQorzxxmJ56qkBZtAsIFLoz/KNHt3XhHJPNWqk&#10;+Px5OAAAFIEcAFCiPPFE7/NGGQcihf6M3D33dDJjIDj0N9J37txnlwAAOB+BHAAAoIj87nctz7u6&#10;Q3vICeQAAH8I5ACAEsGzVxGIJJ07D5Rnn31LTp7MtiW5uGQdABAIgRwAEHbffPO93Hvvk3YJiCxz&#10;5/5/Zvqb3/TOCeaHDx+VJ5/M4JJ1AEBABHIAQNjpT0Y98UQfuwREljJlEsxP9P3rXzPMsgZz/T30&#10;PXsOyEcfraOHHADgF79DDkSZWPkdcme/QCSIxN/hp40BkSd0vxfO75AD/vA75AAAAAAARCB6yIEo&#10;E2s95JHY84jYEcnHKW0MiByR9v/a3P2SJRD56CEHAAAAACACEcgBAAAAAAgDAjkAAAAAAGHAPeRA&#10;lOEeciA0nGMuL57HZCQfp7QxIDyC/a5RTvsMVXsN/X7JEoh83EMOAEAx0ZPSQA8AKAq+vl+8HwCi&#10;A4EcAFCssrNP27nIoD05Tm+OM+8sA/At0tp5ScF3DRB7COQAgGLVqNFddi5y0DMF5E8ktvOSgu8a&#10;ILYQyAEAxWrTpu/sHIBoRTsvOHrHgdhCIAeAEDt27IRMmzZPGje+15bk8lW3ZcuPUr9+mlSt2kEW&#10;LvzEloocPHhEunQZJBUrtpauXR+VQ4eO2Br3Cdwrr7wnKSntzePdd1fJkiWrpUaNjpKQ0Ezmz/8w&#10;Z7133lkmiYltpHXrP8jevQdNufK3f91m8uQ35aqrup23L3XkyHHp2XOo2V+PHo/J0aMnbI3v7ZwT&#10;TGeq9L3rZ6CfhbdAdcVJX6/nA/AWCe08r33nt53728ZpI840Etp4SeH0itNLDsQOAjkAhMi6dZuk&#10;b98J0rDhnZKZ+Z1Mn/6krQlcN2zYc3LffV1cJ7eTZMCASbZUZOTIF6VDh6ayc+diadu2sYwYkWFr&#10;3D77LFOyst6VjIzhMnr0VFmz5kvZvHmezJ6dLr16DbdriTn5/+GH9yU1ta0MH/6cLQ28/6ysHbJx&#10;49sX7Eu3GT36Qdm9e6mkpXWQsWOn2xo37+08TzYd+t6//jpLbrjhDvOZ6GfjCFQHlASR1M7z2ndB&#10;2rmvbbzbOW08eJ7/mOE8AEQ3fvYMiDLaNlVJ+Vd152SiqF9PqPZblPQ16gn388//ScqWLWNL3QLV&#10;ac9XZuYc17SyLXGrVaurrF//ulSuXNH0dDVseIds377I1On+9uxZKlWrJskvv5yR0qWbyoEDKyQp&#10;qWJOvX5WOt2yZb7UqXOF2cf1198uu3YtMev427/nvpWzL1WzZhfZuvUfEh9/kZw5c1auuaaHbNu2&#10;wNT5285ze08nTpyUfv0myqxZ719QH6gu1Hy9Xn/vwbtcl1Vxv+aiEMmvvTjp5xQp7TzYfTvLzt/e&#10;XzsPtI3nvKOktvGSxPtz8/U5Orw/b1XUn13o90uWQOQrbC6mhxwAQmTt2tdcJ8zx0qBBLxk06K/y&#10;xRebbU3gusOHj7pOsCvZpVy7du2XSpXKm3md7tmTe7m5ck7s9aRZOSfp3q68srqZ6j4OHPjJzKtA&#10;+3dOuL3t3n3AhAI9uYqPbyI7duy1NW7+tvP0+eebZeDAp83luwkJpc1n4whUV5z0/Xk+AEcktfO8&#10;9l2Qdh4tbbwk4bsGiC0EcgAIkZtuqifTpj3hOuF8S669tqb07j3G1gSu05N0PVn3lpKSaHqRlPtk&#10;/vwTcefqiLzs23fITHUf1atXMfMqr/37kpycKNnZa0zviT5OnVpta4LXp88YqVevliusvG0+E/1s&#10;HIHqiovz3jznnWUgktp5Qdq4Kmw7L+ltvCRxvlucz9pZBhC9COQAEGIVKpSVvn1TZd26121JLl91&#10;rVo1ktmzl8qqVeulTp3utlSkU6eWMnfucjl+/Gd59dWF0rFjC1uTP+npr5hBmXRwqO7d29jSgu2/&#10;c+eWkpmZ5TpBz5apU+dJixa9bY1/2mPo2TOn710/A/0svAWqA0qSSGjnBd13Yds5bRwA/COQA0AJ&#10;k57eXzIy5kpa2jCZMmWoLRUZP76fzJnzgVSrdqsZWXnSpIG2Jn9q177MjMr88ccbZNy4fra0YPuf&#10;MKG/jBo1VZKT24uOlDx9+ghb419qajvXa+hqlyKL56Wkvh5AsMLRzgu671hr5yWBr+8X7weA6MCg&#10;bkCUYVA3BKKfG59Z8Ynk45Q2Frlo57EnVO019PslSyDyMagbAAAAAAARiEAOADGEXjMg+tHOASBy&#10;EMgBAAAAAAgDAjkAAAAAAGFAIAcAAICRnX3azgEAigOBHAAAoITS0ah9PRzz538oF1/cXIYO/ZvP&#10;5fxq1OguOwcAKA4EcgCIcNu27ZCOHf8o5cq1lCpV2smDD46XY8dO2FoAkU4HafN+OHr1Gi5vvz1B&#10;Jk7s73M5vzZt+s7OAQCKA4EcACLc3XePkPbtm8iePUtdJ9NzpXTpeBky5FlbCyBaaU/56dO/SGrq&#10;EClVqtQFy0eOHJeePYdKYmIb6dHjMTl6NPcf6rZs+VHq10+TqlU7yMKFn5gyp+fdmR48eES6dBkk&#10;FSu2lq5dH5VDh46YcqXrjBv3stx4Iz3qAFAYBHIAiHBffLFZHnqop5QvX9Z1cp0kf/3rIHnnnWW2&#10;VgKelOtJ9eTJb8pVV3WThIRm5nJXh85rWenSTc1lrB9/vMGU+ztJ5wQdKF5OT7m/6ciRL8ro0Q/K&#10;7t1LJS2tg4wdO92Uq2HDnpP77uviaueTZMCASabM1/YdOjSVnTsXS9u2jWXEiAxT7qhSpZJ89NE0&#10;uwQAKAgCOQBEuI4dW5j7RWfOfFe+/fYHufjiBDlwYIWtDXxSrrKydsjGjW/L7Nnp5nJXh84/++xj&#10;cvLkateJeB/p3XuMKQ90ks4JOlD09B+7vB/B+Mc/PpJ69WpJmTIJpu3//e/LbY3IqlXr5fe/7yy/&#10;+U1D2br1H7b0fNpzfu+9ncw/9um677670ta49ezZTipVKm+XAAAFQSAHgAg3ffqTcubMWZkyZbZc&#10;d93t5rFhw7e2NvBJuXryyQekXLlLpEePtuZyV0ebNjfJsmWfugL2WunU6TeyZct8Ux7oJJ0TdKDo&#10;aY+19yMYu3cfMFe4aICPj28iO3bstTUihw8flaSkSnbJt1279ue0Z53u2XPQzDtSUirbOQBAQRHI&#10;ASDCaa/01KmPy/r1b8j+/R+YsPz734+ytYFPypVe5u7LG2+MkwMHfnKF8QHmPtN16zaZ8kAn6Zyg&#10;AyVHcnKiZGevyQnxp06ttjViwriG8kBSUhLlxImTZt4d4CuaeUdcXJydAwAUFIEcACJcUlK7nFHV&#10;K1euKI88kmYGbHIEOikPRMP1ypXT5KefVsozzwyWzp0H2nL/J+mcoAMlR+fOLSUzM8vV5rNl6tR5&#10;0qJFb1sj0qpVI5k9e6m5dL1One62VMygkM4/snXq1FLmzl0ux4//LK++utDcHgMAKFoEcgCIcLff&#10;3l7+8pdZ5iRaA/LEia/IzTffZGsDn5QHcv31aWZwuPj4i0wvvPaWK07SgeLlee+48wjGhAn9ZdSo&#10;qZKc3F6mTZsn06ePsDUi6en9JSNjrqSlDZMpU4baUpHU1HZSu3ZXMz9+fD+ZM+cDqVbtVlmyZLVM&#10;muT+RzkAQNGJO+di5/NFe0EKuCmAEHJ6KIO9xzDUnBPHon49odpvJNLe8UGD/irz5q2Qn38+Je3b&#10;NzWXsF96abKp11HRe/f+syxf/plcc82V8tprY+S662qbOv0cPT9Dz+U1a76Uhx5Kl6+/3uYqjzOD&#10;vul95vv3HzaXxK9cuV5atmwkr78+1vTCe+8LkX2c0saAyBGq9hr6/ZIlEPkKm4sJ5ECUIZADJUck&#10;H6e0MSByRNr/a3P3S5ZA5CtsLuaSdQAAAAAAwoBADgAAAABAGBDIAQAAAAAIAwI5AAAAAABhwKBu&#10;QJRhUDffnPWBgirIMRyq4784FPdrp40i2hRnuw9Vew39fskSiHwM6gYAAAAAQASihxyIMvSQ+xaq&#10;14HoV5hjJ5KPu+J+7bRRRItwHMuhes7Q75csgchHDzkAAAAAABGIQA4AAAAAQBgQyAEAAAAACAMC&#10;OQAgZuh9i8E+AMDXd4OvBwAUFIEcABBTdHCivB4A4PD1HeH5AIDCIJADAIpNdvZpO1f8nF4serWA&#10;0AtnWy8Knt8RfGcACCUCOQCg2DRqdJedCw96tYDiEe62XhQ8vy/4zgAQKgRyAECx2bTpOzsHIJrR&#10;1gEgOARyAAihY8dOyLRp86Rx43ttSS5fdVu2/Cj166dJ1aodZOHCT2ypyMGDR6RLl0FSsWJr6dr1&#10;UTl06IitcV9O+cor70lKSnvzePfdVbJkyWqpUaOjJCQ0k/nzP8xZ7513lkliYhtp3foPsnfvQVOe&#10;174nT35Trrqq23n7UkeOHJeePYea/fXo8ZgcPXrClPvbxrnc05nq+9b3r5+Dt0B1haHP7TyAohTq&#10;tq7HbGHauSpIW/fXzpW/bZz25UzD0daLgr5+zwcAhAKBHABCYN26TdK37wRp2PBOycz8TqZPf9LW&#10;BK4bNuw5ue++Lq4T20kyYMAkWyoycuSL0qFDU9m5c7G0bdtYRozIsDVun32WKVlZ70pGxnAZPXqq&#10;rFnzpWzePE9mz06XXr2G27XEnPj/8MP7kpraVoYPf86U5bXvrKwdsnHj2xfsS7cbPfpB2b17qaSl&#10;dZCxY6fbGt/bOJd8OlN9319/nSU33HCH+Tz0c3EEqgNKkuJs64Vp56ogbT1QO1e0dQAonLhzLnY+&#10;X+Li4lxftAXaFEAIadtUJeV+N6dXoahfT373G6rX4Y8+n55sP//8n6Rs2TK21C1QnfZ8ZWbOcU0r&#10;2xK3WrW6yvr1r0vlyhVNL1fDhnfI9u2LTJ3ub8+epVK1apL88ssZKV26qRw4sEKSkirm1Ov71umW&#10;LfOlTp0rzD6uv/522bVrSdD7dpadz7BmzS6ydes/JD7+Ijlz5qxcc00P2bZtQcBtPOcdJ06clH79&#10;JsqsWe/nqy6/vJ/b12txeL9mVZDnL8y24Vbcrz1SPyt93cXR1nVfhWnnqiBt3V87d9YpiW29KPh6&#10;/b7KlHe5LqvifB+hes7Q75csgchX2FxMDzkAhMData+5TpjjpUGDXjJo0F/liy8225rAdYcPH3Wd&#10;YFeyS7l27dovlSqVN/M63bMn9zJU5ZzU60mzck7SvV15ZXUz1X0cOPCTmc9r387Jtrfduw+YUKAn&#10;VvHxTWTHjr22xv82nj7/fLMMHPi0uWw3IaG0+VwcgeqAkqQ423ph2rkqSFsP1M4VbR0ACodADgAh&#10;cNNN9WTatCdcJ5tvybXX1pTevcfYmsB1eoKuJ+reUlISTQ+Scp/In38i7lwZkZd9+w6Zqe6jevUq&#10;Zj6vffuTnJwo2dlrTM+JPk6dWm1rgtOnzxipV6+WK6S8bT4P/VwcgeoKQ0OF8wCKQnG29cK0c1WQ&#10;tl7Ydq7C0daLguf3Bd8ZAEKFQA4AIVShQlnp2zdV1q173Zbk8lXXqlUjmT17qaxatV7q1OluS0U6&#10;dWopc+cul+PHf5ZXX10oHTu2sDX5k57+ihmUSQeH6t69jSkr6L47d24pmZlZrhP0bJk6dZ60aNHb&#10;1vinvYVOr5y+b33/+jl4C1RXUM4ll06wcJaBolCS2rqvdq4Ksu+CtHMVzrZeFDy/I/jOABBKBHIA&#10;KEHS0/tLRsZcSUsbJlOmDLWlIuPH95M5cz6QatVuNSMrT5o00NbkT+3al5lRmT/+eIOMG9fPlBV0&#10;3xMm9JdRo6ZKcnJ70VGSp08fYWv8S01t53oNXe1SeHj3evl6AKEWyrbuq52rguy7IO1clYS2XlR8&#10;fUd4PgCgMBjUDYgyDOrmW6heRyTRz4AenvwrzLETycddcb922mjRoJ2HXziO5VA9Z+j3S5ZA5GNQ&#10;NwAAAAAAIhCBHABiBL1mQPSjnQNAZCGQAwAAAAAQBgRyAAAAAADCgEAOAAAAAEAYEMgBoITLzj5t&#10;5yJbtLwPwBPHdWjx+QKIdgRyACgG+hMvno+EhGYyf/6HtjawRo3usnN5033qvvU5ypRpIUuXrrE1&#10;4Zef9wGE0uWXd5Jdu/bbJZF581aYNqNTh9ZfcUUnu+RfsMe17j8Ywa4XyNq1mdK+fT+pWLG1PPjg&#10;ePnhh122puD0u+Xii5vL0KF/M8tF8TqDwfcGgGhHIAeAYqKjHzuP2bPT5Z57ngwqlG/a9J2dC0z3&#10;pfvUfetzzJo1Wv73f4fKypXr7RrhFez7AEKtefMGsn79N3ZJ5L33PpbWrX9tpg6tb978BrvkX0k7&#10;rr/+Oku6dBkk/fr9r+zatUSGDLlX7rtvtLz88gK7RsH06jVc3n57gkyc2N8sF9do7nxvAIh2BHIA&#10;CIMePdrK66+PNSe5jk8//UpatOgt5cu3kho1Osqrry7M6YXy7I3ytZ7Sfek+dd/u5Vtl+vQnzfqe&#10;jhw5Lj17DpXExDaudR+To0dPmHJ9jsmT35Srrup2QQ++v22Ubjdu3Mty443unqxg38fBg0dMcNBe&#10;vK5dH5VDh46Ycu/9AUVNg7YTyM+ePSuLF/9bnntuqJnqsvIO5MEe11u2/Cj166dJ1aodZOHCT2yp&#10;21tvLZHk5FvOa1/79x+WW255WCpVuvmC0OyvjagDB36Stm37SvXqt8oLL8zJeQ1jxrzkaj/9JDW1&#10;nZQrd4lcffWVMm3aE7J69UZTrwLtV/fj/T2gZadP/+La5xApVcp96ug8n7/XoTznlXcd3xsAQCAH&#10;gLDR4KwnuY777/+zDB58j+sEfbk5oR48eHJOL5Rnb5Sv9ZTuywnjjrS0DjJ06P/ZJbeRI1+U0aMf&#10;lN27l5r6sWOn2xqRrKwdsnHj26aX3fMfCwJto6pUqSQffTTNzAf7PnSfHTo0lZ07F7tO6BvLiBEZ&#10;tub8/QFFzbOHXIPgddfVlgYN6ki9erVkzRr3P2Bt2PCtWc8R7HE9bNhzct99XVxBdpIMGDDJlrpp&#10;KP7xx4Xnta9hw6a4gm5b2b590XmhWQVqI0888bwryDeRb7+dJ599lmlLRVauXCe/+11Lu+SmoVz/&#10;cc4RaL/K+3vA1/t0+HsdweB7AwBE4s652Pl8iYuLc31BFmhTACGkbVP5OnEKB6dno6hfT373G6rX&#10;ESx9fl/P7a9cw7X2Tmmdv3VUoPWc96w8y2vW7CJbt/5D4uMvkjNnzso11/SQbdsWmPX37FkqVasm&#10;mfU89+dvG+W9nadAr69Wra6uUPS6VK5c0fR6NWx4hwklgfYXDvp6lOdrD1Zhtg234n7txfl8p05l&#10;S/36vWTLlvny+OPPu47vS+XBB1Nl6tR58t13/5WJE/8o117b04TShITSdqtcgY7rlJT2kpk5xzWt&#10;bEvcdL0DB1ZIUlLFnGXdTnuDdf3ExAqu594ptWt3zdmfvzai9D74DRveMM/juZ2+rhMn/mXaqj+B&#10;9quvy9f3gPf7dJb9vQ7PdRyeyzofrd8b+lqU5+sOtVA9Z+j3S5ZA5CtsLqaHHABKCL30Uy+51EvD&#10;69ZNtaUXCnY9PYHydRK1e/cBKV26qTkhio9vIjt27LU14vdkNtA2yjN8BPv6dNCsSpXKm3md7tlz&#10;0Mwr7zADFKWLL06Q5ORE0cvF9TJ1vbxb9ezZThYsWGmCnva2eobxYI/rw4ePukJ3Jbt0PieMe9q3&#10;75BUqFDOzF92WYqZOgK1kb17D5pQqjy307ajdZ70RFHfkyPQflV+Qq2/1xEMvjcAgEAOAGGj92aW&#10;Lh1vl0S6dx8sZ86ckQce6C6LFrlHMvbF33q6L8/7vpX3cygNItnZa3IC+6lTq22Nf3lt41yZoYJ9&#10;HykpiXLixEkz7w4xuWHFc39AKOjl6CNGvGDCpx7fSqdXXlldBg6cJM2a5V6uroI9rjWM6/EcrGrV&#10;quSs7x2MA7WRSy9Nzrl/WkOq4+abf+16ff+yS26rVm2QVq0esEuB95tf/l6HN/3HD298bwAAgRwA&#10;wkKDsjMiuuPLL7dK586tTFB46qlXbak7aHueqPtbT/flOXK7r+dQnTu3lMzMLHPZrl6iqwMp5SU/&#10;2wT7Pjp1ailz5y6X48d/NgM4dezYwtYAoacDtumx3KtXB1vipoMhvvbaIlPvKdjjulWrRq42t9QV&#10;gtdLnTrdbal/3brdLDNmLDADJ6anz7SlboHaSPfubeSll+ab7SZMmJkTRocM+T958skMef/9j+Xn&#10;n0+Zn0Dr23e8PPbYPaZeFWXb8/c6lH42+j2kAXr8+Bm21De+NwDEKgI5ABQTvdzbeXiPiK5mzBgp&#10;d989wtzbWr9+HVsq5nJavS/T4W89z5Hb/T2HmjChv4waNVWSk9vLtGnzZPr0EbbGv/xsE+z7GD++&#10;n8yZ84FUq3arLFmyWiZNGmhrgNDTwK1hz7t99OjRxpR795AHe1ynp/eXjIy5kpY2TKZMGWpL/Zsw&#10;4RFZsWKtuUy7SZPrbalboDYycuQfZOnSNWY09Hr1akqFCmVN+Y031pWZM0fJ6NHTpEqVduZ19O/f&#10;S+6/PzRtz9/rUPqPgfo9pPeZ1637K1vqG98bAGIVg7oBUcbpnfB173A4aDBURf168rvfUL0ORL/C&#10;HDuRfNwV92unjRaMDoA2a9b7pld+2bIXbGnxKymvoyQIx7EcqucM/X7JEoh8hc3F9JADAABEmD59&#10;xkhSUjvzu90ahDMycn+msDiVlNcBAJGKHnIgytBD7luoXgeiX2GOnUg+7or7tdNGES3CcSyH6jlD&#10;v1+yBCIfPeQAAAAAAEQgAjkAAAAAAGFAIAcAAAAAIAwI5AAAAAAAhAGBHAAAAACAMCCQAwAAAAAQ&#10;BgRyAAAAAADCgN8hB6IMv0Pum7M+UFAFOYZDdfwXh+J+7bRRRJvibPehaq+h3y9ZApGP3yEHAAAA&#10;ACAC0UMORBl6yIGSI5KPU9oYEDki7f+1ufslSyDy0UMOAAAAAEAEIpADAAAAABAGBHIAAAAAAMKA&#10;QA4AAAAAQBgQyAEAAAAACAMCOQAAAAAAYUAgBwAAAAAgDAjkAAAAAACEAYEcAAAAAIAwiDvnYufz&#10;JS4uTgq4KYAQ0rapzp1ba6bhFhfX2EyL+vU4+wUiQUlpj/lBGwMiT6j+Xxu6/ZIlEPkKm4vpIQcA&#10;AAAAIAzoIQeiTKz0kAMAgNCihxzIGz3kAAAAAABEIAI5AAAAAABhQCAHAAAAACAMCOQAAAAAAIQB&#10;gRwAAAAAgDAgkAMAAAAAEAYEcgAAAAAAwoBADgAAAABAGBDIAQAAAAAIAwI5AAAAAABhQCAHAAAA&#10;ACAMCOQAAAAAAIQBgRwAAAAAgDAgkAMAAAAAEAZx51zsfL7ExcVJATcFEELaNtW5c2vNNNzi4hrb&#10;OQAAEImK+pzCOTcgSyAaFDYX00MOAAAAAEAY0EMORJmS1kMOAADgiR5yRBN6yAEAAAAAiEAEcgAA&#10;AAAAwoBADgAAAABAGBDIAQAAAAAIAwI5AAAAAABhQCAHAAAAACAMCOQAAAAAAIQBgRwAAAAAgDAg&#10;kAMAAAAAEAZx51zsfL7ExcVJATcFEELaNgEAAEo6sgSiQWFzMT3kAAAAAACEAT3kAAAAAAAUAD3k&#10;AAAAAABEIAI5AAAAAABhQCAHAAAAACAMCOQAAAAAAIQBgRwAAAAAgDAgkAMAAAAAEAYEcgAAAAAA&#10;woBADgAAAABAGBDIAQAAAAAIAwI5AAAAAABhQCAHAAAAACAMCOQAAAAAAIQBgRwAAAAAgDAgkAMA&#10;AAAAEAYEcgAAAAAAwoBADgAAAABAGBDIAQAAAAAIAwI5AAAAAABhQCAHAAAAACAMCOQAAAAAAIQB&#10;gRwAAAAAgDAgkAMAAAAAEAYEcgAAAAAAwoBADgAAAABAGBDIAQAAAAAIAwI5AAAAAABhEHfOxc7n&#10;S1xcnJ0DAAAAACA2FTBSGwUO5AAAAAAAoOC4ZB0AAAAAgDAgkAMAAAAAEAYEcgAAAAAAwoBADgAA&#10;AABAsRP5/wFs4M4RQiy/LAAAAABJRU5ErkJgglBLAwQUAAYACAAAACEAdIY5R90AAAAGAQAADwAA&#10;AGRycy9kb3ducmV2LnhtbEyPQWvCQBCF74X+h2WE3upuKhWN2YhI25MUqoXS25odk2B2NmTXJP77&#10;Tnuxl4HHe7z5XrYeXSN67ELtSUMyVSCQCm9rKjV8Hl4fFyBCNGRN4wk1XDHAOr+/y0xq/UAf2O9j&#10;KbiEQmo0VDG2qZShqNCZMPUtEnsn3zkTWXaltJ0ZuNw18kmpuXSmJv5QmRa3FRbn/cVpeBvMsJkl&#10;L/3ufNpevw/P71+7BLV+mIybFYiIY7yF4Ref0SFnpqO/kA2i0cBD4t9lb7FcsjxyaDZXCmSeyf/4&#10;+Q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ePfgmKAgAAmgkAAA4AAAAAAAAAAAAAAAAAOgIAAGRycy9lMm9Eb2MueG1sUEsBAi0A&#10;CgAAAAAAAAAhAMZiJTGvkQAAr5EAABQAAAAAAAAAAAAAAAAA8AQAAGRycy9tZWRpYS9pbWFnZTEu&#10;cG5nUEsBAi0ACgAAAAAAAAAhAI2ZrhS5dgAAuXYAABQAAAAAAAAAAAAAAAAA0ZYAAGRycy9tZWRp&#10;YS9pbWFnZTIucG5nUEsBAi0ACgAAAAAAAAAhAP2zW8vMZwAAzGcAABQAAAAAAAAAAAAAAAAAvA0B&#10;AGRycy9tZWRpYS9pbWFnZTMucG5nUEsBAi0AFAAGAAgAAAAhAHSGOUfdAAAABgEAAA8AAAAAAAAA&#10;AAAAAAAAunUBAGRycy9kb3ducmV2LnhtbFBLAQItABQABgAIAAAAIQA3J0dhzAAAACkCAAAZAAAA&#10;AAAAAAAAAAAAAMR2AQBkcnMvX3JlbHMvZTJvRG9jLnhtbC5yZWxzUEsFBgAAAAAIAAgAAAIAAMd3&#10;AQAAAA==&#10;">
                <v:shape id="Immagine 13" o:spid="_x0000_s1027" type="#_x0000_t75" style="position:absolute;width:5036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wgAAANsAAAAPAAAAZHJzL2Rvd25yZXYueG1sRE9La8JA&#10;EL4L/Q/LFHozm7agIbpKm1K0tBcfiMchOybB7GzIrkn013cLQm/z8T1nvhxMLTpqXWVZwXMUgyDO&#10;ra64ULDffY4TEM4ja6wtk4IrOVguHkZzTLXteUPd1hcihLBLUUHpfZNK6fKSDLrINsSBO9nWoA+w&#10;LaRusQ/hppYvcTyRBisODSU2lJWUn7cXo+D7a7qn7H31sTsMR76RS3xsf5R6ehzeZiA8Df5ffHev&#10;dZj/Cn+/hAPk4hcAAP//AwBQSwECLQAUAAYACAAAACEA2+H2y+4AAACFAQAAEwAAAAAAAAAAAAAA&#10;AAAAAAAAW0NvbnRlbnRfVHlwZXNdLnhtbFBLAQItABQABgAIAAAAIQBa9CxbvwAAABUBAAALAAAA&#10;AAAAAAAAAAAAAB8BAABfcmVscy8ucmVsc1BLAQItABQABgAIAAAAIQB+ociowgAAANsAAAAPAAAA&#10;AAAAAAAAAAAAAAcCAABkcnMvZG93bnJldi54bWxQSwUGAAAAAAMAAwC3AAAA9gIAAAAA&#10;">
                  <v:imagedata r:id="rId61" o:title=""/>
                </v:shape>
                <v:shape id="Immagine 21" o:spid="_x0000_s1028" type="#_x0000_t75" style="position:absolute;top:28067;width:50374;height:2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eq0wgAAANsAAAAPAAAAZHJzL2Rvd25yZXYueG1sRI9Bi8Iw&#10;FITvgv8hvIW9iKaKiHSNIoKuJ2FV8Ppo3rZdm5eaRNv+eyMseBxm5htmsWpNJR7kfGlZwXiUgCDO&#10;rC45V3A+bYdzED4ga6wsk4KOPKyW/d4CU20b/qHHMeQiQtinqKAIoU6l9FlBBv3I1sTR+7XOYIjS&#10;5VI7bCLcVHKSJDNpsOS4UGBNm4Ky6/FuFPw1h+56Q7/vvqcDN6Xd+nApc6U+P9r1F4hAbXiH/9t7&#10;rWAyhteX+APk8gkAAP//AwBQSwECLQAUAAYACAAAACEA2+H2y+4AAACFAQAAEwAAAAAAAAAAAAAA&#10;AAAAAAAAW0NvbnRlbnRfVHlwZXNdLnhtbFBLAQItABQABgAIAAAAIQBa9CxbvwAAABUBAAALAAAA&#10;AAAAAAAAAAAAAB8BAABfcmVscy8ucmVsc1BLAQItABQABgAIAAAAIQC9teq0wgAAANsAAAAPAAAA&#10;AAAAAAAAAAAAAAcCAABkcnMvZG93bnJldi54bWxQSwUGAAAAAAMAAwC3AAAA9gIAAAAA&#10;">
                  <v:imagedata r:id="rId62" o:title=""/>
                </v:shape>
                <v:shape id="Immagine 22" o:spid="_x0000_s1029" type="#_x0000_t75" style="position:absolute;top:54737;width:50368;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iVxQAAANsAAAAPAAAAZHJzL2Rvd25yZXYueG1sRI9Ba8JA&#10;FITvgv9heYIX0Y05FE2ziogtPXhpFFpvr9lnEs2+Ddk1pv++WxA8DjPzDZOue1OLjlpXWVYwn0Ug&#10;iHOrKy4UHA9v0wUI55E11pZJwS85WK+GgxQTbe/8SV3mCxEg7BJUUHrfJFK6vCSDbmYb4uCdbWvQ&#10;B9kWUrd4D3BTyziKXqTBisNCiQ1tS8qv2c0o2H1v6JzhtT+973/88jLZU/e1UGo86jevIDz1/hl+&#10;tD+0gjiG/y/hB8jVHwAAAP//AwBQSwECLQAUAAYACAAAACEA2+H2y+4AAACFAQAAEwAAAAAAAAAA&#10;AAAAAAAAAAAAW0NvbnRlbnRfVHlwZXNdLnhtbFBLAQItABQABgAIAAAAIQBa9CxbvwAAABUBAAAL&#10;AAAAAAAAAAAAAAAAAB8BAABfcmVscy8ucmVsc1BLAQItABQABgAIAAAAIQA2lkiVxQAAANsAAAAP&#10;AAAAAAAAAAAAAAAAAAcCAABkcnMvZG93bnJldi54bWxQSwUGAAAAAAMAAwC3AAAA+QIAAAAA&#10;">
                  <v:imagedata r:id="rId63" o:title=""/>
                </v:shape>
                <w10:wrap type="topAndBottom" anchorx="margin"/>
              </v:group>
            </w:pict>
          </mc:Fallback>
        </mc:AlternateContent>
      </w:r>
    </w:p>
    <w:p w14:paraId="4FBDF80B" w14:textId="721E485E" w:rsidR="00A21749" w:rsidRPr="00570DAA" w:rsidRDefault="00A21749" w:rsidP="00A21749">
      <w:pPr>
        <w:pStyle w:val="Titolo2"/>
      </w:pPr>
      <w:bookmarkStart w:id="53" w:name="_Toc97079822"/>
      <w:r w:rsidRPr="00570DAA">
        <w:lastRenderedPageBreak/>
        <w:t>Class diagram</w:t>
      </w:r>
      <w:bookmarkEnd w:id="53"/>
    </w:p>
    <w:p w14:paraId="73796E52" w14:textId="7F350E84" w:rsidR="00B0394B" w:rsidRDefault="008B4720" w:rsidP="00A21749">
      <w:r w:rsidRPr="008B4720">
        <w:t>La struttura è identica a</w:t>
      </w:r>
      <w:r>
        <w:t xml:space="preserve"> quella del </w:t>
      </w:r>
      <w:r w:rsidR="006913D0" w:rsidRPr="006913D0">
        <w:rPr>
          <w:i/>
          <w:iCs/>
        </w:rPr>
        <w:t>class diagram</w:t>
      </w:r>
      <w:r>
        <w:t xml:space="preserve"> dell’iterazione precedente.</w:t>
      </w:r>
    </w:p>
    <w:p w14:paraId="11B459A6" w14:textId="124A5139" w:rsidR="008B4720" w:rsidRDefault="008B4720" w:rsidP="008B4720">
      <w:r>
        <w:t xml:space="preserve">L’unica differenza si può trovare nella classe </w:t>
      </w:r>
      <w:r w:rsidRPr="006913D0">
        <w:rPr>
          <w:i/>
          <w:iCs/>
        </w:rPr>
        <w:t>AppServer</w:t>
      </w:r>
      <w:r>
        <w:t xml:space="preserve">, nella quale sono stati aggiunti dei metodi necessari per implementare la funzione di </w:t>
      </w:r>
      <w:r w:rsidRPr="006913D0">
        <w:rPr>
          <w:i/>
          <w:iCs/>
        </w:rPr>
        <w:t>ping-echo</w:t>
      </w:r>
      <w:r>
        <w:t>.</w:t>
      </w:r>
    </w:p>
    <w:p w14:paraId="2925C0EF" w14:textId="1D97D0F2" w:rsidR="008B4720" w:rsidRPr="008B4720" w:rsidRDefault="008B4720" w:rsidP="00A21749">
      <w:r>
        <w:rPr>
          <w:noProof/>
        </w:rPr>
        <mc:AlternateContent>
          <mc:Choice Requires="wpg">
            <w:drawing>
              <wp:anchor distT="0" distB="0" distL="114300" distR="114300" simplePos="0" relativeHeight="251683840" behindDoc="0" locked="0" layoutInCell="1" allowOverlap="1" wp14:anchorId="52BFC2A2" wp14:editId="4069EC60">
                <wp:simplePos x="0" y="0"/>
                <wp:positionH relativeFrom="margin">
                  <wp:align>right</wp:align>
                </wp:positionH>
                <wp:positionV relativeFrom="paragraph">
                  <wp:posOffset>338455</wp:posOffset>
                </wp:positionV>
                <wp:extent cx="6120130" cy="4318000"/>
                <wp:effectExtent l="0" t="0" r="0" b="6350"/>
                <wp:wrapTopAndBottom/>
                <wp:docPr id="34" name="Gruppo 34"/>
                <wp:cNvGraphicFramePr/>
                <a:graphic xmlns:a="http://schemas.openxmlformats.org/drawingml/2006/main">
                  <a:graphicData uri="http://schemas.microsoft.com/office/word/2010/wordprocessingGroup">
                    <wpg:wgp>
                      <wpg:cNvGrpSpPr/>
                      <wpg:grpSpPr>
                        <a:xfrm>
                          <a:off x="0" y="0"/>
                          <a:ext cx="6120130" cy="4318000"/>
                          <a:chOff x="0" y="0"/>
                          <a:chExt cx="6120130" cy="4318000"/>
                        </a:xfrm>
                      </wpg:grpSpPr>
                      <pic:pic xmlns:pic="http://schemas.openxmlformats.org/drawingml/2006/picture">
                        <pic:nvPicPr>
                          <pic:cNvPr id="29" name="Immagine 2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6120130" cy="1764665"/>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1752600"/>
                            <a:ext cx="6120130" cy="2565400"/>
                          </a:xfrm>
                          <a:prstGeom prst="rect">
                            <a:avLst/>
                          </a:prstGeom>
                        </pic:spPr>
                      </pic:pic>
                    </wpg:wgp>
                  </a:graphicData>
                </a:graphic>
              </wp:anchor>
            </w:drawing>
          </mc:Choice>
          <mc:Fallback>
            <w:pict>
              <v:group w14:anchorId="58DD1220" id="Gruppo 34" o:spid="_x0000_s1026" style="position:absolute;margin-left:430.7pt;margin-top:26.65pt;width:481.9pt;height:340pt;z-index:251683840;mso-position-horizontal:right;mso-position-horizontal-relative:margin" coordsize="61201,43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rdhiwIAAJYHAAAOAAAAZHJzL2Uyb0RvYy54bWzUVclu2zAQvRfoPxAs&#10;0Fss2Y6VVI0dBHVjBAhao8sH0NRIIiIuIOmtX98hJbuOHSBFkEsOorgMh2/ePA6vrjeyISuwTmg1&#10;pv1eSgkorguhqjH9/ev27JIS55kqWKMVjOkWHL2evH93tTY5DHStmwIsQSfK5WszprX3Jk8Sx2uQ&#10;zPW0AYWLpbaSeRzaKiksW6N32SSDNM2StbaFsZqDczg7bRfpJPovS+D+e1k68KQZU8TmY2tjuwht&#10;MrlieWWZqQXvYLAXoJBMKDx072rKPCNLK05cScGtdrr0Pa5lostScIgxYDT99CiamdVLE2Op8nVl&#10;9jQhtUc8vdgt/7aaWfPTzC0ysTYVchFHIZZNaWX4I0qyiZRt95TBxhOOk1kfcQ+RWY5r58P+ZZp2&#10;pPIamT/Zx+uvz+xMdgcnj+AYwXP8Og6wd8LB81rBXX5pgXZO5H/5kMw+LM0ZpsswLxaiEX4bpYeJ&#10;CaDUai743LYDpHNuiSjGdPCJEsUkSv5OSlYJBQSnkOSwJ5i1m1gI6l7zB0eU/lIzVcGNMyhbvEzB&#10;OnlsHoePTlw0wtyKpgmJCv0uNpT4kUSeoKeV31TzpQTl2/tkocEwtXK1MI4Sm4NcAMZj74oIiOXO&#10;W/C8DgeWePAPBBuAHixElP+AhRAcKuxFmupfZOdZNopc7JSBpFnnZ6AlCR0EhxgwHSxnq3vXodmZ&#10;dBy2ACIyxNOmATtvRk/D4YmewlQBjmOu9xrDukm4Vl4ACs6D8/rjh83N59hMg634g8kFUuG6DUWK&#10;Lb3G2io4alV5eNsKHQT4B0J8NYX2L0aDbFfZnqx9g1E2Om8t9hXsNXQaqyAW/3jDuocqvC6HY+wf&#10;PqeTvwAAAP//AwBQSwMECgAAAAAAAAAhAC3e0Rw+pQAAPqUAABQAAABkcnMvbWVkaWEvaW1hZ2Ux&#10;LnBuZ4lQTkcNChoKAAAADUlIRFIAAAW7AAABpwgGAAAAnqSKfAAAAAFzUkdCAK7OHOkAAAAEZ0FN&#10;QQAAsY8L/GEFAAAACXBIWXMAABJ0AAASdAHeZh94AACk00lEQVR4XuzdB3gUxfvA8RelF6V3BVSa&#10;UhWRFkB6V5pgUP6AiIAoIEoTAemCCIJIkc6PpoCioHRpSm+KoKgUQXrvnf+9c7vhEm8vlwa55Pt5&#10;njy7O9v3LjO7783OJLjjIgAAAAAAAAAABLAHrCEAAAAAAAAAAAGLYDcAAAAAAAAAIOAR7AYAAAAA&#10;AAAABLwIt9mdIEECawwAAAAAAAAAgOgTlS4mIxXsjsoO75UXXnhB5s+fb00BAAAAAAAAAGKzqMae&#10;42wzJsePH7fGAAAAAAAAAABxHW12AwAAAAAAAAACHsFuAAAAAAAAAEDAI9gNAAAAAAAAAAh4BLsB&#10;AAAAAAAAAAGPYDcAAAAAAAAAIODd82B3ggQJzB8AAAAAAAAAANGFmt0AAAAAAAAAgIAX7cFuu+b2&#10;5MmTJX369FKpUiU5deqUNTe0ffv2Sc6cOSVbtmyydetWqVGjhuTIkUM+++wzaoADAAAAAAAAAPwW&#10;YzW7N2zYIH379pXly5fL+++/b6Xe9ffff0u5cuXk0qVLsmzZMvniiy/khx9+kG7dusn69eutpQAA&#10;AAAAAAAACF+COy7WuF+0trWvVeza2MeOHZMHHnhAMmTIINmzZ5eDBw+adHu+ph06dEgmTJggLVq0&#10;kEcffdQsc/LkSbl8+bKZVhE8vBAlS5aUdevWWVMAAAAAAAAAgNgsvNhzeGKsZnfatGklderUZvzE&#10;iRNm6On06dNmmalTp5ppDY4rXSdz5sxmHAAAAAAAAAAAf8RYsFuD12fPnjXjmTJlMkNPX3/9tbzx&#10;xhuyatUqWblypakBrs6cORMS+AYAAAAAAAAAwB8xFuzW9rrnzZtnxuvUqWOGnqpUqSKtWrUyTZ30&#10;7t1bateubdLnzJkjH3zwgRkHAAAAAAAAAMAfMRbsfuKJJ6Rz585SrVo1+fDDD63U0HLmzCnVq1c3&#10;tburVq0qZcqUkX79+smzzz5r5idPntwMI+qPP/6Q/fv3W1MAAAAAAAAAgLguxjqojGhD4tqMiQbH&#10;W7dubQLVhQoVkooVK8qyZcusJfyjge4mTZrIjBkzJE+ePFYqAAAAAAAAACA2i7UdVEbUtGnTZObM&#10;mZIlSxYpXry4VKhQQUaPHm3N9Q+BbgAAAAAAAACIn6K9Zvf9QqAbAAAAAAAAAAJXnKnZHRUEugEA&#10;AAAAAAAgfgv4YDeBbgAAAAAAAABAQAe7CXQDAAAAAAAAAFSk2uwuUaKENXV/7d+/X1atWkWgGwAA&#10;AAAAAAACXFTb7I4zHVQCAAAAAAAAAAIXHVQCAAAAAAAAAOI9gt0AAAAAAAAAgIBHsBsAAAAAAAAA&#10;EPAIdgMAAAAAAAAAAh7BbgAAAAAAAABAwEtwJ4LdW0a1R0wAAAAAAKKDPp8i7iL2AADxT1Rjz9Ts&#10;BgAAAAAAAAAEPGp2AwAAAAACkl2z+86dzWaIuCFBgmJmSOwBAOIfanYDAAAAAAAAAOI9gt0AAAAA&#10;AAAAgIBHsBsAAAAAAAAAEPAIdgMAAAAAAAAAAh7BbgAAAAAAAABAwCPYDQAAAADAPXD9+g1rDAAA&#10;xASC3QAAAAAARFGCBMWsMWdFigRbYxHz9dc/SpIkJaVz5xFWCgAA8CbBHRdr3C8JEiSQCK4CAAAA&#10;AEC00+dTdefOZjOM7TQgHpljTZy4hMyePVBeeKGcPPBA3K+zZv9wQOwBAOKfqMaeqdkNAAAAAEAY&#10;Fy9elnHj5kmxYq9aKXd5m2cHaHU4bNgMefzxF0yQWmtl2+mew/PnL0n9+p0lderyUrfuu3LhwmWT&#10;rnSZfv0mSNGiwWb8xo2bUq/eeybQvWHDTilVqoWkTBkkWbNWk6lTF1prifz55z9SoMBLkjFjZVm4&#10;cK2V6ntfeg56LnpOYfmaBwBAbESwGwAAAAAAy5Ytu+WNNwZI4cIvy65d+2T8+A+sOb7nedq795D8&#10;8sssUxu7UaNuJs2u0W0Pe/YcI717t5KjR5fISy9Vlr59x5t0W7p0D8vKleP+s17z5h9Kp06vyMmT&#10;y6Vfv7au8WEmXXXt+pk0a1Zbvv76Y2nf/mMr1fe+9Bx++22vFCrU2JybnqPN1zwAAGIjmjEBAAAA&#10;AASkmGjGRGtSa8B41Kgukjx5UivVLbx5ehw6PHZsiWTMmDZUetjxnDlry19/fSMJEz4ot27dljx5&#10;6srff88383xtw5PW+Nba4/a8DBkqya5dX7mGacy0zde+bJcvX5W2bQfJlCkL/rMvX/Nigp6vIvYA&#10;APEPzZgAAAAAABBNNm+eJokSJZSCBRtJx46fyI4de6w5vud5soPUvhw9esq1redMYDdhwuJy6NBx&#10;a45b2IC17dSpc6aJE22WJG/eelaq29mzFyRt2oetqbt87Wv79j3SocNQ0/xJ4sSJzDnafM0DACA2&#10;omY3AAAAACAgxUTNbpu2az1jxiLTZvWWLf+zUt28zbNrX4ethe057TmePXsN2bfvWxM8D8vXNoKC&#10;WkqlSsWlePECkitXVsmfv0HIvEyZqpia3doEiidf+3rmmVekVat6EhxcTVKlSm6luvmaF5P0fBWx&#10;BwCIf6jZDQAAAABANNPg7htv1PtPoFv5mueLBpuPHTttxmvVKiO7du2Va9euy9ix80ynk/749de/&#10;XOsGScmSBWXIkKlWqltQUBGZPXuJrF69VZ544kUr1fe+9Bz0XLwFs33NAwAgNiLYDQAAAADAPVCv&#10;XgV57LE6ZnzAgHbSq9dYSZ++kqkhPn58D5MenokTe0qTJj2kQIFGrr8nrFS3gQPbyejRc+Sll7rK&#10;yJGdrdTI7wsAgEBDMyYAAAAAgIAUk82Y4P6hGRMAiL9oxgQAAAAAAAAAEO8R7AYAAAAAAAAABDyC&#10;3QAAAAAAAACAgEewGwAAAAAAAAAQ8Ah2AwAAAAAAAAACHsFuAAAAAAAAAEDAI9gNAAAAAEAMSJCg&#10;mPmLDtG5LQAA4iqC3QAAAAAAAACAgEewGwAAAACAGDR8+AzJnr2GVK7cVk6cOGPS7JraNWq8LWXL&#10;vm7Sbt68Je++O1zSpasg2bJVl549x8jt27fNPE/79h2WnDlrm2X27v1Xbty4KV26jJDMmauY/XTt&#10;OtJsy9s+AACIywh2AwAAAAAQg/7665C8/34LWbZsowlEe2rWrLbMmzfEjA8aNFmGDv2f9O79hnTu&#10;3FT69h0vw4fPNPNsf/99SMqVe10uXbri2t7n8thj2WTIkKkyePBUs17fvq3lo4+mSJ8+X1hrhN4H&#10;AABxWYI7Lta4XxIkSCARXAUAAAAAgGinz6fqzp3NZhjb2G1sHz++1BxrhgyVJFu2jHLo0Pch886c&#10;+VFSp05lxh97rI6pta3L63N3pkxVJG/eHPL773NDls+eXdc/LhMm9JQWLeqYtDx56smff/4jJ08u&#10;lyRJEkmqVGVNEFxrfSvPfQQC+1yJPQBA/BPV2DM1uwEAAAAAiEFp0z4cEmw+efKsGdpSpUphjYn8&#10;++8JM0yT5iGzjjp48JgZ2k6fPu+a95BMnbrAStFljpph+vQVTaBb/fOPO0157gMAgLiMYDcAAAAA&#10;ADHo9Olzcu7cRTOeKVNaM7Q9+ODdx/KsWTOY4Zkz5+XUqXNmPEeOLGZo+/rrj+WNN+rLqlVbZeXK&#10;LSYtU6Z0Znju3CpTy13/btzYYNKU5z4AAIjLKPEAAAAAAIhBAwdOkrlzl5vxWrWCzNCb4OBqZjhr&#10;1hLX32Iz3qZNAzO0ValSQlq1qisPPPCA9O491qQ1aVLdDKdMWWCC4NoMSPnyrUwaAADxCW12AwAA&#10;AAACUqC02f2///WVjh0/kYIFn5DZswdK+vSpQ+Z5Hvv16zekc+cRMm3aQkmaNIm88UY96dHjNRPY&#10;Drt8rVodZOHCtfLjj2OlZMmC8s47w0yA/Nq1G1K+/DPyxRc9JGtWd/A8tl4fJ7TZDQDxV1RjzwS7&#10;AQAAAAABKbYHuxE5BLsBIP6KauyZZkwAAAAAAAAAAAGPYDcAAAAAAAAAIOAR7AYAAAAAAAAABDyC&#10;3QAAAAAAAACAgEcHlQAAAACAgGR3UFmiREEzRNywfv2vZkjsAQDin6jGngl2AwAAAAACkh3svnNn&#10;sxkibkiQoJgZEnsAgPgnqrFnmjEBAAAAAAAAAAQ8gt0AAAAAAAAAgIBHsBsAAAAAAAAAEPAIdgMA&#10;AAAAAAAAAh4dVAIAAAAAApLdQWWJEgXNEHHD+vW/miGxBwCIf6IaeybYDQAAAAAISHaw+86dzWaI&#10;uCFBgmJmSOwBAOKfqMaeacYEAAAAAAAAABDwCHYDAAAAAAAAAAIewW4AAAAAAAAAQMAj2A0AAAAA&#10;AAAACHgEuwEAAAAAAAAAAY9gNwAAAAAAAAAg4BHsBgAAAAAgCg4dOi6PPFLDmgpN5+XMWTtkPHt2&#10;78spX9tRo0fPkXbtBkuRIsGyffseKxUAANgIdgMAAAAAEAXr1v0ipUoVtqZCW7/+VylRoqAZz549&#10;oxw69L0Z98bXdjZv3iUTJsyXTz7pKM2b15bJk7+z5gAAABvBbgAAAABAvJAgQTFrzLvr12/Io4/W&#10;lLFj50m6dBWkQIGXQtWg7tjxExkyZKo1JdKp0zAZNmyGCVJnypRWKlZsIylSlJHy5VvJ3r3/mmXc&#10;we4CZrxDh6Hy6aczZdw49/azZq0mX321zMxTup1ChXLLCy+8Iw8/XM4sp+7cuSOtWvU3ge7EiRO5&#10;tv+MrFq1xcwDAAB3EewGAAAAAMBl06ZdcvjwCdm371/Zv3+B1K9fUdq2HWTNFRNgLlv2aWtKg9O/&#10;uqaLmuHChWulf/+2cvToEilW7EkTnFaeNbs1mF2yZCHp3HmELFs2Wr78cpC8/fYQM0/pdvbuPSSD&#10;B7eXNWvGS69eY036ggVrJGXK5CH7zpUrmxw4cNSMAwCAuxLc0Z+IIyBBggTmV2UAAAAAAO4nfT5V&#10;d+5sNkMn3mp0e1vno4+myN9/H5Jx49430xcvXpaMGSvL5cs/yblzF0172qdOrZBEiRLKtWvXXdM1&#10;Zf/+7yRNmudl5cqxJpBtr5c5c1U5c+ZHs/7Ro4td+xPJlKmynDixTF59taccP35ahgxpbwLjSren&#10;2/n997ny6KOZ5d9/j0v+/A3k/PnV0rhxd6lQoZi0alXPLHvp0hVJn76iXLnys5mOa+zPi9gDAMQ/&#10;UY09U7MbAAAAABCnaWDbDm57joe1Zs02adu2oTUlcurUOVOjWq1du12KFy9gAt1qy5bf5Zln8suO&#10;HXtM0yN2oFudPHlWkiVLYublzZtDkiRJLFu3/i4FCjxumiGZObO/tG5dX5o27WWaNVE6v0iRvCbQ&#10;rbZt+0OKFs1nxjds2ClBQUXNuPrnn6OSOXN6awoAANgIdgMAAAAA4j2tRfbzz79InjyPWiki06f/&#10;IBUrPmvGf/pphwQFFTHjas6cZWZamx4pXvwpK9Vt0qTvpGbNMrJ+/c5QTZjouNbe1lrijRpVkaVL&#10;R0nv3uOs+b9KyZLuZdXmzbtD2vo+cuSk5MiRxYwrDbzb8wAAwF0EuwEAAAAA8YJTjW61c+ffcubM&#10;eenbd7xphmTJkvWm88nu3VuY+b//vl/Sp08tp0+fly5dRsiYMXNNG9oaxF6xYpP88ccB07zIhAnz&#10;TceSH374Rqj2unVca3+XKlVIRoyYJVeuXJPVq7dJlizuGtp2e962LVt2h0xrLfFbt26bcaVB+ODg&#10;atYUAACwEewGAAAAAMR7Wlv65ZeryuOPZ5eCBRtL164jTQeSBQs+YebrvJ49x0jhwo0lX76ckjFj&#10;WlOjW2tk9+z5urz4YifJkKGSzJy5WJYu/dzUxHYHu901sHU5DXyPGtVFVq3aKunSVTBthE+b1ifU&#10;fJsGu+1p3ZZ2mqlWr94qFy5cllq1gsw0AAC4iw4qAQAAAAAByd8OKv0RHPy+VK78nDRvXsdKiT06&#10;dBgquXJllTZtGkjJks1l7NjuIR1bxkV0UAkA8VdUY88EuwEAAAAAASk6g92PPlpTVq/+QnLmzGql&#10;xB7bt++R5s17S+nSRUwnl9q5ZVxGsBsA4i+C3QAAAACAeCk6g92IPQh2A0D8FdXYM212AwAAAAAA&#10;AAACHsFuAAAAAAAAAEDAI9gNAAAAAAAAAAh4BLsBAAAAAAAAAAGPYDcAAAAAAFFw6NBxeeSRGtZU&#10;9NHtZs/u3m5k9zF69Bxp126wFCkSLNu377FSAQCImwh2AwAAAAAQBevW/SKlShW2pqJP9uwZ5dCh&#10;7814ZPaxefMumTBhvnzySUdp3ry2TJ78nTUHAIC4iWA3AAAAACBeSJCgmDXmbNy4eZIuXQXJmrWa&#10;fPXVMitVpGPHT2TIkKnWlEinTsNk2LAZZlwD0ZkypZWKFdtIihRlpHz5VrJ377+O25oxY5HkzFlb&#10;MmeuIl9+udSk3blzR2rV6iDDh88w29i582/p0GGofPrpTDPfaR9q6dINUrRosKRMGSRVqrwphw+f&#10;MNtr1aq/CXQnTpzItfwzsmrVFrM8AABxFcFuAAAAAAAsnTuPkGXLRsuXXw6St98eYqWKCRSXLfu0&#10;NaXB519d00VDxhcuXCv9+7eVo0eXSLFiT5pAs7dtLVr0s3z00RRZs2a8zJ07JCT94MFj8vPPv8ip&#10;U+fk7NmVUqDA4ybAXbJkITPfaR/btv0hTZr0kEGD3pJjx5ZI6dKFTbMlCxaskZQpk4ccc65c2eTA&#10;gaNmHACAuCrBHf25NwISJEhgfiEGAAAAAOB+0udTdefOZjN04q1Gt9M6jRp1k+PHT8uQIe1NQFmd&#10;O3fRtJd96tQKSZQooVy7dt01XVOOHFksN2/elIceKicrV44NCUxfvHhZMmeuKjVrlvnPtqpVe0ta&#10;taor9epVMNO2xYvXmSD1nj3zzHldvXpdMmWqLCdOLDPP4E77qFKlhFStWlLeeKOeSb98+apky1bd&#10;pFWoUMy1L3f6pUtXJH36inLlys9mOjazPy9iDwAQ/0Q19kzNbgAAAABAnKaBbTu47TnuzcyZ/aV1&#10;6/rStGmvkCZE1q7dLsWLFzCBbrVly+/yzDP55cEHH5CtW3+XQoVyhwSh1cmTZyVZsiRet7Vp028h&#10;gW9Pu3fvk1q1gsxDvtLtau1ubYLE1z60xnnr1gNMgFj/tImT69dvyIYNOyUoyF3zXP3zz1HJnDm9&#10;NQUAQNxEsBsAAAAAAJc0aZ43tbgbNaoiS5eOkt69x5n0n37aIUFBRcy4mjNnWci0Ni9SvPhTZtw2&#10;adJ3cv78Ja/bunTpqmTOnM6Me9q9e78UKZLHmnK30V2iREFr3Ps+tOb4lSvXTG1tO4ivf5curZUj&#10;R05KjhxZrKXdAfsSJQpYUwAAxE0EuwEAAAAA8YKvGt2qVKlCMmLELBNAXr16m2TJ4q4J/fvv+yV9&#10;+tRy+vR56dJlhIwZMzekLWwNSq9YsUn++OOAaSpkwoT5pmNKbTvb27Zy535E1qzZJjNnLnYt08Kk&#10;Ka3ZnTdvDmtKZP36Xz3a6/a+jw8/fMMcx9Ch/zP72bx5lxQpEixz5iw3tb5v3bpt1lfTp/8gwcHV&#10;rCkAAOImgt0AAAAAALiMGtVFVq3aKunSVTCdSE6b1sekv/xyVenZc4wULtxY8uXLKRkzpg2paa21&#10;rnv2fF1efLGTZMhQyQSxly79XCZO7Ol1W9qRZHBwD5k7d7lr2QEmTWmwO0+eu8Fu3a5nzW5v+9Ca&#10;22PGdHONr5e0aZ83zaV069ZMGjSoaObt2/evWX/16q1y4cJl00wKAABxGR1UAgAAAAACkr8dVMZH&#10;HToMlVy5skqbNg2kZMnmMnZsd69thcdGdFAJAPFXVGPPBLsBAAAAAAGJYLez7dv3SPPmvaV06SKm&#10;o0vtKDNQEOwGgPiLYDcAAAAAIN6ZMWOGNGnSxIwT7I5bCHYDQPwV1dgzbXYDAAAAAALG7t27pUqV&#10;KrJp0yYrBQAAwI2a3QAAAACAWO/SpUvSt29f2bhxowwfPlwKFSpknk8VNbvjFmp2A0D8Rc1uAAAA&#10;AECcNm/ePClXrpzky5dPli9fbgLdAAAAYRHsBgAAAADESn/99ZfUrFlTli1bJkuXLpVmzZqF1OYG&#10;AAAIi2ZMAAAAAACxytWrV2XgwIHy448/yieffCLFirmbtQiLZkziJpoxAYD4i2ZMAAAAAABxxsKF&#10;CyUoKEiyZs0qK1eudAx0AwAAhEXNbgAAAADAfXfgwAHp0KGDpE2bVj766CNJnz69NccZTZrEbcQe&#10;ACD+iWrsmWA3AAAAAOC+uX79unz88ceyYMECMyxVqpQ1J3wEu+M2Yg8AEP9ENfZMMyYAAAAAgPtC&#10;O54sU6aMpEyZUtasWROhQLfSh2H+Autv//798txzz8mSJUu8zvf8AwAgoqjZDQAAAAC4p/7991/p&#10;1KmTJEyY0NTmzpw5szUH8cGZM2ekQYMG0qxZM3n11VetVAAAoh57JtgNAAAAALgnbt68KZ9++ql8&#10;9dVXMmjQIClfvrw1B/HN1atXpWnTplK0aFHp1q2blQoAiO9oxgQAAAAAEOutXr1agoKC5NatW6bJ&#10;EgLd8VvSpEll1qxZcvToUWnbtq35XgAAEFXU7AYAAAAAxJhjx47Je++9J1euXJFhw4ZJ9uzZrTmA&#10;29ChQ2Xt2rUyY8YMSZYsmZUKAIiPqNkNAAAAAIh1tKbuZ599JrVr15YmTZqYpksIdMMbbb+9UaNG&#10;Ur16dTl58qSVCgBAxBHsBgAAAABEqw0bNki5cuVMR4TaZEnVqlWtOYB3jRs3lt69e0uNGjVk7969&#10;VioAABFDMyYAAAAAgGhx6tQp09mgNl0yfPhwyZUrlzUnak6fPi2FChWSQ4cOWSmIq3bu3CnNmjWT&#10;MWPGSLFixaxUAEB8QTMmAAAAAID7Sh9Kx48fb2pw16pVS+bPnx9tge49e/ZIpUqV5N9//7VSEJcV&#10;KFBAvvnmG3nrrbfkhx9+sFIBAPAPwW4AAAAAQKRt27ZNypcvL/v37zdNltSpU8eaEz3Kli0r7dq1&#10;s6YQH2jb7osWLTIdmk6YMMFKBQAgfDRjAgAAAACIsHPnzkmPHj3kr7/+kk8//VTy5MljzYle2iRK&#10;pkyZeBaNh65fv26aNMmbN6/06tXLSgUAxGU0YwIAAAAAuKemTZsmFSpUMLWutamJmAp0Kw10I35K&#10;nDixTJ8+XS5evCgtW7aUmzdvWnMAAPCOYDcAAAAAwC/aeaC2n/3LL7/IqlWrpGHDhtYcIGZoDb8h&#10;Q4aYDkrr1q0rly5dsuYAAPBfNGMCAAAAAPBJa9b27t1btm/fbposeeqpp6w59w7Popg7d64MHz7c&#10;DDNmzGilAgDiEpoxAQAAAIA45PTp06aDvohIkyaNNRb9vvzySylXrpwUKVJEli1bdl8C3YCqX7++&#10;DBw4UGrWrCl//vmnlQoAwF0EuwEAAAAgltizZ49pJuTff/+1UnyrWrWqvPXWW5IhQwbp1KmTVKtW&#10;zZoTdXos1atXl7Vr18qKFSvklVdeseYAkReZH3M8lSlTxrQZHxwcLOvXr7dSAQBwI9gNAAAAALGE&#10;dvjYrl07ayp8U6dOldu3b8vx48fl6tWrMmXKFGtO5F2+fFnef/99adWqlQwYMEBGjBghDz/8sDX3&#10;/qEJk8AX0R9znOTLl0++/fZb8wOPDgEAsBHsBgAAAIBYYseOHdKiRQtrKnw3btyQrVu3mra0dagB&#10;76iYP3++CbjnypVLfvzxRylatKg1B4i6iP6Y40uWLFlk0aJFMnr0aBkzZoyVCgCI7+igEgAAAABi&#10;mXv93LV3717p0KGDZM6cWQYNGiRp06a15gDR59ixY5IpU6Zo/X7rDz4tW7Y0TaP079/fSgUABKqo&#10;lhEEuwEAAAAglrlXz13Xrl2Tjz76SJYsWSJDhw6V5557zpoDxJyY+H5r0zuHDh2S8ePHS6JEiaxU&#10;AECgiWoZQTMmAAAAABAPaRMQ2tlfunTpZPXq1QS6EdC0VnfJkiWlTp06cuHCBSsVABDfULMbAAAA&#10;AGKZmHzuOnjwoHTs2FFSpEghQ4YMkYwZM1pzgHsjJr/f2mGlvq0wZ84c0643ACCwRLWMINgNAAAA&#10;ALFM2Oeu8Kb9oW0bDxs2TL7++msZPHiwBAUFWXOAeyum4wrr16+Xt956S6ZNmyb58uWzUgEAgSCq&#10;ZQTNmAAAAABALBP2IS+86fD8+OOPpsmShAkTypo1awh0I04rUaKEzJgxQ1599VVZu3atlQoAiA+o&#10;2Q0AAAAAcdSRI0fk3XfflVu3bsknn3wiWbNmteYAcd/x48elQYMG0r59e6lfv76VCgCIzaIaeybY&#10;DQAAAABxjAa3P/vsM5k+fboMHDhQKlasaM0B4pdLly5J48aNpXLlyvL2229bqQCA2IpmTAAAAAAA&#10;IX7++WfTTMnly5dNEw4EuhGfaUes2k79L7/8Iu+99x6V9wAgjqNmNwAAAADEASdOnJAuXbrI2bNn&#10;TUeUOXLksOYAUB9++KH88ccfMnnyZEmcOLGVCgCITajZDQAAAADx2O3bt2XMmDFSo0YN0z7xvHnz&#10;CHQDXvTq1UsqVaoktWrVknPnzlmpAIC4hGA3AAAAAASozZs3S7ly5eTo0aOyZs0aE/AG4KxFixbS&#10;sWNHqVatmhw6dMhKBQDEFTRjAgAAAAAB5syZM9K9e3c5ePCgfPrpp/L4449bcwD4Q38oat26tWnS&#10;pECBAlYqAOB+oxkTAAAAAIgn9OFv0qRJUrlyZfO3YMECAt1AJBQrVky+/PJLU9N75cqVVioAINAR&#10;7AYAAACAALBjxw6pUKGC6WBv1apVUq9ePWsOgMh47LHH5Pvvv5fevXvLrFmzrFQAQCCjGRMAAO4R&#10;LUMBAMC9wXMr/HXlyhUJDg6WMmXKSKdOnaxUAMD9ENXYM8FuAADuEYLdAADcOzy3IiJu3bolb731&#10;liRKlEiGDRsmDzzAi/AAcD8Q7AYAIEDYwe47dzabIQAAiH4JEhQzQ55bERkDBw6UrVu3yrRp0yRp&#10;0qRWKgDgXolq7JmfKgEAAAAAAFy6desmderUkZo1a8qZM2esVABAoCDYDQAAAAAAYHn11Vela9eu&#10;Ur16dTlw4ICVCgAIBAS7AQAAAAAAPFSuXFnGjBkj9evXl+3bt1upAIDYjmA3AAAAAABAGEWKFJG5&#10;c+dK69atZenSpVYqACA2I9gNAAAAAADgRY4cOeSHH36QQYMGmU4rAQCxG8FuAAAAxGnXr9+wxgAA&#10;iLg0adLIwoUL5bvvvpOBAwdaqQCA2IhgNwAAAAJWggTFrDFnRYoEW2MR8/XXP0qSJCWlc+cRVgoA&#10;IL5KmjSpzJo1S44ePSpt27aVW7duWXMAALFJgjsu1rhfEiRIIBFcBQAAuGgZqu7c2WyGAO4NDYhH&#10;5v8uceISMnv2QHnhhXLywAPUEQEChf0jGM+tiClDhw6VtWvXyowZMyRZsmRWKgAgOkQ19sxdOwAA&#10;AGKNixcvy7hx86RYsVetlLu8zbODWjocNmyGPP74CyZIrbWy7XTP4fnzl6R+/c6SOnV5qVv3Xblw&#10;4bJJV7pMv34TpGjRYDN+48ZNqVfvPRPo3rBhp5Qq1UJSpgySrFmrydSpC621RP788x8pUOAlyZix&#10;sixcuNZK9b0vPQc9Fz2nsHzNAwDcf506dZJGjRpJ9erV5eTJk1YqACA2INgNAACA+27Llt3yxhsD&#10;pHDhl2XXrn0yfvwH1hzf8zzt3XtIfvlllqmN3ahRN5Nm1+i2hz17jpHevVvJ0aNL5KWXKkvfvuNN&#10;ui1duodl5cpx/1mvefMPpVOnV+TkyeXSr19b1/gwk666dv1MmjWrLV9//bG0b/+xlep7X3oOv/22&#10;VwoVamzOTc/R5mseACB2aNy4sSuP7y01atRwlT97rVQAwP1GMyYAANwjNGMCONOa1BowHjWqiyRP&#10;ntRKdQtvnv5P6fDYsSWSMWPaUOlhx3PmrC1//fWNJEz4oNy6dVvy5Kkrf/8938zztQ1PWuNba4/b&#10;8zJkqCS7dn3lGqYx0zZf+7JdvnxV2rYdJFOmLPjPvnzNA+BM/3cVz624F3bu3Okqo5rJmDFjpFgx&#10;93cPABB5NGMCAACAgLd58zRJlCihFCzYSDp2/ER27NhjzfE9z5MdpPbl6NFTrm09Z4JhCRMWl0OH&#10;jltz3MIGrG2nTp0zTZxosyR589azUt3Onr0gadM+bE3d5Wtf27fvkQ4dhprmTxInTmTO0eZrHgAg&#10;dilQoIB888038tZbb8kPP/xgpQIA7hdqdgMAcI9QsxsIn7ZrPWPGItNm9ZYt/7NS3bzNs2tfh62F&#10;7TntOZ49ew3Zt+9bEzwPy9c2goJaSqVKxaV48QKSK1dWyZ+/Qci8TJmqmJrd2gSKJ1/7euaZV6RV&#10;q3oSHFxNUqVKbqW6+ZoHIHz6v6t4bsW9dO7cOWnYsKFpy/u1116zUgEAERXV2DPB7gBkB0sAwEa+&#10;HBgIdgPRzw5I+wpUa5MjBw9+L5kypZXWrQdImzYNJF++nDJ58gLTRMjPP080y/nahnYyuXz5aHn8&#10;8eymve6JE78NmdegQWepUOFZKVDgcWnRoo9pukT52heAmKP/u4r7I9xr169fN02a5M2bV3r16mWl&#10;AgAiIqqxZ5oxAQAAQJxWr14FeeyxOmZ8wIB20qvXWEmfvpKpIT5+fA+THp6JE3tKkyY9pECBRq6/&#10;J6xUt4ED28no0XPkpZe6ysiRna3UyO8LABCYEidOLNOnT5eLFy9Ky5Yt5ebNm9YcAMC9Qs3uAETN&#10;QAA2ai4FFvJvAABiHvdHiA1GjBghS5culVmzZkmKFCmsVABAeKjZDQAAAAAAEIu8/fbbpkmTatWq&#10;yfHjoTtDBgDEHILdAAAAAAAA0ax+/foycOBAqVmzpvz5559WKgAgJhHsBgAAAAAAiAFlypSRadOm&#10;SXBwsKxfv95KBQDEFILdAAAAAAAAMSRfvnzy7bffSqdOncwQABBzCHYD99H16zesMQAAAABAXJUl&#10;SxZZtGiRjB49WsaMGWOlAgCiG8FuIIbYvcD7UqRIsDUWMV9//aMkSVJSOnceYaUAABA3aPnp7c9J&#10;ePP94bmfxIlLSL589WXmzMXW3MiLjmMDAMQdqVKlMjW7161bJ++//76VCgCITgS7gRhy585ma8zZ&#10;7t37rLGIadSom8yaNUAGDWpnpQAAELdoOer5dy/ofo4fXyqPPJJJmjTpIStWbLLmRM69PHYAQGBI&#10;lCiRTJkyxYz/3//9n9y4wdu+ABCdCHYDfrp48bKMGzdPihV71Uq5y9s8uyaXDocNmyGPP/6CqS2m&#10;tbLtdM/h+fOXpH79zpI6dXmpW/dduXDhsklXuky/fhOkaNFgM37jxk2pV+89eeCBB2TDhp1SqlQL&#10;SZkySLJmrSZTpy601hL5889/pECBlyRjxsqycOFaK9X3vvQc9Fz0nMLyNQ8AgHvhxIkzUrlyW8mR&#10;o5aMHTvPSnU7deqc1Kjxtpn32WdfmjLTLmeVlp9duoyQzJmrSPbsNaRr15Fy8+Yta65b6tSppEeP&#10;lnLnzh1Tftu8rfv99z+Z7Vev/ra1lJtO2/sOu//u3UfJI4/UkFSpykrVqu3kwIEjfh0XACBu6d+/&#10;v5QsWVLq1Knjeh67YKUCAKKKYDcQji1bdssbbwyQwoVfll279sn48R9Yc3zP87R37yH55ZdZMnv2&#10;QFMrW9k1vexhz55jpHfvVnL06BJ56aXK0rfveJNuS5fuYVm5ctx/1mve/EPp1OkVOXlyufTr19Y1&#10;Psykq65dP5NmzWrL119/LO3bf2yl+t6XnsNvv+2VQoUam3PTc7T5mgcAwL2ggeBlyzZKt27NXWXr&#10;n1aqW48en8sPP/xs5q1f/6uVeteQIVNl8OCprjLwDVfZ11o++miK9OnzhTX3rmLF8puh/qBs87au&#10;7uPJJx+TxYvXyZ49/5jl/vjjgJnOnz+XmfY0aNBkGThwknTv3kKWLx8tS5asl+Dg9/0+LgBA3NK6&#10;dWtp06aNVKtWTY4cOWKlRs7p06cle/bs1pR/0qRJY40BQNyR4I5WW4mABAkSmJouuH/0M1C8Fntv&#10;aI0sDRiPGtVFkidPaqW6hTdPPyMdHju2RDJmTBsqPex4zpy15a+/vpGECR+UW7duS548deXvv+eb&#10;eb624UlrhmntcXtehgyVZNeur1zD0DcxvvZlu3z5qrRtO0imTFnwn335mod7S78Linw5MJB/A+Gz&#10;87Ww7P8brfn877/HXQ/1K0ztZ317Sen8Rx+tKQcPHjM/AGtZpdP2PJUnTz3z1pPOT5Ikkald/dhj&#10;2WTv3n/NfHu527dvy4MPFjfl5I0bG0ya07oaWH/99X7y5psvyWefdXYNP5LPP/9KRo/uJm3aDDTr&#10;2tvNnbuuq/w9aI49TZqHTJpy2nbYshmAf7g/QqBZv369vPXWWzJt2jTJly+fleq/PXv2SOPGjWXb&#10;tm1+fe+rVq3qKnvyyOLFi6V27dry22+/mc4zASA2iGrsmZrdQDg2b54miRIllIIFG0nHjp/Ijh17&#10;rDm+53myg9S+HD16yrWt58zNecKExeXQoePWHLewAWubvrKtTZxosyR589azUt3Onr0gadM+bE3d&#10;5Wtf27fvkQ4dhprmTxInTmTO0eZrHgAA0UkDxJ5/tpMnz5rhQw+l/E8Zd+zYaTPUpkgyZ05nxj0d&#10;PHjUDNOnr2gCyuqff9xpnq5cuWaGqVKlMEPltO4rr9QwZbT+AKyBdh2mTfuQNG3qDrR7OnTomBnq&#10;sXvy97gAAHFTiRIlZMaMGfLqq6/K2rV3m5/0V9myZaVdO//7c5o6dar5Yff48eNy9erVkDbEASAu&#10;INgNhOOZZ/LLuHHvy/btMyVfvpzSokUfa47veRGVPn1quX59fchD/bVr66w5bnaN0LBefLGT3Lp1&#10;S1q2fFG+/36EleqmQQANeIfla1+vvdbHvHq9Y8csc256jjZf8wAAuBcyZnT/+Kvlm7bf7cn+YfjM&#10;mfMhgW9PmTK5A+Dnzq0KKQPtmtuedu782wyLF3/KDJXTukmTJpY2bRqY/ixeeqmrXLp0RV5/ve5/&#10;3vhS2bNnMkM9Pk/+HhcAIO7KnTu3LFy4ULp37y5z5861Uv2zY8cO17NoC2sqfNop5tatW13PsdvN&#10;UAPeABBXEOwG/JQqVXJ54416smXL/6yUu3zN80VrhdsP47VqlZFdu/bKtWvXTYdb2umkP3799S/X&#10;ukFSsmRB0+anp6CgIjJ79hJZvXqrPPHEi1aq733pOei56DmF5WseAAD3Qs2aZcxw1qzFpg1sT7Vr&#10;B5nhnDnL5YMPRptxT02aVDdDrX29atVW84ZT+fKtTJpNa3V//PE08yPzu+/e7Xja17pvvtlQkiRJ&#10;bNrw1qZP2rVrZNLDeuUV9za0bF6zZpvZRokSzfw6LgBA3JcxY0b54YcfZPLkyTJiROiKTL5kyuT+&#10;MdVf2rb3unXrJGfOnGaYI0cOaw4ABD7a7A5AtPkaGPRBVT8je2jznG7cuLt8991quXRprZw+fV5a&#10;tPhQli/fJHnyPCrTpvUxnV4pX9uYN2+FdO8+Si5evGI6qnznnU9C5mn7n/XqvWdqvk2a1FuqVy9l&#10;0n3tC4FFvwuKfDkwkH8D4bPztbDs/xttvks7e96+/Q/58MM3pF27wSZd52t5p+Xevn2HXWVjc9N+&#10;ttaw1nJW6Y+877wzzATKr127IeXLPyNffNFDsmatZuYrDVbnyZNDPvigpaucrmKlOq+bJUt6M1/f&#10;fpo48VvXsVVxLTPApN3No93Hfv36DVNmz5ixSC5cuCylSxc2bXtnzZre57YBRAz3Rwh0N2/eNJ1X&#10;ageSgwcPDrmHDA/xGgBxQVTzMoLdAYhgCQAbD3OBhfwbiFnaMXPnzk2ldesGsn//YSlUqLFUrFhc&#10;li373FoCQHzA/RHiig8//FD++OMPU9M7ceLEVqoz4jUA4oKo5mU0YwIAAIA4Qd9UmjlzsWTJUlWK&#10;F28qFSo8K6NHd7XmAgAQWHr16iWVKlWSWrVqyblz56xUAIAv1OwOQNQMBGCj5lJgIf8GACDmcX+E&#10;uEbb8e7Tp4989dVXpr1tJ2HjNeFNA0BsFNW8iprdAAAAAAAAsVT16tVl5MiR8uKLL8rOnTut1P8K&#10;GxwKbxoA4iKC3QAAAAAAALFYsWLF5Msvv5QWLVrIypUrrVQAQFg0YxKA9DNQvAYPgNd0A4udf5co&#10;UdAMAQBA9Fu//lcz5P4IcdHJkyelQYMG0rp1a2ncuLGVCgBxR1RjzwS7AxDBbgA2gt2BhfwbAICY&#10;x/0R4rorV65IcHCwlClTRjp16mSlAkDcENXYM82YAJGUI0ctcyO9d++/Zvr69RuSMmWQSdPhjRs3&#10;TbrO1zRd3snKlVukfPlW1pQz3Y598+6NPV//EicuIfny1ZeZMxdbcwEAAAAAgS5ZsmQyZ84c+fvv&#10;v6V9+/Zy+/Ztaw4AgGA3EElBQUXNcM2abWa4bt2vcunSFTOuQ/v1SXu+vbw3zz//hqxatdWaijqt&#10;NXr8+FJ55JFM0qRJD1mxYpM1BwAAAAAQ6B588EH5/PPPJXPmzNKoUSO5evWqNQcA4jeC3UAklS3r&#10;Dl6vXu0OUi9dut4MbcuXuwPMa9duN8P8+XNJ1art5OGHy0myZKWkSJFg1zobQtXUtse1Vnj37qPk&#10;kUdqSKpUZc16Bw4cMfPUDz/8LCVKNJPcueuacW9Sp04lPXq0NK9+DBs2w6TdvHlL3n13uKRLV0Gy&#10;ZasuPXuOCVUL4NSpc1KjxtumFvpnn30ZUkscAAAAABD7dOvWTerUqSM1a9aUM2fOWKkAEH8R7AYi&#10;qWzZp81wzRp3MHvZso1m2KRJdTNctmyDGdo1u7/6aqk0b15HTp5cLmvXTpAdO/ZIy5Z9Q7Xda48P&#10;GjRZBg6cJN27t5Dly0fLkiXrJTj4fTNPfffdatcyb8lffx2UTp2GWan/VaxYfjPcsGGnGep2hw79&#10;n/Tu/YZ07txU+vYdL8OHzzTzVI8en5vgebduzUNqpgMAAAAAQtM2ZWPLX9OmTWXFihWSNm1ar/P5&#10;4+9e/gH3Gx1UBiA786CDs/svU6Yqcvz4adm9e44UKPCSeZVs7975kitXHTP/jz/myWOP1ZF06R6W&#10;EyeWycaNv8mXXy41weudO/92Lf+A3Ly50fWZ2p3ouD9TrbGtgezTp1dImjQPmTRlL3fhwmpJliyp&#10;JExY3PX3oNy44Q6sh92O1tp+8MG7y+ix7Nt32DRxov/Hevx58+aQ33+fa5Z/9NGacvDgMROQv3z5&#10;qplWfNdir7ufOflyICD/BgAg5nF/hHuBoB7gHXkvoiqqsWeC3QGIYEnsUb9+Z5k3b4U0blxFZs1a&#10;IpUqFZelSz+XihXbmHayX3vtBZkwYb688EI5V1pxefvtIVK9ein54IOWUqpUC7MN/RzDBqm1mZOr&#10;V6+bQLgGxG1hlwtvWtsO184yNWCugfMkSUqajjTt4HiiRM9J8uRJXcutNdP2fN2vBsq1k0tlbw+x&#10;Dw9zgcXOv0uUKGiGAAAg+tlvKHJ/hJjEczkQGs+miC4Eu+MhCtXY49NPZ0qHDkPlgQceMMHh4cM7&#10;Sfv2L5umQrRt7ESJEpr2tz/+uIP07j1OLl68LOfOrTLratvdSj/HsEFqu2a31gZPnz61SVPhBbfD&#10;TmvzJdq2d9WqJWXRopGmxvn+/e6a3bdv35HMmauYtsR37frKLJ89ew3599/jZr8abNc2w5W9PcQ+&#10;3FAEFvJvAABiHvdHuBe4rwNCI+9FdIlq7Jk2u4EosNvttjt5rFmzTKihBrpVUFBR05SJ0qZMPv/c&#10;HVy2aWeS6uzZC2b4yivudr9nz15i2vzWQkOD1hFx5co1+fjjaSaTePfdV01acHA1M9Ra6LNmLTbj&#10;bdo0MENVu3aQGc6Zs1w++GC0GQcAAAAAAAACAcFuIAoKF84tDz+c0oznyfOoPPHEI2Y8X76c8thj&#10;2cy4NhPy9NP5ZNiwdyRTprTy6qsfmHaxPX32WWdJkSJZSCeU2kFkp06vSP/+E6VGjfamZvbMmQPM&#10;PH9ocPyhh8rKrl37ZMaM/qZ5FdWr1+um5nnv3mNl8OCp8uGHb8ibbzY081SfPq2lTJki0q/fBHn2&#10;2SdNmh4/AAAAAAAAENvRjEkA4nUpxJQMGSpJ585NpXXrBqa5k0KFGpu2xpct+9xaArENr4oFFvJv&#10;AABiHvdHuBe4rwNCI+9FdIlq7Jma3QBCTJvWR2bOXCxZslSV4sWbSoUKz8ro0V2tuQAAAAAARL/r&#10;129YYwAQNQS7AYSoVq2UbN06XS5eXCNXrvwsy5ePlty5H7XmAggkkX1gCLQHDR6MAAAAYi+7tm94&#10;ihQJtsYi5uuvf5QkSUpK584jrBQA8R3BbgAA4qDIPjCEXW/z5l1SqVJb0w9Aq1b95cCBI9ac2CHs&#10;8fr7QOXLvHkrpGHDLtKgQWfzAAUAAIDI8beZl92791ljEdOoUTeZNWuADBrUzkoBEN8R7AYAIA6K&#10;7AOD53q//bZXatfuKG3bNpAjRxbLe++9Ks2a9ZYJE+ZbS9x/Yc8zqu1mXr16Xbp0GSkjRrwnI0d2&#10;NuOaBgAAAJGLFy/LuHHzpFixV62Uu7zN86yIoOPDhs2Qxx9/QRInLhFSqcBexh6eP39J6tfvLKlT&#10;l5e6dd+VCxcum3Sly/TrN0GKFg024zdu3JR69d6TBx54QDZs2CmlSrWQlCmDJGvWajJ16kJrLZE/&#10;//xHChR4STJmrCwLF661Up33peeg56LnFJaveQDuPzqoDEB2RxglShQ0QwDx1/r1v5oh+XJgiGhH&#10;RnoDH96y+pCgNVr0O/DUU4/LyJHvSdmyr1tz3fvSG/+OHT+RX375Ux56KIUMGvSWNG1a08zXffTt&#10;20bmzl0u27fvMWlK19PtVqlSQl577QUr1f2g8NFHU2T8+A/M9OnT5+X//q+XrFq1RcqXLyZTpvSW&#10;NGkeMtv95JN35LPPZsvBg8dk9uyBrgeI5806vubpA0fz5h/K8uUb5fnni7keUvpIqlTJzX71AeT4&#10;8TMyaVIvqVmzjNmOzb5O9jVzOi57Gaf9ayD/p592yMSJPc10ixZ9pHTpwqGuAQAgdrPLB+6PEJMi&#10;el8X6LZs2S3jxn0ty5ZtkNq1y0qzZrWlSJE84c6z783s8XbtXjL3okuWrDf3mtevrw+ZZy/XocNQ&#10;c++lTWrqve62bX/I4MFvm3m63Oefd5Xg4Gry8MMpQ6335JMNzX2t3ifOmLFIunQZISdOLDPzNKBd&#10;smRB118hc4/411/fmHSnfel98aRJ38p3362WypVLSKtWdeWZZ/KbdXzNi8/0s1DkvYgqzV+j8j0i&#10;2B2A4luhCsAZNxSBJaL5t+fNuxOtFfPpp++6brLrmRv0bt0+kz///DrUur5u/HU5pweGzJmruG7m&#10;Z7qG6cy0N+3aDZY8eR6VFi3qyBdffON6cDgoo0Z1Mdvx9TDjNM/pgcPpAcXzeJU97XRc9jJO+69a&#10;tZ107txUKlYsbqaXLdsoH388TRYtGmmmAQCxn+bzivsjxKT49lyu/1caxNb7qeTJk1qpbuHNs6+R&#10;jh87tkQyZkwbMu05zx7PmbO2uddLmPBBuXXrtuuerq78/bf7zUJf2/CkNb71PtmelyFDJdm16yvX&#10;MI2Ztvnal7p8+aq0bTtIpkxZ8J/9+JoXH+lnoch7EVUEu+Mhgt0AbNxQBBZ/82/7c/XktE6VKm9K&#10;ypTJ5c03G5pAsP2A4e+Nvy7n9MCgy12+/JO5+XeSK1cd2br1f6bWtNamLly4sRw8+L3P7fqa5/TA&#10;4fSA4rmusqedjstexmn/+mrr7t1zJF26h830yZNnzY8Fx48vNdMAgNhP83XF/RFiUnx7Ltfa22PH&#10;zjNv39WpU06aNavlur+6W7PbaZ7nfZbnuHKalzRpKbl27W4zcokTJ3JNrzPjutzt25tcQ/f191zv&#10;1KlzMnr0HFNZYtu232XfvsMh8xIlek6uXl0nDz4YujVfp31p7e3Jk7+Tb79dJZUqPSdvvFEvVM1u&#10;p3nxmX4WirwXURXV2DNtdgMAEMvoTbl9Y+457s306f3MjX2NGu1NoFYfNsLS+dq2odaOzpu3npV6&#10;V9gAsk3Tjx8/bU256U2HBo9tR46cNDXClQ6PHbu7vB1M9sZp3tGjp8zDiN4sJ0xYXA4dOm7Sz569&#10;IGnTugPQ/vB1XMpp/7ofez2l45oGAAAQn2kwd9y4981bf/ny5TRNvdl8zYuM9OlTm7fu7PtgO9Bt&#10;swPdYb34Yie5deuWtGz5onz//Qgr1U3vI73d0znt67XX+kj+/Llkx45Z5tw8g9m+5gG4/wh2AwAQ&#10;wDQgvWrVODl3bpUMH95JatXqYM25y9eNv3J6YChX7mnX8j9ZU26rV2+ToKCW1pTuP7V5hVO5A9Lu&#10;drEjy+mBw+kBxUlkj0uX0x8HbBrY12MCAACAmL5UtCbzli3/s1Lu8jUvPIkSJQypnFCrVhnZtWuv&#10;qXGtNca100l//PrrX651g0zTd0OGTLVS3YKCisjs2Utc97Jb5YknXrRSnfel56DnoucUlq95AO4/&#10;gt0AAMRSGuwNz1NPvSRffrnUNPuhTW/YgVrPBwZfN/5hea733ntN5YMPRsuCBWvkypVrsnnzLteN&#10;fX95991XzHxVo0YZmTNnuVy6dMX0eF+tWilrTuQ4PXA4PaB4Hq+nyB7X00/nM+dp27TpN5MGAACA&#10;mFOvXgV57LE6ZnzAgHbSq9dYSZ++kowbN0/Gj+9h0sOjHYw3adJDChRo5Pp7wkp1GziwnWni5KWX&#10;usrIkZ2t1MjvC0DsRZvdAciugVeiREEzBBB/rV//qxmSLwcGO//2J4jtL/0OtG49UH777W+z/dmz&#10;B0rdus9L48bdTQ/xly6tlXnzVkj37qPk4sUr0qnTK/LOO5+EHINnO4fKcz21aNHP0qPHaBOA1o4q&#10;33nnFdO5o03btNYOI1et2iplyhSR//2vr6kJHXa7ntO+5mlN6hYtPpTlyzeZDianTesjTz75mPz5&#10;5z+uh6D35MSJMzJpUm+pXt0dvA57vPa2nI7Lcxmb5/T48d/Izz//Yh6WlL6GW7ZsUdPpEgAgMGi+&#10;rrg/QkyKifs6IJCR9yK6aP4ale8Rwe4ARKEKwMYNRWAh/479rl69LvnzN5C1a8e7PidtyuV102Gl&#10;dlYEAAgM3B/hXuC+DgiNvBfRhWB3PEShCsDGDUVgIf8ODF99tUxmzlxs/q9eeaWG1K9fwZoDAAgE&#10;3B/hXuC+DgiNvBfRhWB3PEShCsDGDUVgIf8GACDmcX+Ee4H7OiA08l5El6jGnumgEgAAAAAAAAAQ&#10;8Ah2AwAAAAAAAAACHsFuAAAAAAAAAEDAI9iNgHX9+g1rDACAyPG3LLlXZQ5lGwAAiCl79vxj2lW2&#10;/3bv3mfNiRp7e2HHI2vlyi1Svnwrayp6tqlOnTonzZt/KJkyVZHEiUtI1qzVpHHj7vL334esJQDE&#10;BQS7EaMiWyD5s16RIsHWWPjmzVshDRt2kQYNOsvXX/9opQIA7henfN4z3Z+ywNcydt7vi79lSUTK&#10;nKgIbz/+XBMnlIEAAMRva9dut8bcfvpphzUWfbTDzqh22vn882/IqlVbrano2aZq2rSnTJ78nXz5&#10;5SC5cGG1jBrVRWbPXiIvvPCOtQSAuIBgNwKWv79CX716Xbp0GSkjRrwnI0d2NuOaBgCI3aLyUOOZ&#10;9/vib1kSXTWfwhPefqJyTSgDAQCI3376yR3sLlmykBl6Brv1B3X902Bw+vQVpVKltqYmtC28+TZ7&#10;OduNGzele/dR8sgjNSRVqrJStWo7OXDgiOzd+68Zf/jhcpIsWSnzg//SpRtCrWuPe27z5s1b8u67&#10;wyVdugqSLVt16dlzjNy+fdvMU/ayX321TJ577v8kR45a8v33P5l5WmNcrVmzTRImTCh16z5v7q12&#10;7vzSpOuxdukyQjJnriLZs9eQrl1Hmv0pe7vFizc1w+rV3zbpNp3W9EWLfvZrOzVqvC1ly75u0gBE&#10;L4Ld8YBmpL5oLS99hSdRoudMAaMZvzp//pLUr99ZUqcu7yoE3pULFy6bdKXbHDZshjz++AtmXbum&#10;2MmTZ6VixTamwJowYb5J84fTehs27JRSpVpIypRB5hWjqVMXmnT7nOyh03Jq+vQfJCioqGTJkt78&#10;lSlTxKQBQGwXXv6t/vzzHylQ4CXJmLGyLFy41koVOX36vNSu3VEeeqis1Knzjpw5c96kO+Xfytc8&#10;J7rOl18uNWWF3rAfP37amvPf4w87vX37HnnqqZfMg459fJ48l3cqq9TMmYvNQ5fnMXvm/crb+vb2&#10;PffjrTzxtpyvMtKT5zqe/D0eHe/Xb4IULequ8e25jNNnpQ+eWiNKH7A+//yrkHUoAwEAiN/smt2d&#10;Or1iht5qduu9UN++bWT58o3y/vujrNS7wpsf1qBBk2XgwEnSvXsL1zqjZcmS9RIc/L40adJDmjev&#10;IydPLncd1wTZsWOPtGzZN9QP+95+5NftDR36P+nd+w3p3Lmp61jGy/DhM625d/388y/mOP/556i8&#10;/fYQk1a8+FNm+MEHo+Xpp5uEBL9tQ4ZMlcGDp5pt9+3bWj76aIr06fOFNdft3Xdflbx5c8jixetM&#10;szDqjz8OmOn8+XO57mtL+rWdZs1qy7x57uMCEL0IdkMaNeomn376rly9uk569HhNWrToY9L1F9Le&#10;vVvJ0aNL5KWXKptCxNPevYfkl19myezZA802lP5iWa/e83Lw4Peybt0vJs0fTutpe1paEGsB2K9f&#10;W9f4MJNuF3r20Gk5pUGYJk2qWVPiKlirmV95ASAu6Nr1M3Oz/PXXH0v79h9bqe48vHLl5+Tw4UXy&#10;/PPFXPn7aGuO9/zb5mueEw2yHziwwOTj3bp9ZqWGb9iw6bJx4xTp0CE41PF541RWKS03/vlnYahj&#10;Dpv3e1s/bFmivJUn3pYLr4y0ea7jyd/jUenSPex6GBtnTd3l9Fnpg2fFisVdD17zZNOmXVaqG2Ug&#10;AADx04kTZ0xwNnXqVFK3bnlJm/YhU2nCs6KC+vDDN6Rhw0pm3LMihS28+WHZFdEaN65igs16n/PT&#10;TxNd92+TJFeurCYW0KxZb7PMv/8eN0NfJk50V47T7b38clUzPm7cPDP0pPdX5cs/Y8b37TtshhMm&#10;9JSnnnrMjP/yy5+mcoBWCjl8+IRJmzx5gRnq+dnnGLaSQJUqJUzA+86dOzJixCyTpkOdfvvtxpIg&#10;QQK/t5M+fWprCkB0SuD6h7xjjftF/3EjuAqimX4GyukB2uZZM8zmbZ0qVd6UlCmTy5tvNjSvMyVP&#10;ntSk58xZW/766xtJmPBBuXXrtuTJU1f+/ttdsOi2jx1bIhkzpg2Z1m1rLbhdu74yBagWKI89Vifc&#10;41T+rKevAmntNTvd3mdYYZfT2o67d88xwQKltciffLKhq1BfaqaBQGb/n5MvB4bozr9VhgyVTP6Z&#10;IUMaK8UtV646snXr/yRNmodMLe/ChRubHxSd8m973GmeE13mzz+/lieeeMTs56mnGsqRI4tD5nmu&#10;H3Zfe/d+ax5yrly5Jnnz1jMB67DL2ONOZZUuc+rUCvPAZk/rOmHzfl/rex6jJ8/yJOxyvspIf/h7&#10;PDrt7TNxSlf6uuy2bdPNdyJsmUoZCCA+0DxRcX+EmOTvfV1s8c03K83baFrzeNGikVKzZnvTvIdW&#10;mHjxxfIh/zc3bmwwQ337LEmSxHL16s9m2tf8u/9z7nsUe1xpEyXahNrNmxvlwQfv1rccOXK2qXFd&#10;vXop+eCDlubNOuVtG57TSZKUNB16ex6H3kdduuQOvPtaV+n93dix86R//wly9Ogpk1a27NOyatW4&#10;kGP1pPd6ui97O3oeuo1HH61p7mH1Pjx//gau40pk7rX1WPzdjuf1iAvuXmvyXkRNVGPP1OyOwzQz&#10;tzN0z/Gwpk/vZ155rlGjvQkObNmy26Rrxq8Fh2ZYCRMWl0OHQv/Kaj9ge9Jfi1OlSmHGs2XLYIb+&#10;cFpPj0tf39ZXxTUQ4sTXcmfPXpCHH05pTYkZ1zQAiK38zb+V5mdp07oDup6OHDkZkvfp8Nixu7V2&#10;vOXfNl/znDz6aGYz1P14a7vRid3EiD4caDngi1NZpexAt6eweb+v9T35W+6EV0aGx9/jUWF/yLA5&#10;fVZaQ0t/5FBhy2LKQAAA4ie7yRJtbkPvX+x2rMM2ZXLs2KmQe4VMmf57rxHe/LCyZ89khmGbrNN2&#10;vNWsWQPlqaceN+P+yJrVfW+j27PvO3PkyGKG/kiUKKG0a/eSqXShb/GpTZt+M8NMmdKZ4blzq0Lu&#10;we2guk0D1EmTJpY2bRrIxYuX5aWXusqlS1fk9dfrhlRe8Hc7AGIG/10wD9H6K6ZmxMOHd5JatTqY&#10;dH2l5vr19SGZ87Vr60y6L5qp2wWfZ2AlPE7rvfhiJ7l165a0bPmiqzAeYaX+l6/lNAhiF4JKax7y&#10;uhCAuEID3d6ClxkypJbLl6+acZ3vLSAcXexAte4nc2b3zX1YWqM4rI0bd5qh1nyxA99OnMoqJ2Hz&#10;fn/X97fciUwZ6Ski52PXHPOXXkv7gVJ/9PBEGQgAQPxkt9f9zTdDzb3LjBn9zXTYYLc2zTZv3goz&#10;XqdOWTP0FN78sF55pboZzp69JKSPkhIlmoW8fbdx42+mjxFP+sa38naPq02yqVmzlrj+3G8TauDZ&#10;H88+6+5cUtfVYHOxYvlNutbsVk2auI91ypQFrvu0rWbZ8uVbmbSw9O08rdm+fv2vptZ2u3aNrDkR&#10;2w6A6EewOx7QgswX7RxM2zbVDFoLHDs4UKtWGdm1a6/rAf66ec3Hfq3IlxdeKGfa0NKOu7QTCn85&#10;rffrr3+5jiNISpYsaDp58KS/yNqBcV/LPf10Ptm8+W6bpfqrraYBQGwXXv6tgoKKmIeH1au3yhNP&#10;vGilitSoUUbmzFluappoW4nVqpWy5kS/gQMnmw4atXd+fQ3Wpvm0dpyoQff+/SdaqXd17jzC1IjR&#10;nvfr1atgpXrnVFY5CZv3O63vWZYop/Ik7HKRKSM9+Xs8kaGfwRdffG3K1AEDJoUKllMGAgAQ/2jF&#10;gq1bfzfj9n2A3Vmjvl3m2eSGNk2n92h67/jhh62t1LvCmx9Wt27NTX8oei+ob7RpMyozZw6QYcPe&#10;MTXDX331Azl48Ji1tNtnn3WWFCmSmY4sw+rV63Vp3/5l6d17rOkEUtsQ18CzP7RDSO1rpUOHj01n&#10;5K++2tP1V0OmTbP7LWspbds2NNvWZl5q1ixjjtUbfcPO7h+mfv2Kkj17RjOuIrIdANGPNrsDUHS3&#10;Daa/RLZuPVB+++1vs+3ZswdK3brPm9pfLVp8KMuXb5I8eR41BcCTT7o7c9BfJj33b0+fO3dRGjfu&#10;Ltu3/yEDB7YzHX35c5xO6+kvxvp608WLV0wB+c47n4RsT5f/7rvVpm0uX8uNH/+N6Yl54sSeZlo7&#10;AStbtqjp0A0IdPq/p8iXA0N0599KOxaqV+89U7t60qTept1DpTWp/+//epnaJGXKFJH//a+vqdHr&#10;lH+HHVdhp73RZYYO7eh68BgrFSs+K1On9pGHHnI3S6WBbu04UdumHjDgTWnTZmCofW3fPsPk5dpz&#10;/ZQpH0qqVMkdj8eprAp7jPZ02LzfaX3PskQ5lSdhl/NVRnoKe3w2f4/H6fyc0pUGzuvXf8+17b3y&#10;/vstzGejNcgVZSCA+EDzRMX9EWKSlt/KWzkfiO7+33g/n/DmA+S9iC6av0ble0SwOwDFtUI1pumv&#10;1NphxNq1413XTKRcuddNp2WJEyeylgACFzcUgSUu5t/6HYyN5+OZ92fLdremTXyinSfp67Na83/p&#10;0s9Nu+KUgQDiA+6PcC8Q7AZCI+9FdCHYHQ8FYqFqZ3re3Ivz+OqrZTJz5mLz3X3llRpSv77v1+WB&#10;QMENRWAJ1IciX3m4iq3nY+f9+spqfPLaa33k669XmiZs9BXlSZN6mVeO69Z9lzIQQLzA/RHuhbgW&#10;7AbC9fss9zBfY/cwDPJeRBeC3fEQhSoAGzcUgYX8GwCAmMf9Ee4F7usQr2ig++gma8Il87P/CXqT&#10;9yK6RDX2TAeVAAAAAAAAAP4rbKBbhZ0GYhFqdgcgfkEGYOPX88BC/g0AQMzj/gj3gn1fV6JEQTME&#10;4qIeDVJIzWeSWFOhLdxyTfrNuWRNuTtgV+S9iKqoxp4JdgcggiUAbDzMBRbybwAAYh73R7gXuK9D&#10;vOCtVrctTFMm5L2ILlGNPdOMCQAAcdD16zesMd/8XQ4AAABAPKPB7PJD3YFtT17a7AZiC4LdCPn1&#10;zRd/lrHNm7dCGjbsIg0adJavv/7RSgUA3EtFigRbY775u1x08lWm2POio2yiPAIAAACigWdgm0A3&#10;YjmaMQlAsfl1qatXr0vBgo1k9eovzHS5cq3kl19mSdKkic00gOhlB/vIlwPDvcy/9bvhz378XS46&#10;+dpnRI7H17KURwAQf2n5oLg/QkyiGRPEO9qkiXIIdJP3IrrQjAnCZWc4Tjznnz59XmrX7igPPVRW&#10;6tR5R86cOW/SPZfR8WHDZsjjj78giROXCFVbbvr0HyQoqKhkyZLe/JUpU8SkAQAiLrz8W2kerHlx&#10;okTPmVraa9ZsC1nPHm7YsFNKlWohKVMGSdas1WTq1IUmPexy3rYVHl33yy+XSurU5aVs2dfl+PHT&#10;Iemewk5v375HnnrqJalatV1IWePJc3lfxzVz5mJJn74i5REAAAAQAxKMHuH++/G4+8+aBmIranYH&#10;oIj+gqwBA1/Les5v126w5MnzqLRoUUe++OIb+euvgzJqVJdQy+h4u3YvyaBBb8mSJeulUaNucv36&#10;ejNPgxadOzeVihWLm+llyzbKxx9Pk0WLRpppANHLDgiSLweG6M6/lQZ5P/30XWnVqp4J9nbr9pn8&#10;+efXodZ98smG0rdvG6lZs4zMmLFIunQZISdOLDPzPJdz2pYvun7TpjVlxIj3ZNKkb+XXX/+SCRN6&#10;/ufYPaftdT7/vKusXr1NFixYY8oae54u57m8r3N8661GpjxavHgd5REAwNDyQXF/hJhk39eVKFHQ&#10;DIG4an3TotZYaCWmhq4Ys379r2ZI3ouoimrsmWB3API3WGLf5Hnyto5nQCFXrjqydev/JE2ah0wt&#10;78KFG8vBg9+HWkbHjx1bIhkzpg2ZtudlzFhZdu+eI+nSPWymT548a4Isx48vNdMAopf9f06+HBii&#10;O/9WVaq8KSlTJpc332woJUsWkuTJk5p0z7zZ040bN03w2DNPt8edtuWLrq+B5yeeeMSUG0891VCO&#10;HFn8n/17Tuv43r3fusqcrHLlyjXJm7ee/PPP3drmupzn8r7O8dSpFZI27UMh0/Y6lEcAEH9peaC4&#10;P0JM8ve+Dgh0TrW477R52xpzI+9FdIlq7JlmTOIwLXTtgtdz3JcjR07Kww+nNOM6PHbM/Tp6WHag&#10;O6yzZy+ErK90XNMAAP6LSP49fXo/OXXqnNSo0d4EeLds2W3NuUvn9+s3QerX72wCy0782ZY3jz6a&#10;2Qw1z9f1/aFNi6gkSRLJiRNnzLgTX8dlB7rDojwCAAAAgPiHYDdCyZAhtVy+fNWMa1DAKYjgRJf3&#10;DHRoLb/06VNbUwCA6JYhQxpZtWqcnDu3SoYP7yS1anWw5tz14oud5NatW9Ky5Yvy/ffO7ev5sy1v&#10;7GC1lhuZM6cz4560VnVYGzfuNEPtSNIOfDuJzHFRHgEAAABRpzW4vf0BsRXB7njAnxrdtho1ysic&#10;Ocvl0qUrpgOzatVKWXP88/TT+WTz5l3WlMimTb+ZNABAxPmTf2snj9pBZMKED5omO+wAb6JECUPe&#10;ztF2tGvVCpKSJQvKkCFTTZrNczmnbYVn4MDJcuHCZZk8+Tt58cXyJk23q+1r6w+o/ftPNGmeOnce&#10;IRcvXpalSzdIvXoVrFTvInNclEcAAAAAEP8Q7EYo/fu3la++WiaZMlUxnX19/LF/tfpsGrCYO3eF&#10;NSUyb96P0qBBRWsKABDdJkz4QAYMmCTJkpUyHTTOnj3QpGt+/Nhjdcz4xIk9pUmTHlKgQCPX3xMm&#10;zea5nNO2wvPYY9kka9ZqsmbNNunXr61J03V1G9mz15C8eXOYNE9jx3aXZ59tKlOmLJBevVpZqd5F&#10;5rgojwAAAAAg/qGDygCkn4GKSI1tb7RTsEWLfjaBg+vX11upUaOvo+fP30DWrh3vOj6RcuVeNx2E&#10;JU6cyFoCQHSiE5DAEl35d2zi2SlkbEJ5BADxF/dHuBfi4n0dEBXkvYguUY09E+wOQNFVqI4bN0/e&#10;emuIzJo1QOrWfd5KjTqtGT5z5mLzPXnllRpSv77v19MBRB43FIElEB+K7O+YN3oesTXYrSiPACB+&#10;4v4I9wLBbiA08l5EF4Ld8RCFKgAbNxSBhfwbAICYx/0R7oXYcF8Xk5UO7G1HZR/z5q0IqXjQpEn1&#10;aK1kh9iHvBfRhWB3PESwBICNG4rAQv4NAEDM4/4I90JcD3bbIrsPbVKuYMFGsnr1F2a6XLlW8ssv&#10;syRp0sRmGnEPeS+iC8HueIhgCQAbNxSBhfwbAICYZ98flShRwgyBmLB+vbvfK3/v68ILGn/99Y+m&#10;Py29r3/qqcdl5Mj3JCio6H/W85zW8W3bZpiOyLNnz2iaKE2T5iEzz2l7f/75j9St+64cP35GJk3q&#10;JTVrljHL67b69m0jc+cuN9u09+NrH+fPX5LmzT+U5cs3yvPPF5OpU/tIqlTJzbwJE+bLTz/tMB2l&#10;qxYt+kjp0oXltddeMNOIe/S7ong2RVQR7I6HCJYAsNk3FDzMBYaIPhQBAICII+CCeyGiz+V28NhJ&#10;4sQl5NNP35VWreqZQHW3bp/Jn39+/Z/1PKd1vGnTmvL5511l9eptsmDBGhk1qouZ57S9+vU7S8mS&#10;BV1/heT//q+X/PXXN2Z53ZZuJzi4mjz8cMqQ/fjaR4cOQ03wOnfuR80+tm37QwYPftvMq1q1nXTu&#10;3FQqVixuppct2ygffzxNFi0aaaYR9+h3RZH3IqoIdsdDsSHYff36DVfhmciairzo2g4QX3FDEVgC&#10;4cdKzwcbf47T3+Wiymk/nun+HIuvZex2Jb/66iMrxbt7dc6REd3HFp3bi2/XTTtEpX1S4P7Q/0HF&#10;/RFikr/3dfb30ZO3dapUeVNSpkwub77Z0ASikydPatLDllGe0zq+d++3kitXVrly5ZrkzVtP/vln&#10;oZnntL0MGSrJrl1fuYZpzLRNt3Xs2BLJmDFtyLTux9c+cuasbYLlCRM+KLdu3ZY8eerK33/PN/My&#10;Zqwsu3fPkXTpHjbTJ0+elSefbCjHjy8104h79LuiyHsRVVGNPT9gDYEIKVIk2Bq7m6FFhud2wqNB&#10;iIYNu0iDBp3Nr8YAgJgT3oNbbBSVY9Z2Jbt0GSkjRrxnpQBRM3JkZ/Od0u8WACD+0vsT+x7Fczys&#10;6dP7yalT56RGjfYmULxly25rjm9ZsqQ3wyRJEsmJE2fMuHLa3tmzFyRtWncAOqywAXCb0z6OHj0l&#10;iRI9Z2ICCRMWl0OHjltz3PvRGuI2Hdc0AIhpBLsRKbt377PGohZc8NyOL55BCB4eAcQX/vyYGHYZ&#10;e1qHX365VFKnLi9ly74ux4+fNun+8tyujg8bNkMef/wF80qs0w+OAwdOkk6dhllT3vk6Ls99qrDT&#10;27fvkaeeesm8FnvmzHkr9S7P5fUY9Vj1AUx/WF2zZps1R0zt7fTpK4Y6l+nTfzDtWNoPc76OU3nb&#10;Rr589WXv3n/NuLaHmT9/AzPui6/9bNiwU0qVaiEpUwZJ1qzVZOpUdy0qf/Zz+vR5qV27ozz0UFmp&#10;U+edUNfLabtKa11VrNjG9UBazrS16STsZ2Pjut29bvpdKlOmiPluAQAQHg00r1o1Ts6dWyXDh3eS&#10;WrU6WHPu0vImrI0bd5qhPh/b9zHKaXsa6HYKOtu11cNy2kf69Knl+vX1IUH8a9fWWXN0Pw+ZYLtN&#10;y1hdHgBiGsHueMDpgdTm6+FNHwYLFHjJ/BK8cOFak2ZvL+wwd259ZemQGdehPlTavO0j7PpKO7jQ&#10;NsT04VU7zbhw4bJJ9wxC8PAIAP7RfPvAgQVSr97zpp3GqNi795DpQX/27IGms6OwtA3GHTv+dA3/&#10;+2AWVmSPa9iw6a6HrSnSoUOw9Ogx2kr1To9R26m8enWda9nXTKdItnXrfjGv33qeiwZOmzSpZsZt&#10;vo7T2zZeeKGcacdS/fDDz1KjRmkzHh6n/WiHT506veJ6sF0u/fq1DfkhwZ/99Ow5RipXfk4OH15k&#10;OozyvF5O21Vdu440x3Hw4PfmHJ34+qGb63b3umm7p199tcyaAgDEZ+FVEtMf9PV+RJsE0aY/7EBx&#10;okQJzQ/Ely9flf79J5o0T507j5CLFy/L0qUbXGVRBSvVeXtBQUVc5fASWb16qzzxxIsmLTxO+6hV&#10;q4zs2rVXrl27LmPHzjPP/Lann84nmzfvsqZENm36zaQBQEyjze4ApJ+B8rdGtQaTfS2r7WZpr8va&#10;C/OMGYukS5cRcuKE+8HMV+cV9jbtce2cIm/eHNKmTQMZM2auqT1ld07htI+wx+bUwQWdWwDe2T8W&#10;kS8HBn/zb/tz9eS0Tth81J7WoXZC9MQTj5iaNE891VCOHFlsLeXMc317uzrurQ1He1xrC40f/43r&#10;gWaaJEmS2KQ70eWdjstzuyrsfry1Fxl2GXvcV7uXp06tMLWN7GldJ2y7kpru6zi9bePnn3+R3r3H&#10;ypIlo6R69bdNYLRSJXe55cTXfjzduHHT1IYObz/2seTKVUe2bv2fpEnzkNlu4cKNTSA2LM/tKv1B&#10;WtvxTJ06lezbd1gee6xOyDx/cN1CXzfaJwXuD/2fVtwfISZF9Lk8POvX/yqtWw+U337722x79uyB&#10;pt8HfS7WH4j1vmbAgDddz9sDQ/ap3/Xt22dI48bdJX/+XDJlyoeSKlVyM89pe1qhrV6990xzJJMm&#10;9XaViaXM8nZZaLOnfe1Dy8oWLT6U5cs3SZ48j8q0aX1c5d5jZp7eG2rZO3FiTzOtFQ/Kli0qzZrV&#10;NtOIe8h7EV00z4rK94hgdwDSz0CFV6jaGY2n8NYJ+/Dmq/MKexl7XH/l/fzzr1yF8ccmSN6xY7Cp&#10;gR2W5z48t6OcOrigcwvAO24oAou/+bctbB7pTdhl7Gkd6quk2gmw5qfJkpUyr5mGx3N9e7tO+7DH&#10;tfaq1g5at26yZM+e0aQ70eWdjiu8/Vy58rMkTZpYbt++LSlSlDHTYZexx/UBrkGDLuZBT2tE6Wu8&#10;zzyT33EfWi5dvvyTKX/s9Igepx6XlmObNk0zb0X9++8PZn1ffO1Ha2CNHj3H/PC7bdvvJoga3n7s&#10;Y0matJTrfNbKAw884Pd2lTb7orXhH3zwAdfyNyRJkpKhzjU8XLfQ103vefS7am8DwL2h/9OK+yPE&#10;pIje18U32uSJNhm2du141zUSKVfudfNMH14Zj8BF3ovoEtXYM82YxGFa6NoFr+d4WPrw1q/fBBOg&#10;1ppynnx1XhFWuXJPy8aNv7kePq/Lr7/+JaVKFbLm+N6HJ6cOLujcAgDCF7YdR7sDIc0vM2dOZ8Zj&#10;gnaA1LVrM+nR43MrxTd/jisibVJ640+7l57CtiupInr9NEBatWpJ6dt3vCkD/X2Yc9rPiy92klu3&#10;bknLli/K99+PsFL920+GDKnN685Kt2vXplZO21WZMqUzy6tjx0K3t+0vrtvd66Y13mifFAAQH2kF&#10;BX1L+623hrj+BrvG2xPoBnBPEOyGz4c3X51XhKUFV/HiT5mgdunShc1Dpc3XPjw5dXARNgjBwyOA&#10;+MDpR0pPvtpxHDhwsun7YPLk71z5cHkrNWa0bt1Atm79XXbs2GOlOHM6rsi2SemNUzuVTsK2K6ki&#10;c/20Xehx4+ZJ9er+tTutnPajPxzXqhVkmhMbMmSqleoW3n5q1Cgjc+Ysl0uXrph+MqpVc7+irMLb&#10;7sSJ800fGtrhaGRw3e5eN9onBQDEZw0bVpJ584ZYb3/7vncDgOhCsDseCC9Y4uvhzanzCg1IeKvx&#10;pW1ya7C7Tp2yVoqb0z7Cbsepgws6twAA72ZbHf1lz17D9Jvg6bHHspm2hNes2WY61ItJ2nzD0KEd&#10;TUA6PE7H5etc1Nix3eXZZ5vKlCkLpFevVlaqdxMmfCADBkwyzVDoNnXbvmjwfO7cFdaUW2Sun3am&#10;rE1X2O1f+sNpP9rGZZMmPaRAgUauvyesVLfw9tO/f1vTMWKmTFVk8eJ1oToO9bVdbQt0xYrN5i0s&#10;/QHbif2aqjdct7vXbd68H6VBg4rWFAAAAICYRpvdAUg/A+VPjT9/zJu3Qrp3HyUXL14xnTW9884n&#10;Idt26rxCO6f47rvVcunSWvPAay9/+PAJExTXzidTpEhm0pTTPjy3o5w6uKBzC8A72kULLNGdf/vi&#10;mTfHJrH1uDzblcyWLWOkj1NrnXfu/Kls2zbDSvHtXu3nXuG63aVNsdE+KXB/aB6hvN0fnT59WgoV&#10;KuT6Hz1kpfgnTZo0cuaMu/kkxB2R/T6oe3lfBwQCX3kvEBFRjT0T7A5A8bFQpXMLwDse5u6PyF7b&#10;2BDstr8z3kTXcfnah4qt5ZfW6J05c7F53dbp+oUnXboKMnlyb6ld++4bTjFxPbztJzbgut1Vt+67&#10;8sorNXhtG7gP7Pwj7P3Rnj17pHHjxrJt27b/zHNStWpVyZMnjyxevNiVd9SW3377TRYtWmTNRSCL&#10;zPfBE8FuIDSnvBeIKILd8VB8LVTtIIR+/3h4BNx4mLv3ovJgxEMRAAAxz+n+KHPmzDJgwAB57bXX&#10;/C7Djx07Jn369JHp06dLkyZNpGfPnpIpUyZrLgJZZL4PnrivA0Ij2I3oEtXYM212I2DQuQXgv7Jl&#10;y0q7du2sKf9MnTpVbt++LcePH5erV6/KlClTrDnwFJlrCwAA7r8dO3ZIixbuPoH8dePGDdm6dats&#10;377dDPUeCXFDZL4P95IdOIysqK4P72L6unpu3599+VpGm5Nt2LCLNGjQ2XQCD8QX1OwOQPyCDMBm&#10;39yEzZe1FpLWOopInq1NcjRs2FBmzpwpL7/8ssyaNUty5PhvJ4HxXWSurY38GwCAmOd0f2TjmRae&#10;Ivt9iOn7Ov0ec88Y+8T05xLR7Tstr03BFizYSFav/sJMlyvXSn75ZZYkTZrYTMeE8PJewF9RLaep&#10;2Q0AcVBkXq/Nnj27rFu3TnLmzGmGBLq949VlAAAARJQdCHRy8uRZqVixjTz8cDmZMGG+lep2/vwl&#10;qV+/s6ROXd70CXHhwmWTnjt3Xfn7b3cfMjrMl6++GVf2/v788x8pUOAlyZixsixcuNakKadthsdp&#10;Pd3fsGEz5PHHX5DEiUuEqkl87NhpKV++lTz6aE1T29jzWoS9Lva0r+OL7u354vS5nD59XmrX7igP&#10;PVRW6tR5R86cOW/S9TPZu/dfM75t2x9m/+vW/WKm//rroDzxxItmXNOdrpct7HmFt/zAgZOkU6dh&#10;Znz69B8kKKioZMmS3vyVKVPEpAHxAcFuAAAAAACA+6hr15FSr97zcvDg9yHBUVvPnmOkd+9WcvTo&#10;EnnppcrSt+94k16zZhlZsmS9GV+6dIPUqVPOjHvq2vUzadastmkOtH37j61U522Gx9d6e/ceMrWH&#10;Z88eKI0adbNSRd57b7i89tqL8uuvs2XePP+a0/C1n+jeni9On4tur3Ll5+Tw4UXy/PPFpEeP0Sa9&#10;evVSsmzZBjO+fPlGSZ48qaxY4a55vWjROqlWrZQZV07Xy4mv5T/+eJrs2PGna9jBTH/55VJp0qSa&#10;GVfBwdVMP2hAfECwGzHK85dI/BdtaAGIDnYNjsjasWOPFCv2qjWFyDh06Lg88kgNayo0nZczZ20z&#10;zJ7d+zI2X9tRo0fPkXbtBpvxqH7uERWd3xN/j/1en2NYvvbvz+cZXfbtO+zzexEdIvI9VRH9Pvja&#10;bnSe3/36zPz9rt6P/Naf8/Y8/iJFgmX79j3WFICo0mdi+7nYczys77//SZo0qS4PPZRC3n//NSvV&#10;7ZtvVkr+/LlMExQaqJ07d7lJ/2+wu6wZ97R69Vb5v/+rJaVLF5a//vrGSnXeZnh8rffBBy0lRYpk&#10;Urfu83Ljxk0rVWTx4vUmYPzwwymlZ8/XrVTffO0nurfni9PnorXkX321hqRMmdxc32+/XWXSq1cv&#10;bT4LtWLFJunQIdgM1aJFP0vVqiXMuHK6Xk6clv/005kyZcoC119v1/fL3byO1iovUiSvGVdFiuSR&#10;rVt/t6aAuI1gN2IUbYw50za0unQZKSNGvCcjR3Y245oGABE1efJ31ljkbNiwU4oXf8qaQmRoTZ9S&#10;pQpbU6GtX/+rlChRULJnzyiHDn1vpXrnazubN+8yr89+8klHMx3Vzz2iovN74u+x3+tzDMvX/v35&#10;PKPLjz9ulpIlC1lTMSMi31MV0e+Dr+1G5/ndr8/M3+/q/chv/Tlvz+Nv3rz2ff/fux/sAJHyHAei&#10;Sp+J7ediz/GwTpw4I6lSpTDj2bJlMEPb0aOnJFGi50ygPGHC4q7/6eMmvVy5p2Xjxt/k2rXr8uuv&#10;f7nuIf6bl549e0HSpn3YmrrLaZvh8bVexoxprbHQ9BiSJUtixnPmzGKG4fG1n+jeni9On8uRIydN&#10;sF3pUJtWUeXLP+O6n/vVfCb6w2Hnzk1ly5bdcu7cRfn551+kQoVnzXLK6Xo5cVpevwN6TU6cOGul&#10;uK+RfXxKxzUNiA8IdscDmpn7ovP79ZsgRYsGm2lfbVlFtL0ve9++2hKLTNtZul29Cc+QoZL5+/bb&#10;1bJ48TrJmrVaqParfG1bl9FltcDTGixr1mzzma4PJ6VKtZCUKYPMfqZOXWjS1alT5+T559+QzJmr&#10;yOeffxVy3r72TxtauF94mAsc4eXfSpfRNgPtZfXGvWrVdiav0jb95s5dYdLVjBmLTM1Nzav01Uab&#10;5m/PPVfAjOvrjalSlZUxY+aaaW9q1mxvtlWhQmuzn4kTvzW1Xp566iWz7g8//GyW01otWrboMlWq&#10;vCmHD58w6WrcuHmSLl0Fk596vlLplO7rvLQ8ypOnnmTKVEWWLdsor73WxxyTr/07uX79hmn/cexY&#10;93FomWfXcOzY8RMZMmSqGVdaE1LbTlQapM6UKa1p0zFFijKmHUm7vUZ3ELGAdOgw1NS8UU7nqdsp&#10;VCi3vPDCO66HknJmOaUdtLRq1d8EuhMnThTqc69e/W1TU8g2YsSsUK8pO3G6ptH1PVHeztPf72zY&#10;5Xxdf6fradu//7CZ5yS849TrX6tWBxk+fIb5fHfu/DvU56nHosddr957Zhtae8zm9P30ZdWqrea7&#10;q/dPM2cuNq9D28Hg+fNXSf78DSR58tJSqVJbOXjwmKRNW8E8RCutyZUkSUkzrnSZlSu3mHFfx+nt&#10;e+pr+Yh+Hzy36+v8bPfrM4vM5+W5X+XtM7I5XTen/MrXZ2AL71qFd95hj18DNatWub8zcZW3Tq88&#10;07zNR9wVWz7vTJnShQQj7cCpLX361K57lPWuY3UHy69dW2fS9Z5Af0DT53mtuf3AA/8N8Wig21uQ&#10;02mb4YnMehokvnjxihkPe26etH1sm6/9RPf2fHH6XDJkSC2XL1814zo/bdqHzLgG4QsWfMK8jffs&#10;s0+aIHPRonnlo4+mmNrVWjM7uk2f3k+6dm0mPXp8bqXo5/6QiVPYNJ/XawDEBwS7YaRL97DrQWic&#10;GffVllVk2/vy1ZZYZNvO2rRpl+zd+62rEOnmWn+seUjbs2deqParfG1bl/n003fl6tV1rkLhNWnR&#10;oo/P9ObNP3Q9ILziKjCXu24m2pqHBdv774+SihWLyx9/zDPHZfO1f9rQwr3Aw1zMiS3XTvPBxx7L&#10;Zm7aVXDw+1KlSgmTV02d2kdef72fSddgqN5kr1kzXubOHSJvvz3EpCutDaIPShpw0bz9hx9GSOvW&#10;d3+UDEtrp2hePnRoR9m2bbpr2QHSq9dYmTVrgGzd+j/p0+cL85pkkyY9ZNCgt1wPBkvMA5jd/Ibq&#10;3HmELFs22pUXDgp1LE7pTuelx67j48a9b45l5MhZrnPcLmnSpPK5fyeah2uQad++f2X//gVSv35F&#10;adt2kJmnwZ+yZZ8240pr7ZQtWzRkXINk/fu3NXl+sWJPmuC0smvMaiDbDug5naduR9tjHDy4vfms&#10;9LqqBQvWiL4ma+/f83PXALiWz7du3TbLaSBx2LB3zHK+eLum0fk9Ud7O09/vbNjlfF1/p+tpy5kz&#10;q2lT00l4x6nBSq2NpQ+NZ8+ulAIFHg/1eeqxaBmuZf6qVeNc90q9zefh9P30VvPOpjXzXn65u+tz&#10;fUc2bJhiXkvWgHDJkgVNoLRly77m8z1xYpnre5Zf2rQZKLlzPyL//HPUrK/7TJnS/SCt/6u3bt0y&#10;wUvldJzK2/fU1/IR/T7Y2/V1fp7ux2em1yCin5fy3K/TZ2Tzdt00+O2UX/n6DGzhXavwzvvPP78J&#10;9b+WK1c2OXDA/X0CEH3s/zEnL7xQTiZOnG8qTGlHg55q1Soju3btFa0trD/IayUsmz5ra7DbWxMm&#10;KiioiOsZeYlpzsTuHFH52qYvkVlPn4U1r9fKXwMGTLRS3RIlSmgqnGnguH//u/N87Se6t+eL0+dS&#10;o0YZmTNnuVy6dMVUhPNsi1vb7dZ9V63q/vFZYwX6o6PnMtGtdesG5v5bm8tSTz+dz7wVaNu06TeT&#10;BsQHBLvjMK2dYdfQ8Bz3pn79CiGvuGgND6e2rCLb3pevtsTCW9dJr16vS6pUyeXFF8ubWkxvvdXY&#10;BAI826/ytW198NNjWblys6ugKu260f/aZ/quXV+Z66Tb0ra5PH8lXrBgrbzxRj1zDT3bDPO1f9rQ&#10;AuAkIvm3vv6vnePYvvtumMkX9WZe/7R9QTV8+EyTbz7ySCaTh2tAVulDwr//nhD9AU5v4DX4pG+a&#10;OPn33+OmZogGSrSWSurUqUzgRX9o1FosOq3Bnt69x0nfvm3MTb7WYHnvvabmWG2a/s47n5j88ciR&#10;xVaqc7rTeemPiHosmndnzZpBGjWq4jq+czJt2kKf+3eydu12adHiBRN00jLmvfdele3b/zC1ZrUH&#10;ffshQR+UdFrzcR3X/Pt//+trgoW6nh6TBs60PPrtt72mLPj99/0mr1fezlO3ow8ovXq1krx5c5gf&#10;ovUBSk2fvkheeaW6GVeen7tuWx9ktbOmTz6Z7jr3Pl5rdoXl7ZpG1/fE5u08/f3Oei7n6/orp++N&#10;v8I7zt2795nPo0+f1uYhWpsdsz9PfRtAvyN9+7Y2tfIzZ04vFy9eNulO30/9fJ3oj0XdujU3nV1p&#10;rSx9/TlJksTm3PXBWY9BH5b1e61th7qDF+5gt+5Tv3P269b6w4V+n5Sv4/T2PfW1fES/D57Xy9f5&#10;RURMfGZ9+kT881Ke+3X6jJTTddPvibf8ytdn4C9/zltr1nv+Tz744ANy5Yq7tiKAe2fAgDdNR4Z5&#10;89YzP4p5GjCgnSs/Hyvp01cyb7aMH9/DmqNB19KmNrH+cOzNwIHtTC3jl17qaprPtPnapi+RWe+D&#10;D1qafE37Z3j00cxWqptdWS179hqh8ltf+4nu7fni9LloBQf98VDfBNK3zO2OIZUGuzVeoPm6qljx&#10;WRN892yvO7pp3q0VUfTHYFWvXgXRN3ls2pFngwYVrSkgbiPYHYfpL8f2r8ee495kyJDGGgu/bazI&#10;tPflqy2xyLadZR9zwoQPmqH92pAnX9vWV320tk+NGu1Nsyxa+8lXuqbpL+baLIkWdJ6OHz8tadK4&#10;9+/Zjld415I2tAB4E5H8W2/0K1VyBylmzVpibrj1Bl+DJ+PHf2OaS1Jam0NrG4elNT40kKi1+DRo&#10;rYEWX7Zs+d3UTsmRw90+otaEfuaZfKZWoNq8ebcJmP3003ZT41vzP/3TZgQ8AzQzZ/Y3tUCbNu0V&#10;8nq98pbu67w0ON2wYSUzrrRs0ICz1m72tX8n2nRV27YNrSl33q8/pOp+ihcv4MrTE5p0vQ7PPJPf&#10;PFhooFsDR3bNSaUPOPrgqcFrfdDSQKLWLNXXjZW389TtaPDWfmjTH0WLFnUHAPUHBPuclefnrl5/&#10;va5p0mPUqC6m1//wOF3T6Pqe2Lydp7/fWc/lfF1/5fR98ld4x6mB01q1glzfJXfTT/pZ2Z+n/fnn&#10;zv2omafXSsf183f6ftrb8UabHNEf1216rTUQrPvS7enDq00/E70muj8NdmuzbvpArTW7tdk4/f5q&#10;4Fb5Ok5v31Nfy0f0++B5vXydX0TExGemNaAj+nmpsN9Vb5+Rcrpu+taCt/zK12fgL3/O+6efdoQc&#10;v9LvkgbCAdxb+jyob3voD3j6NrXn/Z8+637zzVC5cGG1qwz8nzz55GPWHDE/zl2+/NN/8mJ7ff0/&#10;//XX2a5n0yUmCGvztU1fnNYLe7/qOa3Hpm8A6ps2+oOnJ62sps2LnD69wuTr9nq+ji+6t+eL0+ei&#10;TYIsXPipXLy4RhYtGmmmbXrNdbnHH89upvUeUacLF3ZXelD2dmz2tGe607jytrz+cLl48Wdm/JVX&#10;apjySSuqaBxCyxp9mxyIDwh2w/C8iffVllVk2/vSG2z9FdRbW2LhreskvAcP5Wvb+gCjr2+eO7dK&#10;hg/v5Hogcv8S65T+4oudXA8mt6Rlyxfl++/dv5batM3tM2fOm3HtqMLm+1rShhaAqNMbV7ujG63Z&#10;q/nX5s3TTHNTGmDRVy/VpUtXJXPmdGbck/4Qqa/bT5zY0zStpMFGX/QHQK1FbNNgiWeNTp3W+Veu&#10;XHP9/RyS/+nfpUvuvh7SpHneBHy01uTSpaNMLXBf6b7O6/bt26ZWqE3fItIfVH3t34k2TaPNHuTJ&#10;4w4EKe1LQYOHGgzyPO85c5aFTGuzAGFrYE2a9J15q2n9+p0hTUPoUDmdp27HsykH/eFA21BWWrbY&#10;PzAoz89da2a++eZH0qpVPfNarj+crml0fU+U03n6+531XM7X9Xfaj7/8Oc7du901Y22en6d+bp7/&#10;A3qt7IC90/fTF635pW9I2HQd+3uhNf09f8zQN8b0AfqJJ7LLgQNHzI8V+mOT/kDz8cfTTM03m6/j&#10;9PY99bV8RL8Pntv1dX7+iqnPLDKfl/Lcr9NnpJyum1N+5esz8Jc/5+15/EoD9nbeAyD+sX948/YX&#10;F3k7T/svkCVNmlgGD35b3npriOtvsGkiL6I/LAOBimB3PKA3zBHhqy0rfbCMbHtfTm2JRbbtLH/4&#10;2rZ2pKavkWrNcH3N1Q48O6VrjXStIaQPZJ4dZCl9/fqLL7427XgNGDDJVTC6A/G+9q+1mDQoZKMN&#10;LQBhhZd/69sjGjhKnNhda/DatRuitQE1CKTBTw0QalMBStv01VrL2r5h6dJ38yKtMWzny2+++ZJ5&#10;rVNrHDrRYLfWqLVpQNazRrPW9NbgibatPHTo/0wQR/M67fBX2zVUGjzSThR13urV28wPhr7SfZ1X&#10;qVKFTXMAuo4GpkeOnG3SfO3fiXZgpz9cag1jDSBroEtrS3fv3sI0A6A/SOoPk126jDDt7drtR2sw&#10;acWKTfLHHwdMoGvChPnmOn744Rsh7SDr0L5OTuep2/G8lnqt7WmtyWl/Lp6fu6ZpW7/aFMRnn3WW&#10;5cs3mmMNj9M1ja7vifJ2nv5+Z8Mu5+v6O11Pf/lznFpL2PNVaM/P0zOYqPRa2W2JO30/fdEArTZH&#10;o8fw/vufm2Yx7H3pPcjgwVPM91PbZ9fXsbVGm9Yg0wDlQw+53xjT7+H+/UdCanUrX8fp7Xvqa/mI&#10;fh88t+vr/PwVU59ZZD6vsPt1+oyU03Vzyq98fQb+Cu+8CxfOHer4lZ47tf+A+Mvzh7ewf9ElOrel&#10;orI9z/ML+xfo9G2lefOGmAoFnm9VAXEdwW78h6+2rKLS3pdTW2KRbTvLH762PWHCByYwnSxZKdHX&#10;p2fPdnce5JTuroXTQwoUaOT6e8Kk2bSdbg2KPP74C5I/f07TXqvytX/a0AIQVdpUQcaMaSUoyF17&#10;UzsqrFv3XSlW7FVTO1nfILFpG9TBwT1MLcOZMwdYqe6affbr6tp8hrbD/e23q8y0N/oavOcPcxqY&#10;8QxU6bQGu8eM6SZLl653HcPzppmBbt2aheRx2tSGNjOSLl0F06awtjHtK93XeY0c+Z7Jf7Nlq26C&#10;OhqwcXf+5rx/JxosfPnlquaV04IFG0vXriNFO7/Ttsg1XTsdLly4seTLl9Ncd7s2t9aW1HJA3wDK&#10;kKGSCRQvXfq5qYmtx6Q1JHUZO8jkdJ6eyygNdtvTui3tNFN5fu4dOw41zcrUrl3W1Ir+6KO3TTvG&#10;4XG6ptH1PVHeztPf72zY5Xxdf6fradu//7Bpt9OJP8epgdM8ee4GTj0/K+8BSXcg3un76au22KhR&#10;XWXWrMVSvnwr03a6Hou9/YkTe5lj1e+ZBor1FW59Y85uiqJu3fJmOf3hpkuX/zPjNl/H6e176mv5&#10;iH4fQn//nc/Pdr8+M6fPSzl9ZmH36/QZKafr5pRf+foMbOFdq/DOu0KF4qGOXyu0aNviWsEDAAAg&#10;ECW4o+/sRoDWWI3gKohmdq3huPBLY1xz48ZNmTJlgan9roEOX7TDoPz5G8jateNdn6W2a/6668Fs&#10;juvBileL4D/74Zt8OTCQf0cvbbpAO5PTpgeOHTtt2u3Vphw8g7QRERz8vmnrsHnzOlZK7NGhw1DJ&#10;lSurtG//spWC2M7p+6l9g3TpMlKGDGlvLYnYwFd+omnx4TPTtyxKlmwuY8d299p2fyDh/gj3Avd1&#10;QGjkvYguUY09E+wOQPGlUPVV6ym2nftrr/WRr79eaV4b1hpAkyb1kieeeMSa60x7b9YagPo/pR1I&#10;8GoRIoobisASCPl3IOW9+nbMxInzTRMi2lGRNpelfS3YHQaHFd65PfpoTVm9+gvJmTOrlRp7bN++&#10;R5o37y3bts2wUpzdi88wkL4n94vT9/ODD8aYjrs9O0IMdHHh++ArP2nXbnCc+8y80fPUziy1Q7dA&#10;Z38nuT9CTCLYDYRG3ovoQrA7HqJQBWDjhiKwkH8DABDzuD/CvcB9HRAaeS+iS1Rjz7TZDQAAAAAA&#10;AAAIeAS7AQAAAAAAAAABj2A3AAAAAAAAACDgEewGAAAAAAAAAAQ8gt2Icfv2HZZHHqlhTfkvsuup&#10;Q4eOS/bskVs3Mjp1GmaN+ebvcr6MHj3H9JZfpEiwbN++x0oFgIjRfNIpj9V5OXPW9isv9bUdZedZ&#10;Kqp54L3I230d473Yf3SwP7/oEpXy2JvwvjP3S0xdN8prAAAA4N4h2I0Y9+OPm6VkyULWlP8iu57K&#10;nj2j66H1e2sq5k2e/J015pu/yznZvHmXTJgwXz75pKM0b147ytsDEH+tW/eLlCpV2JoKbf36X6VE&#10;iYJ+5aW+tuOZZ6mo5ln3Im/3dYz3umyJLPvziy5RKY+98fWduZ9i6rpRXgMAAAD3DsHueCBBgmLW&#10;mLNx4+ZJunQVJGvWavLVV8usVJGlSzdI0aLBkjJlkFSp8qYcPnzCmuOu/TZ37gqpV+89s94336w0&#10;6atWbTXr5M5dV2bOXCzLlm3w6yHZaT2nY9DjPXXqnBlXixevM/NVhw5D5dNPZ5rxGTMWmZpamTNX&#10;kS+/XGrSlK9zc+LtOun1PX36fMh11pphVau2M9t9/PEXzDVSYZfr2PETGTJkqhlXej2HDZthxr3t&#10;586dO9KqVX8TNEqcOJGUL/+M65ptMfMAxE3+5N/Xr9+QRx+tKWPHuvONAgVeCqlF6iuf0YBjpkxp&#10;pWLFNpIiRRlXntJK9u7918xzB/0KhMpLncoJ3U6hQrnlhRfekYcfLmeWU2HzrLB54Pz5qyR//gaS&#10;PHlpqVSprRw8eMyk+zoff/J22/79h82xOgkvP9fjr1WrgwwfPsNcn507/w61f6cyUC1cuFby5Knn&#10;ur5VXGXZRnnttT4yceK31tz/8nXOylu5otv39MMPP0v16m+bcfvzU07XWTmVV/6U476ub3jn4+07&#10;4+t8nATKdaO8BgAAAO4dgt0wOnce4XooGy1ffjlI3n57iEnbtu0PadKkhwwa9JYcO7ZESpcuHPIq&#10;ulq37lcTIOjdu5XrIW6cNGvWW3bs2CMvv9xdPvnkHdmwYYpMmbLAPPCVLOm7ptSvv/7ldb106R5y&#10;PIbcuR+VPXsOmPHbt29Lly4j5aOP3A+s+iCtD5iLFv3sSpsia9aMdz2MDvH73Jx4u057934rjz2W&#10;Te7c2Wymg4PflypVSsjJk8tl6tQ+8vrr/Ux62OX0wbds2afNuNLrWbZsUTPubT8LFqxxPVgnD1kn&#10;V65scuDAUTMOIP7atGmX+bFu375/Zf/+BVK/fkVp23aQmecrn9FxDcr2799Wjh5dIsWKPWmC08qu&#10;4WrnpcpbvqR0O3v3HpLBg9ubvLZXr7EmPWye5ZkHbtiwU1q27CvDhr0jJ04sc+07v7RpM9As5+t8&#10;wsvbPeXMmdW1nUXW1H+Fl59rcPPnn38xP6qePbtSChR4PNT18FYG3rp1WzZu/M3k++PGve8qa6bL&#10;yJGzXMe5XUqVcv7R19c5K2/lSs2aZay5Ijdv3nKVgSNCatDbn5+v66y8bdepPA5bjvu6vuGdj7fv&#10;jK/zcRIo143yGgAAALh3EtzRqksRkCBBAlPbCfePfgbKDpo68VYj0GmdRo26yfHjp2XIkPYm4KG0&#10;tlrVqiXljTfctaAuX74q2bJVlzNnfjS1qVKnLi87dsw0QecLFy5LmjTlpU6dcvL888XkrbcamXVW&#10;rNgkNWq0l/PnV5mafU4aNuxiAiJh16tWraRUr17a6zE0bdpTKlR4Vpo1q21qzGkNqhkz+svVq9cl&#10;U6bK5gG1Tp13pFWruq5zqWDWt/k6N1+8XSfd98aNO2XMmO5m+ty5i64H4LNmuGXLbunff6LrIfy7&#10;UMvpPG3H89SpFZIoUUK5du26a7qmHDmyWB588AGv+2ncuLvrfIu5zsd9zJcuXZH06SvKlSs/m2nE&#10;T/b/OflyYIiJ/FuDvn//fcgEV9XFi5clY8bKJj9xymdu3rwpDz1UTlauHBsSvNX1MmeuavJBXV/z&#10;La01q3mp5t/e8iXdZpo0z8vvv891LZtZ/v33uKkNe/786v/kWZ55oObN1auXkjZtGph5WoZky1bN&#10;rOd0PqdP/xhu3h4R4eXn+raQ/gi6Z88887l5li3KWxl44cIaeemlrlK7dlDIeWsNdA2m63r25x+W&#10;0zlfvvyTmfZWrowf/4FUqlTczB85crb58XfkyM5y48ZNs+7Ro4tdZWtXx+usvG332Wef9Foeh1eO&#10;e/J1Pk7fmXnzPvZ6Pr4EynXTbVNeA/cW90e4F/y9rwPiC/JeRBfNX6PyPaJmdxymha5d8HqOezNz&#10;Zn9p3bq+NG3aK+QVba0R2Lr1AJNh6Z++xq1BbrV16+/mFWR9yFfaLquOr1mzTerXvxt8SJEimTz9&#10;dL5wH5BXrtzidT3dntMx5MmTw/WQ+o8JVPfrN971sOluwkSPTWvg6T43bfotJIjhyde5+eLtOmmb&#10;nJUqPWfGZ81aYl5b1yBK377jXQ/V30hQkLsWpedya9dul+LFC5gAlNqy5Xd55pn8JtCtvO1Ha5rZ&#10;21L//HNUMmdOb00BiEsikn9rPtm2bUNrSkxNZK1R7SufsfNwO9CtNHiXLFkS84ZO3rw55Lff9obk&#10;pcpbvqTbKVIkrwlaKn1rpmjRfGY8bJ4VNg/0DFRr0NA+Tqfz8Sdvj4jw8vPdu/dJrVpBrjLC/SDr&#10;uX/7+oUtA/X66bk1bFjJpKsMGdKY2sJOgW7ldM7KqVzJnz+nmX/mzHkZMWKWfPhhazNtf35JkiT2&#10;eZ2dtutUHodXjnvydT5O3xmn8/ElUK4b5TUAAABw7xDshqlhpQ9yjRpVkaVLR0nv3uNM+pUr10wt&#10;JDvQon+XLq018/QV5DJliphxpa9t68OeBp5Tp05lpYosWbL+P68+e+O0nq9jyJ37EdH2ZTVIUbt2&#10;WcmVK6tJ19fM7Q6mLl266nrATGfGPfnarhOn66SBc61hrt57b7h5nX3z5mny9dcfm4fjF14oZ+Z5&#10;LvfTTztc1+vu9ZszZ1nItNN+jhw5KTlyZDHjSh/G7bZFAcRP+mu3NrWRJ4876KqmT/9BKlZ81mc+&#10;o3l48eJPmXHbpEnfmSYe1q/fafJQz7zUKV/S7Xjm8Zs37w7Jl8LmWZ55oL6Zkjx5UjOu5s5dbgLv&#10;vs7Hn7zdX/7k57t375ciRfKYceW5f6cyUGmzWhowtWl55qsJE1/nrJzKFW02Q5vK0GNv1+4lSZv2&#10;IbO8/fkpp+usnLYb2XLcFt75OH1nnM7HSSBdN8prAAAA4N4h2B0PaCDXF30I19pNGgBevXqbZMni&#10;rn2kr+MOHfo/k6611ooUCZY5c5abeZ4P/Upr8Gk7sBoY+OST6XL06Cl5//3Pzau9njUHnTit5+sY&#10;tGb3rl17Zdy4r+WDD1qaNKVtbtr71IC41vzSdjNLl25h0pSv7Trxdp30ePUBN3Fid42va9dumBri&#10;GkR5882PTLBJm3UJu9zvv++X9OlTm47QtL3QMWPmmmNSTp+H1hjU9mBt+lAfHOzc+RqAwBde/q2d&#10;JmoNVa1hqk04aIBNO6Ds3r2Fz3xG83BtZuGPPw6YwN6ECfNdeek8+fDDN0LaLfbMS53yJd2OZx6v&#10;TTrY0555Vtg8UIOAgwdPMcesbXtrm83dujX3eT7+5O3+8ic/15rdWtPX5rl/pzJQlSpVWAYOnGS2&#10;rfm0NpWhaU58nbNyKlfy5ctprpt+jp61m+3PTzldZ+W03ciW47bwzsfpO+N0Pk4C6bpRXgMAAAD3&#10;DsFuyKhRXWTVqq2SLl0F0/7ltGl9TPqYMd1k6dL1kjbt8+Y1727dmkmDBhXNPO8P+k+7ttVVZs1a&#10;LOXLt5JHHskkKVMmC7WcE6f1fB2D1ubSGlotWtQxAR2b1hqz96kdUAYH9zC1smbOHGDSlK/tOvF2&#10;nfQ4M2ZMK0FB7mC7dnJVt+67UqzYq+b47BpjYZd7+eWq0rPnGClcuLF58NZ5di1Lp89Da0hqJ1xq&#10;9eqtpg1RfcUeQPylNUY1P3n88exSsGBj6dp1pOlwsWDBJ3zmM5pP9uz5urz4YifJkKGSCRovXfq5&#10;yWfcQb8CofJSp3zJcxmlgUt72jPPCpsHTpzYy2xP962BwVmzBpiOgn2djz95u23//sOSPXsNa+q/&#10;/MnPNditP6raPPfvVAaqkSPfM4FX7QdCr6UGz/W6a5NZ3vg6Z+VUruj1PXbslAwc2M7ULrbZn59y&#10;us7Kabv+lOO+rm945+P0nXE6HyeBct0orwEAAIB7iw4qAxAdYcRPHToMNU21aIdZJUs2l7Fju7se&#10;tqPWZi0Cnx1AI18ODNGdfwcHvy+VKz8nzZvXsVJiDzvPat/+ZSslfLH5fPyhTWP07t3KNGVy7Nhp&#10;08zWgQNHZPr0ftKly0jTGWZYkTln7eRx+vRFpmma778fYaXGDvfqfALhumkNcMpr4P7g/gj3As/l&#10;QGjkvYguUY09E+wOQIFWqDrVZlOx5RwC4Ri3b9/jeqjvLaVLFzGdpGnHagA3FIEluvPvRx+tKatX&#10;fyE5c7r7LIhN7Dxr27YZVkr4YvP5+GPu3BUyceJ800SGdlCobaAPH95JPvhgjJQr93SojittkTnn&#10;VKnKypNP5pJvvx0mmTKltVJjh+g6n/DK5UC4bu3aDaa8Bu4T7o9wLxDsBkIj70V0IdgdD1GoArBx&#10;QxFYyL8BAIh53B/hXuC+DgiNvBfRJaqxZ9rsBgAAAAAAAAAEPILdAAAAAAAAAICAR7AbAAAAAAAA&#10;ABDwCHYDAAAAAAAAAAIewW4YnToNs8b8d/LkWXn88Resqeg1evQcaddusBQpEizbt++xUqNHeOd6&#10;6NBxyZ69hjUFAHGP5nOPPBIz+ZxnHhrZ/cRkGQAAAAAAiLsIdsOYPPk7a8x/f/xxQPLkyWFNRZ/N&#10;m3fJhAnz5ZNPOkrz5rUjdWy+hLe97NkzyqFD31tTABD3rFv3i5QqVdiail6eeWhk9hPTZQAAAAAA&#10;IO4i2B0PJEhQzBrzTuefPn0+ZLn581dJ/vwNJHny0lKpUls5ePCYSQ/r99/3S+7cj5jxcePmSbp0&#10;FSRr1mry1VfLTJrytS2tYT137gqpV+89s94336yUO3fuSKtW/U2QI3HiRFK+/DOyatUWa43/2r//&#10;sFnXG2/HFPZcdX+1anWQ4cNnSIoUZWTnzr+lQ4eh8umnM70en23hwrWSJ089yZSpiixbtlFee62P&#10;TJz4rTUXAKJHePm3zSkP7tjxExkyZKo15c53hw2bYYLQmTKllYoV25i8r3z5VrJ3779mGadtzZix&#10;SHLmrC2ZM1eRL79catJ85aHKaT9Ll26QokWDJWXKIKlS5U05fPiEWT6iZQAAAAAAAJ4IdkP27v1W&#10;Hnssm9y5s1k2bNgpLVv2lWHD3pETJ5ZJsWL5pU2bgdaSoWnN7ty5HzXjnTuPkGXLRsuXXw6St98e&#10;YtLC29a6db+aQErv3q1k1apx0qxZb/n229WSMmVyKVv2abNMrlzZ5MCBo2bcm5w5s8rhw4usqdC8&#10;HZPnuSoNvv/88y9y6tQ5OXt2pRQo8LgJzpQsWcjr8d26dVs2bvxNXn+9n4wb975s2zZdRo6cJWvW&#10;bJdSpQqZbQLAveYtv1MaKLbzU6X5WtmyRc1Qf7Tr37+tHD26xJU/P2mCzMrbthYt+lk++miKK68b&#10;L3PnDglJ95WHKm/7efnl96VJkx4yaNBbcuzYEildurBpskQtWLAmQmUAAAAAcPXqdWsMAEQS3NFq&#10;VBGQIEECU/MK949+BsoO2DrxViPQ2zpaI3njxp0yZkx3qVPnHalevZS0adPAzLtw4bJky1ZNzp9f&#10;baY9vfDCO2a5atVKSaNG3eT48dMyZEh7E8xQvrZ1/foNSZ26vOzYMdMEzHVemjTlpW7d56Vy5eek&#10;Vat6Zp1Ll65I+vQV5cqVn810RHg7Js9zVYsXrzNBlj175pnrqoVkpkyV5d9/f5CMGSv/5/guXFgj&#10;L73UVWrXDgo5Rq3tqIEfDejbnw1wr3i+pYDYL7rzb5u3/O7cuYumvexTp1ZIokQJ5dq1667pmrJ/&#10;/3eu/Ox5WblybEhQ+uLFy5I5c1XXcI3XbVWr9pYrz6sr9epVMNM2pzxU80P9Tj70ULn/7Cd16udl&#10;1Kgu8sYb7jz08uWrrrKhupw586M0btxdKlQoFi1lAAAg/uL+CPcCz36Ad+S9iCrNX6PyPaJmdxym&#10;gRE7OOI5HtaPP26WSpWeM+Nr124PFczQYIkGSbxxN2Pirtk9c2Z/ad26vjRt2ivk9XVf29q69Xcp&#10;VCh3yPraRquOb968W4KCipo09c8/RyVz5vTWVMR4OybPc1W7d++TWrWCQm5U9Li0ZqK+iu/t+JIl&#10;S2LOq2HDSiZdZciQRkqUKMjNDoBo42/+bXPKg4sXLxCS727Z8rs880x+2bFjj8nf7AC00g6HNX9T&#10;3ra1adNvIYFvT055qDZBYufzYfdz+/Zt1/YHuNYpZv60eRP9AVTpG0HRVQYAAAAgfsiaNaskSeK+&#10;lwUAgt0wr7lXqPCsGddadMmTJzXjau7c5SGBimTJSpkaeEqH2va1NiOiNQQ1kN2oURVZunSU9O49&#10;zizja1v6anuZMkXMuNKmQTTAceTIScmRI4uV6g7WlChRwJryn9MxeZ6r2r17vxQpkseacrcvq4Fr&#10;p+NTGqhJkiSxGVdLlqynCRMA941TfvfTTztc+dbdfGzOnGVmWvO34sWfslLdJk36TmrWLOMjP78q&#10;mTOnM+OenPJQ97j3/TzwwAOmprYdxNe/S5fWmvnRVQYAAADENK11yN/9/ytRooT88ssvrvvcINf9&#10;5zqvy/B3b/+A+41gdzzgq0bg0aOnTOA6cWJ3zb+SJQvK4MFTzKvm2nZqr15jpVu35mZeunSpZfny&#10;jaZJj8GDp8q3334iDz74gAn0jhgxS65cuSarV2+TLFnctfB8bcszIKK0Np+2I6s1C7VdbNv06T9I&#10;cLD3Dih98XZMYc9Vaa3EvHlzWFMi69f/agLyTsenSpUqLAMHTjLb1uMbOXK2SQOA6BZejW7llAfr&#10;2zfp06c2P0x26TJCxoyZa9rC1vxtxYpNpt8F/VFywoT5plPKDz98w3Fb2hnxmjXbZObMxVK6dAuT&#10;ppzyUOW0H22je+jQ/5l96FszRYoEy5w5y8060VUGAAAAIO5buHChCXanS5dOvvjiC3nrrbfkh++/&#10;lxbNmnn9W7pkibUmgLiMYHc8lzJlMsmYMa0EBbU00xMn9pJVq7ZKhgyV5P33P5dZswaYwIQaOfI9&#10;V+ExRLJkqepaJ01IQEPbXtV10qWrYDowmzatj0n3tS3vweSnTY2+ffv+NWmrV281gXV9Rd6b/fsP&#10;S/bsNayp0LwdU9hzVRqoyZPnbqBGayK6a3Z7Pz6l10Frc2sbsxrY0eB52NqLAHCvOOXBL79cVXr2&#10;HCOFCzeWfPlymvxP8yrN53r2fF1efLGTyZ81gL106ecm/3XalnYmGRzcw7yhM3PmAJOmnPJQe9zb&#10;fqZM6e0arpe0aZ83TaV069ZMGjSoaNaJSBkAAACA+O2zzz6T9u3bm/GcOXNKs2bN5IcffjDT3iRP&#10;ntwaAxCX0UFlALLbRvWnxl+g6dBhqOTKldV0almyZHMZO7a713Zi7xd9pb9371amKZNjx06b9mwP&#10;HDgSKvgD3Et0wBRY4nL+HR1iexkAAAgM3B8Bcd/27dulf//+8tVXX1kpbpUrV5bnnn1WDh8+bKW4&#10;5cuXTzp37WpNAYjNohp7JtgdgOJysGT79j3SvHlvKV26iOnkTDtJi03mzl0hEyfON6/mp0iRzLRx&#10;O3x4J0mT5iFrCeDe4mEusBDs9i22lwEAgMDA/REQt2gTJP6YOHmy7N+/Xxo2bCgFnwr99rXOAxAY&#10;CHbHQwRLANh4mAss5N8AAMQ87o+AuCUiwW41atQo2bJpkxm3EewGAgfB7niIYAkAGw9zgYX8GwCA&#10;mMf9ERC3ffDBB1KkSBGpX9/5LcCGDRpIqpQpzXjlKlXk5eBgMw4g9iPYHQ8RLAFg42EusJB/AwAQ&#10;87g/AuK2DBkySNKkSSVhwoRm+sqVK5IsWTIzbrt27ZpUrlhRUqZMKUOGDqVzSiCAEOyOhwiWALDx&#10;MBdYyL8BAIh53B8B8cvzzz8vP/74ozUFINBFNfb8gDUEos348d9I0qSlpHbtjmb60KHjkj17DTMe&#10;00aPniPt2g2WIkWCTUdnABCfaf6bM2dtayp+69RpmDUWPeUS5Q0AAAAAxD4EuxHtBgyYKKtXfyGT&#10;J/c209mzZ5RDh7434zFp8+ZdMmHCfPnkk47SvHlt1/6/s+YAQPy0fv2vUqJEQWsqfvMsE6JaLlHe&#10;AAAAxB7Dht2t1AAABLvjAfs1Pl9mzFhkav9lzlxFvvxyqZUqMn/+Ksmfv4EkT15aKlVqKwcPHrPm&#10;uGvJzZ27QurVe0+yZq0m33yz0uxr377D8txz/yfp0j1sluvQYah8+ulMWbhwreTJU08yZaoiy5Zt&#10;lNde6yMTJ35rlunY8RMZMmSqGVe67WHDZpjXFmrV6iDDh8+QFCnKyM6df8vSpRukaNFgSZkySKpU&#10;eVMOHz5hlmvVqr8JPCROnEjKl39GVq3aYm0NAAKTP/m3csrD3cHuAj7z8nHj5rny6womH//qq2VW&#10;qnjNa8MTXWWJzWmer2Pzdgx6HU+fPh9yPe1ySUX02ChvAAAAYhftrBIAbAS7IYsW/SwffTRF1qwZ&#10;73qoHyJvvz3EpG/YsFNatuwrw4a9IydOLJNixfJLmzYDzTy1bt2vJjDSu3cr14P+OGnWrLcsWDBc&#10;qlUrJZ7t0a5b94s89FBKef31fjJu3Puybdt0GTlylmt/26VUqUJmGQ0UlC37tBlXuu2yZYuaoMPP&#10;P/8ip06dk7NnV8qNGzelSZMeMmjQW3Ls2BIpXbqweY18wYI1kjJl8pBt5MqVTQ4cOGrGASAuc8rD&#10;lQa7U6VK4TMv79x5hCxbNlq+/HJQyLrbtv3hNa/1JTrLklu3bjvO27Jlt+OxOR3D3r3fymOPZQsp&#10;m7RcKlmyUKSO7dtvV1PeAAAAAEAsRQeVAcjfDs681Qj0tk61am9Jq1Z1pV69ClaKW50670j16qVc&#10;D/4NzPSFC5clW7Zqcv78arl+/YakTl1eduyYKblzP2rmpUlTXoYO7Sh79vwjo0Z1MetcvXpdMmWq&#10;LGXKFJEXXijn2k89k6417zQIocGF8+cvySOP1JBTp1ZIokQJ5dq1667pmnLkyGJZtmyDCWLs2TPP&#10;nLfWrqtataS88YZ7O5cvX3UdU3WTVqFCsZDtX7p0RdKnryhXrvxspoG4yv4/J18ODNGdfyunPFx/&#10;HMyYsbIJBtesWcZrXq4aNeomx4+fliFD2kuxYk+aNKe89swZ545/orMsuXBhjTz44ANe59WsGSQ1&#10;apT2emxOx6BvEW3cuFPGjOkeUi5p+dOgQZcIH1vdus9L5crPUd4AQCzG/REAAIGLDirhSAMjdnDE&#10;czysTZt+CwlweFq7dnuogMG5cxdNMFpt3fq7FCqU2wQAlLZfquPa6VeuXFlNmtLlChR43NTObtiw&#10;kpUqkiFDGtOOrH6BdT/FixcI2faWLb/LM8/kN4GO3bv3Sa1aQSEBIq0B3rr1AHMDq3/atIkGJLR2&#10;XlBQUbOM+uefo5I5c3prCgACi7/5t3LKw3fs2CN58+Yw+a9TXq5mzuzvylfrS9OmvUKa9nDKa32J&#10;zrIkWbIkjvPWrt3meGxOx/Djj5ulUqXnzLhdLmkTJJE5ts2bd1PeAAAAxCJBQUHWGAAQ7IbLpUtX&#10;XQ/q6aypu7S2WvLkSa0pkblzl5vXvpW+2q21tW0bN/5mHv737v3XvNJt01fFNah9+/ZtSZIksZUq&#10;smTJ+pAmTH76aYdr3bvbmjNnWcj07t37pUiRPGZcXblyzdSes4M/+nfp0lo5cuSk5MiRxVrKHVzR&#10;dmoBIK5zysPXr99p8l9feXmaNM+bAG+jRlVk6dJR0rv3OJPulNf6Ep1liXKa5+vYnI5Bg/cVKjxr&#10;xu1ySUXm2ChvAAAAYpebN29aYwBAsDte0ECAL7lzPyJr1myTmTMXS+nSLaxUcT3wF5TBg6fIxYuX&#10;TZvYvXqNlW7dmpt5nsECpTWrtY3tffv+Ne2i2rS9WA0clCpVWAYOnGSCFNOn/yAjR842aer33/dL&#10;+vSpTedhXbqMkDFj5oa0hao1u7Vmok3Thw79n9mO1rIrUiRY5sxZbmoB2m28Kt1HcHA1awoAAlN4&#10;+bdyysPdnVMW9JmX64+OI0bMMnnq6tXbJEsWdw1lp7zWl+gsS5TTPF/H5u0Yjh49ZZo6SZzYXWPb&#10;LpdUZI6N8gYAACB2SZr0buUFACDYDdPJV3BwD1OjbebMAVaqtnHaS1at2ioZMlSS99//XGbNGmDa&#10;flXegwBPy759h0M1Y6I143S5kSPfM7W5tV1VDTRo0KF48afMMi+/XFV69hwjhQs3lnz5ckrGjGlD&#10;5mmwO0+eu8HuMWO6ydKl6yVt2ufNK/fdujWTBg0qmlp2GmhXq1dvNW2ravMnABDXOeXh7mB3AZ95&#10;ufavoPPSpatgOnacNq2PSXfKa32JzrJEOc3zdWzejiFlymSmXAkKammm7XJJRebYKG8AAAAAIPai&#10;g8oA5G8HZ7GFvhbfu3cr05TJsWOnTZuwBw4cCRUMiaoOHYaaILt2MlayZHMZO7a713ZbgbhG2yxW&#10;5MuBIdDyb/wX5Q0AxH7cHwHxy9WrV6ndDcQhUY09E+wOQIEWLJk7d4VMnDhfVqzYJClSJJOaNcvI&#10;8OGdJE2ah6wlom779j3SvHlvKV26iOl4TDtbA+IDHuYCSyAHu+3vmjfxKXhPeQMAsR/3RwAABC6C&#10;3fFQIAdLAEQvHuYCC/k3AAAxj/sjAAACV1Rjz7TZDQAAAAAAAAAIeAS7AQAAAAAAEJCef/55awwA&#10;CHYDAAAAAAAAAOIAgt0AAAAAAAAAgIBHB5UByO7gDABs5MuBIaY6qOzUaZgMHdrRmvLPyZNn5bnn&#10;/k/+/nu+lRJ9Ro+eI7/9tlfWrt0ukyf3liJF8lhzos7XuR46dFxKlGjmGn5vpQAA4iM6qATil5df&#10;fllmzpxpTQEIdHRQCcRTCRMmlLRp01pTAOKzyZO/s8b898cfByRPnhzWVPTZvHmXTJgwXz75pKM0&#10;b147Usfmi6/tZc+ekUA3AABAPEOgG4Angt0BSH/d4C9+/924cUMqVaokxYoVk2+++cbrMvzFrz/E&#10;TXbNNF90mdOnz4csO3/+Ksmfv4EkT17alU+0lYMHj5n0sH7/fb/kzv2IGR83bp6kS1dBsmatJl99&#10;tcykKadtae3quXNXSL1675l1vvlmpUnX72KrVv1NoDtx4kRSvvwzsmrVFjMvrP37D5t1nXg7Js9z&#10;1X3VqtVBhg+fISlSlJGdO/+WDh2Gyqefuh92nI5RLVy4VvLkqSeZMlWRZcs2ymuv9ZGJE7+15gIA&#10;AAAAAhXBbiAA9e/fX8qXLy+zZ8+W4cOHW6kA4qO9e7+Vxx7LJto0yoYNO6Vly74ybNg7cuLEMilW&#10;LL+0aTPQWjI0rdmdO/ejZrxz5xGybNlo+fLLQfL220NMmq9trVv3qwlA9+7dSlatGifNmvWWW7du&#10;y4IFayRlyuRStuzTZrlcubLJgQNHzXhYOXNmlcOHF1lT/+XtmDzPVQPvP//8i5w6dU7Onl0pBQo8&#10;7jquX6RkyUJmWadj3LjxN3n99X4ybtz7sm3bdBk5cpasWbNdSpVyrwcAAAAACFwEu4EAs3z5ctm8&#10;ebN06dJFUqdObYLe8+dHf5u7AO4frbls19T2HPfmxx83S+XKz5nx/v0nSp8+raVatVKSIkUyef/9&#10;12T16q1mXlh//HG3ZnfVqiXlnXc+kaRJE8uRI4tNmtO2rl+/Idu3/yF9+7aWQoVyS+bM6eXixcsm&#10;ffr0RfLKK9XN+urBBx+QK1euWlMR4+2YPM919+59ki7dw+YYEyVKKFevXje11bV9cF/H2LfveBMA&#10;11rnWbNmkEaNqsjp0+ckb97ob9IFAAAAMW/79u2ue8HI3XMCiHsIdgMB5OjRo9K1a1eZNGmSlSLS&#10;vn17ancDcYzWXLY7sfQc90YDwJUquQPA2iFkvXoVzLg6d+6iCQR7427GxF2ze+bM/tK6dX1p2rRX&#10;SDMgTtvauvV3E0C219U2unU8WbIkpjZ4UFBRk67++eeoCTRHhrdj8jxXDXbXqhUkdqefelxau1ub&#10;T/F1jHpeDRtWMukqQ4Y0UqJEwZDtAAAAILDom8/6rAwAimA3ECBu3rwpzZs3l2HDhkn69HeDR9Tu&#10;BuI3bRO7QoVnzfilS1ckefKkZlzNnbs8pFmPZMlKyeXL7hovOtS2r7UpkTRpnjeBbK3hvHTpKOnd&#10;e5xZxmlb2jxImTJFrFQxzYLYAe4jR05KjhxZzLjSwHKJEgWsKf85HZPnue7e7a7FbdMmTDRo7R53&#10;Psbbt29LkiSJzbhasmQ9TZgAAAAEsJQpU1pjAECwGwgYdjvdZcqUsVLuonY3EDf5qtGtjh49ZQLX&#10;iRO7a2+XLFlQBg+eYprs0Paze/UaK926NTfz0qVLLcuXb5QLFy67lpkq3377iWlmRAO9I0bMkitX&#10;rsnq1dskSxb3j2lO2/IMKiutzV22rDuQrDWntV1s2/TpP0hwsHMnlE68HVPYc9Wa3Z5Nj6xf/6tH&#10;e93Ox1iqVGEZOHCS2bYe38iRs00aAAAAACDwEewGAoBnO93eULsbiJ9SpkwmGTOmlaCglmZ64sRe&#10;smrVVsmQoZK8//7nMmvWACld2h3IHTnyPXnrrSGSJUtV1zppQgLDo0Z1MeukS1dBPvpoikyb1sek&#10;O23LeyDZ3SGl1uret+9fM67te2tgXZsaCWv//sOSPXsNa+q/vB1T2HPVYHeePHeD3Vqb+27Nbudj&#10;1OugtbmzZatuAuQaPC9e/CkzDwAAAIFHK4RRuxuALcEdF2vcL9qmZQRXARAF2vZY0aLuGolJk95t&#10;UkDp6/gPPOD+zUo75MicObNs27bNTAOIfex2ocOrsR2oOnQYKrlyZZU2bRpIyZLNZezY7lKs2JPW&#10;3PtPm0PRzik17zx27LRpC/zAgSMyc+YAawkAQFxgd+zMcysAAIEnqrFngt1AAMuVK5fs27fPmgIQ&#10;28X1YPf27XukefPeUrp0EdNZpHYwGZvMnbtCJk6cLytWbJIUKZJJzZplZPjwTpImzUPWEgCAuIBg&#10;NwAAgYtgNxCPEewGAktcD3YDABAbEOwGACBwRTX2TJvdAPD/7d2xaxRbGwfgM5AihUgqSREkiwoW&#10;Fim3WSJYaGmRJliIf0HWYhELsREsFiEpLa3WIk0Ki4Cgss0WFgGbdJtiiwUtgiiGSyBfNve9cv34&#10;CAnr+M1hngcGfu8kUy/z48w5AAAAZGl7ezvt7+/HBNSdshsy1uv1IgEAAED9vH79WtkN/KTshow1&#10;m81IAAAAAFBvym4AADjFwcFfkQAAgCpzQCUA/CH/HFAJAJTPeyvUw9bWVlpeXk5zc3NxB8jZtN2z&#10;shsy1mq1Ur/fjwmoOmU35Ofy5cvpx48f6fPnz3EHyIX3VgDIj7IbaqzRaKThcBgTAPA77e3tpdXV&#10;1ZMVY7dv307v3r2zagwAAEo0bfdsz24AAPgfnjx5kp4/f54uXbqU2u12evHiRfwFAACoImU3AAD8&#10;l48fP6b9/f108+bNk/nevXvp7du3aTQancwAQDVMvsDa3d2NCag7ZTdkzBYmAFCOx48fp263G1NK&#10;MzMz6dmzZyervQGA6tjZ2Unj8TgmoO6U3QAA8C+TFWJXr15N169fjzt/u3Xr1snL9OSlGgAAqB5l&#10;NwAAhMPDw5MV3E+fPo07v5qs9u50OjEBAABVouwGAIDw8uXLdPfu3TQ/Px93fnXjxo20uLiY3rx5&#10;E3cAgP+n+/fvp6WlpZiAuiuOjkU+k6Io0jkfAUrSaDTs2w0Av8nkQMpr166l2dnZkz26//H169d0&#10;8eLFmFI6ODhIc3Nz6dOnT7/8HwAAMJ1pu2dlN2RM2Q0A5fN7CwAAf8a03bNtTAAAAAAAyJ6yGzK2&#10;sLAQCQAoS6/XiwQAVM3GxkYaDAYxAXWn7IaM9fv9SABAWZrNZiQAoGomZ25MztMAmFB2AwAAAACQ&#10;PWU3AAAAANn6/v17JKDuiqNzHm857YmYwO8z2ZfMp9UAUK5Wq2XrMACoqMkWJrOzszEBuZu2e7ay&#10;GzK2uroaCQAoy2g0igQAVI2iG/g3ZTcAAAAAANlTdgMAAAAAkD1lN2RsZWUlEgBQluFwGAkAqJpX&#10;r16dXAATym7IWLfbjQQAAAAA9absBgAAAAAge8puAAAAALJ04cKFkwtgojg6FvlMiqJI53wEKMnG&#10;xkZaW1uLCQAoQ6PRsG83AAD8AdN2z1Z2Q8bW19cjAQAAAEC9KbsBAAAAAMieshsAAE6xsLAQCQCo&#10;mvF4fHIBTCi7IWPtdjsSAFCWfr8fCQComu3t7ZMLYELZDRlzOCUAAAAA/E3ZDQAAAEC2vn37Fgmo&#10;O2U3AACcYjAYRAIAqubKlSvO1wB+Ko6ORT6ToijSOR8BStLpdFK3240JAChDo9FIw+EwJgAAoCzT&#10;ds9WdkPGNjc3IwEAAABAvSm7AQAAAADInrIbAABOsbKyEgkAqJq9vb30/v37mIC6U3ZDxnq9XiQA&#10;oCzOxwCA6pqU3R8+fIgJqDtlN2Ss2WxGAgAAAIB6U3YDAAAAAJA9ZTcAAJxiY2MjEgBQNYuLi2l5&#10;eTkmoO6Ko2ORz6QoinTOR4CStFqt1O/3YwIAytBoNNJwOIwJAAAoy7Tds5XdkLHRaBQJAAAAAOpN&#10;2Q0AAAAAQPaU3QAAcIp2ux0JAKia3d3dtLW1FRNQd8puyJj9QwGgfGtra5EAgKoZj8dpZ2cnJqDu&#10;lN0AAAAAZOvg4CASUHfKbgAAAACyNVndDTCh7AYAgFN0Op1IAEDVLC0tpUePHsUE1F1xdCzymRRF&#10;kc75CFCSRqNh324AKJnfWwAA+DOm7Z6t7AYAAAAAIHvKbgAAAAAAsqfshowtLCxEAgDK0uv1IgEA&#10;VTMajZyvAfyk7IaM9fv9SABAWZrNZiQAoGoODw/Tly9fYgLqTtkNAAAAAED2lN0AAAAAAGSvODoW&#10;+UyKokjnfAQoyWAw8Gk1AJSs1WrZOgwAAP6AabtnK7shY6urq5EAgLJMDr4CAACqT9kNAAAAAED2&#10;lN0AAAAAAGRP2Q0ZW1lZiQQAlGU4HEYCAKpmb28vPXjwICag7pTdkLFutxsJAAAA6ung4CASUHfK&#10;bgAAAACyNR6PIwF1p+wGAAAAIEszMzNpfn4+JqDulN2QsY2NjUgAQFkajUYkAKBqFhYWUq/Xiwmo&#10;O2U3ZGx9fT0SAAAAANSbshsAAAAAgOwpuwEA4BSTz6MBgOra2dmJBNSdshsy1m63IwEAZen3+5EA&#10;gCp6+PBhJKDulN2QsbW1tUgAAAAAUG/KbgAAAAAAsqfsBgCAUwwGg0gAQBXduXMnElB3xdGxyGdS&#10;FEU65yNASTqdTup2uzEBAGVoNBppOBzGBAAAlGXa7tnKbsjY5uZmJAAAAACos5T+A5NDUvOr2TmR&#10;AAAAAElFTkSuQmCCUEsDBAoAAAAAAAAAIQANhJAQ4KMBAOCjAQAUAAAAZHJzL21lZGlhL2ltYWdl&#10;Mi5wbmeJUE5HDQoaCgAAAA1JSERSAAAFuwAAAmcIBgAAAL6kjlUAAAABc1JHQgCuzhzpAAAABGdB&#10;TUEAALGPC/xhBQAAAAlwSFlzAAASdAAAEnQB3mYfeAAA/6VJREFUeF7s3Ql4FEX6P/AXDacBQkgA&#10;AV2OCCKo4E8QIuE+YwghQvAPLquAJwgiGEFiYDkSV3C5hBggXIprgA3iAkI45FrDHQUNIhBWYLlP&#10;EYRg3P+8Nd2h03T19ExmyEzy/TzPPNNT3V1d3ZP0211dU1XifzbkpBIlSpALqwGAB9SuXZuOHj2q&#10;fAIAAABPQLwFAAAAALg7ClL3fI/yDgAAAAAAAAAAAADgs1DZDQAAAADgQM+ePZUpAAAA8EYLFy5U&#10;pgCgOEM3JgA+bvv27dS8eXPlEwAAAAAAAEDx06JFC8rIyFA+AYAvK0jds8cru3lZAAAAX+WJh7uI&#10;jQAAAHeHJ+K4O+BaAAAAfEFhxdGCVHajGxMAAAAAAAAAAAAA8Hl3rWX3//63W7wDAAD4ghIlnhTv&#10;nniSjdgIAADgWZ6M4+6AawEAAPBmhR1H0bIbAAAAAAAAAAAAAIo1VHYDAAAAAAAAAAAAgM9DZTcA&#10;AAAAAAAAAAAA+DxUdgMAAAAAAAAAAACAz0NlNwAAAAAAAAAAAAD4PFR2AwAAAAAAAAAAAIDPQ2U3&#10;gJfYtGkPtWnzsvJJrkSJJ8XLKmeXBwAAKCq8LQYiJgMAQHHw00/H8mIevw4cOKrMKZgLF67Qiy/+&#10;lapW7USlSjWn6tW70HPPvUtHjpxQlgAAQGU3gNdo2/YV2rx5r/IJAAAAAAAAwPds2/atMmX3739/&#10;p0wVTL9+8bRgwb9oyZL36erVLTRz5juUmppO3bu/pSwBAIDKbgC3qVSpLQ0ZMklMJyTME0+w5879&#10;QnweNuzvYn529n+pc+fBVLFiaypbNpQaN+5D69btyNfKS52+det3evfdmfTAA+FUvnwrsd7PP58S&#10;89hXX31DzZu/QA891ENMq86du0QdO75Of/pTBCUnpympdr//nksjRkylypXbUY0aXSk+/mP6448/&#10;xDx+Sh4ePkSs99FHS/KewgMAAHgbjpHvvDOdqlXrRDVrhtPIkTNEjDOLgcws1snyZOpyS5eup6ee&#10;+otYf/Xqf4t5ZrHVUXnMtgkAAOCr/v1ve2V3ixaPiXdtZbcaU7nSOiioPXXo8LqIzyqz+fxraLZ1&#10;ayb5+flRjx5t6X//203ff79EpFuJ5c2a9RPvXbsOEekq/szpa9Z8Yykfvp5o1eolkQYA3gWV3QBu&#10;Urt2ddqyJVNMcwU2U2+EN2/eQ3Xq1KC+fePoxRcj6fz5DbRtWwp9991PNHDgeBGgVer0++8voMTE&#10;+fTuu/1pw4YkSk/fTn36jBbz2L/+tcW2zBt0+PBxGj58ipJKIhCvX7+TRo16kfbtO6Sk2nGeH374&#10;KY0d+wrFxvaj8ePn0tSp/xDz4uJmiUpzXm/79v0iDQAAwBtNmrSIPvhgkYhn48e/Sn/720IaN26O&#10;aQxkZrFOlqfWN9/ss817jY4dO533gNsstjoqj5VtAgAA+Bq1Zffw4c+Ld6OW3Tt2fC9i6oYNO2n0&#10;6JlK6m1G85s1ayje33sviZ54om9e5bfKSlwdMeLPVL/+n2jt2gzR3Qo7ePBn8blBg9rUuXMLS/m8&#10;8EI3SkuzXwsAgHcp8T8bZdqyEiVKkNXVeFmmrcwDKIqefTaWvvhiEx0/vorq1OlOZcuWptzcXDpy&#10;ZAVVq9aZevRoQ8uWfSCC9pIl60Tl9fffH6F7772Hfv99p3g6zNT/FW6xzRXZFy9upEqVKog0pi7H&#10;P9sqW7YM+fk1s73upVu37BXs/OT5v/89K9bjp89VqnQU6ZxvnTqRdPToSTp7dp34H+a+zjjQ//jj&#10;P+nBB5+xlf2MqIi/fv2G+KyuB1Ac3f6fdDpMOoTYCFAw9epF06FDx0TMKl26pPgFFD9UvnnzljQG&#10;MrNYJ8uT47h6PuB55cuXs81vQffcc48tzu80ja1mMZmZbRMACsaTcdwdcC0ARRX/qonjXUBAebpw&#10;YQMFB3ewxcFf6MyZdFt6YN7/Jn/mWMrza9asYovPq0W62Xz+pXRk5DD64YdssQzr1q0VffzxKKpe&#10;PdhSLL906WvbffkGeumlCTRoUAx99FGs7f1vNGvWUkpKGkWvvvqs5Xx4HwGKqsKOo87UPeuhZTeA&#10;m3DLbv7ZMrfwunkzRzzFvnr1uvjM6bVr16AZM1JF1yM8QMfs2fZW2rm59p866504cUa8V6jgL971&#10;/P3LiYpypv6kip0/f1m883qBgRXFtOq//z0n3rnyXJ3HN/3szJmL4p0DdrVqlcU0AACANzp+/LR4&#10;55838w0o49bWZjGQmcU6WZ5alStXpFKlSopptasSs9jqqDxWtgkAAOBL1FbcTz3VSFRWN2/+qPjM&#10;v47S4rioVhafO2ePl1pG87nCOTPzM9t9dWxeHOdfPP+//2e/t7YSV8uXv4+efz6cgoMr0cKFK0XM&#10;5vfAwArUr5/9IbjVfADAO6GyG8BNuLKbzZ69XLTqfvPN/0flypURT4gZz+c+uNnnnydSw4Z1xbRM&#10;zZpVxfulS7+Id6uqVKkk3i9fviqeqmvx027Gear9nv3pT/eLdw72jOeplQEAAADeqGpV+w3ulSub&#10;RatIfvEvnMxiIDOLdbI8HTGLrY7K4+o2AQAAvJVa2c3dgnDLULVrT31XJmfOXBDxkVWtGijetWTz&#10;S5b0o8GDYyg7+0uaMOF1kbZr1w/i3Upc5QZjZcqUotde60m//nqdYmJG0rVrv9FLL/UQ9+/Maj4A&#10;4J3w3wngJtxym3Gr7tDQx0XL67CwJnTjRo5I5/ncIozt3PlDXiW4Sn1qrQb055/vKt55dGkegIMv&#10;FLhVuCPPPNNSvH/++VrRqlyrT58u4v3zz9PFfMZBnnXrFibe+Sdd3AcaAACAt+rb1x4juSXW5s17&#10;RYxs0+Zl0xjIzGKdLE9HzGKro/K4uk0AAABvpfbX/cUXH4pK4s8+myg+6yu7eYyLtLSNYjoy0t56&#10;WstoftOm9sElOeZyZfOTTzYQ6a1aPSHenYmrgwb1otKlS4kxPLhb0MGDeytzEJ8BfB367AZwE+6a&#10;5JFHeolpHkgjLm6AGNgiNna6SDtwYJlY5rXXEsX/RXR0u7wKb/7/WLz4K3rllQRboG5Cq1dPp5yc&#10;W6Il+GefrRHdoTz99OOiDzHuG1Rdh3HgZepnblXWu/co+vbbg/TXv75iC9ofiHSez3lyeT75ZBWV&#10;KVPatr1oUU7+eRm3OIuOflv0O/ruuy+Kfsv4yfa1a9vE+gDFze3/Ldf6CTOD2AhQMPxg+a23pohK&#10;ZO6nu02b/6M5c+JEFyOyGMjMYp0sz/vvD7oj1mo/m8VWs5jMzLYJAAXjyTjuDrgWgKKIG3pVrNha&#10;xMZjx1bRAw9UpSNHTlBISJSI0dxSumzZULHspElDacKEFGrR4jHbvfAE0Y0IU/93jeZzlyMjRkyl&#10;zZv3iH7AucFYly4t6MMPh4lfbzkTy9mAAeNo3rwvbbG6k22dBCXVPD4b5QNQFBV2HHWm7lkPld0A&#10;IPDAH7Gx/ejVV3vSf/5zkh577Dlq374ZrV8/S1kCoHjxZHBHbAQoHIh1AMVHYd+kO4JrASiuHFUW&#10;ozIZwDv4cmU3ujEBAOGTT8bRP/6xlu6/vzM1a9aP2rVrSklJI5W5AAAAvg+xDgAAAACgaEPLbgAA&#10;AANo2Q0AAODFfvzc/v7wc/Z3HbTsBgAAcB1adgMAAAAAAADcLad32V9qpTcAAACADSq7AQAAAAAA&#10;wDdw5fam4coHG67w1n4GAACAYu2udWPSvPmj4h0AAMAXbN++X7x74mdbiI0AAADOi+t5Hz3zf6WV&#10;T/mt2nOTJiy7pnzybBx3B1wLAACANyvsOFqQbkzQZzcAAIAB9NkNAADgZbhVN7fkNlKtab7+u9Fn&#10;NwAAgOvQZzcAAAAAAACAJ3FldpsP7RXbWrqKbgAAACi+UNkNAAAAAAAAvkNbsY2KbgAAANBAZTcA&#10;AAAAAAD4Fq7kRkU3AAAA6KCyGwAAAAAAAHwLV3KjohsAAAB0UNkNAAAAAAAAAAAAAD4Pld0FkJNz&#10;S5nyTb5efgAA8H2IRQAAAKCFawMAACiIYlnZXaLEk8pU/mlnNW7cR5myK0heTF8u7atUqea0fPnX&#10;ylz30JdfS1sWAADwPu44T3vDuR6xCAAAwHW+dj1gZVtm1wYAAACOFPuW3f/7325lynkHDhxVpuwK&#10;kpcRzk99paYm0vPPv+fWCm99+bXcvS8AAABGEIsAAACKDyux3ezaAAAAwBGfqOzeseN7Cg3tT/7+&#10;YVS9ehdatGiVMsf+ZHjJknUUENCGWrV6ic6evajMMZ+n0j5ZPnToGDVqFENVqnSkVau2KanG21fX&#10;066vTl+8+At16zaMKlRoRZGRb9GlS7+IdMbLTJnyGdWt292p1to9erSlTz8dT717j1JS8tOWQ4+3&#10;wdsqWfIp8ZR869bMO8rP7xMmpFCTJvan6Nr8eNqozBcuXKG2bV+hatU60axZS/OtAwAAnvfttz9R&#10;w4Yx1Lnz4DtijfacbhaXVImJ82n48Cli+pdfrtGzz8aK+Nmjxwi6evW6SGf6vLXM4oCnYhFDPAIA&#10;gOLM6HpAH1OtXAswT18PqPP43Siua+cDAAC4wicqu1988a+2gPs8nT+/wRZQX88LviqumP7555UU&#10;Hd2WRo36SEm1M5unN3LkR/TCC91sgXYyDR06WUk13r76RNroyXR8/MfUseNTdPLkGtvN95MUF5ek&#10;zLHLzj5B+/Z9LlpryyqvjXCF961bvyuf8jN7Qs7bmDZtBN24kWErywDq33+cYfkrV65ImzbNVj7l&#10;Z1Tm0aNnUvv2zejgwTTatStLpAEAwN0zZcpi2rlzIb35Zp87Yo32nO4oLk2e/Al9990h2/ub4jMv&#10;P3bsy3T6dDrFxHSk8ePninSVLF4URixiiEcAAFCcya4HnLkWYHfjekDLKK4bXRsAAAA4o8T/bJRp&#10;y0qUKGELPtZW42WZu4IVV/byk181P37ie+jQcgoJeUA8rW7YsBedOrXWdB6na9dXp4ODO1BW1lLb&#10;eyXx2Yh2+9p1mfq5du1I2rv3U6pUqYLY7uOPP0fHj6/OW+bMmXSqUiUw77NRWfR5q2TpZjp1GkT+&#10;/uVo0KBe1KLFY1SuXBmRrt+eWbmM5tWsGU6ZmYvF8Tp69CTVqRPpdNkAALwVn+uYC2HSIXfERi5f&#10;dvaXtphTnX777SbVrx9Nx47Zf/mkP2/L4hIvN3XqcJo79wvavfsTKl26lFi+Vq1udPjwF+Tndy/l&#10;5v5B9er1oCNHVoh5+ryt8lQsYohHAACgx3GCeSKOu4O77pN5P42uB/Rx09E96t26HuD1eJ/166vp&#10;+mkAACgcfC5mhRVHnal71vOKlt18ANWXEf55Mv9Ein9CxcFb78EHq4n3ihX9xbJaZvP0Ll++SoGB&#10;FZVPtznavt6pU+fF9hi/nzmTv/sUZy8ICmrx4gliH8LDh9q23ZH27DmgzMnPrJLfqMzcLQxfLLEa&#10;NYLFOwAAuIej2Mjuvz9IvJcuXZLOnbskplXac7pZXNq58wcR/86du6ykEJ0+fUF0N8Lb9vNrRidO&#10;nFXm2JnFCxlPxSKGeAQAAEWRlWsBJrsesHotwO7W9YDW3b4vBgCA4sErKrv5qa36MhIVNZxyc3Np&#10;4MAoWr16upJ6mxrQOThXq1ZZTKvM5ulxRTcvp+do+3rBwQF0/foNMc35BQbab8ALivsxK1nST/lk&#10;HV+EbN48m65c2Sye2EdE2H+Wpqe2LrCKL6rUvt744gkAANzHUWxkO3d+L95v3MjJu9FVac/pZnGJ&#10;K6FHjnyB4uJmKSlEQUEBlJOzPW/7N29mKHPsnI0XzFOxiCEeAQBAUWTlWoDJrgesXguwu3U9AAAA&#10;4Gk+0Wf3/v2HbTfFYdSixaM0adIiJfW2xMQFYrCMBQv+RVFRbZRUO7N5emFhjSk1NZ22bNlLISFR&#10;Sqp8+1zxrH8izsLDW9KyZRvo2rXfxGCWXbqEKnNcxxXdzz//nujPzFk8WAkP1Mk/P+N+1dQW7rLy&#10;W8XHc86c5WLgkoSE+bjYAQC4y2Jjp9Ovv16ndet2UHR0OyX1To7i0quv9qS9e3+k7777SXyOiGhJ&#10;WVnZtpvaHEpOThODNBeUp2IRQzwCAIDizMr1gJV71LtxPWCFO64NAACg+PKJyu558+Kpb984atSo&#10;t+0VoqTeVqdODapevQtt3ZopBpDUMpunl5g4mJKSllFMzEiaMSNWSZVvny8kuF9QvYkTX6elS9dT&#10;1aqdaO3ajLwBPpyl/dkaD9jx6afjxSCVRsx+2paS8p64+S9bNlTko1aYy8pvVXz8S5Sevl2MoN2g&#10;QS0qX76cMgcAAO6G5OR3qWnTfrRw4UoaM+ZlJfVOjuLSvffeQx9+OEzcLLOEhMG2/JIpKKgDzZ6d&#10;RnPnxol0RwojFjHEIwAAKM6sXA9YuUe9G9cDVrjj2gAAAIovnxugUo8DqSxvs3ngPjxoJ19Ycav4&#10;detu/+wNAMCXqTdqnhiQw9OxsbhCPAIAAJUn47g74FoAAAC8WWHHUWfqnvV8omU3eKcBA8ZRYGA7&#10;8vcPE5ULSUmjlDkAAAB3D+IRAAAAAAAAMJ9v2Q0AAOAJaNkNAADgu9CyGwAAwHVo2Q0AAAAAAAAA&#10;AAAAUIhQ2Q0AAAAAAAAAAAAAPg+V3QAAAAAAAAAAAADg81DZXQA5ObeUKWA4HgAAvsWT523EBAAA&#10;AN+A6wEAAChKimVlt9rJOtNOO6tx4z7KlF1B8mK8/pw5y5VPtxU037tFfzy0fGUfAACKE7Pzthkr&#10;53RX8wYAAIC7y5WYbfX+DtcDAABwtxX7lt0FGf36wIGjypSdO0bSnjv3Czp16rzyybfoj4cWRhkH&#10;APA+ZudtM1bO6a7mDQAAAHeXKzHb6v0drgcAAOBu84nK7h07vqfQ0P7k7x9G1at3oUWLVilz7E+U&#10;lyxZRwEBbahVq5fo7NmLyhzzeSrtE+lDh45Ro0YxVKVKR1q1apuSarx9dT3t+ur0xYu/ULduw6hC&#10;hVYUGfkWXbr0i0hnvMyUKZ9R3brdqVSp5rR8+dfKHLsPPhhKQ4ZMUj7l5+g4LFjwLwoO7iBeX365&#10;hdauzRDLabfzyy/X6NlnY8Ux6dFjBF29el2k62n3S4/z4jxLlnxKPKnfujUzb3nt+4QJKdSkif1J&#10;vjY/njY6BhcuXKG2bV+hatU60axZS/OtAwAA+fE5UhbjZHFIe25Wz7Gyc63ZOVi7rtH53FHeAAAA&#10;4B4ca42uBxzdkxb0ekCbztO4HgAAAG/hE5XdL774Vxo+/Hk6f36DLSi/bpueosyx44rpn39eSdHR&#10;bWnUqI+UVDuzeXojR35EL7zQzRacJ9PQoZOVVOPtq0+yjZ5ox8d/TB07PkUnT66htm2fpLi4JGWO&#10;XXb2Cdq373NKTU2k3r1HKal2rVs/QYGBFemLLzYpKbc5Og67dmXZ8v6SkpJG0dixybR9+3766ae0&#10;fNvhso0d+zKdPp1OMTEdafz4uSJdz+xJPec1bdoIunEjw7ZvA6h//3GGx6Ny5Yq0adNs5VN+Rsdg&#10;9OiZ1L59Mzp4ME3sCwAAmJPFOLM4pJ6bzeIYM4sDWkbnc0d5AwAAgPsYXQ84uifF9QAAABRVJf5n&#10;o0xbVqJECVvAsrYaL8vcFeBu3fpdPC1W8+OnxIcOLaeQkAfE0+uGDXvRqVNrTedxunZ9dZpbRGdl&#10;LbW9VxKfjWi3r12XqZ9r146kvXs/pUqVKojtPv74c3T8+Oq8Zc6cSacqVQLzPuvLcuXKr9Shw+u0&#10;fv0sqljR/47tMKPjoOb7+++5otX1hQsbKTCwQt58XrZWrW50+PAX5Od3L+Xm/kH16vWgI0dWiGWs&#10;6tRpEPn7l6NBg3pRixaPUblyZUS6fl/M9tNoXs2a4ZSZuVgc/6NHT1KdOpF56wAA3G18bmIuhEmH&#10;3BEbuXyy+CeLQ7Lzr7PU9czyczVvAAAAd+A4xDwRx93BXffJvJ9G1wOu3pNapV3HLD9X8gYAgMLH&#10;529WWHHUmbpnPa9o2c0HUH0Z4e4t+GdW3P1G/frRSuptDz5YTbxzxTAvq2U2T+/y5auiVbWeo+3r&#10;cZ/bvD3G72fO5O8+Rb0IkOF1Ro16gWJjpyspdo7KoVbSc0U2Uyu6tU6fviAqwvlY+/k1oxMnzipz&#10;rFu8eIIoS3j4UNu+dKQ9ew4oc/Ize2hgdAz4J3d8McZq1AgW7wAAxZWj2MhkMc4sDpmdm13hKKYB&#10;AACAa6xcCzCj6wFH96S4HgAAgKLKKyq7+Umv+jISFTWccnNzaeDAKFq9On8FMDt37pJ458rqatUq&#10;i2mV2Tw9rujm5fQcbV8vODiArl+/IabtFeh3Vjo7Eh3dznahcpm2bNmrpDguh9o6wExQUADl5GzP&#10;O943b2Yoc6zjC6PNm2fTlSubaerU4RQR8aYyJz8r5dG6//6gvL7kfHWQTgAAd3EUG5ksxpnFIWfP&#10;zQAAAFA4rFwLMKPrAUf3pLgeAACAoson+uzev/8wRUSEUYsWj9KkSYuU1NsSExeIgRZ5gMaoqDZK&#10;qp3ZPL2wsMaUmpouKphDQqKUVPn2S5b0u+MJOQsPb0nLlm2ga9d+E4NIdukSqsxxzowZsfT229OU&#10;T46PgxURES0pKyubbt7MoeTkNDHgpbMaNowRg6BwC3Lu601tPSA7Hlbx9zNnznIxiGZCwnxcgAEA&#10;OCCLcVbjUEHP22Y8mTcAAADcZnQ94Mw9Ka4HAACgKPGJyu558+Kpb984atSot+0VoqTeVqdODape&#10;vQtt3ZopBm7UMpunl5g4mJKSllFMzEhR0aySbZ9bX3O/0noTJ75OS5eup6pVO9HatRk0ebJxy2dH&#10;uKXzgAHdlU+Oj4MVCQmDacyYZAoK6kCzZ6fR3Llxypz8zH4ql5LynqiMLls2VAw+kpqaKNJlx8Oq&#10;+PiXKD19uxjFu0GDWlS+fDllDgAAGJHFOKtxyOy87egn044UNCYAAACANUbXA87ck+J6AAAAihKf&#10;G6BSj4OvLG+zeeC9ePDNhQtXilb269bNUlIBAO4u9ebOEwNyuCM2IsYBAADIeTKOu4O77pNxPQAA&#10;AJ5Q2HHUmbpnPZ9o2Q3Fw4AB4ygwsB35+4eJyu6kpFHKHAAAAAAAAAAAAABzPt+yGwAAwBO8vWU3&#10;AAAAyBWXlt0AAACegJbdAAAAAAAAAAAAAACFCJXdAAAAAAAAAAAAAODzUNldjOXk3FKmAAAA7oQ4&#10;AQAAULx527UArk0AAMARn6/sVvuQcVVB1ud158xZrny6raBlulsaN+6jTN3JV/YBAKC4uhvnabM4&#10;wRArAAAAvJMaowsaqx1dC6jMtuPO6wXcwwIAgCPFvmV3QQcEmTv3Czp16rzyybccOHBUmboTBkoB&#10;APBud+M8bRYnGGIFAACAdytorHZ0LaC6W9cEuIcFAABHvK6y29HT2PPnL1P79q9RxYqtKSVlhZJq&#10;98sv1+jZZ2MpIKAN9egxgq5evS7SH3qoBx05ckJM8/vDDz8rppm6vUOHjlGjRjFUpUpHWrVqm0hj&#10;sjxVH3wwlIYMmaR8utOOHd9TaGh/8vcPo+rVu9CiRatEOm93wYJ/UXBwB/H68ssttHZthlimVKnm&#10;tHz512I5R9tXmR03zovzLFnyKfEkfOvWzLzlte8TJqRQkyb2J+Xa/Hh6ypTPqG7d7vnKxi5cuEJt&#10;275C1ap1olmzluZbDwAAPEd/nl6yZJ2IFa1avURnz15U5uQnO0dbiROMp41iBb8jTgAAANx9svtY&#10;lTbumt1bGsVybZx3RLuM2T27llm+nrqHxXUJAEDR53Mtu0eOnEHR0W3p+PHVlJGxT0m1i4//mMaO&#10;fZlOn06nmJiONH78XJH+zDMtKT19u5het24HRUa2FtNaI0d+RC+80M0WBCfT0KGTlVR5nqrWrZ+g&#10;wMCK9MUXm5SU/F588a80fPjztoC/wRaIX7dNT1HmEO3alUXZ2V9SUtIo2zaSafv2/fTTT2mUmppI&#10;vXuPEss42r7K7Ck25zVt2gi6cSOD4uIGUP/+4/KW165XuXJF2rRptvIpv+zsE7Rv3+f5ysZGj55p&#10;u5BpRgcPpon9AQCAwsE3uD//vFLEyFGjPlJS85PFCqtxgsliBeIEAADA3Se7jzXi6N5SH8tl1wKO&#10;mN2za5nl66l7WFyXAAAUfSX+Z6NMW1aiRAlbgLG2Gi/LHAVIoyeqRutwy+esrKUUEFCejh49SXXq&#10;ROYtV6tWNzp8+Avy87uXcnP/oHr1uEX3ClHBzU9t+QKAn2QPG9aHWrZsLNbh7fL63Lqa8w0OriTS&#10;VbI8mbrulSu/UocOr9P69bOoYkX/vHS9W7d+F0+VeR4vc+ZMOlWpEki//54rnlhfuLCRAgMriGXV&#10;PMy2b1WnToPI378cDRrUi1q0eIzKlSsj0rXl1JZH/WxlXs2a4ZSZuVgcN/33AQDgy/hcx1wIkw5Z&#10;jY1m9OfpQ4eWU0jIA3Tx4i/UsGEvOnVqrZhnhZU4wfizUTyQpTPECQAAKAwci5gn4rg7uONagMnu&#10;Y7UxWt2Go3tbWYy3Ukbtcmb37FZ56h4W1yUAANbweZMVVhx1pu5Zz2tadnOAUYOMdlrv3LlLVL78&#10;fWK6Ro1g8a46ffqCqDTmL8TPrxmdOHFWpHPr6507f6CbN3No//7DFBr6mEjXunz5qmihrSfLU4sr&#10;uEeNeoFiY6crKbfxz6T4p1VcyV6/frSSaqdekPDFBlMrurWsbN+RxYsniHKEhw+1BfuOtGfPAWVO&#10;fvoLJC31IkGPfypfqZK93PrvAwAAXMfnffVlxYMPVhPvHJP4nO8Mq3GCyWIF4gQAAIB7WbkWkN3H&#10;GnF0bymL5c4yu2e3ylP3sLguAQAo+nyuG5OqVSuLgM7OnMnfJ2lQUADl5GzPqyy/eTNDpJcqVZKa&#10;NWsoKp2ffvpxuueeO3ebLxDUfLVkeepFR7ezBePLtGXLXiXFLipqOOXm5tLAgVG0enX+ynD1ab4Z&#10;q9s3wxcAmzfPpitXNtPUqcMpIuJNZU5+Vsqjd//9QXTp0i9i2lcH6gQA8EbqeZ9fVvCNJeNYVq1a&#10;ZTFtldU4wZyNFYgTAAAArrFyLSC7jzXijntLK8zu2a3y1D0srksAAIo+r6vsNgvkrHv31jRv3gox&#10;uEZi4nwl1S4ioiVlZWXbgnYOJSeniYEhVdxvN1d2R0a2UlLyCwtrTKmp6aKyOiQkSkk1z1NvxoxY&#10;evvtaconO25JHhERRi1aPEqTJi1SUq1zZvsyDRvGiIHLuAU592mmtvgrWdLP5YsPVVRUG5ozZ7n4&#10;PhIS5rtUYQ4AAAWXmLhADDTFgx/zudkZiBMAAAC+SXYfa8SVe0tXrgXM7tmt8tS1Ca5LAACKPp9r&#10;2Z2QMIg2btwtugTh1tpaCQmDacyYZAoK6kCzZ6fR3Llxyhyi8PCnqWzZ0tSpU3MlJb/ExMGUlLSM&#10;YmJGikprlVmeevyUeMCA7sonu3nz4qlv3zhq1Ki37RWipFpndftmP21LSXlPBPKyZUPFwBypqYki&#10;nVujcx9lBREf/5IY/JNHuW7QoBaVL19OmQMAAHdTnTo1RB+ZW7dmigGRjchiBeIEAACAb5Ldxxpx&#10;5t5W5cq1gNk9u1Zh3MPiugQAoOjzmgEqwbfx4JsLF64UrQrWrZulpAIA+C71BswTA3K4OzZyWb09&#10;ziJOAADA3eTJOO4OuE8uXLguAQAwV9hx1Jm6Zz2fa9kN3mXAgHEUGNiO/P3DxMVCUtIoZQ4AAADi&#10;BAAAQFHBFR+yl6/AdQkAQNGHlt0AAAAG1Bs3TzzJRmwEAADwLE/GcXfAtQAAAHizwo6jaNkNAAAA&#10;AAAAAAAAAMUaKrsBAAAAAAAAAAAAwOehshsAAAAAAAAAAAAAfB4qu71MTs4tZQoAAKBweVNMQnwE&#10;AAAAK3DNAABQvPl8ZXdBR37m9Y1eKu20lpoum++qxo37KFN3cve2AACg6LESw6wyi0lasu24M24h&#10;PgIAAIAVuGYAACje0LLbhkfA1r8Ky4EDR5WpOxVmuQAAwPcUNG6YxSStuxGfEB8BAADAClwzAAAU&#10;b15X2e3oSev585epffvXqGLF1pSSskJJtfvll2v07LOxFBDQhnr0GEFXr14X6Q891IOOHDkhpvn9&#10;4YefFdOeZrYvy5d/TaVKNaeSJZ8ST563bs3MW177PmFCCjVpYn8yrc2Pp6dM+Yzq1u0u8uH82IUL&#10;V6ht21eoWrVONGvW0nzrAABA0XHo0DFq1CiGqlTpSKtWbVNS81NjgCw+Mlk8Ude1EkfUZcxitJZZ&#10;np6KjwwxEgAAihp9LFM/G8VT5uiaQB9fZTF1x47vKTS0P/n7h1H16l1o0aJVIp3XWbDgXxQc3EG8&#10;vvxyC61dmyGW0eZhVg4t/f5p4ZoBAACM+FzL7pEjZ1B0dFs6fnw1ZWTsU1Lt4uM/prFjX6bTp9Mp&#10;JqYjjR8/V6Q/80xLSk/fLqbXrdtBkZGtxbSnmT017t17FE2bNoJu3MiguLgB1L//uLzltetVrlyR&#10;Nm2arXzKLzv7BO3b9zmlpiaK/Njo0TOpfftmdPBgGu3alSXSAACg6Bk58iN64YVuthuzyTR06GQl&#10;1ZgsPqqM4olRTHLELEZrFUZ8ZIiRAABQXBjFU+bomkAfX2Ux9cUX/0rDhz9P589voAkTXrdNT1Hm&#10;kIix2dlfUlLSKNu2kmn79v30009p+fJwVA4VrhkAAMBZJf5no0xbVqJECVvwsLYaL8vMghQzelJq&#10;tA4/Ec7KWkoBAeXp6NGTVKdOZN5ytWp1o8OHvyA/v3spN/cPqlePW3SvEBXc/DSWKwT46fGwYX2o&#10;ZcvGYh3ZE1o1T55vVA41XTbfkU6dBpG/fzkaNKgXtWjxGJUrV0aka/Pj6TNn0qlKlcC8z47m1awZ&#10;TpmZiyk4uNIdxwcAAKzj8ypzIUw6ZDU2muHWUhwP+XyvpY8VPC2Lj+oyZrHGShnV5cxitFWeio8M&#10;MRIAoPjg8z/zRBx3B3dcCzBtnGPqZ1k8dfaaQBZTtW7d+l20jOZ52nV+/z1XtLq+cGEjBQZWEMuq&#10;eZiVwypcMwAAeA6fE1lhxVFn6p71vKZlNwcONXhop/XOnbtE5cvfJ6Zr1AgW76rTpy+IYMpfiJ9f&#10;Mzpx4qxIb936Cdq58we6eTOH9u8/TKGhj4l0lbo97Ut1331lRfDW4qDNQbUgFi+eIH4aFR4+1BZc&#10;O9KePQeUOfnpKzG01KCsdfbsRapUyX4hoT8+AADgOziWqS8jly9ftd04VlQ+mZPFR5VRPHGFWYy2&#10;ylPxkSFGAgCAL3F0LWBGFk8dXRPo46sspnLe3D0INyarXz9aSbVT8+CKbKZWdGs5KocVuGYAAAAj&#10;PteNSdWqlcUNPjtz5qJ4VwUFBVBOzva8CuubNzNEeqlSJalZs4YiGD/99ON0zz3Wd7tx43riSa7W&#10;4cPH6YknHlY+uYYD7ubNs+nKlc00depwioh4U5mTn/rE36r77w+iS5d+EdOnTp0X7wAA4HuMHsBq&#10;cUW3Gg8dkcVHdzOL0VZ5Kj4yxEgAAPAljq4F9HjsDJUsnjq6JrAaX6OihlNubi4NHBhFq1dPV1Lt&#10;rOThjmsTXDMAAIARr6vsdhTIu3dvTfPmrRADWiQmzldS7SIiWlJWVrZowZ2cnCYGzFBxv91c2R0Z&#10;2UpJsWbcuFdpyJBJYiAwzpdHdh4xYqotr9eUJVzTsGEMLVmyTjzt5j7E+Ik0K1nSz+UKAhYV1Ybm&#10;zFkujk9CwnyXAjsAAHi/sLDGlJqaTlu27KWQkCgl1ZhZfDTjbEwyi9FWeSo+MsRIAAAoajg+8sCK&#10;16/foIkT5ymp8njq6jWBHv9iOiIijFq0eJQmTVqkpFrnjnLgmgEAAIz4XMvuhIRBtHHjbvFTKW6t&#10;rZWQMJjGjEmmoKAONHt2Gs2dG6fMIQoPf5rKli1NnTo1V1Ju0/48TH2p2rVrSv36PUOdOw+mChVa&#10;24Lym/SXv0RQWFgTZQk5bT56KSnviaBZtmyoGAgjNTVRpEdHtxP9gbkqPv4lMRgnjyjdoEEtKl++&#10;YN2tAACAd0pMHExJScsoJmYkzZgRq6QaM4uPZpyNSWYxWqsw4iNDjAQAgKKG4yTHS+5jun79Pymp&#10;8njq6jWB3rx58dS3bxw1atTb9gpRUq2zWg5cMwAAgLO8ZoBKcC/uZ3zhwpW2gJ9O69bNUlIBAMAq&#10;9ebKEwNyIDYWLsRIAICiz5Nx3B1wLeAbcM0AAMVVYcdRZ+qe9XyuZTeYGzBgHAUGtiN//zARlJOS&#10;RilzAAAAXMMXOrKXL0GMBAAAACtwzQAA4LvQshsAAMCAWpHriSfZiI0AAACe5ck47g64FgAAAG9W&#10;2HEULbsBAAAAAAAAAAAAoFhDZTcAAAAAAAAAAAAA+DxUdgMAAAAAAAAAAACAz0Nlt5fJybmlTAEA&#10;AIAzEEMBAACA4ZoAAKD4QmW3A2qH7O5gJa/GjfsoUwAAAOAMRzHUnTEdAAAACs6V2Iz7agAAMIPK&#10;bgfcOTq2lbwOHDiqTAEAAIAzHMVQd8Z0AAAAKBy4rwYAADNeV9nt6Cktz1+w4F8UHNxBvL78cgut&#10;XZtB1at3oVKlmtPy5V+L5Xbs+J5CQ/uTv3+YmLdo0SqRzjiPCRNSqEkT+9PeCxeuUNu2r1C1ap1o&#10;1qyl+cqgTvP7lCmfUd263fNtR0+7rp4+X31+2m0BAACY0ccK7WeOKRxbSpZ8SrRs2ro1U6T/8ss1&#10;evbZWAoIaEM9eoygq1evi3ReVxsX+bMs5jmKr1ZitKwcevp9VBntn7qsdh2e1u+X+i7bP7NrAgAA&#10;AG/DcWrJknUiprZq9RKdPXtRpJvFa9l1glH6Qw/1oOzs/4r5mZkHxfYyMvaJz4cPH6eQkCgxffHi&#10;L9St2zCqUKEVRUa+RZcu/SLSeXltLD5//jK1b/8aVazYmlJSVog0I2bxVzuPp3FfDQAAWj7ZsnvX&#10;rixbwP2SkpJG0dixybR9+3766ac0Sk1NpN69R4llXnzxrzR8+PO2YLrBFlxft01PEemqypUr0qZN&#10;s8X06NEzbQG3GR08mCbylsnOPkH79n2ebzt6zrQa0+enrouWZwAAUBAcU6ZNG0E3bmRQXNwA6t9/&#10;nEiPj//YFjdfptOn0ykmpiONHz9XpDNtXGSymOcovlqJ0Wbl0JLFQ6P9k8VQ/X6pZPtn9ZoAAADA&#10;W6xatY1+/nklRUe3pVGjPhJpZvFadp1glN61ayitX79DzN+wYSeVK1eGNm60x9o1azKoS5dQMc2x&#10;vWPHp+jkyTXUtu2TtvWTRDrTxuKRI2eIch4/vjqv0tyIM/fEuK8GAACtEv+zUaYtK1GihC1wWFuN&#10;l2WOAo3RU1ejdXi5M2fSqUqVQPr991zx1PnChY0UGFghb75+vVu3fhdPedV0bR6sZs1wysxcTMHB&#10;lejo0ZNUp05kvmV5Wr+O0XYc0a4jy8+VfAEAwP34fMxcCJMOWY2NZvTxQvu5U6dB5O9fjgYN6kUt&#10;WjwmbkxZrVrd6PDhL8jP717Kzf2D6tXrQUeOrBDr6mOSlZhnFl/NYrSsHFbJ9k9fTtl+yNKZ2TUB&#10;AAD4Dj63M0/EcXdwx7UA4/08dGg5hYQ8IFpXN2zYi06dWqvMtdPHa1kcNUr/6qtvaN68FbR06d8o&#10;PHwINWnysHiQvWFDEkVEvEmvvBJN3bq1otq1I2nv3k+pUqUKohyPP/6cqNDWx1xuZZ6VtZQCAsq7&#10;HGe1cVufvzpPuwwAADiPz6OssOKoM3XPel7TspsDkRqMtNNG+AaU8U0yU2+itfhnyPxzKf6ZdP36&#10;0UrqbWoejH/qxUGZ1agRLN6NqAHUXdydHwAAFB18caG+nLV48QQRB8PDh9piTUfas+eASD99+oKo&#10;gOY8/fya0YkTZ0U608ZFJotRVuOrWYw2K4cVsv0zot8vlWz/rF4TAAAAeJrVa4EHH6wm3itW9Bfx&#10;kZnFa1kcNUpv0+b/KCNjP928mUPffvsTxcb2E+lXrvxK33yzj9q1ayrWPXXqvNg+4/czZ+zdqTBt&#10;LD537hKVL3+fmHZXnMV9NQAAaPlkNybqU3AzUVHDKTc3lwYOjKLVq6crqbdp87j//qC8PsU4SAMA&#10;ABQ29cGv2cNfFfd/qcU3lZs3z7bdiG6mqVOHi5ZXLCgogHJytufle/NmhkhnVmIrcya+ypiVwwrZ&#10;/hmxul8qXBMAAIC3UOMkv8xwBTK7fPkqVatWWUybxWtZHDVKL1u2ND36aAglJS2jpk0fERXZTZrU&#10;p7/9bSE1blyP7ruvrLJuAF2/fkNMczm0D7u1sbhq1cpiPtNWiAMAALiL11V2OwrkVu3ff9gWnMOo&#10;RYtHadKkRUqqsaioNjRnznIxYFZCwnynb4zdqWRJPwR9AABwiOMFD8LEN5YTJ85TUu0aNowRg1Vx&#10;62ruJ1Nt5RUR0ZKysrJF66zk5DQxcJWznImvMgUth2z/3BFDvemaAAAAwIrExAVisGceJJrjGDOL&#10;17I4Kkvnfrv5WqNz5xbiM49tMW3aP/L662bh4S1p2bINdO3ab2IwTO08re7dW4tuUTjOJibOV1Ld&#10;D/fVAADFl0+27LZi3rx46ts3jho16m17hSipxuLjX6L09O1iBOcGDWpR+fLllDnOc/QTM0eio9uJ&#10;fssAAADMpCqDMHEf0/Xr/0lJtUtJeU9U1JYtGyqW4WVZQsJgGjMmmYKCOtDs2Wk0d26cSHeGM/FV&#10;xmo5ZDFVtn/uiKHuvCYAAAC4G+rUqSH6wt66NVMMRsnM4rUsjsrSubKbf0V2u7K7qXjY3rlzc/GZ&#10;TZz4Oi1dup6qVu1Ea9dm0OTJxr+6SkgYJAa45K5VmjVrqKTeCffVAADgKq8ZoNIb8MAdCxeutAX1&#10;dFq3bpaSCgAAxZF6k+WJATl8KTYWV7gmAADwbZ6M4+7grmsB3k9cTwAAgLsVdhx1pu5Zr8i27HbG&#10;gAHjKDCwHfn7h4kb26SkUcocAAAAKE5wTQAAAAAAAOC70LIbAADAAFp2AwAA+K7i0rIbAADAE9Cy&#10;GwAAAAAAAAAAAACgEKGyGwAAAAAAAAAAAAB8Hiq7AQAAwKfl5NxSpgAAAAAAAKA4KxaV3bgJBgAA&#10;8D5qP3AF1bhxH2XKmLu2AwAAAN7JV+75UTcBAOB5xaKy29FNsDtpb6h5Wn2VKtWcnn66P+3d+6My&#10;9+45cuQEdenyBt13X0uqXLkdvfzyRPr11+vKXO/n7koKd+cHAACF68CBo8qUMQz+BQAAxUVB7nU8&#10;dZ9kJd+Cbtsd9/x34z7RrJx3Y/sAAMVBsajsdnQT7El8g82va9e20Z///AwNHDhemXP39O0bRx06&#10;NKMzZ9Jtx2IZlSzpR2+/PU2ZCwAAvohviJYsWUcBAW2oVauX6OzZi8ocoh07vqfQ0P7k7x9G1at3&#10;oUWLVon05cu/Fg9fS5Z8Stxsbd2aKU1/6KEelJ39XzE/M/Og2F5Gxj7x+fDh4xQSEiWmL178hbp1&#10;G0YVKrSiyMi36NKlX0Q643UmTEihJk3sN3bnz1+m9u1fo4oVW1NKygqRZkR2s2dUTnVZ7Tr67WqX&#10;mTLlM6pbt7vIh/NTXbhwhdq2fYWqVetEs2YtzZcfAABAceCph8NW8i3ott1xz++p/dcyK+fd2D4A&#10;QHHgdZXdjm4uf/nlGj37bKy4ue/RYwRdvWpvoRwePoTWr98ppr/66htxw820N7hMtj7jZfQ3x7Kb&#10;YllFggxXMPfr9wz9+ON/lBR5BYGVCgZn9uO7736iV1991lbWclSlSiD9/e/DRAWJylFFhZb6Wb+N&#10;Q4eOUaNGMbb8O9KqVdtEGjMrp5Z+O3rffvsTNWwYQ507D85XPlnZzfZJS1Y+s++Xyyr7uwAAuJv4&#10;fPvzzyspOrotjRr1kZJK9OKLf6Xhw5+n8+c32M7Vr9ump4j03r1H0bRpI+jGjQyKixtA/fuPk6Z3&#10;7Rpqi6s7xPwNG3ZSuXJlaONG+03YmjUZ1KVLqJiOj/+YOnZ8ik6eXENt2z5pWz9JpKsqV65ImzbN&#10;FtMjR84QZT1+fHVeXDMiu9kzKqe6rH4d7Xa1srNP0L59n1NqaqLITzV69Exq374ZHTyYRrt2ZSmp&#10;AAAA3k32IFl2n8P3mvzLX8bvDz/8rJhm2nuygt7faWnzld2naZdx9n5LXdfqdmSNBbTry/ZfS7u8&#10;npUH9Pxu9HCe8bTRMcDDeQAAx3yuZTffVI8d+zKdPp1OMTEdafz4uSL9ww+H0dtvT7XdAOeIm+kP&#10;P3xTpOtvgmXrq/Q3x7KbYllFgsy1a7/RzJlL6MknH1FS5BUEVioYnNkPXj42djrNn/+l7Sb+Zypd&#10;upQtSG4U85ijigqZ/BUYH9ELL3SzBeHJNHToZJHGHJVTJavYUE2Zsph27lxIb77ZJ1/5ZGW3uk+y&#10;8jn6fmV/FwAAd9N77w203dz6U79+EbR69b+VVKKsrKW2G9F2VKZMKfrzn8PFjTBr0+b/aN26HbZz&#10;924KD3/adiO3XJretevTIo1t3LhLnH/5na1Z8w117txcTPMNIG+DH6j+5S8R9OWXm0W6isvBZWRc&#10;xr59u9puPO+j0aMHiDRnyMpvRLtdLT5m991X1naD3pZu3fpdSSVauXIbvfJKtFgnPv4lJRUAAMC7&#10;yR4ky+5znnmmJaWnbxfTHFMjI1uLab2C3t/JWL1Pc+Z+y+jBt9l2ZI0FtGT7r2V2D2v1Ab3s4Twz&#10;OgZ4OA8A4FiJ/9ko05aVKFHCdoK2thovy8wCATN6Imm0Tq1a3ejw4S/Iz+9eys39g+rV4yfT9ifY&#10;b7zxgWgJ3axZQ/r73+0tuxnnreZltj4vx119cOtn2WejMvHNMj9t5XnaZXhaxRXMTzzxMM2ZE0cN&#10;G9YRabVrR9LevZ9SpUoVxJPnxx9/TlykcMv0efNW0NKlfxMt1ps0eZi2b99PGzYkUUTEm+Jm/I03&#10;JlneD376++67M23B8Af67rtDVL/+n2jx4gm2fOuL+bJyMP0+q5/12wgO7iAqV4KDK4nPKrPjbRVv&#10;Kzv7S1s5q9Nvv920lT+ajh2zt7SWld3qPlkpn/b7Zfp91+YHAEUH/28zF8KkQ1Zio7p9ZrQcz795&#10;M8N2fiopzl9ly4ZSTo795pXP+0lJy0RMzMz8kY4ePSnyOHfuEvXs+Y6IKfyLo82bZ9P//V8Dw/RH&#10;HqmjtP76QpxTuRusP/0pQtwc8ufjx1eJSuMyZULp+vVtdM8999xRDi7jH3/syttfbt3EN3333nuP&#10;GKCpdOkWTp0/ZeXXn4f121XnGy2nfubz/PXr/xbxwJWyAQCAd+FzPPNEHHcHq/fJjvCvUPk+LCCg&#10;vIj3depEijxl9zlcwc0tgrkSl1toDxvWh1q2bCzy0sZFd97fafOV3adpl+FpZ++39MuYbYcfloeE&#10;PCDSGzbsRadOrRXraPOQ7b9VnToNEg0BBg3qRS1aPCYasDHtNnhatp+yeTVrhtuu7RaLcmm/bwAA&#10;d+PzDiusOMpx0tVte03Lbj5Bqydp7bTe6dMXxM0yH3Q/v2Z04sRZZQ7RkCHP0b///Z14lzFbn+mD&#10;mRpc9LgigX9yxBcIXPkqo+7LjRvf0DffzMur6GanTp3Pa3XG72fO2H9CxS3XMjL2082bOaL7jtjY&#10;frRnzwG6cuVXWx77qF27pk7tBz8tTk5+1xbsF9P58+tFC7y//GWMMldeDke027h8+SoFBlZUPt3m&#10;qJxW3X9/kHgvXbqkqOxQycpudZ9k5XP0/cr+LgAA3EWNH7J4yNTzIZ+Dq1WrLKZZVNRw2w1oLg0c&#10;GEWrV09XUu3nba4gvnJlM02dOlw8QJWlly1bmh59NERUmjdt+og4l/JD0r/9bSE1blxPVHTb1w2g&#10;69dviGl7LKggplXqzTyrWrWyWIZZjTVasvIb0W7XCo4z6k+cOYYAAAAUNr5HUV8yfC1Qvvx9YrpG&#10;jWDxzmT3Oa1bP0E7d/4g7jX37z9MoaGPiXQ9T93fWb1PK+j9ltl2HnywmnjndL7vMyLbf6u4cRnn&#10;HR4+1LYvHcX9vBHtPbWe0THgble4Ap9pv28AALjN57oxCQoKEC3G1AoAbtWmmj79c/FUetq0z5WU&#10;O5mtz6zeHMsqEpwhqyCwUsHgzH4EBrajX3+196XGgXHQoBjRB5nKUUWFSv0ZvCr/NirmVWBoOSqn&#10;VTt3fi/euZsateKbycpudZ9k5XPH9wsA4GmJiQtEX5kLFvzLdt5qo6SSuHmNiAijFi0epUmTFimp&#10;JMY+4H4quTUWPwhVb/Bk6dyt1sSJ86hz5xbiM/9sdtq0f+T1183Cw1vSsmUbRHddPL6Bdp5e9+6t&#10;xS+XuL/PxMT5Sqp1snJyK29XKs+1+PjNmbNclC0hYb7l6wEAAABPUe9R+CUje5Asu8/hX4TxL6G5&#10;Yc/TTz8ufpllxFP3d1bv0wrKbDuyxgJasv23yuoDejycBwBwP6+r7DYL5CwioiVlZWXbgmoOJSen&#10;iUEEGY9qzK2e16+fJfoU5b6pVdqbYNn6zpJVJDjDrILAUQWDM/vRq1cHUVHOx4AD9vvvL6DWrf9P&#10;mWteDj52PBgGXyhweWTCwhpTamo6bdmyVwygqXLX8eY+x7nCnn92Fx3dTkmVl91q5YusfO74fgEA&#10;PK1OnRri58s86BGPL6CaNy+e+vaNo0aNetteIUoqUUrKe6Iil7sa4b4fU1MTTdM5FvGDztuxqKmI&#10;B2p/3WzixNdp6dL1tpvtTrR2bQZNnixvbZ2QMEiMQcG/mOEbbRlZCzZZOTku8M94C4L76eY+THkg&#10;qAYNalH58uWUOQAAAN5L9iDZ7D6M++3myu7IyFZKyp08dX/nzENyZ+gffJttR9ZYQEu2/1Z56gE9&#10;Hs4DADjmNX12W8X9avXv/1fasGEX1av3IH3yyTjRryj3bf3WW89Thw7NxM0qVwyvWjVNrPPcc+/S&#10;v/61xRbotknXZ3xzrS2n2ee0tI2iH+xff/1NDGT41lt/F/O0y+jX1+MKBO5OZPPmvaJF+qefjhdP&#10;yhm3vK5XL1r0h1a3bk3iwUb4QuLbbz+jxx+v59R+cCXxsGF/F2XmPq87dHjKdmHybl4LabNycEU3&#10;Vyhwf2NcSfHaa4l37Cfj8kZHvy2eks+fP1ZUkDCzcmqZHSuex/vN32ODBrVp4cK/5lVCyMputk/a&#10;bcnKJ/t+mb6sZmUHAN/F/9vME32UuSM24tzjGTxOw8KFK8UN7rp1s5RUAADwNZ6M4+7grvtk7uqS&#10;75O+/fYgJSYOFgPtc55m92EnT54TFbjnzq3P65aMaa8tCnp/p6XNV3afpl1Gf42j/2xEe8/PzLbz&#10;4YfDaMyYZPEQf9GicWLgbKbdjmz/tczKxeOLvPpqIv3wwxHbciXEA3oeHFtbTrP9lM3jSvNnn33b&#10;lm82jR7dX+wHtx4HAHA3Pu+wwoqjfO50dds+V9kNAABwN3gyuLsjNupvgqBgBgwYR8uXbxItwLjV&#10;+fz5Y8TgVQAA4JsK+ybdkeJwn8wNrdas+UY0nuKuT7xBUbl+wsN5APA0VHabQGU3AAD4Im+v7AYA&#10;AAA5VHbfPeqxNsJ9hH/+eYJo1VxQZtuxehw5D18+5ng4DwB3S2HHUVR2AwAAuJkngztiIwAAgGcV&#10;9k26I7gWAAAAb+bLld1eN0AlAAAAAAAAAAAAAICzUNkNAAAAAAAAAAAAAD6v2FR25+TcUqbyTwMA&#10;AIA1vh4/Ef8BAAB8ny/Ec1xzAAAUHp+r7Fb7jHFW48Z9lKn80+7gapmcpd2ObJt3qywqK2XSMlvG&#10;nWV393Fwd34AAAV1t86nWu6On3ebWflxngcAgKKgIPHMV2KhO65HPL2vjsqI6w4AAM8pNi27Dxw4&#10;qkzln4aCwYAqAACFozDOv74eP83Kj3gGAADFna/EQndcj3h6Xx2VEdcdAACe43WV3VaecH777U/U&#10;sGEMde48mC5d+kVJJdqx43sKDe1P/v5hVL16F1q0aJVIV/Pkd+00++WXa/Tss7EUENCGevQYQVev&#10;XhfpjJeZMCGFmjTpQw8//CxlZ/9XpB86dIwaNOgpph0xyv+hh3rQkSMnxHx+57xVZuVxBpd9ypTP&#10;qG7d7lSqVHNavvxrZY78OJmVy9Gx1ZMtz2Tfn5bV4yDbPpNt5+LFX6hbt2FUoUIriox8y/I8lVnZ&#10;zI6T7PsAAHCF9vx3/vxlat/+NapYsTWlpKxQUs1duHCF2rZ9hapV60SzZi3Nl5/RuUydr11OFuPU&#10;eJmZeVAsn5GxT3w+fPg4hYREiWnZ+dJqvNWWQ4/PsXyuLVnyKdGyauvWzDvKz+9qjFc/q3ja6Jxt&#10;dswAAAAKg+waQHbPYnbPp41rHIMbNYqhKlU60qpV25RU1+5X9fFSH3OXLFkn8mvV6iU6e/aiMseY&#10;uq76bnb/Zpa3ur5sP/XU5fWsXHMwnja67uB32X0irjsAAFzjky27p0xZTDt3LqQ33+xDcXFJSirR&#10;iy/+lYYPf94W8DfYAsnrtukpIl19asrv2mkWH/8xjR37Mp0+nU4xMR1p/Pi5Il1VuXJF2rRpNnXv&#10;3ppWrtwq0r766hsKD39aTDtilP8zz7Sk9PTtYv66dTtsQbm1mGaOyuOM7OwTtG/f55Samki9e49S&#10;UuXHyaxcsnVkzJaXfX9aVo+D2RNx2XY4744dn6KTJ9fYLh6etDxPZVY2s/2WfR8AAAU1cuQMio5u&#10;S8ePr86rWHZk9OiZtpvjZnTwYBrt2pWlpNoZncv08ZMZnQ+7dg2l9et3iPkbNuykcuXK0MaN9nXW&#10;rMmgLl1CxbTsfGk13pqd//kcO23aCLpxI8N2Hh9A/fuPMyy/GuONGJ2zzY4ZAABAYZBdA8juWczu&#10;+bRGjvyIXnihGy1fPpmGDp2spJrfC7mKK5l//nml2I9Roz5SUo3p47mj+zdHecv2U0923WH1moPJ&#10;rjtk94m47gAAcE2J/9ko05aVKFHCduK2thovy2TBQWX0lNJoHV4uO/tLql27Ov32202qXz+ajh27&#10;3WpYdevW7+LJqJoHr2c0XatWNzp8+Avy87uXcnP/oHr1+Em3/Yk4L3fmTDpVqRJI33yzzxbUk20X&#10;BjNtN/JDxA16hw7N8paT7Z9R/h9//K54MssBlZ+KDxvWh1q2bCxdXlseo33QUtO1Zdem62mPE1/s&#10;yMqlpV3HSpn0y8u+P+36ZsfBCrPt1K4dSXv3fkqVKlUQLQEef/w5cXFoNs+Vsun328r3AQDeg/9P&#10;mQth0iGrsdGM9jzCLaOzspZSQEB5Onr0JNWpE+kw75o1wykzczEFB1cyXUd2zmdG58OPPnqH5s1b&#10;QUuX/o3Cw4dQkyYP0/bt+2nDhiSKiHiTXnklmrp1a6XkYKfdhlm8tapTp0Hk71+OBg3qRS1aPCYq&#10;3Jm2/DwtOy/L5lk9ZgAAUPj43M08EcfdwR3XAkx2DSC7ZzG759PGwuDgDiJfjnlartynafNl2s88&#10;fejQcgoJeUDcfzVs2ItOnVor5slo1ze7tzPLW81Dtp9WWbnmYPzZ6NpCls5w3QEAhYnPR6yw4qgz&#10;dc96XtOym0/a6olbO23k/vuDxHvp0iXp3LlLYprxz3z4p0EctLly04rTpy+Inxzxl+jn14xOnDir&#10;zLFTg17z5o3oxx//YwtEF2n37ixq1aqJSHfEKP/WrZ+gnTt/oJs3c2j//sMUGvqYsrTj8qjuu6+s&#10;qBzQ+v33XBFoVWrA1JMdJ7NyOXtszZaXfX9aVo+DGdl2Tp06TxUr+otpfufvVGU2T2VWNrP9ln0f&#10;AABG+Byjvhzhc1z58veJ6Ro1gsW7I/xTXr4xZPp1rJ7zjc6Hbdr8H2Vk7BexhLuTio3tR3v2HKAr&#10;V34VFdnt2jUV68q24Wq81Vq8eILIPzx8qO3c21Fs34jZja3ROdvsmAEAALiblWsB2TWA7J7F7J5P&#10;6/LlqxQYWFH5dJs77tP0Hnywmnjn+y+O385wdP/mKG/Zflpl9ZqDya47ZPeJuO4AAHCNT3ZjsnPn&#10;9+L9xo2cvApNFhU1nHJzc2ngwChavXq6kmouKCiAcnK251Ww37yZocyxU5+433PPPdS5cwvxMy2+&#10;IChVqqRId8Qof163WbOG4ib/6acfF3mrHJVH1bhxPfF0V4v7Qn3iiYeVT3Ky42RWLmePrdnysu9P&#10;y+pxMCPbTnBwAF2/fkNM2y9u7BcQzGyeyqxsrvwNAgAYUc8x/HKkatXK4pzFjB7SGeHzotqvJd8o&#10;alk9lxmdD8uWLU2PPhpCSUnLqGnTR8TNZZMm9elvf1soYhc/rGWybbgab7X4ZnLz5tl05cpmmjp1&#10;uGhRbkSN8VaZHTMAAAB3s3ItILsGkN2zmN3zaXEFsJqvVkHv07iPcT21YRJvr1q1ymLaKkf3b47y&#10;lu2nVVavORiuOwAA7g6vq+w2C+Sq2Njp9Ouv18VPsKKj2ympJJ5MR0SEUYsWj9KkSYuUVLuSJf3y&#10;gr92OiKiJWVlZduCdA4lJ6fZbqz7i3Qj3I/o7Nlp1LWrtf66mSx/7iuNLzAiI/P/lNtqecaNe5WG&#10;DJkkBtTgZXm05xEjptryfE1ZQs7sOMnKZbaOEbPlZd+fljPfi4xsO+HhLWnZsg107dpvYkA0tf9Y&#10;ZjZPZVY2Z48TAIA7cHzirkN40KjExPlKqrmoqDY0Z85ysU5Cwvx8N2Cyc5k2fjLZ+ZD77Z44cZ6o&#10;tGbc3+S0af/Id041O1+6Em+1eHBiHpCKf2LN/WOqLbn05XeW2TEDAAAoDLJrALN7Ftk9n1ZYWGNK&#10;TU2nLVv25g0uzVy5T+P4ywMvcqU0Xx/oJSYuEANdLljwLxFrHdHGc0f3b47ylu2nVZ665mC47gAA&#10;cI1PtuxOTn6XmjbtRwsXrqQxY15WUskW5OOpb984atSot+0VoqTacWUn93Gln05IGGzLI5mCgjqI&#10;G+u5c+NEupGwsCai6xC+idfT/sRMfTFZ/jzgFrd+69Spufissloe/hl4v37PUOfOg6lChda2i443&#10;6S9/iRBldMTsOMnKZbaOEbPlZd+fltXjoB5nI7LtTJz4Oi1dup6qVu1Ea9dm0OTJt5++m81TmZXN&#10;2eMEAOAOCQmDxCCQ3B0It9ayIj7+JTFAFY/+36BBLSpf/nY3WLJzmTZ+Mtn5kOMkt9y6XdndVNzg&#10;du58O7aYnS/N4q3K7PyfkvKerWzzbfEsVAz0lJqaKNL15XeW2TEDAAAoDLJrALN7Ftk9n1Zi4mDx&#10;K62YmJE0Y0askmqerwzHYY7H3Ad1/fp/UlJvq1Onhuh7fOvWTOJBqx3RxnNH92+O8pbtp57susNT&#10;1xwM1x0AAK7xmgEqfQG3EI6NnUaZmZ8pKQAAUFSpNzWeGJDDm2IjVyrzQ0Fu1bRu3SwltXB5e7z1&#10;xmMGAAD5eTKOu0NRuk8uCP6ePHUMPJn33YTrDgAoDIUdR52pe9ZDZbcTKlduRwsWjKVu3eQ/9wIA&#10;gKLB1yu71fIb4e0OGDCOli/fJH72yy3B5s8fQyEhDyhLFC5vjbfefMwAACC/wr5Jd6Qo3Sc7uuYw&#10;w+vqlylIflpGefsSXHcAQGEq7DiKym4AAAA382RwR2wEAADwrMK+SXcE1wIAAODNfLmy2yf77AYA&#10;AAAAAAAAAAAA0EJlNwAAAAAAAAAAAAD4PHRjAgAAYADdmAAAAPguX+nGpHnzR8U7AACAN9m+fb94&#10;L6w4WpBuTIpNZXdOzi0qVarkHdOA4wEAYASV3Z6BmAMAAHcD+uwGAABwHfrsvovUg+2sxo37KFP5&#10;p93B1TI5y5XtWFnH3ccDAABAxizm3K14CgAAAAAAAEVTsemz+8CBo8pU/umizkpLgeJ0PAAAoHCZ&#10;xRy0bgMAAAAAAICC8LrKbiutur799idq2DCGOnceTJcu/aKkEu3Y8T2FhvYnf/8wql69Cy1atEqk&#10;q3nyu3aa/fLLNXr22VgKCGhDPXqMoKtXr4t0xstMmJBCTZr0oYcffpays/8r0g8dOkYNGvQU044Y&#10;5f/QQz3oyJETYj6/c94qs/LIqPtiRLu/U6Z8RnXrdqdSpZrT8uVf56Vr3wEAwDfIzuvMLB4uWPAv&#10;Cg7uIF5ffrmF1q7NEMto87Aai8xiB+fFeZYs+ZRozb11a+YdMYff1TirflbxtGz/Lly4Qm3bvkLV&#10;qnWiWbOW5lsPAAAAAAAAii+fbNk9Zcpi2rlzIb35Zh+Ki0tSUolefPGvNHz483T+/AbbzfPrtukp&#10;Il1tKcbv2mkWH/8xjR37Mp0+nU4xMR1p/Pi5Il1VuXJF2rRpNnXv3ppWrtwq0r766hsKD39aTDti&#10;lP8zz7Sk9PTtYv66dTsoMrK1mGaOymPEaku47OwTtG/f55Samki9e48SafrjAQAAvsPovM5k8ZDt&#10;2pVlW+9LSkoaZYs3yWLgkZ9+SsuXh9VYZBY7OK9p00bQjRsZtlg9gPr3H2cYc9Q4a0S2f6NHz6T2&#10;7ZvRwYNpYn8AAAAAAAAAmNcMUGnUKstoHV6Ob9Jr165Ov/12k+rXj6Zjx+wt1rRu3fpdtART8+D1&#10;jKZr1epGhw9/QX5+91Ju7h9Urx63ul4h5vFyZ86kU5UqgfTNN/tEpUB6+kzq2nWIqETo0KFZ3nKy&#10;/TPK/+OP3xUt0ZYvnyxazg0b1odatmwsXV5bHtl2ZNR1tPuiTddPAwCAHZ8bmScG5LAaG82Ynde1&#10;tPFQu87vv+eKVtcXLmykwMAKYlk1D7NYZFWnToPI378cDRrUi1q0eIzKlSsj0rXlNNsHs3k1a4ZT&#10;ZuZiCg6uREePnqQ6dSLz5gEAADCOG8wTcdwd3HEtAAAA4CmFHUedqXvW85qW3Rzk1UCvnTZy//1B&#10;4r106ZJ07twlMc34Z838c2iuQOZKcCtOn74gbvb5S/Tza0YnTpxV5tjxjTRr3rwR/fjjf2w33hdp&#10;9+4satWqiUh3xCj/1q2foJ07f6CbN3No//7DFBr6mLK04/IUhFphAAAA3o/jgPqSkZ3XzeKhGte4&#10;IpupFd1a7ohFixdPEOUIDx9qK2dH2rPngDInP7U8RmT7d/bsRapUyV7uGjWCxTsAAAAUXTk5t5Qp&#10;7+FNZXJnWbzxWBeWwjgWOP4ABeeT3Zjs3Pm9eL9xIyev4ptFRQ2n3NxcGjgwilavnq6kmgsKCrCd&#10;TLbnVbDfvJmhzLFTn7jfc8891LlzC/FTbq6cLlWqpEh3xCh/XrdZs4aiIuLppx8XeasclQcAAIoH&#10;NQ7wy1lm8VCNa2bcEYu4Envz5tl05cpmmjp1OEVEvKnMyc9KefQ49qtjdpw6dV68AwAAQNHF43/o&#10;paVtpF693lE+uZdZYwOVUZmcod2Gle2ZKWhZtMzyKmg5vYXV/XDncWXu/Lvi8WxKl25BsbHT79r3&#10;4u7teKrcPXvG5hvvB4ofr6vstnJTz//Mv/56XfR3HR3dTkkl0Uo6IiKMWrR4lCZNWqSk2pUs6Sda&#10;ZeunIyJaUlZWtmhlnZycJgb0kuF+u2fPTqOuXa31181k+XO/3VzZHRnZSnxWOVMed9EeDwAA8H1m&#10;8dAKd8QiHkh6yZJ1ogU598vNrbyZO2JOVFQbmjNnuRhIMyFhvu1C2fkKcwAAAPAdBw4cVabsuOHb&#10;O+/MoOnT31ZS3MtKvYS+TAXhSuMGLXeWxSyvgpbT17jzuDJ3/l3xeDaff55A778/WEkB1YwZseL8&#10;wOcJKJ58smV3cvK71LRpP1q4cCWNGfOykko0b1489e0bR40a9ba9QpRUO64U5z499dMJCYNteSRT&#10;UFAHUZE9d26cSDcSFtZE9H3atWuoknIbP5HSv5gsfx7gsmzZ0tSpU3PxWeVMeVTqtlylPR4AAOD7&#10;zOKhFVZjkVn8SUl5T1REly0bKi7GU1MTRbo7Yk58/EtioOe6dbtTgwa1qHz5csocAACA4uXixV+o&#10;W7dhVKFCK4qMfCvvl08co6dM+UzESh67w2orx0OHjtmuHWJEF2SrVm1TUl3bjtk8fmDN3a0FBLSh&#10;Hj1G0NWr10W60fbV6w3tdcfixV+J+3P1l948jxuTNWlibxUr2w8tbX562m0a7YN2viPOlEV2XJgr&#10;ZTErH6/P+XDXddyaeOvWzDvy4nftcdXmx9Oy75cbObRt+wpVq9ZJjFemXU9Gv4z2s1FZmex48bra&#10;cp8/f5nat3+NKlZsbbtGzT8OzY4d34uGHf7+YVS9ehdatMg+Jpy6ffVdtpyefj+0tHkW5O+K53Pd&#10;VHT02/l6CmBm5bT6vZht/9tvfxKNWjp3Hpx3HmCycwQzm6cy+9s3+46MjiOfF3hcPD5PQPFU4n8u&#10;9PbNLaisrqa2tioKTwC5JXls7DTKzPxMSQEAgKJKvcjzxIAcRSk2Fia+yOcH36mp6bYYPUtJBQAA&#10;8Gwcdwd3XQsMHvwB1av3IPXvH0lz5nxBhw8fp5kz3xH7P3hwDL3//hviATE/eOYuyhzhyib+ZRgP&#10;Lv2Xv4wRA1YzV7ZjNu/NNz+kAQO600MPPSgqqDIzD9IHHwyRbp/z0h4rrmiLje1H7ds3E595/qxZ&#10;I6lPny5UsaK/NB+r1O052j8r35+VfVKnZcdFXaagZdHiysFp00bQyy9Hi22NGvURHTq0/I5yaY+r&#10;fp6sPK++mkA1a1alN97oLfZpwYJ/OSyffh+0n2VllR0vfbkHDhxPTZrUpz//+Rl6662/iwpvNe9H&#10;HulF48e/Jn59/9lna+idd6bTuXPrxTxtGcyWs0rNj98L+l1ql7NaTle+Fy3eTr9+z4hju2VLJq1c&#10;uVWcB5jsHGE2T1tus7992T7x+rLjuH79Tpo8+RNas2aG+AzO4+PLCiuOOlP3rIfKbidUrtzOdjIY&#10;S9265e96BAAAih5PBndUdhfMgAHjbBfBm+jatd/EGBjz54+hkJAHlLkAAACejePu4K5rgdq1I2nv&#10;3k/FwM3cevLxx5+j48dXi/0/cyY9b7Bn/mxlW8HBHSgra+kdA0i7sh2zebVqdROVvtzdWW7uH1Sv&#10;Xg86cmSFdPv68nMr6QMHlomu0ph+W7J8rFK3Z7YP+jLJWNkndVp2XNRlCloWrU6dBpG/fzkaNKiX&#10;qIgvV66MSNfn68r3W7NmOGVmLhb7fPToSfGrPkfl067PtJ9lZZUdL33ZuDUwfwcBAeVNy8MNKbhi&#10;XZ2nL5NKv5xVan768mm3I9umnpV19OV05XvR4u1kZ39pOx9Up99+uykGwj92zN7KWnaOMJunLbfZ&#10;376Wdp94fdlx5Nb8XEl+9uw68Rmcx8eTFVYcLUhlt092Y1JYLlzYiIpuAACAQpaSEm+7UN4oBs7c&#10;unUuKroBAKBI4ooG9SXDAzVzy1XG79pxMdQKIGdcvnyVAgPtFcharm5HNu/06QuiSwreNz+/ZnTi&#10;xFmRLtu+Hi+nlkelrUy2mo8VrhxHLWfKIjsuqoKWRWvx4gmiW4vw8KG2fDvSnj0HlDn5mT0wkJXn&#10;7NmLomKT1agRLN4LQlZWs+OlLfe5c5eofPn7xLS+PJwvd3nCLfC58lbG6nJWufO71DIrpzu+F7Xr&#10;oNKlS4rjqjI7R5jNU5l9l2b7JDuOvB3+34PiCZXdAAAAAAAAAF6GWyiqL5ng4AC6fv2GmLZXqtor&#10;slzFlbJGFUTu3k5QUIDobkDdP36AzWTb1+PtcwWYltpanlnN525wpiyy4+IJXBm8efNsunJlM02d&#10;OpwiIt5U5uSnPa5WcYWo2i8zV3Q6i1vlasnKana8tOWuWrVy3negr2iNihpOubm5NHBgFK1ePV1J&#10;vZPV5QqbWTkL+r2wnTu/F+88+KNa8c3MzhFWzh9m36Urx55bkHOeUDyhshsAAAAAAADAB4WHt6Rl&#10;yzaIrr140LYuXUKVOa4JC2ssxsLYsmUvhYREKanu305EREvKysqmmzdzKDk5TQw+x2TbL1nSL18l&#10;5RNPPEy7d2cpn+4ky8ed9GWScaYssuPiiNWyaPEgg0uWrBPdRnB3MOrDA1fy0ouKakNz5iwXgw7y&#10;gOVWKsx5u9xXM1eKTpw4T0m1k5XV6vHq3r01zZu3QpQnMXG+kmq3f/9hWz5hol/1SZMWKal22mNh&#10;tpw7FfT4m5XTle9FLzZ2Ov3663Uxph0PPK8yO0dYOX+YfZeuHPtdu34Q5wkonlDZDQAAAAAAAOCD&#10;Jk58nZYuXU9Vq3aitWszaPJk49a5ViUmDqakpGUUEzOSZsyIVVLdv52EhME0ZkwyBQV1oNmz02ju&#10;3DiRLts+V6px/8Iq/vzPf25UPt1Jlo+WWfcwVmjLZJaXlbKoZMfFEf3xUZmVKyXlPVHhWbZsqBjY&#10;LzU1UaTL8nJGfPxLYsDAunW7U4MGtah8+XIi3aw8vH0uB/crXb/+n5RUO1lZrR6vhIRBtHHjbtEF&#10;Bo/3ojVvXjz17RtHjRr1tr1ClFQ77bEwW07rbv1dyZiVU/a96JltNzn5XWratJ8YJH7MmJeVVPNz&#10;hJXzh9l3afXYa6WlfU09e7ZXPkFx43MDVObk3KJSpUoqnwAAADxDvcjzxIAc7o6N4Dpfvq7ANREA&#10;gJwn47g74FqgYLgLhQYNetK2bXOpRo0qSmrheeWVBFEJCPnxYIJcKcot29etm4Xj5CRPHS/991LU&#10;cH/frVu/JAaxxbWy6wo7jjpT96zncy27Gzfuo0wVDv6yZS8AAICizpV4Z3Ud2XKejLGFfV1REI7K&#10;jmsTAADQ49gge/mSMmVK0QcfDKE33pikpBSugvZhXtQMGDDOdkzakb9/mKhUTUoaJdJxnJzj7uMl&#10;+16Kmjfe+MB2fhiKiu5izOdadnMQ9pan395UFgAAcC/1ps8TT7J9uTWXK7GvoPHSk/HWl2O5L5cd&#10;AMDT+BzJPBHH3QEtuwEAwJsVdhwtUi271YNpRJ2nXWbHju9Fx/X8ZKp69S6is3vGAxa0bfsKVavW&#10;iWbNWppvHR70oFSp5lSy5FOiVdTWrZnKnNvMymFGVh5W0DIBAACoeGCZZ5+NpYCANtSjxwi6evW6&#10;Mscew6ZM+Uz0x8exhWMMO3ToGDVqFENVqnSkVau2iTTGo5V36zaMKlRoRZGRb+WN0s54NPz27V+j&#10;ihVbU0rKCiXVTlYGs3XMqHHR1fVlcVYWm9X56rtsfx56qAdlZ/9XTGdmHhTLZ2TsE58PHz6eN9iU&#10;0XYefvjZvHX5+PNPrmXUcugZXSPoy854esKEFGrSxN7iW7uM0d8DM7s2AQAAAAAA8DU+1Y2J+tRb&#10;+/T7xRf/SsOHP2+7Md5gu8F73TY9RaSPHj3TdqPcjA4eTKNdu/KP0swDGkybNoJu3MiguLgB1L//&#10;OGXOba4+YZeVhxW0TAAAAKr4+I9p7NiX6fTpdIqJ6Ujjx89V5thlZ5+gffs+zxvsh40c+RG98EI3&#10;Wr58Mg0dOlmkMc6rY8en6OTJNdS27ZO2OJSkzOF1ZlB0dFs6fnx1XgWvSlYGs3WscHV9WZyVxWb9&#10;dYVsf7p2DaX163eI6Q0bdlK5cmXEIEdszZqMvBHljbbDo/+vXLlVzP/qq28oPPxpMW1Edu1hdI2g&#10;L7uqcuWKtGnTbOXTbUZ/D8zs2gQAAAAAAMDXeE03JkYtiYzW4eVkeXEn+9xiiefzCL6ZmYspOLgS&#10;HT16Uoxmq67XqdMg8vcvR4MG9aIWLR4TN62uMCsL05aH3Y0yAQCAe6hxyRM/27IaG83UqtWNDh/+&#10;gvz87qXc3D+oXr0edOSIvRU0l/3MmXSqUiUw7zNvKzi4A2VlLRVxSKt27Ujau/dTqlSpgmjl/fjj&#10;z4mKZsYtlHmdgIDyd8QuWRnM1jGjltPV9c3irEofm7WxXLY/XEk9b94KWrr0bxQePoSaNHmYtm/f&#10;Txs2JFFExJv0yivR1K1bK5GHSt3Ov/89j8aOTab09JnUtesQURneoUMzZSlrZNcI2rIz2fcuS2dW&#10;jhkAgC/icx3zRBx3B3dcCwAAAHhKYcdRZ+qe9bymZTcHeTXQa6cd4Z/f8k92+WfH9etHK6lEZ89e&#10;FDftrEaNYPGuWrx4glgvPHyo+Cn3nj0HlDkFJysPK6wyAQCA7+GLC/Vl5PTpC6JbC57v59dMjDqu&#10;pVZsal2+fJUCAysqn247deo8VazoL6b5/cyZi2KanTt3icqXv09M62OXrAxm61jh6vqyOGsWm7Vk&#10;+9Omzf9RRsZ+unkzh7799ieKje0n4vSVK7/SN9/so3btmorljLbTvHkj+vHH/4hjunt3FrVq1USk&#10;O8OZawT9gwyV0d8DM7s2AQAAuNtycm4pUwAAAK7xqW5MjERFDafc3FwaODCKVq+erqQS3X9/UF6f&#10;o3wTr8U3gps3z7bdpG6mqVOHi1ZZ7iIrDyusMgEAgO9RH/zKHv4GBQXYbgi35y1z82aGMkeOK7q5&#10;wlsvODiArl+/IabtFeK3R36vWrVy3jraSnAmK4PZOla4ur4szprFZi3Z/pQtW5oefTSEkpKWUdOm&#10;j4gHAk2a1Ke//W0hNW5cj+67r6xYzmg799xzD3Xu3EJ0iRIa+hi5Miq8M9cIaktBq8yuTQAAAO42&#10;HpvCCh5/onTpFhQbK4/rTNtoQN+AIC1tI/Xq9Q717BmbbzwLAADwbV5X2c03l2ZKlvTLd+O7f/9h&#10;201fGLVo8ShNmrRISeUbzjY0Z85yMdhUQsL8fDd/DRvG0JIl68TPlLlvS24t5S6y8rDCKhMAABQ9&#10;EREtKSsrW7Q2Tk5OEwMjOhIW1phSU9Npy5a9eYMqsvDwlrRs2Qa6du03Maii2gc14z6nuQsPjl2J&#10;ifOVVDtZGczWscLV9WVx1iw2a68rzI4p99s9ceI8UXHNuJ/radP+ke9YybbD+zN7dpotD3l/3WZk&#10;1wj6ayJXmF2bAAAA3G0HDhxVpszx+BOff55A778/WEkxJqtfuHEjh955ZwZNn/42zZgRK6Y5DQAA&#10;fJ/PteyOjm4n+pNUzZsXT337xlGjRr1trxAllQeZeonS07dT3brdqUGDWlS+fDllDlFKynvihq5s&#10;2VARJFNTE5U5t+mf+lolKw8raJkAAABUCQmDacyYZAoK6iAqUufOjVPmyCUmDhatk2NiRoobO9XE&#10;ia/T0qXrqWrVTrR2bQZNnny75XBCwiAxGCN3y9GsWUMl1U5WBrN1rHB1fVmcNYvN2usKs2PKld3n&#10;z1/WVHY3Fa3hO3duLj4z2XbCwpqIPrw5DzOyaw/ZNYL+msgVZtcmAADg/XisjW7dhlGFCq0oMvKt&#10;vF/rcEyZMuUzcX7nMSSstlw+dOiYLYbFiG6zVq3apqS6th2zefyQlbv9CghoQz16jKCrV6/nxUFZ&#10;PFTxfI6r0dFvi19QsR07vhcPqf39w8TYH/zwnsnyWrz4KxGf+RdO/GrZsrFIAwAA3+c1A1R6CgfB&#10;hQtXipZs69bNUlILlzeWCQAA8lNvjjwxIEdhx8aiztvi7Lp1Oyg2dhplZn6mpHgfXJsAQFHjyTju&#10;Du66Fhg8+AOqV+9B6t8/kubM+YIOHz5OM2e+I/Z/8OAYev/9N8RDTX5Yyl11OcIV0PwLJR4Q+S9/&#10;GSMGbmaubMds3ptvfkgDBnSnhx56UFSCZ2YepA8+GCLWsXJM9Ms98kgvGj/+NXrmmZb02Wdr6J13&#10;ptO5c+vzLaed7tx5sBiDg3+pxdav30mTJ39Ca9bMEJ8BAIo7PmeywoqjztQ96xXZyu4BA8bZguYm&#10;8ZNsbhU2f/4YCgl5QJlbOLyxTAAAYMyTwb24Vnarx9SIlWPhaH1vjbOVK7ejBQvGUrdurZQU74Fr&#10;EwAoqgr7Jt0Rd10L1K4dSXv3fioGG+bW148//hwdP75a7P+ZM+l5AxTzZyvbCg7uQFlZS8V4EVqu&#10;bMdsXq1a3URFOnfRlZv7B9Wr14OOHFlhuZxmy/EDXG5JzvP15VGnueX6gQPLRPdgjH+9xRXmZ8+u&#10;E58BAIo7PmeywoqjqOwGAABwM08Gd8RGAAAAzyrsm3RHrFwLqPvAZMuVKRNK169vE915cKUxd3nF&#10;rae1FbtM/1mmZMmn6MaNDLr33vw9nrqyHbN5nB+PkaHiAZx5YGir5dQvx+NZcFdt3EI8M/NHOnr0&#10;pJgvKw9Xhl+//m9R2c64gvy++1paav0OAFAc8DmTFVYcLUhlt8/12Q0AAAAAAABQ1HHFrPqSCQ4O&#10;EGNIsMuXr1JgYAUx7arAwIoiHz13bycoKEBULKv7xxXdBREVNZxyc3Np4MAoWr16upIqx+VXB3xm&#10;3FqdywQAAL4Pld0AAAAAAAAAPig8vCUtW7ZBdEfFgzJ26WI+GLIjYWGNxfgNW7bspZCQKCXV/duJ&#10;iGhJWVnZonV3cnKaGFySlSzpR2fOXBTTzti//7AtzzDR3/ikSYuUVLknnniYdu/OUj4R7dr1g0gD&#10;AADfh8pucFpOzi1lCgAAwDlFKYYgHgIAQGGbOPF1Wrp0PVWt2onWrs2gyZPfVOa4JjFxsOgOJCZm&#10;JM2YEaukun87CQmDacyYZAoK6kCzZ6fR3LlxIj06uh3VqRMppp0xb1489e0bR40a9ba9QpRUOd7O&#10;P/+5UflElJb2NfXs2V75BAAAvszn++y22qeXTEHWV/uvYfwEumnTR8QFgStPhHkE6ueee5eGDv1/&#10;4km0WiYr5dMuoy0T43KlpiZSjx5tlZSC44E7eNASIwU5ngAA3kQ9n3qijzJPx0ZPK8i5XhtDPBkz&#10;zPJ213bN4iHz5P4BAIA5PgczT8Rxd/D1awFfd+NGDjVo0JO2bZtr+w6IWrd+SQxYyX2HAwBA4cdR&#10;Z+qe9Yp9ZXdBaLfNA1qkpKwQT6X37l0s0pzBA2SkpiZS9+6txaAfKiv7p11GvzxXoj///Hv06afj&#10;3VbhXZjHHADgbuFzHfNEcC/ON7jeEEPcVQbEQwAA7+XJOO4OhXUtoB4XI94W0zxdVm6p/o9/rBV/&#10;I88/H07PPttOmQMAAIUdR52pe9bzum5MzAIaO3/+MrVv/xpVrNhaVC5r/fLLNVuAiqWAgDbUo8cI&#10;unr1ukh/6KEedOTICTHN7w8//KyYZur2Dh06Ro0axVCVKh1p1aptIo3J8tTjFtT9+j1DP/74HyXF&#10;nveECSnUpEkf8ZkHvejWbRhVqNCKIiPfokuXfhHpvBxXlkdHvy0quo2OgdVy6HEFN1d09+49SknJ&#10;z+x4c0U5V8LziNyNG/ehrVsz85bXvmv3UZsfT0+Z8hnVrdtd5MP5qXgwkLZtX6Fq1TrRrFlL860H&#10;AACOyWIK05+bZefcHTu+F31k+vuHUfXqXUQfnCqzczjP07/uvbeZMleeLy9n9M4c7Y+sLDLavM2u&#10;HbS062hZiYeMp41iIr8jHgIAgDfgSmLZy9sYlVF9uUOvXh0oLW2SLS5PRkU3AEAR4nN9do8cOYOi&#10;o9vS8eOrKSNjn5JqFx//MY0d+zKdPp1OMTEdafz4uSL9mWdaUnr6djG9bt0O2010azGtNXLkR/TC&#10;C91EoBs6dLKSKs9TjwfqmDlzCT355CNKil3lyhVp06bZYprz6tjxKTp5co3txvZJiotLEulqsDYL&#10;2lbLYYQrvLky3YjZNrmCfNq0EXTjRoatrAOof/9xhmXV7qNedvYJ2rfvc9FqXVvhPnr0TGrfvhkd&#10;PJhGu3bdHhgEAACskcUUlfbcLDvnvvjiX2n48Ofp/PkNNGHC67bpKcocO9k5nHEcUF/jx79mK89A&#10;ZY48X6MYonK0P2ZlccTs2kHLqFzMajxkspiIeAgAAAAAAOB5XtONiVFLJqN1uIUY948ZEFCejh49&#10;KQavUJerVasbHT78Bfn53Uu5uX9QvXrconuFqODm1lL2J7axNGxYH2rZsrFYh7fL6wcHdxD5BgdX&#10;EukqWZ5MW+bSpUuJvrrnzImjhg3riDSef+ZMOlWpEig+164dSXv3fkqVKlUQLdgef/w5cePN1HLI&#10;ph2Vw2hdLVm6mU6dBpG/fzkaNKgXtWjxGJUrV0ak67en3Uer82rWDKfMzMXieOu/RwAAb8DnLOaJ&#10;n21ZjY1mHMUU7fnXyjmXH4pyq2Mr53DtNLfi5gewX37593zdcKmM8jWadmZ/tOvJaJcxu3awwko8&#10;ZLJyytIZ4iEAgGfwuZZ5Io67gzuuBQAAADylsOOoM3XPel7TspuDvBrotdN6585dovLl7xPTNWoE&#10;i3fV6dMXxE+M+Qvx82tGJ06cFemtWz9BO3f+QDdv5tD+/YcpNPQxka51+fJVCgysqHy6TZanSi3r&#10;jRvf0DffzMur6FZpK89PnTpPFSv6i2l+P3Pmopi2wlE5PGHx4gni59Xh4UNtN+gdac+eA8qc/PQP&#10;CLTUG3u9s2cvigoNpv8eAQDAfnGhvow4iinac7PsnMvneO52gx8E168fraTeJjuHq7hLrXfemU4L&#10;FozNV9HtKF8jjvbHUVnMmF07WGE1HjJZTEQ8BAAAAAAA8Dyf68akatXKomKa6W+Eg4ICKCdne14F&#10;9M2bGSKdR1Ru1qyhuPF++unHDVuecUW3mq+WLE+r1Cf2LDg4gK5fvyGm7ZXr9ptbKwpSDu4blPsU&#10;dxbfsG/ePJuuXNlMU6cOp4iIN5U5+Wn30ar77w/K64+VKzgAACA/9XzPLyOOYor23Cw750ZFDafc&#10;3FwaODCKVq+erqRaN2zYh5SYOFjEKC1X8i1IjHTE7NrBCqvxkDkbExEPAQAAPC8n55YyVTjcuf3C&#10;3hdvUhjHwpuPP/42AOy8rrJbdlOv6t69Nc2bt0IM2JiYOF9JtYuIaElZWdmiBXdycpoYHEvF/XZz&#10;ZXdkZCslJb+wsMaUmppOW7bspZCQKCXVPE9nhYe3pGXLNoj+vXmwri5dQpU5jrlaDq7ofv7590Qf&#10;oc5q2DCGlixZJ7pO4T5IuVUb44pzVyoLtKKi2tCcOcvF95iQMN+lCnMAgOLMmZgiO+fyr50iIsKo&#10;RYtHadKkRSLNqn/8Y63oFoS79dAzy1cWQwoSIx0xu3awAvEQAACKK/UXZrJfmvkKHmBaKy1tI/Xq&#10;9Y7yyZh2nwu6//rtF4RZXr7+Pams7oc7jyuzsl13b9MqZ8vWs2esqA8CKI58rmV3QsIg2rhxt/hZ&#10;NLfW1kpIGExjxiRTUFAHmj07jebOjVPm8E3001S2bGnq1Km5kpIft0xLSlpGMTEjacaMWCXVPE9n&#10;TZz4Oi1dup6qVu1Ea9dm0OTJ8pZhes6Ug0+C6osHwfr00/FikEojZifMlJT3xI132bKhIh+1wjw6&#10;up3oU7Qg4uNfEoOG1q3bnRo0qEXly5dT5gAAgBXOxBTZOXfevHjq2zeOGjXqbXuFiDSr4uJm0Ycf&#10;fpov5qjM8pXFkILESEfMrh20ZDER8RAAAIo7R43SvN2BA0eVKaIbN3LonXdm0PTpbyspjhV0/7Xb&#10;LyizvHz9e3KWO48rs3L83L1Nq5wtG9dr8d85/70DFDc+V9nN/Xh+9dV0OnVqLb3wQrd8//D8k+cv&#10;vviQrl7dQnv2fEqPPHK7/+zq1YPp+vV/0333lVVS7NT1H3roQdq/P5VOn06nrl1vtyYzy9PRyUY/&#10;n3/mvWrVNPr11620Zs2MfD/71i5rNG21HDytfXHXJ7KKbqZdV69580fp228/o1u3duTL5/PPE+ja&#10;tW1iWr++9rPZPG4Zt2nTbDp5co0Y9Mus8gEAAO5kNaYw2TmXK2t//PGfdOLEajF4s9VzOE/zIMn8&#10;rn2pzPKVxRBn9kf/2Yh2GbNrBy1ZupV4yGTllKUzxEMAACgIHtS5W7dhVKFCK4qMfCuvayx+gDtl&#10;ymfiYSoPFG21hef585epffvXbLGzNaWkrFBS8z8Q5rw4Tx5TiluSbt2aKdIPHTpGjRrFiPEtVq26&#10;HR9lZWSycpqVn38NxeOCBAS0scXkEWIMEZVRGdSyq++LF39FYWFNRFdiTFZuLXVds22b7Yv2Xcso&#10;TWV0nPV58Tv/gr1JE3uLXm1+PC07hvwrtbZtX6Fq1TrRrFlL860no19G+9morEx2vHhdbbllf3eM&#10;B0PnX7b7+4eJQcf5F4BM3b76LltOT78fWto8nf0u9XgZ7T4683dmRDuPp/XlU+er7/z33bJlY/H3&#10;DlDc+FxlNxQNAwaMo8DAdiIQLVy4kpKSRilzAADA3YriOZcv5GUvX4J4CAAABREf/zF17PiUeGja&#10;tu2TFBeXpMwhys4+Qfv2fS5+kcS/TLJi5MgZFB3dlo4fX00ZGfuU1Pw4r2nTRtCNGxm27Q2g/v3H&#10;ifSRIz8SD5WXL59MQ4dOFmnMrIxMVk5ZOuc3duzLoqFaTExHGj9+rjLHuAz6h8/cNVnfvl3ENJOV&#10;24jZtplRmWUPv5lRmsroOBvlpT44NyI7hqNHz6T27ZvRwYNptGtXlpLqOqOyMrPjpS232d/diy/+&#10;lYYPf57On99AEya8bpueItL1x0K2nJ7ZMddy9rs0kn8fHf+dWc2X6ctnVLY+fbqIX04CFDcl/mej&#10;TFtWokQJ2z+QtdV4WebMPy0AAEBhUytNXQiTDiE2AgAAeJYn47g7uOtaoHbtSNq791OqVKmCaEH9&#10;+OPPiQpD3v8zZ9KpSpVAsRx/trItbhGblbVUjMtx9OhJ0V0Xr6ddv1OnQcS/Rho0qJcYu6NcuTIi&#10;PTi4g1iXB3bWkpWRycppVv5atbrR4cNfiLE0cnP/oHr1eohfnDFZGbTrc8vaAweWiYpIZmUdddps&#10;22Zl1k5bJTvO+nzNtimbV7NmOGVmLhb7rP2ezWjXZ9rPsrLKjpe+bLK/O71bt34XLZnVefoyqfTL&#10;WaXmpy+fdjuyberp85D9nVmlL4NR+fRl4xbzjzzSi86eXaekAFjHf0+ssOKoM3XPemjZDQAAAAAA&#10;AOBluKJBfcmcOnVedNfF+F07cLJaEeaMc+cuUfny94npGjWCxbve4sUTRDcY4eFDbdvoSHv2HBDp&#10;ly9fpcBAewWyllkZmaycsvTTpy+I7jL4uPj5NaMTJ84qc+Rl0OJl1PIwK+uozLbNXDnmMrLjrGdW&#10;eSorz9mzF8XDByb7np0hK6vZ8dKW2+zvjvPl7kC4OxQef0XG6nJWueO71O6jM39nVlgpH/+d83YB&#10;ihtUdgMAAAAAAAB4GW6hqb5kgoMD6Pr1G2LaXplmr8B0VdWqlfMqx/SV0iquwNu8eTZdubKZpk4d&#10;ThER9kGluSLPqGLN3WXkcT14DA312Ny8maHMkZdBi7fPFaMqK+uozLbtbrLjrKf+SsAZ3J+z2nc6&#10;P4xwFrcY1pKV1ex4actt9ncXFTWccnNzaeDAKFq9erqSeiery91N2n105u/MXfiXFNpxcACKC1R2&#10;AwAAAAAAAPig8PCWtGzZBrp27TcxIF+XLqHKHNd0796a5s1bIQYWTEycr6Tm17BhjOj3mrum4K5A&#10;1IrjsLDGlJqaTlu27KWQkCiRxtxdxoiIlpSVlU03b+ZQcnKaGJRQJStDyZJ+eZWoTzzxMO3efbuf&#10;atk6Rsy2bUa7fatkx9mVvPSiotrQnDnLxfeckDDfUoU5b5cHQuQHFxMnzlNS7WRltXq8zP7u9u8/&#10;bMsnjFq0eJQmTVqkpNppj4XZcu7k6vF35u/MVfqy7dr1g/h7ByhuUNkNhS4n55YyBQAAnoTzrffB&#10;dwIAAAUxceLrYgC6qlU70dq1GTR5snHrX6sSEgbRxo27RTcQzZo1VFLzS0l5T1SQli0bKgbGS01N&#10;FOmJiYMpKWkZxcSMpBkzYkUac38ZB9OYMckUFNSBZs9Oo7lz45Q58jJER7cT/UCr0//850YxzWTr&#10;GDHbthnt9rXMuqiRHWdZXs6Ij3+J0tO3U9263alBg1pUvnw5kW5WHt4+l4P7+65f/09Kqp2srFaP&#10;l9nf3bx58dS3bxw1atTb9gpRUu20x8JsOS2zfbRCu01n8rLyd+bOsrG0tK+pZ8/2yieA4sPnB6jk&#10;k0FB8i7I+toTET9Ba9r0EXHScuXJGT8hfe65d2no0P8nnkKqZbJSPl5m9uzR9NJLPZQUu4Iem7uF&#10;B0zggRqM+Mo+AEDRo57jPTEgh6djo4zZ+bagiuL5WrZP7txXxEAAAM/wZBx3h8K6FgCiGzdyqEGD&#10;nrRt21yqUaOKklo88UCOCxeuFC2O162bRa+8kkDJye8qc8ERbz5e3D9669YvicFYS5UqqaQCWFfY&#10;cdSZume9Yt+yu6AXF7w+v65d20Z//vMzNHDgeGWOc/jp5+efJ9D77w92qUxz537hUl9b3uDAgaPK&#10;1J1w8QcA4D5m51u4092IQYiBAABwN3HlhexVXJQpU4o++GAIvfHGJCWl+BkwYBwFBrYjf/8wUdmd&#10;lDRKpBe0P/XixpuP1xtvfGD7Ox+Kim4olryusttRkOWBENq3f40qVmxNKSkrlFQ77t+JR94NCGhD&#10;PXqMoKtXr4v0hx7qQUeOnBDT/P7ww8+KaaZu79ChY9SoUYwYOXjVqm0ijcny1OOW3f36PUM//vgf&#10;JcWeN48G3KRJH/GZBwfo1m0YVajQiiIj38obEIKX4yeq0dFv0z333GN4DByVg09iQ4bIg/WOHd+L&#10;/rE4mFWv3kX0lcZ4WwsW/IuCgzuI15dfbhE/LeNlSpVqLlqcM6vHwajsKs6L8+TRmBs37kNbt2bm&#10;La991x4zbX48PWXKZ+KnVtqyMe4TrG3bV6hatU40a9bSfOsBABRFZudEo3O2el5U3zk2Zmf/V0xn&#10;Zh4U6RkZ+8Tnw4ePi74EZXGL8fLa87UW97U4fPgU5ZOcUVxgspij3aZZbDeLWWbl1lOPldm1h5a6&#10;vBHEQAAA8Ab8IFX2Kk569epAaWnFt7I7JSXedp23UQwYuXXrXNt13wMinbvaAOu8+XgtXz7Zdj3c&#10;TvkEULz4XMvukSNnUHR0Wzp+fHXeTbkqPv5jGjv2ZTp9Op1iYjrS+PFzRfozz7QU/VGxdet22G7Y&#10;W4tprZEjP6IXXugmTghDh05WUuV56vFgGzNnLqEnn3xESbHjwRk2bZotpjmvjh2fopMn19huSp+k&#10;uLgkka5eWJhdYDgqR+vWT4jRfb/4YpOSkt+LL/6Vhg9/3nbDvsF2I/16vkqIXbuyKDv7S/E0d+zY&#10;ZNq+fT/99FNaXp9czOpxMNsHzmvatBF040aGbd8HUP/+4wz3XXvM9LKzT9C+fZ/nKxsbPXomtW/f&#10;jA4eTBP7AwBQHMjOiUbnbP35tmvXUFq/foeY3rBhJ5UrV0b0lcjWrMkQg0fJ4pbK6Hw9efIn9N13&#10;hyz1x2kUF5hZzFG3aRbbHcUsszhjxOzaQwsxEAAAAAAAoHB5TZ/dRq2QjNbhFsfct2VAQHk6evSk&#10;6HxfXa5WrW50+PAXYgTg3Nw/qF49bvW1QtwEc0sn+5OtWBo2rA+1bNlYrMPb5fW5VTPnGxxcSaSr&#10;ZHkybZlLly4l+uqeMyeOGjasI9J4/pkz6VSlSqD4XLt2JO3d+ylVqlRBtJZ7/PHnxI0zU8shm3ZU&#10;Dl7mypVfqUOH12n9+llUsaJ/vny0uBU5twrjebyMWsbff88VLc4uXNiY93McK9u3qlOnQeTvX44G&#10;DepFLVo8JipWmLac2vKon63M40EyMjMXi+9P/3cBAOAKPscwT/RRZjU2mjE7J8rO2dplvvrqGzHq&#10;/dKlf6Pw8CHUpMnD4mHnhg1JFBHxJr3ySjQNGTLZNG7ptz916nDRrdbu3Z+IuOiILC6YlV/dplls&#10;dxQzteU2ox4vs2sPqxADAQDuLj5PMk/EcXdwx7UAAACApxR2HHWm7lnPa1p2c5BXA712Wu/cuUtU&#10;vvx9YrpGjWDxrjp9+oKorOUvxM+vmeiQn3Gr5507f6CbN3No//7DFBr6mEjXunz5qmgZrSfLU6WW&#10;9caNb+ibb+blVXSrtJXn3Kc2V0Izfj9z5qKYtsJRORjnOWrUCxQbO11JuY1/4sw/jeYKAR7hWEst&#10;I1cKMKN+p6xs35HFiyeIcoSHD7XdrHekPXsOKHPy0z9w0JJVTpw9e1FUxjD93wUAgC/i8636kpGd&#10;E62cs9u0+T/KyNgvYuO33/5kix39xHmZH5x+880+ateuqcO4pT9fc6zleHru3GUlxZwsLpiVX92m&#10;WWx3tP9mccaI2bWHVYiBAAAARV9Ozi1lquDcmZevK4xjURSOv7fsQ3H9W8b/cOHxuW5MqlatLG6k&#10;mf6mOygowPbHtD2vApr7n2LcIX+zZg1FZe/TTz8u+sXW44puNV8tWZ5WqU/sWXBwAF2/fkNM2yvX&#10;rQ9mYLUc0dHtbDfTl2nLlr1Kil1U1HDKzc2lgQOjaPXq/JXh2jLKFPQ4ML6B37x5Nl25slm0/uOW&#10;g0aslEfv/vuD8vqS9dWBOgEAtNTzLb+cZeWcXbZsaXr00RBKSlpGTZs+IiqzmzSpT3/720Jq3Lge&#10;3XdfWYdxS3++5grdkSNfoLi4WUqKOVlcMCu/uk2z2O5o/52NM2bXHlYhBgIAQFFk9lC+oLR5u7qd&#10;tLSN1KvXO8onY+7YjorH5XAXs7w8edzvJqv74c7jyqxs925u09nvs7COm6tcLYezx+Vucfb49+wZ&#10;m2+8HfA8r6vs5ptSM927txY/u+bBp3gALK2IiJaUlZVtu6nNoeTkNDEgo4r79uQb4sjIVkpKfmFh&#10;jSk1NV1UEvOgXCqzPJ0VHt6Sli3bIPr35gEiuT9Uq5wpx4wZsfT229OUT3bc6i0iIoxatHiUJk1a&#10;pKRa547j0LBhDC1Zsk60IOc+SbmFG+PBPV2tPFBFRbWhOXOWi7+LhIT5tpOP85UFAABFheycrT/f&#10;cr/dEyfOo86dW4jP3O/ztGn/yItPrsStV1/tSXv3/kjfffeTkiIniwtWY44strszdjOzaw+rEAMB&#10;AACc46huwJEbN3LonXdm0PTpbyspjhV0mwcOHFWmCs4sr4KW09e487gyK8evMLZpldW83L0PrvKW&#10;criLs8ef6+j4XMTnJLg7fK5ld0LCIDGAFnfFwS26tBISBtOYMckUFNSBZs9Oo7lz45Q5fMP+tGjF&#10;1qlTcyUlPx5Fl1u3xcSMFH+IKrM8nTVx4uu0dOl6qlq1E61dm2Fp8C6VM+XgFl4DBnRXPtnNmxdP&#10;ffvGUaNGvW2vECXVOqvbN3vClZLyni2f+bbvIVQMrJWamijSuTU69y9aEPHxL4mByurW7U4NGtSi&#10;8uXLKXMAAIof2Tlbf77lyu7z5y9rKrubipbcnTvbY6Urcevee++hDz8cZtillp4sLliNObLY7s7Y&#10;zcyuPbQQAwEA4G7jMTW6dRtGFSq0osjIt/J+6cMxacqUz0Rs4PGarLYq5OV4ee4OjFslbt2aKdL1&#10;MU77mbtD44e6nTsPzts+k+V16NAx2z1pjOjWa9WqbSKNcZ78ELtJE3trSP02jbbDD3q5q86AgDbU&#10;o8cIunr1ukhnixd/RWFhTcT9MZNtV0vdplm+vIzRsVXX1ZebGaWpjI6TPi9+lx0bnpZ91/xwvW3b&#10;V6hatU5irBPtejL6ZbSfZd+p7Hjxutpy83Vn+/avUcWKrW3XRvnHANux43vRQMHfP0yMl8INLZi6&#10;ffVdtpyefj+0tHk6+13q8TILFvyLeBw4fn355RZx3cxlM8qTmR0HLdn2tek8XdB9kP2d8Lv2+zM7&#10;9lbLYfa/ZfW4aHGjkTZtXqYHH3xG/JJD3Q6TnR9lf8d62ry0tOk87Wi/+RzEYwvxOQnujhL/c6G3&#10;b24xZHU1tXVRcXvyCIWDB99cuHClaKW/bp21n9EDABhRL1A8MSAHYiN4AmIgAMBtnozj7uCua4HB&#10;gz+gevUepP79I2nOnC/o8OHjNHPmO2L/Bw+Ooffff0M8EOUHrdzFlyNcWTNt2gh6+eVoUWkzatRH&#10;dOjQcpGftqzqZ37v1+8ZmjVrJG3ZkkkrV24V22eyvLiii39xzAM2/+UvY8Sg0ozz4nz69OkiulfT&#10;blO2nTff/FA09HrooQfFNjIzD9IHHwwR63ClOI9Jwr9cY2bb1W6Hp83y5WVkx1abl1VWjjlPmx0b&#10;WXlefTWBatasSm+80VvsE1fKOiqffh+0n2VllR0vfbkHDhwvus3785+fobfe+ruo0FTzfuSRXjR+&#10;/Gvil3uffbaG3nlnOp07t17M05bBbDmr1Pz4vaDfJS/3+uu9RB5cyZ2QME/8KnD48OfFgOpqntr8&#10;zI6DFdq83LEPsr8TXl/7/Tn6jqyUw+x/y5Xj0q9fPHXs2Fz80nPQoL+JCmV1Hdn5UfZ3bJV2f6zu&#10;9/r1O2ny5E9ozZoZ4rMv4PKzwoqjztQ966GyG4qEAQPG2U5Sm8RP7bnV3fz5Yygk5AFlLgCA8zwZ&#10;3ItLbFSPoRFv2HdvL59ViIEAAHcq7Jt0R9x1LVC7diTt3fupGKiYWzE+/vhzdPz4arH/Z86k5w1u&#10;zJ+tbKtTp0Hk71+OBg3qJSqFy5UrI9L166uf+T07+0tbOarTb7/dFL+COnbM3tpTlhe3fs3KWirG&#10;s9AyK7NsO7VqdROV1txNWG7uH1SvXg86csTeIpRbcB84sEx0H8bMtqvdDk+b5euonOq0VVaOuaNt&#10;yubVrBlOmZmLxT4fPXpS/JrMUfm06zPtZ1lZZcdLXzZuDczfQUBAedPy8AN8rpBU5+nLpNIvZ5Wa&#10;n7582u3ItqmnzeP333NFa+ELFzbmjXWj3Zaan9XjIKMvZ0H3QfZ3os9by+g7slIOs/8tV44L/wI1&#10;O3uFGG/op5+OiXODuo7s/Cj7O7ZKv29W9ptbrfPDgrNn14nPvoDLzworjhakstvnujEBMJKSEm87&#10;eW0kHoRs69a5uMkHAPACfHEne3kDo3KpL1+CGAgAUDRxRYP6kuGBibnFJeN37TgQRhVUjvBg09yl&#10;QXj4UNv6HWnPngPKHDm1m5DSpUvSuXOXxDST5WUf9NpeAa2nr4jWMtrO6dMXROUiHyM/v2Z04sRZ&#10;kc54O+qxYWbb1TPLl7lybGWsHnOzYyMrz9mzF0VFH6tRI1i8F4SsrGbHS1tu/t7Kl79PTOvLw/ly&#10;lxncAp8rLGWsLmeVO75LdR+5ApfpB3XXMzsOrijoPpj9nWi/P0fH3ko5zP5WXDku/H/N3RqyWrXu&#10;F+8q2fnRlfOcGSv7zdtXB7wHz0NlNwAAAAAAAICXsfIQNjg4QIy3weyVueaVbI5wxdbmzbPpypXN&#10;NHXqcIqIuHO8Dm6hqLVz5/finQdfUyukmSwvrnCWVfqoLd6NGG0nKChAdBmgHid+8KviY8EVWiqz&#10;7eqZ5etuVo45Mzs2Mnyc1H6KueLPWfrvWlZWs+OlLXfVqpXzvgP9AN1RUcMpNzeXBg6MotWr5WO/&#10;WF3ubnL2uzE7DoXB7O9Eu2/uOPZmfyuuHBeuFP/119/EtH4d2fnR6v+cO3HLct53uDtQ2Q0AAAAA&#10;AADgg8LDW9KyZRtEV1Y8WFyXLqHKHNfwAJBLlqwTLVS5+w+1srhkST/Rty1XHE2cOE+kqXhQ6l9/&#10;vS76J46ObqekyvMKC2ssxpfYsmUvhYREiTQrjLYTEdGSsrKy6ebNHEpOThOD56meeOJh2r07S/nk&#10;3HbN8jXDx8nZykuzY17QitCoqDY0Z85yMSggD5RtpVLW7LuWldXq8eK+rOfNWyHKk5g4X0m127//&#10;sC2fMOJ+1SdNWqSk2mmPhdly7uSO4y9jdhzcyeo+WP07cfXYa8th9rfiynGJielI//jHWjHQJfeX&#10;riU7P8r+jt1Nu9+7dv0gzklwd6CyGwAAAAAAAMAHTZz4Oi1dul70W8uD402eXLAWiikp74nKrrJl&#10;Q8VAa6mpiSKd3/kz9+1bv/6fRJoqOfldatq0nxgkecyYl5VUeV6JiYMpKWkZxcSMpBkzYkWaFUbb&#10;SUgYbJtOpqCgDjR7dhrNnRsn0hlXiP/znxuVT85t1yxfM7xN7mdYz6wrGtlxkuXljPj4l8SgeXXr&#10;dqcGDWpR+fLlRLpZecy+a1lZrR6vhIRBtHHjbtEFBo8zojVvXjz17RtHjRr1tr1ClFQ77bEwW07L&#10;bB+t0G6zoHnpmR0Hrbu1D7K/Ez2rx15PWw6zvxWrx0XrvfcG0tdf76YHHginBx+spqTayc6Psr9j&#10;PXce/7S0r6lnz/ZiGjwPA1R6sZycW1SqVEnlEwAA3E3qxY0nBuRAbPQ8xFAAgOLNk3HcHXAt4Hnc&#10;3UmDBj1p27a5VKNGFSW1eOLBBPkhAbdsX7duFr3ySoJ4eADWFIXjZWUf9H8nvojP/d52XuV+yVu3&#10;fkkMmOtL9yeFHUedqXvWQ8tunYI+uXGnxo37KFN38qZyAgAAuMLVWGZlPbMY6gp3x13EcQAAKAwc&#10;f2SvoqZMmVL0wQdD6I03Jikpxc+AAeMoMLAd+fuHiUrMpKRRIr2gfbsXN0XheJntg+zvxBsYnavU&#10;l694440PbOeioWiIcxehZbcO/8N4S1m9qSwAAMWNegHliSfZaM1l52qcs7Keu2Oot+cHAAD58XmW&#10;eSKOuwOuBQAAwJsVdhwt8i27d+z4XnRaz0+ZqlfvIjqWV/HB547lAwLaUKtWL9HZs7c73zebZwV3&#10;iD98+BQxzR3kP/tsrMirR48RovN79vDDz1J29n/F9KFDx8TPpIyofyRGePCHUqWaU8mST4mWaFu3&#10;ZuYtr32fMCGFmjSxt1TT5sfTU6Z8JvpX4nw4P8ad7Ldt+wpVq9aJZs1amm8dAADwbRxzGjWKoSpV&#10;OtKqVduUVMcx0yhemDGKUcyV7fCI/u3bv0YVK7amlJQVIs0K2XqyMqjxTn03K6uWozj57bc/iQFt&#10;OncenDdiPePR1bt1G0YVKrSiyMi38ubJ0vVk1xju/i4BAAAAAACKOp+o7H7xxb/S8OHP2252N9CE&#10;Ca/nVUCr+Cb/559XUnR0Wxo16iMl1c5snpnJkz+h7747lNeBfXz8xzR27Mt0+nS6GO11/Pi5Ip1H&#10;i125cquY/uqrbyg8/GkxrWf2xJ47xJ82bQTduJFBcXEDqH//cXnLa9fjUWI3bZqtfMovO/sE7dv3&#10;ed5gEmz06JnUvn0zOngwjXbtuj0KNQAA+L6RIz+iF17oRsuXT6ahQycrqY5jplG8MGMUo5gr2xk5&#10;coaIx8ePr6aMjH0izQrZerIy6GOoo7KqzGI1mzJlMe3cuZDefLOP7VgkKan2a4SOHZ+ikyfXUNu2&#10;T+bNk6Xrya4x3P1dAgAAAAAAFHU+140Jd5jPLZjU/Lhl06FDyykk5AHRgqphw1506tRah/NkeJ2p&#10;U4fT3Llf0O7dn1Dp0qVEeq1a3ejw4S/Iz+9eys39g+rV60FHjqygb77ZZ7tBTab09JnUtesQcVPa&#10;oUMzsY5VnToNIn//cjRoUC9q0eIxKleujEjnsmj388yZdKpSJTDvs6N5PHpyZuZiCg6uREePnhSj&#10;wLrrewAAKOr4XMo88bMtd8TG4OAOlJW1VJzjZYxipiyWyMhilJbV7XDrZC5zQEB5p+KSlfWMymCU&#10;t345qzi/7OwvqXbt6vTbbzfFKPHHjtlbWteuHUl7935KlSpVENcbjz/+nKiYl6Uzbflk1xha7vgu&#10;AQCKEz4vMk/EcXdw930yAACAOxV2HHWm7lnPK1p28wFUX0a4Ow7uwoN/4ss3l3oPPlhNvFes6C+W&#10;1TKbJ7Nz5w90+fJVOnfuspJCdPr0BfETbi6jn18zMZoqa968Ef34439sN5wXaffuLGrVqolId8bi&#10;xRNE2cLDh9puWjvSnj0HlDn5mVVoqDe7WtxtC99gsxo1gsU7AAD4BkexkeNUYGBF5dNtjmKmUbww&#10;I4tRrmzn3LlLVL78fWLambgkW89RGVRWl3Pk/vuDxHvp0iVFmVSnTp0X1xmM3/magMnS9WTXGO7+&#10;LgEAAMD9cnJuKVMF5868fF1hHIuidvzx9wTFlVdUdvPTbPVlJCpqOOXm5tLAgVG0evV0JfU29YaT&#10;b/yrVassplVm82T4xn7kyBcoLm6WkkIUFBRgO1FszyvnzZsZIv2ee+6hzp1biJ8ch4Y+Rq6MrsqV&#10;2Js3z6YrVzaLVuUREfauU/TUp/9W8U252j8o33ADAIDvcBQbuaKbY5ueo5jpLFmMcmU7VatWziuz&#10;rOLXiGw9q2Vw1zHZufN78X7jRk5exTcLDg6g69dviGkupzravSxdT3aN4e7vEgAAoDhIS9tIvXq9&#10;o3wypm1MIGtYYBWPaeIujvIqaFm9hZX9cOdxZYWxTU9ydn969ozFGC9QbPhEn9379x+23VyHUYsW&#10;j9KkSYuU1NsSExeIwZwWLPiX7cawjZJqZzbPzKuv9qS9e3+k7777SXyOiGhJWVnZthvQHEpOThMD&#10;Rqm43+7Zs9Ooa1fj/rod4cGueCBN/vky98vNLblYyZJ+TlUG6PH+zpmzXAx8lZAw33YydK6yHAAA&#10;vFdYWGNKTU2nLVv2UkhIlJLqOGY6SxajXNkOx8t581aIuMSDQFslW8+sDNoY6q5jEhs7nX799Tqt&#10;W7eDoqPbKalE4eEtadmyDXTt2m9iEMkuXUJN0/Vk1xju/i4BAACKOn4g/c47M2j69LeVFMdkDQus&#10;OnDgqDJVcI7yKmhZfYk7jyuzcuzcvU1PcnZ/ZsyIFf8b/D8CUNT5RGX3vHnx1LdvHDVq1Nv2ClFS&#10;b6tTp4boz3Pr1kziAZy0zOaZuffee+jDD4eJG1uWkDCYxoxJpqCgDqJie+7cOJHOwsKaiL40u3Y1&#10;vollZk/dUlLeE5XRZcuGigGmUlMTRTrfSHO/pK6Kj3+J0tO3U9263alBg1pUvnw5ZQ4AAPi6xMTB&#10;lJS0jGJiRoqLV5WjmOksWYxyZTsJCYNo48bdokuOZs0aKqmOydYzK4M2hlotq6MWMsnJ71LTpv1o&#10;4cKVtmuCl5VUookTX6elS9dT1aqdaO3ajLzBrWXperJrDHd/lwAAUPTwmBDdug2jChVaUWTkW3m/&#10;7OWYNmXKZ+JekMd8sNqik9fjhmI8Ngi/vvxyi4hhfE+tzYcfQHM3WwEBbahHjxGigRnj+bwcd8/F&#10;rUr5PtwsfceO78VDXn//MLENfjis4gfsbdu+QtWqdaJZs5bmi9Oy7S9e/JW4P1d/gXXo0DFbDI0R&#10;XbGtWrVNpOlZyVd2PNV1tXloydKNjodRXjzNXZo1aWJvoatdRvb9mh03Gf0y2s+y7052rBivry33&#10;+fOXqX3716hixda2a8vb45LIvn91++q72d+Jln4/tLTzeFp//PTbNMPLWPk/kR07q9+RWVm083ja&#10;0f7w/0TLlo3F/whAUVfify709u1MJ+Fqa2JPPYHkf1xZ3mbz3IlbeMXGTqPMzM+UFO/CFfF8Y84t&#10;ANetu901CwAAyKkXhp4YkMPTsREAAKC482Qcdwd3XQsMHvwB1av3IPXvH0lz5nxBhw8fp5kz3xH7&#10;P3hwDL3//huiARQ/sOYusxzh9V5/vZdYjyvvEhLmiV9YDR/+vLjvVfN5880PacCA7vTQQw+KirXM&#10;zIP0wQdDREXbtGkj6OWXo0X6qFEf0aFDy6XpjzzSi8aPf42eeaYlffbZGnrnnel07tx6UZZXX02g&#10;mjWr0htv9Bbb48pF9XjJtt+582DbvXk/at++mViOK2P5F1I8yPZf/jJGDAjNtHUF2mlZvmbHU7u+&#10;VbLjoc+LP8+aNZL69Okixv9Q55uVx+y4yRhtV/0sK6vsWDF9uQcOHE9NmtSnP//5GXrrrb+LCm/O&#10;3+z715bBbDmrtPnxtNHx0y5jhpez8n8iO3aufEd6ruzP+vU7afLkT2jNmhlKCoAc//2wwoqjztQ9&#10;6xW7ym71yzLiahkrV25nOzmNpW7dWikp3mHAgHG2E+om8fNpbgk3f/4YCgl5QJkLAABmPBncvamy&#10;2xNx0VneUAYAAChaPBnH3cFd1wK1a0fS3r2fUqVKFUQr78cff46OH18t9v/MmfS8wYz5s5Vtadf7&#10;/fdc0SL1woWNeeNOqPnUqtVNVBxzN2e5uX9QvXo96MiRFdSp0yDy9y9Hgwb1EhXM5cqVEevJ0rW4&#10;kRZXDqrlrFkznDIzFxOPH3L06Enxiy11nmz73IL7wIFlous1xq1us7KWijy0tMdDOy3LV3tcmGx9&#10;q2THQ5+XbLuydGZ23GSMtqt+lpVVdqyYvnzc4pm/h4CA8tIy6b9/fZlU+uWs0uanL586T7ZNPe36&#10;Zv8nsmPnynekpy2rtjzqZ6P94Rb2/ODg7Nl1SgqAHP/9sMKKowWp7PaJbkzMmJ0QjOZxmuzlKj6p&#10;eVtFN0tJibdd8GwUA11t3ToXFd0AAHAHo3iovu4Wo22rLwAAgOKKKxrUl8ypU+dFy1nG79oxn9SK&#10;L2epFcNcicmMBlg+ffqCqODjsvn5NaMTJ86K9MWLJ4guGsLDh9q235H27Dlgms5p3N0Ft8Dm7sq0&#10;zp69KCrxWY0aweJdJds+DwitHg9mHyDaXvFthSxf5urxNCI7Hkb0FfUqWXnMjpsrZGU1O1ZMW+5z&#10;5y5R+fL3iWltmcy+fy2ryzmjoN+nlf8T2bFz93fErOwP/2+og74DFGU+X9kNAAAAAAAAUNRYefgb&#10;HBxA16/fENP2it07K9ycpbY6NxMUFCC6SVDLxw2sGFcAbt48m65c2UxTpw6niAj7eBWy9Kio4ZSb&#10;m0sDB0bR6tX28bJU3Mew2gc5V+prybbP+8+Viyqu6Hamck+Wr7vJjocRK9+Hltlxs4Jb/2rJyuro&#10;WGnLXbVq5bzvQftAxuz717K63N1k5XuRHbuCfkeu4l9/8PcGUNShshsAAAAAAADAB4WHt6RlyzaI&#10;rit50L4uXUKVOZ4VEdGSsrKy6ebNHEpOThODB7KGDWNoyZJ1orUrdyWiVjzL0vfvP2zLK4y4X+1J&#10;kxaJNFVUVBuaM2e5GAiRB8vWVi7Ktv/EEw/T7t1ZYpqFhTUWY1dt2bKXQkKilFQ5Wb5mSpb0y1eB&#10;a4XseLiSl57ZcZPh7XKf0vzgZOLEeUqqnayszhwr7s963rwVokyJifOVVPPvX3sszJZzJ3ccfy3Z&#10;sXPlO3KFfn927fpB/I8AFHVFurI7J+eWMuXbisp+AACAb/HW+IO4CAAAYDdx4uu0dOl6qlq1kxgo&#10;b/JkeQthd0pIGExjxiRTUFAHmj07jebOjRPpKSnvicq7smVDxSB5qamJpunz5sVT375x1KhRb9sr&#10;RKSp4uNfEoPt1a3bnRo0qEXly5dT5si3Hx3djv75z41imiUmDqakpGUUEzOSZsyIVVLlZPma4W1y&#10;n8tGZF3QyI6HWV5WmR03WXl4+1wO7ku6fv0/Kal2srI6c6wSEgbRxo27RRckPJ6Yyuz71x4Ls+W0&#10;ZPtnlf74FzQ/2bEz+4603L0/aWlfU8+e7ZVPAEWXzw9QaYY73udBEFzFJ5bCKLeeo/3wlnICABQl&#10;6sWlJwbk8GRs1MaEgsaHgsZRLW8tFwAAFE2ejOPuUJj3yb6GByRcuHAlcQvtdetmKanGbtzIoQYN&#10;etK2bXOpRo0qSmrxZHTcXnklgZKT3xXT4Jinj5czf9sFxX2qt279khjAtVSpkkoqgFxhx1Fn6p71&#10;inTL7gMHjipTvs3RfuACCQAAjBQ0PngqjnpruQAAAIo6rryQvbzNgAHjKDCwHfn7h4kKwaSkUcoc&#10;uTJlStEHHwyhN96YpKQUP2bHzR19uhcnnjpervxtF9Qbb3xg+98YiopuKBZ8orKbA++UKZ+Jn3iU&#10;KtVc9CWl4j6OeETegIA21KPHCLp69bpIV4O1laDN+XG+PJJw48Z9aOvWTGXObdyv1PDhU8S00TYf&#10;fvhZys7+r5h/6NAx8TRZRlYmo3IY7QdP80jETZr0yfusvsuOE/cN1bbtK1StWieaNWtpvvwAAMD3&#10;cKxp1ChGjOy+atU2JTU/9Vwvi5VMFju0sUXPLIYUZrkAAADAHD9wlr28TUpKPF28uFEMfLh161wK&#10;CXlAmWOuV68OlJZWfCu7zY4bd+sC1nnqeLn6t10Qy5dPtl13t1M+ARRtPtOyOzv7BO3b97no44j7&#10;OlLFx39MY8e+TKdPp1NMTEcaP36uSFeDtZWgzflNmzaCbtzIoLi4AdS//zhljt3kyZ/Qd98dyuv/&#10;zGibPODCypVbxfyvvvqGwsOfFtNGZGUyKodsP3hwg02bZiufbpMdp9GjZ1L79s3o4ME02rXr9oAd&#10;AADgm0aO/IheeKGbuHAdOnSykmpMFitVRrHDLI7K4hgrzHIBAAAAAABA8eYTfXZz660zZ9KpSpXA&#10;vM9qfrVqdaPDh78Qo9vm5v5B9er1oCNHVoh52uXMdOo0iPz9y9GgQb2oRYvHqFy5MiKd1586dTjN&#10;nfsF7d79CZUuXUqkG23zk0/G227Ykyk9fSZ17TqEhg9/njp0aCaWt8qsHNr9kB0PWTrjgSYyMxdT&#10;cHAlOnr0pBikwMqxAQAorvgcyjzRR5k7YmNwcAfRbzWf17W053512lGslMUO7bRV3louAAAoXjhW&#10;ME/EcXdwx7UAAACApxR2HHWm7lnPK1p28wFUXzLqza7e6dMXRLcfvK6fXzPR6b6zFi+eILr5CA8f&#10;attOR9qz54Ayh2jnzh/o8uWrdO7cZSXFeJvNmzeiH3/8j+3G/CLt3p1FrVo1UZa2zqwcevpKBJXs&#10;OJ09e5EqVbL3N1WjRrB4BwAA7+UoNnJsCgysqHwy5yhWymKHK7y1XAAAAAAAAFD0eUVlNz/NVl/O&#10;CgoKoJyc7Xnrc59HzuKK482bZ9OVK5tFS+6ICHt3JYwroEeOfIHi4m6PjGu0zXvuuYc6d24hfoId&#10;GvoYudLpv1k59NSWAFbdf38QXbr0i5g+deq8eAcAAO+lxhh+GeEKZa5YtsIdsdIqby0XAAAAeFZO&#10;zi1lyvO027qb2wUAAO/nM312y0REtKSsrGzbDXIOJSenUWhof2UOUcmSfqKltSMNG8bQkiXrxM+o&#10;uS9sbl2t9eqrPWnv3h/pu+9+Ep9l2+R+u2fPTqOuXeX9dZuRlcPqfpiJimpDc+YsF4OBJSTMd7qy&#10;HAAAvEtYWGNKTU2nLVv2UkhIlJJqzCxWmnEl/nhruQAAAMCzGjfuo0x5nnZbRttNS9tIvXq9Qz17&#10;xuYNcg0AAMWDz1d2JyQMpjFjkikoqIOoaJ47N06ZQxQd3U70Te1ISsp7ogK4bNlQMQBWamqiMsfu&#10;3nvvoQ8/HEaxsdPFZ9k2w8Ka0K1bv1PXrqHis4zsJ+mycljdDzPx8S9Revp2qlu3OzVoUIvKly+n&#10;zAEAAF/Eo8MnJS2jmJiRNGNGrJJqzCxWmpHFH1kcY4VZLgAAACg8Bw4cVaY8T7st/XZv3Mihd96Z&#10;QdOnvy2uRXia0wAAoHjwiQEqfcW6dTsoNnYaZWZ+pqR4H66MX7hwpWh1t27d7a5ZAAAgP7VC1xMD&#10;chSn2AgAAFAYPBnH3cHZawHeH0fLHjp0jHr0GEFnz16i+fPH0DPPtBTpFy/+Qn/5yxjavHkPtWnz&#10;pO1+cKwYz4nz/Pvf36KPPkql48fPiMZWPXq0FeuYzeNfC7/44l9pw4ad1Lbtk7Ro0TiqUKGVmMcc&#10;lZPz5vK9/fY08TklJZ5Kly4p8jx//nLetvhXXL17j6Ts7P+Kbj6ffTZW5K1+t3rqdlNSVtC///0d&#10;zZsXLz737z+Onn76cRowoLv4DAAAjqnn2sKKoxwnXd22z7fstoK/INnLnZ57bhSNG/eq8sm7DBgw&#10;jgID25G/f5io7E5KGqXMAQAAAAAAAF83cuRH9MIL3Wj58sk0dOhkJZV/5fsxdez4FJ08uUZUTsfF&#10;JSlziLKzT9C+fZ+LCmb+dbGWbB7nN3bsy3T6dDrFxHQU41apFc2OKrpVu3Zl2fL/UtyXjh2bTNu3&#10;76effkrLt623355qu4+Nov37Uykt7XZXJNptGW2Xuwbt27eL8omoT58utHTpeuUTAAAUdWjZDQAA&#10;YEB9IOqJJ9mIjQAAAJ7lyTjuDlavBYwaaMnWCQ7uQFlZS23vlZQUu9q1I2nv3k9Fa25u5f3448/R&#10;8eOrRd5nzqRTlSqBYjn+rOZtNq9WrW50+PAXYqyp3Nw/qF69HnTkyIp8y5jR5v3777lUsuRTdOHC&#10;RgoMrJA3n/OpWrUTZWevoPvuK0s//XSM6tePzlc+o2lWpUpHOnBgmRgHi3Fr8Uce6UVnz64TnwEA&#10;wDE+t7LCiqPO1D3rFYuW3QAAAAAAAAC+hitx1Ypc7bSRy5evUmCgvYJX69Sp81Sxor+Y5nftIM9q&#10;ZbYR2bzTpy+ICmquCPHza0YnTpxV5linVshzhTlTK7q1eH/Kli0tpmvVul+8W8HrqfvLeJrTAACg&#10;eEBlNwAAAAAAAICP44puo0rd4OAAun79hpi2V4jfWbHsjKCgAMrJ2Z5X+X7zZoYyxzq1ZbuZGjWC&#10;6ddffxPT2gp6R3j/Lly4onyy91nOZQYAgOIBld0AAAAAAAAAXsysRbcqLKwxpaam05YteykkJEpJ&#10;JQoPb0nLlm2ga9d+o0WLVlGXLqHKHNdERLSkrKxsunkzh5KT0yg0tL9IL1nSz6lKaUe4P/B//GMt&#10;Xb16nRIS5impdtpt6bf7xBMP0+7dWcon7h/8B5EGAADFAyq7fVBOzi1lCgAAwPshbrkOxw4AAKxK&#10;TBxMSUnLKCZmJM2YEaukEk2c+LoYoJH7wF67NoMmT35TmeOahITBNGZMMgUFdaDZs9No7tw4kR4d&#10;3Y7q1IkU0+7w3nsD6euvd9MDD4TTgw9WU1LttNvSb5c///OfG5VPJAa37NmzvfIJAACKOgxQaZF+&#10;0IvCxINr8MAjRrypnAAAvsyTA3Lczdio7gfjlk9Nmz4iboAL0sLJ2VhjFre0tGVlPCDVk082oOTk&#10;0VS//p+UVPdxZ8x0JS8r61g9dgAAkJ8aUzwRx92hqNwn301WY+2NGznUoEFP2rZtrm15otatXxID&#10;VpYqVVJZAgAAHCnsOOpM3bMeWnb7oAMHjipTd8LFEgAA6HFs4Ne1a9voz39+hgYOHK/MuTvM4pae&#10;WlZ+/ec//6IWLR6jF1/8qzLXvXgbhcnK9p05dgAAAN6CK0lkL08rU6YUffDBEHrjjUm21we26aGo&#10;6AYAKEZ8orJ7x47vRT9g/v5hVL16F9HPmIqD5ZIl6yggoA21avUSnT17u68us3kyy5d/bQuEzcXo&#10;0o0b96GtWzOVObclJs6n4cOniOlffrlGzz4bK7bRo8cI0Z8Ye/jhZyk7+79i+tChY+LJshGzYG9U&#10;FnV57fuECSnUpEmfvM8qnp4y5TOqW7e7yIfzYzxYR9u2r1C1ap1o1qyl+dYBAADfoD3/h4cPofXr&#10;d4r0r776hiIj3xLTetyyu1+/Z+jHH/+jpJjHWI5fjRrFUJUqHWnVqm1Kan6OYqIaY7SxxkqsZTyY&#10;1OjR/enbbw+Kz7KYy2RlNVuHy/TQQz3oyJET4jO/c/xWma17/vxlat/+NapYsTWlpKxQUu9kFmO1&#10;x8YoXmvnAwAA+BLtw2v9y1XOrNurVwdKS5tki6mTbbG8nZIKAADFgU9UdnOLruHDn7fdWG6w3di/&#10;nndTreKb2p9/XknR0W1p1KiPlFQ7s3lGevceRdOmjaAbNzIoLm4A9e8/TpljN3nyJ/Tdd4fy+jmL&#10;j/+Yxo59mU6fThcDaIwfP1ekd+/emlau3CqmueIhPPxpMa1nFrCNyqIur12vcuWKtGnTbOVTftnZ&#10;J2jfvs8pNTVR5MdGj55pu0FvRgcPptGuXbcH7gAAAN+inv8//HAYvf32VPGz3ZEjZ9g+G/fFyQNT&#10;zZy5hJ588hElxTzGjhz5Eb3wQjdxozh06GQl9TYrMdEobjmKtSrur5orkp96qpH4LIu5TFZWs3XY&#10;M8+0pPT07WJ63bodFBnZWkwz8+3NENcWx4+vpoyMfUrqnczivJZRvDY6dgAAAAAAACDnc31237r1&#10;u2j1pObHrZ0OHVpOISEP0MWLv1DDhr3o1Km1DufJdOo0iPz9y9GgQb3ET6fLlSsj0jmvqVOH09y5&#10;X9Du3Z9Q6dKlRHqtWt3o8OEvyM/vXsrN/YPq1eMWYivom2/22W6Qk2030DOpa9choiKhQ4dmYh2r&#10;zMqi3f8zZ9KpSpXAvM+O5tWsGU6ZmYspOLgSHT16Ugzm4a7vBwCgqOBzJvNEH2XuiI36czz/TDcz&#10;8yA1a9aQ/v732y271f1gHLu4r+45c+JsMbGOknqbPsYGB3cQ/UVzvNDiPJ2JiWr8UZnFN62yZUvb&#10;lm0u+hh/4IGq0vyZrKxm6/D2OE7zr5zsLb9iadiwPtSyZWMx32xdbgXP2wsIKO9yLFWPC7+bxXJn&#10;8wUAgNsxxRNx3B3cfZ8MAADgToUdR52pe9bzipbdfADVlxHudoN/qs03ofXrRyupt6kjM1es6C+W&#10;1TKbZ2Tx4gliufDwoeKn0Hv2HFDmEO3c+QNdvnyVzp27rKQQnT59QfwMm8vu59eMTpw4K9KbN28k&#10;fiZ+5sxF2r07i1q1aiLSnWFWFi39jb2WeuOsxd25VKpUQUzXqBEs3gEAwLs4io1Me/4fMuQ5+ve/&#10;vxPvenwjza8bN76hb76Zl6+i2yzGcswLDKyofMrPmZioZxbfuJy5uTtpyZL3qW7dmjR//hhR0c3M&#10;8peV1VGZWrd+QuzLzZs5tH//YQoNfUyZY77uuXOXqHz5+8S0O2KpUbwGAACAu4d/UeYu7swLAACc&#10;4xWV3epNOL+MREUNt9345tLAgVG0evV0JfU2vuFkfKNbrVplMa0ym2eEKw42b55NV65sFq3WIiJu&#10;/xScb85HjnyB4uJmKSn2/kRzcrbnlf/mzQyRfs8991Dnzi3ET575xtmVATHMyqKltgqw6v77g+jS&#10;pV/E9KlT58U7AAB4F0exkWnP/9Onfy5aJE+b9rmSYo1ZjOXKY46fRpyJiXqO4hvHUO5r87XXeubr&#10;4sQsf1lZHZWJ4zO3hucK/6efflxsW2W2btWqlfO2xw+2AQAAfI3ZA/WC0ubt6nbS0jbargfeUT4Z&#10;c8d2VDyOiLuY5VWQcvbsGZs3tgcAABjziT67uaVVREQYtWjxKE2atEhJvS0xcYEYNGrBgn/Zbtrb&#10;KKl2ZvOMNGwYIwa15J8sc1+o+tbgr77ak/bu/ZG+++4n8TkioiVlZWXbboBzKDk5TQzypeJ+u2fP&#10;TqOuXY3763ZEVhYeYKwgN9Z8HObMWS4G3kpImG8Lts5VlgMAgHc5cOCo6D5r/fpZtHHjLjp48Gdl&#10;jmNmMTYsrDGlpqbTli17KSQkSkm9zWpM1MctR7FW9frrvUQMV2/qzGKurKxm66i4326u7I6MbKWk&#10;2DmK8fPmrRCxlAfp9JSCxnwAAIDCwA+JC4LHIXnnnRk0ffrbSopjBd0mX0+5i1leBSknd+3Gx4WP&#10;DwAAGPOJyu558+Kpb984atSot+0VoqTeVqdODdF35tatmWJwLS2zeUZSUt4TFcBly4aKAaJSUxOV&#10;OXb33nuPGAgsNtbe+i0hYTCNGZNMQUEdRMX23LlxIp2FhTUR/Z927RqqpNzJ7KmurCzR0e1E36Cu&#10;io9/SQzGVbdud2rQoBaVL19OmQMAAL6IB5X829+GiL6zJ00aSm+99XdljmNmMTYxcTAlJS2jmJiR&#10;4uZKz2pM1MctR7FWa/bs0TR69Cy6fv2GacyVldVsHRUPIq32D65ltm5CwiDauHG36PqFW4bLFLSV&#10;WUFjPgAAFA1W4gk/HOaxN7gLLm5ZzPfATL+u9vO33/4kHkJ37jw479e/TJbXoUPHbNcLMaIbslWr&#10;tok0xnnyg+MmTewtmvXbNNoOPzDmbtQCAtpQjx4jxANu1eLFX4n7af5VMpNtV0vdplm+vMyUKZ+J&#10;e2HeP/WBurquvtzMKE1ldJz0efG77NjwtFF5GDcGaNv2FapWrZMYX4SX5ePBv+Tj4wMAAMZ8boBK&#10;PT7hy/I2m3c3rFu3g2Jjp1Fm5mdKinfhiviFC1eKlnDr1t3+GToAANhjCPPEgByejo0AAADFnSfj&#10;uDs4ey1g5d6WK0unTRtBL78cLSpNR436iA4dWn7Huupnfu/X7xmaNWskbdmSSStXbqWZM+3dhsjy&#10;4kpk/jUYDzD9l7+MEQM5M86L8+nTp4sYL0u7Tdl23nzzQxowoDs99NCDYhs80PYHHwwR63CleGxs&#10;P2rfvpn4bLZd7XZ42ixfXmbw4Bh6//03RAMwfujOXZap87THyQorx5ynzY6NrDyvvppANWtWpTfe&#10;6C32iX+tzuutX7+TJk/+hNasmSGWAwDwBD4/scKKo87UPesVu8pu9csy4u4yVq7czhaQxlK3bvl/&#10;Fl3YBgwYZwvEm+jatd9EazQe/Csk5AFlLgAAME8Gd1R2AwAAeFZh36Q7YvVawOj+VbZOp06DyN+/&#10;HA0a1EtUCpcrV0ak6++L1c/8np39JdWuXZ1+++2m+LXSsWOrxDKyvIKDO1BW1tJ8g2QzzuvMmfS8&#10;AZe125Rtp1atbqLSmrs1y839g+rV60FHjqwQ63AL7gMHlonuzpjZdrXb4WmzfB2VU522ysoxd7RN&#10;2byaNcMpM3Ox2OejR0+KX3rxvPPnL9Mjj/Sis2fXieUAADyBz0essOJoQSq7faIbEzNmwchoHqfJ&#10;Xu524cJGr6voZikp8XTx4kbigba2bp2Lim4AAAAAAAAvpL1XdXTfyoNHc9cX4eFDRWXxnj0HlDly&#10;ajchpUuXpHPnLolpJsuLB2fmQaGN6CuitYy2c/r0BdH9B1eo+Pk1oxMnzop0xtvhVtAqs+3qmeXL&#10;1Ipld7B6zM2Ojaw8Z89epEqVKojpGjWCxTvj42I0KDcAANj5fGU3AAAAAAAAQHHHFaqbN8+mK1c2&#10;09Spwyki4k1lzm3cKlhr587vxTsPeKhWSDNZXlzhLKtoVVurGzHaTlBQgOiyQ63E58ZYqsDACqIS&#10;WWW2XT2zfN3NyjFnZsdGho+T2r/5qVPnxTu7ePEXsY8AAGAMld0AAAAAAAAAXsysRbeKB4BcsmSd&#10;6L6Du/9QK4tLlvQT/UnzYM8TJ84TaSoeZPrXX6+L8aZ4UGSVLK+wsMZizKctW/ZSSEiUSLPCaDsR&#10;ES0pKyubbt7MoeTkNAoN7S/S2RNPPEy7d2cpn5zbrlm+Zvg4nTlzUflkjdkxdzYvvaioNjRnznIx&#10;4CYP7K1WmO/a9YM4PgAAYAyV3QAAAAAAAAA+LiXlPVEpWrZsqBjoMDU1UaTzO3/mPqDr1/+TSFMl&#10;J79LTZv2o4ULV9KYMS8rqfK8EhMHU1LSMoqJGUkzZsSKNCuMtpOQMNg2nUxBQR1o9uw0mjs3TqQz&#10;rhD/5z83Kp+c265ZvmZ4m9wvtp7ab60R2XGS5eWM+PiXxKCVdet2pwYNalH58uVEelra19SzZ3sx&#10;DQAAd/L5ASp9XU7OLSpVqqTyCQAAvIUnB+QobrERsa5w4fgDQHFU2ANrOYL7ZHPc3UmDBj1p27a5&#10;VKNGFSW1eLp163fxkIBbts+fP5Zat35JDN6J2A4AnlTYcdSZumc9n2jZbfYkVcvKcryM0Uulnday&#10;sowrGjfuo0zdyZ3bAQCA4oljifoqVao5Pf10f9q790dlrmucjU9msU5LW1Z++fuHUZs2L9PBgz8r&#10;S7iXs/thRp/X2rUZ9Nhjz4mWXk8++Wf6+uv8lRlG254xI1X8zNsZVvbB6vEHAADwFmXKlKIPPhhC&#10;b7wxSUkpfgYMGEeBge3E9RBXdicljbIdjw9sx2UoKroBAEwUu5bdfFNoVhbZfG26ozyc4c68AADA&#10;ffj8zDzxJPtuxkZtnOGWQSkpK8RPevfuXSzSXOFs7LK6vH45HkTrww8/pc2b99I33+TvY9TbaMv+&#10;ww/Z1KHDa5ScPJratXuStm79ll58cSylp8+kxx57SCyj39fp0z8XDyHmzx9jm2f/+3AXZ78vAID/&#10;z959gEdRdX0APypFeoAEEFDpvQSkJRB6M4QQQv2CIk2KdJBQBaQEpXcEIRSlSRMFpCtFQg9NikBQ&#10;QXoVqRrfb8/ZmTBZZmY3Zclu+P+eZ5+dudPuzG5yd8/eOTc54P99zBnteGJwte/JAAAAWkndjsYl&#10;9mzL7Xp288jDDRv2powZq1JgYJ+Y0YmZuh4/T5q0RHJbcS82HozjRdDW0xbXgeuSMmVF6WG1a1dk&#10;rPqqz6NGzaMyZaw9sLT742mjc+JBMGrU6EQ5ctSlmTNXxNoOAACSJ22b4e/fg7Zu3S/lP/ywR9pH&#10;PTxYUuvWDej06d+UEqJ9+07IwE3cayhnzvq0aNF6ZQnR2bN/UIkSzSlbtjq0fv1upTS2MWPmU9++&#10;k2SaB1Bq0iSUPDyqU+PGH9P9+w9j2iRt26TXJurx9PSgwYPb0ZEjZ2Reb/8qo7qabcN1KliwMZ0/&#10;f0nm+blIkSYyzcy25UB8rVpdKFOmavIDglZYWLj0ugoMrGq5rmnp3Xd9Je/mZ58tUNaIbcqUpTJg&#10;19y5n1jq9Hyg26xd1y7jadvPCupys30AAAAAAAAkF243QOXQoV9QnToV6fLljVSjRjkaMmSWsiS2&#10;qKhLdOzYspjBOF4Es1/luQ5TpnxMjx9HWOrcntq1GxGzvnY7HsH5p5/mKHOxGZ3T4MEzLF+4K9CZ&#10;M6vpwIFnI1YDAEDyprYZEyb0pn79Jkt+ywEDplnmeylrxPbgwSOaMeMbKleumFJC1Lbtp9S373t0&#10;8+Y2GjXqo5jANRswYDq1adOQ1qwZTz17jldKnxk//is6evSs5dl6PG6jhw/vSFevbqbmzevQyJFz&#10;dds6vTZRD+ea5kByxYolZF5v/yqjupptwxo0qCKDPzEOOAcGVpNpZn68aRQcXIMuXtxAERHHlFKr&#10;vXuPU716lZQ5q0aNqlleq0PK3DOTJy+hb77ZYnl8RilSvKaUxmb2+cKW7WcFvesPAAAAAACQXLlF&#10;GhPujaRunzdvIB0+/DVlzpxRenmXLt1SvmgydT1+vnZtM2XLliVWuTqtR7tcr662+9Bbx0zdul2l&#10;d1fXrs3Ix6cUpU37upTb7tes3kbLeFTtyMjF5OWVmS5cuCyjPse1fgAAEBv/n2XOuG0rsdpGbbvA&#10;ORwjI89QhQrFaeLEZz271fNgqVOnorJli9CXXw6h4sXzKaXPcJoT7hGs1svLqzadPLlC2hct3ufk&#10;yX1p7txv6eDBr2S/LE+ehnTu3LcStI2O/o8KFeJe02tlfe25mrWJWmnSpLasW4mmTQulN9/Mbrh/&#10;ZlRXs234eJxahO+K4iA59+Lu3TuEqlTxluVm23IveD6eh0eG59re11/3pb//3hUreM2Be+49//Sp&#10;NbDOx540qQ9t23aAatUqT716xS+vtvba8rTeZwXtOgAALwv+38ec0Y4nhsT4LAAAAOAsSd2OxiX2&#10;bMslenbzBVQf9ly5cpMyZUov0/x87dptmbalftHTwx8obB+qdOnSyJd9rX//jZYv5QmxePEoSTfi&#10;79/TUrc6dOjQKWVJbLZf0rWMzun69dsS/Ge5cnnJMwAAuDdH2kZtm9GjR0v6+eej8mxLbeseP94j&#10;ua+1gW5umzgdCgd6CxcOVkqt7t69T1myZFLmYtu//xdZfuPGXaWE6OrVW5KahOucIkUFunTpurIk&#10;NrM2kesZHb1fejrnz59bclhzoJuZ7d+orvbqVK1aWTmXJ0+e0vHj58jXt5SyxHzbGzfuUIYM6WTa&#10;tu318ODPJ7eUOSveF/fE1zp48BR9//0k2e+ePbF7h8eX2ecfAAAAAACA5M4lgt3ql3B+2OPl5UEP&#10;Hz6WaesXW2uQN7F4exeSHlpa585dlJ5wCcEBiR075tC9ezukN1xAgP4t5uov/HHxxhueMbnL+ccA&#10;AABwf460jdo2gwc45B7JU6YsU0ocExTUl6Kjo6lDhyDasGGqUmrFwWNua/VwwHrAgDY0ZMhMpcSa&#10;Y5t7Lqv1fvIkQlkSm7028dVXX6VmzWpTly5NY6U4Mdu/UV3t1SlVqpTSG54D/pUrl5Zjq8y2zZ49&#10;a8zxbH94r1btHVq3LnaO8+++20lVq5ZV5qzCw4fK8+jRH1ke89CGAwCAS1i9erulHe5PTZuGyvgP&#10;AAAA7sTtcnb7+1ehlSu3Sd5RHkSrfn1fZUniGDGiM/XoMU4GuuJeXqdOXaCPP55s+RLcRVkjfooX&#10;by45OfmWZu7ZxT3aGA8WZtQ73VFBQdXpyy/XyEBaYWHz4xUwBwAA98VtFfcM3rp1Jm3ffoDOnPld&#10;WWIf92YOCPAjH5+SNG7cIqXUys/Pm5Yv30w7dx6mAgWClNJnOnduSocPn6ajR3+V+YCAKnTyZJS0&#10;n7Nnr5aBL5ltW2fUJtr66KNmMiik+kXbaP/MqK5m26g4bzcHu3lASS2zbTkHd3j4Wml7eZBOrUGD&#10;2tKnn86h77/fKcs50M35vvnHAS0OtDNOA8NB/zZthhOnO0lsifFZAwAAXg48/kf//tNo6tR+kkaM&#10;p7kMAADAXbhdsJt7P61YsZWyZ69LmzZFxAyKFRd8O7LtQ1WzZnlq3boB1avXjTJmrGb5otuLPvgg&#10;wPIluoyyhjHtfmzNm/eJBKLTpPGVAaOWLx8j5cHBNSXPZ0IMHfqhDK6VP38jKlo0D2XIkLCUKwAA&#10;4F54UMnPP+8hQdNx43pSnz4TlSX2ce/iVq2GUIkSLSyPAkqp1Zgx3WjWrJXUvPkA+cJr67XXXpXB&#10;MUNDrT3Cw8K60bBhs8nTszbNmbOa5s4dIuW2bZ1Rm6hnzpzBNHjwTLmry2j/zKiuZtuo/P0rx+QH&#10;1zLbNiysK23fflBSv3DPcK3SpQtJz/dPP/2ScuSoSyNGfElLl46mMmUKK2s8r2DBt+TzR/fu45SS&#10;Z8w+XzgiMT5rAABA0nKkLeB1+MfbMmWs40DYbqPO8/OkSUvk+yOP1aHtvb148Q/y3ZfvHuYH3zXG&#10;ZQAAAO7CpQeofPToCW3cuEe+CKsDOoExzjW+cOE66dm2Zcuz28oBACDu1C+EzhiQIyFtIwAAANjn&#10;zHY8McT1swCfj711eZ2ZMwdQSEh9Gd/Kdht1np+7dWtOn33WXTpNab9vc6ev0NDWVKtWBZnfunU/&#10;jR//leV7+TSZBwCAlwO3FSyp2tG4xJ5tuXTP7q++Wk8tWw4y7fEFRO3bj6AsWWpS+vR+EuyeNWug&#10;sgQAAAAAAADcFQcb1ICDdtpIkyY1JdBtzyefdKB06dJQ48Y1pNOUKjLyDHl7P7sTice04pRlAAAA&#10;7sKle3YDAAAkFWf+ko22EQAAwLmc2Y4nhrh+FuDzsbcur/Pffwdi9m27jTpvVM44rcnDhz/LuBqM&#10;A+Hp0lXBndYAAC8ZbhtYUrWjcYk923K7nN0AAAAAAAAA8Dw10G3r5s27ypS5LFkyxho4+vbtv8jT&#10;00OZAwAAcH0IdgMAAAAAAAC4MHu9uvWkTJlCBp/kQZ5Hjw5XSs2VLVuEDh48qcwRHTjwi5QBAAC4&#10;CwS7k7mnT/9RpgAAIDlxp//vaIviB9cNAAASYvnyMTL4ZO7c/lS48NtKqbng4Jq0atV2ZY5o9eof&#10;qWnTWsocAACA60Ow242p+XPMeHuHKFMAAJCcOPL/ndsJ9cE5OCtXbpfgQaYcaXtsxbWu/OBBl6tX&#10;70hnzvyurJG44nMeRuKzL0e2QRsOAABxYdv7mwef5Fzbt29vp86dm8Qst11PO//ee/70448H6c8/&#10;r9OlS9dpx45DFBJSX1kKAADg+hDsdmOO3Mp26tQFZQoAAJITR/+/c1vBjwcPdtP77zegDh1GKkte&#10;nLjWlR+//fY9+fiUorZtP1WWJi4+RlJy5PhowwEA4EV7/fVUNHZsD+refZzlMdYy3ZNSpUqpLAUA&#10;AHB9bhHs3rfvBPn6tpNeXjlz1qdFi9YrS6w9o775Zgt5eFSnqlU/pOvXbytLzJcZ4W0mTVpC+fM3&#10;kl5wnONMxYNzNGzYmzJmrEqBgX3ozp2/pNxsm7Nn/6ASJZpTtmx1aP363Uop0V9/PaAmTUKlbo0b&#10;f0z37z9UlsRm1vNLXWZ0fO1yAABIPrT/3/39e9DWrftl/ocf9kj7pIfzdrZu3YBOn/5NKTFvX43a&#10;L60xY+ZT376TZNqoXbNti7iN4rYqZcqK0nN5165IKbfFg2ENHtyOjhw5o5QYHyM+ba1an4IFG9P5&#10;85dkmp+LFGki08xoex7kq1atLpQpUzWaN2+tlOlRj6FHu4ynbdtxdbnZPgAAAJyhWbPatHr1OEt7&#10;NN7SDtZUSgEAANyDWwS7uVdX377vWb5cbqNRoz6K+WKt4i+2v/++joKDa9DAgdOVUiuzZUaioi7R&#10;sWPLYnKcqYYO/YLq1KlIly9vpBo1ytGQIbOUJcbbDBgwndq0aSgfFHr2HK+UWvc1fHhHunp1MzVv&#10;XodGjpyrLInN0Z5nesdXt03q3msAAJC4tP/fJ0zoTf36TabHj59a2pxplvlesszWgwePaMaMb6hc&#10;uWJKiXn7atR+qcaP/4qOHj1rebYez6hds22LuI2aMuVjS30jLO1oe2rXboSU2+J81RxIrlixhFJi&#10;fIyEtLUNGlShzZv3yvSWLfsoMLCaTDPj402TzxUXL26giIhjUqYnLu2vbTtue90AAAAAAADAvlf+&#10;Z6FMO+yVV16xfPlybDNelyXWl7V//vlXej2p++MeT2fPrqECBd6UntfFizejK1c22V1mhLe5dm0z&#10;ZcuWJWZePVbevIF0+PDXlDlzRtlf6dIt5Yuu2TZeXrXp5MkVlufMMq/Kk6chnTv3LaVI8RpFR/9H&#10;hQpxzzLj3mF61OOYHV87DQAAjuP/nywezaRdidE2av+/823GkZFnqEKF4jRx4rOe3eo5sNSpU1HZ&#10;skXoyy+HWNrDfErpM7btq1H7xfucPLkvzZ37LR08+JXsl5m1a9q61q3bldKnT0tduzaTNCVp074u&#10;5dq6sjRpUlvWrUTTpoXSm29mlzKjY8SnrVXrxAHumTNXKL3XQql37xCqUsVb1jHannvB8/E8PDLQ&#10;hQuXKV++wDi/ltprwtN67bh2HQAAiBv+H8qc0Y4nhsT+ngwAAJCYkrodjUvs2ZZL9OzmC6g+9Ny6&#10;dY9GjZonX0ILFw5WSp95660c8pwpU3pZV8tsmRH1y6atK1duyn4YP1+79iwtitE2d+/epyxZMilz&#10;z1y9ektu4eZzTpGiggz+kRBGxwcAAPdkr23U6tGjJf3881F5tsVfovnx+PEe2rMnPFag26x9NWq/&#10;2P79v8jyGzfuKiWOt2uLF4+S4/r797S0XXXo0KFTyhJrXaOj99M333xG+fPnpvnzh8UEupnRMRLS&#10;1larVlbO58mTp3T8+Dny9S2lLDHe/saNO5QhQzqZzpXLS54TCu04AAAAAABAwrlEsFv9Is4PPUFB&#10;fS1ffqOpQ4cg2rBhqlL6DH/pZPxlN0eOrDKtMlsWV15eHvTw4WOZtn6xzijTZvjLN69ri3OR8sjY&#10;6nk/eRKhLAEAALDfNmpNnbpMeiNPmbJMKXGMWftq1H4xDlgPGNCGhgyZqZQ43q5x7+sdO+bQvXs7&#10;pId4QEDstCuvvvqq5Art0qXpcylOjI6RkLaWB93iHvEc9K9cubQcX2W0ffbsWWOOp/3hGwAAAACe&#10;4bR0L1pSHNOd4PrAy8AtcnZzT6uAAD/y8SlJ48YtUkqfGTNmgQwatWDB95Yv7tWVUiuzZXHl71+F&#10;Vq7cJnlPeRCv+vV9lSXG/Py8afnyzbRz52EqUCBIKSXL+VShkyejLF+cn9Ls2atlgDBn4AHJ8EUc&#10;ACD5Uf+/nzp1gfbsOUZbt86k7dsP0Jkzvytr2GfWvhq1X6rOnZvS4cOn6ejRX2XerF3TtkXFizeX&#10;waM5NUjWrJkM77r66KNm0n5rB302OkZC21rO283B7sDAqkqJldH2jRpVo/DwtTKAJQ/S6SxowwEA&#10;ICEcuTvMSEK2BWMv4rqqx3D0WGbrrV69nZo166/MxebI/nkw8sTkzGM6er1elLjWx9H11evTtGlo&#10;rM/ZAMmJWwS7w8OHUqtWQ6hEiRaWRwGl9Jl8+XJJ/sxduyJlgC0ts2VxNXr0R7RixVbKnr0ubdoU&#10;ETMol5kxY7rRrFkrqXnzAZJ3VBUW1o2GDZtNnp61ac6c1TR37hBlSWwJ/YcbHFxTcokCAEDyov5/&#10;50ElP/+8h+TOHjeuJ/XpM1FZwz6z9tWo/VK99tqrMjhmaKi1R7hZu6Zti+bN+8Sy7nxKk8ZXBmJc&#10;vnyMlOuZM2cwDR48M+auKqNjJLSt9fevHJMjXMto+7CwrrR9+0FJ/cK9wo2gDQcAAHfFdzSBe0vo&#10;a8iDn/fvP42mTu2nlMQdd8pITI6cU2IfM6nE9fVzdH31+vBnZn59+XUGSG7cboBKW/xF0mjfZssA&#10;AADMqIFKZwzIgUGpAAAAnMuZ7XhiiOtnAUe+2968eVd+SD548KQMWN2hw0jZhu9Eatv2U9q2bT/V&#10;qFGOFi0aQRkypKWCBRvTxo3TZJyM8+cvUYMGPen06VWyL+3xzp79gxo3/piuX78j42nwHVHMaL9m&#10;zLbhY3K9p09fThcvXpMfxBs3riF3ObVoMYCiov6UFGg81ohaN9vrop03OlZi78+M0WvCbt/+iz74&#10;YBjt2HGIqlcvRwsXDqcKFT6gTZumS6c9Hny8bNlWMuYKD+p97txFql+/uwyebXStmFpnbd0dWZ/x&#10;HWtcZ+7QMG/eWhkThjtHMKNz2bfvBPXuPZGOHTtLGTOmo88+606tWzeQ/arM1rOlrY8te+cUHPws&#10;MG+0D5XZaxOfvxkj9t7z2nranp/eOThSztN6rzeXq3hdThnIafzat2+klAI8o75fkqodfcXdB6h8&#10;kfjFMnoAAAAAAAAAuKMBA6ZRcHANunhxA0VEHFNKiYYO/YKGD+9IV69upubN69DIkXOlnIPWmzfv&#10;lektW/ZRYGA1mbY1YMB0atOmIa1ZM5569hyvlBrv14y9baKiLtGxY8skOMeBSNav32Rq3z6Ijh9f&#10;TqtXO552wehYib0/M0avCeP91alTkS5f3ihB0CFDZtG77/rS1q37ZDkHR9OmfV3uJmMbN0bESqWq&#10;d63M2Ft//Piv6OjRszF3sHPauVat6ss0MzoXDuT27fse3by5Te6m57sOmRp4VZ+N1rOlF8g1YntO&#10;tsc0Y++1ScjfjFZ83jdmHL0+eq+37fUJCakv2QsAkhu379kNAADgDOqPoM74JRttIwAAgHM5sx1P&#10;DI5+FtDrlGW0DafvPHlyBXl4ZKALFy5LKixeN0+ehtIbmMfLiI7+jwoVakznz6+VYN3MmSskiM29&#10;m3v3DpEBrxkfVz2Ol1dt2S8PMq1ltF8zZtvwMa9d20zZsmWJmec6cBrRqKi1lC5dGvr11z8kjZha&#10;N209mXbe6FiJvT8zRq8Jy5s3kA4f/poyZ84ovbxLl25Jc+YMkXFBVqz4nPz9e1CZMkVo797jtG3b&#10;LOJBvTt1CqaGDatKvfSulXbatsxsfe7hPnfut3Tw4FeSGo9ly1aHTp1aKWOsMLNzUf3zz7+UKlWl&#10;5+piy3Y9RzlyTkbHtGV2PvH5mzFi7z2vravt+TlyHirbbe29Pxj3bi9WrBldv75F5gG0+L3Ckqod&#10;jUvs2dZL17MbAAAAAAAAwB1wUEoNTGmn9dy4cYcyZEgn07lyeckzu3r1FqVMWVECFylSVKBLl65L&#10;ebVqZWn//l9kIGYetNrXt5SU27p79z5lyWINeGoZ7deMvW3U4JwWH5/H1mB58rwhz44wOlZi78+M&#10;0WvCrly5SZkypZdpfub0KtWrv0MREcflNTly5FcKDW1Nhw6donv3/pYByWvWLC/rM71rZcZsfX4f&#10;8HW5ceOuUmK9Tmr9mNG58GDjPNA3B3/5hwMjjq4XF3G9Blpmr01C/2a04vO+SQyOXBt+ffl1Bkhu&#10;EOwGAAAAAAAAcHPZs2eNCVxx4FTl6elBT5/ujQmWP3kSIeWpUqWUgZY5AMl5e199VT88wIFuvYCY&#10;0X7NxGcbDkT+/fcjmdaely3upapldKzE3p8Zo9eEeXl5xAzCzetkyZJRgvAlSxaQgbfLly8mwcgy&#10;ZQrT558vJG/vQtIb3RkWLx5FAwa0oSFDZiol/LpnlAC1yuhcgoL6UnR0NHXoEEQbNlgHLtfj6Hov&#10;itlrk9C/GS1H3ze277cXge8o4PoBJDcIdgMAAAAAAAC4MA6S2dOoUTVJgcED4vFAg6qAgCp08mQU&#10;cW/U2bNXk69vO2WJNQcxB+4CA6sqJc/z8/Om5cs3086dh6lAgSCl1Hy/RuKzDec5Xrp0E92//5DC&#10;wsKVUquUKVPQmjU/StB49OjYy4yOldj7M2P0mjB//yq0cuU2evDgES1atD4mHzfn7eZj16vnI/O1&#10;alWgKVOWxsrX7QydOzelw4dP09Gjv8p82bJFZPBGldG5cA/ngAA/8vEpSePGLVJKrfh6qoFks/US&#10;k/aYZsxem4T+zWiZ7cvs/eYs2utz4MAv8joDJDfJOtj99Ok/ypRrcdV6AQCA+3CntiSp6qo9rqtd&#10;L3wWAACAxBYW1lUGM+QUEdz7VBUW1o2GDZtNnp61ac6c1TR37hBlCQdcK0tv4rp1Kyklzxszppv0&#10;NG7efABNmxaqlJrv10h8tvnkkw70448H6c03/emtt3IopVbLlcH3cuf2t5z320qpldGxEnt/Zoxe&#10;EzZ69EcyOCDnEN+0KSJmYEgOdnMv32fB7vISDK1Xz/g1SgyvvfYqTZjQm0JDrb2ug4Nr0qpV22Wa&#10;GZ1LePhQatVqCJUo0cLyKKCUWvE+OBc2M1tPi9N9JIT2mMxof2avTUL/ZrTM9mX2fjOSmNeHB2ht&#10;2rSWTAMkJ8l6gEpOtM8DDtjD/yzU+tn+4+BfvfgfUOPGNZSShDOrl7YuAACQdNT2wBkDciRG2+hI&#10;G6dt07g949th+UtqQnpwxKedimtdteJ6LG39tMd19DOBrficryPbxLc+AADgGLVdcUY7nhiS8nuy&#10;u4tP22wmsfeXXDx+/JSKFm1Ku3fPpVy5siml7qdTpzCaPXuQMgcqzh1erdqHMggpp2cBsJXU7Whc&#10;Ys+2knXP7lOnLihTccMNnfrgQPd7730it5YkFrN6oZEFAABHONrGqe3Zgwe76f33G1CHDiOVJS9O&#10;XOuqfcSVdhvtceP7mSA+HKn3i6wPAADAi8LBEaNHcqR3nurD3b3+eioaO7YHde8+TilxT5x73Nn0&#10;Xn/14aq6dx9reX17ItANyZJbBLv5H8SkSUsof/5Glj/ESrECz5xfiUfz9fCoTo0bfyx5t5j6TyWh&#10;/1y4R/fXX4+UW0v0mO2f68n15ZF3vb1DaNeuyOfqxc+c76lMmZCYeRVP6503DxJRo0YnypGjLs2c&#10;uSLWNgAAkPxp2xB//x60det+mf/hhz0UGNhHpm1xz+7WrRvQ6dO/KSVE+/adkLyB6dP7Uc6c9SVf&#10;pOrs2T+oRInmlC1bHVq/frdSGhvnN+zbd5JMO9oe67WNjuDtFyz4nry8asvju+92yi2/XG9tG2l7&#10;PH62LTOqK+PbhmvV6kKZMlWjefPWKqXPU/elR3s8vXbctj4AAADJhfYHa9tHYknMfbGE7E97fraP&#10;5KBZs9q0erV7B7s5DY+z6b3+6sNVrVkz3vJ5uKYyB5C8uE3P7qioS3Ts2LKYnEaqoUO/oOHDO9LV&#10;q5tloImRI+dKufpPJTH+uXDA+59//lXmYjPbP9dzypSP6fHjCBoypD21azdCt15Zs2ain36ao8zF&#10;pnfegwfPkEEqzpxZTQcOPBswAgAAXg7atoRzK/brN1luNR0wYJpl3prv0RYPfjRjxjdUrlwxpYSo&#10;bdtPqW/f9+jmzW00atRHMYFrNmDAdGrTpqF8EO7Zc7xS+sz48V/R0aNnY/JLOtoe67WNjuI2Lyrq&#10;O5o1a6DlWLNp797j9Ouvq5/7bMC0x7Wtg1FdGV/D4OAadPHiBoqIOKaUPk/dlz167bhtfQAAAAAA&#10;ACBxvPK/eCRAeeUF5+zmnk/Xrm2mbNmyxMyr+8uTpyGdO/ctpUjxGkVH/0eFCjWm8+etPbG065nR&#10;rme0jaP70qpbtyulT5+WunZtRj4+pSht2tel3PZ4RudmtIwHL4iMXExeXpnpwoXLMrhAXOsGAADm&#10;+H8uc0aOssRqG9Xt+TbEyMgzMrjOxInPenar58BSp04lubq//HIIFS+eTyl9hn/U5d7H6j659zTn&#10;lOa2Rov3OXlyX5o791s6ePAr2S9ztD02axv1qNvxcrVN/PffaOkZfuvW9phbU9VjaI9lNG1WV+4p&#10;zuft4ZEh3m2sti5mbXxc9wsAAI7j/7PMGe14YkiMzwIAAADOktTtaFxiz7Zcomc3X0D1YUT9omjr&#10;6tVb8oWXt02RooIk2XcVixePkpQj/v49LfWvQ4cOnVKWxGYbSNDSO+/r129T5szWL/e5cnnJMwAA&#10;JC+OtI2qHj1a0s8/H5VnW/wlmh+PH++hPXvCYwW6uY3iVFqc0oNHote6e/c+ZcmSSZmLbf/+X2T5&#10;jRt3lRLH22OztlGtq/ahpbaXHKRm8c3BaFbXGzfuUIYM6WQ6MdpYo88vAAAAABA/T5/+o0y9fF7m&#10;cwdwlEsEu42+1DrC09PD8se+N2b7J08ilCWJh3Nscq7TuOIv5Tt2zKF793ZIL7iAAP1by9Vf9R31&#10;xhuedOfOXzJ95cpNeQYAgOQlLm3j1KnLqEoVb5oyZZlS4pigoL4UHR1NHToE0YYNU5VSKw50c0Bb&#10;DwesBwxoQ0OGzFRKHG+PHW0b9cS1vTRiVtfs2bPGnPe1a7flGQAAILlw5Ef0+NLu25nH0UqM46xe&#10;vZ2aNeuvzMWdtg4cO0id2odCQ2N/rrJnyZKNsp+lSzcpJQlz/vwlql+/O6VLV4WyZq1JHTuOpr//&#10;fjZGibvjcV9ckdH7MTH/HszOPSHHado0NGZ8GQB35zY5u40EBFShkyejLF9Un9Ls2atloC0VB6gT&#10;+kWV/9jfe+8TybUZV8WLN6dvvtkiPdA4Lzf3ZGMJrVdQUHX68ss1MsBWWNh8yz+0xPnyDwAA7kNt&#10;S06dukB79hyjrVtn0vbtB+jMmd+VNew7fvycpR31Ix+fkjRu3CKl1MrPz9vS9m2mnTsPU4ECQUrp&#10;M507N6XDh0/T0aO/yryj7bFR2+gM2uNqp83q2qhRNQoPXyttLA/A6Sza+gAAACQHjvxAn9gSekwe&#10;86R//2k0dWo/pSRheHyOZcvC6LPP4jYo4sqV22SsMH5ODK1aDaHatStYPmtstnxWXCmfO/r1m6Is&#10;dX/8+dcVvYi/AbNzT8jxp00Llb8F/psAcHduH+wOC+tGw4bNJk/P2jRnzmqaO3eIsoQoOLim5NqM&#10;K/41TH1wY/X11yOl4dFj9svZvHmfSDA6TRpf2Y8aMI9vvVRDh35Imzfvpfz5G1HRonkoQ4a0yhIA&#10;AHhZqG0JDyr5+ec9JHf2uHE9qU+ficoa9oWHD5UvQyVKtLA8CiilVjxy/axZK6l58wHy4dfWa6+9&#10;KoNjqj2XHG2PjdpGpm1/1UdCaI+rnTara1hYV9q+/aCkdeEc6EYSs24AAADxxZ2zeMwNTs/FPT53&#10;7YqUctt2Sjt/5Miv8uNzvXrdYu4YZkb7Onv2D8vnhOaSfmz9+t1SxnifnA6tTBlrT1PbY+odh39M&#10;5vRpHh7VLd+xP6b79x3rbcz75h/LebuqVT+U1J5quYqnJ01aIt+T+Ty0vVT5x/UaNTpRjhx1aebM&#10;FTHbLV78A/n5lZG7p5nRNXCk3rxPHgMlOLgfvfpq7FCLtp62eBDxn346RNOnh0rHhYcPHytLrHhb&#10;vXNnRsu4M0Lnzk1knBROqTZxYm9ZT2V2PrxP9XUtWJDHNbkk5fxcpEgTmWaO7sOM0evC9u07IR0S&#10;0qf3kzFVFi1aL+XqOuqzUT247lFRf8o0j23D66uDj587d1E6cxgdg89T3Zbf/0WLNpVpe9Q63bx5&#10;l2rV6kKZMlWzfPa1jgujR3u+tvTei7bnzs9Gf4M8HZe/B/4b4DtF+W8CwN25xQCVoI8b0oUL10nP&#10;uy1bnt1KDgAACad+WHTGgBxoGwEAAJzLme14YkiszwIcxJoy5WPq2DFYglkDB06ns2fXyPlr963O&#10;83Pr1g1o5swBtHNnJK1bt4tmzLCm8DDaFwcS+S4wHlj6gw+GySDPjPfF+wkJqU+ZMqWPdUyj4/Tq&#10;NYHat29EBQu+JcfgIOTYsT1kGzPq/rgH9vz538ndafPmDX3umN26NafPPusuncP4R3VOW8Y6dw6j&#10;3LmzU/fuLaQOCxZ8L9txID40tDXVqlVB1jO6Bmb1tq2DOu2oFSu2Sn3Wr59C777bQ47TtGktZanx&#10;uZst46AvBy/Lly9Gvr6lqXDht2V9lb3zUV9X7hzA23bp0pS++GKVBIDV9RzdB783jBi9LqxYsWY0&#10;cmQXatCgiqR56d9/Kt24sVWWaa+zUT169BhHJUrkl9dy/Piv5FwGDWpHgwe3o+nTv6HTp3+THxf0&#10;jsHPuXJlk/FwOF3g779fkU4e9qj16tBhJJUpU5jef7+BdEThgHdc3xeO/G3bXmfbZXH9e9i6db9c&#10;q40bp8l68HLj9xBLqnY0LrFnWy9FsFt9gfQkZb3iq337EZZ/dj/JL8Dc62z+/GFUoMCbylIAAEgM&#10;zmzcEewGAABwrqT+km5PYn0WqFu3q/Te7dq1mQSj06Z9Xcr5/LX7Vuf5OSrqO8qbNyc9evRE7mT6&#10;4w9rb1ajfXl51aaTJ1fEDBSt4n1xmgx1MGbtMY2OkydPQwmWczqz6Oj/qFAh7jls3PNVxfvjQB9/&#10;7719+y8qXrwZXbmy6bljGtUnd25/ioxcLOdw4cJlubuKl3FvdU7zwanVmNE1MKu3bR3UaUe1bDmI&#10;atQoR506BUtAeceOQ7R0aZiy1PjczZZxz91Bg2bQgQO/0NGjZyVgzWOucACW2Tsf9Tpu2bKPuOfv&#10;mjXj5UeP3r1DpPcvc3QfZoxeF1vc0Y+Dv3rX2ageP/ywR1LTrVjxOfn797CcexHau/c4bds2S8aM&#10;4evdsGFV2QfTHoNTBA4fPps2b54hP0D07fuepIWxR60X9xLnvxkPjwym52XGkb9t2+vs6DKj6849&#10;0vlHhuvXn90FAC8vfs+wpGpHEewGAABIZM5s3NE2AgAAOFdSf0m3x5HPAuo5MKP1bty4Q02b9pcg&#10;Hudl5kGg33mnqGyr3Uad5+dHj/bQ66+nov/++08GMOR5ZrQvTqPw+HGEpDDT4n39998By7P1XLTH&#10;NDrO66/7ypgZqlSpUsYaKNoI74/X4/U5oMnp0LiXqu0x9c6ZcRDz4cOfJSD69Ok/MogkL9OWM6Nr&#10;YFZvszrYw/mR+ccE7eCRnKb0+vWtcu0Y71Pv3O0tU3EKGQ6i8+CXx45ZBzO3dz7q68rXKm/eQIqK&#10;WkslS7ak06dXxqRocXQfZoxeF8YBe06pxz21IyNPS1BW7zob1YN/ZLGmYflWzoF/1Hj77QD6/fd1&#10;Mn/x4nq5/nrH4PcsB9EPHPhKUvj8+ecPsl971Hpp/2Zsz8tRjvxt215n22XaY2rnja47B/z5b9X2&#10;PQQvJ37PsKRqR/l9Hd9ju33ObgAAAAAAAIDkhoNP6sMI98zkINi9ezto8uS+0mPVFvfW1Nq//4Q8&#10;c6BPzVXNjPaVJUsmunv3vkzbMgtm6h3H09NDAmnqeanBUUdw8I9xXXLkyCrTjuLjq3nDr1y5Kc8s&#10;S5aMElRVGV2DhNTbzKZNEXK3trpffpQrV0zSTmiZnbvesixZasYE0DNnzkhduzYnzj2tsnc+6uvK&#10;AV6uH+eFrly5dKxc5I7uw4zR68KCgvpSdHQ0degQRBs2WMeI0WNUjzRpUlPJkgUkmM3pXDjNB/ds&#10;//zzheTtXYjSpUtjeAw+z3r1fGjkyLnk61vKoUC3VvbsWWP+ZuI7ILkjf9vMketsy+i6890BfD0B&#10;3B2C3QAAAAAAAABuiAeA5IEHuYcmp+JQA7fcE5Tz/PJgh6NHh0uZigeX5kAop6jgAZNVRvvy8/OW&#10;caJ27jwsg/o5Su84AQFV6OTJKOKeuLNnr5bBAR01ZswCGXyQ8wsHBVVXSh3D63/55RoZzJAHylYD&#10;hGXLFqGDB0/KNDO6Bgmpt5mVK7dRx46NlTkrDryuXGnNTa0yO3e9Zc2a1ZagLgdaOej62WcLqFq1&#10;d2QZi8v5cD5rDnYHBj5L+cES45oYvS6M848HBPgR54sfN26RUmrF7281iGxWj3ff9ZX3PweuGedm&#10;nzJlKdWv7yvzZsdo1KiaDGT+7ruVlRLH8bacQoXPa8yY+Upp3Jj9bcc3gK4yuu6c9ob/JgDcHYLd&#10;AAAAAAAAAG5o3rxPJFjF6St4ALrly8dIOT/zPOfmtR2ccPbsQVS+fGtauHAdDRvWUSk13teYMd2k&#10;d2zz5gNo2rRQKXOE3nHCwrrJQIGenrUlkDh37hApd0S+fLkkF/KuXZE0atRHSqljhg79UHpL58/f&#10;iIoWzSOpQhgH4Vet2i7TzOgaJKTeTE0HoMXpIyIijlHjxjWUEiuu088/H5XlKrNz11s2YUIvunr1&#10;FhUr1lSWnThxXsb6UsXlfPz9K0sv6bp1KyklVnHZh975M6PXhYWHD6VWrYZQiRItLI8CSqkVXyPO&#10;M83M6sHBbr6z4Vmwu7z8AFSvnvVczI7h51dG0nrwPuIqLKwrbd9+UHLVc894I0bXhRm9F7XnHl9G&#10;13316h9jDY4K4K6QszsZ48YxrrfbAACAlTNzlCV124j2ITZcDwCA5Cepc43ag+/JccOvZ2JcKw5e&#10;cvCde6pv2TJTUqwULdqUdu+eS7lyZVPWci1m555Y18XZOnUKkx8/jNi+Lq6A70gIDZ1CkZFLlJLk&#10;R3vd588fTtWqfSi5zfG5GFhSt6NxiT3bcsue3eoFf5k5cg28vUOUKQAAgGccbR8cbW/dvV125HrE&#10;5RwTej14e+0DAAAgubNt+7SPxNC+/QjJY50+vZ8E92bNGijlPAjk2LE9qHv3cTIPzsG50fUYvS6u&#10;oGXLgTRiRGdlzkrv/ak+3Inede/efazlb6EnAt2QLLhlz27+R4JfwO3DdQIAiD/1Q6szfslO6t5c&#10;jrYPib2eq3Kk/nE5x4ReD+327n5tAQCSCv//ZM5oxxMDenYDAIArS+p2NNn37OYcS7VqdaFMmarR&#10;vHlrlVIrTqjfpEkoeXhUp8aNP5aBGVjBgo3p/PlLMs3PRYo0kWkz/EJOmrRE8halSlVJBvRQ8ai0&#10;DRv2powZq1JgYJ+YkWuZ0XY82nGJEs0pW7Y6tH79biljRnW2pb6x9GiX6R1fXW62DwAAcE/cxkVF&#10;/SnTkZFn5H8953xk585djBk8at++EzJID/fa4HyNixat120fjNortnTpJvL0rBWrfTNrl83aSx5Y&#10;p0aNTpQjR12aOXNFTB14v7z/lCkrSi9rzjmpR69NS8i1YLbXI67Xghldj/hcCwAAAAAAAIg/twh2&#10;DxgwjYKDa9DFixtivsCqhg79goYP70hXr26m5s3r0MiRc6WcRwzmhPuMcy0FBlaTaXuioi7RsWPL&#10;JPk/DwKg4uPUqVORLl/eaPlyWo6GDJmlLLHS227AgOnUpk1Dyxfi8dSz53gpY0Z1thWXX/ltj69u&#10;i54CAADJDw+Us3XrPpnetm0/pU37ugyCwzZujIgZYb5t20+pb9/36ObNbTJgUd++k3TbB6P2inG7&#10;+8cf623aN/N22ai9HDx4hoyCf+bMajpw4KRSSrLfKVM+psePIyzrt6d27UYoS2LTa9MSci2Y7fWI&#10;67VgRtcjPtcCAAAAAAAA4s8t0phwD6yTJ1eQh0cGunDhsow8q+4vT56GdO7ct5QixWsUHf0fFSrE&#10;PbrXSoCbe0rxl1XuRd27dwhVqeIt2xjhXlXXrm2mbNmyxMyrx8mbN5AOH/6aMmfOKD21SpduKV9q&#10;mdF2Xl61pd5eXpmlXGVU57jQ1s3o+Np1AAAgbvh/KHPGbVsJbRt/+GEPhYevpRUrPid//x5UpkwR&#10;2rv3OG3bNosCAnpRp07B1LBhVWVtKx6Ahnsk67UPRu0Vr3fr1vaYPIvqdmbtsll7mTu3P0VGLpbj&#10;aLerW7crpU+flrp2bUY+PqUkYO2ohF4Lpr0ecb0WzOh6xOdaMO2+tdMAAOA4/v/JnNGOJ4bE+J4M&#10;AADgLEndjsYl9mzLJXp28wVUH3pu3LhDGTKkk+lcubzkWXX16i257Zm3TZGiAl26dF3Kq1UrS/v3&#10;/0JPnjyl48fPka9vKSm3Rw0Y27py5SZlypRepvn52rXbMq3S2+7u3fuWL8WZlLlnjOqcEEb1BgAA&#10;92TWNlav/g5FRByXNu7IkV8pNLQ1HTp0iu7d+5v27DlGNWuWl/U4VcaoUfPkR9/ChYOlTI9Re8X0&#10;BhQya5fN2svr129L4Jdpt1u8eJTU1d+/p6U9qyPn4qikvhbM6HrE51oAAAAkR0+f/qNMATjmZX7P&#10;4O8FIGFcItjNv2arDz3Zs2eVL5/MNsjs6elh+UewN2b7J08ipJxHkK1Qobh8sa1cuTS9+mrCTtXL&#10;y4MePnws09YvwvpfeLX4y7Jaby2jOgMAAKjUNoIfttKkSU0lSxagWbNWUvnyxSSQWqZMYfr884Xk&#10;7V2I0qVLI+sFBfWl6Oho6tAhiDZsmCpleozaKyNm7bJZe/nGG54xeas5EKzi3s07dsyhe/d20OTJ&#10;faVHtqOS+lowo+sRn2sBAACQGPR+LE9KPCZHUlu9ejs1a9ZfmYsb7fXkcTtSp/ah0FDjzxN6lizZ&#10;KPvhMUASC49PVr9+d8vnnSqUNWtN6thxNP39t/6YYO7GFd4zesz+thLr787euSfkOE2bhsp7GCA5&#10;c4uc3Y0aVZNblHlgxzFj5iulVgEBVejkySjp0TV79moZfErFebs52B0YGPv25fjw969CK1duowcP&#10;HsmgVmoOUDN+ft60fPlm2rnzcMwAWcyszokpZcoUzwUhAAAgeeBc1aNHh1O9ej4yz/mfp0xZGqt9&#10;4jubAgL8yMenJI0bt0gpfb59MGqvjJi1y2btZVBQdfryyzWyXVjYfMsHdest3MWLN6dvvtki6b2y&#10;Zs0kvbDjIiHXgmmvR1yvBTO6HvG5FgAAAIlB78fypHTq1AVlKmk8fvyU+vefRlOn9lNK4o/H7Vi2&#10;LIw++6ybUuIY/kzQuHENeU4srVoNodq1K1g+x2y2XOOV8pmmX78pylL3ltTvGSMv4m/L3rknpA7T&#10;poXK3wL/TQAkV24R7A4L6yqDTfFtx9xbWyssrBsNGzabPD1r05w5q2nu3CHKEv6SWVl6fNWtW0kp&#10;ib/Roz+iFSu2UvbsdWnTpggaP95+r7MxY7pJT7PmzQfIPxSVWZ21EvqrYHBwTckBCgAAyQ8HeG/e&#10;vKsJ8JaXXsT16j1r88LDh8qXoBIlWlgeBZTS59sHo/bKiFm7bNZeDh36oQwenT9/IypaNA9lyJBW&#10;yufN+0QCvmnS+MoXyOXLx0i5LaN2MSHXgmmvR1yvBTO6HvG5FgAAAHHBbSP/YOzhUZ2qVv1Q0mSp&#10;5SqenjRpibQ5PGaFtlcn/8Bco0YnypGjrox55ch3ULNt9u07IZ250qf3kzEt+Mdedbl2Pf6xl1OL&#10;cb0bN/6Y7t9/SAULNqaoqD9leWTkGVlfHfj53LmLMT9C6x2DFSnSJGb7s2f/sLSvTWWaLV78A/n5&#10;lZE7qxhfA74WnF6Ue9Hu2hUp5Xr10uI68dgfwcH9dO8e156jFv/w/dNPh2j69FDLZ4YDMXd+qXg7&#10;vdeRmS07evRX6ty5iYx9wqlNJ07sLeuqjM6H98kdA8uUCZHrzj3EGT/zdVSZXQ/tPuwxes8YvZbq&#10;cvXZqB4Jec+YvV/MqHVi/PmzVq0ulClTNcvnWeNx2LTbaOm9D23PnfG09lpr14nr3zb/DfB4dvw3&#10;AZBcucUAlQAAAC+a+oHQGQNyvOxtI39JXLhwnfSg3rJlplL6ctK7FvzeU98b2mkAAHCcM9vxxJBY&#10;nwX4PFu3biA9lufP/07uZJo3b+hzbUm3bs3ps8+6yw+t/MMyp9VknTuHUe7c2al79xbUq9cEWrDg&#10;e7t1MtumWLFmNHJkF7nLmtN29O8/lW7c2BqrPoy3a9++ERUs+JYE6DhQ+fjxEypRIj917BhM48d/&#10;JR3EBg1qR4MHt6Pp07+h06d/k2Cx0TH4OVeubNSjR0vL9VhGv/9+hSZM6C3Hq1evm4zrwXd/MQ4M&#10;TpnysRyLjz9w4HQ6e3aNbr3Gju3x3PW0d41s8Y/ffJ3Wr59C777bQ47RtGktZanx62hvGQd+OXjJ&#10;qdx8fUtT4cJvS7nK7HxmzhxAISH15Trzdl26NKUvvlglAWBex2x7pt2HOkaJEaP3jNFrybTX2age&#10;PXqMi/d7pl27QMP3ixltvTp0GCnp895/vwH16TNRAt5xeW8YvQ+1x2C211pdzs/x+dveunW/XK+N&#10;G6fJPIAefn+xpGpH4xJ7tvXSBbvVF0uPq9QRAACSnjMb95c12N2+/QjLB/mfpHcT94CeP38YFSjw&#10;prL05WJ2LWw/q+DzCQBA3CX1l3R7EjPYzcExbkNu3/6LihdvRleubJJydd88zWkuuOevOq8uy53b&#10;nyIjF8v4GRcuXJY7nezVydFt+AddDubxMu0xWZ48DencuW8lhVl09H9UqFBjmj69v6QFW7Hic/L3&#10;70FlyhShvXuP07Zts2Q8j06dgqlhw9gpSrXH4IGphw+fTZs3z5CAct++70mKD8YDYHOaD06XxurW&#10;7Sq9obt2bUY+PqUobdrXpVyvXufPr33ueuqdr5mWLQdRjRrl5Bw4oLxjxyFaujRMWWr8Otpbxr13&#10;Bw2aQQcO/EJHj56VoDUP/M0BWGZ2Pup7YsuWfdLzd82a8dJ7unfvEOn5a7Y90+7DHkfeM9rXkmmv&#10;s1E9fvhhT7zfMz//HG74fjGjrRf3Ej95cgV5eGRw+O9Hy+h9qD0Gs73W6nKjcmZ2zblHOv8AcP36&#10;s7sAAGzx+4klVTuKYDcAAEAic2bjjrYRAADAuZL6S7o9jnwWUM+BGa3H6zx5EkGpUqWUICCnBOOe&#10;nVyubqOdZtp5Dvo9fPizBBGfPv1HBl40qxMz24aDr5wOjHveRkaeliAbL7Otw+uv+8oYViqu/927&#10;P5E1pca3lDdvoASn3347gH7/fZ3MX7y4XgaeNjrGf//9J0HRAwe+ohIlmtOff/4g+7Xu/1md2Y0b&#10;d6hp0/4SGOU81zxQ9jvvFNWtF19fs+tpD+dG9vKqHWvgSE5fdv36VsvxUsk871PvdbS3TIsHvuZA&#10;Og+AeezYMikzO5///jtgeX5FXkO+vlFRa6lkyZZ0+vTKmBQtRtsz7T7sMXrPGL2WTHudjerx6NGT&#10;eL9noqP3G75fzGjrxelHHj+OoNdee/W5vwVHGL0PtcdgttdaXa63njpv9nfKAX8e1FTvfQSg4vcT&#10;S6p2lN/v8T22W+TsBgAAAAAAAHiZcGBKfZjhgBm7e/c+5ciRVaYdxSkwOEjKrly5Kc/2mG0TFNSX&#10;oqOjqUOHINqwYapS+jxPTw8JtKnnx4FLHm+rZMkCEpTktBycroF7KH/++ULy9i4kQUtmdAwO0PL4&#10;HSNHziVf31KxApdZsmSUgKeKe7tyYPHevR00eXJf6QXM9OqVUDxuB9/Fpe6TH+XKFZO0E1pmr6PR&#10;sixZasYE0TNnzkhduzYnzj+tMjsfNXDK14nrxzmhK1cuHSsXub3r4Uigmxm9ZxLyfmEJec+YvV8c&#10;lT17VnlNmHbwd0cZvQ/1OHqtVWZ/p3yHAF9TgOQKwW4AAAAAAABwC6/Mmqr7eJmNGbNABuzjnLxB&#10;QdWVUsfw+l9+uUYGAOTBoh0JqJltw/mkAwL8yMenJI0bt0gp5R6wKWIFAwMCqtDJk1HEvXVnz14t&#10;gwcyHnR69OhwzaDTFWjKlKVUv76vzDOjY7BGjarRnDmrLfuprJRYlS1bhA4ePKnMERUv3lwGcuRe&#10;r5zaRA2EG9UrIVau3EYdOzZW5qw46LpypTU3tcrsdTRa1qxZbQns8rXloOtnny2gatXeUZY6fj6c&#10;y5qD3YGBsVN+JNb1MHrPmL2W2veMWT0S8p4xer84irfnNCp8XmPGzFdKHWf0PrT9e4kPs79TTnvD&#10;fxMAyRXSmAAAAOhw5m1battYqVJJeQYAAADH7G1dRpmKrdKiSGXKitMCMGe044khsb4n8+cVHlSP&#10;B+arVas8LVo0gjJmTCfl6r6100w7z8G1Jk360S+/RMmgfrwf7mVqxmyb1au3Sw7pv/9+JDmQedA+&#10;PhbnrP7++5304MFuWY97lrZr9ylt23aAChV6i776agQVK5ZPeiUXKhQs+Znz589NERHHJLB55MgS&#10;Kl26kGxrdAx2797f5OFRnX777Xt6++03pIzNnfut5PQOD7cO7Mjvj86dx1jO4by8FsuXj6HGjWsY&#10;1svsemrZLuP0EZwbmfM6a3sOc2oTzr3NaTe4nLfTex2Z2TLu1d2790S5JpzSo3btijR79iDp1csc&#10;OR92+fINKlAgiHhwSLU3NDPantnuw3Zey+g9Y/Zaat8zZvVIyHvG6P1iRnuevD3X88iRMzRmTDdq&#10;2/ZT3WtgdG2M3oe2fy9G19qonJn9nbZrN4KqVi1Dbdo0lHkAPfx+YknVjvLfRHyP/dIEu7mRic9t&#10;KQAA8HJyZuPuKm0jAACAuzHqxf2/Lj2UKauk/pJuT2J9FrANdsUX5/BduHAdLV++mbZsmamUmovP&#10;Ns7Ggy2Ghk6hyMglSokVB5eLFm1Ku3fPpVy5simlrsPsdUys19jZOnUKk0C7GVd7zxi9X5IT22t+&#10;6dJ1qlbtw5gfWgCMJHU7mpBg90uTxsTbO0SZSh7UN11ScoU6AAAAAADAy4OD2noPiJ/27UdI3uf0&#10;6f0kIDZr1kD5nmf0MNrGVbRsOZBGjOiszD3DA0GOHduDuncfp5RAYuO86EZc9T2j937Re9+rD3di&#10;dM27dx9r+VvoiUA3JGsvTc9u/sfkDr+GOsoVzie5XVMAAC31A60zfslGz24AAADncmY7nhjwWQAA&#10;AFxZUrejyapnt3oxjXDeoRo1OlGOHHVp5swVsdbft++E5GbiX65y5qxPixatl3J1HfWZE/Q3aRIq&#10;uZkaN/5YBnpgBQs2pqioP2U6MvKMrM/5nti5cxclh5XRMYoUaRKzLeeM4luk9Jidn1G92M2bd6lW&#10;rS6UKVM1mjdvrVJqfj3M9sfrTZq0hPLnb0SpUlWiNWt+lHLOhdWwYW/KmLEqBQb2iRm9lxnVgZkd&#10;CwAAAAAAAAAAAMDZ3C6NyeDBM4hH1z1zZjUdOPBsNGXGgwHwYAM3b26jUaM+skxPknL113L1eejQ&#10;L2j48I509epmat68Do0cOVfKeRTfrVv3yfS2bfspbdrXaft26zYbN0bIaL5Gx+BReNet2yXTP/yw&#10;h/z99UfzNfvl3qhebMCAaRQcXIMuXtwQE4BnZtfDbH8sKuoSHTu2TAZBaNHCeksLb1OnTkW6fHkj&#10;1ahRjoYMmSXlzKgOzN6xAAAAAAAAAAAAAJzJZdKY6PV41tsmd25/ioxcTF5emenChcuUL1+g7nqc&#10;hJ97LKvLeP/qdJ48DWWk3hQpXqPo6P+oUKHGdP78WglSh4evpRUrPid//x5UpkwRGR1327ZZFBDQ&#10;izp1CqaGDavKPpj2GDyy8/Dhs2nz5hn07rs9JCBeu3YFZU3HGNWLcS9yHsHZwyNDrPM2ux5m++Pr&#10;ce3aZsqWLUvMPG+XN28gHT78NWXOnFF6eZcu3VKC28yoDszsWAAA7khtl5xx2xZuXQYAAHAuZ7bj&#10;iQGfBQAAwJUldTsal9izLZfp2c2NvNrQa6dtXb9+WwKxLFcuL3lWcUqPUaPmSTqNwoWDldLnXb16&#10;i1KmrCgvXIoUFWQ0Wla9+jsUEXGcnjx5SkeO/Eqhoa3p0KFTdO/e3xLMrlmzvOExKlUqQadP/0bX&#10;rt2mgwdPUtWqZZQljjOqF7tx4w5lyJBOprXnbXY9zPbH1EC31pUrNylTpvQyzc98PiqjOjB7xwIA&#10;gBfv6dN/lKm4ie92Sckd6wwAAAAAAACJy+3SmLzxhmdMHmkOzGoFBfWl6Oho6tAhiDZsmKqUPs/T&#10;08PypXhvTFD9yZMIKU+TJjWVLFmAZs1aSeXLF5Ngb5kyhenzzxeSt3chSpcujeExXn31VapXz0fS&#10;d/j6lorXyLZG9WLZs2elu3fvy7Q2AG12Pcz2Z8TLy4MePnws03w87YjKRnVg8TkWAAA4l7d3iDIV&#10;N7bb8Y+4tWt/JOM5dOw4mn7//YqyxHVo66z2QkiI1au3U7Nm/alp09CYcS0AAADcRWK0harE3Fdc&#10;JPS4alseX9rj82eB1Kl9KDTUOM6gZ8mSjbKfpUs3KSUJc/78JapfvzulS1eFsmatKZ/L/v47acbL&#10;wmckAHBVLhfs5kCpmaCg6vTll2tkQMSwsPmWhsN6+xc7fvwcBQT4kY9PSRo3bpFSapUyZYqYAG1A&#10;QBU6eTJKenDPnr1aBpxUcd7u0aPDJXDNOB/2lClLJV83MzsG5+2eM2e1ZR/6+brtMasX75tTrPB5&#10;jxkzXyk1vx5m+zPi71+FVq7cRg8ePJLBN9XzZkZ1YPE5FgAAONepUxeUqbjRbvfLL1EycPFHHzWl&#10;K1c2Ub9+71ObNsOfG6g4qWnrbO+zhD2PHz+l/v2n0dSp/WjatFCZ5jIAAABwD9q2PDHwGFfLloXR&#10;Z591U0ocw9+tGzeuIc+JoVWrIZIulVOSnjq1UuIc/fpNUZa+WPiMBACuyu16dg8d+iFt3ryX8udv&#10;REWL5qEMGdIqS4jCw4fKP/8SJVpYHgWUUqvg4JqSY5qFhXWjYcNmk6dnbQlOz507RMoZB7tv3ryr&#10;CXaXl57O9epVknmzY/j5lZE83rwPI2a/TpvVKyysqwyWyalTKlQorpSaXw+z/RkZPfojWrFiK2XP&#10;Xpc2bYqg8eN7KUuM68DicywAAHCMvZ5N3KuGx5DgdFLcw3nXrsiYbdTnfftOyA+R6dP7yRgM/IOm&#10;itfhFF1lyoQ8t92IEV/KgMzcjvIdTgULvmX5Pz+YtAMV8xgPHBDnnt+BgX1i7jhivJ9Jk5ZIO8V1&#10;VHsAGZUz/lGV04V5eFS3fEH8mO7ff9Zj6ezZPyztb3PKlq0OrV+/W8ps66w+M6O6mR1/8eIfpE3n&#10;u6f4UaWKt5QBAAC4Gr12UcW9iT09a8Vq5+LaxtriTk99+05S5owZtbNmnxn4e3itWl0oU6Zqz/2o&#10;blRv3i/vX/sZiGnbcma0ntn1UPG58Pf84OB+cke3lvYzhy3uQPbTT4do+vRQy/foAzF3UKt422++&#10;2SLHrlr1Q0lRqjJadvTor9S5cxPL57m0kpZ04sTesp7K7Hx4n+rnvYIFeYytS1LOz0WKNJFp5ug+&#10;8BkJAFyV2wW7s2bNZGkw5tDlyxvlH7w26MpfxE+fXkWXLm2g3r1DYvXs4l9hHzywNticmuPbbydY&#10;/mnvpEOHvqZixfJJOeMv8bxd/vy5Zd7Hp5TMly5dSObNjrF//y+WhrMQvf32G0rJ88x6m5nVi1Oq&#10;/PDDVOlV16ZNw5j9mF0Ps/3Z1kOd53Qk69dPob//3kUbN06TeZVRHZjZsQAAwLm4t9GUKR/T48cR&#10;NGRIe2rXbkTM/2j1uW3bT2Xw5Js3t0nw2vaLqtqe2G63Y8chatCgikyruK2cO/cTZY5/eP2C6tSp&#10;KG1RjRrlLHWYpSyxioq6RMeOLaPly8dIXVVG5by/4cM70tWrm6l58zqSIkw1YMB0aYPWrBlPPXuO&#10;lzLbOmuZ1c3o+PylsVWr+socUUhIffkhGAAAwNXotYsq/mH6jz/Wx2rn4trGao0f/xUdPXo2Voco&#10;M3rtrFm7PGDANMv37Rp08eKGWD+qM6N6835tPwMx27bcaD2z66Ey+5yhV6basOFnuSM8Z04vqlSp&#10;pMzb4h8Vfv99nZz3wIHTlVIrvWV85zWnUpk//zs6c+Z3Sp06Fd26tV2WMXvno37e48923GmObdmy&#10;jwIDq8k0c3QfDJ+RAMAVvfK/eAxt+UocRsTkdZlZIxAX7duPsDS+P8mvpBzYnT9/GBUo8KayNGlx&#10;zqwFC4ZTw4ZVlRLnc+XrAQDgztSeOs4YfdrRtlGtg5beNnXrdpUfPLt2bSY/0qZN+7qU8/Z663Pv&#10;JO7dpC7j9fh2WHXgYu12vN7Dhz9TihSvybyevHkD6fDhr2XAZO6xVbp0S/miyoz2bXbMPHka0rlz&#10;38oxo6P/o0KFuPeRtYeXl1dtOnlyheU5s8yrtNtrp43qZnZ87tHGtwbzlznGPc2KFWtG168/6zkF&#10;AACujf+vM2e044khsb4nm7WLHARVx2BS27n4trGTJ/eluXO/pYMHv5IAqz28jV47a/aZge884+N7&#10;eGSgCxcuy53Z6vUxqrfRZyDbttxoPbProdbZdtpRLVsOkoB+p07B9MUXq6QDwdKlYcpS6z7Pnl0j&#10;39/5WhQv3kw6lpktu3XrHg0aNIMOHPhFfngoXPhtWrx4lIw1xuydj/qacIB75swV8sMG9+Lmjnzc&#10;S5s5ug+Gz0gAyRf/vbOkakfjEnu25XbBbgAAgBfBmY17XNtGrovZujdu3KGmTfvT3r3HJXfjjh1z&#10;6J13isbajr8c8QDMkZFnLI/T8iVSXcbr/fffgZh6abfLletdyxeqRdIrScXX5M6dZ4MYv/66Lz18&#10;uFtu7eUvRWnS+Mqgxcy27uq8UTnj/fEYECoe9Fkd+JhvP+ZeWa+99vxtxOr2tvvSq5vZ8W0D/Pzj&#10;AA8EpZ4TAAC4Pv6/zpzRjicGRz4LqOfAjNZzpF1k6nx821juwbtz52GKiFhAuXNnU5YYMzu+0WcG&#10;7fGfPv1HBoRU92FUb6PPQLZtudF6ZtdDew6252MP57HmHw+0g0dyytHr17dajmn9sYD3ycfiY+p9&#10;fjJapuIUMBxE53Q13IOe2Tsf9fMeX1/+4SEqai2VLNmSTp9eGZOixdF9MHxGAki++O+dJVU7yv9n&#10;4ntst0tjAgAAALFxDyz+0nbv3g7peRUQ8PztxUFBfS1flqKpQ4cg2rBhqlL6jPqlxVa1amWfu+12&#10;585I8vProMzx8T0sXyiteSjv3n0WBI8vTqHFX5r4SyU/1C9YLEuWTHIMR8WnbrwO/zig4h5V2rRe&#10;AAAAL4LaDpoFWePaLsa3jeXewwMGtKEhQ2YqJfFj1i5nz5415vjXrj3LX82M6m30Gci2LTdaz+x6&#10;JASPf8V3Xqv75Ue5csViUoeoOAjP+Lxz5Mgq0yq9ZVmy1IwJoHPv+K5dm0uudZW981E/73EAm+vH&#10;+bcrVy4dKxe5o/tg+IwEAK4IwW4AAAAXx180zBQv3lxyU3LvJb5dV/1yxz2X1C+Lx4+fs3yx85Pc&#10;kePGLZIyI9rt+vVrTZ98MovWrdtFjx49oYMHT1KnTqPp44/fk+XM378KrVy5TVJq8cCXnE8yIQIC&#10;qtDJk1GWL1dPafbs1TKwpsrPz5uWL98svcsKFAhSSmPXWSs+dStbtoicp4pvFeYyAAAAV2PULhqJ&#10;Txur6ty5KR0+fFoGSYwvs3a5UaNqFB6+VgZI5IEwtYzqbfQZyLYtN1rP7HokBJ9jx46NlTkr7nCw&#10;cmXs/NZjxiyQASAXLPiegoKqK6VWesuaNatNn3++UD7zcBD8s88WULVq78gyFpfz4bzdHOwODIyd&#10;hjUu+8BnJABwRS9FsJtv0QEAAEiu5s37hMLC5sstrjwA0/LlY6ScB1XmfJcsPHwotWo1hEqUaGF5&#10;FJAyI9rtOAckjwcxfPgcy5fDmtS8+QDq1q0FtW1rXc5Gj/5IBifKnr2u9GRydOAqI2Fh3WjYsNnk&#10;6Vmb5sxZTXPnDlGW8Be/bpKOhesxbVqoUhq7zlrxqRvva9WqZ4M9rV79IzVtWkuZAwAAcB1G7aKR&#10;+LSxKk4vMmFCbxkgMb7M2uWwsK60fftBKlw4WHodaxnV2+wzkLYtN1rP7Ho4Qr3NX4vjDzzAZuPG&#10;NZQSK67Tzz8fjRWfyJcvl+Qq37UrUgYQ19JbNmFCL7p69RYVK9ZUlp04cV4+p6nicj7+/pUt1yM1&#10;1a1bSSmxiss+8BkJAFzRS5GzmwdM4IEuGDdGL6IuiX2cF1VvAACwcmaOMldoG8EY59ksWrQp7d49&#10;1/IacSqXD2WQK77lFwAA3IMz2/HEgM8CzqVty3Plsp9jPCmYfcd3h+//ly5dx2ckgGQsqdvRuMSe&#10;bb0UPbtPnbqgTOHDBAAAAJjjgaPGju1B3buPszzGWqZ74kscAACABgdBjB6uQNuWg3PgMxIAuCqX&#10;C3bbaxz37TshOaPSp/eT23Y4z5eKB2YoUaI5ZctWh9av3y1l6v5snwsWbEznz1+SaX4uUqSJTDPO&#10;EdakSSh5eFSnxo0/ljxZeuzV9ciRXyU3WL163WSkZMYDODRs2JsyZqxKgYF9YsqZ2TKVWd3Mrg3X&#10;ddKkJZQ/fyNLY1SJ1qz5UVkCAAAAtjgn5urV4yzt5XhLu1tTKQUAAADGnciMHq5Cbctdldm1cqXr&#10;aASfkQDAVbldz+62bT+lvn3fo5s3t0neqr59JylLiAYMmE5t2jSUf7o9e46XMrWRsG0seDAGdSTk&#10;LVv2UWBgNZlmQ4d+QcOHd6SrVzdT8+Z1aOTIucqS2Ow1QJMmLab9+xdSr14hNGTILCnjfdepU5Eu&#10;X95INWqUiylnZstUZnUzuzYsKuoSHTu2TPKTcZ4yAAAAAAAAAAAAgOTCZXJ26/WStrfNP//8K72U&#10;1fW8vGpLbm4vr8wyr+J9q+uo0xzgnjlzhfJrZCj17h1CVap4yzp58jSkc+e+lZGao6P/o0KFuBf4&#10;WlnmKD5OVNR3lDdvTnr06IkMsvHHH+st84F0+PDXlDlzRunJXbp0S7p4cYNsY7ZMrbejdbO9Nrz9&#10;tWubKVu2LDHz6jIAAHge/59kzshRhjydAAAAzuXMdjwx4LMAAAC4sqRuR+MSe7blMj27uZFXG3rt&#10;tK1bt+7RqFHzJEDNAWStu3fvU5YsmZQ5c9WqlaX9+3+hJ0+e0vHj58jXt5SyhGR045QpK8oLmyJF&#10;BRl4IT7eeMNTnlOnTkk3btyR6StXblKmTOllmp+vXbst08xsmcqsbmbXhqmBbgAAAIjt6dN/lClz&#10;jq6XUC/qOAAAAAAAAMmJ26UxCQrqS9HR0dShQxBt2DBVKbXiQDcHvB3BgyhUqFBcgsOVK5emV199&#10;dik8PT0sXzL3xgTdnzyJUJbEzf79J+SZR4JWA99eXh708OFjmbYG5zPKNDNbpjKrm9m1AQAAcDVq&#10;bwE96jKzdVT21lm9ejs1a9ZfmdPn7R2iTJlzdL2EMjuOI9fESNOmoRi3AwAAAAAAki2XSWPiKB6Y&#10;cdu2WZQ/f27JSR0e/l3MvvkLXM2a5alEifzUrt0ISffBOJ0HpwPJnj2LfEFU158791v68MNRMmhF&#10;48Y1pIx17hxGXbo0pSJF8tCCBeto4cJ1tGdPuLLUMXycihVL0NatMy31PUC7dkXS+PG9qFOnMPLx&#10;KSmDZcyZs4aOHv3Vcozhso3ZMrXeZnUzuzba82a28wAAEBv/n2TOuG0Lty5bmbVFcWmnzNblH5xL&#10;lmxBO3d+GfPDsx5HjxeXeiWEs47Dd5FVq9ZRxvB4/fVUSikAQPLD/0eZM9rxxKB+FgAAAHBlSdWO&#10;Jos0Jo4KDx9KrVoNoRIlWlgeBZRSqzFjutGsWSupefMBNG1aqFJKFBxck/LlC1TmnvH3r0xp0qSm&#10;unUrKSVWYWHdaNiw2eTpyUHn1TR37hBlSWzqBygjs2cPovLlW0tAetiwjlI2evRHtGLFVsqevS5t&#10;2hQhAXCV2TKVWd3Mrg0AALgve+3N2bN/WP7vN6ds2erQ+vW7lVKS8R8aNuxNGTNWpcDAPnTnzl/K&#10;Eus+J01aQvnzN5IfhdXevkbl9vB233yzRX54rVr1Q7p+3ZqKy7butvNHjvxKxYs3p3r1usWqn0q7&#10;PteF68TpvLjnM/+QrFq6dJOlbaz1XJ0XL/6B/PzKxAS69fahHkN93rfvBPn6tqP0H/iL2wAAo8RJ&#10;REFU6f0oZ876tGjReim3Xe+vvx5I6jA+58aNP6b79x9KuS3tOdhypD78zHeilSlj7e2t3R9P671e&#10;nNqsRo1OlCNHXRmjRN2GrwOPUcLXBQAAAAAAILlxu57dAAAAL4IaHHTGL9lxbRu5LmbrcsCV7wzy&#10;8SlFH3wwLObOpm7dxlKhQm9Ru3aB9OWX31rKL9KMGdZ0HrzPbt2a02efdafNm/dSixYDJU2WUbk9&#10;vF3r1g1o6tR+NH/+dzIexrx5Q5+ru3Ze3WbmzAG0c2ckrVu3K1b9eD3t+hzMnTLlY+rYMViCugMH&#10;TqezZ9fIOt27t5A684/F2jpzED00tDXVqlVB5s32oR6nWLFmNHJkF2rQoAotWbKR+vefSjdubJVl&#10;2vV69ZpA7ds3ooIF35J9RUaeobFje8gyRzlSH57maxQSUl/G9LBdpvd68Z1guXNnl+vC9Vyw4PuY&#10;bbZu3U/jx39FGzdOk3kAgOSI/z8yZ7TjAAAA4FwJ6dmNYDcAAIAOZ35JdrRtVOugpbeNl1dtOnly&#10;heU5s1JilTdvIB0+/DVlzpxRenmXLt1S0nox3ve1a5tjBi/med63Ubk9vB4HaQsUeFOOVbx4M7py&#10;ZdNz22vneToq6jtLPXPSo0dPZHDlP/541otarY+6ft26XSl9+rTUtWszCeynTfu6lPM6t25tjxnr&#10;QrsN93Y/dWolZc1qHcDabB/aeqr++edfCUhr66xO58nTUH5YSJHiNYqO/o8KFWpM58+vlWWOcqQ+&#10;PG30mhgty53bnyIjF8t74sKFy3KHm7rNzZt3JaB//foWmQcASI74/yFzRjsOAAAAzpWQYLfbpTEB&#10;AAB4WXBwUg1QaqdtWQc1tgZztTg/M/cEZvx87Zo1tYhKDZDaMiq35623csgzH4vTaDhCTS+SOnVK&#10;unHjjkwbWbx4lOzX37+nBLEPHTqlLOFBqp8f1JnxtVGvATPbh4qXc9oQ7jHPAXgjV6/ekvQjHFBJ&#10;kaICXbp0XVniOEfqw2x/yNDSe704jQz/yMFy5fKSZxVfD0cH9AYAAAAAAHAnCHYDAAC4OQ506wUv&#10;vbw86OHDxzJtDYjrB4QTixqs5mPlyJFVprW4R7Gt/ftPyDMPJGk2gCTjgO+OHXPo3r0dNHlyXwoI&#10;eH5sC1t8ztrAuyP7CArqS9HR0dShQxBt2DBVKX2ep6eHpAxRf4h48iRCWeI4R89JvRvAUXwt1Rzo&#10;/KOHFve857oDAAAAAAAkNwh2AwAAuDijHt0qPz9vWr58M+3ceZgKFAhSSnkg5iq0cuU2evDgkQyy&#10;WL++r7LEOcaMWSCDNHJ+6KCg6lKWMmUKyUXNQffRo8OlTCs0dCr9/fdD2rJlnwwobYYHsuRBMDlt&#10;CKcl0QaxjZQtW4QOHjypzBnvg+up9nznfOMBAX6SB33cuEVSptKuFxBQhU6ejKInT57S7NmrZVDL&#10;uHKkPvHB1//LL9fIIJphYfNjBcsPHPhFrgsAAAAAAEByg2A3AACAmxszphvNmrWSmjcfQNOmhSql&#10;RKNHf0QrVmyl7NnrysCN48fb7wmdEPny5aKcOevTrl2RNGrUR1K2fPkYGTSRc0gXLvy2lGnNnj2I&#10;ypdvTQsXrqNhwzoqpfrmzftEArdp0vjKPnnf9nAAfdWq7cqc8T54Pc5rzcLDh1KrVkOoRIkWlkcB&#10;KVNp1wsL62ap82zy9KxNc+asprlzh0i5LTVvrB5H6hMfQ4d+KANW5s/fiIoWzUMZMqRVlhCtXv0j&#10;NW1aS5kDAAAAAABIPjBApZt6+vQfSpUqpTIHAACJzZkDWyXHtlEdGNHVcHqUokWb0u7dcylXrmxK&#10;6cuDB9jkHxK45/+WLTMlr3i1ah/KoJ34HAEAyRkGqAQAAHBfcYk923L7nt1mvaVeFLM6OKt+3t4h&#10;ypQ+V7guAACQfHC7YvRwZa+/norGju1B3buPU0peDu3bj6AsWWpS+vR+EuyeNWuglHfvPtZyPXoi&#10;0A0AAAAAAMmS2/fs5i/ZSd2TzKwOzqqfK5w3AEBypgZxndEjDHc9AQAAOJcz23EAAABwrmTVs1v9&#10;UGLk5s27VKtWF8qUqRrNm7dWKbXiQZiaNAklD4/q1LjxxzJIFitYsDGdP39Jpvm5SJEmMm1m374T&#10;MtAU94ji/KM8sJfKrA5Gy/i8Ro2aR2XK6PfINjpvHtQrVapKlDJlRenNzXlQ1XW129juX7vOpElL&#10;JGcn74f3p+JBsGrU6EQ5ctSlmTNXxNofAAAAAAAAAAAAgDtxuzQmAwZMo+DgGnTx4gaKiDimlFoN&#10;HfoFDR/eka5e3UzNm9ehkSPnSnmDBlVkkCa2Zcs+CgysJtNm2rb9lPr2fY9u3twmg2z17TtJWWJe&#10;B7NlWbNmop9+mqPMxWbUu48Hq5oy5WN6/DiChgxpT+3ajYhZ13Ybo/1HRV2iY8eWxQwSpho8eAbV&#10;qlWBzpxZTQcOnFRKAQAAAAAAAAAAANyPy6Qx0etVrLcN97I+eXIFeXhkoAsXLlO+fIEx6+XJ05DO&#10;nfuWUqR4jaKj/6NChbhH91oJcHPP5TVrxkvP7969Q6hKFW/ZxhE8uBP3ilaPY1YHo2V8fteubaZs&#10;2bLIeo6qW7crpU+flrp2bUY+PqUobdrXpZz3p70+tvtXlxuVs9y5/SkycjF5eWV+7jwAAF52/P+S&#10;OeP2Z6QxAQAAcC5ntuMAAADgXMkijQl/4Ve/9Gunbd24cYcyZEgn07lyecmz6urVW5Lugz/YpEhR&#10;gS5dui7l1aqVpf37f6EnT57S8ePnyNe3lJSb4RQfnBaEg+OFCwcrpVZmdTBbxkHluFq8eJTUxd+/&#10;J2XLVocOHTqlLHme0f6NAuzXr9+mzJkzyrRtXQEAwP09ffqPMmXO0fUAAAAAAAAAXJnbpTHJnj0r&#10;3b17X6avXbstzypPTw/LF/a9McHyJ08ipDxVqpRUoUJxCV5XrlyaXn3V/mkHBfWl6Oho6tAhiDZs&#10;mKqUWpnVwWyZ2pMvLjiAvWPHHLp3bwdNntyXAgJ6KUueF9f9v/GGJ92585dMX7lyU54BACD54LEe&#10;HOHoeolJ7XGnR7vMbD1mb/nq1dupWbP+1LRpaKxxKwAAAAAAACD5cblgt1GPblWjRtUoPHytDEY5&#10;Zsx8pdQqIKAKnTwZJT24Z89eLQNMqjhvNwe7AwOrKiXmuAd4QIAf+fiUpHHjFimlVmZ1MFsWH8WL&#10;N6dvvtkiqVk4Jzf38mYpU6Z4LpgeV0FB1enLL9dIXcPC5sc5WA4AAK7t1KkLypQ5R9dLCvY+F5h5&#10;/Pgp9e8/jaZO7UfTpoXKNJcBAAAAAABA8uR2PbvDwrrS9u0HJbUI99bWCgvrRsOGzSZPz9o0Z85q&#10;mjt3iLKEyN+/MqVJk5rq1q2klJgLDx9KrVoNoRIlWlgeBZRSK/M6GC8zY9Qzbd68TyQQnSaNrwwu&#10;uXz5GCkPDq4pObYTYujQD2Xgzvz5G1HRonkoQ4a0yhIAAHAl9novc49lHluCU3lxL+1duyJjtlGf&#10;9+07IT8Cp0/vJ+NLLFq0Xspt19Pblz28Lf8w6+FRnapW/VDSZKnU/aq080eO/Co/6tar1y3mTiNb&#10;jtRr6dJNlra/lizX9t5evPgH8vMrI3cy8YPH6+AyAAAAAAAASJ5cZoBKSDo8AOfCheto+fLNtGXL&#10;TKUUAODlpgZZnTGwVVzbRq6L2boc5J0y5WPq2DFYgr0DB06ns2fXxNquWLFmNHJkF7nTacmSjdS/&#10;/1S6cWOrLNOuZ7QvM7x969YNpAf1/Pnfyd1R8+YNjVmmrbs6r24zc+YA2rkzktat20UzZvSPtY52&#10;2uwcu3dvQZ991p02bYqQH4Y5pRnjIHpoaGuqVauCzG/dup/Gj/+KNm6cJvMAAJB8cfvAnNGOAwAA&#10;gHPFJfZs66UOdqsfgPS4Yn0TW/v2I2jNmp/owYNH0gt9/vxhVKDAm8pSAICXmzO/JDvaNuq1U3rb&#10;1K3bldKnT0tduzYjH59SlDbt61LO2+utzz9ycvBYXaZdz2hfZnh7DjxzG3L79l9UvHgzunJlU8wy&#10;bR3UeX6OivqO8ubNSY8ePZE7ov7441lvc9u6mZ3jrVvbKUsW64DL2m15YOdTp1ZKGjB28+ZdCfpf&#10;v75F5gEAIPni9oA5ox0HAAAA50pIsNvt0pgkJv4ybPR4GXCvu9u3t8tAnrt2zUWgGwDAxWjbJLP2&#10;afHiUTKmg79/TwnwHjp0SlnyDC/nsSuaNAmVwLIRR/al5623cshzpkzpY8aXsIdTi7DUqVPSjRt3&#10;ZNqIWb3UQLctHjCa66PiaXUQaQAAAAAAAEh+XupgNwAAQHLg5ZWZduyYQ/fu7aDJk/tSQEAvZckz&#10;QUF9KTo6mjp0CKING6Yqpc9zZF961GA1B5Nz5Mgq07a4Z7XW/v0n5JkHjVQD30biUy8OgmsD79zr&#10;3NPTQ5kDAAAAAACA5AbBbgAAABdn744jHuSRB4hMkeI1SdmhBnhTpkxB165ZB4vkPNoBAX7k41OS&#10;xo1bJGUq7XpG+7JnzJgFdP/+Q1qw4HsKCqqulFr3zTm2Hz58TKNHhyulVqGhU+nvvx/Sli37ZOBl&#10;M/GpV9myRejgwZPKHNGBA79IGQAAAAAAACRPCHYDAAC4uXnzPqGwsPmUJo2vDNC4fPkYKecAcr58&#10;gTIdHj6UWrUaQiVKtLA8CkiZSrue0b7syZcvF+XMWZ927YqkUaM+UkpJtuf95M7tT4ULv62UWs2e&#10;PYjKl28tgyQPG9ZRKdUXn3rxea1atV2ZI1q9+kdq2rSWMgcAAAAAAADJzUs3QOXTp/9QqlQplTnX&#10;4ar1AgB4WTlzYCtXaxsTSjsopCvh9ChFizal3bvnWupHVK3ahzJgJdpbAIDkDwNUAgAAuK+4xJ5t&#10;uUXPbr79OXVqH7ndWcW3Jdeu/RFlzFiVOnYcTb//fkVZYs7bO0SZevYByJZReXw5sj9tvQAAAFwJ&#10;t2NGD1f2+uupaOzYHtS9+zjLY6xluicC3QAAAAAAAMmYW/TsTpWqktyu3KhRNXr11Vfpl1+iqHbt&#10;LjRjRn+qV8+HLl++IQHv997zp/btGylb6eMv5mpdtNNaRuXOlBTHBAAAY2og1xk9wpJbz24AAABX&#10;48x2HAAAAJwrWffs5g8p//zzLwUH95NANxsx4kvJB8q5ONOlS0MFC75Fc+YMpoiIY7Kct5k0aQnl&#10;z99IAuXcM1wt1z47gtflAbE8PKpT1aof0vXr1gG8bJntU3vcxKoXAAAAAAAAAAAAADzj8sFutdeb&#10;tvfbjh2HqEGDKsqcFQe85879RJkjioq6RMeOLYsZGIvp7csR69fvpt9/X0fBwTVo4MDpSmlsju4z&#10;MesFAAAAAAAAAAAAAFZukbPb1u3bf5Gnp4cyp++TTzpIr+/GjWtIz/CE4H1lypSeWrcOoA0bflZK&#10;4ycx6wUAAAAAAAAAAAAAVi4R7Ob0HerDEV5emZ9LJ8J5XDgIrsqWLYsyZYyDzrYB53//jab06dMq&#10;c1ZvvZVDnjngfevWPZmOL0fqBQAAAAAAAAAAAABx4xLBbk7foT4cUa1a2ed6WO/cGUl+fh2UOcd4&#10;exeiCxcuK3NW585dpLJliyhzVjdu3JHnu3fvU44cWWUaAAAgudL++OzID9GO/lidUGbHUZclRn1X&#10;r95OzZr1V+b0vahzjo/Erpur7y+xOOs8mzYNjRmnBQAAAAAAnMst05j069eaPvlkFq1bt4sePXpC&#10;Bw+epE6dRtPHH7+nrGEsZcoUdO2atVf4iBGdqUePcXT27B/05MlTOnXqgmUfk2nUqC6yXDVmzAK6&#10;f/8hLVjwPQUFVVdKE5e2XgAAAK7C3caTSGh9Hz9+Sv37T6OpU/spJQAJM21aqLyn+L0FAAAAAADO&#10;5ZbB7jJlCtP8+cNo+PA5lDVrTWrefAB169aC2rYNVNYwFhxck/Lls65Xs2Z5at26AdWr140yZqxG&#10;AQG96IMPAsjPr4wsV+XLl4ty5qxPu3ZF0qhRHymlsSW0N5C2XgAAAFr22hjb5dp5nv7mmy3k4VGd&#10;qlb98Lk0YPao++LnSZOWUP78jShVqkqGPVXHjJlPfftOUuaMGdVLW3dmO3/kyK9UvHhzabvv3HmW&#10;vkylXZ/ryHVNmbIieXuHSDuuWrp0E3l61nruXBYv/kE+B7zxhqfMG9WT6e2jSJEmFBX1p0zzj+lF&#10;izaVaXuMjrNv3wny9W1H6dP7yWeRRYvWS7mjx+EUbw0b9rZ8zqlKgYF9Yq6Z0X7ZzZt3qVatLpQp&#10;UzWaN2+tUvo829dGy+y6Mdtrl9jXjemdY0KvGzO6dkbXjd9LVap4y3sLAAAAAACcyy2C3Xq9tOrX&#10;96WDB7+ihw9/tnxp+Y66dWuuLHl+fe38smVh9ODBbmWOKCSkvmz/5EkEnT+/lpo1q60seaZPn1Z0&#10;//5O+vbbCZYvPemU0tjMepKpy+JSLwAAgMSyfv1u+v33dRQcXIMGDpyulMZdVNQlOnZsGS1fPoZa&#10;tBiolD4zfvxXdPToWctzL6XEXHzqNWnSYtq/fyH16hVCQ4bMUkr1cR2nTPmYHj+OsKzbntq1G6Es&#10;IYqIOEZ//LH+uXPhwGmrVvWVOSujeurto1GjanLnGfvhhz3k719Zph2hd5y2bT+lvn3fo5s3t8kP&#10;7uoPCY4eZ+jQL6hOnYp0+fJGqlGjXMw1M9ovGzBgmtTh4sUNco5GzD77MLPX1/baJfZ1Y3rnmNDr&#10;xoyundl148+bK1ZsVeYAAAAAAMBZXvkfj+wYR6+88orlC45jm/G6zN4XIlfFPYbcte4AABB/aq/V&#10;eDSTdjnaNur1nNXbxrat0s7z9Nmza6hAgTelt2rx4s3oypVNssyI7fY8zc/Xrm2OGWjZdp3Jk/vS&#10;3Lnfyg/RqVOnknIzvI1evbT7ZbbH4R+o8+bNKWnMChcOloCpukytp7p+3bpdZdDprl2bkY9PKUqb&#10;9nUp53Vu3dpOWbJkjJlXt8mWrQ6dOrWSsmbNJPO8zKieevvYs+cYDR8+mzZvnkHvvttDgqK1a1eQ&#10;dcwYHUeLB9XmntD2jqM9n7x5A+nw4a8pc+aMst/SpVtKMFZLu1/GvZVPnlxBHh4ZZGwTvvNMXeYo&#10;s/PRu3Y//xzutOvG1HM0O05crxvTXjuz68a9vosVa0bXr2+ReQBwPv6bZs5oxwEAAMC54hJ7tuWW&#10;aUxepLh+uQMAAEgs3Aap7ZB2Oq7eeiuHPGfKlJ5u3bon0/GhBrr17N//iwzkfOPGXaXEvvjUS00v&#10;kjp1ypgBpI0sXjxK9uvv31OC2IcOnVKWUEyg1RafA9dHy6ieevuoVKkEnT79m4zDwWOKVK0aOzWa&#10;Gb3j8POoUfOoSZNQCe6rHD3OlSs3Y86Hn9XxQYz2y/i6ZshgvZMtVy4veY4Ps9fX9tol9nVjeueY&#10;0OvGjK6d2XXjffB7CwAAAAAAnAvBbgAAgGSEe5DaUoPCHGzLkSOrTCc2DiwPGNCGhgyZqZTYZ69e&#10;eueyf/8JeebB/tTAtxEvr8y0Y8ccundvh/Q857E57OEgrG1gNi7X79VXX6V69Xxo5Mi55OtbilKl&#10;SqkssU/vOEFBfSk6Opo6dAiiDRumShlz9DheXh708OFjmeb9qkFmo/2y7NmzyrpMG+SNq6S8bkzv&#10;HBN63ZjRtTO7btw73NPTQ5kDAAAAAABnQbAbAADAxdnr0Z0yZQoZ5I+Dc6NHhyulz4wZs4Du339I&#10;CxZ8T0FB1ZXSxNe5c1M6fPg0HT36q1JiTq9e9s4lNHQq/f33Q9qyZR/x4M5meCBLzsGdIsVrkpbE&#10;Noitp2zZItLjVyuu14/zQs+Zs5refdfxvNNM7zjHj5+jgAA/8vEpSePGLZIylSPH8fevQitXbqMH&#10;Dx7JQIo85gmzt9/w8LX0118PZMDR+ErK68aMzjEh142Z7dfouh048Iu8twAAAAAAwLleumD306f/&#10;KFPJR3I8JwAAcJw6yF/u3P5UuPDbSukz+fLlknzCu3ZFyoB6zvLaa6/ShAm9JSDtCL162TuX2bMH&#10;UfnyrWnhwnU0bFhHpVTfvHmfUFjYfEqTxlf2yfu2hwPoq1ZtV+as4nr9/PzKSC7nd999FiB1hN5x&#10;wsOHUqtWQ6hEiRaWRwEpUzlynNGjP5KBEbNnr0ubNkXEDB5qtt+wsK60fftBSdFRoUJxpfR5aj5c&#10;I0l53ZjROSbkujGj/Zpdt9Wrf6SmTWspcwAAAAAA4CxuMUAl9/Bq2XIQ9ez5fzR2bA8p415XAwZM&#10;l9uZW7asR4MHt6O3335DlpnhwYF48CBm+yWNe5PxF+HGjWsoJUlPO1iSEe05AQBA4nDmwFaJ0TY6&#10;ypF2JCm4ar04PUrRok1p9+65lCtXtnjVk3udh4ZOocjIJUqJfS/qOC8Krtszly5dp2rVPpSBT+OS&#10;ngUAEob/PzBntOMAAADgXHGJPdtyi2A3j3LPQWi+PZRzLf7ySxTVrt2FZszoL3kXL1++QR07jqb3&#10;3vOn9u0bKVvp034psv2CxEH19977hL7+eqRLBbztic8XPQAAMOfML8lJHexWz01PYtXJ3jFcue3i&#10;Hr1Ll26i1avHxaueWbPWpAULhlPDhlWVEudcD73juApct2caN/5YPqM2aWKedgcAEpf6/8MZ7TgA&#10;AAA4V7IOdmu/5Kj74FuR69atFCuwffbsH/T55wtp7txPZJuJE/vQ9OnL6eLFazG9tW33pfcFiQPe&#10;vP+nT/fKPA8o9MEHw2jHjkNUvXo5WrhwOGXOnJEKFmxMmzZNl1tnIyPPUNmyrWjPnnDy8SlF585d&#10;pPr1u9P585d062FLrx4q7TK98woO7ifLmNE+AAAg7tQ2wxlfkhPaNgIAAIA5Z7bjAAAA4Fz8nTm+&#10;bbjL5+xWAwHagAAHnhs0qKLMWRUs+JYEulVRUZfo2LFlEhDm4DXT25ctDkZzHkfV0KFfUJ06Feny&#10;5Y1Uo0Y5GjJklpRznsetW/fJ9LZt+ylt2tclTyPbuDEiZiAjvXrYikuww3Z/jpwTAAAAAAAAAAAA&#10;QHLnlgNUcm9rT08PZU7fJ590oHTp0jwXvI6r9et30/vv+1P69Gnpgw8C6Lvvdkg5j+DPOR/Z9u0H&#10;qFevEHlmGzfuoXr1Ksl0YtVDldj7AwAAAAAAAAAAAEgOXCLYzbeYqQ9HeHllpuvXbytzVty1nYPg&#10;qmzZsihTCXPlyk3KlCm9TPPztWvW41av/g5FRBynJ0+e0pEjv1JoaGs6dOgU3bv3N+3Zc4xq1iwv&#10;6yVWPVSJvT8AAAAAAAAAAACA5MAlgt2cgkN9OKJatbK0YcPPypzVzp2R5OfXQZmLP87ZnTJlCmWO&#10;A+se9PDhY5m+e/c+ZcmSUabTpElNJUsWoFmzVlL58sUkEF6mTGHJG+7tXUh6XwMAAAAAAAAAAADA&#10;i+GWaUz69WtNn3wyi9at20WPHj2hgwdPUqdOo+njj99T1jDGgWy1d7YtDnS/994nkg9b5e9fhVau&#10;3EYPHjyiRYvWx+TiZpy3e/TocKpXz0fma9WqQFOmLI21zotgdk4AAPBy6Nt3kjIVP0eP/krlyr2v&#10;zEF8XLp0nd5801+Zi42X5cnTMGY6d2799ZjZfhj/0N6t21iZTujrHh+J9V5xtO5JcY5a9o5v7/VM&#10;TBcuXDZ9byRUXN6nLD7vBbP9Jtb5JdVr5uh7Nan+3zpy3uo5eHuHyN2rAAAAAO7GLYPd3IN6/vxh&#10;NHz4HMqatSY1bz7A8qWvBbVtG6isYSw4uCbly/dsPW0KFR7w8euvR0o+bNXo0R/RihVbKXv2urRp&#10;UwSNH99LWWINdt+8eVcT7C4vvcDVfN2OcjR9ixHbcwIAgJfPggXfK1Pxs2/fCapQobgyB/EREXGM&#10;fH1LK3Ox7d17nCpVKinTuXNno0uXNsi0HrP98A/88+atpYkTe8t8Ql/3+Eis94qjdU+Kc9Syd3x7&#10;r2di+vHHg+TjU0qZS3xxeZ+y+LwXzPabWOeXVK+Zo+/VpPp/68h5q+fQtm3DJP/bAwAAAIgPtwh2&#10;66U34d7TBw9+RQ8f/kxRUd9Rt27NlSXPr6+dX7YsjB482C3TauoU9fH06d5YgW7GA2GuXz+F/v57&#10;F23cOC3WwJgFC74l2+XPn1vm+cM5z5cuXUjmeVrLdl5lVM60y4z2pz0nAABIfuz9KMrLedwKdT3u&#10;vVevXjdKn97P0kY1olWrtks5W7Jko/TczJGjLn3zzRal1Bp8qVixhEzzj7wZMlSlL75YJfNGGjTo&#10;KfurWbOzHCs8/DtJM1a8eHPZ/ocf9sh6PKBzmTIhsk7dul3p8uUbUj5nzmr50TpnzvpyTJVRudl5&#10;8YDShQoFy4/TW7fup/btR0h9mNHxjTx9+g+99VYDmj3bWo8SJZrH6uHYu/dEGjdukTJn7Qk5adIS&#10;CVJnz56FatXqQunSVaHq1TtaPqP8KetYg4jW69ur1wS5E8zoPHk/pUoVpEaN+lCmTNVkPcbjk3Ts&#10;OFoC3alSpYz1ur/7bg8ZIFs1deoy6tlzvDJn7EW8V/TO0/Y9y/Tqoree0fU3up5av/12WZbrcaSe&#10;/BoEBPSiyZOXyGt84sT5mNeT68F1Dg7uJ/v49tufZBtm9v40s2PHYXnvFizYmJYu3WTZdp983ly7&#10;dgcVLdqU0qatTLVrf0QXL16T9bNkqSnjx7DIyDOUOrW1Qwbj9X766ZBMG9VV733KjNaPz/8N7X6N&#10;zk/LXV4z2+Myo9fJ6LqZ/a8yq6vK7Foxe+etPQcen2jHDuv7BQAAAMCduGXPbgAAAHiGf/TNly9X&#10;zI+gISGDqW7dSnTz5jZatGgEffjhKCnnYCiPLbFr11xatWoc9egxTsrZ/v2/SE9DDrhwkPSHH6ZS&#10;585NlKX6eGBmDs5MmNCbIiMXW9YPo2HDZsuPsIcPf00jRnxpeT5NrVoNoc8+607Xrm2mypVLx6Tg&#10;CA2dSlu3zqJvvvksVl2Myo3Oi+vO03PmDJZ6TJu2zHKOR8jXt5QE/IyOb+TAgZMSZLpw4U/67bd1&#10;1KRJLfroo8+UpRygO0RVq5ZV5jg4fdwyX0aeOUDGd4VdvbqZypUrJsFppu0xy8FsDugZnSfvJyrq&#10;Eo0d21NeK76mjNO3pU+fNubY2tedA+ADBkyn6Oj/ZD0OIk6a1EfWM/Mi3it652n7nmV6ddFbz+j6&#10;G11PrTx5clpe243KXGyO1JODlTwQ+a1b9+ju3Z+oRIn8Ma8n14MDl8OHd7TUcQ61aTNcXg+z96eZ&#10;48fP0f/93yDLa9uH9u1bSAsXrpOAcMaM6ahDh5Hy+t64sdXyPitKXbpYU/AVLPgm/fHHVZnm46ZP&#10;bx1Dhv9Wo6OjJYDJjOqq9z61ThufW1z/b6j7NTo/Hx/r8VXu8prZHpcD2kavk9514+C32f8qo7pq&#10;mV0rZu+8teeQN28u+v1363sJAAAAwJ0g2A0AAOCiuHed2ktQO22Lb/2vU6eiMkf0/feTKCioOp08&#10;GSUPDo6xyZOX0rBhH9Kbb2aXQAoHZNn9+w/pzz9vEPfeHTNmvgSeqlTxlmVG/vzzuvQA5GAJpxfz&#10;8MggwRIe94IHcOZ5DvZwyrGRI7sQp/ziwZt53A2uL+OyPn0m0uuvp6IrVzZJGTMqNzqvkSPnSj04&#10;kJczpxe1aFHXUrd7VLjw27LM6PhGdu8+Qu3aNZKgU4YMaS3bvE9HjpyRZdxr9ty5i1S2bBGZf/Lk&#10;qcwXLZpXAvucDo2Dhbwd14mDh//88y/98kuUXKfHj5/S6dO/yWDWeufJ++N8vsOGdZT6Z82aScYN&#10;YYsXb6T33ntXppn2defj+/l5W+o6mSZOXExffTWCXn3V/se8F/Fe0TtP2/cs06uL7XpG19/bu7Dh&#10;+8ZRjtTz1KkL8pqMGNFZxkxRX89ixfLKe2TkyM7SKz9HDk/6+++HcpeA2fvTDP9YNHBgW6pRo5wM&#10;kB4a2ppSp04lY8zw8fkuR35PDx7cnnbuPCzbFChgDXbzcfl9lyGD9fXkHy74PcV4mV5d+X2m9z41&#10;Wp+Dx3F9L2j3a3R+6mvrCFd6zWyPy+P66L1ORn9DZv+rjF4DLneUI+etPYfXXnuVHj2yDtIPAAAA&#10;4E4Q7AYAAHBR3LtO7SWonbbFAYrata0BimXLNstt9zwOBQdP5s79lvz8ysiyAwd+kd7GtjgPNAcR&#10;uRcfB6w50GLPoUOnZWDmt99+Q+a5N/Q77xSRXoHs4MFTEoD9+ecj0uNbDdZzGgE1QLN06WjpBdq6&#10;9bCYtAZMr9zsvDg43axZbZlmXl6ZJeD8yiuvEPcCNjq+kV27Iumjj5opcyRBPe5RzfhYFSqUkKAZ&#10;4+vwzjtFJUDNgSO1JyzjcT3SpEktyzhIxoE8Dohzz1JOQ6J3nrycA7dvvZVD5rlnepky1uAf/3ig&#10;njPTvu7sww8bSzqPGTP6U9q0ryulxl7Ue0XvPG3rblQX2/WMrj8H5ozeT45ypJ4cOA0I8JP3FlNf&#10;T06Nwa8/p7hjfJ14ml9/s/enGU450qRJTWWO5FpzIJh7KfN4LSp+PdTrwcfkYPd33+2UsWS4Z/f5&#10;85fkPaz26uY669X1119/132fGq3/yy/n4/xe0O7X6Px4maNc6TXTe6/qvU5Gf0Nm/6uMXgOuq6Mc&#10;OW/tOfD7iAPhAAAAAO4GwW4AAAA3x0GSmjXLyzT37OXb0nlcizVrxktwpVGjarLswYPHlCNHVpnW&#10;4lvq+Vb78PCh1KpVfQk02sNpEbgnsYoDJtpenTzPyx89emJ57IkJ1vODx5nInLmGBHy4x+SWLTOk&#10;BzgzKjc7r//++08CdKrNm/fGpBswOr4Rzu/LwcRChayBILZ48Q8SOGQ//3w01nmvXLlV5jktgO2A&#10;c/Pnf08NGlShvXtPxEoNwdNG58n70aZx4B8N1BzKV67cjPlxgWlfd+6Z2bXr59SxY7DkGnfEi3iv&#10;GJ2ntu7MqC626xldf6PjOMrRep46Ze2VrFJfT37dtO9/vk7qDwdm708zPOg53yGh4u34vcE9sLU/&#10;ZqxatS3mR5YCBXLT779fkR8r+Mcm/pFm/Piv6JNPOshyZlRXvfepdVp//fj839Du1+j8HOVqr5nt&#10;cY1eJ6PrZva/yqyujnLkvLXnwMF69X8PAAAAgDtBsBsAAMDFcdDDyNWrtyRolCqVtWfnkyf/SG9A&#10;DgJx8JODg5wmgHE+X+61zHlxK1duJ2WMewwHBlaV6a5dm8ugb9zj0AwHu7lHrYqDstpezdzTmwMo&#10;nFt5woSvJZDDAXBv7xBauXKbBI54EEUu37kzkt54w9qD0Kjc7Lx8fUtLOgDehgPT06YtlzJmdHwj&#10;3Ovxzp2/pHcxB5A5yMW9pQcNsl4vTgPAg1VzCpf+/adKzl0+BgeStm8/QGfO/C5Brnnz1sp1/PTT&#10;TrHyIPM0Xyej8+T9aK8jX2d1nnteqq+L9nXnMs71y2kgpk8PpW3b9ks97XkR7xW987R9zzK9uhQv&#10;nu+59Yyuv9H1dJSj9eRewtpUFurrqQ3iMr5OnEecmb0/zXCAllPScD0GD54paTH4WBwQHjt2obw/&#10;OT8753TndCCMe+hykDJjxvQyz+/F3367EtOrmxnVVe99yozWj8//De1+jc7PUa70mukd1+h1Mrpu&#10;Zv+rzOrqKHvnbXsOfN4hIcaDXQIAAAC4qpcm2K3eBugKXKkuzpDczw8AwJVwmoJs2bKQn5+15yYP&#10;VNi48cdUrtz70juZc+GqOAd1SMgQ6WG4dGmYUmrt2afers7pMzhn73ff7ZB5I3xLvDa3LgdntIEq&#10;a8/uMvTFFwNpy5a9lnrUkFQDAwe2oaZNa0mqDR5EMWvWmpJPmHNMM6Nys/OaNq2fBKVz5XpXAjoc&#10;rFF7WRsd3wgHCv/v/+pR/vy5qWTJljRgwDQZ/I7zkDNeNnToF1S6dEsqUiSPXHs+FveWHDr0QwoK&#10;6kteXrUlSLxly0zpic11UntI8nocaDI6T3W5ioPd6jzviwfNZNrXvXfvCZJSpmHDqtIj+vPPe0ge&#10;Y3texHtF7zxt37NMry6c3sF2PaPrb3Q9tX777TLlzu2vzMXmaD05cFqo0LPAqfp66QcQrYNomr0/&#10;OV2FkRkzBtCyZZuoevWOkjud68PHCA8fJnXl9xkHiXlAWM6rzjjYzT8UNG5cXeb5x5v+/T+QaZVR&#10;XfXep9Zp/fXj839Du1+j89Nyl9dM77hGr5PRdTP7X2VWV5XZtWL2zlt7DmpucU7/AgAAAOBuXvkf&#10;368bR5yvztHN1Nx2Zr3SEoI/cDqy72LFmtHJkyuUuaTlSF0cPS8Wl3UTypFjudK1BgCILzWgEY9m&#10;0i5nt40vE05dwAPJcdqBa9duS95eTuOgDdDGRUjIYBmgrW3bQKXEdfTqNYHy5s1JPXv+n1ICrs7s&#10;/cll/ftPo3Hjeiprgyt42V8z7rTi49OWZs8epJu33504sx0HAAAA54pL7NnWS9Ozm3t1uApXqosz&#10;JPfzAwBI7jhAYPRwNdzjukGDnjKYW8mSLSSv9cyZA5Slz9M7J/XBuGe3msrD1bRp05AWLPhemTOn&#10;d37qIzHp7V99gPn7s0eP8TG9hZMDvfeA+nAnL9NrpqdPn0ky2K27B7oBAADg5eVyPbv5A7HZujdv&#10;3iUeqZ9vj544sQ916DAyZn2+Da9374l07NhZypgxndyC27p1g1gfsnldo/VsGdWlYMHGtGnTdMqX&#10;LxdFRp6hsmVb0Z491jyD585dpPr1u9PixaMcqsvZs3/IbbvXr9+h+fOHyUBWjNdbsmQ0de8+lv76&#10;6wEtXz7Gsl4NWWZ2DTiH5Qcf8G2Th6h69XK0cOFwypw5o4zC37RpqASi+TZrzoepd262jI6V2Nca&#10;AMDVqP/PnNEjDD27AQAAnMuZ7TgAAAA410vVs5tzZwYH16CLFzdIzjmttm0/pb5936ObN7fRqFEf&#10;WaYnSbkaTFCfjdazZRSEePddX9q6dZ9M8yBQPNL69u3WdTdujKD69X0drsuAAdOlp9aaNeOpZ8/x&#10;Uqbi8/vjj/US6OaAs8rsGnAeS779+vLljdIzbciQWVI+ePAMyed55sxqGTTMUUbHSuxrDQAAAAAA&#10;AAAAAJAQLtOzW9sjWKW3Tc6c9SUftIdHBrpw4TLlyxeou94///xLqVJVilnG+3dkPUf88MMeCg9f&#10;SytWfE7+/j2oTJkiMnjNtm2zKCCgF3XqFCyDRKnM6sKD1vD5eHlllnkVr3Pr1vaYwaK025hdg7x5&#10;A+nw4a+lNzf38uYBnDhQzQPWREYuluOYXTdbjlxvZ15rAICkwv/LmDN6hKFnNwAAgHM5sx0HAAAA&#10;50oWPbv5C7/6pV87bevGjTuUIUM6mc6Vy0ueVZyqY9SoedSkSSgVLhyslD7P0fWMVK/+DvGI5k+e&#10;PKUjR36l0NDWdOjQKbp372/as+cY1axZ3uFj3L17n7JkyaTMxaYGum2ZXQPOK5gpU3qZ5mceWIdd&#10;v35bAuDMdhszRsd6UdcaAAAAAAAAAAAAwBFul8Yke/asEiBmaiBXFRTUl6Kjo6lDhyDasGGqUvo8&#10;R9czkiZNahm8ZtaslVS+fDEJKpcpU5g+/3wheXsXonTp0jh8DA50q+fjKLNr4OXlQQ8fPpZpayDd&#10;GuB+4w1PunPnL5nmgLijjI71oq41AAA4z6VL1+nNN/2Vudh4WZ48DWOm+Q4hI2b7Ydxedus2VqYT&#10;I52VvfoklL06Ovv4iUX7GiYGvsPL7HWOC3vvmaTkrOvm7R0inSQAAAAAAMB5XC7Ybe+W7kaNqkkK&#10;ER60ccyY+Uqp1fHj5yggwI98fErSuHGLlFKrlClTxARrzdZzFOftHj06nOrV85F5zoc9ZcpSydfN&#10;HK2Ln583LV++mXbuPEwFCgRJmT1m18DfvwqtXLmNHjx4RIsWrY+pT1BQdfryyzWyTVjY/Jhb6O0x&#10;OtaLvNYAAOAcPBaDr29pZS42Ts9VqVJJmc6dOxtdurRBpvWY7YcHOJ43by1NnNhb5hcs+F6eE8Je&#10;fRLKXh2dffzEon0NE8OPPx60tOellLmEMXvPJDVnXbe2bRsmyvsfAAAAAACMuV3P7rCwrjIYJKfE&#10;qFChuFJqFR4+lFq1GkIlSrSwPAoopVbBwTUl3zQzW09LzfOmh4PdN2/e1QS7y0uP6nr1Ksm8o3UZ&#10;M6ab9Hhr3nwATZsWKmX2mF2D0aM/ohUrtlL27HVp06YIGj++l5QPHfohbd68l/Lnb0RFi+ahDBnS&#10;Srk9RsdK7GsNAADGzNoj9vTpP/TWWw1o9uzVlDVrTcv/2+axepD27j0x1g+O3HN50qQlEnDMnj2L&#10;pQ3rQunSVaHq1TtSVNSfso414FdCpnv1miA/6M6ZY90/j+fAbY2K91OqVEFq1KgPZcpUTdZjnGOt&#10;Y8fREuhOlSqlnAePJ6Gez9q1OyxtUlNKm7Yy1a79EV28eE3K7Z2PWp8lSzZKD9wcOerSN99sUZbG&#10;9ttvl6W+evTOx7aOfA48HsfkyUvkGp04cT7m+HwdV63abmn3+sk+vv32J9mGrV+/mwoVCpb2eOvW&#10;/dS+/QhLm/idsvR59s6ZexvXq9eN0qf3k7acj8v4GFo8rsi77/aQafU1NLrOzGi/bMeOw1SmTAgV&#10;LNiYli7dJINz2wa7ja6vvfMxes+YnY8eZ143ZnTt4nPdOA3ejh2HlLUAAAAAAMAZXGaASngxeJDI&#10;hQvXSW/yLVtmKqUAAGBLG+xMbHFtG7kuZuv+/PNRqlbtQ/r44/dp8OD2NH78V5b/8ftoz55wWV62&#10;bCuaNWsgVaxoDeD5+rajadP6SWoRHtNh8eJRVLx4fvr00zkSKNy6dSZVqcL76SU9XCtW/EB+kK1b&#10;tyv9+ONsuXuoWbP+dOXKJtmfj09bKlYsL4WGfiDjWXAQkJd9//1OGjfuK9q580tZj9M51K7dhc6f&#10;X0v79p2QIPJXX40gP78yNHLkXAkkr1s32e75cH1CQt4lvvOI1//jj6vUpEk/unp1syx3lIdH9efO&#10;R1tHxvvm9BNduzaTH4757iX1enDQ+623ctCgQW0lxVn58q2JB5fmcTw4jdeSJaOpUKG3qEuXMXTq&#10;1G/03XcTqUiRPLJfW/bOuWrVD+Vuq65dm8v+GzbsTbdvb5cfMiZN6iPr/PtvtLzWy5ePoaJF88pr&#10;2LZtIA0YME33OjOj/fKdWfw68nujdOlClus9WH5Ej4iY71CvZ3vnY/SeMTsfPc66bvze579To/do&#10;fK5bsWL55McZXg8AnM+Z7TgAAAA4F38Wj28bjmD3S4J7lK1Z85N8oece2vPnD6MCBd6M+RCoB68Z&#10;ALzMXCHYrfc/Wm8bHjPi/PlLNGfOYJn/+++HlC1bHXr48GcZPJnzBXMQlgO1HFh8880G9Ntv31Pm&#10;zDXop59mx/TW5e1y5KhHd+78KNtfvbrJcjwev6EO3bixld5/f6gEx8eN60nlyhWTbXh/vJ/Tp1dJ&#10;4PfPP69LT9i//tpJLVsOopo1y1HHjtZetNyzef/+E/TFF4MoMLCP3CXVpUtTWXb//kPKlau+bGd2&#10;Po8fP5X6cOC+c+cmcjdRfLVoMfC589HWkXGgkn8U+PXX1fK6qcf/888fpE5Hjy6lggXfkvpnzlzd&#10;8rxL7tZq2NAv5ry5B3qPHuPkGqqvvS2zc2b8OvIdZfzMwVVOpcavIfcar127gqwzbdpySz1/l0A8&#10;/7jN21euXJoaNKiie52Z0X45+F+1alnq3r2FrLd9+wHy9+9p2W6H9NK3x+x8zN4zRudjxFnXjd/7&#10;zZoNMHyPxue68b49PWvRo0d7ZBkAOBeC3QAAAO4rLrFnW26XxgTiZ968odKT6MmTCNq1a64EuhkH&#10;TYweAACQtLT/j83+N+/aFUkffdRMmSO6desepU9vTVe1e/cRqlChhAS62aFDp+mdd4rS0aO/ShoJ&#10;bVoKDt5xD2VeVrjw25Q6dSo6fPg0lSiRXwKcS5eOlgBz69bDJI0H4+Xe3oUlaMkiI89QmTJFZJp7&#10;b3OPWBXnLq5du6JMc720gWoOGqp1NDsftT4cYFQD1PGldz7aOrJTpy7I2BNqkFo9Pvfw5evHgW7G&#10;ucl5mq8fn1uzZrWlnHl5ZZbe0EaBbmZ2zsuWbZZ0KByc597Fc+d+G3NdOTUZ40Gop05dRp9+2lnm&#10;1ddwz55jhtfZbL8//XSImjR5th0Pvl22bBGHAt3M3mto9J4xOh8jzrpu/N43eo/G97rxXQI5cngq&#10;SwAAAAAAwBkQ7AYAAHBj/Gs3BzQ5XYZq8eIfZCwJxmkeeDBk1cqVW2U+IuL4c+M+zJ//vfQC3rv3&#10;REyqCs6tzNPcE5eDfS1a1KUtW2bQ8OFzlOXHiQchVh08eMqyvjVdypUrN+ntt9+Qacb5imvWtNaL&#10;7zRKm/Z1mWarVm2TwLu981Hr8+DBY8qRI6uUxYfR+WjryDj9iLd3IWXu2fH5vKtUeXZd9+//JSbg&#10;+d9//0mwVMVjZvj6Gg/saO+c+/WbbKnXHMu1/YrWrBkvAVdOocE4bQanJ+P6d+vWnLJkySjl6mto&#10;dJ2Z2X55HBIPjwwyzfgctK+zGfuvofF7xuh89DjzujGjaxff68bBc/U8AQAAAADAORDsBgAAcHFm&#10;d9twD2Punco9TDmFAwfXePDJQYPayfLTp38jT08P4kEX+/efSl98sUrSLHDQllMsnDnzuwT15s1b&#10;SzxI4KefdlIG6LMG6HiaA3wcrOUesI8ePaGdOyPpjTesPVR5P9re4dzjWp3nXs7R0f/J9NWrtyQQ&#10;mCqVtVcxBwDHjl0odV63bhcNGzabBg5sa/d81PoULPim9OrlAQArV7Yuiwu987GtI+Oe3dzTV6Ue&#10;Xw16q7gXe9Wq1mC3r29pGjNmvuybg6+cJoPLjNg75ydP/pGBGDk437Xr5/IDRo0a1tvzOQc4Xzt+&#10;LbU9nNXX0Og6M7P9coB/4sTFck0GD54paTq0r7MZe+dj9p4xOh89zrxuzOjaxfe68XshJER/sFQA&#10;AAAAAEgcCHYDAAC4Me4t+n//V4/y589NJUu2lMEIv/nmM8t0AVnOy4YO/YJKl24pAb5s2bJIj27u&#10;XcsDLvJAil5etSVozAMXc09sa8DP2gOV1+Pg34wZ/WnHjsOUNWtNyZPMg/Zpl6s4cKnO874uXPhT&#10;ptOnTyPH9vPrIPPh4cNkf3xsDgouWxYm+aXtnY96vM8+604hIUOkt+3SpWGyzNZvv12m3Ln9lbnY&#10;9M7Hto6Mg92FCj0LdqvH1w92l5VpHvyTA6+5cr0r15KD52over087PbOeeLE3tS48cdUrtz70otZ&#10;29uZr/G1a7dozJhu0sNYpb6GRteZme13xowBlnU3UfXqHenNN7PLtdGeLzO6vo6+hirb94ze+ehx&#10;5nVjRtcuPtdt587DkvObU+IAAAAAAIDzuN0AldyTxtF8kXHlzH0nteR8bgAAzuAKA1Q6IiRkMNWp&#10;U5Hatg1USlxHr14TKG/enNSz5/8pJfa58vk4gtNiDB/eUVKZXLt2W3KB//77FQnIc1n//tNkQEyt&#10;+J4zD/S4ePFGSU2zYcNUpTTpvajzcZfrxp/BfHza0uzZgxKcZx4AHIcBKgEAANxXXGLPttyuZ7e3&#10;d4gyZaXXQyq+bPedFOJzPo5s4wrnBgAAiY97t6opFFxNmzYNacGC75U5x7jy+TiCexU3aNCT0qWr&#10;YpluIXnLZ84cIMt69Bj/XJ50Ft9z9vSsTbNnr6L584crJa4hMc+HP+MYPdzluvXpM4k+/LAxAt0A&#10;AAAAAC+A2/Xs5i83ibUvW87ct6OcVQdXODcAAHfC/zeZM3qEJXbbCAAAALE5sx0HAAAA50pWPbvV&#10;DyV61GXadbRl3HuM8yry47vvdtKmTRGUM2d9SpWqEq1Z86Os99dfD6hJk1Dy8Kgu+RY5fyKz3TcP&#10;5NWwYW/KmLEqBQb2kQGQVLwv3mfKlBWlxzQPkMWM9s14vzxoUv78jWLV5+bNu1SrVhfKlKmaDA5m&#10;RK2XHu0yveOoy832AQAAAAAAAAAAAODO3CqNidoDzqgn3IEDJykq6juaNWsgDR8+WwYZ+vXX1bR8&#10;+Rhq0WKgrMODdHEuzatXN1Pz5nVkBH9mu29ej/NAXr68UW6RHTJklpQz3teUKR/T48cRlvL21K6d&#10;dZAuo32roqIu0bFjy2LVhwdTCg6uQRcvbpDBrozEpfef7XHsXTcAAAAAAAAAAAAAd+cyaUz0eh3r&#10;bcPracvVeX6+dm0zZcuWhf79N1p6Xd+6tT1mhHx1vTx5GtK5c99SihSvUXT0f1SoUGM6f97ao1q7&#10;77x5A+nw4a8pc+aM0su7dOmWEpBmdet2pfTp01LXrs3Ix6cUpU37upTb27daP3Wej8U9z0+eXEEe&#10;HhnowoXLlC9fYKzzc4S23kbH0a4DAAD28f9N5ozbnx1tGwEAACB+nNmOAwAAgHPFJfZsy2V6dvMX&#10;fvVLv3Y6Lry8MsszB5uZGujWunr1lgTC+cNPihQV6NKl68qS2HhAqUyZ0ss0P1+7dlum2eLFo+jW&#10;rXvk79+TsmWrQ4cOnZJye/tWA9BaN27coQwZ0sl0rlxe8pxQescBAAAAAAAAAAAASM7cKo2JPWpP&#10;OTOenh709OnemID6kycRypLYvLw86OHDxzJ99+79WIFzDqrv2DGH7t3bQZMn96WAgF5S7ui+tbJn&#10;zyr7Z9qAOgAAgLPxj7JvvumvzCUe3m/u3Nb9xvcYs2atpG7dxsrYGEeO/KqUAgAAAAAAABhzuWC3&#10;vR7dKVOmSFBQOCCgCp08GUVPnjyl2bNXk69vO2VJ7H37+1ehlSu30YMHj2jRovVUv76vlLPixZvT&#10;N99skR7kWbNmkl7ezGzfRho1qkbh4WtlcMsxY+YrpYkvodcNAACSHx4rwte3tDKXeHLnzkaXLllT&#10;f8XnGAcPnpRBmydO7E1t2zaUAagBAAAAAAAA7HG7nt3BwTUlr3V8hYV1o2HDZpOnZ22aM2c1zZ07&#10;RFkSe9+jR39EK1ZspezZ69KmTRE0fry19zabN+8Ty37mU5o0vjIA5PLlY6TcbN9GwsK60vbtB6lw&#10;4WCqUKG4Uvo8NedcfCX0ugEAQNJxpA3gdidr1poyFgS3X6revSfSuHGLlDmivn0n0aRJS2SaA9HZ&#10;s2ehWrW6ULp0Vah69Y4UFfWn4b6WLNko41PkyFFXfvRlnEeN73CaPHmJ7OPEifPUq9cEmjJlqSw3&#10;OgbbsmUflSkTQunT+8l4GJcv35D9dew4WgLdqVKltKz/Du3YcUjWBwAAAAAAADDjMgNUAgAAuBJn&#10;DmwV17aR62JvXQ+P6vTjj7PljqRmzfrTlSubpLxs2VY0a9ZAqlixhMzzXUfTpvWjd94pSj4+ben6&#10;9dsyFkXx4vnp00/nSMoQ7lltu6+NG/dQ//7TaN26yfTHH1epSZN+dPXqZpnmVCM8aPPQoR/KnUQV&#10;K35gOUao/IhrdIxx43pSvXrd6KuvRlCVKt40fvxXdPToWenJPW7cV7Rz55dSX77ziQPst29vl3kA&#10;AABHOLMdBwAAAOeKS+zZFoLdAAAAOlwh2K3Xo9toG77TiIPKHEQuV66YlN2797fky751a7sEoTnN&#10;1ptvNpDg9b///ksZM1ajn36aTT4+pWT9v/9+SDly1KMGDao8t6/69btTx46N5U4hLb77iXNr//rr&#10;ajmvx4+fUvbsdejGja1y7YyOUbduJapXz4c6dQqWch4nI1eud6WsZs1ylmNZyzng7ulZix492iPz&#10;AAAAjkCwGwAAwH0lJNidrAaoBAAASE44sK0Gt7XTepYuHU2dOzeh1q2HxaQQ2b37CFWoUEIC3ezQ&#10;odPSo/u1116lw4dPU6lSBWOC0OzmzbuUJk1q3X0dOPBLTOBb69SpCxQQ4CcfRhjvt0SJ/JKCxOwY&#10;nJqkc+cwCUbwg1OcPH36D+3bd4L8/Mooa5P0HM+Rw1OZAwAAAAAAADCGYDcAAICby5y5hvTibtGi&#10;Lm3ZMoOGD58j5T//fJT8/Lxlmq1cuTVmPiLi+HNjRcyf/72kDdHb14MHjylHjqwyrXXq1G/k7V1I&#10;mbPm6K5UqaQyrX8M7jn+6NET6a2tBvH58eDBbrpy5Sa9/fYbytrWgH2lStYULAAAAAAAAABmEOwG&#10;AABwcWY9upmvbymaOnWZBJB37oykN96w9oQ+ffo38vT0oNu3/6L+/afSF1+soqpVy8oyDkpv336A&#10;zpz5XVKFzJu3VgamrFy5tO6+ChZ8k3btiqSlSzdZ1mknZYx7dhcu/LYyR7R37/GYntxGx/j0005S&#10;jwkTvpbjcI5wzvu9cuU26fUdHf2fbM8WL/6BQkLqK3MAAAAAAAAAxtwu2M23ODuLM/ftjnA9AADc&#10;w4wZ/WnHjsOUNWtN+vzzhTLoI/u//6tHQ4d+QaVLt6QiRfJQtmxZYnpac69rHlAyKKgveXnVliD2&#10;li0zKTx8qO6+PvusO4WEDKFVq7ZZ1g2TMsbB7kKFngW7eb/ant16x+Ce2198MdAyvZeyZKkh6VIG&#10;DmxDTZvWkmUXLvwp2+/ceZju338oaVIAAAAAAAAA7HG7ASqLFWtGJ0+uUOasA484a99JITHPx4wj&#10;x3GF6wEAkFT4/yRzxsBWid02Jie9ek2gvHlzUpcuTcnHpy3Nnj1IN1c4AACAGWe24wAAAOBcCRmg&#10;0u2C3c4MBr+oQLO7wPUAgJcZgt1J48iRX6lt2+FUubK3DHTJA2UCAADEFYLdAAAA7ishwW6XS2Oi&#10;fijRoy7TrqMtW7Dge7lNmh/ffbeTNm2KoJw561OqVJVozZofZT0eeKtJk1Dy8KhOjRt/LLdHM9t9&#10;c37Thg17U8aMVSkwsA/dufOXlDNeZ9SoeVSmTIjMG+2TnT37h+XLenPKlq0OrV+/Wym1X4+CBRvT&#10;+fOXZJqfixR59mXf7Hha6r70aM930qQllD9/o1jXSbscAADgReHBLiMjl9D06aEIdAMAAAAAAECc&#10;uFXObrUHnFFPuAMHTlJU1Hc0a9ZAGj58tgyS9euvq2n58jHUosVAWYdzlw4f3pGuXt1MzZvXoZEj&#10;50q57b55vTp1KtLlyxupRo1yNGTILClXZc2aiX76aY5MG+2TDRgwndq0aUhr1oynnj3HK6Xm27AG&#10;DarQ5s17ZXrLln0UGFhNppm9bVWO9hiMirpEx44ti3Wd7F1rAAAAAAAAAAAAAFfiMmlM9HoQ623D&#10;62nL1Xl+vnZtswy+9e+/0ZQyZUW6dWs7ZcmSMdZ6efI0pHPnvqUUKV6j6Oj/qFAh7kG9NtY6LG/e&#10;QDp8+GvKnDmj9PLmwb0uXtwgy7THYmb75F7mnPfayyuzzKuMtlHrwAHumTNXSJCce3H37h1CVap4&#10;m24bF+pxbM9Few200wAALxv+H8iccfuzo20jAAAAxI8z23EAAABwrrjEnm25TM9u/sKvfunXTseF&#10;GlDmIDBTA91aV6/ekkA4f/hJkaICXbp0XVkS25UrNylTpvQyzc/Xrt2WaZU2eG22z7t371vqkUmZ&#10;e8ZePapVK0v79/9CT548pePHz5GvbylliePn4Cg10A0AAAAAAAAAAADgrtwqjYk9ak85M56eHvT0&#10;6d6YgPqTJxHKkti8vDzo4cPHMm0NWMcOnGuPZbZPDnTz9rbs1SNVqpRUoUJxyQ1euXJpevXVZy+V&#10;o+cAAAAAAAAAAAAA8LJwuWA3B2/NpEyZ4rle1nEREFCFTp6Mkh7Ts2evJl/fdsqS2Pv2969CK1du&#10;owcPHtGiReupfn1fKddjtk8/P29avnwz7dx5mAoUCFJKzbdRcd5uDnYHBlZVSqwc2TYxJPRaAwBA&#10;0uO7fzj9FRD17TtJmbLia5M7t78yFz+zZq2kbt3Gkrd3CB058qtSCgAAAAAAAEnB7Xp2BwfXpHz5&#10;ApW5uAsL60bDhs0mT8/aNGfOapo7d4iyJPa+R4/+iFas2ErZs9elTZsiaPz4XlKux2yfY8Z0ky/C&#10;zZsPoGnTQpVS821U/v6VKU2a1FS3biWlxMqRbZmapy6+EnqtAQAg6fFgzZUqlVTmXm4LFnyvTFnl&#10;zp2NLl2yjscRHwcPnqR589bSxIm9qW3bhs/tHwAAAAAAAF4slxmgEgAAwJWoPxg6Y2CruLaNXBd7&#10;6y5ZspEGDZpBjx8/oalT+1Hz5nWk/OOPJ0tQt1evEFq7dgcNGDCNfv/9Cvn6lqb584fRm29mlx9O&#10;Bw6cTqlTp6IpUz6mZs1qy7Y8WHJo6BQ6e/aiZf1StGDBcMqZ00uWmTGqi9Hxucc1zy9e/IME52fO&#10;HEBBQdVlG7NlRvXTO772B2D1WvbqNYHy5s1JefLk1K0XMzo+vy/eeec9mjy5L1WtWpaOHv2V2rQZ&#10;TpGRS2Q7AABIWs5sxwEAAMC54hJ7tpWscnYDAAC8jDZu3EOff76Qdu2aS6tWjaMePcYpS5717N63&#10;7wR16DCSJk3qQzdubKVy5YpSly5jZJ3Q0Km0dess+uabz2K2jYw8Q61aDaHPPutO165tlvEjOF2H&#10;PUZ1MTt+RMRxuZtq+PCOtGPHHAkaR0f/Z7rMqH5Gx4+K+o7y5csV60eDiIhjlDFjOsN6MaPjr1u3&#10;i9KnTyuBbpY3by76/ferMg0AAAAAAABJAz27AQAAdLhCz25tb2SV3jb163enjh0bS/oprX/++Zey&#10;ZatDV69uombNBtC77/pSly5NZdn9+w8pV6769NdfO6lFi4F0/fptGjeuJ5UrV0yWBwf3o3r1fKhT&#10;p2CZ50Gbc+V6l+7c+VHmjRjVJTCwj+7xb97cRh4e1eno0aVUsOBbUp45c3XL8y567bVXDZdxoFuv&#10;fhUrltA9fnj4d7R//wn64otBMv/48VPKnr0O+fmVkTEy9K7L06f/GB6/bdtPqWbNcpZjWY/PY3x4&#10;etaiR4/2yDwAACQt9OwGAABwX+jZDQAAkAxxYFsNbmunbR048EtMkFqLU2sULvy2pCfZvftIrADw&#10;vXt/y0DEbOnS0dS5cxNq3XoYTZmyVMp27DhkKQuTYAE/0qWrIsFfe4zqYnT8w4dPU6lSBSWYzDgP&#10;Nk/zmBVmy4zqZ3T8H388SLVrV1TmSPZdokR+2rPnmOF1MTs+91TnQLnqjz+uUo4cnsocAAAAAAAA&#10;JAUEuwEAANzcgwePKUeOrMrcM3v3nogZnJJ7HqdN+7pMs1WrtpGPTynKnLmGBHhbtKhLW7bMoOHD&#10;58jyR4+eSC9lNcjOjwcPdssyM0Z1MTo+pwmpUsVbKSXav/+XmCCy2TKj+hkdn4PjNWuWV+asKUz4&#10;2hjVi5kd/8qVm/T222/INONgfqVKJZQ5AAAAAAAASAoIdgMAALg4DuSaKVjwTdq1K5KWLt1ElSu3&#10;U0qf5etmPj4laezYhfT33w8l3/SwYbNp4MC2MrDj1KnLJHi8c2ckvfGGtXcy56KeMOFrKecezd7e&#10;IbRy5TZZZsaoLkbHV4POKu4xXbWqGuw2XmZUP73jX716S9KcpEpl7bHN+NpwUNuoXszs+Ny7W80r&#10;zngAy5CQ+socAAAAAAAAJAW3C3Y7cgt1UnL1+gEAQPLDgzSGhAyRXslLl4YppWqw29rbODx8GO3Y&#10;cZi8vGrT4MEzadmyMBnUccaM/lKeNWtNGdjxq69GyPpffDGQtmzZS1my1JD0JgMHtqGmTWvJMjNG&#10;dTE6vn5A2Troo9kyo/rpHT99+jSULVsW8vPrIPOMe23zvo3qZV3H+Pjcq/vChT9leufOw5LPOyDA&#10;T+YBAAAAAAAgabjdAJXFijWjkydXKHPGOH+nI8dcs+ZHatlyEPXs+X80dmwPpTT+HK2fEUfqndh1&#10;BgCA5/H/Y+aMga0weLP769VrAuXNm1MGtvTxaUuzZw/SzRUOAABJw5ntOAAAADhXQgaodLtgt6NB&#10;bEfXS5WqEi1fPoYaNapGr76a8I7ujh43IRK7zgAA8DwEu5+nXhM97nYuCXXkyK/Utu1wqlzZWwa6&#10;5AE+AQDAdTizHQcAAADnikvs2ZbLRUrNvkiry9Rnf/8etHXrfpn+4Yc9FBjYR6Zt8fqTJi2h/Pkb&#10;SaCYe0ar5f/88y8FB/eToPHt239Rw4a9KWPGqrKvO3f+kvVsGdVRWz9H62ZLu4/ErDMAAEBCcUDb&#10;6PGy8fYuRJGRS2j69FAEugEAAAAAAFyEW3ULVr9Mq88TJvSmfv0m0+PHT2nAgGmW+V5Sricq6hId&#10;O7ZMekS3aDFQymz3N3ToF1SnTkW6fHkj1ahRjoYMmSXltoy+1Gv3F5e6GUnMOgMAAAAAAAAAAAAk&#10;Zy4T7OYey9pezeq0maJF81KVKt5Uu3YXqlWrPBUs+Jay5HmffNKB0qVLQ40b15Ce0XrWr99N77/v&#10;T+nTp6UPPgig777boSyJu7jUzciLrjMAAAAAAAAAAACAu3KZYDf3VNb2Wlan7enRoyX9/PNReTaT&#10;LVsWZcrYlSs3KVOm9DLNz9eu3Zbp+HK0bkaSos4AAAAAAAAAAAAA7sjtRzecOnWZ9KCeMmWZUhJ/&#10;Xl4e9PDhY5m+e/c+ZcmSUabjKzHrZiSx6wwAAOCK+vadpExZzZq1krp1G6vMJa5Ll65T7tz+ypw+&#10;bX28vUNkwEoAAAAAAABIWi4X7LbXoztlyhQxvZdPnbpAe/Yco61bZ9L27QfozJnfpTy+/P2r0MqV&#10;2+jBg0e0aNF6ql/fV1niOLV+iV03I4lRZwAAAFe3YMH3yhTRwYMnad68tTRxYm+lJHHlzp2NLl3a&#10;oMzp09anbduGseYBAAAAAAAgabhdz+7g4JqUL1+gTHOvqs8/70GpU6eiceN6Up8+E6U8vkaP/ohW&#10;rNhK2bPXpU2bImj8eP1BJc3yiav1S+y6GXG0zgAAkPysXbuDihZtSmnTVqbatT+iixevKUusbeSq&#10;Vdst7VI/ypmzPn377U/KEmNLlmykPHkaUo4cdembb7YopfE7jtnxt2zZR2XKhFD69H5Ut25Xunz5&#10;hrJEvw7c7t6+/Zc8/+9//6OOHUdLoDtVqpQyHxDQiyZPXkLp0lWhEyfOG56H6rffLkudjPTqNYGm&#10;TFkq03rnoa0Pq179Hdqx45BMAwAAAAAAQNJ5xfIl8X/KtMNeeeUV+XLpCF6XOZqDGwAAwBWogcx4&#10;NJN2JUbbuG/fCQnyfvXVCPLzK0MjR86VQO+6dZNlua9vO3rrrRw0aFBbSpMmNZUv35pu3dpOr72m&#10;/zv3xo17qH//abL9H39cpSZN+tHVq5vjfRw/vw665ceOnaV69brJ/jjV1/jxX9HRo2dp9epxhnW4&#10;cOGyDPh8/vxa+v77nTRu3Fe0c+eXcnxej9OIdO3ajIYO/ZC2bduvu4+4qFjxA5o2LZQqVCiue34H&#10;D35tOYeuUh/2118PJLh++/Z2mQcAgKTnzHYcAAAAnCsusWdbCHa/YOqHLj24RgAArsPVg92BgX3o&#10;3Xd9qUuXpjJ///5DypWrPv311056+vQf8vCoTkePLqWCBd+SZZkzV7c875KArZ769btTx46N5Q4l&#10;rfgch4Pab7xRT/f4rVoNoXr1fKhTp2DZH487kSvXu3Tnzo+GdQgP/4727z9BX3wxiFq2HEQ1a5az&#10;rGfdnu9q4tzdv/66Wq6r0T4c9fjxU8qevQ7duLFV5vXOb/r0/nTkyBmpD+NUYp6etejRoz0yDwAA&#10;SQ/BbgAAAPeVkGC32w9Q6W44sGH0AAAAUPGXdO3D1u7dR2IFdO/d+1vGjWCHD5+mUqUKSoCWcY5r&#10;njYKdLMDB36hcuWKKXPPxOc4PG6F0fE53UfnzmEx58WpRzhozozq8OOPB6l27YoyzT3NuYe5io8V&#10;EOBn2Zf1BwSjfTiKz6lEifySIsXo/H7++WhMfRj3IM+Rw1OZAwAAAAAAgKSCYDcAAIALsveDKPcm&#10;Tpv2dWWOaNWqbeTjU0qmIyKOS4oQ1f79v8QKEOt58OAx5ciRVZl7Jj7HMTv+o0dPpAe09twePNgt&#10;y4zqwAHymjXLy/SVKzfp7bffkGl26tRv5O1dSJkz3oejIiKOUaVKJZVp/fPQ1ofxDwKVKpVQ5gAA&#10;AAAAACCpINgNAADghnx8StLYsQvp778f0rp1u2jYsNk0cGBbWaYN2DLuDV21qnmwu2DBN2nXrkha&#10;unQTVa7cTimN33HMjl+1almaMOFrCXpzT2nOt71y5TZZpleHq1dvSaqTVKmsvcm5d3h09H8yzbhn&#10;d+HCbytzxufhqL17j2uC+c+fR+nSBWPVhy1e/AOFhBgPeAkAAAAAAAAvxgvL2a39sggAAODqOOjJ&#10;nJHrU20b9XpsOyoq6k9q02a4pO0oVOht+vzz7lS/vq8se/NNf4qIWEC5c2eTec6JHRExXwZaNLJ+&#10;/W5q144HofSmiRP7xKwbn+NwkNno+L/9dln2x4HjvHlz0bBhH1KLFnVlPb06cJC9QoUPKHXqlBQZ&#10;uUSC44sWfSrpRZiXV206c2Y1ZcmSUeaNzkPFx69SpQNdurRBKYktd25/y2tvrbve+W3dOksGvVTr&#10;s3PnYerdeyIdPPhVzOsKAABJT00B5ox2HAAAAJwrLrFnWxigEgAAQIczvySjbYy/Xr0mUN68Oaln&#10;z/9TSpIO5xr38WlLs2cPSlCecAAASHwIdgMAALivhAS7kcYEAAAgmVMHg9R7uJs2bRrSggXfK3NJ&#10;q0+fSfThh40R6AYAAAAAAHAR6NkNAACgQw0EO6NHGNpGAAAA53JmOw4AAADOhZ7dAAAAAAAAAAAA&#10;APBSQ7AbAAAAAAAAAAAAANwegt0AAAAAAAAAAAAA4PYQ7AYAAAAAAAAAAAAAt+d2wW51oBF7HF1v&#10;9ert1KxZf2raNJTWrPlRKQUAAABX0rfvJGXK3Ny539Lrr/tSw4a9lRJ9ly5dp9y5/eU5T56GSinR&#10;rFkrqVu3seTtHUJHjvyqlAIAAAAAAIA7eOV/8RjaMi4jYvK67H//OyjPruTx46dUsmQL2rnzS5mv&#10;Vq0jHTu2zPIlOZXMAwDAy0v90TS+I0CbceW20VVlzVqTbt3arswZy5cvkJYtG0P58+e2bJNJKTW2&#10;cuU2eSxbFkYHD56kzp3H0J494RL0vnDhMk2e3FdZEwAA3Ikz23EAAABwrrjEnm25XM9uez2ytctv&#10;3/5Lem5lzFiVAgP70J07fylLnq3Hz5MmLbF86W1EqVJVitV7e/HiH8jPrwy98YanPKpU8ZYyAAAA&#10;d7B27Q4qWrQppU1bmWrX/oguXrymLLH2hF61ajsFB/ejnDnr07ff/qQsMbZkyUbp5ZwjR1365pst&#10;Smn8jmN2/C1b9lGZMiGUPr0f1a3blS5fvqEs0a8Dt+Xc5jvyGYED1BUrfiCBbu61Xa9eNzkOfw7g&#10;+qh69ZpAU6Yspb17j1OlSiXkg1THjqNp4sTels8LKal69Xdox45DytoAAAAAAADgDtw6Z/fQoV9Q&#10;nToVLV+SN1KNGuVoyJBZypLYoqIuSY/t5cvHUIsWA5VSki/RrVrVV+aIQkLq04oVW5U5AAAA17Vv&#10;3wnq0GEkTZrUh27c2ErlyhWlLl3GKEuJIiKOS5s2fHhH2rFjDrVpM5yio/9Tlj5v48Y99PnnC2nX&#10;rrm0atU46tFjnJTH9zhG5ZGRZyxt7xD67LPudO3aZqpcubSkDWFGdYiK+o7y5ctltyf8hg1TqX59&#10;35j1QkIGU926lejmzW20aNEI+vDDUVLOIiKOkY9PKSXYXZLWrdtF6dOnpapVy8ryvHlz0e+/X5Vp&#10;AAAAAAAAcA8uk8ZEr7eW3ja8nlqeN28gHT78NWXOnFF6fJUu3ZIuXtwgy9T1+Jm/TGfLliVWOcuW&#10;rQ6dOrUy5jbnmzfvUrFizej69We92QAA4OWktkvxvXXKTGKkMeE7mt5915e6dGkq8/fvP6RcuerT&#10;X3/tpKdP/yEPj+p09OhSKljwLVmWOXN1y/MuSpMmtaxvq3797tSxY2MKDq6plFjF5zicbuSNN+rp&#10;Hp8D3fXq+VCnTsGyv4cPH1v29y7dufOjYR3Cw7+j/ftP0BdfDFJK9M2cuYJ++SWKZszoL/P37v0t&#10;bTs/Hzp0ikaPDqfffvte0phlz15HfiznvN1Xr26iDz4YTjVrlrMc31qvBw8ekadnLXr0aI/MAwCA&#10;e3FmOw4AAADOlSzSmPAXfvVLv3bazJUrNylTpvQyzc/Xrt2WaVtqoNvW3bv3Y7ZnPM1lAAAASY2/&#10;pGsftnbvPhIrKMwB3ZQpU8j04cOnqVSpghJoZpyLmqeNAt3swIFfqFy5YsrcM/E5zqlTFwyPz6lB&#10;OncOizmvdOmqSNCcGdXhxx8PUu3aFZU5Y5zCJG/enDK9bNlmyp69rtzRNXLkXBm4klOXMa53iRL5&#10;pZ6FC79NqVOnkh7s6nL2xx9XKUcOT2UOAAAAAAAA3IFbpzHx8vKQHmGMg9RZsmSUaUfx+rdu3VPm&#10;rDnAPT09lDkAAICko/7wa/QDMPc8Tpv2dWWOaNWqbZKWg3EKER6HQrV//y+xArl6Hjx4TDlyZFXm&#10;nonPccyO/+jRE+ktrT23Bw92yzKjOnCAvGbN8sqcsaioPyX9COvXb7KkTzl48Ctas2a8BOgbNaom&#10;yziFCacu2bv3hDwz/gH97bffkGnGQX7O5Q0AAAAAAADuw+WC3Xpf6I34+1ehlSu3yRfxRYvWS57O&#10;uChbtoj0NlNxjzIuAwAAcHU+PiVp7NiF9PffDyXf9LBhs2ngwLayTA3mqrjXctWq5sHuggXfpF27&#10;Imnp0k1UuXI7pTR+xzE7PufEnjDhawl6cxvs7R0ibTnTq8PVq7fkh+1Uqay9yc1cuPCn5PZmT578&#10;Iz3GuSd6166f088/H5XxPRjn6dbm62bc61yb05wHrOaxPAAAAAAAAMB9uHXP7tGjP5LBr/g25U2b&#10;Imj8+F7KEsfwbdmrVm1X5ohWr/6RmjatpcwBAAC4rvDwYbRjx2Hy8qpNgwfPpGXLwmSwR6YfbLYO&#10;vGiEB4wMCRkiPbeXLv3/9u4E3qaqfeD4owyZMg8ZijKWCkmma57nWam3P4UoszdDvEiGIhSvDHGj&#10;XiFDKSljplDGUmhCJVMoZCz5n2edve/dTmfve+7oHn7fz+d+zt5r77P22usM6+7nrL3WSCs1bsfx&#10;Ov6UKQNkxYrNkjVrNXn88SEyYEC7qLY3WBkyZEhrhiOLiOhg1r04hzEZN66XNGv2bylT5l9SpMjt&#10;V939pT3PtXz+YLe/97b26tZguVq3brsZZ7xhwwizDgAAAAAID8lmgsqYaA+wjz/eaMbevHRps5Ua&#10;PzpBVfHiLWXDhum+8olUqdLRTFiZOnUqaw8AwI3KHic7MSa2Sqi2EQmnZ8+xJlCuE3GWL99epk59&#10;Luj44QCA8JCY7TgAAEhc8ZmgMmyC3dOmLZJu3caYHmXNmlWzUuNPe4br7dJ6Po89Vl9atIiehAsA&#10;cOO6noLd9rkEEy4B98Q+h507v5X27YdKxYolzeSVnTu3sLYAAMIRwW4AAMLXDRHsBgAgKV1PwW4A&#10;AG40BLsBAAhf8Ql2h/WY3QAAAAAAAAAAKILdAAAAAAAAAICwR7AbAAAAAAAAABD2CHYnkUuX/rSW&#10;AAAAAAAAAAAJjWB3AHsik9gI5TklS7a1lmK2aNFqadWqn7Rs2VfeffcTKxUAgOTn4MFjkj9/fWvt&#10;arqtQIFGUcv58gXfT3nloyZPXiBdu4427enOnd9aqQAAAAAARCPYnUT27NlvLXm7cOGS9Os3USZM&#10;eFYmTuxrljUNAIDkaNOmL6VChfuttatt3rxLypW71yzny5dTDh5capaD8cpn69bdMmPGYhk3rpe0&#10;b99IZs78wNoCAAAAAEC0ZBfsjqmXtPZ0Tp26nKRK9ZDp3bV+/Q6Tfvr0WWnRoq9kzlxVmjX7t5w5&#10;c86kK81z/Pi35a67mpjnOntLHz/+u9So0UUyZapiLqRD4fWczz77ynex/oRkyBAhefLUlTff/DDq&#10;nJznFmw/NXv2RxIRUUpuuy27+atUqaRJAwAg0OLFa6V48ZaSLl1FqVnzafn556PWFpE+fcbLwoWr&#10;pXnzZ0078957a6wtwelwW7ff3kCmTl0k2bJVlxIlWl/Vg7pXr3EyZsyb1po/f21bNUidK1dW0y6m&#10;T19JqlbtJPv2/WL28Qe7S5jlnj3HyquvzpFp0/z5a5nmz19ptinN5777CkuTJr1N+6r7qStXrkin&#10;TiNMoDt16lS+/B+QtWu3mW0AAAAAADiFXc/uNm0G+C6W/y0XLmySQYOelCeeGGbSBw+eIkOHdpIj&#10;R5ZL69a15IUXppt02759B+XLL+fKvHmjTB62/v0nSvPm1eTnn5eaC+1QeD2nffvnpU+fx+T48VUy&#10;fPjTJhhw5cpWs81+VMH2U++8s0IefbSuWVZt214dDAAAQOmPph06vCDjx/eWX39dKWXKFJcuXUZZ&#10;WzV4vMu0H9o2rl07Tdq1GyqXL/9tbf2nLVt2y6FDv8r+/b/IgQNLpEWLGvL00y9aW8UEmCtXLm2t&#10;+fOvXLmUefzwww0yYsTTpg0uU+ZuE5xWzp7d2l6WL3+f9O07QVaunOxr716U7t3HmG1K89G2evTo&#10;HrJ+/XQZMmSqSV+yZL1kyJAu6tgFC+aVH388YpYBAAAAAHBKcUW7TMVSihQpTE+rUOi+yhnoDSZY&#10;j+5gz6ld+xlz0fvMM63MRXO6dLeYdB0T9Pvv35OUKW82F/NFijSTH37w97rWvI8eXS45c2aNWrfz&#10;1p5lu3fPl8yZM/ou8A/JnXc2jrGsoT7nzz//Mj3JdZvzmIGc++XMWUv27Fkg2bJlMtu0F/ndd7eS&#10;Y8dWmHUAQNKw26U4NJMxCrVt9NK4cW+pV6+CdOnS0qzrHU1589aV06fXmV7aeqfTF1/MkcKFbzfb&#10;smSp6ntcL2nTpjH7B3rppVm+dvOgTJs20Kz/8cc50yadO/epnDr1hxlP+8SJ1ZIqVUq5ePGSb72B&#10;HDjwgS/farJmzVTTJtvPy527jvz22yfm+UeOLPOdp0iuXLVMUP5f/xrsa9NOypgxPUxgXGl+ms/e&#10;vQvl9ttzyy+/HDM91vVcHn74OalevYx06tTc7Hv27HnJnr2GnD+/0awDABBMYrbjAAAgccUm9hwo&#10;2fTs1gt++6LfuRxo9uzhvovtU1K/fg9zEb1t2x6TfuTICTO0if5TkzJlWTPRlZMd6A7066+/ScaM&#10;6c1y3rw5zGNMvJ6jZRs+fIYZUqVoUf+FeTBu+/3++xnJlCmDtSZmWdMAADcWbc+cf4E2bNgpzZtX&#10;t9bEBKQ1EK22b99rhgTRQLfSMa912S3QrXRYsKefbmWt+dsp/XFZ6bHKli0Rlf+2bXvlgQeKyxdf&#10;fGuOYwe6lf5Iq8fRbUWL3iFp0qQ25SlR4i4zDMmcOSOkc+cW8vjjQ8ywJkq3lyxZ1AS61Y4d30ip&#10;UsXMsvZg1+G9bD/9dERy585urQEAAAAAEC3shjHJkSOLuR371Km18sorfaRhw54mPXv2zHLp0uao&#10;QPnFi5tMekxy5coWFUw+evSkeYyJ13OaNu0jly9flg4dmsrSpROs1H9y2y9r1ltNgMF28uRpc24A&#10;gBuL3Z7Zf4G0h7N9d5NauHBVVNBZhwTROR9sn3/+9VUB40D6i/nGjV9KkSL+4LjS+SJq1HjQLH/6&#10;6Re+50fnt2DBSrOuxylb9h4r1e+NNz6QBg0qyebNX101hIkua+9tDcq3aVNbVqyYJEOHTrO27/KV&#10;3b+v2rp1T9RY34cPH5c77rjNLCsNvNvbAAAAAABwSnbB7mAX9E733NPajGutw5XoUB92YLhhw0qy&#10;e/c+cyu0Tq6lkz+GokmTKhIZudhMcDlq1BtWqjev5+za9b2vLBHmot05kZf2hnMGxt32K126mOmB&#10;Z9uy5WuTBgCAk7Yfo0fPMsOG6LjWOsb1gAHtzTY7uGzT3tE6vrabr776QX777bSZ70LzW758s5l8&#10;8rnn/G3p3r0HzA+v+gNsv34TZMqUhWYMbT3O6tVb5JtvfjTBd520WSeWfP75p64ar1uXNRBfocJ9&#10;MmHCXDl//qKsW7fDTMSs7PG8bXrXlr2uvcSdY41rEF7nswAAAAAAIFDY9eyeMeM/MnLkG76L3wpm&#10;okmdcFKNHNnVXOhnz17TXGhPnz7IpMdk5MhnfBfqW81QIoG909x4PScycrA8+uggKVGije+vkJUq&#10;5lZzHdvb5rXfwoWrrTWRRYs+kZYta1hrAAD4RUYOkbVrt0uOHDVl4MDXZO7ckVKx4v1mW/Bgd/Tk&#10;koG0t/Qjj9SRu+7KJ/fe+7CZiFknkLz3Xn/7pNt0Iuj7739YihUrYIYG0/ZPe2QPHtzR3K2k5Zgz&#10;Z5msWPGa6YntD3b7e2DrflqeSZP6mTJny1bdjBH+1lv+Sabt7TYNdtvrmpdOmqnWrdtuxh/XH4sB&#10;AAAAAAiUbCaohN+FC5fMpFwbNkz31ZlIlSodzYSVOs4pACDp2ONkx3VSDC/JrW1s23ag1Kr1kLRv&#10;H/2jbHLRs+dYKVgwj5mIs3z59jJ16nNRE1sCAOAmMdtxAACQuOIzQSXB7iCCTQRmS4rzmD9/pekd&#10;p3X82GP1pUWL6AnIAABJ43oKdsfUrt1+ewNZt+51KVAgj5WafOzc+a20bz9UKlYsaSa51MktAQCI&#10;CcFuAADCF8FuAAAS2PUU7AYA4EZDsBsAgPAVn2B32I3ZDQAAAAAAAABAIILdAAAAAAAAAICwd0ME&#10;uy9d+tNair+EzAsAAAAAAAAAkDBuiGB3yZJtraXosdviyplXTBYtWi2tWvWz1oKLS3n0OfZf6tTl&#10;pGLFJ2T79r3W1riJb70ESsj8ErpsCSkx6q1ly77y7rufWCkAcO3s339I8uevb5YPHjwm+fL5l8NN&#10;nz7jrSW/yZMXSNeuo621hBVqPdll0v8rdBJOAAAAAED83RDB7j179ltL8Z8MzJmXlwsXLkm/fhNl&#10;woRnrZSEpeehf2fPbpB//auBdOjwgrUF4W7ixL7mvaPvIQC4lj75ZKuUL3+fWc6XL6ccPLjULIeb&#10;mTM/sJZEtm7dLTNmLJZx43pZKQkr1Hqyy9S+faOrygcAAAAAiLtkF+yOqafsZ599JRUqPCEZMkRI&#10;njx15c03P7S2iHz33U9SokRryZmzlnz44QaTZucX+Fi4cDP54YeDZlkfixVrYZaV2zEC8zh9+qy0&#10;aNFXMmeuKs2a/VvOnDln0tXs2R9JREQpue227GZdn/POOyvMvpUrd5Rjx06adDVnzjLJnr2G6aVt&#10;9+jV8uzb94tZ1vMqXrylWQ6UKlVKefzxBrJ37wErxb38oeR58uRpadSol9x6a2Vp3Li3/PbbaWuL&#10;d90fP/671KjRRTJlqmKCCG7sugvkVT8qPnXk5HWc5FJv+p6pVKmkeQ8BgJfFi9ea76R06SpKzZpP&#10;y88/H7W2+HsOL1y4Wpo3f9Z897z33hpri7u1a7dLqVJtTRup37srV34WFezu2XOsvPrqHJk2bZFk&#10;y1bd5Dl//kqzTb399sdSoEAjyZ27tvmetcW1jG7bVqz4zJRRv1Nr135GDh361aSrYGXQ7339jtZH&#10;nc27U6cRJtCdOnUqs96wYU955ZW3JX36SvLVVz+4nofTgQOHTJmCsetJuZ2Ds0xVqz7gq/dtJh0A&#10;AAAAED9h17O7ffvnfRePj8nx46tk+PCnzYWkrX///0q7do3k3Xdflh49XjZpdk/uwB7dDRpUkuXL&#10;N5tlvXBu3LiKWVZuxwjMa/DgKTJ0aCc5cmS5tG5dS154YbpJV3qB/OijV18IawD+xx+X+C56q8mA&#10;Af+1UkU2bfpSfvrpQ5k3b5S0aTPApDVpUkWWLFlvlj/6aKPUr1/RLAc6e/a8TJr0jpQpc7eV4l7+&#10;UPLUc6pV6yE5dOhjqVatjAwaNNnaElPdTzTn9fPPS835uAl8HZzc6kfFp44CuR0nOdVb27ZXB5EA&#10;IJD+kKZ39Ywf31t+/XWlrx0oLl26jLK26vfmLvM9ou3U2rXTfO3jULl8+W9r6z/t2vW9PPLIczJu&#10;XG9f3rNk1qwlJuBdvvy9Zrt+R2ngu2/fCbJy5WRfO/eidO8+xmz7+OON8tJLs2T9+umycOGYqPT4&#10;lDHYtm3b9vja1kHy4ovd5OjR5VKx4v1Rw5G4lWHfvvflzjvzmvZHv8szZEgnlSuXNts08L5x45dy&#10;4sQp+f33NXLw4NGgeQQqUCCP+b4Pxq4n/3Lw83OWqWDBvL426YjZHwAAAAAQPymuaLemWEqRIoXv&#10;Ai20p+m+yivIqbR3U6CYnvPnn3+Znr72fjly1JTdu+f7HrOYdZu/N5d/H3tZA9yvvTbfBMa1d3av&#10;Xm1Nb9pAgcdw5qU9v77//j1JmfJmc/FapIj2Fvf3ztXe5Xv2LJBs2TKZdX3ed9+9K4UK5Te9ue65&#10;p5UcPrzMpJ84sVqyZr01aj/NXy++hw6dKsuXT5J69bqbYGnNmmWj9rGlSZNaSpcuJq+/PsiX551W&#10;ajRn+WPKU/cpWLCxbN/+P8mS5VZTzvvvf9gEYgMF1ov2WNO6z5w5oxnj9c47G0dtC4Vb/djbYltH&#10;bryO43St6017fN99dys5dix4r0IAiU8/3yoOzWSMQm0bvehdJPXqVZAuXfx3m5w5c07y5q0rp0+v&#10;M5Mp6x0sX3wxRwoXvt1sy5Klqu9xvaRNm8bsH0jnmNAgcLdubcz66tVbpH79Hr781srff1+RXLlq&#10;mYD1v/412NwVM2ZMj6gfWuvW7SadOjWT5s2rm3VbXMt48803Bd3WoEGE+cHxqaeam/zOnbvgy6+e&#10;/PbbJ65liIx8Xz7//CuZMuU5efjh56R69TK+/fzPX7ZskwmWf/vtIvOauOURKh1+yq4n5XZ++iOC&#10;XSb90VrvXDp/fqN5DgAgYSRmOw4AABJXbGLPgZJNz2694Lcv+p3LgbT31fDhM0yAumhR/8Wq7fff&#10;z0jWrP7gckyqVCntu9D8Wi5evGR6s1Wo4O+FpbyO4XTkyAlJleoh849UypRlzaRUNi1LpkwZrDW/&#10;22/PbR41XY9hs4O4TuXKlTBDkxw9etKML1q5cilri59dRxcubJSNGyOvCnS7lT+mPNXhw8ejyq2P&#10;uq/Nq15+/fU3yZgxvVnOmzeHeYwtt/pRcakjN27HSU71pnnoewjAjUvbFudfoA0bdl4VlD116g8z&#10;tJXSSYvvu6+wCbIq/e7SZbdAt1qzZpvveyo6v/Tp05ofU3W4D82vRIm7zPKcOSOkc+cW8vjjQ6KG&#10;69iy5eur7jCyxbWMbts2bNjhO/bIqDrRoUc0aK7cyqDjjtes+ZBZ1p7mOsSYTefhaNgwwpeX/8cH&#10;tzxC5awnr/Nzlumnn45I7tz+Ic8AAAAAAPETdsOYNG3aRy5fviwdOjSVpUsnWKl+GugONUCoF6Jl&#10;y95jgpB6G/RNN0VXhdcxnLJnz+y7yN4cFXi+eHGTtcUfnA0M2GpgU2kZc+fOZpbdaHnq1ClvhkbR&#10;QLyWN1Ru5Q8lzxw5Mpuecsr/40F0kNmrXnLlyhZV985Ab2zEpn5UXOvI7TjJqd60d7i+vwDcuOy2&#10;xf4LpD2C06W7xVoTWbhw1VXDZzjvVtIfd51B3mD0O0zvMrHpUF/OIUzKlbtXsmSpZgLWbdrUlhUr&#10;JsnQodPM9rNnLwT93o5rGd22nT9/0fSAdtaLTtSs3Mqg42FXr/6gWdYfJu+44zazrPbsOSAlSxax&#10;1tzzCJVdT/5l9/Nzlkl/ENAfVQEAAAAA8Zfsgt3BLuidtBe29sLSC/AxY960Uv0iIkrKvHnLZd26&#10;7VKoUFMr1T+JY7AArI7brcHuxo0rWyl+Xsdw5tWwYSXZvXuf6R0+deoi0UkIbdobTntxOY0aNdPc&#10;xjxz5gfStGlVK9WdjhWtE4HVqxfaWNQ2r/LHlGf9+pVkwYJVJkChEynWrVvB2hJzvpGRi82knaNG&#10;vWGlxk5s60fFpY7cjpOc6k17F+p7CADc6HfK6NGz5I8/zpmxqIcMmSoDBrQ325xBV6U9mmO6+0WD&#10;vuPGzTZ3LQ0c+JqMGBHpO4Y/ML158y6zrD/4TZgw1wSd163bETUJc+HC+WX9+h1meI6KFaPbwriW&#10;0W2bDrMyduz/zPG1jS1Zsq357lXByqDnokH81Kn9vcm1V7Vz3HLt2V206B3Wmvt5hMquJ+V2DoFl&#10;0smIdZ4GAAAAAED8hV3P7sjIwWZyqhIl2vj+ClmpfqNGdZXJkxdI69b9ZeLEvlaqmFuodSzkQDru&#10;p1741q5dzkrx8zqGM6+RI7uaC/fs2WuaQOj06YNMutL9Fi5cba356WRUOkazXkjrRIUx0R5gOsaz&#10;jncaG17ljynPESOeNpNp5cpV24xl+vLLPa0t3vmOHPmMrF691QzToT3m3QS7Fd8W2/pRcakjt+Mk&#10;p3pbtOgTadmyhrUGAP8UGTlE1q7dbuar0OD03LkjzZ1KKnig1T8po5tJk/r78lgmVat2kvz5c0mG&#10;DGmj8tBeyro8aVI/c8xs2aqbiRzfemuY2a4TRrZtO8j03J4zZ6RJU3Eto9u2KVMGyIoVmyVr1mpm&#10;GJUBA9pFfVcGK4OeQ86cWX3f4R3Muvbq3r//F7OsNNhdpEh0sNvtPJwOHDgk+fLVt9auZteTfzn4&#10;OTjLpD/O64+v+oMoAAAAACD+ks0EldcbnaSqePGWsmHDdMmbN6cJ8sa2DnQSzb59X5UdO962UuIv&#10;MfJMCHGpHxXb80mq48SHjv1epUpHM8FpbIavAZCw7B/nEmNiqxu1bbzWevYcKwUL5pEePR6xUq4d&#10;HWu8fPn2MnXqc/EaJxwAEFxituMAACBxXRcTVF5vbrkltYwe3V26dRtjpcTeww8PkGHDOltrCSMx&#10;8ryWgp2P/mPr9hdXSVlv3bqN9r13ehDoBpBggn0f2n83knbtGpkhrJKD3r3HS8eOzQh0AwAAAEAC&#10;omc3AABB2IHgxOgRRtsIAEDiSsx2HAAAJC56dgMAAAAAAAAAbmgEuwEAAAAAAAAAYY9gNwAAAAAA&#10;AAAg7BHsBnDNXbr0p7WU/CTnsgEAAAAAACAawe4A9kQm+KdFi1ZLq1b9rDV3calDfY79lzp1OalY&#10;8QnZvn2vtTX2Evp1TO75JZRrdZ4lS7a1ltyFmte7734iadKUl759J1gp8RNK2byEUu5QytyyZV+z&#10;H5DcHDx4TPLnr2+tJRzNN18+f75xPcbkyQuka9fR1lponMcNtH//oViXwys/W58+482jft/s3Pmt&#10;WQYAAAAAxB7B7gBXrmy1luB04cIl6ddvokyY8KyVkvC07vXv7NkN8q9/NZAOHV6wtuB6t2fPfmsp&#10;/tq0GSBz546UF1/saqXET3zLFsp3Sihlnjixr/kM6mcRSE42bfpSKlS431pLOPny5ZSDB5ea5bgc&#10;Y+vW3TJjxmIZN66XlRIa53EDffLJVilf/j5rLTRe+dlmzvzAPLZv3yhqGQAAAAAQe8ku2B1TL0jd&#10;Pnz4DClVyt/b8vTps9KiRV/JnLmqNGv2bzlz5pxJV99995OUKNFacuasJR9+uMFK9X6O5l+4cDP5&#10;4YeDZl0fixVrYZaV13O9aL56AZsjR03z9/7762TZsk2SJ09d05PZ7rHplr9u1/1SpXrI9Pxav36H&#10;Z/pnn30lFSo8IRkyRJhjvPnmhyZdnThxSqpVe0py564tr702/6o6dzv+7NkfSUREKbnttuxmXZ/z&#10;zjsrzH6VK3eUY8dOmnTbnDnLJHv2Gledm9bjvn2/mGV9bYoXb2mWA6VKlVIef7yB7N17wEoJfj6h&#10;5nfy5Glp1KiX3HprZWncuLf89ttpa4t7PR0//rvUqNFFMmWqYoIlbpx1Fyi2dRTq+QTyOk5yrTcn&#10;uw71sX797rJy5edm/aOPNprjBqP7jh//ttx1V5Or3mOa/ueff0nz5s/KTTfd5HkOTnYZAsWlbIGc&#10;eetyYLk1zVlmFazc+tmrVKmk+SwCtsWL15rPcLp0FaVmzafl55+PWlv8vYUXLlxt3lv6OX3vvTXW&#10;FnfTpi2SbNmqm/3nz19ppYr06jVOxox501rz563vZaWB6Fy5sprPfvr0laRq1U7mO8Ytr7ff/lgK&#10;FGhk2iD97lJXrlyRhg17yiuvvG3y+OqrH6Rnz7Hy6qtzzHa3Y6gVKz4z/xPo91Ht2s/IoUO/mvw6&#10;dRphAt2pU6cy+zVo0MMcu3r1zmbfyMj3ZenST+Wee1pLxoyVzedaOY+7du12k7f+X6Df2StXfvaP&#10;YPeBA4fMObqx83N7PfQ7QD/z+li16gO+Y24z6QAAAACA2AvLnt3ZsmWSNWummeXBg6fI0KGd5MiR&#10;5dK6dS154YXpJl317/9fadeukbz77svSo8fLVqr3c1SDBpVk+fLNZlkvohs3rmKWVUzP9bJly27f&#10;xfn7MnnyAF8eU2Xz5l3y7beLZN68UaZnp3LLX7e/+uq/5cKFTTJo0JPyxBPDPNPbt3/ed2H9mBw/&#10;vkqGD3866hZpNXDgJKlRo6x8880iUyYnt+NrQOLRR6++mNcfEH78cYnvwr2aDBjwXyvVTwMTP/30&#10;4VXn1qRJFVmyZL1Z1qBC/foVzXKgs2fPy6RJ70iZMndbKcHPJ9T89Jxq1XpIDh36WKpVK+Orp8nW&#10;Fvd66t9/ojmvn39eas7FTUy9dmNTR6GeTzBux0mu9eZk16E+jh3bS5599hXTe1nzGju2p9kWzL59&#10;B+XLL+de9R5z5qW8zsHJ7XWMa9m8BJY7sMzKrdxt214dNMSNTX900jtgxo/vLb/+utL3nVlcunQZ&#10;ZW3V75hd5v2i3+lr107ztYdD5fLlv62twelQOitXTvZ9578o3buPsVI16LtNKlcuba35865cuVTU&#10;sn4HjRjxtGk79LtbA83B8vr4443y0kuzZP366bJw4ZiodA3Sb9z4pfkx9vff10iJEneZ7xA7sOx2&#10;jB07vvG1TYPkxRe7ydGjy6VixfvNsCX6HZchQ7qryrxt2x7TputneceO2dK580gZMmSquati+/b/&#10;ybBhr/s+h1eijrtr1/fyyCPPybhxvX11PUtmzVpiAt7ly99r5ehXoEAe81l1Y+fn9nro/wV33pnX&#10;fAcULJjX911+xHomAAAAACC2Uvgu7K5YyyFLkSKFuSAMhe6rnIGcYJy9H23BnqP76QVtzpxZzbr2&#10;Dvv++/ckZcqbzUVjkSLaK9vfo1R7UO/ePd/3mMWs27yeo/kvXz7J9HjWILn2cu7Vq63pUam8nuvF&#10;We6//rpsemKfOLFasma9NWq7nq9b/tpbTS/cn3mmlbloTpfuFvM8t3Qn7TWqvUjt+syXr7650Nd6&#10;0fFH77yzcdQ2t+Nr7/g9exaYHxqUlve7796VQoXymx5p99zTSg4fXha1Ldi5aSBDg/xav/XqdTfB&#10;0po1y0btY0uTJrWULl1MXn99kC/fO63UaPb5fPpppGd+9jkVLNjYBDKyZLnVlPX++x82wdhAznrS&#10;Xnf63smcOeM/6ihUsa0jr/Px4nUcp+Rcb87jdus22gSwypa9xwSZbM59dNn5PRC4zV4O9Ry8hFI2&#10;L6GU27mPciu39py/++5WcuyYvzcsEpe+LioOzWSMQm0bvWiv/3r1KkiXLv67M86cOSd589aV06fX&#10;mYlV9W6PL76YI4UL3262ZclS1fe4XtKmTWP2D0Z/gNG7Q8aM6RH1g+OpU3+Ycar1O0vvvLl48ZJv&#10;vYH5nvnrr7/k1luryJo1U00bpP7445zkzl3H/HAcmFfdut2kU6dm0rx5dbNu0zudNEitPwBr3eiP&#10;Srly1TJBfK1/t2PUrl1O6tQpL0891dyknzt3wVcH9Uxa9eplfMfyp//yyzHzudLvyjvuuM2X72/m&#10;+bqugWZdz5Wrtu/zucL3XdrEHFeD6Bos79atjclj9eotUr9+D1/9rvV95/l7i8fEPo9ffvnItKPB&#10;Xg8NoH/++VcyZcpz5sdevePn/Hl/L3MAQNwlZjsOAAASV2xiz4GSTc9uveC3L/qdy8E4g9dHjpww&#10;gWP9ZyZlyrJmIijb77+fkaxZ/cFZJ6/nqCpVSvsuPL82F/Tas6tChehblmN6rhe73BpIVnag08kt&#10;/9mzh5seb3qhrRfM2kPNK13TdLgXDdYXLeq/2Ldp8EGDaCpv3hzm0eZ2fK3LTJkymGXb7bfnNo+a&#10;rsdzCnZu5cqVMEOTHD160oylavcKtNmv+4ULG2XjxsirAt3Bziem/GyHDx+PKrs+6v42t3rSwEfG&#10;jOnNcmAdxUZs6ijU8wnG7TjhWG/duz8sn376hXn0YgeMvXidQ1yEWjYv8Sm3LutnETcG/R52/gXa&#10;sGHnVUFjDUprMFrpBL/33VfYBFaVftZ12SvQrebMGSGdO7eQxx8fEjWUhx6nbNkSUXlv27ZXHnig&#10;uNx8801Rx7GD0Ep/lNHjBMtry5avowLfTjo2fsOGEb7z9P8IoPlq724NKnsdQ3ucaw9tu450iBMN&#10;9Guvdx16y6Zl1juaNNCt9K6mBx4oZgLdauvWPVK8eEHxD3/mP+6aNdt833HR9Zs+fVrzQ2yogW5l&#10;n4cOy+L2eug44DVrPmTSf/rpiOTO7R8uDAAAAAAQe2E5jIl9MayyZ8/su7DdHBUovXhxk7VFg4mZ&#10;ggaGvJ6j9EJWe25qME9vibbH0VUxPdeLs9xu3PLXQLne9nzq1Fp55ZU+ZmxTr/SmTfvI5cuXpUOH&#10;prJ06QSTZtOxf+2xizWo5uR2fA3MBgZrNbCptI5z585mlr1oPWpvOx0aRX9AiE3AINj5hJpfjhyZ&#10;TW8/5f8BJDrI7FZPuXJli3rvxCdAGps6ik/9uB0nHOttwoS55k6KV1+da6XEndc5xEVCls2LW7m1&#10;l7d+RnFjsL+H7b9A2gvYeTfPwoWrogLCOmSGfUeS0h9wncHfYLJkqWYC5m3a1JYVKybJ0KH+4cL0&#10;B56IiOi8FixYGbWux9H20umNNz4w8z8Ey+vs2QtBvwv37DkgJUsWsdb8Q3+UK+cfLsTtGNpz/Pz5&#10;i6YXtLOedJJjbdvswLbSH4Kd56DBZmf96Lpudx5XP4N6l4pNhzcLHMIkJnZ+Xq+HBuyrV3/QLOsP&#10;C/qDJAAAAAAgbpJdsDvYBb2Xhg0rye7d+0R7YU+dukh00jybXrjOm7dc1q3bLoUKNbVSvZ9j04to&#10;DXY3blzZSvEL5bnx4Za/TqCl42Zrr3AdSsQOPLula4907SWnF+bOScVU06ZV5fXX3zXBiJEj37gq&#10;CO92fO3NpsEAp1GjZppbsXXiTc0zFDpetE5aVq9e6ONRK7fzCSW/+vUryYIFq0xgSCdSrFu3grXF&#10;O9/IyMWmjkaNesNKjb3Y1lFc68ftOOFSb9pjVIPj2rtTh7tZufI1M2TAN9/8aO0RN17nEKrEKpsX&#10;t3Jrr1j9LAJKP3+jR88yQ3roGNU6/vSAAe3NNmfQVmlP55juFtEfv/QHHQ0gr1u3I2pCYr0TRH9k&#10;0R9b+vWbIFOmLPTl5R8LW49jfx70/aoT0+p3i/5QHCyvwoXzm4mUdeiOihWj20/9fBUteoe1JmZO&#10;i+jAffBjPP/8U6YcY8f+zxxH2yidqFk/O9pjWofismmwW3uj27Qnt7OnuPb01uCz87gafB83bra5&#10;42ngwNdkxIjIq54TCjs/t9dD89ageurU/l7zOgGtjs0PAAAAAIibsOzZ7TRyZFdzgZ89e01z8Tt9&#10;+iBriwYAu8rkyQukdev+MnFiXyvV+zk2nbRPL5Z1PFCnUJ4bH275z5jxHxOYTpu2ghlTdd48/yRk&#10;bumRkYPNeKMlSrTx/RUyabbBgzuaHmp33dVEihcvIBkzprO2uB9fb5VfuHC1Wbbp7d86RrMGLnSS&#10;wlBoMEHHeNZxZmPD7XxCyU8nNNNJwXQ8Vh0X9uWXoycWdMt35MhnZPXqrWaIjsAehU7BhhZwim0d&#10;xbV+3I6TnOrNq670/aXje+tEly+91N2M267j/PbuPc7aI268zsHpWpTNi1u5Fy36RFq2rGGWgcjI&#10;IbJ27XbR+Sk0GKsTLWqQWQUPrkZP1hjMpEn9TH7ZslU3k0i+9ZZ/wuNHHqljJk3VseOLFStghuKx&#10;P9/aY1nbFL3bQ8uhQewVK14z3xHB8tKJJNu2HWR6oc+ZM9KkKQ12FykSHezWfO3yux1De25PmTLA&#10;t7xZsmatZoZLGTCgnfmM6Lb9+38xz1c6nIjzhyINjDsD1/6e3aWuOu6kSf19dbpMqlbtJPnz55IM&#10;GdJeVafqwIFDZh4MN3Z+bq+H5qn1GRHRwfwwrz9a6g+JAAAAAIC4STYTVCLpabBz1qwlpve7Bg68&#10;6CRbxYu3lA0bpkvevDlNcDAur+mKFZ9J376vyo4db1sp8ZPQ+SWkuNRRXM4nqY4TX089NVKmTn3O&#10;WkNs6fj5Vap0FJ0oNjZD3CDu7B9BEmNiK9rGxNWz51gpWDCP9OjxiJWSvOk44+XLtzffkcHGNAcA&#10;xF5ituMAACBxxSb2HCjse3YnF/rPlNtfcvPkk8Mka9bqkiFDhAl2T548wNri7pZbUsvo0d2lW7cx&#10;VkrcPPzwABk2rLO1Fn8Jnd+1Fux8gr2n7L+4uhb1Ft/xspOrYK+L/ZeQunUb7fsM9iDQjTgJ9v60&#10;/65H7do1MsM6hYvevcdLx47NCHQDAAAAQDzRsxsAgCDsQHBi9AijbQQAIHElZjsOAAASFz27AQAA&#10;AAAAAAA3NILdAAAAAAAAAICwR7AbAAAAAAAAABD2CHYDAAAAAAAAAMIewe4g9u8/JPnz17fWQhOX&#10;59gOHjwm+fLF7blx0afPeGvJW6j7eZk8eYF07TpaSpZsKzt3fmulAgCQeOy251rbuPFLM0Hac89N&#10;slL8du/eJzfd9KB06TLKShH566/LptzFi7eUNGnKy913t5J585ZbW/06dRph8gv8y5AhQjp2HO66&#10;7fLlv60ckhZtPwAAAICkRrA7iE8+2Srly99nrYUmLs+x5cuXUw4eXGqtJb6ZMz+wlryFup+brVt3&#10;y4wZi2XcuF7Svn2jeOcHAEBMnG3PtbZly9dSqlRR+f77n60Uv3HjZsv//V9DKVPmbrP+999/S/Pm&#10;z5rg9ptvDpPTp9fKBx+Ml+nT35NVqz43+6hp0wbKlStbfdvXSfbsmeWvvz4363/8sV5ef32Q67ab&#10;b742/+7R9gMAAABIasku2K29kGIybdoiyZatuuTJU1fmz19ppYqsWPGZ76KyrenFVLv2M3Lo0K/W&#10;Fn8v5YULV5uLSX3ee++tsbaIrF273TyvcOFmMmfOMlm58rMYA9dezwlWDi3viROnzHa1bNkms031&#10;7DlWXn11jll+++2PpUCBRpI7d215550VJk15nZubYPWk9Xvy5Omr6ll7ltep09XkfdddTUw9Bduv&#10;V69xMmbMm9aav07Hj3876HGuXLlieqBpsCF16lRSteoDvjrbZrYBABLG4sVrTU/gdOkqSs2aT8vP&#10;Px+1tni3e24aNOhh2qHq1TubNiEy8n1ZuvRTueee1pIxY2X56KONZj+vNsmtjXZLD9YGqQ8/3CBF&#10;ijSXXLlq+9rYz+XJJ4eZ8ii34we2PSrUc3Irn1c5bAcOHDLPC7Rly2554okm8sMPB60UkWPHTsrx&#10;47/7jn+n3HtvIZP2xhsfyC+/HPOd12vy4IN3S5o0qX11kU9efLGbPP/862YfJ21PK1UqGTSI7bXN&#10;TWLVEW0/AAAAgKSWwndheMVaDlmKFCnMBWUodF+lvYtCocHVmPbNnLmqfPLJVDl79ry0atVPDh9e&#10;Jjt2fGMult96a5i5yHv55bfkiy++k0WLxpjnVKjwhNx+e2557rn2kjZtGt/F5ONy4sRqcyuxPm/2&#10;7OFy//1FpG3bgSYQvWnTG1Ku3L3muYF27fre9Tl6gRqsHHohPn58bxMQ1x5cpUs/5ru4HeK7WC8q&#10;Dz30fzJxYl85efKU9Os3UZYseUV++umItGjxrBw5sjzGc3MTrJ50uJWaNbv4LrwXW3uJVK7cUZo0&#10;qSLPPNNatm3bI40a9fI9/u8f+5Uu/ahMnjzAV94SZl3rdOLEZ6VGjS7/OM4HH6yTMWPeknXr/Bfp&#10;p0+fNUH8kyf9QQwASO7sH/vi0EzGKLZtYzCfffaVNGzY07QNERGl5IUXpstXX/1g2hDl1u55BUH1&#10;h9Z69SpK9+4PS4YMaU2wU9u5yMjBcsstqeXxx4fIpEn9pG7dbq5tUrC2xys9WBv08ccTpWnTPvL2&#10;2yOkSJHbzXAfe/YckPffHyfnz190bRMD2x4Vyjlt3BgpWbJU+0f5Pv/8a9dyFCtWwDqCu6JFm5vX&#10;o0mTPr7/N+abtCFDpvqOX9hX7v/JqlWTzWsTEdFBnn32cWncuLLZx6bnqoHl3377xErx0x+fNRje&#10;tWtrKyWa1zY3iVVHefLkoO0HcM0kZjsOAAASV2xiz4GSTc9u/WfE/ofEuRxMnTrlpXfvceYCzL5Y&#10;1ov8F17oYralT5/WXDTq0CLq0qU/ZefOb3zbO8t99xX2XdRllz/+OGfShw17XQYMaC/VqpWRrFlv&#10;lb59HzcB69Kli5nnBuP1HLdy6AXgN9/8aJ4/c+YSufvugibQfeHCJdm794CULFlEXnllju8iuKPk&#10;z59LKla83wS6lde5eQlWT/q8WrUeMss2vVW6adOqJvCvf7femv4f+5069Ye5Dduul4sXL5n1kiWL&#10;Bj3O7Nkfy2OP1TPLSoMr589fsNYAAPE1YkSkrz3qLHXrVjBtw8CBT8q6ddvNNq92z432LNY7eoYO&#10;7WTap8yZM5qxnufNG2V6IOu6BtiHDp3m2SYFaxOUW3qwNkjbPS2H9gzWgGmbNrXND8JFi97h2SYG&#10;tj2hntMff5wPWj6vcsRE203twV2oUH4pUOA206Nb2/wFC1ZJhQr3y5kzZ02gW+m41hERJc2ykwaV&#10;9QfyQDq0SY0aD1prV/PaFkxi1hFtPwAAAICklmyC3dq7ze7h5lwOZs6cEdK5cwvT08ge/kNvk+3c&#10;eWRUoDx9+kpRF/Xbt+81F/uFC99u1nU8T13Wi8w1a7ZJixbVTbrSC2cN6Nq3Pwfj9Ry3chQpcod8&#10;++1Pcu7cBRk+fLqMGOEfwkTLVqLEXea5OranPX6nk9e5eQlWTxoQqFkzOog9d+5yc9txmzYDzAWr&#10;jg+qPQQD99uwYaeULVtCUqVKada3bdsrDzxQ3FzIBjuOXhhrPjbtqa7BFgBAaOzvfPsvkH4vN28e&#10;3RZpcNX+jvZq99zo93qNGmXljjtuM+s6BMcDDxSTO+/Ma9a3bt0jxYsXlE8/3enZJgVrE1SwdLc2&#10;SM+tVauaZh+VI0cWc7eV/rrv1SYGtj2hnlPGjOmCls+rHDHROtd2UvfV1+L77w/6zneZ1KlTztyx&#10;pWm2y5cv+16bW6y1aKtXbzH/Izhp0FyD01ruQF7b3CRmHdH2AwAAAEhqySbYHSq9hVYv6LXn0IoV&#10;k0R7mCm91ff8+Y1RgXL9O3t2g9m2adMuc6uzTW+5tS+GNfisvZZsy5dvlvLlgw9fYvN6jls5ChfO&#10;L/v2/WIuDhs1qiwFC+Yx+2/a9GXUcClnz17wXRRmM8tOXufmxq2eNEhQvXp0j69nn33FlzbNdzH7&#10;lrz77ssmUKK3kwfu9+mnX/jqLLoOFyxYadbdjnP48PGoC2elF8PlyvmHPwEAxMz5na9/gbTXb7p0&#10;0QHShQtXRc0d4dXuudEhRJzf8xqsdeah67rdq01yaxPc0t3aIO3NrHdM2bSdrVDBf25exw9se0I9&#10;J7fyeZUjJho0fvDBe8yyDgmiQ6DpD8k6hrc9caVNA9/79vnH9da7wHQoF53nY/jwGdKuXSOTblu9&#10;equ5sywYr21uErOOaPsBAAAAJLVkF+zWi1YvegE1YcJcc7G7bt0Oue02f4+hypVLy9ix/zPpemFW&#10;smRbc6uwcgaUlfb8qlzZf9Gvw4eMGzdbjhw5IQMHvmZuC49pckqv57iVQ3t26+3Z06a9K//5Twez&#10;r9q8eVfUczUgvn79DtEJLytWfMKkKa9zcxOsnrS8GqhPndrf809dvPin6RGnF7DPPPOSCWrrpFmB&#10;++lQK9mzZzY9xvr1myBTpiw05XJ7PbT3oN4GbZs9+yNp2/afk3cBAOJGf2QdPXqWGZ5kyZL1Zixo&#10;HWJLebV7bjToqT2Rbdqj19keavBWA+ZebZJbm+CWHqwN0mCtDvMxatQbZn9tPyZOnGfSlNfxA9ue&#10;UM/Jvdzu5YiJ5l22rB3sLmxeg7/+umx6ams5dBgwW//+7aRv3wlmn2zZMplxswsVair58uWUJ59s&#10;Yu3ltyoBhzBRiVlHtP0AAAAAklrY9ezWibHWrt3uuxisLi+9NMtMUKWmTBkgK1ZslqxZq5nbawcM&#10;aCctW9Yw24Jf9Jc2y5Mm9Te3FVet2smMla0XmM59g/F6jls5dMxu7dX1xBONTdDYpr3v7Oe++GI3&#10;30XhINM7b86ckSZNeZ2bm2D1pOXMmTOr76I1Otg+blwvadbs31KmzL9MGXUMch2WJXC/Rx6pI4MH&#10;T/FdsD9sJuXS7XoR7/Z6aM+6/ft/Mcs6huyZM+ekYcMIsw4AiL/IyCHm+zdHjprmh9e5c0ea+R6U&#10;V7vnRoc+cc5XoYFkZ9BT1zXo6dUmubUJbunB2iClkx9rD+G8eeuZH4X1x1c7cOx1fGfbo0I9J7fy&#10;eZXDduDAIcmXr761Fk17bz/4oH9osqJFC5ghSfRYSgPM+sO5Tccs18kh+/QZLwULNjZBfx3rW3uE&#10;O4P3yh/QLmutXc1rm5vEqiPafgAAAADXQoorcZjaUsdhDPVp9riWMfXYxvWlZ8+xZqiWLl1a+i6a&#10;28vUqc8FHY8cAJIre5zsuM4A7YW20Z0Oj6ETHurwGEePnjTDf/344+GrfgR2Y7c9PXo8YqXEXXzK&#10;kRB0MsvHHhsk06YNivoRILlxq6NZs56n7QdwzSVmOw4AABJXbGLPgQh2B7D/KQomOZ1Dci/nzp3f&#10;Svv2Q6VixZLmlm2d0AoAwsn1FOwOl7ZNLVy4WiIjF5ue0HqnUYMGleSVV/pIliwxB3zttmfHjret&#10;lLiLTzmSi8R+3d3q6D//mULbD+CaS8x2HAAAJC6C3QAAJLDrKdgNAMCNhmA3AADhKz7B7rAbsxsA&#10;AAAAAAAAgEAEuwEAAAAAAAAAYY9gNwAAAAAAAAAg7BHsBgAAAAAAAACEvbAMdvfpM95aCt3x47/L&#10;XXc1sdYS3uTJC6Rr19FSsmRb2bnzWys1YXid78GDxyRfvvrWGgDgRpXc2sZr1S4q2kYAAAAAuDGF&#10;ZbB75swPrKXQffPNj1KkyB3WWsLaunW3zJixWMaN6yXt2zeKU/m8eOWXL19O30X9UmsNAHCjSk5t&#10;47VsFxVtIwAAAADcmJJdsDtFijLWUnC6/eTJ01ftt3jxWilevKWkS1dRatZ8Wn7++ai1JdrevQek&#10;cOH8ZnnatEWSLVt1yZOnrsyfv9KkKa98tBfZwoWrpXnzZ83z3ntvjUm/cuWKdOo0wlzQp06dSqpW&#10;fUDWrt1mtgU6cOCQea6bYOVynq8eq2HDnvLKK29L+vSV5KuvfpCePcfKq6/OMfu6lfHDDzdIkSLN&#10;JVeu2rJy5efy5JPDJDLyfbMNAJD8xbZtDKVdVInRNsamXVRebWNM7aLyahvd2kVF2wgAAAAA15+w&#10;69m9b9/7cuedeX0Xt1vN+meffSUdOrwg48f3ll9/XSllyhSXLl1GmW1O2nutcOHbzXLfvhN8F7aT&#10;5Z13XpTu3ceYtJjy2bRpl7nQHjq0k++ifZq0azdULl/+W5YsWS8ZMqSTypVLm/0KFswrP/54xCwH&#10;KlAgjxw69LG19k/ByuU8Xw0wbNz4pZw4cUp+/32NlChxl69cX0r58veZfYOVcfPmXdKx43CZNm2g&#10;7NgxWyZOnCvr1++UChX8zwEAhD9nWxFqu6gSo218//11IbeLyqttjKldVF5to1vb/fnnX9M2AgAA&#10;AMB1KNkEu7WHlt1Ly7kc6JNPtkqtWg9ZayIjRkTKsGGdpW7dCpI+fVoZOPBJWbduu7U12jffRPde&#10;q1OnvPTuPU5uuSW1HD68zKR55XPp0p+yc+c38sILneW++wpL7tzZ5Y8/zpn02bM/lsceq2f2Uzff&#10;fJOcP3/BWoudYOVynu+ePfslW7ZMppypUqWUCxcumV55JUsWcS3jsGHTzUW+9qzLkyeHtGlTW06e&#10;PCVFiybOkC4AgIQTl7Yx1HZRJUbb+L//LU2ydlG5tY13313Qte1+4QXaRgAAAAC4HiWbYLf20LJ7&#10;aTmXA+lFbs2a0Re5GzbslObNq1trIqdO/WEudgP5b9X2916bM2eEdO7cQh5/fEjUECBe+Wzfvtdc&#10;KNvP17FIdTlt2jSm11tERCmTrn766Yi5oI6LYOVynq9e0DdsGCEpUqQw61ou7cGmt4m7lVF7t7Vq&#10;VdOkqRw5ski5cvdG5QEASL7i0jaG2i6qxGgbt27dk2TtonJrG3U4E7e2W8+LthEAAAAArj9hN4yJ&#10;jvtZvfqD1prI2bPnJV26W6w1kYULV5lbl9OmrSDnzvl7kumjju+pt0pnyVLNXKxrL64VKybJ0KHT&#10;zD5u+Si9DbpSpZJmWentz/aF/OHDx+WOO24zy0ovoMuVK2Gthc6tXM7z3bPH34vbpoFsvTj3Lwcv&#10;499//y1p0qS2UkWWL9/MbdoAcJ1xthVe7VlStI1J2S4qt7bRq+2mbQQAAACA61OyC3a79VpTR46c&#10;MBfnqVNH91ArX/5eGT16lrk1WcfPHjJkqgwY0F6yZcssq1Z9LmfOnPNtf1Pef3+cuZVaL2YnTJgr&#10;589flHXrdshtt/l7m7nlo5xBZaW9uStX9l8waw8xHf/TNnv2R9K2rfsklG6ClSvwfLX3mvMWax2P&#10;OzroELyMFSrcL6NGvWHy1bJNnDjPpAEAwkds2kav9iwp2sakbBeVW9vo1XbTNgIAAADA9SmsenZn&#10;yJBWcubMKhERHawUkcjIIbJ27XbJkaOmDBz4msydO1IqVrzfd+H6rHTrNsZ3cVzH95wsUUHhSZP6&#10;mf2zZasuL700S956a5hJd8tHBb9g9k+8pb3X9u//xSzrOKYaQNDbqQMdOHBI8uWrb639U7ByBZ6v&#10;XtAXKRJ9Qa+91uxyuZVR60F7rOXNW88EADRAULbsPdZeAIBwF9hWeLVnSdE2htouKq+2MZR2Ubm1&#10;jV5tN20jAAAAAFyfUlzxsZZDpmNahvo0e/xLr15p4axnz7FSsGAe6dKlpZQv316mTn1OypS529p6&#10;bekt3zoBl96uffToSTPe6Y8/HpY5c0ZaewAA3NiTQcahmYzR9dw2Jud2UdE2AsCNITHbcQAAkLhi&#10;E3sOFHZjdic37do1kpkzP5DevcdLx47NktUF/b33FpIGDXpI+vSVfMttzDiqr73W39oKAEDCS87t&#10;oqJtBAAAAIDrFz27AQAIgp7dAACEL3p2AwAQvujZDQAAAAAAAAC4oRHsBgAAAAAAAACEPYLdiJNL&#10;l/60loC44T2UsKhPxBbvGQAAAADA9eaGD3a/++4nkiZNeenbd0LUuG5JZdGi1dKqVT9rLXacZXWe&#10;Q1IpWbKtteQuNvWZVHWfFMdxHiOU4yXVubu5Vp8B53voWtdBqBK6nAmZn9dnMj7Hadmyr3mP4PoT&#10;+J6x3yexaVPsdoz3CQAAAAAgObjhJ6hMnbqczJs3Spo0qSI33ZR0sf8LFy7Jvfe2kXXrXpfbbstu&#10;pYZOgxJ2nV6Lc3Ae300o+9his298JMVxYnuMpDp3N9fqM3CtzzsuErrMCZlfYtXn4cPHpUqVTvLl&#10;l3PllltSW6k3Bq1TlRgTWyWHttHtPRPqd4KzHVM36vsEAJA8JWY7DgAAEpdeM8e1DU92Pbvtf0rc&#10;fPfdT1KiRGvJmbOWfPjhBitV5OTJ09KoUS+59dbK0rhxb/ntt9PWFn+e48e/LXfd1cRcxNu9zzT9&#10;zz//kubNnzUX9M5jnzhxSqpVe0py564tr702P2pbYPmc67o8fPgMKVXK31vu9Omz0qJFX8mcuao0&#10;a/ZvOXPmnElXs2d/JBERpaIC3VomLVuqVA+Z3nbr1+8w6V55KD2m8xwCBZZXFS7cTPbt+8Us79jx&#10;jdln06Yvzfr33/8shQo1NcufffaVVKjwhGTIECF58tSVN9/80KTbedqPbq+JmjNnmWTPXuOqelfH&#10;j/8uNWp0kUyZqsiMGYutVO/X0e018eJ2HOV2rFDqR9OCvacCOesqlP1HjXpD+vQZb625i+3nwO34&#10;mh7bz4ByLit7XR+dn4FQ30PO/OLyWfaiz3nnnRXmM1S5ckc5duyktSV4+YoVaxH1+ms9Fy/e0iwH&#10;8iqn23l7vR+dnPURSM9Zz935XRFYj/rofB2c+emyWx0Ge831O6pSpZLmOwvXjvM1DMbrdQ32XrXz&#10;c+ary/rn/E7w+jw42zHeJwAAAACA5CDZBbtj0r//f6Vdu0a+C/mXpUePl61UkcGDp0itWg/JoUMf&#10;S7VqZWTQoMnWFr99+w6aHmfaW61NmwEmze7RFqxn28CBk6RGjbLyzTeLZMuW3VZqzLJlyyRr1kwz&#10;y1qmoUM7yZEjy6V161rywgvTTbrS4Nujj9a11sSU6dVX/y0XLmzylf1JeeKJYSbdKw/ldQ4qWHq9&#10;ehVk5crPzPKqVZ9LunS3yOrV/v0+/niT1K1bwSy3b/+89OnzmBw/vkqGD386KggbeEy310RpkPin&#10;nz68qt5V//4TpXnzavLzz0ujAsnK63WMy2vidhzldqxQ6yfYe8pLTPu//PJb8sUX3/kee1op7uLy&#10;ObgWn4FQ30NOXuegYlvvSn8Q+PHHJea9MGDAf63U4OXT3qxLlqw32z/6aKPUr1/RLAfyKqfbeXu9&#10;H52C1YtNzznwuyJYfTpfh0Budej2mrdtW1fmz19prSG5cntdg71X3T6Dgelen4fAdoz3CQAAAADg&#10;Wks2w5g4e5fZgj0nR46asnv3fN9jFivFr2DBxrJ9+/8kS5ZbTS+2++9/2ASUlOZ99OhyyZkza9S6&#10;nbfbcr589WXHjtnmOPv3H5I772xstjn3UYHPdx6nQIFG8v3370nKlDfL5ct/S5EizeSHH/y9ObVH&#10;7p49C0xAStWu/YxkyJBOnnmmlZQvf58JsCq3PNzKHQoNWERGLpb581+S+vW7S6lSxWTz5l2yatVk&#10;adiwpzz1VHNp1Kiytbef9vTT3oLBjun2mug+J06slqxZb41at5+jvV31OZkzZ7yqfr1eR7fXxIvb&#10;cZTbsUKpH+0dGZv3lD567f/KK31k+vT3ZOvWtyRNmpiHAIjt5yCm4wdb9qpv537KXtdH53GcvN5D&#10;zuW4fpbd6D7fffeuFCqU3+R3zz2t5PDhZdbWaHb5Pv00UoYOnSrLl0+SevW6m6B1zZplzT6hltPJ&#10;ed5e78dQuX1XOMvmVU9e29xec+2RfvfdreTYsRVmvxuF1o1KjNufE7pt9Hpdvb4XnHnZ6870jRu/&#10;dP08BLZjN+r7BACQPGl7phKjHQcAAIkrNrHnQMmmZ7deWNsX187lQL//fkayZvVfWDvpuLKZMmUw&#10;y/p49Gj0UAUqWPDNiw51oIEBlTdvDvMYCmfw8ciRE2aoAf1HK2XKsnLw4DFri/887PKq2bOHmyEE&#10;6tfvYQII27btMeleecRV1aoPyKZNu+TixUuyc+e30rfv4+Z4p079YQIb1as/aPbT8uhQCDqMStGi&#10;zU1aMG6vibID3YF+/fU3yZgxvVl21q/X6xiX18TtOMrtWKHWT2zfU177f/7516Yef/31dyvFW1w+&#10;B9fiMxDqe8gpoT/L6vbbc5tHzU/LZAtWvnLlSsjevQfMcbdu3S2VK5cy6YG8yul23l7vx1C5fVcE&#10;CvwhxMmtDt1ecz0/fc8h6YXaNiq31zWmz5QXr89DYDvG+wQAAAAAcK2F3TAmGuALdjGdI0dmOXfu&#10;gln2BwKDB1lDpeOP2mPwaqAgGO3FFsjuraeyZ88sly5tjgpQXLy4ydriDwI7g24amFq7dpqcOrXW&#10;9PLVHsTKK4+4Sps2jdx7byGZPHmBPPjg3SZAUapUUXnppVlSsmQRSZ8+rdmvadM+cvnyZenQoaks&#10;XTrBpAXj9pp4yZUrW9RznIEXr9cxlNckkNtxlNuxQq2fhKQBzP7928mgQa9ZKd6S4nMQan0Hfg6c&#10;n4FQ30NOCf1ZVhpkVppf7tzZzLIKVj4dp7hOnfJmyKAKFe6T1KlTmfRAXuV0O2+v92Oo3L4rAjlf&#10;h1C5vebaG1i/ixCe4vOZ8vo8aD7Odoz3CQAAAADgWkt2wW6vXmsqIqKkzJu3XNat2x41kaKqX7+S&#10;LFiwSs6ePW8mg7PHVY6rpk2ryuuvv2smiBw58o2owFGqVCnNxF8aOBgxItKkuWnYsJLs3r3P9BCe&#10;OnWRmbDOVrp0MdNLznbPPa3N+Kc6XIneEm4HELzyiA8dl1rLr0EMpeP0vvrqnKvqbdeu733Hj5Dy&#10;5e+VMWPetFL9tB7sYJ3ba+JFx4HVoUK0fnVSRpvX6+j2mnhxO47yOlYo9ZPQOnduKdu375UvvvjW&#10;SnGXFJ8Dr/oO9XMQ6nvIKaE/y2rUqJlmcteZMz8w52VzK5++b6ZNW+R7HwQfr1t5ldMrX7f3Y6jc&#10;vivc6jM23F7zLVu+Nt9ZuHZiahu9uL1XQ33PuH0eAtsx3icAAAAAgGst7Hp2jxrV1fS4bd26v0yc&#10;2NdKFRkx4mkzMVauXLVl2bJNIU3y52Xw4I6yfPlmueuuJlK8eAHJmDGdSZ9nTfylY9sWLXqHSXMz&#10;cmRXGTJkqmTPXtMECqZPH2RtEWnevLosXLjaWhOZMeM/JriUNm0Fk78eR3nlEQp7rLpAGszVHrnR&#10;wdwHTeCyTp1yZl1FRg6WRx8dJCVKtPH9FbJS/bT8Op6vcntNvIwc+YyZ9FGHeChb9h4r1ft1dHtN&#10;lNt5uh1HeR0rlPpJaDfffJOMHdtL+vaNuQd0UnwOvOo71M9BqO8hp4T+LKs778xrxstev36HmTDS&#10;5la+iIhSZqxtfR+48SqnW75e70cnt/ezcvuucKvP2HB7zRct+kRatqxhlhF+3N6rob5n3D4Pge0Y&#10;7xMAAAAAwLWWbCaoTK70An/WrCWmF+2KFaENMRGKCxcuSfHiLWXDhumSN29OKxWhCPaaPPXUSJk6&#10;9TmzjISVWJ+BpKKB49h+/6xY8Zn07fuq7NjxtpVyY3G+5m+8MVSqVOloJiJ0G9LlemX/6JAYE1uF&#10;U9vo9nlwtmNaRTfq+wQAkDwlZjsOAAASV2xiz4HCrmd3UnnyyWGSNWt1yZAhwgR9Jk8eYG1JGLfc&#10;klpGj+4u3bqNsVIQE6/XJCHGdU5O9J9zt7+kktifgYQSrI7sv7h6+OEBMmxYZ2vtxhHsNe/WbbTv&#10;u6oHAcwbmNvnwdmO8T4BAAAAACQH9OwGACAI+weTxOgRRtsIAEDiSsx2HAAAJC56dgMAAAAAAAAA&#10;bmgEuwEAAAAAAAAAYY9gNwAAAAAAAAAg7BHsBgAAAAAAAACEvSSboBIAgHCUGBNb0TYCAJA0EqMd&#10;BwAAiYsJKgEAAAAAAAAAN7RE79kNAAAAAAAAAEAo6NkNAAAAAAAAALih0bMbAAAACNGnGzbIjOnT&#10;rbWrPdmhg1SsVMlaAwAAABAX9OwGAAAAkoAGs4sVK2atXY1ANwAAAHBtEewGAAAAYqFx06bWEgAA&#10;AIDkhGFMAAAAcMN7ol07a8ld5MyZ1pLIfydMkO3bt1trIqVLl5au3btbawAAAADiKj6xZ4LdAAAA&#10;QBzMefttWbF8udSqXVseadvWSgUAAAAQH4zZDQAAACSxJk2bSrp06cwjAAAAgGuPnt0AAABAHB0/&#10;flyyZ89urQEAAACIL4YxAQAAAAAAAACEPYYxAQAAAAAAAADc0Ah2AwAAAAAAAADCHsFuAAAAAAAA&#10;AEDYI9gNAAAAAAAAAAh7BLsBAAAAAAAAAGGPYDcAAAAAAAAAIOwR7AYAAAAAAAAAhD2C3QAAAAAA&#10;AACAsEewGwAAAAAAAAAQ9gh2AwAAAAAAAADCHsFuAAAAAAAAAEDYI9gNAAAAAAAAAAh7BLsBAAAA&#10;AAAAAGGPYDcAAAAAAAAAIOwR7AYAAAAAAAAAhD2C3QAAAAAAAACAsEewGwAAAAAAAAAQ9gh2AwAA&#10;AAAAAADCHsFuAAAAAAAAAEDYI9gNAAAAAAAAAAh7Ka74WMshS5EihbUEAAAAAAAAAEDCiUPI2ohT&#10;sBsAAAAAAAAAgOSEYUwAAAAAAAAAAGGPYDcAAAAAAAAAIOwR7AYAAAAAAAAAhD2C3QAAAAAAAACA&#10;sEewGwAAAAAAAAAQ9gh2AwAAAAAAAADCnMj/A3ffaQWjMShDAAAAAElFTkSuQmCCUEsDBBQABgAI&#10;AAAAIQDWOhCJ3gAAAAcBAAAPAAAAZHJzL2Rvd25yZXYueG1sTI/BTsMwEETvSPyDtUjcqBOsFgjZ&#10;VFUFnCokWqSqNzfeJlFjO4rdJP17lhMcZ2c18yZfTrYVA/Wh8Q4hnSUgyJXeNK5C+N69PzyDCFE7&#10;o1vvCOFKAZbF7U2uM+NH90XDNlaCQ1zINEIdY5dJGcqarA4z35Fj7+R7qyPLvpKm1yOH21Y+JslC&#10;Wt04bqh1R+uayvP2YhE+Rj2uVPo2bM6n9fWwm3/uNykh3t9Nq1cQkab49wy/+IwOBTMd/cWZIFoE&#10;HhIR5kqBYPdloXjIEeFJ8UUWufzPX/w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K3YYsCAACWBwAADgAAAAAAAAAAAAAAAAA6AgAAZHJzL2Uy&#10;b0RvYy54bWxQSwECLQAKAAAAAAAAACEALd7RHD6lAAA+pQAAFAAAAAAAAAAAAAAAAADxBAAAZHJz&#10;L21lZGlhL2ltYWdlMS5wbmdQSwECLQAKAAAAAAAAACEADYSQEOCjAQDgowEAFAAAAAAAAAAAAAAA&#10;AABhqgAAZHJzL21lZGlhL2ltYWdlMi5wbmdQSwECLQAUAAYACAAAACEA1joQid4AAAAHAQAADwAA&#10;AAAAAAAAAAAAAABzTgIAZHJzL2Rvd25yZXYueG1sUEsBAi0AFAAGAAgAAAAhAC5s8ADFAAAApQEA&#10;ABkAAAAAAAAAAAAAAAAAfk8CAGRycy9fcmVscy9lMm9Eb2MueG1sLnJlbHNQSwUGAAAAAAcABwC+&#10;AQAAelACAAAA&#10;">
                <v:shape id="Immagine 29" o:spid="_x0000_s1027" type="#_x0000_t75" style="position:absolute;width:61201;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cwwAAANsAAAAPAAAAZHJzL2Rvd25yZXYueG1sRI/NasMw&#10;EITvhb6D2EBujZxQ0taNEkqg4JPz+wCLtbFNpZWRFNvp01eBQI/DzHzDrDajNaInH1rHCuazDARx&#10;5XTLtYLz6fvlHUSIyBqNY1JwowCb9fPTCnPtBj5Qf4y1SBAOOSpoYuxyKUPVkMUwcx1x8i7OW4xJ&#10;+lpqj0OCWyMXWbaUFltOCw12tG2o+jlerQK33J3KwpzLsjfF6+GtGn79Za/UdDJ+fYKINMb/8KNd&#10;aAWLD7h/ST9Arv8AAAD//wMAUEsBAi0AFAAGAAgAAAAhANvh9svuAAAAhQEAABMAAAAAAAAAAAAA&#10;AAAAAAAAAFtDb250ZW50X1R5cGVzXS54bWxQSwECLQAUAAYACAAAACEAWvQsW78AAAAVAQAACwAA&#10;AAAAAAAAAAAAAAAfAQAAX3JlbHMvLnJlbHNQSwECLQAUAAYACAAAACEAsPzuXMMAAADbAAAADwAA&#10;AAAAAAAAAAAAAAAHAgAAZHJzL2Rvd25yZXYueG1sUEsFBgAAAAADAAMAtwAAAPcCAAAAAA==&#10;">
                  <v:imagedata r:id="rId66" o:title=""/>
                </v:shape>
                <v:shape id="Immagine 33" o:spid="_x0000_s1028" type="#_x0000_t75" alt="Immagine che contiene testo&#10;&#10;Descrizione generata automaticamente" style="position:absolute;top:17526;width:61201;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A0xAAAANsAAAAPAAAAZHJzL2Rvd25yZXYueG1sRI9Pa8JA&#10;FMTvhX6H5RV6qxsrVIluRBrEHtqDUe+P7Msfk30bsmtM++m7guBxmJnfMKv1aFoxUO9qywqmkwgE&#10;cW51zaWC42H7tgDhPLLG1jIp+CUH6+T5aYWxtlfe05D5UgQIuxgVVN53sZQur8igm9iOOHiF7Q36&#10;IPtS6h6vAW5a+R5FH9JgzWGhwo4+K8qb7GIU0OXb/+1+zulpnmbRULgmpWOj1OvLuFmC8DT6R/je&#10;/tIKZjO4fQk/QCb/AAAA//8DAFBLAQItABQABgAIAAAAIQDb4fbL7gAAAIUBAAATAAAAAAAAAAAA&#10;AAAAAAAAAABbQ29udGVudF9UeXBlc10ueG1sUEsBAi0AFAAGAAgAAAAhAFr0LFu/AAAAFQEAAAsA&#10;AAAAAAAAAAAAAAAAHwEAAF9yZWxzLy5yZWxzUEsBAi0AFAAGAAgAAAAhAM8CgDTEAAAA2wAAAA8A&#10;AAAAAAAAAAAAAAAABwIAAGRycy9kb3ducmV2LnhtbFBLBQYAAAAAAwADALcAAAD4AgAAAAA=&#10;">
                  <v:imagedata r:id="rId67" o:title="Immagine che contiene testo&#10;&#10;Descrizione generata automaticamente"/>
                </v:shape>
                <w10:wrap type="topAndBottom" anchorx="margin"/>
              </v:group>
            </w:pict>
          </mc:Fallback>
        </mc:AlternateContent>
      </w:r>
    </w:p>
    <w:p w14:paraId="6DB6A86F" w14:textId="7442DE5C" w:rsidR="009A64D3" w:rsidRDefault="009A64D3" w:rsidP="00A21749"/>
    <w:p w14:paraId="4459607D" w14:textId="77777777" w:rsidR="009A64D3" w:rsidRDefault="009A64D3">
      <w:r>
        <w:br w:type="page"/>
      </w:r>
    </w:p>
    <w:p w14:paraId="3EDF41E9" w14:textId="77777777" w:rsidR="009A64D3" w:rsidRPr="009A64D3" w:rsidRDefault="009A64D3" w:rsidP="009A64D3">
      <w:pPr>
        <w:pStyle w:val="Titolo2"/>
      </w:pPr>
      <w:bookmarkStart w:id="54" w:name="_Toc97079823"/>
      <w:r w:rsidRPr="009A64D3">
        <w:lastRenderedPageBreak/>
        <w:t xml:space="preserve">L’algoritmo </w:t>
      </w:r>
      <w:r w:rsidRPr="009A64D3">
        <w:rPr>
          <w:i/>
          <w:iCs/>
        </w:rPr>
        <w:t>check_nodes</w:t>
      </w:r>
      <w:bookmarkEnd w:id="54"/>
    </w:p>
    <w:p w14:paraId="011106B5" w14:textId="3E6A672D" w:rsidR="0056194D" w:rsidRPr="0056194D" w:rsidRDefault="009A64D3" w:rsidP="009A64D3">
      <w:r w:rsidRPr="009A64D3">
        <w:t xml:space="preserve">L’algoritmo </w:t>
      </w:r>
      <w:r w:rsidRPr="009A64D3">
        <w:rPr>
          <w:i/>
          <w:iCs/>
        </w:rPr>
        <w:t>check_nodes</w:t>
      </w:r>
      <w:r w:rsidRPr="009A64D3">
        <w:t xml:space="preserve"> è stato implementato nell’iterazione 5 con l’obbiettivo di soddisfare il requisito </w:t>
      </w:r>
      <w:r w:rsidR="006913D0">
        <w:rPr>
          <w:i/>
          <w:iCs/>
        </w:rPr>
        <w:t>”R</w:t>
      </w:r>
      <w:r w:rsidRPr="006913D0">
        <w:rPr>
          <w:i/>
          <w:iCs/>
        </w:rPr>
        <w:t>1: Azioni di auto-diagnosi manutentiva di risoluzione autonoma dei guasti</w:t>
      </w:r>
      <w:r w:rsidR="006913D0">
        <w:rPr>
          <w:i/>
          <w:iCs/>
        </w:rPr>
        <w:t>”</w:t>
      </w:r>
      <w:r w:rsidRPr="009A64D3">
        <w:t xml:space="preserve">. Tale algoritmo ha il compito di eseguire un controllo su tutti i nodi della rete. In particolare, vengono eseguiti due cicli </w:t>
      </w:r>
      <w:r w:rsidRPr="001915E8">
        <w:rPr>
          <w:b/>
          <w:bCs/>
          <w:i/>
          <w:iCs/>
        </w:rPr>
        <w:t>for</w:t>
      </w:r>
      <w:r w:rsidR="00695B3C">
        <w:t>:</w:t>
      </w:r>
      <w:r w:rsidRPr="009A64D3">
        <w:t xml:space="preserve"> il primo che </w:t>
      </w:r>
      <w:r w:rsidR="00082CFA">
        <w:t>controlla</w:t>
      </w:r>
      <w:r w:rsidRPr="009A64D3">
        <w:t xml:space="preserve"> i </w:t>
      </w:r>
      <w:r w:rsidRPr="00082CFA">
        <w:rPr>
          <w:i/>
          <w:iCs/>
        </w:rPr>
        <w:t>watchdog</w:t>
      </w:r>
      <w:r w:rsidRPr="009A64D3">
        <w:t xml:space="preserve"> e analogamente il secondo fa un check sui nodi </w:t>
      </w:r>
      <w:r w:rsidRPr="009A64D3">
        <w:rPr>
          <w:i/>
          <w:iCs/>
        </w:rPr>
        <w:t>edge-device (gateway)</w:t>
      </w:r>
      <w:r w:rsidRPr="009A64D3">
        <w:t xml:space="preserve">. </w:t>
      </w:r>
      <w:r w:rsidR="0056194D">
        <w:t xml:space="preserve">Questi ultimi, se non inviano pacchetti, vengono interrogati periodicamente con un messaggio di </w:t>
      </w:r>
      <w:r w:rsidR="0056194D" w:rsidRPr="0056194D">
        <w:rPr>
          <w:i/>
          <w:iCs/>
        </w:rPr>
        <w:t>ping</w:t>
      </w:r>
      <w:r w:rsidR="0056194D">
        <w:t xml:space="preserve">. I dispositivi </w:t>
      </w:r>
      <w:r w:rsidR="0056194D" w:rsidRPr="0056194D">
        <w:rPr>
          <w:i/>
          <w:iCs/>
        </w:rPr>
        <w:t>watchdog</w:t>
      </w:r>
      <w:r w:rsidR="0056194D">
        <w:t>, invece , non vengono interrogati direttamente</w:t>
      </w:r>
      <w:r w:rsidR="00695B3C">
        <w:t>,</w:t>
      </w:r>
      <w:r w:rsidR="0056194D">
        <w:t xml:space="preserve"> ma </w:t>
      </w:r>
      <w:r w:rsidR="00695B3C">
        <w:t>viene</w:t>
      </w:r>
      <w:r w:rsidR="0056194D">
        <w:t xml:space="preserve"> sfrutta</w:t>
      </w:r>
      <w:r w:rsidR="00695B3C">
        <w:t>to</w:t>
      </w:r>
      <w:r w:rsidR="0056194D">
        <w:t xml:space="preserve"> l’arrivo dei dati in </w:t>
      </w:r>
      <w:r w:rsidR="0056194D">
        <w:rPr>
          <w:i/>
          <w:iCs/>
        </w:rPr>
        <w:t>uplink</w:t>
      </w:r>
      <w:r w:rsidR="0056194D">
        <w:t xml:space="preserve"> come segnale di vita, aggiornando la marca temporale ad ogni ricezione di un pacchetto. Questa strategia permette di semplificare il controllo sfruttando il fatto che le sentinelle devono inviare i dati periodicamente, che risulta quindi essere una </w:t>
      </w:r>
      <w:r w:rsidR="0056194D" w:rsidRPr="00763D1E">
        <w:rPr>
          <w:b/>
          <w:bCs/>
          <w:i/>
          <w:iCs/>
        </w:rPr>
        <w:t>precondizione</w:t>
      </w:r>
      <w:r w:rsidR="0056194D">
        <w:t xml:space="preserve"> di questo algoritmo di controllo. Lo stesso discorso non vale necessariamente anche per i nodi </w:t>
      </w:r>
      <w:r w:rsidR="0056194D">
        <w:rPr>
          <w:i/>
          <w:iCs/>
        </w:rPr>
        <w:t>edge</w:t>
      </w:r>
      <w:r w:rsidR="0056194D">
        <w:t xml:space="preserve"> dal momento che questo sono “al servizio” delle sentinelle; pertanto, un certo nodo</w:t>
      </w:r>
      <w:r w:rsidR="0056194D" w:rsidRPr="0056194D">
        <w:rPr>
          <w:i/>
          <w:iCs/>
        </w:rPr>
        <w:t xml:space="preserve"> edge</w:t>
      </w:r>
      <w:r w:rsidR="0056194D">
        <w:rPr>
          <w:i/>
          <w:iCs/>
        </w:rPr>
        <w:t xml:space="preserve"> </w:t>
      </w:r>
      <w:r w:rsidR="0056194D">
        <w:t xml:space="preserve">può anche non essere utilizzato, ma essere comunque funzionante. Quindi per robustezza, oltre all’aggiornamento della marca temporale alla ricezioni di pacchetti, viene aggiunto il controllo diretto tramite </w:t>
      </w:r>
      <w:r w:rsidR="0056194D" w:rsidRPr="0056194D">
        <w:rPr>
          <w:i/>
          <w:iCs/>
        </w:rPr>
        <w:t>ping</w:t>
      </w:r>
      <w:r w:rsidR="0056194D">
        <w:t>, attuando un approccio ibrido.</w:t>
      </w:r>
    </w:p>
    <w:p w14:paraId="15F050ED" w14:textId="2D813720" w:rsidR="009A64D3" w:rsidRDefault="0087799A" w:rsidP="009A64D3">
      <w:r>
        <w:t>Per ogni ciclo di controllo, i</w:t>
      </w:r>
      <w:r w:rsidR="009A64D3" w:rsidRPr="009A64D3">
        <w:t xml:space="preserve">l primo </w:t>
      </w:r>
      <w:r w:rsidR="009A64D3" w:rsidRPr="009A64D3">
        <w:rPr>
          <w:i/>
          <w:iCs/>
        </w:rPr>
        <w:t>if-statement</w:t>
      </w:r>
      <w:r w:rsidR="009A64D3" w:rsidRPr="009A64D3">
        <w:t xml:space="preserve"> verifica se il dispositivo ha risposto al </w:t>
      </w:r>
      <w:r w:rsidR="009A64D3" w:rsidRPr="009A64D3">
        <w:rPr>
          <w:i/>
          <w:iCs/>
        </w:rPr>
        <w:t>ping</w:t>
      </w:r>
      <w:r w:rsidR="009A64D3" w:rsidRPr="009A64D3">
        <w:t xml:space="preserve"> entro il </w:t>
      </w:r>
      <w:r w:rsidR="009A64D3" w:rsidRPr="009A64D3">
        <w:rPr>
          <w:i/>
          <w:iCs/>
        </w:rPr>
        <w:t>time-out</w:t>
      </w:r>
      <w:r w:rsidR="009A64D3" w:rsidRPr="009A64D3">
        <w:t>, altrimenti viene incrementato il numero di mancate risposte (</w:t>
      </w:r>
      <w:r w:rsidR="009A64D3" w:rsidRPr="009A64D3">
        <w:rPr>
          <w:i/>
          <w:iCs/>
        </w:rPr>
        <w:t>num_failure</w:t>
      </w:r>
      <w:r w:rsidR="009A64D3" w:rsidRPr="009A64D3">
        <w:t>). Il secondo</w:t>
      </w:r>
      <w:r w:rsidR="009A64D3" w:rsidRPr="009A64D3">
        <w:rPr>
          <w:i/>
          <w:iCs/>
        </w:rPr>
        <w:t xml:space="preserve"> if-statement</w:t>
      </w:r>
      <w:r w:rsidR="009A64D3" w:rsidRPr="009A64D3">
        <w:t xml:space="preserve"> fa un controllo sul numero di mancate risposte: </w:t>
      </w:r>
      <w:r>
        <w:t>S</w:t>
      </w:r>
      <w:r w:rsidR="009A64D3" w:rsidRPr="009A64D3">
        <w:t>e queste sono maggiori di</w:t>
      </w:r>
      <w:r w:rsidR="00DC6809">
        <w:t xml:space="preserve"> </w:t>
      </w:r>
      <w:r>
        <w:t>tre</w:t>
      </w:r>
      <w:r w:rsidR="009A64D3" w:rsidRPr="009A64D3">
        <w:t xml:space="preserve">, il nodo deve essere ripristinato manualmente. </w:t>
      </w:r>
      <w:r w:rsidR="00564ADD">
        <w:t>Il conteggio del numer</w:t>
      </w:r>
      <w:r w:rsidR="00D12A7C">
        <w:t>o</w:t>
      </w:r>
      <w:r w:rsidR="00564ADD">
        <w:t xml:space="preserve"> di fallimenti è utile dal momento che</w:t>
      </w:r>
      <w:r w:rsidR="009A64D3" w:rsidRPr="009A64D3">
        <w:t xml:space="preserve"> potrebbe </w:t>
      </w:r>
      <w:r w:rsidR="00564ADD">
        <w:t>succedere</w:t>
      </w:r>
      <w:r w:rsidR="009A64D3" w:rsidRPr="009A64D3">
        <w:t xml:space="preserve"> che un </w:t>
      </w:r>
      <w:r w:rsidR="00482862">
        <w:t>nodo</w:t>
      </w:r>
      <w:r w:rsidR="009A64D3" w:rsidRPr="009A64D3">
        <w:t xml:space="preserve"> non risponda ad un </w:t>
      </w:r>
      <w:r w:rsidR="009A64D3" w:rsidRPr="00482862">
        <w:rPr>
          <w:i/>
          <w:iCs/>
        </w:rPr>
        <w:t>ping</w:t>
      </w:r>
      <w:r w:rsidR="009A64D3" w:rsidRPr="009A64D3">
        <w:t xml:space="preserve"> ma sia funzionante (es: </w:t>
      </w:r>
      <w:r w:rsidR="009A64D3" w:rsidRPr="009A64D3">
        <w:rPr>
          <w:i/>
          <w:iCs/>
        </w:rPr>
        <w:t>packet lost</w:t>
      </w:r>
      <w:r w:rsidR="009A64D3" w:rsidRPr="009A64D3">
        <w:t xml:space="preserve">, congestione della rete…), dopo </w:t>
      </w:r>
      <w:r w:rsidR="009A64D3">
        <w:t>il terzo tentativo non andato a buon fine</w:t>
      </w:r>
      <w:r w:rsidR="009A64D3" w:rsidRPr="009A64D3">
        <w:t xml:space="preserve"> è improbabile che il </w:t>
      </w:r>
      <w:r w:rsidR="00482862">
        <w:t>dispositivo</w:t>
      </w:r>
      <w:r w:rsidR="009A64D3" w:rsidRPr="009A64D3">
        <w:t xml:space="preserve"> sia </w:t>
      </w:r>
      <w:r w:rsidR="009A64D3" w:rsidRPr="0087799A">
        <w:rPr>
          <w:u w:val="single"/>
        </w:rPr>
        <w:t>funzionante</w:t>
      </w:r>
      <w:r w:rsidR="009A64D3" w:rsidRPr="009A64D3">
        <w:t xml:space="preserve"> ma non riesca a rispondere al ping,  perciò </w:t>
      </w:r>
      <w:r w:rsidR="00564ADD">
        <w:t xml:space="preserve">viene etichettato </w:t>
      </w:r>
      <w:r w:rsidR="009A64D3" w:rsidRPr="009A64D3">
        <w:t>come guasto (KO).</w:t>
      </w:r>
      <w:r w:rsidR="001C0337">
        <w:t xml:space="preserve"> La condizione di guasto ovviamente non è rigida, se in un momento successivo si riceve un segnale di corretto funzionamento del nodo, viene aggiornato il suo stato come funzionante (OK). Questa funzionalità viene implementata nella componente di comunicazione.</w:t>
      </w:r>
    </w:p>
    <w:p w14:paraId="5A6D7B3D" w14:textId="77777777" w:rsidR="00174C29" w:rsidRDefault="001D205C" w:rsidP="001D205C">
      <w:pPr>
        <w:rPr>
          <w:rFonts w:ascii="Courier New" w:hAnsi="Courier New" w:cs="Courier New"/>
        </w:rPr>
      </w:pPr>
      <w:r>
        <w:rPr>
          <w:rFonts w:ascii="Courier New" w:hAnsi="Courier New" w:cs="Courier New"/>
        </w:rPr>
        <w:br w:type="page"/>
      </w:r>
    </w:p>
    <w:p w14:paraId="004CB0C2" w14:textId="55B10F99" w:rsidR="00174C29" w:rsidRDefault="00174C29" w:rsidP="00174C29">
      <w:pPr>
        <w:pStyle w:val="Titolo3"/>
      </w:pPr>
      <w:bookmarkStart w:id="55" w:name="_Toc97079824"/>
      <w:r>
        <w:lastRenderedPageBreak/>
        <w:t>Pseudocodice</w:t>
      </w:r>
      <w:bookmarkEnd w:id="55"/>
    </w:p>
    <w:p w14:paraId="04B05036" w14:textId="77777777" w:rsidR="00174C29" w:rsidRPr="00174C29" w:rsidRDefault="00174C29" w:rsidP="00174C29"/>
    <w:p w14:paraId="3E263517" w14:textId="351DA7AE" w:rsidR="001D205C" w:rsidRDefault="00174C29" w:rsidP="001D205C">
      <w:pPr>
        <w:rPr>
          <w:rFonts w:ascii="Courier New" w:hAnsi="Courier New" w:cs="Courier New"/>
        </w:rPr>
      </w:pPr>
      <w:r w:rsidRPr="00174C29">
        <w:rPr>
          <w:rFonts w:ascii="Courier New" w:hAnsi="Courier New" w:cs="Courier New"/>
          <w:b/>
          <w:bCs/>
          <w:noProof/>
        </w:rPr>
        <mc:AlternateContent>
          <mc:Choice Requires="wps">
            <w:drawing>
              <wp:anchor distT="0" distB="0" distL="114300" distR="114300" simplePos="0" relativeHeight="251717632" behindDoc="0" locked="0" layoutInCell="1" allowOverlap="1" wp14:anchorId="0861C230" wp14:editId="3E9700EE">
                <wp:simplePos x="0" y="0"/>
                <wp:positionH relativeFrom="column">
                  <wp:posOffset>5626119</wp:posOffset>
                </wp:positionH>
                <wp:positionV relativeFrom="paragraph">
                  <wp:posOffset>260264</wp:posOffset>
                </wp:positionV>
                <wp:extent cx="266065" cy="6550925"/>
                <wp:effectExtent l="0" t="0" r="38735" b="21590"/>
                <wp:wrapNone/>
                <wp:docPr id="60" name="Parentesi graffa chiusa 60"/>
                <wp:cNvGraphicFramePr/>
                <a:graphic xmlns:a="http://schemas.openxmlformats.org/drawingml/2006/main">
                  <a:graphicData uri="http://schemas.microsoft.com/office/word/2010/wordprocessingShape">
                    <wps:wsp>
                      <wps:cNvSpPr/>
                      <wps:spPr>
                        <a:xfrm>
                          <a:off x="0" y="0"/>
                          <a:ext cx="266065" cy="6550925"/>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E4E2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60" o:spid="_x0000_s1026" type="#_x0000_t88" style="position:absolute;margin-left:443pt;margin-top:20.5pt;width:20.95pt;height:515.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Kg3VAIAAKgEAAAOAAAAZHJzL2Uyb0RvYy54bWysVEtv2zAMvg/YfxB0X+0ETdYGdYqsRYYB&#10;RRugHXpmZNkWoNcoJU7360fJTtOtOw3LQSHF96ePvro+GM32EoNytuKTs5IzaYWrlW0r/v1p/emC&#10;sxDB1qCdlRV/kYFfLz9+uOr9Qk5d53QtkVESGxa9r3gXo18URRCdNBDOnJeWjI1DA5FUbIsaoafs&#10;RhfTspwXvcPaoxMyBLq9HYx8mfM3jRTxoWmCjExXnHqL+cR8btNZLK9g0SL4TomxDfiHLgwoS0Vf&#10;U91CBLZD9S6VUQJdcE08E84UrmmUkHkGmmZS/jHNYwde5lkInOBfYQr/L6243z/6DRIMvQ+LQGKa&#10;4tCgSf/UHztksF5ewZKHyARdTufzcj7jTJBpPpuVl9NZQrM4RXsM8at0hiWh4qjaLn5BEGkkWMD+&#10;LsQh4OiYrq1bK63zs2jLeuLUZTmjlxNA7Gg0RBKNrysebMsZ6JZoJyLmlMFpVafwlChgu73RyPZA&#10;T79el/Qb+/vNLdW+hdANftk0kMKoSMzUylT8IgUfo7VN2WXm1jjBCbokbV39skGGbiBb8GKtqMgd&#10;hLgBJHbRNLQx8YGORjsa0Y0SZ53Dn3+7T/706GTlrCe20vg/doCSM/3NEh0uJ+fnid5ZOZ99npKC&#10;by3btxa7MzeOUJnQbnqRxeQf9VFs0JlnWqxVqkomsIJqD0CPyk0ctohWU8jVKrsRpT3EO/voRUqe&#10;cErwPh2eAf3Igkj8uXdHZr+jweA7EGG1i65RmSMnXIlhSaF1yFwbVzft21s9e50+MMtfAAAA//8D&#10;AFBLAwQUAAYACAAAACEAvWq4Y+AAAAALAQAADwAAAGRycy9kb3ducmV2LnhtbEyPwU7DMAyG70h7&#10;h8iTuLG0ZXRdaTpNkybBkQFC3LLGtGWNUzXp1r095gQny/Kn399fbCbbiTMOvnWkIF5EIJAqZ1qq&#10;Fby97u8yED5oMrpzhAqu6GFTzm4KnRt3oRc8H0ItOIR8rhU0IfS5lL5q0Gq/cD0S377cYHXgdail&#10;GfSFw20nkyhKpdUt8YdG97hrsDodRqvg4ft+/AzLp+3+itK+T882xg+r1O182j6CCDiFPxh+9Vkd&#10;SnY6upGMF52CLEu5S1CwjHkysE5WaxBHJqNVkoIsC/m/Q/kDAAD//wMAUEsBAi0AFAAGAAgAAAAh&#10;ALaDOJL+AAAA4QEAABMAAAAAAAAAAAAAAAAAAAAAAFtDb250ZW50X1R5cGVzXS54bWxQSwECLQAU&#10;AAYACAAAACEAOP0h/9YAAACUAQAACwAAAAAAAAAAAAAAAAAvAQAAX3JlbHMvLnJlbHNQSwECLQAU&#10;AAYACAAAACEAd+SoN1QCAACoBAAADgAAAAAAAAAAAAAAAAAuAgAAZHJzL2Uyb0RvYy54bWxQSwEC&#10;LQAUAAYACAAAACEAvWq4Y+AAAAALAQAADwAAAAAAAAAAAAAAAACuBAAAZHJzL2Rvd25yZXYueG1s&#10;UEsFBgAAAAAEAAQA8wAAALsFAAAAAA==&#10;" adj="73" strokecolor="red" strokeweight="1.5pt">
                <v:stroke joinstyle="miter"/>
              </v:shape>
            </w:pict>
          </mc:Fallback>
        </mc:AlternateContent>
      </w:r>
      <w:r w:rsidRPr="00174C29">
        <w:rPr>
          <w:rFonts w:ascii="Courier New" w:hAnsi="Courier New" w:cs="Courier New"/>
          <w:b/>
          <w:bCs/>
          <w:noProof/>
        </w:rPr>
        <mc:AlternateContent>
          <mc:Choice Requires="wps">
            <w:drawing>
              <wp:anchor distT="0" distB="0" distL="114300" distR="114300" simplePos="0" relativeHeight="251706368" behindDoc="0" locked="0" layoutInCell="1" allowOverlap="1" wp14:anchorId="26583C0F" wp14:editId="38B43B32">
                <wp:simplePos x="0" y="0"/>
                <wp:positionH relativeFrom="column">
                  <wp:posOffset>5058969</wp:posOffset>
                </wp:positionH>
                <wp:positionV relativeFrom="paragraph">
                  <wp:posOffset>300355</wp:posOffset>
                </wp:positionV>
                <wp:extent cx="266065" cy="3084394"/>
                <wp:effectExtent l="0" t="0" r="38735" b="20955"/>
                <wp:wrapNone/>
                <wp:docPr id="53" name="Parentesi graffa chiusa 53"/>
                <wp:cNvGraphicFramePr/>
                <a:graphic xmlns:a="http://schemas.openxmlformats.org/drawingml/2006/main">
                  <a:graphicData uri="http://schemas.microsoft.com/office/word/2010/wordprocessingShape">
                    <wps:wsp>
                      <wps:cNvSpPr/>
                      <wps:spPr>
                        <a:xfrm>
                          <a:off x="0" y="0"/>
                          <a:ext cx="266065" cy="308439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A2874" id="Parentesi graffa chiusa 53" o:spid="_x0000_s1026" type="#_x0000_t88" style="position:absolute;margin-left:398.35pt;margin-top:23.65pt;width:20.95pt;height:24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t2HVAIAAKgEAAAOAAAAZHJzL2Uyb0RvYy54bWysVEtPGzEQvlfqf7B8L7sJIYWIDUpBqSoh&#10;QIKK88Tr3bXkV8dONvTXd+zdEFp6qpqDM+N5f/5mL6/2RrOdxKCcrfjkpORMWuFqZduKf39afzrn&#10;LESwNWhnZcVfZOBXy48fLnu/kFPXOV1LZJTEhkXvK97F6BdFEUQnDYQT56UlY+PQQCQV26JG6Cm7&#10;0cW0LOdF77D26IQMgW5vBiNf5vxNI0W8b5ogI9MVp95iPjGfm3QWy0tYtAi+U2JsA/6hCwPKUtHX&#10;VDcQgW1RvUtllEAXXBNPhDOFaxolZJ6BppmUf0zz2IGXeRYCJ/hXmML/Syvudo/+AQmG3odFIDFN&#10;sW/QpH/qj+0zWC+vYMl9ZIIup/N5OT/jTJDptDyfnV7MEprFMdpjiF+lMywJFUfVdvELgkgjwQJ2&#10;tyEOAQfHdG3dWmmdn0Vb1hOnLsozejkBxI5GQyTR+LriwbacgW6JdiJiThmcVnUKT4kCtptrjWwH&#10;9PTrdUm/sb/f3FLtGwjd4JdNAymMisRMrUzFz1PwIVrblF1mbo0THKFL0sbVLw/I0A1kC16sFRW5&#10;hRAfAIldNA1tTLyno9GORnSjxFnn8Off7pM/PTpZOeuJrTT+jy2g5Ex/s0SHi8lsluidldnZ5ykp&#10;+NayeWuxW3PtCJUJ7aYXWUz+UR/EBp15psVapapkAiuo9gD0qFzHYYtoNYVcrbIbUdpDvLWPXqTk&#10;CacE79P+GdCPLIjEnzt3YPY7Ggy+AxFW2+galTlyxJUYlhRah8y1cXXTvr3Vs9fxA7P8BQAA//8D&#10;AFBLAwQUAAYACAAAACEAl10tBN8AAAAKAQAADwAAAGRycy9kb3ducmV2LnhtbEyPQU+DQBCF7yb9&#10;D5sx8WYXiwIiQ2OaeDA9iRz0tmWngLKzyG5b+u9dT/U4eV/e+6ZYz2YQR5pcbxnhbhmBIG6s7rlF&#10;qN9fbjMQzivWarBMCGdysC4XV4XKtT3xGx0r34pQwi5XCJ33Yy6lazoyyi3tSByyvZ2M8uGcWqkn&#10;dQrlZpCrKEqkUT2HhU6NtOmo+a4OBsF81RV587P//Kj1q5N6s51dj3hzPT8/gfA0+wsMf/pBHcrg&#10;tLMH1k4MCOljkgYU4T6NQQQgi7MExA7hIY4jkGUh/79Q/gIAAP//AwBQSwECLQAUAAYACAAAACEA&#10;toM4kv4AAADhAQAAEwAAAAAAAAAAAAAAAAAAAAAAW0NvbnRlbnRfVHlwZXNdLnhtbFBLAQItABQA&#10;BgAIAAAAIQA4/SH/1gAAAJQBAAALAAAAAAAAAAAAAAAAAC8BAABfcmVscy8ucmVsc1BLAQItABQA&#10;BgAIAAAAIQC27t2HVAIAAKgEAAAOAAAAAAAAAAAAAAAAAC4CAABkcnMvZTJvRG9jLnhtbFBLAQIt&#10;ABQABgAIAAAAIQCXXS0E3wAAAAoBAAAPAAAAAAAAAAAAAAAAAK4EAABkcnMvZG93bnJldi54bWxQ&#10;SwUGAAAAAAQABADzAAAAugUAAAAA&#10;" adj="155" strokecolor="red" strokeweight="1.5pt">
                <v:stroke joinstyle="miter"/>
              </v:shape>
            </w:pict>
          </mc:Fallback>
        </mc:AlternateContent>
      </w:r>
      <w:proofErr w:type="spellStart"/>
      <w:r w:rsidR="001D205C" w:rsidRPr="00964075">
        <w:rPr>
          <w:rFonts w:ascii="Courier New" w:hAnsi="Courier New" w:cs="Courier New"/>
          <w:b/>
          <w:bCs/>
        </w:rPr>
        <w:t>Alg</w:t>
      </w:r>
      <w:proofErr w:type="spellEnd"/>
      <w:r w:rsidR="001D205C" w:rsidRPr="001D205C">
        <w:rPr>
          <w:rFonts w:ascii="Courier New" w:hAnsi="Courier New" w:cs="Courier New"/>
        </w:rPr>
        <w:t xml:space="preserve"> </w:t>
      </w:r>
      <w:proofErr w:type="spellStart"/>
      <w:r w:rsidR="001D205C" w:rsidRPr="001D205C">
        <w:rPr>
          <w:rFonts w:ascii="Courier New" w:hAnsi="Courier New" w:cs="Courier New"/>
        </w:rPr>
        <w:t>check_nodes</w:t>
      </w:r>
      <w:proofErr w:type="spellEnd"/>
      <w:r w:rsidR="001D205C" w:rsidRPr="001D205C">
        <w:rPr>
          <w:rFonts w:ascii="Courier New" w:hAnsi="Courier New" w:cs="Courier New"/>
        </w:rPr>
        <w:t>{</w:t>
      </w:r>
    </w:p>
    <w:p w14:paraId="1E58E80D" w14:textId="4EE6C117" w:rsidR="001D205C" w:rsidRPr="00570DAA" w:rsidRDefault="00964075" w:rsidP="001D205C">
      <w:pPr>
        <w:rPr>
          <w:rFonts w:ascii="Courier New" w:hAnsi="Courier New" w:cs="Courier New"/>
          <w:lang w:val="en-GB"/>
        </w:rPr>
      </w:pPr>
      <w:r>
        <w:rPr>
          <w:rFonts w:ascii="Courier New" w:hAnsi="Courier New" w:cs="Courier New"/>
          <w:b/>
          <w:bCs/>
        </w:rPr>
        <w:t xml:space="preserve"> </w:t>
      </w:r>
      <w:r w:rsidR="001D205C" w:rsidRPr="00570DAA">
        <w:rPr>
          <w:rFonts w:ascii="Courier New" w:hAnsi="Courier New" w:cs="Courier New"/>
          <w:b/>
          <w:bCs/>
          <w:lang w:val="en-GB"/>
        </w:rPr>
        <w:t>for-each</w:t>
      </w:r>
      <w:r w:rsidR="001D205C" w:rsidRPr="00570DAA">
        <w:rPr>
          <w:rFonts w:ascii="Courier New" w:hAnsi="Courier New" w:cs="Courier New"/>
          <w:lang w:val="en-GB"/>
        </w:rPr>
        <w:t xml:space="preserve"> watchdog </w:t>
      </w:r>
      <w:r w:rsidR="001D205C" w:rsidRPr="00570DAA">
        <w:rPr>
          <w:rFonts w:ascii="Courier New" w:hAnsi="Courier New" w:cs="Courier New"/>
          <w:b/>
          <w:bCs/>
          <w:lang w:val="en-GB"/>
        </w:rPr>
        <w:t>in</w:t>
      </w:r>
      <w:r w:rsidR="001D205C" w:rsidRPr="00570DAA">
        <w:rPr>
          <w:rFonts w:ascii="Courier New" w:hAnsi="Courier New" w:cs="Courier New"/>
          <w:lang w:val="en-GB"/>
        </w:rPr>
        <w:t xml:space="preserve"> active watchdog </w:t>
      </w:r>
      <w:r w:rsidR="001D205C" w:rsidRPr="00570DAA">
        <w:rPr>
          <w:rFonts w:ascii="Courier New" w:hAnsi="Courier New" w:cs="Courier New"/>
          <w:b/>
          <w:bCs/>
          <w:lang w:val="en-GB"/>
        </w:rPr>
        <w:t>do</w:t>
      </w:r>
    </w:p>
    <w:p w14:paraId="5A1752E4" w14:textId="6E46414B" w:rsidR="001D205C" w:rsidRPr="00570DAA" w:rsidRDefault="001D205C" w:rsidP="001D205C">
      <w:pPr>
        <w:rPr>
          <w:rFonts w:ascii="Courier New" w:hAnsi="Courier New" w:cs="Courier New"/>
          <w:lang w:val="en-GB"/>
        </w:rPr>
      </w:pPr>
      <w:r w:rsidRPr="00570DAA">
        <w:rPr>
          <w:rFonts w:ascii="Courier New" w:hAnsi="Courier New" w:cs="Courier New"/>
          <w:lang w:val="en-GB"/>
        </w:rPr>
        <w:t xml:space="preserve">  </w:t>
      </w:r>
      <w:proofErr w:type="spellStart"/>
      <w:r w:rsidRPr="00570DAA">
        <w:rPr>
          <w:rFonts w:ascii="Courier New" w:hAnsi="Courier New" w:cs="Courier New"/>
          <w:lang w:val="en-GB"/>
        </w:rPr>
        <w:t>sleep_time</w:t>
      </w:r>
      <w:proofErr w:type="spellEnd"/>
      <w:r w:rsidRPr="00570DAA">
        <w:rPr>
          <w:rFonts w:ascii="Courier New" w:hAnsi="Courier New" w:cs="Courier New"/>
          <w:lang w:val="en-GB"/>
        </w:rPr>
        <w:t xml:space="preserve"> = </w:t>
      </w:r>
      <w:proofErr w:type="spellStart"/>
      <w:r w:rsidRPr="00570DAA">
        <w:rPr>
          <w:rFonts w:ascii="Courier New" w:hAnsi="Courier New" w:cs="Courier New"/>
          <w:lang w:val="en-GB"/>
        </w:rPr>
        <w:t>current_time</w:t>
      </w:r>
      <w:proofErr w:type="spellEnd"/>
      <w:r w:rsidRPr="00570DAA">
        <w:rPr>
          <w:rFonts w:ascii="Courier New" w:hAnsi="Courier New" w:cs="Courier New"/>
          <w:lang w:val="en-GB"/>
        </w:rPr>
        <w:t xml:space="preserve"> – </w:t>
      </w:r>
      <w:proofErr w:type="spellStart"/>
      <w:r w:rsidRPr="00570DAA">
        <w:rPr>
          <w:rFonts w:ascii="Courier New" w:hAnsi="Courier New" w:cs="Courier New"/>
          <w:lang w:val="en-GB"/>
        </w:rPr>
        <w:t>last_</w:t>
      </w:r>
      <w:proofErr w:type="gramStart"/>
      <w:r w:rsidR="00D67898" w:rsidRPr="00570DAA">
        <w:rPr>
          <w:rFonts w:ascii="Courier New" w:hAnsi="Courier New" w:cs="Courier New"/>
          <w:lang w:val="en-GB"/>
        </w:rPr>
        <w:t>response</w:t>
      </w:r>
      <w:proofErr w:type="spellEnd"/>
      <w:r w:rsidR="00D67898" w:rsidRPr="00570DAA">
        <w:rPr>
          <w:rFonts w:ascii="Courier New" w:hAnsi="Courier New" w:cs="Courier New"/>
          <w:lang w:val="en-GB"/>
        </w:rPr>
        <w:t>;</w:t>
      </w:r>
      <w:proofErr w:type="gramEnd"/>
    </w:p>
    <w:p w14:paraId="305C4996" w14:textId="67EDEC48" w:rsidR="001D205C" w:rsidRPr="00570DAA" w:rsidRDefault="00174C29" w:rsidP="001D205C">
      <w:pPr>
        <w:rPr>
          <w:rFonts w:ascii="Courier New" w:hAnsi="Courier New" w:cs="Courier New"/>
          <w:lang w:val="en-GB"/>
        </w:rPr>
      </w:pPr>
      <w:r w:rsidRPr="009A64D3">
        <w:rPr>
          <w:rFonts w:asciiTheme="minorHAnsi" w:hAnsiTheme="minorHAnsi"/>
          <w:noProof/>
          <w:sz w:val="22"/>
        </w:rPr>
        <mc:AlternateContent>
          <mc:Choice Requires="wps">
            <w:drawing>
              <wp:anchor distT="0" distB="0" distL="114300" distR="114300" simplePos="0" relativeHeight="251719680" behindDoc="0" locked="0" layoutInCell="1" allowOverlap="1" wp14:anchorId="08ECE5F6" wp14:editId="3B1D0B97">
                <wp:simplePos x="0" y="0"/>
                <wp:positionH relativeFrom="column">
                  <wp:posOffset>4701322</wp:posOffset>
                </wp:positionH>
                <wp:positionV relativeFrom="paragraph">
                  <wp:posOffset>314296</wp:posOffset>
                </wp:positionV>
                <wp:extent cx="491319" cy="347222"/>
                <wp:effectExtent l="0" t="0" r="0" b="0"/>
                <wp:wrapNone/>
                <wp:docPr id="61" name="Casella di testo 61"/>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05A30707"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E5F6" id="Casella di testo 61" o:spid="_x0000_s1061" type="#_x0000_t202" style="position:absolute;margin-left:370.2pt;margin-top:24.75pt;width:38.7pt;height:27.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YmHAIAADMEAAAOAAAAZHJzL2Uyb0RvYy54bWysU8tu2zAQvBfoPxC817JkO4kFy4GbwEUB&#10;IwngFDnTFGkJoLgsSVtyv75Lyi+kPQW5ULvc1T5mhrP7rlFkL6yrQRc0HQwpEZpDWettQX+9Lr/d&#10;UeI80yVToEVBD8LR+/nXL7PW5CKDClQpLMEi2uWtKWjlvcmTxPFKNMwNwAiNQQm2YR5du01Ky1qs&#10;3qgkGw5vkhZsaSxw4RzePvZBOo/1pRTcP0vphCeqoDibj6eN5yacyXzG8q1lpqr5cQz2gSkaVmts&#10;ei71yDwjO1v/U6qpuQUH0g84NAlIWXMRd8Bt0uG7bdYVMyLuguA4c4bJfV5Z/rRfmxdLfPcdOiQw&#10;ANIalzu8DPt00jbhi5MSjCOEhzNsovOE4+V4mo7SKSUcQ6PxbZZloUpy+dlY538IaEgwCmqRlQgW&#10;26+c71NPKaGXhmWtVGRGadIW9GY0GcYfzhEsrjT2uIwaLN9tOlKXuMbktMcGygOuZ6Fn3hm+rHGI&#10;FXP+hVmkGjdC+fpnPKQCbAZHi5IK7J//3Yd8ZACjlLQonYK63ztmBSXqp0Zupul4HLQWnfHkNkPH&#10;Xkc21xG9ax4A1ZniQzE8miHfq5MpLTRvqPJF6Iohpjn2Lqg/mQ++FzS+Ei4Wi5iE6jLMr/Ta8FA6&#10;wBogfu3emDVHHjwS+AQnkbH8HR19bk/IYudB1pGrAHSP6hF/VGZk+/iKgvSv/Zh1eevzvwAAAP//&#10;AwBQSwMEFAAGAAgAAAAhAFlOrg7hAAAACgEAAA8AAABkcnMvZG93bnJldi54bWxMj8tOwzAQRfdI&#10;/IM1SOyo3SilIcSpqkgVEiqLlm7YOfE0ifAjxG4b+vUMK1iO5ujec4vVZA074xh67yTMZwIYusbr&#10;3rUSDu+bhwxYiMppZbxDCd8YYFXe3hQq1/7idnjex5ZRiAu5ktDFOOSch6ZDq8LMD+jod/SjVZHO&#10;seV6VBcKt4YnQjxyq3pHDZ0asOqw+dyfrITXavOmdnVis6upXrbH9fB1+FhIeX83rZ+BRZziHwy/&#10;+qQOJTnV/uR0YEbCMhUpoRLSpwUwArL5krbURIo0AV4W/P+E8gcAAP//AwBQSwECLQAUAAYACAAA&#10;ACEAtoM4kv4AAADhAQAAEwAAAAAAAAAAAAAAAAAAAAAAW0NvbnRlbnRfVHlwZXNdLnhtbFBLAQIt&#10;ABQABgAIAAAAIQA4/SH/1gAAAJQBAAALAAAAAAAAAAAAAAAAAC8BAABfcmVscy8ucmVsc1BLAQIt&#10;ABQABgAIAAAAIQBmcAYmHAIAADMEAAAOAAAAAAAAAAAAAAAAAC4CAABkcnMvZTJvRG9jLnhtbFBL&#10;AQItABQABgAIAAAAIQBZTq4O4QAAAAoBAAAPAAAAAAAAAAAAAAAAAHYEAABkcnMvZG93bnJldi54&#10;bWxQSwUGAAAAAAQABADzAAAAhAUAAAAA&#10;" filled="f" stroked="f" strokeweight=".5pt">
                <v:textbox>
                  <w:txbxContent>
                    <w:p w14:paraId="05A30707" w14:textId="77777777" w:rsidR="00174C29" w:rsidRDefault="00174C29" w:rsidP="00174C29">
                      <w:r w:rsidRPr="009A64D3">
                        <w:rPr>
                          <w:sz w:val="24"/>
                          <w:szCs w:val="24"/>
                        </w:rPr>
                        <w:t>O(</w:t>
                      </w:r>
                      <w:r>
                        <w:t>c)</w:t>
                      </w:r>
                    </w:p>
                  </w:txbxContent>
                </v:textbox>
              </v:shape>
            </w:pict>
          </mc:Fallback>
        </mc:AlternateContent>
      </w:r>
      <w:r w:rsidRPr="00174C29">
        <w:rPr>
          <w:rFonts w:ascii="Courier New" w:hAnsi="Courier New" w:cs="Courier New"/>
          <w:b/>
          <w:bCs/>
          <w:noProof/>
        </w:rPr>
        <mc:AlternateContent>
          <mc:Choice Requires="wps">
            <w:drawing>
              <wp:anchor distT="0" distB="0" distL="114300" distR="114300" simplePos="0" relativeHeight="251712512" behindDoc="0" locked="0" layoutInCell="1" allowOverlap="1" wp14:anchorId="4FEA8DD0" wp14:editId="43875A87">
                <wp:simplePos x="0" y="0"/>
                <wp:positionH relativeFrom="column">
                  <wp:posOffset>4574720</wp:posOffset>
                </wp:positionH>
                <wp:positionV relativeFrom="paragraph">
                  <wp:posOffset>12700</wp:posOffset>
                </wp:positionV>
                <wp:extent cx="177421" cy="921224"/>
                <wp:effectExtent l="0" t="0" r="32385" b="12700"/>
                <wp:wrapNone/>
                <wp:docPr id="57" name="Parentesi graffa chiusa 57"/>
                <wp:cNvGraphicFramePr/>
                <a:graphic xmlns:a="http://schemas.openxmlformats.org/drawingml/2006/main">
                  <a:graphicData uri="http://schemas.microsoft.com/office/word/2010/wordprocessingShape">
                    <wps:wsp>
                      <wps:cNvSpPr/>
                      <wps:spPr>
                        <a:xfrm>
                          <a:off x="0" y="0"/>
                          <a:ext cx="177421" cy="92122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97F0" id="Parentesi graffa chiusa 57" o:spid="_x0000_s1026" type="#_x0000_t88" style="position:absolute;margin-left:360.2pt;margin-top:1pt;width:13.95pt;height:7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xUgIAAKcEAAAOAAAAZHJzL2Uyb0RvYy54bWysVEtv2zAMvg/YfxB0X50Y6doGdYosQYYB&#10;RVugHXpmZNkWoNcoJU7360fJTtOtOw3LQSHF96ePvr45GM32EoNytuLTswln0gpXK9tW/PvT5tMl&#10;ZyGCrUE7Kyv+IgO/WXz8cN37uSxd53QtkVESG+a9r3gXo58XRRCdNBDOnJeWjI1DA5FUbIsaoafs&#10;RhflZPK56B3WHp2QIdDtejDyRc7fNFLE+6YJMjJdceot5hPzuU1nsbiGeYvgOyXGNuAfujCgLBV9&#10;TbWGCGyH6l0qowS64Jp4JpwpXNMoIfMMNM108sc0jx14mWchcIJ/hSn8v7Tibv/oH5Bg6H2YBxLT&#10;FIcGTfqn/tghg/XyCpY8RCbocnpxMSunnAkyXZXTspwlMItTsMcQv0pnWBIqjqrt4hcEkSaCOexv&#10;QxwCjo7p2rqN0jq/iraspzJXk3N6OAFEjkZDJNH4uuLBtpyBbol1ImJOGZxWdQpPiQK225VGtgd6&#10;+c1mQr+xv9/cUu01hG7wy6aBE0ZFIqZWpuKXKfgYrW3KLjO1xglOyCVp6+qXB2ToBq4FLzaKitxC&#10;iA+ARC6ahhYm3tPRaEcjulHirHP482/3yZ/enKyc9URWGv/HDlBypr9ZYsPVdDZL7M7K7PyiJAXf&#10;WrZvLXZnVo5Qocej7rKY/KM+ig0680x7tUxVyQRWUO0B6FFZxWGJaDOFXC6zGzHaQ7y1j16k5Amn&#10;BO/T4RnQjyyIRJ87dyT2OxoMvgMRlrvoGpU5csKVGJYU2obMtXFz07q91bPX6fuy+AUAAP//AwBQ&#10;SwMEFAAGAAgAAAAhAJG0npbfAAAACQEAAA8AAABkcnMvZG93bnJldi54bWxMj0FLw0AQhe+C/2EZ&#10;wZvdNAmmxGyKCiqCUFoV9DbNrkkwOxt2t038905Pehzex5vvVevZDuJofOgdKVguEhCGGqd7ahW8&#10;vT5crUCEiKRxcGQU/JgA6/r8rMJSu4m25riLreASCiUq6GIcSylD0xmLYeFGQ5x9OW8x8ulbqT1O&#10;XG4HmSbJtbTYE3/ocDT3nWm+dwerIM4fj1PhN5/b4uV9kzl8unvuM6UuL+bbGxDRzPEPhpM+q0PN&#10;Tnt3IB3EoKBIk5xRBSlP4rzIVxmIPYN5sQRZV/L/gvoXAAD//wMAUEsBAi0AFAAGAAgAAAAhALaD&#10;OJL+AAAA4QEAABMAAAAAAAAAAAAAAAAAAAAAAFtDb250ZW50X1R5cGVzXS54bWxQSwECLQAUAAYA&#10;CAAAACEAOP0h/9YAAACUAQAACwAAAAAAAAAAAAAAAAAvAQAAX3JlbHMvLnJlbHNQSwECLQAUAAYA&#10;CAAAACEAHjt/sVICAACnBAAADgAAAAAAAAAAAAAAAAAuAgAAZHJzL2Uyb0RvYy54bWxQSwECLQAU&#10;AAYACAAAACEAkbSelt8AAAAJAQAADwAAAAAAAAAAAAAAAACsBAAAZHJzL2Rvd25yZXYueG1sUEsF&#10;BgAAAAAEAAQA8wAAALgFAAAAAA==&#10;" adj="347" strokecolor="red" strokeweight="1.5pt">
                <v:stroke joinstyle="miter"/>
              </v:shape>
            </w:pict>
          </mc:Fallback>
        </mc:AlternateContent>
      </w:r>
      <w:r w:rsidR="001D205C" w:rsidRPr="00570DAA">
        <w:rPr>
          <w:rFonts w:ascii="Courier New" w:hAnsi="Courier New" w:cs="Courier New"/>
          <w:lang w:val="en-GB"/>
        </w:rPr>
        <w:t xml:space="preserve">  </w:t>
      </w:r>
      <w:r w:rsidR="00964075" w:rsidRPr="00570DAA">
        <w:rPr>
          <w:rFonts w:ascii="Courier New" w:hAnsi="Courier New" w:cs="Courier New"/>
          <w:lang w:val="en-GB"/>
        </w:rPr>
        <w:t xml:space="preserve"> </w:t>
      </w:r>
      <w:r w:rsidR="001D205C" w:rsidRPr="00570DAA">
        <w:rPr>
          <w:rFonts w:ascii="Courier New" w:hAnsi="Courier New" w:cs="Courier New"/>
          <w:b/>
          <w:bCs/>
          <w:lang w:val="en-GB"/>
        </w:rPr>
        <w:t>if</w:t>
      </w:r>
      <w:r w:rsidR="00964075" w:rsidRPr="00570DAA">
        <w:rPr>
          <w:rFonts w:ascii="Courier New" w:hAnsi="Courier New" w:cs="Courier New"/>
          <w:lang w:val="en-GB"/>
        </w:rPr>
        <w:t xml:space="preserve"> </w:t>
      </w:r>
      <w:r w:rsidR="001D205C" w:rsidRPr="00570DAA">
        <w:rPr>
          <w:rFonts w:ascii="Courier New" w:hAnsi="Courier New" w:cs="Courier New"/>
          <w:lang w:val="en-GB"/>
        </w:rPr>
        <w:t>(</w:t>
      </w:r>
      <w:proofErr w:type="spellStart"/>
      <w:r w:rsidR="001D205C" w:rsidRPr="00570DAA">
        <w:rPr>
          <w:rFonts w:ascii="Courier New" w:hAnsi="Courier New" w:cs="Courier New"/>
          <w:lang w:val="en-GB"/>
        </w:rPr>
        <w:t>sleep_time</w:t>
      </w:r>
      <w:proofErr w:type="spellEnd"/>
      <w:r w:rsidR="001D205C" w:rsidRPr="00570DAA">
        <w:rPr>
          <w:rFonts w:ascii="Courier New" w:hAnsi="Courier New" w:cs="Courier New"/>
          <w:lang w:val="en-GB"/>
        </w:rPr>
        <w:t xml:space="preserve"> &gt; timeout)</w:t>
      </w:r>
    </w:p>
    <w:p w14:paraId="7FE190BB" w14:textId="71498A43" w:rsidR="001D205C" w:rsidRPr="00570DAA" w:rsidRDefault="001D205C" w:rsidP="001D205C">
      <w:pPr>
        <w:rPr>
          <w:rFonts w:ascii="Courier New" w:hAnsi="Courier New" w:cs="Courier New"/>
          <w:lang w:val="en-GB"/>
        </w:rPr>
      </w:pPr>
      <w:r w:rsidRPr="00570DAA">
        <w:rPr>
          <w:rFonts w:ascii="Courier New" w:hAnsi="Courier New" w:cs="Courier New"/>
          <w:lang w:val="en-GB"/>
        </w:rPr>
        <w:t xml:space="preserve">  </w:t>
      </w:r>
      <w:r w:rsidR="00964075" w:rsidRPr="00570DAA">
        <w:rPr>
          <w:rFonts w:ascii="Courier New" w:hAnsi="Courier New" w:cs="Courier New"/>
          <w:lang w:val="en-GB"/>
        </w:rPr>
        <w:t xml:space="preserve"> </w:t>
      </w:r>
      <w:r w:rsidRPr="00570DAA">
        <w:rPr>
          <w:rFonts w:ascii="Courier New" w:hAnsi="Courier New" w:cs="Courier New"/>
          <w:lang w:val="en-GB"/>
        </w:rPr>
        <w:t xml:space="preserve">watchdog.num_failure =+ </w:t>
      </w:r>
      <w:proofErr w:type="gramStart"/>
      <w:r w:rsidRPr="00570DAA">
        <w:rPr>
          <w:rFonts w:ascii="Courier New" w:hAnsi="Courier New" w:cs="Courier New"/>
          <w:lang w:val="en-GB"/>
        </w:rPr>
        <w:t>1;</w:t>
      </w:r>
      <w:proofErr w:type="gramEnd"/>
      <w:r w:rsidR="00174C29" w:rsidRPr="00570DAA">
        <w:rPr>
          <w:rFonts w:ascii="Courier New" w:hAnsi="Courier New" w:cs="Courier New"/>
          <w:b/>
          <w:bCs/>
          <w:lang w:val="en-GB"/>
        </w:rPr>
        <w:t xml:space="preserve"> </w:t>
      </w:r>
    </w:p>
    <w:p w14:paraId="48C46A61" w14:textId="706A2254" w:rsidR="00964075" w:rsidRPr="00570DAA" w:rsidRDefault="00174C29" w:rsidP="001D205C">
      <w:pPr>
        <w:rPr>
          <w:rFonts w:ascii="Courier New" w:hAnsi="Courier New" w:cs="Courier New"/>
          <w:b/>
          <w:bCs/>
          <w:lang w:val="en-GB"/>
        </w:rPr>
      </w:pPr>
      <w:r w:rsidRPr="009A64D3">
        <w:rPr>
          <w:rFonts w:asciiTheme="minorHAnsi" w:hAnsiTheme="minorHAnsi"/>
          <w:noProof/>
          <w:sz w:val="22"/>
        </w:rPr>
        <mc:AlternateContent>
          <mc:Choice Requires="wps">
            <w:drawing>
              <wp:anchor distT="0" distB="0" distL="114300" distR="114300" simplePos="0" relativeHeight="251727872" behindDoc="0" locked="0" layoutInCell="1" allowOverlap="1" wp14:anchorId="57E14CE5" wp14:editId="358C0D75">
                <wp:simplePos x="0" y="0"/>
                <wp:positionH relativeFrom="column">
                  <wp:posOffset>5243147</wp:posOffset>
                </wp:positionH>
                <wp:positionV relativeFrom="paragraph">
                  <wp:posOffset>101230</wp:posOffset>
                </wp:positionV>
                <wp:extent cx="524813" cy="313898"/>
                <wp:effectExtent l="0" t="0" r="0" b="0"/>
                <wp:wrapNone/>
                <wp:docPr id="66" name="Casella di testo 66"/>
                <wp:cNvGraphicFramePr/>
                <a:graphic xmlns:a="http://schemas.openxmlformats.org/drawingml/2006/main">
                  <a:graphicData uri="http://schemas.microsoft.com/office/word/2010/wordprocessingShape">
                    <wps:wsp>
                      <wps:cNvSpPr txBox="1"/>
                      <wps:spPr>
                        <a:xfrm>
                          <a:off x="0" y="0"/>
                          <a:ext cx="524813" cy="313898"/>
                        </a:xfrm>
                        <a:prstGeom prst="rect">
                          <a:avLst/>
                        </a:prstGeom>
                        <a:noFill/>
                        <a:ln w="6350">
                          <a:noFill/>
                        </a:ln>
                      </wps:spPr>
                      <wps:txbx>
                        <w:txbxContent>
                          <w:p w14:paraId="12C55AC5" w14:textId="77777777" w:rsidR="00174C29" w:rsidRDefault="00174C29" w:rsidP="00174C29">
                            <w:r w:rsidRPr="009A64D3">
                              <w:rPr>
                                <w:sz w:val="24"/>
                                <w:szCs w:val="20"/>
                              </w:rPr>
                              <w:t>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4CE5" id="Casella di testo 66" o:spid="_x0000_s1062" type="#_x0000_t202" style="position:absolute;margin-left:412.85pt;margin-top:7.95pt;width:41.3pt;height:24.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AHHAIAADMEAAAOAAAAZHJzL2Uyb0RvYy54bWysU8lu2zAQvRfoPxC817K81REsB24CFwWM&#10;JIAT5ExTpCWA4rAkbcn9+g4peUHaU9ELNcMZzfLe4+K+rRU5Cusq0DlNB0NKhOZQVHqf07fX9Zc5&#10;Jc4zXTAFWuT0JBy9X37+tGhMJkZQgiqEJVhEu6wxOS29N1mSOF6KmrkBGKExKMHWzKNr90lhWYPV&#10;a5WMhsNZ0oAtjAUunMPbxy5Il7G+lIL7Zymd8ETlFGfz8bTx3IUzWS5YtrfMlBXvx2D/MEXNKo1N&#10;L6UemWfkYKs/StUVt+BA+gGHOgEpKy7iDrhNOvywzbZkRsRdEBxnLjC5/1eWPx235sUS336DFgkM&#10;gDTGZQ4vwz6ttHX44qQE4wjh6QKbaD3heDkdTebpmBKOoXE6nt/NQ5Xk+rOxzn8XUJNg5NQiKxEs&#10;dtw436WeU0IvDetKqciM0qTJ6Ww8HcYfLhEsrjT2uI4aLN/uWlIVuMbsvMcOihOuZ6Fj3hm+rnCI&#10;DXP+hVmkGjdC+fpnPKQCbAa9RUkJ9tff7kM+MoBRShqUTk7dzwOzghL1QyM3d+lkErQWncn06wgd&#10;exvZ3Ub0oX4AVGeKD8XwaIZ8r86mtFC/o8pXoSuGmObYO6f+bD74TtD4SrhYrWISqsswv9Fbw0Pp&#10;AGuA+LV9Z9b0PHgk8AnOImPZBzq63I6Q1cGDrCJXAegO1R5/VGZku39FQfq3fsy6vvXlbwAAAP//&#10;AwBQSwMEFAAGAAgAAAAhAL0Vy0bhAAAACQEAAA8AAABkcnMvZG93bnJldi54bWxMj0FLw0AQhe+C&#10;/2EZwZvdNCU1jdmUEiiC6KG1F2+T7DQJzc7G7LaN/nrXkx6H9/HeN/l6Mr240Og6ywrmswgEcW11&#10;x42Cw/v2IQXhPLLG3jIp+CIH6+L2JsdM2yvv6LL3jQgl7DJU0Ho/ZFK6uiWDbmYH4pAd7WjQh3Ns&#10;pB7xGspNL+MoWkqDHYeFFgcqW6pP+7NR8FJu33BXxSb97svn1+Nm+Dx8JErd302bJxCeJv8Hw69+&#10;UIciOFX2zNqJXkEaJ48BDUGyAhGAVZQuQFQKlskCZJHL/x8UPwAAAP//AwBQSwECLQAUAAYACAAA&#10;ACEAtoM4kv4AAADhAQAAEwAAAAAAAAAAAAAAAAAAAAAAW0NvbnRlbnRfVHlwZXNdLnhtbFBLAQIt&#10;ABQABgAIAAAAIQA4/SH/1gAAAJQBAAALAAAAAAAAAAAAAAAAAC8BAABfcmVscy8ucmVsc1BLAQIt&#10;ABQABgAIAAAAIQC9+NAHHAIAADMEAAAOAAAAAAAAAAAAAAAAAC4CAABkcnMvZTJvRG9jLnhtbFBL&#10;AQItABQABgAIAAAAIQC9FctG4QAAAAkBAAAPAAAAAAAAAAAAAAAAAHYEAABkcnMvZG93bnJldi54&#10;bWxQSwUGAAAAAAQABADzAAAAhAUAAAAA&#10;" filled="f" stroked="f" strokeweight=".5pt">
                <v:textbox>
                  <w:txbxContent>
                    <w:p w14:paraId="12C55AC5" w14:textId="77777777" w:rsidR="00174C29" w:rsidRDefault="00174C29" w:rsidP="00174C29">
                      <w:r w:rsidRPr="009A64D3">
                        <w:rPr>
                          <w:sz w:val="24"/>
                          <w:szCs w:val="20"/>
                        </w:rPr>
                        <w:t>O(n</w:t>
                      </w:r>
                      <w:r>
                        <w:t>)</w:t>
                      </w:r>
                    </w:p>
                  </w:txbxContent>
                </v:textbox>
              </v:shape>
            </w:pict>
          </mc:Fallback>
        </mc:AlternateContent>
      </w:r>
      <w:r w:rsidR="00964075" w:rsidRPr="00570DAA">
        <w:rPr>
          <w:rFonts w:ascii="Courier New" w:hAnsi="Courier New" w:cs="Courier New"/>
          <w:lang w:val="en-GB"/>
        </w:rPr>
        <w:t xml:space="preserve">   </w:t>
      </w:r>
      <w:r w:rsidR="00964075" w:rsidRPr="00570DAA">
        <w:rPr>
          <w:rFonts w:ascii="Courier New" w:hAnsi="Courier New" w:cs="Courier New"/>
          <w:b/>
          <w:bCs/>
          <w:lang w:val="en-GB"/>
        </w:rPr>
        <w:t>endif</w:t>
      </w:r>
    </w:p>
    <w:p w14:paraId="73C113CE" w14:textId="57981011" w:rsidR="00964075" w:rsidRPr="00570DAA" w:rsidRDefault="00174C29" w:rsidP="001D205C">
      <w:pPr>
        <w:rPr>
          <w:rFonts w:ascii="Courier New" w:hAnsi="Courier New" w:cs="Courier New"/>
          <w:lang w:val="en-GB"/>
        </w:rPr>
      </w:pPr>
      <w:r w:rsidRPr="00174C29">
        <w:rPr>
          <w:rFonts w:ascii="Courier New" w:hAnsi="Courier New" w:cs="Courier New"/>
          <w:b/>
          <w:bCs/>
          <w:noProof/>
        </w:rPr>
        <mc:AlternateContent>
          <mc:Choice Requires="wps">
            <w:drawing>
              <wp:anchor distT="0" distB="0" distL="114300" distR="114300" simplePos="0" relativeHeight="251713536" behindDoc="0" locked="0" layoutInCell="1" allowOverlap="1" wp14:anchorId="1EE3298D" wp14:editId="07E1505E">
                <wp:simplePos x="0" y="0"/>
                <wp:positionH relativeFrom="column">
                  <wp:posOffset>4574720</wp:posOffset>
                </wp:positionH>
                <wp:positionV relativeFrom="paragraph">
                  <wp:posOffset>52070</wp:posOffset>
                </wp:positionV>
                <wp:extent cx="211540" cy="1030074"/>
                <wp:effectExtent l="0" t="0" r="36195" b="17780"/>
                <wp:wrapNone/>
                <wp:docPr id="58" name="Parentesi graffa chiusa 58"/>
                <wp:cNvGraphicFramePr/>
                <a:graphic xmlns:a="http://schemas.openxmlformats.org/drawingml/2006/main">
                  <a:graphicData uri="http://schemas.microsoft.com/office/word/2010/wordprocessingShape">
                    <wps:wsp>
                      <wps:cNvSpPr/>
                      <wps:spPr>
                        <a:xfrm>
                          <a:off x="0" y="0"/>
                          <a:ext cx="211540" cy="103007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8A0BB" id="Parentesi graffa chiusa 58" o:spid="_x0000_s1026" type="#_x0000_t88" style="position:absolute;margin-left:360.2pt;margin-top:4.1pt;width:16.65pt;height:8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3fUwIAAKgEAAAOAAAAZHJzL2Uyb0RvYy54bWysVE1v2zAMvQ/YfxB0X21n6doGdYqsRYYB&#10;RVugHXpmZNkWoK9RSpzu14+Snab7OA3LQSFF6lF8evTl1d5otpMYlLM1r05KzqQVrlG2q/m3p/WH&#10;c85CBNuAdlbW/EUGfrV8/+5y8As5c73TjURGIDYsBl/zPka/KIogemkgnDgvLQVbhwYiudgVDcJA&#10;6EYXs7L8VAwOG49OyBBo92YM8mXGb1sp4n3bBhmZrjndLeYV87pJa7G8hEWH4HslpmvAP9zCgLJU&#10;9BXqBiKwLao/oIwS6IJr44lwpnBtq4TMPVA3VflbN489eJl7IXKCf6Up/D9Ycbd79A9INAw+LAKZ&#10;qYt9iyb90/3YPpP18kqW3EcmaHNWVadzolRQqCo/luXZPLFZHE97DPGLdIYlo+aouj5+RhCpJVjA&#10;7jbE8cAhMW1bt1Za52fRlg2EfVGepjJA6mg1RDKNb2oebMcZ6I5kJyJmyOC0atLxBBSw21xrZDug&#10;p1+vS/pN9/slLdW+gdCPeTk0isKoSMrUytT8PB0+nNY2ocusramDI3XJ2rjm5QEZulFswYu1oiK3&#10;EOIDIKmLuqGJife0tNpRi26yOOsd/vjbfsqnR6coZwOpldr/vgWUnOmvluRwUc3TW8TszE/PZuTg&#10;28jmbcRuzbUjViqaTS+ymfKjPpgtOvNMg7VKVSkEVlDtkejJuY7jFNFoCrla5TSStId4ax+9SOCJ&#10;p0Tv0/4Z0E8qiKSfO3dQ9h8yGHNHIay20bUqa+TIKyksOTQOWWvT6KZ5e+vnrOMHZvkTAAD//wMA&#10;UEsDBBQABgAIAAAAIQAnifYn2wAAAAkBAAAPAAAAZHJzL2Rvd25yZXYueG1sTI9BTsMwEEX3SNzB&#10;GiR21CGFugpxqoLEAZpWgqVrD4lFPI5itw2cnmEFy9H7+v9NvZnDIM44JR9Jw/2iAIFko/PUaTjs&#10;X+/WIFI25MwQCTV8YYJNc31Vm8rFC+3w3OZOcAmlymjocx4rKZPtMZi0iCMSs484BZP5nDrpJnPh&#10;8jDIsihWMhhPvNCbEV96tJ/tKWjYxbfWet9uEz27d28P3yu13Gt9ezNvn0BknPNfGH71WR0adjrG&#10;E7kkBg2qLB44qmFdgmCuHpcKxJGDioFsavn/g+YHAAD//wMAUEsBAi0AFAAGAAgAAAAhALaDOJL+&#10;AAAA4QEAABMAAAAAAAAAAAAAAAAAAAAAAFtDb250ZW50X1R5cGVzXS54bWxQSwECLQAUAAYACAAA&#10;ACEAOP0h/9YAAACUAQAACwAAAAAAAAAAAAAAAAAvAQAAX3JlbHMvLnJlbHNQSwECLQAUAAYACAAA&#10;ACEA06mt31MCAACoBAAADgAAAAAAAAAAAAAAAAAuAgAAZHJzL2Uyb0RvYy54bWxQSwECLQAUAAYA&#10;CAAAACEAJ4n2J9sAAAAJAQAADwAAAAAAAAAAAAAAAACtBAAAZHJzL2Rvd25yZXYueG1sUEsFBgAA&#10;AAAEAAQA8wAAALUFAAAAAA==&#10;" adj="370" strokecolor="red" strokeweight="1.5pt">
                <v:stroke joinstyle="miter"/>
              </v:shape>
            </w:pict>
          </mc:Fallback>
        </mc:AlternateContent>
      </w:r>
      <w:r w:rsidR="00964075" w:rsidRPr="00570DAA">
        <w:rPr>
          <w:rFonts w:ascii="Courier New" w:hAnsi="Courier New" w:cs="Courier New"/>
          <w:lang w:val="en-GB"/>
        </w:rPr>
        <w:t xml:space="preserve">   </w:t>
      </w:r>
      <w:r w:rsidR="00964075" w:rsidRPr="00570DAA">
        <w:rPr>
          <w:rFonts w:ascii="Courier New" w:hAnsi="Courier New" w:cs="Courier New"/>
          <w:b/>
          <w:bCs/>
          <w:lang w:val="en-GB"/>
        </w:rPr>
        <w:t>if</w:t>
      </w:r>
      <w:r w:rsidR="00964075" w:rsidRPr="00570DAA">
        <w:rPr>
          <w:rFonts w:ascii="Courier New" w:hAnsi="Courier New" w:cs="Courier New"/>
          <w:lang w:val="en-GB"/>
        </w:rPr>
        <w:t xml:space="preserve"> (watchdog.num_failure &gt;= 3</w:t>
      </w:r>
    </w:p>
    <w:p w14:paraId="5F03141F" w14:textId="4F5308A7" w:rsidR="00964075" w:rsidRPr="00570DAA" w:rsidRDefault="00174C29" w:rsidP="001D205C">
      <w:pPr>
        <w:rPr>
          <w:rFonts w:ascii="Courier New" w:hAnsi="Courier New" w:cs="Courier New"/>
          <w:lang w:val="en-GB"/>
        </w:rPr>
      </w:pPr>
      <w:r w:rsidRPr="009A64D3">
        <w:rPr>
          <w:rFonts w:asciiTheme="minorHAnsi" w:hAnsiTheme="minorHAnsi"/>
          <w:noProof/>
          <w:sz w:val="22"/>
        </w:rPr>
        <mc:AlternateContent>
          <mc:Choice Requires="wps">
            <w:drawing>
              <wp:anchor distT="0" distB="0" distL="114300" distR="114300" simplePos="0" relativeHeight="251725824" behindDoc="0" locked="0" layoutInCell="1" allowOverlap="1" wp14:anchorId="5416D1ED" wp14:editId="2569C752">
                <wp:simplePos x="0" y="0"/>
                <wp:positionH relativeFrom="column">
                  <wp:posOffset>4700014</wp:posOffset>
                </wp:positionH>
                <wp:positionV relativeFrom="paragraph">
                  <wp:posOffset>90180</wp:posOffset>
                </wp:positionV>
                <wp:extent cx="491319" cy="347222"/>
                <wp:effectExtent l="0" t="0" r="0" b="0"/>
                <wp:wrapNone/>
                <wp:docPr id="64" name="Casella di testo 64"/>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39CAC9E2"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6D1ED" id="Casella di testo 64" o:spid="_x0000_s1063" type="#_x0000_t202" style="position:absolute;margin-left:370.1pt;margin-top:7.1pt;width:38.7pt;height:27.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hXHAIAADMEAAAOAAAAZHJzL2Uyb0RvYy54bWysU8tu2zAQvBfoPxC817JkJ44Fy4GbwEUB&#10;IwngFDnTFGkJoLgsSVtyv75Lyi+kPQW5ULvc1T5mhrP7rlFkL6yrQRc0HQwpEZpDWettQX+9Lr/d&#10;UeI80yVToEVBD8LR+/nXL7PW5CKDClQpLMEi2uWtKWjlvcmTxPFKNMwNwAiNQQm2YR5du01Ky1qs&#10;3qgkGw5vkxZsaSxw4RzePvZBOo/1pRTcP0vphCeqoDibj6eN5yacyXzG8q1lpqr5cQz2gSkaVmts&#10;ei71yDwjO1v/U6qpuQUH0g84NAlIWXMRd8Bt0uG7bdYVMyLuguA4c4bJfV5Z/rRfmxdLfPcdOiQw&#10;ANIalzu8DPt00jbhi5MSjCOEhzNsovOE4+V4mo7SKSUcQ6PxJMuyUCW5/Gys8z8ENCQYBbXISgSL&#10;7VfO96mnlNBLw7JWKjKjNGkLeju6GcYfzhEsrjT2uIwaLN9tOlKXuMbktMcGygOuZ6Fn3hm+rHGI&#10;FXP+hVmkGjdC+fpnPKQCbAZHi5IK7J//3Yd8ZACjlLQonYK63ztmBSXqp0Zupul4HLQWnfHNJEPH&#10;Xkc21xG9ax4A1ZniQzE8miHfq5MpLTRvqPJF6Iohpjn2Lqg/mQ++FzS+Ei4Wi5iE6jLMr/Ta8FA6&#10;wBogfu3emDVHHjwS+AQnkbH8HR19bk/IYudB1pGrAHSP6hF/VGZk+/iKgvSv/Zh1eevzvwAAAP//&#10;AwBQSwMEFAAGAAgAAAAhAJbgFmHhAAAACQEAAA8AAABkcnMvZG93bnJldi54bWxMj8FKw0AQhu+C&#10;77CM4M1uGmoaYzalBIog9dDai7dJdpsEs7Mxu22jT+/0pKdh+D/++SZfTbYXZzP6zpGC+SwCYah2&#10;uqNGweF985CC8AFJY+/IKPg2HlbF7U2OmXYX2pnzPjSCS8hnqKANYcik9HVrLPqZGwxxdnSjxcDr&#10;2Eg94oXLbS/jKEqkxY74QouDKVtTf+5PVsFruXnDXRXb9KcvX7bH9fB1+HhU6v5uWj+DCGYKfzBc&#10;9VkdCnaq3Im0F72C5SKKGeVgwZOBdL5MQFQKkvQJZJHL/x8UvwAAAP//AwBQSwECLQAUAAYACAAA&#10;ACEAtoM4kv4AAADhAQAAEwAAAAAAAAAAAAAAAAAAAAAAW0NvbnRlbnRfVHlwZXNdLnhtbFBLAQIt&#10;ABQABgAIAAAAIQA4/SH/1gAAAJQBAAALAAAAAAAAAAAAAAAAAC8BAABfcmVscy8ucmVsc1BLAQIt&#10;ABQABgAIAAAAIQDZEuhXHAIAADMEAAAOAAAAAAAAAAAAAAAAAC4CAABkcnMvZTJvRG9jLnhtbFBL&#10;AQItABQABgAIAAAAIQCW4BZh4QAAAAkBAAAPAAAAAAAAAAAAAAAAAHYEAABkcnMvZG93bnJldi54&#10;bWxQSwUGAAAAAAQABADzAAAAhAUAAAAA&#10;" filled="f" stroked="f" strokeweight=".5pt">
                <v:textbox>
                  <w:txbxContent>
                    <w:p w14:paraId="39CAC9E2" w14:textId="77777777" w:rsidR="00174C29" w:rsidRDefault="00174C29" w:rsidP="00174C29">
                      <w:r w:rsidRPr="009A64D3">
                        <w:rPr>
                          <w:sz w:val="24"/>
                          <w:szCs w:val="24"/>
                        </w:rPr>
                        <w:t>O(</w:t>
                      </w:r>
                      <w:r>
                        <w:t>c)</w:t>
                      </w:r>
                    </w:p>
                  </w:txbxContent>
                </v:textbox>
              </v:shape>
            </w:pict>
          </mc:Fallback>
        </mc:AlternateContent>
      </w:r>
      <w:r w:rsidR="00964075" w:rsidRPr="00570DAA">
        <w:rPr>
          <w:rFonts w:ascii="Courier New" w:hAnsi="Courier New" w:cs="Courier New"/>
          <w:lang w:val="en-GB"/>
        </w:rPr>
        <w:t xml:space="preserve">   </w:t>
      </w:r>
      <w:proofErr w:type="gramStart"/>
      <w:r w:rsidR="00964075" w:rsidRPr="00570DAA">
        <w:rPr>
          <w:rFonts w:ascii="Courier New" w:hAnsi="Courier New" w:cs="Courier New"/>
          <w:lang w:val="en-GB"/>
        </w:rPr>
        <w:t>watchdog.state</w:t>
      </w:r>
      <w:proofErr w:type="gramEnd"/>
      <w:r w:rsidR="00964075" w:rsidRPr="00570DAA">
        <w:rPr>
          <w:rFonts w:ascii="Courier New" w:hAnsi="Courier New" w:cs="Courier New"/>
          <w:lang w:val="en-GB"/>
        </w:rPr>
        <w:t xml:space="preserve"> = KO</w:t>
      </w:r>
    </w:p>
    <w:p w14:paraId="00E601AC" w14:textId="2CEE654C" w:rsidR="00964075" w:rsidRPr="00570DAA" w:rsidRDefault="00964075" w:rsidP="001D205C">
      <w:pPr>
        <w:rPr>
          <w:rFonts w:ascii="Courier New" w:hAnsi="Courier New" w:cs="Courier New"/>
          <w:lang w:val="en-GB"/>
        </w:rPr>
      </w:pPr>
      <w:r w:rsidRPr="00570DAA">
        <w:rPr>
          <w:rFonts w:ascii="Courier New" w:hAnsi="Courier New" w:cs="Courier New"/>
          <w:lang w:val="en-GB"/>
        </w:rPr>
        <w:t xml:space="preserve">   </w:t>
      </w:r>
      <w:proofErr w:type="gramStart"/>
      <w:r w:rsidRPr="00570DAA">
        <w:rPr>
          <w:rFonts w:ascii="Courier New" w:hAnsi="Courier New" w:cs="Courier New"/>
          <w:lang w:val="en-GB"/>
        </w:rPr>
        <w:t>watchdo.active</w:t>
      </w:r>
      <w:proofErr w:type="gramEnd"/>
      <w:r w:rsidRPr="00570DAA">
        <w:rPr>
          <w:rFonts w:ascii="Courier New" w:hAnsi="Courier New" w:cs="Courier New"/>
          <w:lang w:val="en-GB"/>
        </w:rPr>
        <w:t xml:space="preserve"> = false</w:t>
      </w:r>
    </w:p>
    <w:p w14:paraId="5D0A157F" w14:textId="7B7314D3" w:rsidR="00964075" w:rsidRPr="00570DAA" w:rsidRDefault="00964075" w:rsidP="001D205C">
      <w:pPr>
        <w:rPr>
          <w:rFonts w:ascii="Courier New" w:hAnsi="Courier New" w:cs="Courier New"/>
          <w:b/>
          <w:bCs/>
          <w:lang w:val="en-GB"/>
        </w:rPr>
      </w:pPr>
      <w:r w:rsidRPr="00570DAA">
        <w:rPr>
          <w:rFonts w:ascii="Courier New" w:hAnsi="Courier New" w:cs="Courier New"/>
          <w:lang w:val="en-GB"/>
        </w:rPr>
        <w:t xml:space="preserve">   </w:t>
      </w:r>
      <w:r w:rsidRPr="00570DAA">
        <w:rPr>
          <w:rFonts w:ascii="Courier New" w:hAnsi="Courier New" w:cs="Courier New"/>
          <w:b/>
          <w:bCs/>
          <w:lang w:val="en-GB"/>
        </w:rPr>
        <w:t>endif</w:t>
      </w:r>
    </w:p>
    <w:p w14:paraId="4C8D3BB1" w14:textId="36E98F8D" w:rsidR="00964075" w:rsidRPr="00570DAA" w:rsidRDefault="00174C29" w:rsidP="001D205C">
      <w:pPr>
        <w:rPr>
          <w:rFonts w:ascii="Courier New" w:hAnsi="Courier New" w:cs="Courier New"/>
          <w:b/>
          <w:bCs/>
          <w:lang w:val="en-GB"/>
        </w:rPr>
      </w:pPr>
      <w:r w:rsidRPr="009A64D3">
        <w:rPr>
          <w:rFonts w:asciiTheme="minorHAnsi" w:hAnsiTheme="minorHAnsi"/>
          <w:noProof/>
          <w:sz w:val="22"/>
        </w:rPr>
        <mc:AlternateContent>
          <mc:Choice Requires="wps">
            <w:drawing>
              <wp:anchor distT="0" distB="0" distL="114300" distR="114300" simplePos="0" relativeHeight="251731968" behindDoc="0" locked="0" layoutInCell="1" allowOverlap="1" wp14:anchorId="69ECD0D7" wp14:editId="68AAB34C">
                <wp:simplePos x="0" y="0"/>
                <wp:positionH relativeFrom="column">
                  <wp:posOffset>5817187</wp:posOffset>
                </wp:positionH>
                <wp:positionV relativeFrom="paragraph">
                  <wp:posOffset>195997</wp:posOffset>
                </wp:positionV>
                <wp:extent cx="716507" cy="354842"/>
                <wp:effectExtent l="0" t="0" r="0" b="7620"/>
                <wp:wrapNone/>
                <wp:docPr id="68" name="Casella di testo 68"/>
                <wp:cNvGraphicFramePr/>
                <a:graphic xmlns:a="http://schemas.openxmlformats.org/drawingml/2006/main">
                  <a:graphicData uri="http://schemas.microsoft.com/office/word/2010/wordprocessingShape">
                    <wps:wsp>
                      <wps:cNvSpPr txBox="1"/>
                      <wps:spPr>
                        <a:xfrm>
                          <a:off x="0" y="0"/>
                          <a:ext cx="716507" cy="354842"/>
                        </a:xfrm>
                        <a:prstGeom prst="rect">
                          <a:avLst/>
                        </a:prstGeom>
                        <a:noFill/>
                        <a:ln w="6350">
                          <a:noFill/>
                        </a:ln>
                      </wps:spPr>
                      <wps:txbx>
                        <w:txbxContent>
                          <w:p w14:paraId="0B9E2D7A" w14:textId="3F6CA42C" w:rsidR="00174C29" w:rsidRDefault="00174C29" w:rsidP="00174C29">
                            <w:r w:rsidRPr="009A64D3">
                              <w:rPr>
                                <w:sz w:val="24"/>
                                <w:szCs w:val="20"/>
                              </w:rPr>
                              <w:t>O(n</w:t>
                            </w:r>
                            <w:r>
                              <w:rPr>
                                <w:sz w:val="24"/>
                                <w:szCs w:val="20"/>
                              </w:rPr>
                              <w:t>+m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0D7" id="Casella di testo 68" o:spid="_x0000_s1064" type="#_x0000_t202" style="position:absolute;margin-left:458.05pt;margin-top:15.45pt;width:56.4pt;height:2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iPHAIAADM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wNp5N0RgnH0N1kPB+PQpXk+rOxzn8TUJNg5NQiKxEs&#10;dtw436WeU0IvDetKqciM0qTJ6fRuksYfLhEsrjT2uI4aLN/uWlIVuMb8vMcOihOuZ6Fj3hm+rnCI&#10;DXP+lVmkGjdC+foXPKQCbAa9RUkJ9tff7kM+MoBRShqUTk7dzwOzghL1XSM398PxOGgtOuPJbISO&#10;vY3sbiP6UD8CqnOID8XwaIZ8r86mtFC/o8pXoSuGmObYO6f+bD76TtD4SrhYrWISqsswv9Fbw0Pp&#10;AGuA+K19Z9b0PHgk8BnOImPZBzq63I6Q1cGDrCJXAegO1R5/VGZku39FQfq3fsy6vvXlbwAAAP//&#10;AwBQSwMEFAAGAAgAAAAhAMZwlyzhAAAACgEAAA8AAABkcnMvZG93bnJldi54bWxMj8FOwzAMhu9I&#10;vENkJG4saRFVVppOU6UJCcFhYxduaeO1FY1TmmwrPD3Zid1s+dPv7y9Wsx3YCSffO1KQLAQwpMaZ&#10;nloF+4/NgwTmgyajB0eo4Ac9rMrbm0Lnxp1pi6ddaFkMIZ9rBV0IY865bzq02i/ciBRvBzdZHeI6&#10;tdxM+hzD7cBTITJudU/xQ6dHrDpsvnZHq+C12rzrbZ1a+TtUL2+H9fi9/3xS6v5uXj8DCziHfxgu&#10;+lEdyuhUuyMZzwYFyyRLIqrgUSyBXQCRyjjVCmQmgZcFv65Q/gEAAP//AwBQSwECLQAUAAYACAAA&#10;ACEAtoM4kv4AAADhAQAAEwAAAAAAAAAAAAAAAAAAAAAAW0NvbnRlbnRfVHlwZXNdLnhtbFBLAQIt&#10;ABQABgAIAAAAIQA4/SH/1gAAAJQBAAALAAAAAAAAAAAAAAAAAC8BAABfcmVscy8ucmVsc1BLAQIt&#10;ABQABgAIAAAAIQA8egiPHAIAADMEAAAOAAAAAAAAAAAAAAAAAC4CAABkcnMvZTJvRG9jLnhtbFBL&#10;AQItABQABgAIAAAAIQDGcJcs4QAAAAoBAAAPAAAAAAAAAAAAAAAAAHYEAABkcnMvZG93bnJldi54&#10;bWxQSwUGAAAAAAQABADzAAAAhAUAAAAA&#10;" filled="f" stroked="f" strokeweight=".5pt">
                <v:textbox>
                  <w:txbxContent>
                    <w:p w14:paraId="0B9E2D7A" w14:textId="3F6CA42C" w:rsidR="00174C29" w:rsidRDefault="00174C29" w:rsidP="00174C29">
                      <w:r w:rsidRPr="009A64D3">
                        <w:rPr>
                          <w:sz w:val="24"/>
                          <w:szCs w:val="20"/>
                        </w:rPr>
                        <w:t>O(n</w:t>
                      </w:r>
                      <w:r>
                        <w:rPr>
                          <w:sz w:val="24"/>
                          <w:szCs w:val="20"/>
                        </w:rPr>
                        <w:t>+m</w:t>
                      </w:r>
                      <w:r>
                        <w:t>)</w:t>
                      </w:r>
                    </w:p>
                  </w:txbxContent>
                </v:textbox>
              </v:shape>
            </w:pict>
          </mc:Fallback>
        </mc:AlternateContent>
      </w:r>
      <w:r w:rsidR="00964075" w:rsidRPr="00570DAA">
        <w:rPr>
          <w:rFonts w:ascii="Courier New" w:hAnsi="Courier New" w:cs="Courier New"/>
          <w:b/>
          <w:bCs/>
          <w:lang w:val="en-GB"/>
        </w:rPr>
        <w:t xml:space="preserve"> endfor</w:t>
      </w:r>
    </w:p>
    <w:p w14:paraId="08D100AE" w14:textId="15374629" w:rsidR="00964075" w:rsidRPr="00570DAA" w:rsidRDefault="00174C29" w:rsidP="00964075">
      <w:pPr>
        <w:rPr>
          <w:rFonts w:ascii="Courier New" w:hAnsi="Courier New" w:cs="Courier New"/>
          <w:lang w:val="en-GB"/>
        </w:rPr>
      </w:pPr>
      <w:r w:rsidRPr="00174C29">
        <w:rPr>
          <w:rFonts w:ascii="Courier New" w:hAnsi="Courier New" w:cs="Courier New"/>
          <w:b/>
          <w:bCs/>
          <w:noProof/>
        </w:rPr>
        <mc:AlternateContent>
          <mc:Choice Requires="wps">
            <w:drawing>
              <wp:anchor distT="0" distB="0" distL="114300" distR="114300" simplePos="0" relativeHeight="251715584" behindDoc="0" locked="0" layoutInCell="1" allowOverlap="1" wp14:anchorId="52686670" wp14:editId="660B79A0">
                <wp:simplePos x="0" y="0"/>
                <wp:positionH relativeFrom="column">
                  <wp:posOffset>5055870</wp:posOffset>
                </wp:positionH>
                <wp:positionV relativeFrom="paragraph">
                  <wp:posOffset>5099</wp:posOffset>
                </wp:positionV>
                <wp:extent cx="266065" cy="3084394"/>
                <wp:effectExtent l="0" t="0" r="38735" b="20955"/>
                <wp:wrapNone/>
                <wp:docPr id="59" name="Parentesi graffa chiusa 59"/>
                <wp:cNvGraphicFramePr/>
                <a:graphic xmlns:a="http://schemas.openxmlformats.org/drawingml/2006/main">
                  <a:graphicData uri="http://schemas.microsoft.com/office/word/2010/wordprocessingShape">
                    <wps:wsp>
                      <wps:cNvSpPr/>
                      <wps:spPr>
                        <a:xfrm>
                          <a:off x="0" y="0"/>
                          <a:ext cx="266065" cy="308439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A7E5" id="Parentesi graffa chiusa 59" o:spid="_x0000_s1026" type="#_x0000_t88" style="position:absolute;margin-left:398.1pt;margin-top:.4pt;width:20.95pt;height:242.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t2HVAIAAKgEAAAOAAAAZHJzL2Uyb0RvYy54bWysVEtPGzEQvlfqf7B8L7sJIYWIDUpBqSoh&#10;QIKK88Tr3bXkV8dONvTXd+zdEFp6qpqDM+N5f/5mL6/2RrOdxKCcrfjkpORMWuFqZduKf39afzrn&#10;LESwNWhnZcVfZOBXy48fLnu/kFPXOV1LZJTEhkXvK97F6BdFEUQnDYQT56UlY+PQQCQV26JG6Cm7&#10;0cW0LOdF77D26IQMgW5vBiNf5vxNI0W8b5ogI9MVp95iPjGfm3QWy0tYtAi+U2JsA/6hCwPKUtHX&#10;VDcQgW1RvUtllEAXXBNPhDOFaxolZJ6BppmUf0zz2IGXeRYCJ/hXmML/Syvudo/+AQmG3odFIDFN&#10;sW/QpH/qj+0zWC+vYMl9ZIIup/N5OT/jTJDptDyfnV7MEprFMdpjiF+lMywJFUfVdvELgkgjwQJ2&#10;tyEOAQfHdG3dWmmdn0Vb1hOnLsozejkBxI5GQyTR+LriwbacgW6JdiJiThmcVnUKT4kCtptrjWwH&#10;9PTrdUm/sb/f3FLtGwjd4JdNAymMisRMrUzFz1PwIVrblF1mbo0THKFL0sbVLw/I0A1kC16sFRW5&#10;hRAfAIldNA1tTLyno9GORnSjxFnn8Off7pM/PTpZOeuJrTT+jy2g5Ex/s0SHi8lsluidldnZ5ykp&#10;+NayeWuxW3PtCJUJ7aYXWUz+UR/EBp15psVapapkAiuo9gD0qFzHYYtoNYVcrbIbUdpDvLWPXqTk&#10;CacE79P+GdCPLIjEnzt3YPY7Ggy+AxFW2+galTlyxJUYlhRah8y1cXXTvr3Vs9fxA7P8BQAA//8D&#10;AFBLAwQUAAYACAAAACEAdynxt90AAAAIAQAADwAAAGRycy9kb3ducmV2LnhtbEyPsU7DQBBEeyT+&#10;4bRIdOScAMYYryMUiQJRYVxAd/FtbINvz/guifl7liqUoxnNvCnWsxvUgabQe0ZYLhJQxI23PbcI&#10;9dvTVQYqRMPWDJ4J4YcCrMvzs8Lk1h/5lQ5VbJWUcMgNQhfjmGsdmo6cCQs/Eou385MzUeTUajuZ&#10;o5S7Qa+SJNXO9CwLnRlp01HzVe0dgvusK4rue/fxXtvnoO3mZQ494uXF/PgAKtIcT2H4wxd0KIVp&#10;6/dsgxoQ7u7TlUQR5IDY2XW2BLVFuMnSW9Blof8fKH8BAAD//wMAUEsBAi0AFAAGAAgAAAAhALaD&#10;OJL+AAAA4QEAABMAAAAAAAAAAAAAAAAAAAAAAFtDb250ZW50X1R5cGVzXS54bWxQSwECLQAUAAYA&#10;CAAAACEAOP0h/9YAAACUAQAACwAAAAAAAAAAAAAAAAAvAQAAX3JlbHMvLnJlbHNQSwECLQAUAAYA&#10;CAAAACEAtu7dh1QCAACoBAAADgAAAAAAAAAAAAAAAAAuAgAAZHJzL2Uyb0RvYy54bWxQSwECLQAU&#10;AAYACAAAACEAdynxt90AAAAIAQAADwAAAAAAAAAAAAAAAACuBAAAZHJzL2Rvd25yZXYueG1sUEsF&#10;BgAAAAAEAAQA8wAAALgFAAAAAA==&#10;" adj="155" strokecolor="red" strokeweight="1.5pt">
                <v:stroke joinstyle="miter"/>
              </v:shape>
            </w:pict>
          </mc:Fallback>
        </mc:AlternateContent>
      </w:r>
      <w:r w:rsidRPr="00570DAA">
        <w:rPr>
          <w:rFonts w:ascii="Courier New" w:hAnsi="Courier New" w:cs="Courier New"/>
          <w:b/>
          <w:bCs/>
          <w:lang w:val="en-GB"/>
        </w:rPr>
        <w:t xml:space="preserve"> </w:t>
      </w:r>
      <w:r w:rsidR="00964075" w:rsidRPr="00570DAA">
        <w:rPr>
          <w:rFonts w:ascii="Courier New" w:hAnsi="Courier New" w:cs="Courier New"/>
          <w:b/>
          <w:bCs/>
          <w:lang w:val="en-GB"/>
        </w:rPr>
        <w:t>for-each</w:t>
      </w:r>
      <w:r w:rsidR="00964075" w:rsidRPr="00570DAA">
        <w:rPr>
          <w:rFonts w:ascii="Courier New" w:hAnsi="Courier New" w:cs="Courier New"/>
          <w:lang w:val="en-GB"/>
        </w:rPr>
        <w:t xml:space="preserve"> edgenode </w:t>
      </w:r>
      <w:r w:rsidR="00964075" w:rsidRPr="00570DAA">
        <w:rPr>
          <w:rFonts w:ascii="Courier New" w:hAnsi="Courier New" w:cs="Courier New"/>
          <w:b/>
          <w:bCs/>
          <w:lang w:val="en-GB"/>
        </w:rPr>
        <w:t>in</w:t>
      </w:r>
      <w:r w:rsidR="00964075" w:rsidRPr="00570DAA">
        <w:rPr>
          <w:rFonts w:ascii="Courier New" w:hAnsi="Courier New" w:cs="Courier New"/>
          <w:lang w:val="en-GB"/>
        </w:rPr>
        <w:t xml:space="preserve"> active edgenode </w:t>
      </w:r>
      <w:r w:rsidR="00964075" w:rsidRPr="00570DAA">
        <w:rPr>
          <w:rFonts w:ascii="Courier New" w:hAnsi="Courier New" w:cs="Courier New"/>
          <w:b/>
          <w:bCs/>
          <w:lang w:val="en-GB"/>
        </w:rPr>
        <w:t>do</w:t>
      </w:r>
    </w:p>
    <w:p w14:paraId="5513C111" w14:textId="1843CA31" w:rsidR="00964075" w:rsidRPr="00570DAA" w:rsidRDefault="00964075" w:rsidP="00964075">
      <w:pPr>
        <w:rPr>
          <w:rFonts w:ascii="Courier New" w:hAnsi="Courier New" w:cs="Courier New"/>
          <w:lang w:val="en-GB"/>
        </w:rPr>
      </w:pPr>
      <w:r w:rsidRPr="00570DAA">
        <w:rPr>
          <w:rFonts w:ascii="Courier New" w:hAnsi="Courier New" w:cs="Courier New"/>
          <w:lang w:val="en-GB"/>
        </w:rPr>
        <w:t xml:space="preserve">  </w:t>
      </w:r>
      <w:proofErr w:type="spellStart"/>
      <w:r w:rsidRPr="00570DAA">
        <w:rPr>
          <w:rFonts w:ascii="Courier New" w:hAnsi="Courier New" w:cs="Courier New"/>
          <w:lang w:val="en-GB"/>
        </w:rPr>
        <w:t>sleep_time</w:t>
      </w:r>
      <w:proofErr w:type="spellEnd"/>
      <w:r w:rsidRPr="00570DAA">
        <w:rPr>
          <w:rFonts w:ascii="Courier New" w:hAnsi="Courier New" w:cs="Courier New"/>
          <w:lang w:val="en-GB"/>
        </w:rPr>
        <w:t xml:space="preserve"> = </w:t>
      </w:r>
      <w:proofErr w:type="spellStart"/>
      <w:r w:rsidRPr="00570DAA">
        <w:rPr>
          <w:rFonts w:ascii="Courier New" w:hAnsi="Courier New" w:cs="Courier New"/>
          <w:lang w:val="en-GB"/>
        </w:rPr>
        <w:t>current_time</w:t>
      </w:r>
      <w:proofErr w:type="spellEnd"/>
      <w:r w:rsidRPr="00570DAA">
        <w:rPr>
          <w:rFonts w:ascii="Courier New" w:hAnsi="Courier New" w:cs="Courier New"/>
          <w:lang w:val="en-GB"/>
        </w:rPr>
        <w:t xml:space="preserve"> – </w:t>
      </w:r>
      <w:proofErr w:type="spellStart"/>
      <w:r w:rsidRPr="00570DAA">
        <w:rPr>
          <w:rFonts w:ascii="Courier New" w:hAnsi="Courier New" w:cs="Courier New"/>
          <w:lang w:val="en-GB"/>
        </w:rPr>
        <w:t>last_</w:t>
      </w:r>
      <w:proofErr w:type="gramStart"/>
      <w:r w:rsidRPr="00570DAA">
        <w:rPr>
          <w:rFonts w:ascii="Courier New" w:hAnsi="Courier New" w:cs="Courier New"/>
          <w:lang w:val="en-GB"/>
        </w:rPr>
        <w:t>response</w:t>
      </w:r>
      <w:proofErr w:type="spellEnd"/>
      <w:r w:rsidRPr="00570DAA">
        <w:rPr>
          <w:rFonts w:ascii="Courier New" w:hAnsi="Courier New" w:cs="Courier New"/>
          <w:lang w:val="en-GB"/>
        </w:rPr>
        <w:t>;</w:t>
      </w:r>
      <w:proofErr w:type="gramEnd"/>
    </w:p>
    <w:p w14:paraId="71E2894E" w14:textId="0F6560DC" w:rsidR="00964075" w:rsidRPr="00570DAA" w:rsidRDefault="00174C29" w:rsidP="00964075">
      <w:pPr>
        <w:rPr>
          <w:rFonts w:ascii="Courier New" w:hAnsi="Courier New" w:cs="Courier New"/>
          <w:lang w:val="en-GB"/>
        </w:rPr>
      </w:pPr>
      <w:r w:rsidRPr="00174C29">
        <w:rPr>
          <w:rFonts w:ascii="Courier New" w:hAnsi="Courier New" w:cs="Courier New"/>
          <w:b/>
          <w:bCs/>
          <w:noProof/>
        </w:rPr>
        <mc:AlternateContent>
          <mc:Choice Requires="wps">
            <w:drawing>
              <wp:anchor distT="0" distB="0" distL="114300" distR="114300" simplePos="0" relativeHeight="251709440" behindDoc="0" locked="0" layoutInCell="1" allowOverlap="1" wp14:anchorId="4F153F64" wp14:editId="1339E2A6">
                <wp:simplePos x="0" y="0"/>
                <wp:positionH relativeFrom="column">
                  <wp:posOffset>4632657</wp:posOffset>
                </wp:positionH>
                <wp:positionV relativeFrom="paragraph">
                  <wp:posOffset>122508</wp:posOffset>
                </wp:positionV>
                <wp:extent cx="177421" cy="921224"/>
                <wp:effectExtent l="0" t="0" r="32385" b="12700"/>
                <wp:wrapNone/>
                <wp:docPr id="55" name="Parentesi graffa chiusa 55"/>
                <wp:cNvGraphicFramePr/>
                <a:graphic xmlns:a="http://schemas.openxmlformats.org/drawingml/2006/main">
                  <a:graphicData uri="http://schemas.microsoft.com/office/word/2010/wordprocessingShape">
                    <wps:wsp>
                      <wps:cNvSpPr/>
                      <wps:spPr>
                        <a:xfrm>
                          <a:off x="0" y="0"/>
                          <a:ext cx="177421" cy="921224"/>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17002" id="Parentesi graffa chiusa 55" o:spid="_x0000_s1026" type="#_x0000_t88" style="position:absolute;margin-left:364.8pt;margin-top:9.65pt;width:13.95pt;height:7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xUgIAAKcEAAAOAAAAZHJzL2Uyb0RvYy54bWysVEtv2zAMvg/YfxB0X50Y6doGdYosQYYB&#10;RVugHXpmZNkWoNcoJU7360fJTtOtOw3LQSHF96ePvr45GM32EoNytuLTswln0gpXK9tW/PvT5tMl&#10;ZyGCrUE7Kyv+IgO/WXz8cN37uSxd53QtkVESG+a9r3gXo58XRRCdNBDOnJeWjI1DA5FUbIsaoafs&#10;RhflZPK56B3WHp2QIdDtejDyRc7fNFLE+6YJMjJdceot5hPzuU1nsbiGeYvgOyXGNuAfujCgLBV9&#10;TbWGCGyH6l0qowS64Jp4JpwpXNMoIfMMNM108sc0jx14mWchcIJ/hSn8v7Tibv/oH5Bg6H2YBxLT&#10;FIcGTfqn/tghg/XyCpY8RCbocnpxMSunnAkyXZXTspwlMItTsMcQv0pnWBIqjqrt4hcEkSaCOexv&#10;QxwCjo7p2rqN0jq/iraspzJXk3N6OAFEjkZDJNH4uuLBtpyBbol1ImJOGZxWdQpPiQK225VGtgd6&#10;+c1mQr+xv9/cUu01hG7wy6aBE0ZFIqZWpuKXKfgYrW3KLjO1xglOyCVp6+qXB2ToBq4FLzaKitxC&#10;iA+ARC6ahhYm3tPRaEcjulHirHP482/3yZ/enKyc9URWGv/HDlBypr9ZYsPVdDZL7M7K7PyiJAXf&#10;WrZvLXZnVo5Qocej7rKY/KM+ig0680x7tUxVyQRWUO0B6FFZxWGJaDOFXC6zGzHaQ7y1j16k5Amn&#10;BO/T4RnQjyyIRJ87dyT2OxoMvgMRlrvoGpU5csKVGJYU2obMtXFz07q91bPX6fuy+AUAAP//AwBQ&#10;SwMEFAAGAAgAAAAhAEmrAEHhAAAACgEAAA8AAABkcnMvZG93bnJldi54bWxMj8FKw0AQhu+C77CM&#10;4M1ubNrExmyKCiqCUFoV9LbNjkkwOxt2t018e8eTHmf+j3++KdeT7cURfegcKbicJSCQamc6ahS8&#10;vtxfXIEIUZPRvSNU8I0B1tXpSakL40ba4nEXG8ElFAqtoI1xKKQMdYtWh5kbkDj7dN7qyKNvpPF6&#10;5HLby3mSZNLqjvhCqwe8a7H+2h2sgji9P4y533xs8+e3Ter04+1Tlyp1fjbdXIOIOMU/GH71WR0q&#10;dtq7A5kgegX5fJUxysEqBcFAvsyXIPa8yBYLkFUp/79Q/QAAAP//AwBQSwECLQAUAAYACAAAACEA&#10;toM4kv4AAADhAQAAEwAAAAAAAAAAAAAAAAAAAAAAW0NvbnRlbnRfVHlwZXNdLnhtbFBLAQItABQA&#10;BgAIAAAAIQA4/SH/1gAAAJQBAAALAAAAAAAAAAAAAAAAAC8BAABfcmVscy8ucmVsc1BLAQItABQA&#10;BgAIAAAAIQAeO3+xUgIAAKcEAAAOAAAAAAAAAAAAAAAAAC4CAABkcnMvZTJvRG9jLnhtbFBLAQIt&#10;ABQABgAIAAAAIQBJqwBB4QAAAAoBAAAPAAAAAAAAAAAAAAAAAKwEAABkcnMvZG93bnJldi54bWxQ&#10;SwUGAAAAAAQABADzAAAAugUAAAAA&#10;" adj="347" strokecolor="red" strokeweight="1.5pt">
                <v:stroke joinstyle="miter"/>
              </v:shape>
            </w:pict>
          </mc:Fallback>
        </mc:AlternateContent>
      </w:r>
      <w:r w:rsidR="00964075" w:rsidRPr="00570DAA">
        <w:rPr>
          <w:rFonts w:ascii="Courier New" w:hAnsi="Courier New" w:cs="Courier New"/>
          <w:lang w:val="en-GB"/>
        </w:rPr>
        <w:t xml:space="preserve">   </w:t>
      </w:r>
      <w:r w:rsidR="00964075" w:rsidRPr="00570DAA">
        <w:rPr>
          <w:rFonts w:ascii="Courier New" w:hAnsi="Courier New" w:cs="Courier New"/>
          <w:b/>
          <w:bCs/>
          <w:lang w:val="en-GB"/>
        </w:rPr>
        <w:t>if</w:t>
      </w:r>
      <w:r w:rsidR="00964075" w:rsidRPr="00570DAA">
        <w:rPr>
          <w:rFonts w:ascii="Courier New" w:hAnsi="Courier New" w:cs="Courier New"/>
          <w:lang w:val="en-GB"/>
        </w:rPr>
        <w:t xml:space="preserve"> (</w:t>
      </w:r>
      <w:proofErr w:type="spellStart"/>
      <w:r w:rsidR="00964075" w:rsidRPr="00570DAA">
        <w:rPr>
          <w:rFonts w:ascii="Courier New" w:hAnsi="Courier New" w:cs="Courier New"/>
          <w:lang w:val="en-GB"/>
        </w:rPr>
        <w:t>sleep_time</w:t>
      </w:r>
      <w:proofErr w:type="spellEnd"/>
      <w:r w:rsidR="00964075" w:rsidRPr="00570DAA">
        <w:rPr>
          <w:rFonts w:ascii="Courier New" w:hAnsi="Courier New" w:cs="Courier New"/>
          <w:lang w:val="en-GB"/>
        </w:rPr>
        <w:t xml:space="preserve"> &gt; timeout)</w:t>
      </w:r>
    </w:p>
    <w:p w14:paraId="5643C256" w14:textId="019BB2DF" w:rsidR="00964075" w:rsidRPr="00570DAA" w:rsidRDefault="00174C29" w:rsidP="00964075">
      <w:pPr>
        <w:rPr>
          <w:rFonts w:ascii="Courier New" w:hAnsi="Courier New" w:cs="Courier New"/>
          <w:lang w:val="en-GB"/>
        </w:rPr>
      </w:pPr>
      <w:r w:rsidRPr="009A64D3">
        <w:rPr>
          <w:rFonts w:asciiTheme="minorHAnsi" w:hAnsiTheme="minorHAnsi"/>
          <w:noProof/>
          <w:sz w:val="22"/>
        </w:rPr>
        <mc:AlternateContent>
          <mc:Choice Requires="wps">
            <w:drawing>
              <wp:anchor distT="0" distB="0" distL="114300" distR="114300" simplePos="0" relativeHeight="251721728" behindDoc="0" locked="0" layoutInCell="1" allowOverlap="1" wp14:anchorId="2F5EA4B0" wp14:editId="6B8D1C0A">
                <wp:simplePos x="0" y="0"/>
                <wp:positionH relativeFrom="column">
                  <wp:posOffset>4749165</wp:posOffset>
                </wp:positionH>
                <wp:positionV relativeFrom="paragraph">
                  <wp:posOffset>111201</wp:posOffset>
                </wp:positionV>
                <wp:extent cx="491319" cy="347222"/>
                <wp:effectExtent l="0" t="0" r="0" b="0"/>
                <wp:wrapNone/>
                <wp:docPr id="62" name="Casella di testo 62"/>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2D8E7DF8"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EA4B0" id="Casella di testo 62" o:spid="_x0000_s1065" type="#_x0000_t202" style="position:absolute;margin-left:373.95pt;margin-top:8.75pt;width:38.7pt;height:27.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LZGwIAADMEAAAOAAAAZHJzL2Uyb0RvYy54bWysU8lu2zAQvRfoPxC811rsLBYsB24CFwWM&#10;JIBT5ExTpCWA4rAkbcn9+g4pb0h7KnqhZjijWd57nD30rSJ7YV0DuqTZKKVEaA5Vo7cl/fG2/HJP&#10;ifNMV0yBFiU9CEcf5p8/zTpTiBxqUJWwBItoV3SmpLX3pkgSx2vRMjcCIzQGJdiWeXTtNqks67B6&#10;q5I8TW+TDmxlLHDhHN4+DUE6j/WlFNy/SOmEJ6qkOJuPp43nJpzJfMaKrWWmbvhxDPYPU7Ss0dj0&#10;XOqJeUZ2tvmjVNtwCw6kH3FoE5Cy4SLugNtk6Ydt1jUzIu6C4Dhzhsn9v7L8eb82r5b4/iv0SGAA&#10;pDOucHgZ9umlbcMXJyUYRwgPZ9hE7wnHy8k0G2dTSjiGxpO7PM9DleTys7HOfxPQkmCU1CIrESy2&#10;Xzk/pJ5SQi8Ny0apyIzSpCvp7fgmjT+cI1hcaexxGTVYvt/0pKlwjelpjw1UB1zPwsC8M3zZ4BAr&#10;5vwrs0g1boTy9S94SAXYDI4WJTXYX3+7D/nIAEYp6VA6JXU/d8wKStR3jdxMs8kkaC06k5u7HB17&#10;HdlcR/SufQRUZ4YPxfBohnyvTqa00L6jyhehK4aY5ti7pP5kPvpB0PhKuFgsYhKqyzC/0mvDQ+kA&#10;a4D4rX9n1hx58EjgM5xExooPdAy5AyGLnQfZRK4C0AOqR/xRmZHt4ysK0r/2Y9blrc9/AwAA//8D&#10;AFBLAwQUAAYACAAAACEA0P0ZhOAAAAAJAQAADwAAAGRycy9kb3ducmV2LnhtbEyPy07DMBBF90j8&#10;gzVI7KiDISSEOFUVqUJCdNHSDTsnniYRfoTYbQNfz7CC5ehc3XumXM7WsBNOYfBOwu0iAYau9Xpw&#10;nYT92/omBxaicloZ71DCFwZYVpcXpSq0P7stnnaxY1TiQqEk9DGOBeeh7dGqsPAjOmIHP1kV6Zw6&#10;rid1pnJruEiSB27V4GihVyPWPbYfu6OV8FKvN2rbCJt/m/r59bAaP/fvqZTXV/PqCVjEOf6F4Vef&#10;1KEip8YfnQ7MSMjus0eKEshSYBTIRXoHrCEiBPCq5P8/qH4AAAD//wMAUEsBAi0AFAAGAAgAAAAh&#10;ALaDOJL+AAAA4QEAABMAAAAAAAAAAAAAAAAAAAAAAFtDb250ZW50X1R5cGVzXS54bWxQSwECLQAU&#10;AAYACAAAACEAOP0h/9YAAACUAQAACwAAAAAAAAAAAAAAAAAvAQAAX3JlbHMvLnJlbHNQSwECLQAU&#10;AAYACAAAACEApTkS2RsCAAAzBAAADgAAAAAAAAAAAAAAAAAuAgAAZHJzL2Uyb0RvYy54bWxQSwEC&#10;LQAUAAYACAAAACEA0P0ZhOAAAAAJAQAADwAAAAAAAAAAAAAAAAB1BAAAZHJzL2Rvd25yZXYueG1s&#10;UEsFBgAAAAAEAAQA8wAAAIIFAAAAAA==&#10;" filled="f" stroked="f" strokeweight=".5pt">
                <v:textbox>
                  <w:txbxContent>
                    <w:p w14:paraId="2D8E7DF8" w14:textId="77777777" w:rsidR="00174C29" w:rsidRDefault="00174C29" w:rsidP="00174C29">
                      <w:r w:rsidRPr="009A64D3">
                        <w:rPr>
                          <w:sz w:val="24"/>
                          <w:szCs w:val="24"/>
                        </w:rPr>
                        <w:t>O(</w:t>
                      </w:r>
                      <w:r>
                        <w:t>c)</w:t>
                      </w:r>
                    </w:p>
                  </w:txbxContent>
                </v:textbox>
              </v:shape>
            </w:pict>
          </mc:Fallback>
        </mc:AlternateContent>
      </w:r>
      <w:r w:rsidR="00964075" w:rsidRPr="00570DAA">
        <w:rPr>
          <w:rFonts w:ascii="Courier New" w:hAnsi="Courier New" w:cs="Courier New"/>
          <w:lang w:val="en-GB"/>
        </w:rPr>
        <w:t xml:space="preserve">   </w:t>
      </w:r>
      <w:proofErr w:type="spellStart"/>
      <w:proofErr w:type="gramStart"/>
      <w:r w:rsidR="00964075" w:rsidRPr="00570DAA">
        <w:rPr>
          <w:rFonts w:ascii="Courier New" w:hAnsi="Courier New" w:cs="Courier New"/>
          <w:lang w:val="en-GB"/>
        </w:rPr>
        <w:t>edgenode.ping</w:t>
      </w:r>
      <w:proofErr w:type="spellEnd"/>
      <w:proofErr w:type="gramEnd"/>
      <w:r w:rsidR="00964075" w:rsidRPr="00570DAA">
        <w:rPr>
          <w:rFonts w:ascii="Courier New" w:hAnsi="Courier New" w:cs="Courier New"/>
          <w:lang w:val="en-GB"/>
        </w:rPr>
        <w:t>();  //</w:t>
      </w:r>
      <w:proofErr w:type="spellStart"/>
      <w:r w:rsidR="00964075" w:rsidRPr="00570DAA">
        <w:rPr>
          <w:rFonts w:ascii="Courier New" w:hAnsi="Courier New" w:cs="Courier New"/>
          <w:lang w:val="en-GB"/>
        </w:rPr>
        <w:t>invio</w:t>
      </w:r>
      <w:proofErr w:type="spellEnd"/>
      <w:r w:rsidR="00964075" w:rsidRPr="00570DAA">
        <w:rPr>
          <w:rFonts w:ascii="Courier New" w:hAnsi="Courier New" w:cs="Courier New"/>
          <w:lang w:val="en-GB"/>
        </w:rPr>
        <w:t xml:space="preserve"> </w:t>
      </w:r>
      <w:proofErr w:type="spellStart"/>
      <w:r w:rsidR="00964075" w:rsidRPr="00570DAA">
        <w:rPr>
          <w:rFonts w:ascii="Courier New" w:hAnsi="Courier New" w:cs="Courier New"/>
          <w:lang w:val="en-GB"/>
        </w:rPr>
        <w:t>segnale</w:t>
      </w:r>
      <w:proofErr w:type="spellEnd"/>
      <w:r w:rsidR="00964075" w:rsidRPr="00570DAA">
        <w:rPr>
          <w:rFonts w:ascii="Courier New" w:hAnsi="Courier New" w:cs="Courier New"/>
          <w:lang w:val="en-GB"/>
        </w:rPr>
        <w:t xml:space="preserve"> di ping</w:t>
      </w:r>
    </w:p>
    <w:p w14:paraId="7E7E1DFA" w14:textId="6FC73BD2" w:rsidR="00964075" w:rsidRPr="00570DAA" w:rsidRDefault="00174C29" w:rsidP="00964075">
      <w:pPr>
        <w:rPr>
          <w:rFonts w:ascii="Courier New" w:hAnsi="Courier New" w:cs="Courier New"/>
          <w:b/>
          <w:bCs/>
          <w:lang w:val="en-GB"/>
        </w:rPr>
      </w:pPr>
      <w:r w:rsidRPr="009A64D3">
        <w:rPr>
          <w:rFonts w:asciiTheme="minorHAnsi" w:hAnsiTheme="minorHAnsi"/>
          <w:noProof/>
          <w:sz w:val="22"/>
        </w:rPr>
        <mc:AlternateContent>
          <mc:Choice Requires="wps">
            <w:drawing>
              <wp:anchor distT="0" distB="0" distL="114300" distR="114300" simplePos="0" relativeHeight="251729920" behindDoc="0" locked="0" layoutInCell="1" allowOverlap="1" wp14:anchorId="3897CB90" wp14:editId="0F685E26">
                <wp:simplePos x="0" y="0"/>
                <wp:positionH relativeFrom="column">
                  <wp:posOffset>5243981</wp:posOffset>
                </wp:positionH>
                <wp:positionV relativeFrom="paragraph">
                  <wp:posOffset>124138</wp:posOffset>
                </wp:positionV>
                <wp:extent cx="607325" cy="279305"/>
                <wp:effectExtent l="0" t="0" r="0" b="6985"/>
                <wp:wrapNone/>
                <wp:docPr id="67" name="Casella di testo 67"/>
                <wp:cNvGraphicFramePr/>
                <a:graphic xmlns:a="http://schemas.openxmlformats.org/drawingml/2006/main">
                  <a:graphicData uri="http://schemas.microsoft.com/office/word/2010/wordprocessingShape">
                    <wps:wsp>
                      <wps:cNvSpPr txBox="1"/>
                      <wps:spPr>
                        <a:xfrm>
                          <a:off x="0" y="0"/>
                          <a:ext cx="607325" cy="279305"/>
                        </a:xfrm>
                        <a:prstGeom prst="rect">
                          <a:avLst/>
                        </a:prstGeom>
                        <a:noFill/>
                        <a:ln w="6350">
                          <a:noFill/>
                        </a:ln>
                      </wps:spPr>
                      <wps:txbx>
                        <w:txbxContent>
                          <w:p w14:paraId="32B3F54A" w14:textId="185B4675" w:rsidR="00174C29" w:rsidRDefault="00174C29" w:rsidP="00174C29">
                            <w:r w:rsidRPr="009A64D3">
                              <w:rPr>
                                <w:sz w:val="24"/>
                                <w:szCs w:val="20"/>
                              </w:rPr>
                              <w:t>O(</w:t>
                            </w:r>
                            <w:r w:rsidR="00946AD1">
                              <w:rPr>
                                <w:sz w:val="24"/>
                                <w:szCs w:val="20"/>
                              </w:rPr>
                              <w:t>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CB90" id="Casella di testo 67" o:spid="_x0000_s1066" type="#_x0000_t202" style="position:absolute;margin-left:412.9pt;margin-top:9.75pt;width:47.8pt;height: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m6GQIAADMEAAAOAAAAZHJzL2Uyb0RvYy54bWysU8lu2zAQvRfoPxC815K3LILlwE3gooCR&#10;BHCKnGmKtASQHJakLblf3yHlDWlPRS/UcGY0y3uPs4dOK7IXzjdgSjoc5JQIw6FqzLakP96WX+4o&#10;8YGZiikwoqQH4enD/POnWWsLMYIaVCUcwSLGF60taR2CLbLM81po5gdghcGgBKdZwKvbZpVjLVbX&#10;Khvl+U3WgqusAy68R+9TH6TzVF9KwcOLlF4EokqKs4V0unRu4pnNZ6zYOmbrhh/HYP8whWaNwabn&#10;Uk8sMLJzzR+ldMMdeJBhwEFnIGXDRdoBtxnmH7ZZ18yKtAuC4+0ZJv//yvLn/dq+OhK6r9AhgRGQ&#10;1vrCozPu00mn4xcnJRhHCA9n2EQXCEfnTX47Hk0p4Rga3d6P82mskl1+ts6HbwI0iUZJHbKSwGL7&#10;lQ996ikl9jKwbJRKzChDWmwwnubph3MEiyuDPS6jRit0m440FU6RiI2uDVQHXM9Bz7y3fNngECvm&#10;wytzSDVuhPINL3hIBdgMjhYlNbhff/PHfGQAo5S0KJ2S+p875gQl6rtBbu6Hk0nUWrpMprc4DXHX&#10;kc11xOz0I6A6h/hQLE9mzA/qZEoH+h1VvohdMcQMx94lDSfzMfSCxlfCxWKRklBdloWVWVseS0dY&#10;I8Rv3Ttz9shDQAKf4SQyVnygo8/tCVnsAsgmcXVB9Yg/KjOxfXxFUfrX95R1eevz3wAAAP//AwBQ&#10;SwMEFAAGAAgAAAAhAEccGeHhAAAACQEAAA8AAABkcnMvZG93bnJldi54bWxMj0FLw0AUhO+C/2F5&#10;gje7aTQljdmUEiiC1ENrL95estskmH0bs9s2+ut9PelxmGHmm3w12V6czeg7RwrmswiEodrpjhoF&#10;h/fNQwrCBySNvSOj4Nt4WBW3Nzlm2l1oZ8770AguIZ+hgjaEIZPS162x6GduMMTe0Y0WA8uxkXrE&#10;C5fbXsZRtJAWO+KFFgdTtqb+3J+sgtdy84a7KrbpT1++bI/r4evwkSh1fzetn0EEM4W/MFzxGR0K&#10;ZqrcibQXvYI0Thg9sLFMQHBgGc+fQFQKFo8JyCKX/x8UvwAAAP//AwBQSwECLQAUAAYACAAAACEA&#10;toM4kv4AAADhAQAAEwAAAAAAAAAAAAAAAAAAAAAAW0NvbnRlbnRfVHlwZXNdLnhtbFBLAQItABQA&#10;BgAIAAAAIQA4/SH/1gAAAJQBAAALAAAAAAAAAAAAAAAAAC8BAABfcmVscy8ucmVsc1BLAQItABQA&#10;BgAIAAAAIQAgngm6GQIAADMEAAAOAAAAAAAAAAAAAAAAAC4CAABkcnMvZTJvRG9jLnhtbFBLAQIt&#10;ABQABgAIAAAAIQBHHBnh4QAAAAkBAAAPAAAAAAAAAAAAAAAAAHMEAABkcnMvZG93bnJldi54bWxQ&#10;SwUGAAAAAAQABADzAAAAgQUAAAAA&#10;" filled="f" stroked="f" strokeweight=".5pt">
                <v:textbox>
                  <w:txbxContent>
                    <w:p w14:paraId="32B3F54A" w14:textId="185B4675" w:rsidR="00174C29" w:rsidRDefault="00174C29" w:rsidP="00174C29">
                      <w:r w:rsidRPr="009A64D3">
                        <w:rPr>
                          <w:sz w:val="24"/>
                          <w:szCs w:val="20"/>
                        </w:rPr>
                        <w:t>O(</w:t>
                      </w:r>
                      <w:r w:rsidR="00946AD1">
                        <w:rPr>
                          <w:sz w:val="24"/>
                          <w:szCs w:val="20"/>
                        </w:rPr>
                        <w:t>m</w:t>
                      </w:r>
                      <w:r>
                        <w:t>)</w:t>
                      </w:r>
                    </w:p>
                  </w:txbxContent>
                </v:textbox>
              </v:shape>
            </w:pict>
          </mc:Fallback>
        </mc:AlternateContent>
      </w:r>
      <w:r w:rsidR="00964075" w:rsidRPr="00570DAA">
        <w:rPr>
          <w:rFonts w:ascii="Courier New" w:hAnsi="Courier New" w:cs="Courier New"/>
          <w:lang w:val="en-GB"/>
        </w:rPr>
        <w:t xml:space="preserve">   </w:t>
      </w:r>
      <w:r w:rsidR="00964075" w:rsidRPr="00570DAA">
        <w:rPr>
          <w:rFonts w:ascii="Courier New" w:hAnsi="Courier New" w:cs="Courier New"/>
          <w:b/>
          <w:bCs/>
          <w:lang w:val="en-GB"/>
        </w:rPr>
        <w:t>endif</w:t>
      </w:r>
    </w:p>
    <w:p w14:paraId="4750FB74" w14:textId="1C3ED98A" w:rsidR="00964075" w:rsidRPr="00570DAA" w:rsidRDefault="00174C29" w:rsidP="00964075">
      <w:pPr>
        <w:rPr>
          <w:rFonts w:ascii="Courier New" w:hAnsi="Courier New" w:cs="Courier New"/>
          <w:lang w:val="en-GB"/>
        </w:rPr>
      </w:pPr>
      <w:r w:rsidRPr="00174C29">
        <w:rPr>
          <w:rFonts w:ascii="Courier New" w:hAnsi="Courier New" w:cs="Courier New"/>
          <w:b/>
          <w:bCs/>
          <w:noProof/>
        </w:rPr>
        <mc:AlternateContent>
          <mc:Choice Requires="wps">
            <w:drawing>
              <wp:anchor distT="0" distB="0" distL="114300" distR="114300" simplePos="0" relativeHeight="251710464" behindDoc="0" locked="0" layoutInCell="1" allowOverlap="1" wp14:anchorId="5F7B88E7" wp14:editId="2AC7992F">
                <wp:simplePos x="0" y="0"/>
                <wp:positionH relativeFrom="column">
                  <wp:posOffset>4629482</wp:posOffset>
                </wp:positionH>
                <wp:positionV relativeFrom="paragraph">
                  <wp:posOffset>158068</wp:posOffset>
                </wp:positionV>
                <wp:extent cx="211540" cy="1119116"/>
                <wp:effectExtent l="0" t="0" r="36195" b="24130"/>
                <wp:wrapNone/>
                <wp:docPr id="56" name="Parentesi graffa chiusa 56"/>
                <wp:cNvGraphicFramePr/>
                <a:graphic xmlns:a="http://schemas.openxmlformats.org/drawingml/2006/main">
                  <a:graphicData uri="http://schemas.microsoft.com/office/word/2010/wordprocessingShape">
                    <wps:wsp>
                      <wps:cNvSpPr/>
                      <wps:spPr>
                        <a:xfrm>
                          <a:off x="0" y="0"/>
                          <a:ext cx="211540" cy="1119116"/>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9475" id="Parentesi graffa chiusa 56" o:spid="_x0000_s1026" type="#_x0000_t88" style="position:absolute;margin-left:364.55pt;margin-top:12.45pt;width:16.65pt;height:8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M4UwIAAKgEAAAOAAAAZHJzL2Uyb0RvYy54bWysVE1v2zAMvQ/YfxB0Xx0HadcGcYqsRYYB&#10;RRugHXpmZNkWoK9RSpzu14+SnaZbdxqWg0KK1KP49OjF9cFotpcYlLMVL88mnEkrXK1sW/HvT+tP&#10;l5yFCLYG7ays+IsM/Hr58cOi93M5dZ3TtURGIDbMe1/xLkY/L4ogOmkgnDkvLQUbhwYiudgWNUJP&#10;6EYX08nkougd1h6dkCHQ7u0Q5MuM3zRSxIemCTIyXXG6W8wr5nWb1mK5gHmL4DslxmvAP9zCgLJU&#10;9BXqFiKwHap3UEYJdME18Uw4U7imUULmHqibcvJHN48deJl7IXKCf6Up/D9Ycb9/9BskGnof5oHM&#10;1MWhQZP+6X7skMl6eSVLHiITtDkty/MZUSooVJblVVleJDaL02mPIX6VzrBkVBxV28UvCCK1BHPY&#10;34U4HDgmpm3r1krr/Czasp6wrybnqQyQOhoNkUzj64oH23IGuiXZiYgZMjit6nQ8AQVstzca2R7o&#10;6dfrCf3G+/2WlmrfQuiGvBwaRGFUJGVqZSp+mQ4fT2ub0GXW1tjBibpkbV39skGGbhBb8GKtqMgd&#10;hLgBJHVRNzQx8YGWRjtq0Y0WZ53Dn3/bT/n06BTlrCe1Uvs/doCSM/3Nkhyuyll6i5id2fnnKTn4&#10;NrJ9G7E7c+OIlZJm04tspvyoj2aDzjzTYK1SVQqBFVR7IHp0buIwRTSaQq5WOY0k7SHe2UcvEnji&#10;KdH7dHgG9KMKIunn3h2V/U4GQ+4ghNUuukZljZx4JYUlh8Yha20c3TRvb/2cdfrALH8BAAD//wMA&#10;UEsDBBQABgAIAAAAIQCP+cEz3wAAAAoBAAAPAAAAZHJzL2Rvd25yZXYueG1sTI9NT8MwDIbvSPyH&#10;yEhcJpa26r5K0wlN2gVODA4cs8a0FYlTmrQr/x5zYkfbj14/b7mfnRUTDqHzpCBdJiCQam86ahS8&#10;vx0ftiBC1GS09YQKfjDAvrq9KXVh/IVecTrFRnAIhUIraGPsCylD3aLTYel7JL59+sHpyOPQSDPo&#10;C4c7K7MkWUunO+IPre7x0GL9dRqdgu2x+5jy1WKKL4t09W0Oo3+2o1L3d/PTI4iIc/yH4U+f1aFi&#10;p7MfyQRhFWyyXcqogizfgWBgs85yEGdeJGkKsirldYXqFwAA//8DAFBLAQItABQABgAIAAAAIQC2&#10;gziS/gAAAOEBAAATAAAAAAAAAAAAAAAAAAAAAABbQ29udGVudF9UeXBlc10ueG1sUEsBAi0AFAAG&#10;AAgAAAAhADj9If/WAAAAlAEAAAsAAAAAAAAAAAAAAAAALwEAAF9yZWxzLy5yZWxzUEsBAi0AFAAG&#10;AAgAAAAhAE098zhTAgAAqAQAAA4AAAAAAAAAAAAAAAAALgIAAGRycy9lMm9Eb2MueG1sUEsBAi0A&#10;FAAGAAgAAAAhAI/5wTPfAAAACgEAAA8AAAAAAAAAAAAAAAAArQQAAGRycy9kb3ducmV2LnhtbFBL&#10;BQYAAAAABAAEAPMAAAC5BQAAAAA=&#10;" adj="340" strokecolor="red" strokeweight="1.5pt">
                <v:stroke joinstyle="miter"/>
              </v:shape>
            </w:pict>
          </mc:Fallback>
        </mc:AlternateContent>
      </w:r>
      <w:r w:rsidR="00964075" w:rsidRPr="00570DAA">
        <w:rPr>
          <w:rFonts w:ascii="Courier New" w:hAnsi="Courier New" w:cs="Courier New"/>
          <w:lang w:val="en-GB"/>
        </w:rPr>
        <w:t xml:space="preserve">   </w:t>
      </w:r>
      <w:r w:rsidR="00964075" w:rsidRPr="00570DAA">
        <w:rPr>
          <w:rFonts w:ascii="Courier New" w:hAnsi="Courier New" w:cs="Courier New"/>
          <w:b/>
          <w:bCs/>
          <w:lang w:val="en-GB"/>
        </w:rPr>
        <w:t>if</w:t>
      </w:r>
      <w:r w:rsidR="00964075" w:rsidRPr="00570DAA">
        <w:rPr>
          <w:rFonts w:ascii="Courier New" w:hAnsi="Courier New" w:cs="Courier New"/>
          <w:lang w:val="en-GB"/>
        </w:rPr>
        <w:t xml:space="preserve"> (</w:t>
      </w:r>
      <w:proofErr w:type="gramStart"/>
      <w:r w:rsidR="00964075" w:rsidRPr="00570DAA">
        <w:rPr>
          <w:rFonts w:ascii="Courier New" w:hAnsi="Courier New" w:cs="Courier New"/>
          <w:lang w:val="en-GB"/>
        </w:rPr>
        <w:t>edgenode.pending</w:t>
      </w:r>
      <w:proofErr w:type="gramEnd"/>
      <w:r w:rsidR="00964075" w:rsidRPr="00570DAA">
        <w:rPr>
          <w:rFonts w:ascii="Courier New" w:hAnsi="Courier New" w:cs="Courier New"/>
          <w:lang w:val="en-GB"/>
        </w:rPr>
        <w:t>_ping &gt;= 3)</w:t>
      </w:r>
    </w:p>
    <w:p w14:paraId="08CB5FE5" w14:textId="46B55E25" w:rsidR="00964075" w:rsidRPr="00570DAA" w:rsidRDefault="00174C29" w:rsidP="00964075">
      <w:pPr>
        <w:rPr>
          <w:rFonts w:ascii="Courier New" w:hAnsi="Courier New" w:cs="Courier New"/>
          <w:lang w:val="en-GB"/>
        </w:rPr>
      </w:pPr>
      <w:r w:rsidRPr="009A64D3">
        <w:rPr>
          <w:rFonts w:asciiTheme="minorHAnsi" w:hAnsiTheme="minorHAnsi"/>
          <w:noProof/>
          <w:sz w:val="22"/>
        </w:rPr>
        <mc:AlternateContent>
          <mc:Choice Requires="wps">
            <w:drawing>
              <wp:anchor distT="0" distB="0" distL="114300" distR="114300" simplePos="0" relativeHeight="251723776" behindDoc="0" locked="0" layoutInCell="1" allowOverlap="1" wp14:anchorId="07625AEE" wp14:editId="2777FD1E">
                <wp:simplePos x="0" y="0"/>
                <wp:positionH relativeFrom="column">
                  <wp:posOffset>4754614</wp:posOffset>
                </wp:positionH>
                <wp:positionV relativeFrom="paragraph">
                  <wp:posOffset>237718</wp:posOffset>
                </wp:positionV>
                <wp:extent cx="491319" cy="347222"/>
                <wp:effectExtent l="0" t="0" r="0" b="0"/>
                <wp:wrapNone/>
                <wp:docPr id="63" name="Casella di testo 63"/>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36C4A2A8"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25AEE" id="Casella di testo 63" o:spid="_x0000_s1067" type="#_x0000_t202" style="position:absolute;margin-left:374.4pt;margin-top:18.7pt;width:38.7pt;height:27.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hpeGwIAADMEAAAOAAAAZHJzL2Uyb0RvYy54bWysU8lu2zAQvRfoPxC811rsLBYsB24CFwWM&#10;JIBT5ExTpCWA4rAkbcn9+g4pb0h7KnqhZjijWd57nD30rSJ7YV0DuqTZKKVEaA5Vo7cl/fG2/HJP&#10;ifNMV0yBFiU9CEcf5p8/zTpTiBxqUJWwBItoV3SmpLX3pkgSx2vRMjcCIzQGJdiWeXTtNqks67B6&#10;q5I8TW+TDmxlLHDhHN4+DUE6j/WlFNy/SOmEJ6qkOJuPp43nJpzJfMaKrWWmbvhxDPYPU7Ss0dj0&#10;XOqJeUZ2tvmjVNtwCw6kH3FoE5Cy4SLugNtk6Ydt1jUzIu6C4Dhzhsn9v7L8eb82r5b4/iv0SGAA&#10;pDOucHgZ9umlbcMXJyUYRwgPZ9hE7wnHy8k0G2dTSjiGxpO7PM9DleTys7HOfxPQkmCU1CIrESy2&#10;Xzk/pJ5SQi8Ny0apyIzSpCvp7fgmjT+cI1hcaexxGTVYvt/0pKlKmp/32EB1wPUsDMw7w5cNDrFi&#10;zr8yi1TjRihf/4KHVIDN4GhRUoP99bf7kI8MYJSSDqVTUvdzx6ygRH3XyM00m0yC1qIzubnL0bHX&#10;kc11RO/aR0B1ZvhQDI9myPfqZEoL7TuqfBG6Yohpjr1L6k/mox8Eja+Ei8UiJqG6DPMrvTY8lA6w&#10;Bojf+ndmzZEHjwQ+w0lkrPhAx5A7ELLYeZBN5CoAPaB6xB+VGdk+vqIg/Ws/Zl3e+vw3AAAA//8D&#10;AFBLAwQUAAYACAAAACEAHP4MJ+EAAAAJAQAADwAAAGRycy9kb3ducmV2LnhtbEyPT0/CQBTE7yZ+&#10;h80z8SZbVoRS+kpIE2Ji5ABy8bbtPtrG/VO7C1Q/vetJj5OZzPwmX49GswsNvnMWYTpJgJGtneps&#10;g3B82z6kwHyQVkntLCF8kYd1cXuTy0y5q93T5RAaFkuszyRCG0Kfce7rloz0E9eTjd7JDUaGKIeG&#10;q0FeY7nRXCTJnBvZ2bjQyp7KluqPw9kgvJTbndxXwqTfunx+PW36z+P7E+L93bhZAQs0hr8w/OJH&#10;dCgiU+XOVnmmERazNKIHhMfFDFgMpGIugFUISzEFXuT8/4PiBwAA//8DAFBLAQItABQABgAIAAAA&#10;IQC2gziS/gAAAOEBAAATAAAAAAAAAAAAAAAAAAAAAABbQ29udGVudF9UeXBlc10ueG1sUEsBAi0A&#10;FAAGAAgAAAAhADj9If/WAAAAlAEAAAsAAAAAAAAAAAAAAAAALwEAAF9yZWxzLy5yZWxzUEsBAi0A&#10;FAAGAAgAAAAhAHjWGl4bAgAAMwQAAA4AAAAAAAAAAAAAAAAALgIAAGRycy9lMm9Eb2MueG1sUEsB&#10;Ai0AFAAGAAgAAAAhABz+DCfhAAAACQEAAA8AAAAAAAAAAAAAAAAAdQQAAGRycy9kb3ducmV2Lnht&#10;bFBLBQYAAAAABAAEAPMAAACDBQAAAAA=&#10;" filled="f" stroked="f" strokeweight=".5pt">
                <v:textbox>
                  <w:txbxContent>
                    <w:p w14:paraId="36C4A2A8" w14:textId="77777777" w:rsidR="00174C29" w:rsidRDefault="00174C29" w:rsidP="00174C29">
                      <w:r w:rsidRPr="009A64D3">
                        <w:rPr>
                          <w:sz w:val="24"/>
                          <w:szCs w:val="24"/>
                        </w:rPr>
                        <w:t>O(</w:t>
                      </w:r>
                      <w:r>
                        <w:t>c)</w:t>
                      </w:r>
                    </w:p>
                  </w:txbxContent>
                </v:textbox>
              </v:shape>
            </w:pict>
          </mc:Fallback>
        </mc:AlternateContent>
      </w:r>
      <w:r w:rsidR="00964075" w:rsidRPr="00570DAA">
        <w:rPr>
          <w:rFonts w:ascii="Courier New" w:hAnsi="Courier New" w:cs="Courier New"/>
          <w:lang w:val="en-GB"/>
        </w:rPr>
        <w:t xml:space="preserve">   </w:t>
      </w:r>
      <w:proofErr w:type="gramStart"/>
      <w:r w:rsidR="00964075" w:rsidRPr="00570DAA">
        <w:rPr>
          <w:rFonts w:ascii="Courier New" w:hAnsi="Courier New" w:cs="Courier New"/>
          <w:lang w:val="en-GB"/>
        </w:rPr>
        <w:t>edgenode.state</w:t>
      </w:r>
      <w:proofErr w:type="gramEnd"/>
      <w:r w:rsidR="00964075" w:rsidRPr="00570DAA">
        <w:rPr>
          <w:rFonts w:ascii="Courier New" w:hAnsi="Courier New" w:cs="Courier New"/>
          <w:lang w:val="en-GB"/>
        </w:rPr>
        <w:t xml:space="preserve"> = KO</w:t>
      </w:r>
    </w:p>
    <w:p w14:paraId="7D2A83FE" w14:textId="0E72304D" w:rsidR="00964075" w:rsidRPr="00570DAA" w:rsidRDefault="00964075" w:rsidP="00964075">
      <w:pPr>
        <w:rPr>
          <w:rFonts w:ascii="Courier New" w:hAnsi="Courier New" w:cs="Courier New"/>
          <w:lang w:val="en-GB"/>
        </w:rPr>
      </w:pPr>
      <w:r w:rsidRPr="00570DAA">
        <w:rPr>
          <w:rFonts w:ascii="Courier New" w:hAnsi="Courier New" w:cs="Courier New"/>
          <w:lang w:val="en-GB"/>
        </w:rPr>
        <w:t xml:space="preserve">   </w:t>
      </w:r>
      <w:proofErr w:type="gramStart"/>
      <w:r w:rsidRPr="00570DAA">
        <w:rPr>
          <w:rFonts w:ascii="Courier New" w:hAnsi="Courier New" w:cs="Courier New"/>
          <w:lang w:val="en-GB"/>
        </w:rPr>
        <w:t>edgenode.active</w:t>
      </w:r>
      <w:proofErr w:type="gramEnd"/>
      <w:r w:rsidRPr="00570DAA">
        <w:rPr>
          <w:rFonts w:ascii="Courier New" w:hAnsi="Courier New" w:cs="Courier New"/>
          <w:lang w:val="en-GB"/>
        </w:rPr>
        <w:t xml:space="preserve"> = false</w:t>
      </w:r>
    </w:p>
    <w:p w14:paraId="6316A321" w14:textId="7EE6A171" w:rsidR="00964075" w:rsidRDefault="00964075" w:rsidP="00964075">
      <w:pPr>
        <w:rPr>
          <w:rFonts w:ascii="Courier New" w:hAnsi="Courier New" w:cs="Courier New"/>
          <w:b/>
          <w:bCs/>
        </w:rPr>
      </w:pPr>
      <w:r w:rsidRPr="00570DAA">
        <w:rPr>
          <w:rFonts w:ascii="Courier New" w:hAnsi="Courier New" w:cs="Courier New"/>
          <w:lang w:val="en-GB"/>
        </w:rPr>
        <w:t xml:space="preserve">   </w:t>
      </w:r>
      <w:r w:rsidRPr="00964075">
        <w:rPr>
          <w:rFonts w:ascii="Courier New" w:hAnsi="Courier New" w:cs="Courier New"/>
          <w:b/>
          <w:bCs/>
        </w:rPr>
        <w:t>endif</w:t>
      </w:r>
    </w:p>
    <w:p w14:paraId="767D0C91" w14:textId="73805DC3" w:rsidR="00964075" w:rsidRDefault="00964075" w:rsidP="00964075">
      <w:pPr>
        <w:rPr>
          <w:rFonts w:ascii="Courier New" w:hAnsi="Courier New" w:cs="Courier New"/>
          <w:b/>
          <w:bCs/>
        </w:rPr>
      </w:pPr>
      <w:r>
        <w:rPr>
          <w:rFonts w:ascii="Courier New" w:hAnsi="Courier New" w:cs="Courier New"/>
          <w:b/>
          <w:bCs/>
        </w:rPr>
        <w:t xml:space="preserve"> </w:t>
      </w:r>
      <w:r w:rsidR="00174C29">
        <w:rPr>
          <w:rFonts w:ascii="Courier New" w:hAnsi="Courier New" w:cs="Courier New"/>
          <w:b/>
          <w:bCs/>
        </w:rPr>
        <w:t xml:space="preserve"> </w:t>
      </w:r>
      <w:r>
        <w:rPr>
          <w:rFonts w:ascii="Courier New" w:hAnsi="Courier New" w:cs="Courier New"/>
          <w:b/>
          <w:bCs/>
        </w:rPr>
        <w:t>endfor</w:t>
      </w:r>
    </w:p>
    <w:p w14:paraId="512C82F1" w14:textId="551ECC8A" w:rsidR="001D205C" w:rsidRPr="001D205C" w:rsidRDefault="001D205C" w:rsidP="001D205C">
      <w:pPr>
        <w:rPr>
          <w:rFonts w:ascii="Courier New" w:hAnsi="Courier New" w:cs="Courier New"/>
        </w:rPr>
      </w:pPr>
      <w:r w:rsidRPr="001D205C">
        <w:rPr>
          <w:rFonts w:ascii="Courier New" w:hAnsi="Courier New" w:cs="Courier New"/>
        </w:rPr>
        <w:t>}</w:t>
      </w:r>
    </w:p>
    <w:p w14:paraId="1F66600F" w14:textId="77777777" w:rsidR="00174C29" w:rsidRDefault="00174C29">
      <w:pPr>
        <w:rPr>
          <w:highlight w:val="yellow"/>
        </w:rPr>
      </w:pPr>
      <w:r>
        <w:rPr>
          <w:highlight w:val="yellow"/>
        </w:rPr>
        <w:br w:type="page"/>
      </w:r>
    </w:p>
    <w:p w14:paraId="5969F85B" w14:textId="516999FE" w:rsidR="00946AD1" w:rsidRPr="00946AD1" w:rsidRDefault="00174C29" w:rsidP="00946AD1">
      <w:pPr>
        <w:pStyle w:val="Titolo3"/>
      </w:pPr>
      <w:bookmarkStart w:id="56" w:name="_Toc97079825"/>
      <w:r>
        <w:lastRenderedPageBreak/>
        <w:t>Analisi complessità-tempo</w:t>
      </w:r>
      <w:bookmarkEnd w:id="56"/>
    </w:p>
    <w:p w14:paraId="7C443965" w14:textId="4B60482B" w:rsidR="009A64D3" w:rsidRPr="009A64D3" w:rsidRDefault="009A64D3" w:rsidP="009A64D3">
      <w:pPr>
        <w:rPr>
          <w:rFonts w:cs="Times New Roman"/>
          <w:szCs w:val="28"/>
        </w:rPr>
      </w:pPr>
      <w:r w:rsidRPr="009A64D3">
        <w:rPr>
          <w:rFonts w:cs="Times New Roman"/>
          <w:szCs w:val="28"/>
        </w:rPr>
        <w:t xml:space="preserve">Nel valutare la complessità tempo dell’algoritmo procediamo con un approccio </w:t>
      </w:r>
      <w:r w:rsidRPr="009A64D3">
        <w:rPr>
          <w:rFonts w:cs="Times New Roman"/>
          <w:i/>
          <w:iCs/>
          <w:szCs w:val="28"/>
        </w:rPr>
        <w:t>bottom-up</w:t>
      </w:r>
      <w:r w:rsidRPr="009A64D3">
        <w:rPr>
          <w:rFonts w:cs="Times New Roman"/>
          <w:szCs w:val="28"/>
        </w:rPr>
        <w:t>: anzitutto consideriamo le complessità dei blocchi interni, dopodiché valutiamo quelle esterne per iterazione, finché non abbiamo valutato l’intero algoritmo.</w:t>
      </w:r>
    </w:p>
    <w:p w14:paraId="605AC636" w14:textId="175D5DDE" w:rsidR="009A64D3" w:rsidRPr="009A64D3" w:rsidRDefault="009A64D3" w:rsidP="009A64D3">
      <w:pPr>
        <w:rPr>
          <w:rFonts w:cs="Times New Roman"/>
          <w:szCs w:val="28"/>
        </w:rPr>
      </w:pPr>
      <w:r w:rsidRPr="009A64D3">
        <w:rPr>
          <w:rFonts w:cs="Times New Roman"/>
          <w:szCs w:val="28"/>
        </w:rPr>
        <w:t xml:space="preserve">Definiamo una costante </w:t>
      </w:r>
      <w:r w:rsidRPr="009A64D3">
        <w:rPr>
          <w:rFonts w:cs="Times New Roman"/>
          <w:i/>
          <w:iCs/>
          <w:sz w:val="36"/>
          <w:szCs w:val="36"/>
        </w:rPr>
        <w:t>c</w:t>
      </w:r>
      <w:r w:rsidRPr="009A64D3">
        <w:rPr>
          <w:rFonts w:cs="Times New Roman"/>
          <w:szCs w:val="28"/>
        </w:rPr>
        <w:t xml:space="preserve">, è facile notare che negli </w:t>
      </w:r>
      <w:r w:rsidRPr="009A64D3">
        <w:rPr>
          <w:rFonts w:cs="Times New Roman"/>
          <w:i/>
          <w:iCs/>
          <w:szCs w:val="28"/>
        </w:rPr>
        <w:t>if-statement</w:t>
      </w:r>
      <w:r w:rsidRPr="009A64D3">
        <w:rPr>
          <w:rFonts w:cs="Times New Roman"/>
          <w:szCs w:val="28"/>
        </w:rPr>
        <w:t xml:space="preserve">  vengono eseguite solo operazioni elementari (confronto, assegnamento, incremento…) , perciò hanno una complessità  </w:t>
      </w:r>
      <w:r w:rsidRPr="009A64D3">
        <w:rPr>
          <w:rFonts w:cs="Times New Roman"/>
          <w:i/>
          <w:iCs/>
          <w:sz w:val="36"/>
          <w:szCs w:val="36"/>
        </w:rPr>
        <w:t>O(c)</w:t>
      </w:r>
      <w:r w:rsidRPr="009A64D3">
        <w:rPr>
          <w:rFonts w:cs="Times New Roman"/>
          <w:i/>
          <w:iCs/>
          <w:szCs w:val="28"/>
        </w:rPr>
        <w:t>,</w:t>
      </w:r>
      <w:r w:rsidRPr="009A64D3">
        <w:rPr>
          <w:rFonts w:cs="Times New Roman"/>
          <w:szCs w:val="28"/>
        </w:rPr>
        <w:t xml:space="preserve"> ovvero uno sforzo computazionale costante, indipendentemente dalla cardinalità dei nodi nella rete. Definiamo ora con </w:t>
      </w:r>
      <w:r w:rsidRPr="009A64D3">
        <w:rPr>
          <w:rFonts w:cs="Times New Roman"/>
          <w:i/>
          <w:iCs/>
          <w:sz w:val="36"/>
          <w:szCs w:val="36"/>
        </w:rPr>
        <w:t>n</w:t>
      </w:r>
      <w:r w:rsidRPr="009A64D3">
        <w:rPr>
          <w:rFonts w:cs="Times New Roman"/>
          <w:szCs w:val="28"/>
        </w:rPr>
        <w:t xml:space="preserve"> il numero di </w:t>
      </w:r>
      <w:r w:rsidRPr="009A64D3">
        <w:rPr>
          <w:rFonts w:cs="Times New Roman"/>
          <w:i/>
          <w:iCs/>
          <w:szCs w:val="28"/>
        </w:rPr>
        <w:t>watchdog</w:t>
      </w:r>
      <w:r w:rsidRPr="009A64D3">
        <w:rPr>
          <w:rFonts w:cs="Times New Roman"/>
          <w:szCs w:val="28"/>
        </w:rPr>
        <w:t xml:space="preserve"> e con </w:t>
      </w:r>
      <w:r w:rsidRPr="009A64D3">
        <w:rPr>
          <w:rFonts w:cs="Times New Roman"/>
          <w:i/>
          <w:iCs/>
          <w:sz w:val="36"/>
          <w:szCs w:val="36"/>
        </w:rPr>
        <w:t>m</w:t>
      </w:r>
      <w:r w:rsidRPr="009A64D3">
        <w:rPr>
          <w:rFonts w:cs="Times New Roman"/>
          <w:szCs w:val="28"/>
        </w:rPr>
        <w:t xml:space="preserve"> il numero di </w:t>
      </w:r>
      <w:r w:rsidRPr="009A64D3">
        <w:rPr>
          <w:rFonts w:cs="Times New Roman"/>
          <w:i/>
          <w:iCs/>
          <w:szCs w:val="28"/>
        </w:rPr>
        <w:t>edge node</w:t>
      </w:r>
      <w:r w:rsidRPr="009A64D3">
        <w:rPr>
          <w:rFonts w:cs="Times New Roman"/>
          <w:szCs w:val="28"/>
        </w:rPr>
        <w:t xml:space="preserve"> attivi nella rete, i 2 cicli </w:t>
      </w:r>
      <w:r w:rsidRPr="009A64D3">
        <w:rPr>
          <w:rFonts w:cs="Times New Roman"/>
          <w:i/>
          <w:iCs/>
          <w:szCs w:val="28"/>
        </w:rPr>
        <w:t>for</w:t>
      </w:r>
      <w:r w:rsidRPr="009A64D3">
        <w:rPr>
          <w:rFonts w:cs="Times New Roman"/>
          <w:szCs w:val="28"/>
        </w:rPr>
        <w:t xml:space="preserve"> vengono eseguiti tante volte quanti sono i dispositivi attivi, rispettivamente </w:t>
      </w:r>
      <w:r w:rsidRPr="009A64D3">
        <w:rPr>
          <w:rFonts w:cs="Times New Roman"/>
          <w:i/>
          <w:iCs/>
          <w:sz w:val="36"/>
          <w:szCs w:val="36"/>
        </w:rPr>
        <w:t>n</w:t>
      </w:r>
      <w:r w:rsidRPr="009A64D3">
        <w:rPr>
          <w:rFonts w:cs="Times New Roman"/>
          <w:szCs w:val="28"/>
        </w:rPr>
        <w:t xml:space="preserve"> volte e </w:t>
      </w:r>
      <w:bookmarkStart w:id="57" w:name="_Hlk96733391"/>
      <w:r w:rsidRPr="009A64D3">
        <w:rPr>
          <w:rFonts w:cs="Times New Roman"/>
          <w:i/>
          <w:iCs/>
          <w:sz w:val="36"/>
          <w:szCs w:val="36"/>
        </w:rPr>
        <w:t>m</w:t>
      </w:r>
      <w:bookmarkEnd w:id="57"/>
      <w:r w:rsidRPr="009A64D3">
        <w:rPr>
          <w:rFonts w:cs="Times New Roman"/>
          <w:szCs w:val="28"/>
        </w:rPr>
        <w:t xml:space="preserve"> volte. La complessità totale </w:t>
      </w:r>
      <w:r>
        <w:rPr>
          <w:rFonts w:cs="Times New Roman"/>
          <w:szCs w:val="28"/>
        </w:rPr>
        <w:t xml:space="preserve">dell’algoritmo </w:t>
      </w:r>
      <w:r w:rsidRPr="009A64D3">
        <w:rPr>
          <w:rFonts w:cs="Times New Roman"/>
          <w:szCs w:val="28"/>
        </w:rPr>
        <w:t>sarà la somma di quest’ultimi:</w:t>
      </w:r>
    </w:p>
    <w:p w14:paraId="1572DC76" w14:textId="4EFBD5C9" w:rsidR="009A64D3" w:rsidRPr="009A64D3" w:rsidRDefault="009A64D3" w:rsidP="009A64D3">
      <w:pPr>
        <w:jc w:val="center"/>
        <w:rPr>
          <w:rFonts w:cs="Times New Roman"/>
          <w:i/>
          <w:iCs/>
          <w:sz w:val="36"/>
          <w:szCs w:val="36"/>
        </w:rPr>
      </w:pPr>
      <w:r w:rsidRPr="009A64D3">
        <w:rPr>
          <w:rFonts w:cs="Times New Roman"/>
          <w:i/>
          <w:iCs/>
          <w:sz w:val="36"/>
          <w:szCs w:val="36"/>
        </w:rPr>
        <w:t>T(n,m) = O(n+m)</w:t>
      </w:r>
    </w:p>
    <w:p w14:paraId="72806259" w14:textId="2E4553DE" w:rsidR="009A64D3" w:rsidRPr="009A64D3" w:rsidRDefault="009A64D3" w:rsidP="009A64D3">
      <w:pPr>
        <w:rPr>
          <w:rFonts w:cs="Times New Roman"/>
          <w:szCs w:val="28"/>
        </w:rPr>
      </w:pPr>
      <w:r w:rsidRPr="009A64D3">
        <w:rPr>
          <w:rFonts w:cs="Times New Roman"/>
          <w:szCs w:val="28"/>
        </w:rPr>
        <w:t>Si può osservare che:</w:t>
      </w:r>
    </w:p>
    <w:p w14:paraId="4249D51C" w14:textId="27293849" w:rsidR="009A64D3" w:rsidRPr="009A64D3" w:rsidRDefault="009A64D3" w:rsidP="009A64D3">
      <w:pPr>
        <w:pStyle w:val="Paragrafoelenco"/>
        <w:numPr>
          <w:ilvl w:val="0"/>
          <w:numId w:val="16"/>
        </w:numPr>
        <w:rPr>
          <w:rFonts w:cs="Times New Roman"/>
          <w:szCs w:val="28"/>
        </w:rPr>
      </w:pPr>
      <w:r w:rsidRPr="009A64D3">
        <w:rPr>
          <w:rFonts w:cs="Times New Roman"/>
          <w:szCs w:val="28"/>
        </w:rPr>
        <w:t>la complessità dipend</w:t>
      </w:r>
      <w:r>
        <w:rPr>
          <w:rFonts w:cs="Times New Roman"/>
          <w:szCs w:val="28"/>
        </w:rPr>
        <w:t>e</w:t>
      </w:r>
      <w:r w:rsidRPr="009A64D3">
        <w:rPr>
          <w:rFonts w:cs="Times New Roman"/>
          <w:szCs w:val="28"/>
        </w:rPr>
        <w:t xml:space="preserve"> dal numero totale di nodi della rete</w:t>
      </w:r>
      <w:r>
        <w:rPr>
          <w:rFonts w:cs="Times New Roman"/>
          <w:szCs w:val="28"/>
        </w:rPr>
        <w:t>.</w:t>
      </w:r>
    </w:p>
    <w:p w14:paraId="258178DA" w14:textId="736122F5" w:rsidR="009A64D3" w:rsidRPr="009A64D3" w:rsidRDefault="009A64D3" w:rsidP="009A64D3">
      <w:pPr>
        <w:pStyle w:val="Paragrafoelenco"/>
        <w:numPr>
          <w:ilvl w:val="0"/>
          <w:numId w:val="16"/>
        </w:numPr>
        <w:rPr>
          <w:rFonts w:cs="Times New Roman"/>
          <w:szCs w:val="28"/>
        </w:rPr>
      </w:pPr>
      <w:r w:rsidRPr="009A64D3">
        <w:rPr>
          <w:rFonts w:cs="Times New Roman"/>
          <w:i/>
          <w:iCs/>
          <w:sz w:val="36"/>
          <w:szCs w:val="36"/>
        </w:rPr>
        <w:t>T(n,m)</w:t>
      </w:r>
      <w:r w:rsidRPr="009A64D3">
        <w:rPr>
          <w:rFonts w:cs="Times New Roman"/>
          <w:sz w:val="36"/>
          <w:szCs w:val="36"/>
        </w:rPr>
        <w:t xml:space="preserve"> </w:t>
      </w:r>
      <w:r w:rsidRPr="009A64D3">
        <w:rPr>
          <w:rFonts w:cs="Times New Roman"/>
          <w:szCs w:val="28"/>
        </w:rPr>
        <w:t>vale sia per il caso peggiore che per il caso migliore</w:t>
      </w:r>
      <w:r>
        <w:rPr>
          <w:rFonts w:cs="Times New Roman"/>
          <w:szCs w:val="28"/>
        </w:rPr>
        <w:t>.</w:t>
      </w:r>
    </w:p>
    <w:p w14:paraId="73060953" w14:textId="5FBB1B89" w:rsidR="009A64D3" w:rsidRDefault="009A64D3" w:rsidP="009A64D3">
      <w:pPr>
        <w:pStyle w:val="Paragrafoelenco"/>
        <w:numPr>
          <w:ilvl w:val="0"/>
          <w:numId w:val="16"/>
        </w:numPr>
        <w:rPr>
          <w:rFonts w:cs="Times New Roman"/>
          <w:szCs w:val="28"/>
        </w:rPr>
      </w:pPr>
      <w:r w:rsidRPr="009A64D3">
        <w:rPr>
          <w:rFonts w:cs="Times New Roman"/>
          <w:szCs w:val="28"/>
        </w:rPr>
        <w:t xml:space="preserve">questo può essere considerato come l’algoritmo più esigente della rete in termini di sforzo computazionale; infatti, esso viene eseguito sul </w:t>
      </w:r>
      <w:r w:rsidRPr="009A64D3">
        <w:rPr>
          <w:rFonts w:cs="Times New Roman"/>
          <w:i/>
          <w:iCs/>
          <w:szCs w:val="28"/>
        </w:rPr>
        <w:t>cloud server</w:t>
      </w:r>
      <w:r w:rsidRPr="009A64D3">
        <w:rPr>
          <w:rFonts w:cs="Times New Roman"/>
          <w:szCs w:val="28"/>
        </w:rPr>
        <w:t xml:space="preserve"> dove non abbiamo la necessità di conservare le risorse energetiche, che invece avremmo dovuto </w:t>
      </w:r>
      <w:r>
        <w:rPr>
          <w:rFonts w:cs="Times New Roman"/>
          <w:szCs w:val="28"/>
        </w:rPr>
        <w:t>tenere in considerazion</w:t>
      </w:r>
      <w:r w:rsidRPr="009A64D3">
        <w:rPr>
          <w:rFonts w:cs="Times New Roman"/>
          <w:szCs w:val="28"/>
        </w:rPr>
        <w:t>e sugli altri dispositivi</w:t>
      </w:r>
      <w:r>
        <w:rPr>
          <w:rFonts w:cs="Times New Roman"/>
          <w:szCs w:val="28"/>
        </w:rPr>
        <w:t>.</w:t>
      </w:r>
    </w:p>
    <w:p w14:paraId="02B2DE51" w14:textId="55C01CCC" w:rsidR="000D310C" w:rsidRDefault="000D310C" w:rsidP="000D310C">
      <w:r>
        <w:rPr>
          <w:rFonts w:cs="Times New Roman"/>
          <w:szCs w:val="28"/>
        </w:rPr>
        <w:t xml:space="preserve">Solitamente in una rete di questo tipo si ha </w:t>
      </w:r>
      <w:r w:rsidRPr="009A64D3">
        <w:rPr>
          <w:rFonts w:cs="Times New Roman"/>
          <w:i/>
          <w:iCs/>
          <w:sz w:val="36"/>
          <w:szCs w:val="36"/>
        </w:rPr>
        <w:t>n</w:t>
      </w:r>
      <w:r w:rsidR="003079AA">
        <w:rPr>
          <w:rFonts w:cs="Times New Roman"/>
          <w:i/>
          <w:iCs/>
          <w:szCs w:val="28"/>
        </w:rPr>
        <w:t xml:space="preserve"> </w:t>
      </w:r>
      <w:r w:rsidRPr="000D310C">
        <w:rPr>
          <w:rFonts w:cs="Times New Roman"/>
          <w:i/>
          <w:iCs/>
          <w:szCs w:val="28"/>
        </w:rPr>
        <w:t>&gt;</w:t>
      </w:r>
      <w:r w:rsidRPr="000D310C">
        <w:rPr>
          <w:rFonts w:cs="Times New Roman"/>
          <w:i/>
          <w:iCs/>
          <w:sz w:val="36"/>
          <w:szCs w:val="36"/>
        </w:rPr>
        <w:t xml:space="preserve"> </w:t>
      </w:r>
      <w:r w:rsidRPr="009A64D3">
        <w:rPr>
          <w:rFonts w:cs="Times New Roman"/>
          <w:i/>
          <w:iCs/>
          <w:sz w:val="36"/>
          <w:szCs w:val="36"/>
        </w:rPr>
        <w:t>m</w:t>
      </w:r>
      <w:r w:rsidRPr="000D310C">
        <w:rPr>
          <w:rFonts w:cs="Times New Roman"/>
          <w:szCs w:val="28"/>
        </w:rPr>
        <w:t>, ovvero</w:t>
      </w:r>
      <w:r>
        <w:rPr>
          <w:rFonts w:cs="Times New Roman"/>
          <w:szCs w:val="28"/>
        </w:rPr>
        <w:t xml:space="preserve"> che il numero di dispositivi </w:t>
      </w:r>
      <w:r w:rsidRPr="000D310C">
        <w:rPr>
          <w:rFonts w:cs="Times New Roman"/>
          <w:i/>
          <w:iCs/>
          <w:szCs w:val="28"/>
        </w:rPr>
        <w:t>watchdog</w:t>
      </w:r>
      <w:r>
        <w:t xml:space="preserve"> è maggiore degli </w:t>
      </w:r>
      <w:r w:rsidRPr="000D310C">
        <w:rPr>
          <w:i/>
          <w:iCs/>
        </w:rPr>
        <w:t>edge node</w:t>
      </w:r>
      <w:r>
        <w:t>. Questo porta</w:t>
      </w:r>
      <w:r w:rsidR="003079AA">
        <w:t xml:space="preserve"> a poter scrivere la complessità tempo in funzione del solo numero di </w:t>
      </w:r>
      <w:r w:rsidR="003079AA">
        <w:rPr>
          <w:i/>
          <w:iCs/>
        </w:rPr>
        <w:t>watchdog,</w:t>
      </w:r>
      <w:r w:rsidR="003079AA">
        <w:t xml:space="preserve"> sfruttando la regola di semplificazione della notazione asintotica per la somma.</w:t>
      </w:r>
    </w:p>
    <w:p w14:paraId="7C82BE19" w14:textId="075627B7" w:rsidR="00174C29" w:rsidRDefault="003079AA" w:rsidP="003079AA">
      <w:pPr>
        <w:jc w:val="center"/>
        <w:rPr>
          <w:rFonts w:cs="Times New Roman"/>
          <w:i/>
          <w:iCs/>
          <w:sz w:val="36"/>
          <w:szCs w:val="36"/>
        </w:rPr>
      </w:pPr>
      <w:r w:rsidRPr="009A64D3">
        <w:rPr>
          <w:rFonts w:cs="Times New Roman"/>
          <w:i/>
          <w:iCs/>
          <w:sz w:val="36"/>
          <w:szCs w:val="36"/>
        </w:rPr>
        <w:t>T(n) = O(n)</w:t>
      </w:r>
    </w:p>
    <w:p w14:paraId="0F3E4A5C" w14:textId="77777777" w:rsidR="00174C29" w:rsidRDefault="00174C29">
      <w:pPr>
        <w:rPr>
          <w:rFonts w:cs="Times New Roman"/>
          <w:i/>
          <w:iCs/>
          <w:sz w:val="36"/>
          <w:szCs w:val="36"/>
        </w:rPr>
      </w:pPr>
      <w:r>
        <w:rPr>
          <w:rFonts w:cs="Times New Roman"/>
          <w:i/>
          <w:iCs/>
          <w:sz w:val="36"/>
          <w:szCs w:val="36"/>
        </w:rPr>
        <w:br w:type="page"/>
      </w:r>
    </w:p>
    <w:p w14:paraId="07EC17B5" w14:textId="36EB6B22" w:rsidR="003079AA" w:rsidRDefault="00946AD1" w:rsidP="00946AD1">
      <w:pPr>
        <w:pStyle w:val="Titolo3"/>
      </w:pPr>
      <w:bookmarkStart w:id="58" w:name="_Toc97079826"/>
      <w:r>
        <w:lastRenderedPageBreak/>
        <w:t>Implementazione</w:t>
      </w:r>
      <w:bookmarkEnd w:id="58"/>
    </w:p>
    <w:p w14:paraId="27CBC4C7" w14:textId="77777777" w:rsidR="00946AD1" w:rsidRPr="00946AD1" w:rsidRDefault="00946AD1" w:rsidP="00946AD1"/>
    <w:p w14:paraId="5F836F63" w14:textId="77777777" w:rsidR="00174C29" w:rsidRPr="009A64D3" w:rsidRDefault="00174C29" w:rsidP="00174C29">
      <w:pPr>
        <w:rPr>
          <w:rFonts w:asciiTheme="minorHAnsi" w:hAnsiTheme="minorHAnsi"/>
          <w:sz w:val="22"/>
        </w:rPr>
      </w:pPr>
      <w:r w:rsidRPr="009A64D3">
        <w:rPr>
          <w:rFonts w:asciiTheme="minorHAnsi" w:hAnsiTheme="minorHAnsi"/>
          <w:noProof/>
          <w:sz w:val="22"/>
        </w:rPr>
        <mc:AlternateContent>
          <mc:Choice Requires="wps">
            <w:drawing>
              <wp:anchor distT="0" distB="0" distL="114300" distR="114300" simplePos="0" relativeHeight="251743232" behindDoc="0" locked="0" layoutInCell="1" allowOverlap="1" wp14:anchorId="50552425" wp14:editId="6D5890F5">
                <wp:simplePos x="0" y="0"/>
                <wp:positionH relativeFrom="column">
                  <wp:posOffset>5987415</wp:posOffset>
                </wp:positionH>
                <wp:positionV relativeFrom="paragraph">
                  <wp:posOffset>2591586</wp:posOffset>
                </wp:positionV>
                <wp:extent cx="566382" cy="341194"/>
                <wp:effectExtent l="0" t="0" r="0" b="1905"/>
                <wp:wrapNone/>
                <wp:docPr id="36" name="Casella di testo 36"/>
                <wp:cNvGraphicFramePr/>
                <a:graphic xmlns:a="http://schemas.openxmlformats.org/drawingml/2006/main">
                  <a:graphicData uri="http://schemas.microsoft.com/office/word/2010/wordprocessingShape">
                    <wps:wsp>
                      <wps:cNvSpPr txBox="1"/>
                      <wps:spPr>
                        <a:xfrm>
                          <a:off x="0" y="0"/>
                          <a:ext cx="566382" cy="341194"/>
                        </a:xfrm>
                        <a:prstGeom prst="rect">
                          <a:avLst/>
                        </a:prstGeom>
                        <a:noFill/>
                        <a:ln w="6350">
                          <a:noFill/>
                        </a:ln>
                      </wps:spPr>
                      <wps:txbx>
                        <w:txbxContent>
                          <w:p w14:paraId="0EED6924" w14:textId="77777777" w:rsidR="00174C29" w:rsidRDefault="00174C29" w:rsidP="00174C29">
                            <w:r w:rsidRPr="009A64D3">
                              <w:rPr>
                                <w:sz w:val="24"/>
                                <w:szCs w:val="20"/>
                              </w:rPr>
                              <w:t>O(</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2425" id="Casella di testo 36" o:spid="_x0000_s1068" type="#_x0000_t202" style="position:absolute;margin-left:471.45pt;margin-top:204.05pt;width:44.6pt;height:26.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I+HAIAADMEAAAOAAAAZHJzL2Uyb0RvYy54bWysU8lu2zAQvRfIPxC817LkpYlgOXASuChg&#10;JAGcIGeaIi0BFIclaUvu13dIeUPaU9ELNcMZzfLe4+y+axTZC+tq0AVNB0NKhOZQ1npb0Pe35ddb&#10;SpxnumQKtCjoQTh6P7/5MmtNLjKoQJXCEiyiXd6aglbemzxJHK9Ew9wAjNAYlGAb5tG126S0rMXq&#10;jUqy4XCatGBLY4EL5/D2qQ/SeawvpeD+RUonPFEFxdl8PG08N+FM5jOWby0zVc2PY7B/mKJhtcam&#10;51JPzDOys/UfpZqaW3Ag/YBDk4CUNRdxB9wmHX7aZl0xI+IuCI4zZ5jc/yvLn/dr82qJ7x6gQwID&#10;IK1xucPLsE8nbRO+OCnBOEJ4OMMmOk84Xk6m09FtRgnH0GicpnfjUCW5/Gys898FNCQYBbXISgSL&#10;7VfO96mnlNBLw7JWKjKjNGkLOh1NhvGHcwSLK409LqMGy3ebjtRlQbPstMcGygOuZ6Fn3hm+rHGI&#10;FXP+lVmkGjdC+foXPKQCbAZHi5IK7K+/3Yd8ZACjlLQonYK6nztmBSXqh0Zu7tLxOGgtOuPJtwwd&#10;ex3ZXEf0rnkEVGeKD8XwaIZ8r06mtNB8oMoXoSuGmObYu6D+ZD76XtD4SrhYLGISqsswv9Jrw0Pp&#10;AGuA+K37YNYcefBI4DOcRMbyT3T0uT0hi50HWUeuAtA9qkf8UZmR7eMrCtK/9mPW5a3PfwMAAP//&#10;AwBQSwMEFAAGAAgAAAAhAKrphVziAAAADAEAAA8AAABkcnMvZG93bnJldi54bWxMj8tOwzAQRfdI&#10;/IM1SOyonVCqNMSpqkgVEoJFSzfsJvE0ifAjxG4b+HrcVdnN4+jOmWI1Gc1ONPreWQnJTAAj2zjV&#10;21bC/mPzkAHzAa1C7SxJ+CEPq/L2psBcubPd0mkXWhZDrM9RQhfCkHPum44M+pkbyMbdwY0GQ2zH&#10;lqsRzzHcaJ4KseAGexsvdDhQ1VHztTsaCa/V5h23dWqyX129vB3Ww/f+80nK+7tp/Qws0BSuMFz0&#10;ozqU0al2R6s80xKW83QZUQlzkSXALoR4TGNVx9EiyYCXBf//RPkHAAD//wMAUEsBAi0AFAAGAAgA&#10;AAAhALaDOJL+AAAA4QEAABMAAAAAAAAAAAAAAAAAAAAAAFtDb250ZW50X1R5cGVzXS54bWxQSwEC&#10;LQAUAAYACAAAACEAOP0h/9YAAACUAQAACwAAAAAAAAAAAAAAAAAvAQAAX3JlbHMvLnJlbHNQSwEC&#10;LQAUAAYACAAAACEAHpYyPhwCAAAzBAAADgAAAAAAAAAAAAAAAAAuAgAAZHJzL2Uyb0RvYy54bWxQ&#10;SwECLQAUAAYACAAAACEAqumFXOIAAAAMAQAADwAAAAAAAAAAAAAAAAB2BAAAZHJzL2Rvd25yZXYu&#10;eG1sUEsFBgAAAAAEAAQA8wAAAIUFAAAAAA==&#10;" filled="f" stroked="f" strokeweight=".5pt">
                <v:textbox>
                  <w:txbxContent>
                    <w:p w14:paraId="0EED6924" w14:textId="77777777" w:rsidR="00174C29" w:rsidRDefault="00174C29" w:rsidP="00174C29">
                      <w:r w:rsidRPr="009A64D3">
                        <w:rPr>
                          <w:sz w:val="24"/>
                          <w:szCs w:val="20"/>
                        </w:rPr>
                        <w:t>O(</w:t>
                      </w:r>
                      <w:r>
                        <w:t>m)</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42208" behindDoc="0" locked="0" layoutInCell="1" allowOverlap="1" wp14:anchorId="79BDE7F5" wp14:editId="0578A402">
                <wp:simplePos x="0" y="0"/>
                <wp:positionH relativeFrom="column">
                  <wp:posOffset>5987548</wp:posOffset>
                </wp:positionH>
                <wp:positionV relativeFrom="paragraph">
                  <wp:posOffset>1089622</wp:posOffset>
                </wp:positionV>
                <wp:extent cx="524813" cy="313898"/>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524813" cy="313898"/>
                        </a:xfrm>
                        <a:prstGeom prst="rect">
                          <a:avLst/>
                        </a:prstGeom>
                        <a:noFill/>
                        <a:ln w="6350">
                          <a:noFill/>
                        </a:ln>
                      </wps:spPr>
                      <wps:txbx>
                        <w:txbxContent>
                          <w:p w14:paraId="44E73251" w14:textId="77777777" w:rsidR="00174C29" w:rsidRDefault="00174C29" w:rsidP="00174C29">
                            <w:r w:rsidRPr="009A64D3">
                              <w:rPr>
                                <w:sz w:val="24"/>
                                <w:szCs w:val="20"/>
                              </w:rPr>
                              <w:t>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DE7F5" id="Casella di testo 37" o:spid="_x0000_s1069" type="#_x0000_t202" style="position:absolute;margin-left:471.45pt;margin-top:85.8pt;width:41.3pt;height:24.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OqHAIAADMEAAAOAAAAZHJzL2Uyb0RvYy54bWysU8lu2zAQvRfoPxC817K8pI5gOXATuCgQ&#10;JAGcIGeaIi0CFIclaUvu13dIeUPaU9ELNcMZzfLe4/yuazTZC+cVmJLmgyElwnColNmW9O119WVG&#10;iQ/MVEyDESU9CE/vFp8/zVtbiBHUoCvhCBYxvmhtSesQbJFlnteiYX4AVhgMSnANC+i6bVY51mL1&#10;Rmej4fAma8FV1gEX3uPtQx+ki1RfSsHDs5ReBKJLirOFdLp0buKZLeas2Dpma8WPY7B/mKJhymDT&#10;c6kHFhjZOfVHqUZxBx5kGHBoMpBScZF2wG3y4Ydt1jWzIu2C4Hh7hsn/v7L8ab+2L46E7ht0SGAE&#10;pLW+8HgZ9+mka+IXJyUYRwgPZ9hEFwjHy+loMsvHlHAMjfPx7HYWq2SXn63z4buAhkSjpA5ZSWCx&#10;/aMPfeopJfYysFJaJ2a0IW1Jb8bTYfrhHMHi2mCPy6jRCt2mI6oq6Wh82mMD1QHXc9Az7y1fKRzi&#10;kfnwwhxSjRuhfMMzHlIDNoOjRUkN7tff7mM+MoBRSlqUTkn9zx1zghL9wyA3t/lkErWWnMn06wgd&#10;dx3ZXEfMrrkHVGeOD8XyZMb8oE+mdNC8o8qXsSuGmOHYu6ThZN6HXtD4SrhYLlMSqsuy8GjWlsfS&#10;EdYI8Wv3zpw98hCQwCc4iYwVH+joc3tClrsAUiWuItA9qkf8UZmJ7eMritK/9lPW5a0vfgMAAP//&#10;AwBQSwMEFAAGAAgAAAAhACs4YbjiAAAADAEAAA8AAABkcnMvZG93bnJldi54bWxMj8FOwzAQRO9I&#10;/IO1SNyoHYuUNsSpqkgVEoJDSy/cnHibRMTrELtt4OtxT+W4mqeZt/lqsj074eg7RwqSmQCGVDvT&#10;UaNg/7F5WADzQZPRvSNU8IMeVsXtTa4z4860xdMuNCyWkM+0gjaEIePc1y1a7WduQIrZwY1Wh3iO&#10;DTejPsdy23MpxJxb3VFcaPWAZYv11+5oFbyWm3e9raRd/Pbly9thPXzvP1Ol7u+m9TOwgFO4wnDR&#10;j+pQRKfKHcl41itYPsplRGPwlMyBXQgh0xRYpUDKRAAvcv7/ieIPAAD//wMAUEsBAi0AFAAGAAgA&#10;AAAhALaDOJL+AAAA4QEAABMAAAAAAAAAAAAAAAAAAAAAAFtDb250ZW50X1R5cGVzXS54bWxQSwEC&#10;LQAUAAYACAAAACEAOP0h/9YAAACUAQAACwAAAAAAAAAAAAAAAAAvAQAAX3JlbHMvLnJlbHNQSwEC&#10;LQAUAAYACAAAACEA3OyDqhwCAAAzBAAADgAAAAAAAAAAAAAAAAAuAgAAZHJzL2Uyb0RvYy54bWxQ&#10;SwECLQAUAAYACAAAACEAKzhhuOIAAAAMAQAADwAAAAAAAAAAAAAAAAB2BAAAZHJzL2Rvd25yZXYu&#10;eG1sUEsFBgAAAAAEAAQA8wAAAIUFAAAAAA==&#10;" filled="f" stroked="f" strokeweight=".5pt">
                <v:textbox>
                  <w:txbxContent>
                    <w:p w14:paraId="44E73251" w14:textId="77777777" w:rsidR="00174C29" w:rsidRDefault="00174C29" w:rsidP="00174C29">
                      <w:r w:rsidRPr="009A64D3">
                        <w:rPr>
                          <w:sz w:val="24"/>
                          <w:szCs w:val="20"/>
                        </w:rPr>
                        <w:t>O(n</w:t>
                      </w:r>
                      <w:r>
                        <w:t>)</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41184" behindDoc="0" locked="0" layoutInCell="1" allowOverlap="1" wp14:anchorId="003899E7" wp14:editId="1674D6BD">
                <wp:simplePos x="0" y="0"/>
                <wp:positionH relativeFrom="column">
                  <wp:posOffset>5564704</wp:posOffset>
                </wp:positionH>
                <wp:positionV relativeFrom="paragraph">
                  <wp:posOffset>2886197</wp:posOffset>
                </wp:positionV>
                <wp:extent cx="490855" cy="30707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490855" cy="307075"/>
                        </a:xfrm>
                        <a:prstGeom prst="rect">
                          <a:avLst/>
                        </a:prstGeom>
                        <a:noFill/>
                        <a:ln w="6350">
                          <a:noFill/>
                        </a:ln>
                      </wps:spPr>
                      <wps:txbx>
                        <w:txbxContent>
                          <w:p w14:paraId="748215A7"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899E7" id="Casella di testo 40" o:spid="_x0000_s1070" type="#_x0000_t202" style="position:absolute;margin-left:438.15pt;margin-top:227.25pt;width:38.65pt;height:2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E1HAIAADMEAAAOAAAAZHJzL2Uyb0RvYy54bWysU8tu2zAQvBfoPxC815IdO04Ey4GbwEUB&#10;IwngFDnTFGkRoLgsSVtyv75Lyi+kPRW9ULvc1T5mhrOHrtFkL5xXYEo6HOSUCMOhUmZb0h9vyy93&#10;lPjATMU0GFHSg/D0Yf7506y1hRhBDboSjmAR44vWlrQOwRZZ5nktGuYHYIXBoATXsICu22aVYy1W&#10;b3Q2yvPbrAVXWQdceI+3T32QzlN9KQUPL1J6EYguKc4W0unSuYlnNp+xYuuYrRU/jsH+YYqGKYNN&#10;z6WeWGBk59QfpRrFHXiQYcChyUBKxUXaAbcZ5h+2WdfMirQLguPtGSb//8ry5/3avjoSuq/QIYER&#10;kNb6wuNl3KeTrolfnJRgHCE8nGETXSAcL8f3+d1kQgnH0E0+zaeTWCW7/GydD98ENCQaJXXISgKL&#10;7Vc+9KmnlNjLwFJpnZjRhrQlvb2Z5OmHcwSLa4M9LqNGK3SbjqiqpKPxaY8NVAdcz0HPvLd8qXCI&#10;FfPhlTmkGjdC+YYXPKQGbAZHi5Ia3K+/3cd8ZACjlLQonZL6nzvmBCX6u0Fu7ofjcdRacsaT6Qgd&#10;dx3ZXEfMrnkEVOcQH4rlyYz5QZ9M6aB5R5UvYlcMMcOxd0nDyXwMvaDxlXCxWKQkVJdlYWXWlsfS&#10;EdYI8Vv3zpw98hCQwGc4iYwVH+joc3tCFrsAUiWuItA9qkf8UZmJ7eMritK/9lPW5a3PfwMAAP//&#10;AwBQSwMEFAAGAAgAAAAhALqput/jAAAACwEAAA8AAABkcnMvZG93bnJldi54bWxMj8FOwzAQRO9I&#10;/IO1SNyoQ9qENGRTVZEqJASHll64ObGbRNjrELtt6NfjnuC4mqeZt8VqMpqd1Oh6SwiPswiYosbK&#10;nlqE/cfmIQPmvCAptCWF8KMcrMrbm0Lk0p5pq04737JQQi4XCJ33Q865azplhJvZQVHIDnY0wodz&#10;bLkcxTmUG83jKEq5ET2FhU4MqupU87U7GoTXavMutnVssouuXt4O6+F7/5kg3t9N62dgXk3+D4ar&#10;flCHMjjV9kjSMY2QPaXzgCIskkUCLBDLZJ4CqxGSKF4CLwv+/4fyFwAA//8DAFBLAQItABQABgAI&#10;AAAAIQC2gziS/gAAAOEBAAATAAAAAAAAAAAAAAAAAAAAAABbQ29udGVudF9UeXBlc10ueG1sUEsB&#10;Ai0AFAAGAAgAAAAhADj9If/WAAAAlAEAAAsAAAAAAAAAAAAAAAAALwEAAF9yZWxzLy5yZWxzUEsB&#10;Ai0AFAAGAAgAAAAhAPOo8TUcAgAAMwQAAA4AAAAAAAAAAAAAAAAALgIAAGRycy9lMm9Eb2MueG1s&#10;UEsBAi0AFAAGAAgAAAAhALqput/jAAAACwEAAA8AAAAAAAAAAAAAAAAAdgQAAGRycy9kb3ducmV2&#10;LnhtbFBLBQYAAAAABAAEAPMAAACGBQAAAAA=&#10;" filled="f" stroked="f" strokeweight=".5pt">
                <v:textbox>
                  <w:txbxContent>
                    <w:p w14:paraId="748215A7" w14:textId="77777777" w:rsidR="00174C29" w:rsidRDefault="00174C29" w:rsidP="00174C29">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45280" behindDoc="0" locked="0" layoutInCell="1" allowOverlap="1" wp14:anchorId="1B5EBD65" wp14:editId="1C949E65">
                <wp:simplePos x="0" y="0"/>
                <wp:positionH relativeFrom="column">
                  <wp:posOffset>5986780</wp:posOffset>
                </wp:positionH>
                <wp:positionV relativeFrom="paragraph">
                  <wp:posOffset>2004060</wp:posOffset>
                </wp:positionV>
                <wp:extent cx="74930" cy="1487170"/>
                <wp:effectExtent l="0" t="0" r="39370" b="17780"/>
                <wp:wrapNone/>
                <wp:docPr id="50" name="Parentesi graffa chiusa 50"/>
                <wp:cNvGraphicFramePr/>
                <a:graphic xmlns:a="http://schemas.openxmlformats.org/drawingml/2006/main">
                  <a:graphicData uri="http://schemas.microsoft.com/office/word/2010/wordprocessingShape">
                    <wps:wsp>
                      <wps:cNvSpPr/>
                      <wps:spPr>
                        <a:xfrm>
                          <a:off x="0" y="0"/>
                          <a:ext cx="74930" cy="14871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D6C4" id="Parentesi graffa chiusa 50" o:spid="_x0000_s1026" type="#_x0000_t88" style="position:absolute;margin-left:471.4pt;margin-top:157.8pt;width:5.9pt;height:117.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gXVQIAAKcEAAAOAAAAZHJzL2Uyb0RvYy54bWysVEtPGzEQvlfqf7B8L5vQ0ISIDUpBqSoh&#10;QALEeeK1dy351bGTDf31HXsTQktPVXNwZjwvzzff7MXlzhq2lRi1dzUfn4w4k074Rru25k+Pq08z&#10;zmIC14DxTtb8RUZ+ufj44aIPc3nqO28aiYySuDjvQ827lMK8qqLopIV44oN0ZFQeLSRSsa0ahJ6y&#10;W1OdjkZfqt5jE9ALGSPdXg9Gvij5lZIi3SkVZWKm5vS2VE4s5zqf1eIC5i1C6LTYPwP+4RUWtKOi&#10;r6muIQHboH6XymqBPnqVToS3lVdKC1l6oG7Goz+6eeggyNILgRPDK0zx/6UVt9uHcI8EQx/iPJKY&#10;u9gptPmf3sd2BayXV7DkLjFBl9PJ+WdCVJBlPJlNx9MCZnUMDhjTN+kty0LNUbdd+oogckcwh+1N&#10;TFSWAg6O+dr5lTamTMU41lPu89FZLgNEDmUgkWhDU/PoWs7AtMQ6kbCkjN7oJofnRBHb9ZVBtgWa&#10;/Go1ol8eNpX7zS3XvobYDX7FNHDC6kTENNrWfJaDD9HG5eyyUGvfwRG5LK1983KPDP3AtRjESlOR&#10;G4jpHpDIRd3QwqQ7OpTx1KLfS5x1Hn/+7T7708zJyllPZKX2f2wAJWfmuyM2nI8nk8zuokzOpqek&#10;4FvL+q3FbeyVJ1TGtJpBFDH7J3MQFXr7THu1zFXJBE5Q7QHovXKVhiWizRRyuSxuxOgA6cY9BJGT&#10;Z5wyvI+7Z8CwZ0Ei+tz6A7Hf0WDwHYiw3CSvdOHIEVeaYFZoG8os95ub1+2tXryO35fFLwAAAP//&#10;AwBQSwMEFAAGAAgAAAAhAM6YJn/fAAAACwEAAA8AAABkcnMvZG93bnJldi54bWxMj8FugzAMhu+T&#10;+g6RK+22hnZQFUaopmq7bKfRPkAgLrASB5G0hbefd9putvzr8/fn+8n24oaj7xwpWK8iEEi1Mx01&#10;Ck7H96cdCB80Gd07QgUzetgXi4dcZ8bd6QtvZWgEQ8hnWkEbwpBJ6esWrfYrNyDx7exGqwOvYyPN&#10;qO8Mt73cRNFWWt0Rf2j1gIcW60t5tQqeXfMWqvkzPtbVpe8+vg9YnmalHpfT6wuIgFP4C8OvPqtD&#10;wU6Vu5LxoleQxhtWDwxbJ1sQnEiTmIdKQRKnO5BFLv93KH4AAAD//wMAUEsBAi0AFAAGAAgAAAAh&#10;ALaDOJL+AAAA4QEAABMAAAAAAAAAAAAAAAAAAAAAAFtDb250ZW50X1R5cGVzXS54bWxQSwECLQAU&#10;AAYACAAAACEAOP0h/9YAAACUAQAACwAAAAAAAAAAAAAAAAAvAQAAX3JlbHMvLnJlbHNQSwECLQAU&#10;AAYACAAAACEA0xJYF1UCAACnBAAADgAAAAAAAAAAAAAAAAAuAgAAZHJzL2Uyb0RvYy54bWxQSwEC&#10;LQAUAAYACAAAACEAzpgmf98AAAALAQAADwAAAAAAAAAAAAAAAACvBAAAZHJzL2Rvd25yZXYueG1s&#10;UEsFBgAAAAAEAAQA8wAAALsFAAAAAA==&#10;" adj="91"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44256" behindDoc="0" locked="0" layoutInCell="1" allowOverlap="1" wp14:anchorId="0C8D586B" wp14:editId="2585BE8A">
                <wp:simplePos x="0" y="0"/>
                <wp:positionH relativeFrom="column">
                  <wp:posOffset>5987083</wp:posOffset>
                </wp:positionH>
                <wp:positionV relativeFrom="paragraph">
                  <wp:posOffset>556895</wp:posOffset>
                </wp:positionV>
                <wp:extent cx="75062" cy="1385058"/>
                <wp:effectExtent l="0" t="0" r="39370" b="24765"/>
                <wp:wrapNone/>
                <wp:docPr id="49" name="Parentesi graffa chiusa 49"/>
                <wp:cNvGraphicFramePr/>
                <a:graphic xmlns:a="http://schemas.openxmlformats.org/drawingml/2006/main">
                  <a:graphicData uri="http://schemas.microsoft.com/office/word/2010/wordprocessingShape">
                    <wps:wsp>
                      <wps:cNvSpPr/>
                      <wps:spPr>
                        <a:xfrm>
                          <a:off x="0" y="0"/>
                          <a:ext cx="75062" cy="1385058"/>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F05EC" id="Parentesi graffa chiusa 49" o:spid="_x0000_s1026" type="#_x0000_t88" style="position:absolute;margin-left:471.4pt;margin-top:43.85pt;width:5.9pt;height:109.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UrVQIAAKcEAAAOAAAAZHJzL2Uyb0RvYy54bWysVE1v2zAMvQ/YfxB0X+1kTZsGdYqsRYYB&#10;RVugHXpmZNkWoK9RSpzu14+SnaZbdxqWg0KK5JP49OjLq73RbCcxKGcrPjkpOZNWuFrZtuLfn9af&#10;5pyFCLYG7ays+IsM/Gr58cNl7xdy6jqna4mMQGxY9L7iXYx+URRBdNJAOHFeWgo2Dg1EcrEtaoSe&#10;0I0upmV5VvQOa49OyBBo92YI8mXGbxop4n3TBBmZrjjdLeYV87pJa7G8hEWL4DslxmvAP9zCgLJ0&#10;6CvUDURgW1TvoIwS6IJr4olwpnBNo4TMPVA3k/KPbh478DL3QuQE/0pT+H+w4m736B+QaOh9WAQy&#10;Uxf7Bk36p/uxfSbr5ZUsuY9M0Ob5rDybciYoMvk8n5WzeSKzOBZ7DPGrdIYlo+Ko2i5+QRCpI1jA&#10;7jbEoeCQmLatWyut86toy3rCvihn9HACSByNhkim8XXFg205A92S6kTEDBmcVnUqT0AB2821RrYD&#10;evn1uqTfeL/f0tLZNxC6IS+HBk0YFUmYWpmKz1PxoVrbhC6ztMYOjswla+Pqlwdk6AatBS/Wig65&#10;hRAfAElc1A0NTLynpdGOWnSjxVnn8Off9lM+vTlFOetJrNT+jy2g5Ex/s6SGi8npaVJ3dk5n51Ny&#10;8G1k8zZit+baESsTGk0vspnyoz6YDTrzTHO1SqdSCKygsweiR+c6DkNEkynkapXTSNEe4q199CKB&#10;J54SvU/7Z0A/qiCSfO7cQdjvZDDkDkJYbaNrVNbIkVdSWHJoGrLWxslN4/bWz1nH78vyFwAAAP//&#10;AwBQSwMEFAAGAAgAAAAhABowkwDiAAAACgEAAA8AAABkcnMvZG93bnJldi54bWxMj0FLw0AUhO+C&#10;/2F5gpdgN9a2SWNeiogilRY0iudt9pmEZt+G7LaN/77rSY/DDDPf5KvRdOJIg2stI9xOYhDEldUt&#10;1wifH883KQjnFWvVWSaEH3KwKi4vcpVpe+J3Opa+FqGEXaYQGu/7TEpXNWSUm9ieOHjfdjDKBznU&#10;Ug/qFMpNJ6dxvJBGtRwWGtXTY0PVvjwYhO1b5Ey0j770Jnl5Mtt1/7op14jXV+PDPQhPo/8Lwy9+&#10;QIciMO3sgbUTHcJyNg3oHiFNEhAhsJzPFiB2CHfxPAVZ5PL/heIMAAD//wMAUEsBAi0AFAAGAAgA&#10;AAAhALaDOJL+AAAA4QEAABMAAAAAAAAAAAAAAAAAAAAAAFtDb250ZW50X1R5cGVzXS54bWxQSwEC&#10;LQAUAAYACAAAACEAOP0h/9YAAACUAQAACwAAAAAAAAAAAAAAAAAvAQAAX3JlbHMvLnJlbHNQSwEC&#10;LQAUAAYACAAAACEAcU8VK1UCAACnBAAADgAAAAAAAAAAAAAAAAAuAgAAZHJzL2Uyb0RvYy54bWxQ&#10;SwECLQAUAAYACAAAACEAGjCTAOIAAAAKAQAADwAAAAAAAAAAAAAAAACvBAAAZHJzL2Rvd25yZXYu&#10;eG1sUEsFBgAAAAAEAAQA8wAAAL4FAAAAAA==&#10;" adj="9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40160" behindDoc="0" locked="0" layoutInCell="1" allowOverlap="1" wp14:anchorId="16EB7A6B" wp14:editId="62C41CE2">
                <wp:simplePos x="0" y="0"/>
                <wp:positionH relativeFrom="column">
                  <wp:posOffset>5564703</wp:posOffset>
                </wp:positionH>
                <wp:positionV relativeFrom="paragraph">
                  <wp:posOffset>2237930</wp:posOffset>
                </wp:positionV>
                <wp:extent cx="490855" cy="313898"/>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90855" cy="313898"/>
                        </a:xfrm>
                        <a:prstGeom prst="rect">
                          <a:avLst/>
                        </a:prstGeom>
                        <a:noFill/>
                        <a:ln w="6350">
                          <a:noFill/>
                        </a:ln>
                      </wps:spPr>
                      <wps:txbx>
                        <w:txbxContent>
                          <w:p w14:paraId="3D85ABC4"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7A6B" id="Casella di testo 41" o:spid="_x0000_s1071" type="#_x0000_t202" style="position:absolute;margin-left:438.15pt;margin-top:176.2pt;width:38.65pt;height:24.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MiHAIAADM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n6XQyoYRjaJSNprNpqJJcfzbW+e8CGhKMglpkJYLF&#10;Dmvn+9RzSuilYVUrFZlRmrQFvRtN0vjDJYLFlcYe11GD5bttR+qyoMPJeY8tlEdcz0LPvDN8VeMQ&#10;a+b8C7NINW6E8vXPeEgF2AxOFiUV2F9/uw/5yABGKWlROgV1P/fMCkrUD43czLLxOGgtOuPJ1yE6&#10;9jayvY3offMAqM4MH4rh0Qz5Xp1NaaF5R5UvQ1cMMc2xd0H92XzwvaDxlXCxXMYkVJdhfq03hofS&#10;AdYA8Wv3zqw58eCRwCc4i4zlH+joc3tClnsPso5cBaB7VE/4ozIj26dXFKR/68es61tf/AYAAP//&#10;AwBQSwMEFAAGAAgAAAAhAG7kxFHjAAAACwEAAA8AAABkcnMvZG93bnJldi54bWxMj8FOwzAQRO9I&#10;/IO1SNyo06QJIWRTVZEqJASHll64ObGbRNjrELtt4OsxJziu5mnmbbmejWZnNbnBEsJyEQFT1Fo5&#10;UIdweNve5cCcFySFtqQQvpSDdXV9VYpC2gvt1HnvOxZKyBUCofd+LDh3ba+McAs7KgrZ0U5G+HBO&#10;HZeTuIRyo3kcRRk3YqCw0ItR1b1qP/Yng/Bcb1/FrolN/q3rp5fjZvw8vKeItzfz5hGYV7P/g+FX&#10;P6hDFZwaeyLpmEbI77MkoAhJGq+ABeIhTTJgDcIqWubAq5L//6H6AQAA//8DAFBLAQItABQABgAI&#10;AAAAIQC2gziS/gAAAOEBAAATAAAAAAAAAAAAAAAAAAAAAABbQ29udGVudF9UeXBlc10ueG1sUEsB&#10;Ai0AFAAGAAgAAAAhADj9If/WAAAAlAEAAAsAAAAAAAAAAAAAAAAALwEAAF9yZWxzLy5yZWxzUEsB&#10;Ai0AFAAGAAgAAAAhAHAWoyIcAgAAMwQAAA4AAAAAAAAAAAAAAAAALgIAAGRycy9lMm9Eb2MueG1s&#10;UEsBAi0AFAAGAAgAAAAhAG7kxFHjAAAACwEAAA8AAAAAAAAAAAAAAAAAdgQAAGRycy9kb3ducmV2&#10;LnhtbFBLBQYAAAAABAAEAPMAAACGBQAAAAA=&#10;" filled="f" stroked="f" strokeweight=".5pt">
                <v:textbox>
                  <w:txbxContent>
                    <w:p w14:paraId="3D85ABC4" w14:textId="77777777" w:rsidR="00174C29" w:rsidRDefault="00174C29" w:rsidP="00174C29">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39136" behindDoc="0" locked="0" layoutInCell="1" allowOverlap="1" wp14:anchorId="1894E4EB" wp14:editId="231EC48B">
                <wp:simplePos x="0" y="0"/>
                <wp:positionH relativeFrom="column">
                  <wp:posOffset>5564703</wp:posOffset>
                </wp:positionH>
                <wp:positionV relativeFrom="paragraph">
                  <wp:posOffset>1405415</wp:posOffset>
                </wp:positionV>
                <wp:extent cx="490855" cy="293427"/>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490855" cy="293427"/>
                        </a:xfrm>
                        <a:prstGeom prst="rect">
                          <a:avLst/>
                        </a:prstGeom>
                        <a:noFill/>
                        <a:ln w="6350">
                          <a:noFill/>
                        </a:ln>
                      </wps:spPr>
                      <wps:txbx>
                        <w:txbxContent>
                          <w:p w14:paraId="4C1B6108" w14:textId="77777777" w:rsidR="00174C29" w:rsidRPr="009A64D3" w:rsidRDefault="00174C29" w:rsidP="00174C29">
                            <w:pPr>
                              <w:rPr>
                                <w:sz w:val="24"/>
                                <w:szCs w:val="24"/>
                              </w:rPr>
                            </w:pPr>
                            <w:r w:rsidRPr="009A64D3">
                              <w:rPr>
                                <w:sz w:val="24"/>
                                <w:szCs w:val="24"/>
                              </w:rPr>
                              <w:t>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4E4EB" id="Casella di testo 42" o:spid="_x0000_s1072" type="#_x0000_t202" style="position:absolute;margin-left:438.15pt;margin-top:110.65pt;width:38.65pt;height:2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naHAIAADM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Esv5tMKOEYGs1uxqPbWCW7/GydD98EaBKNkjpkJYHF&#10;9k8+9KmnlNjLwKpRKjGjDGlLOr2Z5OmHcwSLK4M9LqNGK3SbjjQVTjE97bGB6oDrOeiZ95avGhzi&#10;ifnwyhxSjRuhfMMLHlIBNoOjRUkN7tff7mM+MoBRSlqUTkn9zx1zghL13SA3s+F4HLWWnPHkdoSO&#10;u45sriNmpx8A1TnEh2J5MmN+UCdTOtDvqPJl7IohZjj2Lmk4mQ+hFzS+Ei6Wy5SE6rIsPJm15bF0&#10;hDVC/Na9M2ePPAQk8BlOImPFBzr63J6Q5S6AbBJXEege1SP+qMzE9vEVRelf+ynr8tYXvwEAAP//&#10;AwBQSwMEFAAGAAgAAAAhACN5UILiAAAACwEAAA8AAABkcnMvZG93bnJldi54bWxMj01PwkAQhu8m&#10;/ofNmHiTLSUttXRLSBNiYvQAcvE27S5tw37U7gLVX+94wtt8PHnnmWI9Gc0uavS9swLmswiYso2T&#10;vW0FHD62TxkwH9BK1M4qAd/Kw7q8vyswl+5qd+qyDy2jEOtzFNCFMOSc+6ZTBv3MDcrS7uhGg4Ha&#10;seVyxCuFG83jKEq5wd7ShQ4HVXWqOe3PRsBrtX3HXR2b7EdXL2/HzfB1+EyEeHyYNitgQU3hBsOf&#10;PqlDSU61O1vpmRaQLdMFoQLieE4FEc/JIgVW0yRdJsDLgv//ofwFAAD//wMAUEsBAi0AFAAGAAgA&#10;AAAhALaDOJL+AAAA4QEAABMAAAAAAAAAAAAAAAAAAAAAAFtDb250ZW50X1R5cGVzXS54bWxQSwEC&#10;LQAUAAYACAAAACEAOP0h/9YAAACUAQAACwAAAAAAAAAAAAAAAAAvAQAAX3JlbHMvLnJlbHNQSwEC&#10;LQAUAAYACAAAACEAqAMJ2hwCAAAzBAAADgAAAAAAAAAAAAAAAAAuAgAAZHJzL2Uyb0RvYy54bWxQ&#10;SwECLQAUAAYACAAAACEAI3lQguIAAAALAQAADwAAAAAAAAAAAAAAAAB2BAAAZHJzL2Rvd25yZXYu&#10;eG1sUEsFBgAAAAAEAAQA8wAAAIUFAAAAAA==&#10;" filled="f" stroked="f" strokeweight=".5pt">
                <v:textbox>
                  <w:txbxContent>
                    <w:p w14:paraId="4C1B6108" w14:textId="77777777" w:rsidR="00174C29" w:rsidRPr="009A64D3" w:rsidRDefault="00174C29" w:rsidP="00174C29">
                      <w:pPr>
                        <w:rPr>
                          <w:sz w:val="24"/>
                          <w:szCs w:val="24"/>
                        </w:rPr>
                      </w:pPr>
                      <w:r w:rsidRPr="009A64D3">
                        <w:rPr>
                          <w:sz w:val="24"/>
                          <w:szCs w:val="24"/>
                        </w:rPr>
                        <w:t>O(c)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38112" behindDoc="0" locked="0" layoutInCell="1" allowOverlap="1" wp14:anchorId="6E66D2AC" wp14:editId="79AD09F1">
                <wp:simplePos x="0" y="0"/>
                <wp:positionH relativeFrom="column">
                  <wp:posOffset>5564505</wp:posOffset>
                </wp:positionH>
                <wp:positionV relativeFrom="paragraph">
                  <wp:posOffset>745528</wp:posOffset>
                </wp:positionV>
                <wp:extent cx="491319" cy="347222"/>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51666026" w14:textId="77777777" w:rsidR="00174C29" w:rsidRDefault="00174C29" w:rsidP="00174C29">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6D2AC" id="Casella di testo 43" o:spid="_x0000_s1073" type="#_x0000_t202" style="position:absolute;margin-left:438.15pt;margin-top:58.7pt;width:38.7pt;height:27.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jMHAIAADMEAAAOAAAAZHJzL2Uyb0RvYy54bWysU8tu2zAQvBfoPxC817JkJ44Fy4GbwEUB&#10;IwngFDnTFGkJoLgsSVtyv75Lyi+kPQW5ULvc1T5mhrP7rlFkL6yrQRc0HQwpEZpDWettQX+9Lr/d&#10;UeI80yVToEVBD8LR+/nXL7PW5CKDClQpLMEi2uWtKWjlvcmTxPFKNMwNwAiNQQm2YR5du01Ky1qs&#10;3qgkGw5vkxZsaSxw4RzePvZBOo/1pRTcP0vphCeqoDibj6eN5yacyXzG8q1lpqr5cQz2gSkaVmts&#10;ei71yDwjO1v/U6qpuQUH0g84NAlIWXMRd8Bt0uG7bdYVMyLuguA4c4bJfV5Z/rRfmxdLfPcdOiQw&#10;ANIalzu8DPt00jbhi5MSjCOEhzNsovOE4+V4mo7SKSUcQ6PxJMuyUCW5/Gys8z8ENCQYBbXISgSL&#10;7VfO96mnlNBLw7JWKjKjNGkLeju6GcYfzhEsrjT2uIwaLN9tOlKXBc0mpz02UB5wPQs9887wZY1D&#10;rJjzL8wi1bgRytc/4yEVYDM4WpRUYP/87z7kIwMYpaRF6RTU/d4xKyhRPzVyM03H46C16IxvJhk6&#10;9jqyuY7oXfMAqM4UH4rh0Qz5Xp1MaaF5Q5UvQlcMMc2xd0H9yXzwvaDxlXCxWMQkVJdhfqXXhofS&#10;AdYA8Wv3xqw58uCRwCc4iYzl7+joc3tCFjsPso5cBaB7VI/4ozIj28dXFKR/7cesy1uf/wUAAP//&#10;AwBQSwMEFAAGAAgAAAAhAH+yYLHiAAAACwEAAA8AAABkcnMvZG93bnJldi54bWxMj01Pg0AQhu8m&#10;/ofNmHizC9QWRJamIWlMjB5ae/E2sFsg7gey2xb7652e9DjzPnnnmWI1Gc1OavS9swLiWQRM2cbJ&#10;3rYC9h+bhwyYD2glameVgB/lYVXe3hSYS3e2W3XahZZRifU5CuhCGHLOfdMpg37mBmUpO7jRYKBx&#10;bLkc8UzlRvMkipbcYG/pQoeDqjrVfO2ORsBrtXnHbZ2Y7KKrl7fDevjefy6EuL+b1s/AgprCHwxX&#10;fVKHkpxqd7TSMy0gS5dzQimI00dgRDwt5imwmjZpEgMvC/7/h/IXAAD//wMAUEsBAi0AFAAGAAgA&#10;AAAhALaDOJL+AAAA4QEAABMAAAAAAAAAAAAAAAAAAAAAAFtDb250ZW50X1R5cGVzXS54bWxQSwEC&#10;LQAUAAYACAAAACEAOP0h/9YAAACUAQAACwAAAAAAAAAAAAAAAAAvAQAAX3JlbHMvLnJlbHNQSwEC&#10;LQAUAAYACAAAACEAuXEozBwCAAAzBAAADgAAAAAAAAAAAAAAAAAuAgAAZHJzL2Uyb0RvYy54bWxQ&#10;SwECLQAUAAYACAAAACEAf7JgseIAAAALAQAADwAAAAAAAAAAAAAAAAB2BAAAZHJzL2Rvd25yZXYu&#10;eG1sUEsFBgAAAAAEAAQA8wAAAIUFAAAAAA==&#10;" filled="f" stroked="f" strokeweight=".5pt">
                <v:textbox>
                  <w:txbxContent>
                    <w:p w14:paraId="51666026" w14:textId="77777777" w:rsidR="00174C29" w:rsidRDefault="00174C29" w:rsidP="00174C29">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37088" behindDoc="0" locked="0" layoutInCell="1" allowOverlap="1" wp14:anchorId="7E634D52" wp14:editId="429A3CD9">
                <wp:simplePos x="0" y="0"/>
                <wp:positionH relativeFrom="column">
                  <wp:posOffset>5509895</wp:posOffset>
                </wp:positionH>
                <wp:positionV relativeFrom="paragraph">
                  <wp:posOffset>2687955</wp:posOffset>
                </wp:positionV>
                <wp:extent cx="111760" cy="661670"/>
                <wp:effectExtent l="0" t="0" r="40640" b="24130"/>
                <wp:wrapNone/>
                <wp:docPr id="44" name="Parentesi graffa chiusa 44"/>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E3D07" id="Parentesi graffa chiusa 44" o:spid="_x0000_s1026" type="#_x0000_t88" style="position:absolute;margin-left:433.85pt;margin-top:211.65pt;width:8.8pt;height:5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GVtCjOIAAAALAQAADwAAAGRycy9kb3ducmV2LnhtbEyPwUrDQBCG74Lv&#10;sIzgzW5MTRNiNiUIIipUTAvibZsdk2B2tmS3afr2jie9zTAf/3x/sZ7tICYcfe9Iwe0iAoHUONNT&#10;q2C3fbzJQPigyejBESo4o4d1eXlR6Ny4E73jVIdWcAj5XCvoQjjkUvqmQ6v9wh2Q+PblRqsDr2Mr&#10;zahPHG4HGUfRSlrdE3/o9AEfOmy+66NVUBvaPYfq9alyL/XH56aVb9vzpNT11Vzdgwg4hz8YfvVZ&#10;HUp22rsjGS8GBdkqTRlVcBcvlyCYyLKEh72CJE4TkGUh/3cofwAAAP//AwBQSwECLQAUAAYACAAA&#10;ACEAtoM4kv4AAADhAQAAEwAAAAAAAAAAAAAAAAAAAAAAW0NvbnRlbnRfVHlwZXNdLnhtbFBLAQIt&#10;ABQABgAIAAAAIQA4/SH/1gAAAJQBAAALAAAAAAAAAAAAAAAAAC8BAABfcmVscy8ucmVsc1BLAQIt&#10;ABQABgAIAAAAIQDSsRk6VAIAAKcEAAAOAAAAAAAAAAAAAAAAAC4CAABkcnMvZTJvRG9jLnhtbFBL&#10;AQItABQABgAIAAAAIQAZW0KM4gAAAAsBAAAPAAAAAAAAAAAAAAAAAK4EAABkcnMvZG93bnJldi54&#10;bWxQSwUGAAAAAAQABADzAAAAvQUAAAAA&#10;" adj="304"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36064" behindDoc="0" locked="0" layoutInCell="1" allowOverlap="1" wp14:anchorId="321D26A0" wp14:editId="235FA124">
                <wp:simplePos x="0" y="0"/>
                <wp:positionH relativeFrom="column">
                  <wp:posOffset>5506872</wp:posOffset>
                </wp:positionH>
                <wp:positionV relativeFrom="paragraph">
                  <wp:posOffset>2142064</wp:posOffset>
                </wp:positionV>
                <wp:extent cx="111912" cy="449997"/>
                <wp:effectExtent l="0" t="0" r="40640" b="26670"/>
                <wp:wrapNone/>
                <wp:docPr id="45" name="Parentesi graffa chiusa 45"/>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18D2C" id="Parentesi graffa chiusa 45" o:spid="_x0000_s1026" type="#_x0000_t88" style="position:absolute;margin-left:433.6pt;margin-top:168.65pt;width:8.8pt;height:35.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AVtIU7fAAAACwEAAA8AAABkcnMvZG93bnJldi54bWxMj8tOwzAQRfdI/IM1&#10;SGwQtUn6MCFOhRDskAptP8CNhyQiHkex2wa+nmEFy9GcuXNuuZ58L044xi6QgbuZAoFUB9dRY2C/&#10;e7nVIGKy5GwfCA18YYR1dXlR2sKFM73jaZsawSEUC2ugTWkopIx1i97GWRiQePcRRm8Tj2Mj3WjP&#10;HO57mSm1lN52xB9aO+BTi/Xn9uhZo/smjPeveqE2zU0un+PiLdXGXF9Njw8gEk7pD4Zffb6Bip0O&#10;4Uguit6AXq4yRg3k+SoHwYTWcy5zMDBXOgNZlfJ/h+oHAAD//wMAUEsBAi0AFAAGAAgAAAAhALaD&#10;OJL+AAAA4QEAABMAAAAAAAAAAAAAAAAAAAAAAFtDb250ZW50X1R5cGVzXS54bWxQSwECLQAUAAYA&#10;CAAAACEAOP0h/9YAAACUAQAACwAAAAAAAAAAAAAAAAAvAQAAX3JlbHMvLnJlbHNQSwECLQAUAAYA&#10;CAAAACEADL6HDVICAACnBAAADgAAAAAAAAAAAAAAAAAuAgAAZHJzL2Uyb0RvYy54bWxQSwECLQAU&#10;AAYACAAAACEABW0hTt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735040" behindDoc="0" locked="0" layoutInCell="1" allowOverlap="1" wp14:anchorId="26B5B3D4" wp14:editId="23C08603">
                <wp:simplePos x="0" y="0"/>
                <wp:positionH relativeFrom="column">
                  <wp:posOffset>5510113</wp:posOffset>
                </wp:positionH>
                <wp:positionV relativeFrom="paragraph">
                  <wp:posOffset>1226261</wp:posOffset>
                </wp:positionV>
                <wp:extent cx="111760" cy="661670"/>
                <wp:effectExtent l="0" t="0" r="40640" b="24130"/>
                <wp:wrapNone/>
                <wp:docPr id="46" name="Parentesi graffa chiusa 46"/>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4CF1" id="Parentesi graffa chiusa 46" o:spid="_x0000_s1026" type="#_x0000_t88" style="position:absolute;margin-left:433.85pt;margin-top:96.55pt;width:8.8pt;height:5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SFe/ReEAAAALAQAADwAAAGRycy9kb3ducmV2LnhtbEyPQUvDQBCF74L/&#10;YRnBm920wSaN2ZQgiKigmBbE2zY7JsHsbMhu0/TfO570OLyP977Jt7PtxYSj7xwpWC4iEEi1Mx01&#10;Cva7h5sUhA+ajO4doYIzetgWlxe5zow70TtOVWgEl5DPtII2hCGT0tctWu0XbkDi7MuNVgc+x0aa&#10;UZ+43PZyFUVraXVHvNDqAe9brL+ro1VQGdo/hfLlsXTP1cfnayPfdudJqeurubwDEXAOfzD86rM6&#10;FOx0cEcyXvQK0nWSMMrBJl6CYCJNb2MQBwWrTRKDLHL5/4fiBwAA//8DAFBLAQItABQABgAIAAAA&#10;IQC2gziS/gAAAOEBAAATAAAAAAAAAAAAAAAAAAAAAABbQ29udGVudF9UeXBlc10ueG1sUEsBAi0A&#10;FAAGAAgAAAAhADj9If/WAAAAlAEAAAsAAAAAAAAAAAAAAAAALwEAAF9yZWxzLy5yZWxzUEsBAi0A&#10;FAAGAAgAAAAhANKxGTpUAgAApwQAAA4AAAAAAAAAAAAAAAAALgIAAGRycy9lMm9Eb2MueG1sUEsB&#10;Ai0AFAAGAAgAAAAhAEhXv0XhAAAACwEAAA8AAAAAAAAAAAAAAAAArgQAAGRycy9kb3ducmV2Lnht&#10;bFBLBQYAAAAABAAEAPMAAAC8BQAAAAA=&#10;" adj="304" strokecolor="red" strokeweight="1.5pt">
                <v:stroke joinstyle="miter"/>
              </v:shape>
            </w:pict>
          </mc:Fallback>
        </mc:AlternateContent>
      </w:r>
      <w:r w:rsidRPr="009A64D3">
        <w:rPr>
          <w:rFonts w:asciiTheme="minorHAnsi" w:hAnsiTheme="minorHAnsi"/>
          <w:noProof/>
          <w:color w:val="FF0000"/>
          <w:sz w:val="22"/>
        </w:rPr>
        <mc:AlternateContent>
          <mc:Choice Requires="wps">
            <w:drawing>
              <wp:anchor distT="0" distB="0" distL="114300" distR="114300" simplePos="0" relativeHeight="251734016" behindDoc="0" locked="0" layoutInCell="1" allowOverlap="1" wp14:anchorId="2BE1EB32" wp14:editId="1508A94B">
                <wp:simplePos x="0" y="0"/>
                <wp:positionH relativeFrom="column">
                  <wp:posOffset>5507023</wp:posOffset>
                </wp:positionH>
                <wp:positionV relativeFrom="paragraph">
                  <wp:posOffset>680085</wp:posOffset>
                </wp:positionV>
                <wp:extent cx="111912" cy="449997"/>
                <wp:effectExtent l="0" t="0" r="40640" b="26670"/>
                <wp:wrapNone/>
                <wp:docPr id="47" name="Parentesi graffa chiusa 47"/>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FBCED" id="Parentesi graffa chiusa 47" o:spid="_x0000_s1026" type="#_x0000_t88" style="position:absolute;margin-left:433.6pt;margin-top:53.55pt;width:8.8pt;height:35.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CcMCZTfAAAACwEAAA8AAABkcnMvZG93bnJldi54bWxMj8FOwzAQRO9I/IO1&#10;lbggarfQxg1xKoToDQko/QA3XpKo8TqK3Tbw9V1OcNyd2dk3xXr0nTjhENtABmZTBQKpCq6l2sDu&#10;c3OnQcRkydkuEBr4xgjr8vqqsLkLZ/rA0zbVgkMo5tZAk1KfSxmrBr2N09AjsfYVBm8Tj0Mt3WDP&#10;HO47OVdqKb1tiT80tsfnBqvD9ugZo/0hjKtXvVBv9e29fImL91QZczMZnx5BJBzTnxl+8fkGSmba&#10;hyO5KDoDepnN2cqCymYg2KH1A5fZ8ybTCmRZyP8dygsAAAD//wMAUEsBAi0AFAAGAAgAAAAhALaD&#10;OJL+AAAA4QEAABMAAAAAAAAAAAAAAAAAAAAAAFtDb250ZW50X1R5cGVzXS54bWxQSwECLQAUAAYA&#10;CAAAACEAOP0h/9YAAACUAQAACwAAAAAAAAAAAAAAAAAvAQAAX3JlbHMvLnJlbHNQSwECLQAUAAYA&#10;CAAAACEADL6HDVICAACnBAAADgAAAAAAAAAAAAAAAAAuAgAAZHJzL2Uyb0RvYy54bWxQSwECLQAU&#10;AAYACAAAACEAJwwJlN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w:drawing>
          <wp:inline distT="0" distB="0" distL="0" distR="0" wp14:anchorId="08536AB5" wp14:editId="033147AC">
            <wp:extent cx="5463003" cy="3548418"/>
            <wp:effectExtent l="0" t="0" r="4445"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8">
                      <a:extLst>
                        <a:ext uri="{BEBA8EAE-BF5A-486C-A8C5-ECC9F3942E4B}">
                          <a14:imgProps xmlns:a14="http://schemas.microsoft.com/office/drawing/2010/main">
                            <a14:imgLayer r:embed="rId69">
                              <a14:imgEffect>
                                <a14:saturation sat="300000"/>
                              </a14:imgEffect>
                            </a14:imgLayer>
                          </a14:imgProps>
                        </a:ext>
                      </a:extLst>
                    </a:blip>
                    <a:stretch>
                      <a:fillRect/>
                    </a:stretch>
                  </pic:blipFill>
                  <pic:spPr>
                    <a:xfrm>
                      <a:off x="0" y="0"/>
                      <a:ext cx="5521953" cy="3586708"/>
                    </a:xfrm>
                    <a:prstGeom prst="rect">
                      <a:avLst/>
                    </a:prstGeom>
                  </pic:spPr>
                </pic:pic>
              </a:graphicData>
            </a:graphic>
          </wp:inline>
        </w:drawing>
      </w:r>
    </w:p>
    <w:p w14:paraId="6EB94B60" w14:textId="77777777" w:rsidR="00174C29" w:rsidRPr="009A64D3" w:rsidRDefault="00174C29" w:rsidP="003079AA">
      <w:pPr>
        <w:jc w:val="center"/>
        <w:rPr>
          <w:rFonts w:cs="Times New Roman"/>
          <w:i/>
          <w:iCs/>
          <w:sz w:val="36"/>
          <w:szCs w:val="36"/>
        </w:rPr>
      </w:pPr>
    </w:p>
    <w:p w14:paraId="461DB3AD" w14:textId="77777777" w:rsidR="003079AA" w:rsidRPr="003079AA" w:rsidRDefault="003079AA" w:rsidP="003079AA">
      <w:pPr>
        <w:jc w:val="center"/>
      </w:pPr>
    </w:p>
    <w:p w14:paraId="28237B6D" w14:textId="77777777" w:rsidR="008B4720" w:rsidRDefault="008B4720" w:rsidP="00A21749"/>
    <w:p w14:paraId="2D0D4F64" w14:textId="77777777" w:rsidR="005F34D4" w:rsidRDefault="005F34D4" w:rsidP="00A21749"/>
    <w:p w14:paraId="3935CE3E" w14:textId="77777777" w:rsidR="005F34D4" w:rsidRDefault="005F34D4" w:rsidP="00A21749"/>
    <w:p w14:paraId="116B181E" w14:textId="77777777" w:rsidR="005F34D4" w:rsidRDefault="005F34D4" w:rsidP="00A21749"/>
    <w:p w14:paraId="22BF801E" w14:textId="77777777" w:rsidR="005F34D4" w:rsidRDefault="005F34D4" w:rsidP="00A21749"/>
    <w:p w14:paraId="2D05A079" w14:textId="77777777" w:rsidR="005F34D4" w:rsidRDefault="005F34D4" w:rsidP="00A21749"/>
    <w:p w14:paraId="6BEC18CD" w14:textId="77777777" w:rsidR="005F34D4" w:rsidRDefault="005F34D4" w:rsidP="00A21749"/>
    <w:p w14:paraId="66F70B0B" w14:textId="77777777" w:rsidR="005F34D4" w:rsidRDefault="005F34D4" w:rsidP="00A21749"/>
    <w:p w14:paraId="0AFF1444" w14:textId="77777777" w:rsidR="005F34D4" w:rsidRDefault="005F34D4" w:rsidP="00A21749"/>
    <w:p w14:paraId="3758A91E" w14:textId="77777777" w:rsidR="005F34D4" w:rsidRDefault="005F34D4" w:rsidP="00A21749"/>
    <w:p w14:paraId="035DD38B" w14:textId="77777777" w:rsidR="005F34D4" w:rsidRDefault="005F34D4" w:rsidP="00A21749"/>
    <w:p w14:paraId="47B08E8F" w14:textId="77777777" w:rsidR="005F34D4" w:rsidRDefault="005F34D4" w:rsidP="00A21749"/>
    <w:p w14:paraId="21D7DD78" w14:textId="77777777" w:rsidR="005F34D4" w:rsidRDefault="005F34D4" w:rsidP="00A21749"/>
    <w:p w14:paraId="45416A3C" w14:textId="77777777" w:rsidR="005F34D4" w:rsidRDefault="005F34D4" w:rsidP="005F34D4">
      <w:pPr>
        <w:pStyle w:val="Titolo2"/>
      </w:pPr>
      <w:bookmarkStart w:id="59" w:name="_Toc96948116"/>
      <w:bookmarkStart w:id="60" w:name="_Toc97079827"/>
      <w:r>
        <w:lastRenderedPageBreak/>
        <w:t>Analisi statica codice</w:t>
      </w:r>
      <w:bookmarkEnd w:id="59"/>
      <w:bookmarkEnd w:id="60"/>
    </w:p>
    <w:p w14:paraId="79955AD5" w14:textId="282280A5" w:rsidR="005F34D4" w:rsidRDefault="005D6B66" w:rsidP="005F34D4">
      <w:pPr>
        <w:rPr>
          <w:rFonts w:cs="Times New Roman"/>
          <w:szCs w:val="28"/>
        </w:rPr>
      </w:pPr>
      <w:r>
        <w:rPr>
          <w:rFonts w:cs="Times New Roman"/>
          <w:szCs w:val="28"/>
        </w:rPr>
        <w:t>L</w:t>
      </w:r>
      <w:r w:rsidR="005F34D4">
        <w:rPr>
          <w:rFonts w:cs="Times New Roman"/>
          <w:szCs w:val="28"/>
        </w:rPr>
        <w:t xml:space="preserve">'analisi statica del codice è utile sia per scovare </w:t>
      </w:r>
      <w:r w:rsidR="0077583E">
        <w:rPr>
          <w:rFonts w:cs="Times New Roman"/>
          <w:szCs w:val="28"/>
        </w:rPr>
        <w:t>i</w:t>
      </w:r>
      <w:r w:rsidR="005F34D4">
        <w:rPr>
          <w:rFonts w:cs="Times New Roman"/>
          <w:szCs w:val="28"/>
        </w:rPr>
        <w:t xml:space="preserve"> </w:t>
      </w:r>
      <w:r w:rsidR="0077583E">
        <w:rPr>
          <w:rFonts w:cs="Times New Roman"/>
          <w:szCs w:val="28"/>
        </w:rPr>
        <w:t>difetti</w:t>
      </w:r>
      <w:r w:rsidR="005F34D4">
        <w:rPr>
          <w:rFonts w:cs="Times New Roman"/>
          <w:szCs w:val="28"/>
        </w:rPr>
        <w:t xml:space="preserve"> più comuni che per dare un </w:t>
      </w:r>
      <w:r w:rsidR="005F34D4">
        <w:rPr>
          <w:rFonts w:cs="Times New Roman"/>
          <w:i/>
          <w:iCs/>
          <w:szCs w:val="28"/>
        </w:rPr>
        <w:t>feedback</w:t>
      </w:r>
      <w:r w:rsidR="005F34D4">
        <w:rPr>
          <w:rFonts w:cs="Times New Roman"/>
          <w:szCs w:val="28"/>
        </w:rPr>
        <w:t xml:space="preserve"> sul grado di complessità</w:t>
      </w:r>
      <w:r w:rsidR="00C2236C">
        <w:rPr>
          <w:rFonts w:cs="Times New Roman"/>
          <w:szCs w:val="28"/>
        </w:rPr>
        <w:t xml:space="preserve"> e qualità</w:t>
      </w:r>
      <w:r w:rsidR="005F34D4">
        <w:rPr>
          <w:rFonts w:cs="Times New Roman"/>
          <w:szCs w:val="28"/>
        </w:rPr>
        <w:t xml:space="preserve"> del codice. Uno degli indicatori più utilizzati per questo scopo è la complessità ciclomatica, chiamata anche complessità </w:t>
      </w:r>
      <w:r w:rsidR="005F34D4" w:rsidRPr="00447A1C">
        <w:rPr>
          <w:rFonts w:cs="Times New Roman"/>
          <w:i/>
          <w:iCs/>
          <w:szCs w:val="28"/>
        </w:rPr>
        <w:t>McCabe</w:t>
      </w:r>
      <w:r w:rsidR="005F34D4">
        <w:rPr>
          <w:rFonts w:cs="Times New Roman"/>
          <w:szCs w:val="28"/>
        </w:rPr>
        <w:t>, definita come:</w:t>
      </w:r>
    </w:p>
    <w:p w14:paraId="71CA91D1" w14:textId="77777777" w:rsidR="005F34D4" w:rsidRDefault="005F34D4" w:rsidP="005F34D4">
      <w:pPr>
        <w:jc w:val="center"/>
        <w:rPr>
          <w:rFonts w:cs="Times New Roman"/>
          <w:i/>
          <w:iCs/>
          <w:szCs w:val="28"/>
        </w:rPr>
      </w:pPr>
      <w:r>
        <w:rPr>
          <w:rFonts w:cs="Times New Roman"/>
          <w:i/>
          <w:iCs/>
          <w:szCs w:val="28"/>
        </w:rPr>
        <w:t>CC = E - N + 2P</w:t>
      </w:r>
    </w:p>
    <w:p w14:paraId="0348E342" w14:textId="2565CA6D" w:rsidR="005F34D4" w:rsidRDefault="005F34D4" w:rsidP="005F34D4">
      <w:pPr>
        <w:rPr>
          <w:rFonts w:cs="Times New Roman"/>
          <w:szCs w:val="28"/>
        </w:rPr>
      </w:pPr>
      <w:r>
        <w:rPr>
          <w:rFonts w:cs="Times New Roman"/>
          <w:szCs w:val="28"/>
        </w:rPr>
        <w:t xml:space="preserve">dove </w:t>
      </w:r>
      <w:r>
        <w:rPr>
          <w:rFonts w:cs="Times New Roman"/>
          <w:i/>
          <w:iCs/>
          <w:szCs w:val="28"/>
        </w:rPr>
        <w:t>N</w:t>
      </w:r>
      <w:r>
        <w:rPr>
          <w:rFonts w:cs="Times New Roman"/>
          <w:szCs w:val="28"/>
        </w:rPr>
        <w:t xml:space="preserve"> è il numero di nodi nel diagramma di flusso di controllo, </w:t>
      </w:r>
      <w:r>
        <w:rPr>
          <w:rFonts w:cs="Times New Roman"/>
          <w:i/>
          <w:iCs/>
          <w:szCs w:val="28"/>
        </w:rPr>
        <w:t>E</w:t>
      </w:r>
      <w:r>
        <w:rPr>
          <w:rFonts w:cs="Times New Roman"/>
          <w:szCs w:val="28"/>
        </w:rPr>
        <w:t xml:space="preserve"> è il numero di archi e </w:t>
      </w:r>
      <w:r>
        <w:rPr>
          <w:rFonts w:cs="Times New Roman"/>
          <w:i/>
          <w:iCs/>
          <w:szCs w:val="28"/>
        </w:rPr>
        <w:t>P</w:t>
      </w:r>
      <w:r>
        <w:rPr>
          <w:rFonts w:cs="Times New Roman"/>
          <w:szCs w:val="28"/>
        </w:rPr>
        <w:t xml:space="preserve"> è il numero di nodi di condizione (istruzioni </w:t>
      </w:r>
      <w:r w:rsidRPr="005D6B66">
        <w:rPr>
          <w:rFonts w:cs="Times New Roman"/>
          <w:i/>
          <w:iCs/>
          <w:szCs w:val="28"/>
        </w:rPr>
        <w:t>if</w:t>
      </w:r>
      <w:r>
        <w:rPr>
          <w:rFonts w:cs="Times New Roman"/>
          <w:szCs w:val="28"/>
        </w:rPr>
        <w:t xml:space="preserve">, cicli </w:t>
      </w:r>
      <w:r w:rsidR="005D6B66" w:rsidRPr="005D6B66">
        <w:rPr>
          <w:rFonts w:cs="Times New Roman"/>
          <w:i/>
          <w:iCs/>
          <w:szCs w:val="28"/>
        </w:rPr>
        <w:t>w</w:t>
      </w:r>
      <w:r w:rsidRPr="005D6B66">
        <w:rPr>
          <w:rFonts w:cs="Times New Roman"/>
          <w:i/>
          <w:iCs/>
          <w:szCs w:val="28"/>
        </w:rPr>
        <w:t>hi</w:t>
      </w:r>
      <w:r w:rsidR="005D6B66" w:rsidRPr="005D6B66">
        <w:rPr>
          <w:rFonts w:cs="Times New Roman"/>
          <w:i/>
          <w:iCs/>
          <w:szCs w:val="28"/>
        </w:rPr>
        <w:t>l</w:t>
      </w:r>
      <w:r w:rsidRPr="005D6B66">
        <w:rPr>
          <w:rFonts w:cs="Times New Roman"/>
          <w:i/>
          <w:iCs/>
          <w:szCs w:val="28"/>
        </w:rPr>
        <w:t>e/for</w:t>
      </w:r>
      <w:r>
        <w:rPr>
          <w:rFonts w:cs="Times New Roman"/>
          <w:szCs w:val="28"/>
        </w:rPr>
        <w:t>).</w:t>
      </w:r>
    </w:p>
    <w:p w14:paraId="1E4316D9" w14:textId="715542EC" w:rsidR="005F34D4" w:rsidRDefault="005F34D4" w:rsidP="005F34D4">
      <w:pPr>
        <w:rPr>
          <w:rFonts w:cs="Times New Roman"/>
          <w:szCs w:val="28"/>
        </w:rPr>
      </w:pPr>
      <w:r>
        <w:rPr>
          <w:rFonts w:cs="Times New Roman"/>
          <w:szCs w:val="28"/>
        </w:rPr>
        <w:t xml:space="preserve">Un </w:t>
      </w:r>
      <w:r w:rsidRPr="00447A1C">
        <w:rPr>
          <w:rFonts w:cs="Times New Roman"/>
          <w:i/>
          <w:iCs/>
          <w:szCs w:val="28"/>
        </w:rPr>
        <w:t>tool</w:t>
      </w:r>
      <w:r>
        <w:rPr>
          <w:rFonts w:cs="Times New Roman"/>
          <w:szCs w:val="28"/>
        </w:rPr>
        <w:t xml:space="preserve"> utile</w:t>
      </w:r>
      <w:r w:rsidR="00084AF4">
        <w:rPr>
          <w:rFonts w:cs="Times New Roman"/>
          <w:szCs w:val="28"/>
        </w:rPr>
        <w:t>, impiegato in questo progetto,</w:t>
      </w:r>
      <w:r>
        <w:rPr>
          <w:rFonts w:cs="Times New Roman"/>
          <w:szCs w:val="28"/>
        </w:rPr>
        <w:t xml:space="preserve"> per effettuare l’analisi statica del codice </w:t>
      </w:r>
      <w:r w:rsidRPr="00447A1C">
        <w:rPr>
          <w:rFonts w:cs="Times New Roman"/>
          <w:i/>
          <w:iCs/>
          <w:szCs w:val="28"/>
        </w:rPr>
        <w:t>Python</w:t>
      </w:r>
      <w:r>
        <w:rPr>
          <w:rFonts w:cs="Times New Roman"/>
          <w:szCs w:val="28"/>
        </w:rPr>
        <w:t xml:space="preserve"> è </w:t>
      </w:r>
      <w:r w:rsidRPr="00447A1C">
        <w:rPr>
          <w:rFonts w:cs="Times New Roman"/>
          <w:i/>
          <w:iCs/>
          <w:szCs w:val="28"/>
        </w:rPr>
        <w:t>Radon</w:t>
      </w:r>
      <w:r>
        <w:rPr>
          <w:rFonts w:cs="Times New Roman"/>
          <w:szCs w:val="28"/>
        </w:rPr>
        <w:t xml:space="preserve">. </w:t>
      </w:r>
    </w:p>
    <w:p w14:paraId="0ED03B55" w14:textId="77777777" w:rsidR="005F34D4" w:rsidRDefault="005F34D4" w:rsidP="005F34D4">
      <w:pPr>
        <w:rPr>
          <w:rFonts w:cs="Times New Roman"/>
          <w:szCs w:val="28"/>
        </w:rPr>
      </w:pPr>
      <w:r w:rsidRPr="00447A1C">
        <w:rPr>
          <w:rFonts w:cs="Times New Roman"/>
          <w:i/>
          <w:iCs/>
          <w:szCs w:val="28"/>
        </w:rPr>
        <w:t>Radon</w:t>
      </w:r>
      <w:r>
        <w:rPr>
          <w:rFonts w:cs="Times New Roman"/>
          <w:szCs w:val="28"/>
        </w:rPr>
        <w:t xml:space="preserve"> è uno strumento </w:t>
      </w:r>
      <w:r w:rsidRPr="00447A1C">
        <w:rPr>
          <w:rFonts w:cs="Times New Roman"/>
          <w:i/>
          <w:iCs/>
          <w:szCs w:val="28"/>
        </w:rPr>
        <w:t>Python</w:t>
      </w:r>
      <w:r>
        <w:rPr>
          <w:rFonts w:cs="Times New Roman"/>
          <w:szCs w:val="28"/>
        </w:rPr>
        <w:t xml:space="preserve"> che calcola varie metriche dal codice sorgente quali:</w:t>
      </w:r>
    </w:p>
    <w:p w14:paraId="6580F4B5" w14:textId="77777777" w:rsidR="005F34D4" w:rsidRDefault="005F34D4" w:rsidP="005F34D4">
      <w:pPr>
        <w:numPr>
          <w:ilvl w:val="0"/>
          <w:numId w:val="18"/>
        </w:numPr>
        <w:spacing w:after="0" w:line="256" w:lineRule="auto"/>
        <w:contextualSpacing/>
        <w:rPr>
          <w:rFonts w:cs="Times New Roman"/>
          <w:szCs w:val="28"/>
        </w:rPr>
      </w:pPr>
      <w:r>
        <w:rPr>
          <w:rFonts w:cs="Times New Roman"/>
          <w:szCs w:val="28"/>
        </w:rPr>
        <w:t xml:space="preserve">La complessità di </w:t>
      </w:r>
      <w:r w:rsidRPr="00447A1C">
        <w:rPr>
          <w:rFonts w:cs="Times New Roman"/>
          <w:i/>
          <w:iCs/>
          <w:szCs w:val="28"/>
        </w:rPr>
        <w:t>McCabe</w:t>
      </w:r>
      <w:r>
        <w:rPr>
          <w:rFonts w:cs="Times New Roman"/>
          <w:szCs w:val="28"/>
        </w:rPr>
        <w:t>, ovvero la complessità ciclomatica</w:t>
      </w:r>
    </w:p>
    <w:p w14:paraId="1F38B2E0" w14:textId="312E30AE" w:rsidR="005F34D4" w:rsidRDefault="005D6B66" w:rsidP="005F34D4">
      <w:pPr>
        <w:numPr>
          <w:ilvl w:val="0"/>
          <w:numId w:val="18"/>
        </w:numPr>
        <w:spacing w:after="0" w:line="256" w:lineRule="auto"/>
        <w:contextualSpacing/>
        <w:rPr>
          <w:rFonts w:cs="Times New Roman"/>
          <w:szCs w:val="28"/>
        </w:rPr>
      </w:pPr>
      <w:r>
        <w:rPr>
          <w:rFonts w:cs="Times New Roman"/>
          <w:szCs w:val="28"/>
        </w:rPr>
        <w:t>M</w:t>
      </w:r>
      <w:r w:rsidR="005F34D4">
        <w:rPr>
          <w:rFonts w:cs="Times New Roman"/>
          <w:szCs w:val="28"/>
        </w:rPr>
        <w:t xml:space="preserve">etriche grezze (righe di commento, righe </w:t>
      </w:r>
      <w:r w:rsidR="00FA2625">
        <w:rPr>
          <w:rFonts w:cs="Times New Roman"/>
          <w:szCs w:val="28"/>
        </w:rPr>
        <w:t>vuote...</w:t>
      </w:r>
      <w:r w:rsidR="005F34D4">
        <w:rPr>
          <w:rFonts w:cs="Times New Roman"/>
          <w:szCs w:val="28"/>
        </w:rPr>
        <w:t>)</w:t>
      </w:r>
    </w:p>
    <w:p w14:paraId="5D32FD29" w14:textId="77777777" w:rsidR="005F34D4" w:rsidRDefault="005F34D4" w:rsidP="005F34D4">
      <w:pPr>
        <w:numPr>
          <w:ilvl w:val="0"/>
          <w:numId w:val="18"/>
        </w:numPr>
        <w:spacing w:after="0" w:line="256" w:lineRule="auto"/>
        <w:contextualSpacing/>
        <w:rPr>
          <w:rFonts w:cs="Times New Roman"/>
          <w:szCs w:val="28"/>
        </w:rPr>
      </w:pPr>
      <w:r>
        <w:rPr>
          <w:rFonts w:cs="Times New Roman"/>
          <w:szCs w:val="28"/>
        </w:rPr>
        <w:t xml:space="preserve">Metriche di </w:t>
      </w:r>
      <w:r w:rsidRPr="00447A1C">
        <w:rPr>
          <w:rFonts w:cs="Times New Roman"/>
          <w:szCs w:val="28"/>
        </w:rPr>
        <w:t>Halstead</w:t>
      </w:r>
      <w:r>
        <w:rPr>
          <w:rFonts w:cs="Times New Roman"/>
          <w:szCs w:val="28"/>
        </w:rPr>
        <w:t xml:space="preserve"> </w:t>
      </w:r>
    </w:p>
    <w:p w14:paraId="0826FA2B" w14:textId="77777777" w:rsidR="005F34D4" w:rsidRDefault="005F34D4" w:rsidP="005F34D4">
      <w:pPr>
        <w:numPr>
          <w:ilvl w:val="0"/>
          <w:numId w:val="18"/>
        </w:numPr>
        <w:spacing w:after="0" w:line="256" w:lineRule="auto"/>
        <w:contextualSpacing/>
        <w:rPr>
          <w:rFonts w:cs="Times New Roman"/>
          <w:szCs w:val="28"/>
        </w:rPr>
      </w:pPr>
      <w:r>
        <w:rPr>
          <w:rFonts w:cs="Times New Roman"/>
          <w:szCs w:val="28"/>
        </w:rPr>
        <w:t>Indice di manutenibilità</w:t>
      </w:r>
    </w:p>
    <w:p w14:paraId="5A580927" w14:textId="77777777" w:rsidR="005F34D4" w:rsidRDefault="005F34D4" w:rsidP="005F34D4">
      <w:pPr>
        <w:contextualSpacing/>
        <w:rPr>
          <w:rFonts w:cs="Times New Roman"/>
          <w:szCs w:val="28"/>
        </w:rPr>
      </w:pPr>
    </w:p>
    <w:p w14:paraId="7E640C95" w14:textId="08952816" w:rsidR="005F34D4" w:rsidRDefault="005F34D4" w:rsidP="005F34D4">
      <w:pPr>
        <w:rPr>
          <w:rFonts w:cs="Times New Roman"/>
          <w:szCs w:val="28"/>
        </w:rPr>
      </w:pPr>
      <w:r>
        <w:rPr>
          <w:rFonts w:cs="Times New Roman"/>
          <w:szCs w:val="28"/>
        </w:rPr>
        <w:t xml:space="preserve">Una volta effettuata l’installazione di </w:t>
      </w:r>
      <w:r w:rsidR="005D6B66" w:rsidRPr="00447A1C">
        <w:rPr>
          <w:rFonts w:cs="Times New Roman"/>
          <w:i/>
          <w:iCs/>
          <w:szCs w:val="28"/>
        </w:rPr>
        <w:t>R</w:t>
      </w:r>
      <w:r w:rsidRPr="00447A1C">
        <w:rPr>
          <w:rFonts w:cs="Times New Roman"/>
          <w:i/>
          <w:iCs/>
          <w:szCs w:val="28"/>
        </w:rPr>
        <w:t>adon</w:t>
      </w:r>
      <w:r>
        <w:rPr>
          <w:rFonts w:cs="Times New Roman"/>
          <w:szCs w:val="28"/>
          <w:vertAlign w:val="superscript"/>
        </w:rPr>
        <w:footnoteReference w:id="1"/>
      </w:r>
      <w:r>
        <w:rPr>
          <w:rFonts w:cs="Times New Roman"/>
          <w:szCs w:val="28"/>
        </w:rPr>
        <w:t xml:space="preserve">, abbiamo dato in pasto il nostro progetto al </w:t>
      </w:r>
      <w:r w:rsidRPr="00447A1C">
        <w:rPr>
          <w:rFonts w:cs="Times New Roman"/>
          <w:i/>
          <w:iCs/>
          <w:szCs w:val="28"/>
        </w:rPr>
        <w:t>tool</w:t>
      </w:r>
      <w:r>
        <w:rPr>
          <w:rFonts w:cs="Times New Roman"/>
          <w:szCs w:val="28"/>
        </w:rPr>
        <w:t xml:space="preserve"> tramite il comando </w:t>
      </w:r>
      <w:r>
        <w:rPr>
          <w:rFonts w:cs="Times New Roman"/>
          <w:i/>
          <w:iCs/>
          <w:szCs w:val="28"/>
        </w:rPr>
        <w:t xml:space="preserve">$radon cc our_code.py </w:t>
      </w:r>
      <w:r>
        <w:rPr>
          <w:rFonts w:cs="Times New Roman"/>
          <w:szCs w:val="28"/>
        </w:rPr>
        <w:t xml:space="preserve">. Di seguito, si riportano </w:t>
      </w:r>
      <w:r w:rsidR="00875385">
        <w:rPr>
          <w:rFonts w:cs="Times New Roman"/>
          <w:szCs w:val="28"/>
        </w:rPr>
        <w:t>i report</w:t>
      </w:r>
      <w:r>
        <w:rPr>
          <w:rFonts w:cs="Times New Roman"/>
          <w:szCs w:val="28"/>
        </w:rPr>
        <w:t xml:space="preserve"> dell’analisi.</w:t>
      </w:r>
    </w:p>
    <w:p w14:paraId="5F43B427" w14:textId="77777777" w:rsidR="005F34D4" w:rsidRDefault="005F34D4" w:rsidP="005F34D4">
      <w:pPr>
        <w:pStyle w:val="Paragrafoelenco"/>
        <w:numPr>
          <w:ilvl w:val="0"/>
          <w:numId w:val="19"/>
        </w:numPr>
        <w:spacing w:line="256" w:lineRule="auto"/>
        <w:rPr>
          <w:rFonts w:cs="Times New Roman"/>
          <w:szCs w:val="28"/>
        </w:rPr>
      </w:pPr>
      <w:r>
        <w:rPr>
          <w:rFonts w:cs="Times New Roman"/>
          <w:szCs w:val="28"/>
        </w:rPr>
        <w:t xml:space="preserve">Complessità di </w:t>
      </w:r>
      <w:r w:rsidRPr="00447A1C">
        <w:rPr>
          <w:rFonts w:cs="Times New Roman"/>
          <w:i/>
          <w:iCs/>
          <w:szCs w:val="28"/>
        </w:rPr>
        <w:t>McCabe</w:t>
      </w:r>
      <w:r>
        <w:rPr>
          <w:rFonts w:cs="Times New Roman"/>
          <w:szCs w:val="28"/>
        </w:rPr>
        <w:t xml:space="preserve"> nell’implementazione del </w:t>
      </w:r>
      <w:r w:rsidRPr="005D6B66">
        <w:rPr>
          <w:rFonts w:cs="Times New Roman"/>
          <w:i/>
          <w:iCs/>
          <w:szCs w:val="28"/>
        </w:rPr>
        <w:t>watchdog</w:t>
      </w:r>
      <w:r>
        <w:rPr>
          <w:rFonts w:cs="Times New Roman"/>
          <w:szCs w:val="28"/>
        </w:rPr>
        <w:t>:</w:t>
      </w:r>
    </w:p>
    <w:p w14:paraId="4363181B" w14:textId="28DFD1DF" w:rsidR="005F34D4" w:rsidRDefault="005F34D4" w:rsidP="005F34D4">
      <w:pPr>
        <w:rPr>
          <w:rFonts w:cs="Times New Roman"/>
          <w:szCs w:val="28"/>
        </w:rPr>
      </w:pPr>
      <w:r>
        <w:rPr>
          <w:noProof/>
        </w:rPr>
        <w:drawing>
          <wp:inline distT="0" distB="0" distL="0" distR="0" wp14:anchorId="23996B99" wp14:editId="5BF8B89F">
            <wp:extent cx="6120130" cy="1932940"/>
            <wp:effectExtent l="0" t="0" r="0"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descr="Immagine che contiene testo&#10;&#10;Descrizione generata automaticamente"/>
                    <pic:cNvPicPr>
                      <a:picLocks noChangeAspect="1" noChangeArrowheads="1"/>
                    </pic:cNvPicPr>
                  </pic:nvPicPr>
                  <pic:blipFill rotWithShape="1">
                    <a:blip r:embed="rId70">
                      <a:extLst>
                        <a:ext uri="{28A0092B-C50C-407E-A947-70E740481C1C}">
                          <a14:useLocalDpi xmlns:a14="http://schemas.microsoft.com/office/drawing/2010/main" val="0"/>
                        </a:ext>
                      </a:extLst>
                    </a:blip>
                    <a:srcRect t="5933"/>
                    <a:stretch/>
                  </pic:blipFill>
                  <pic:spPr bwMode="auto">
                    <a:xfrm>
                      <a:off x="0" y="0"/>
                      <a:ext cx="6120130" cy="1932940"/>
                    </a:xfrm>
                    <a:prstGeom prst="rect">
                      <a:avLst/>
                    </a:prstGeom>
                    <a:noFill/>
                    <a:ln>
                      <a:noFill/>
                    </a:ln>
                    <a:extLst>
                      <a:ext uri="{53640926-AAD7-44D8-BBD7-CCE9431645EC}">
                        <a14:shadowObscured xmlns:a14="http://schemas.microsoft.com/office/drawing/2010/main"/>
                      </a:ext>
                    </a:extLst>
                  </pic:spPr>
                </pic:pic>
              </a:graphicData>
            </a:graphic>
          </wp:inline>
        </w:drawing>
      </w:r>
    </w:p>
    <w:p w14:paraId="4BA098C7" w14:textId="77777777" w:rsidR="005F34D4" w:rsidRDefault="005F34D4" w:rsidP="005F34D4">
      <w:pPr>
        <w:rPr>
          <w:rFonts w:cs="Times New Roman"/>
          <w:szCs w:val="28"/>
        </w:rPr>
      </w:pPr>
      <w:r>
        <w:rPr>
          <w:rFonts w:cs="Times New Roman"/>
          <w:szCs w:val="28"/>
        </w:rPr>
        <w:br w:type="page"/>
      </w:r>
    </w:p>
    <w:p w14:paraId="6B11E361" w14:textId="63C31D72" w:rsidR="005F34D4" w:rsidRDefault="005F34D4" w:rsidP="005F34D4">
      <w:pPr>
        <w:pStyle w:val="Paragrafoelenco"/>
        <w:numPr>
          <w:ilvl w:val="0"/>
          <w:numId w:val="19"/>
        </w:numPr>
        <w:spacing w:line="256" w:lineRule="auto"/>
        <w:rPr>
          <w:rFonts w:cs="Times New Roman"/>
          <w:szCs w:val="28"/>
        </w:rPr>
      </w:pPr>
      <w:r>
        <w:rPr>
          <w:rFonts w:cs="Times New Roman"/>
          <w:szCs w:val="28"/>
        </w:rPr>
        <w:lastRenderedPageBreak/>
        <w:t xml:space="preserve">Complessità di </w:t>
      </w:r>
      <w:r w:rsidRPr="00447A1C">
        <w:rPr>
          <w:rFonts w:cs="Times New Roman"/>
          <w:i/>
          <w:iCs/>
          <w:szCs w:val="28"/>
        </w:rPr>
        <w:t>McCabe</w:t>
      </w:r>
      <w:r>
        <w:rPr>
          <w:rFonts w:cs="Times New Roman"/>
          <w:szCs w:val="28"/>
        </w:rPr>
        <w:t xml:space="preserve"> nell’implementazione dell’</w:t>
      </w:r>
      <w:r w:rsidRPr="005D6B66">
        <w:rPr>
          <w:rFonts w:cs="Times New Roman"/>
          <w:i/>
          <w:iCs/>
          <w:szCs w:val="28"/>
        </w:rPr>
        <w:t>edge</w:t>
      </w:r>
      <w:r w:rsidR="005D6B66" w:rsidRPr="005D6B66">
        <w:rPr>
          <w:rFonts w:cs="Times New Roman"/>
          <w:i/>
          <w:iCs/>
          <w:szCs w:val="28"/>
        </w:rPr>
        <w:t>-</w:t>
      </w:r>
      <w:r w:rsidRPr="005D6B66">
        <w:rPr>
          <w:rFonts w:cs="Times New Roman"/>
          <w:i/>
          <w:iCs/>
          <w:szCs w:val="28"/>
        </w:rPr>
        <w:t>node</w:t>
      </w:r>
      <w:r>
        <w:rPr>
          <w:rFonts w:cs="Times New Roman"/>
          <w:szCs w:val="28"/>
        </w:rPr>
        <w:t>:</w:t>
      </w:r>
    </w:p>
    <w:p w14:paraId="284CFF52" w14:textId="76EDB07E" w:rsidR="005F34D4" w:rsidRDefault="005F34D4" w:rsidP="005F34D4">
      <w:pPr>
        <w:rPr>
          <w:rFonts w:asciiTheme="minorHAnsi" w:hAnsiTheme="minorHAnsi"/>
          <w:sz w:val="22"/>
        </w:rPr>
      </w:pPr>
      <w:r>
        <w:rPr>
          <w:rFonts w:asciiTheme="minorHAnsi" w:hAnsiTheme="minorHAnsi"/>
          <w:noProof/>
          <w:sz w:val="22"/>
        </w:rPr>
        <w:drawing>
          <wp:inline distT="0" distB="0" distL="0" distR="0" wp14:anchorId="4FC19423" wp14:editId="2C265AC2">
            <wp:extent cx="6120130" cy="2184400"/>
            <wp:effectExtent l="0" t="0" r="0" b="635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descr="Immagine che contiene testo&#10;&#10;Descrizione generata automa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t="4657"/>
                    <a:stretch/>
                  </pic:blipFill>
                  <pic:spPr bwMode="auto">
                    <a:xfrm>
                      <a:off x="0" y="0"/>
                      <a:ext cx="612013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2CEBA2AA" w14:textId="2DCBDF45" w:rsidR="005F34D4" w:rsidRDefault="005F34D4" w:rsidP="005F34D4">
      <w:pPr>
        <w:pStyle w:val="Paragrafoelenco"/>
        <w:numPr>
          <w:ilvl w:val="0"/>
          <w:numId w:val="19"/>
        </w:numPr>
        <w:spacing w:line="256" w:lineRule="auto"/>
        <w:rPr>
          <w:rFonts w:cs="Times New Roman"/>
          <w:szCs w:val="28"/>
        </w:rPr>
      </w:pPr>
      <w:r>
        <w:rPr>
          <w:rFonts w:cs="Times New Roman"/>
          <w:szCs w:val="28"/>
        </w:rPr>
        <w:t xml:space="preserve">Complessità di </w:t>
      </w:r>
      <w:r w:rsidRPr="00447A1C">
        <w:rPr>
          <w:rFonts w:cs="Times New Roman"/>
          <w:i/>
          <w:iCs/>
          <w:szCs w:val="28"/>
        </w:rPr>
        <w:t>McCabe</w:t>
      </w:r>
      <w:r>
        <w:rPr>
          <w:rFonts w:cs="Times New Roman"/>
          <w:szCs w:val="28"/>
        </w:rPr>
        <w:t xml:space="preserve"> nell’implementazione dell’</w:t>
      </w:r>
      <w:r w:rsidR="00B93789">
        <w:rPr>
          <w:rFonts w:cs="Times New Roman"/>
          <w:i/>
          <w:iCs/>
          <w:szCs w:val="28"/>
        </w:rPr>
        <w:t>App</w:t>
      </w:r>
      <w:r w:rsidR="005D6B66" w:rsidRPr="005D6B66">
        <w:rPr>
          <w:rFonts w:cs="Times New Roman"/>
          <w:i/>
          <w:iCs/>
          <w:szCs w:val="28"/>
        </w:rPr>
        <w:t xml:space="preserve"> </w:t>
      </w:r>
      <w:r w:rsidR="00B93789">
        <w:rPr>
          <w:rFonts w:cs="Times New Roman"/>
          <w:i/>
          <w:iCs/>
          <w:szCs w:val="28"/>
        </w:rPr>
        <w:t>S</w:t>
      </w:r>
      <w:r w:rsidRPr="005D6B66">
        <w:rPr>
          <w:rFonts w:cs="Times New Roman"/>
          <w:i/>
          <w:iCs/>
          <w:szCs w:val="28"/>
        </w:rPr>
        <w:t>erver</w:t>
      </w:r>
      <w:r>
        <w:rPr>
          <w:rFonts w:cs="Times New Roman"/>
          <w:szCs w:val="28"/>
        </w:rPr>
        <w:t>:</w:t>
      </w:r>
    </w:p>
    <w:p w14:paraId="66CC1E3C" w14:textId="773F5136" w:rsidR="005F34D4" w:rsidRDefault="005F34D4" w:rsidP="005F34D4">
      <w:pPr>
        <w:rPr>
          <w:rFonts w:asciiTheme="minorHAnsi" w:hAnsiTheme="minorHAnsi"/>
          <w:sz w:val="22"/>
        </w:rPr>
      </w:pPr>
      <w:r>
        <w:rPr>
          <w:rFonts w:asciiTheme="minorHAnsi" w:hAnsiTheme="minorHAnsi"/>
          <w:noProof/>
          <w:sz w:val="22"/>
        </w:rPr>
        <w:drawing>
          <wp:inline distT="0" distB="0" distL="0" distR="0" wp14:anchorId="505CEE76" wp14:editId="085D3B5A">
            <wp:extent cx="6118860" cy="1706880"/>
            <wp:effectExtent l="0" t="0" r="0" b="762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descr="Immagine che contiene testo&#10;&#10;Descrizione generata automaticamente"/>
                    <pic:cNvPicPr>
                      <a:picLocks noChangeAspect="1" noChangeArrowheads="1"/>
                    </pic:cNvPicPr>
                  </pic:nvPicPr>
                  <pic:blipFill rotWithShape="1">
                    <a:blip r:embed="rId72">
                      <a:extLst>
                        <a:ext uri="{28A0092B-C50C-407E-A947-70E740481C1C}">
                          <a14:useLocalDpi xmlns:a14="http://schemas.microsoft.com/office/drawing/2010/main" val="0"/>
                        </a:ext>
                      </a:extLst>
                    </a:blip>
                    <a:srcRect t="5486"/>
                    <a:stretch/>
                  </pic:blipFill>
                  <pic:spPr bwMode="auto">
                    <a:xfrm>
                      <a:off x="0" y="0"/>
                      <a:ext cx="6118860" cy="1706880"/>
                    </a:xfrm>
                    <a:prstGeom prst="rect">
                      <a:avLst/>
                    </a:prstGeom>
                    <a:noFill/>
                    <a:ln>
                      <a:noFill/>
                    </a:ln>
                    <a:extLst>
                      <a:ext uri="{53640926-AAD7-44D8-BBD7-CCE9431645EC}">
                        <a14:shadowObscured xmlns:a14="http://schemas.microsoft.com/office/drawing/2010/main"/>
                      </a:ext>
                    </a:extLst>
                  </pic:spPr>
                </pic:pic>
              </a:graphicData>
            </a:graphic>
          </wp:inline>
        </w:drawing>
      </w:r>
    </w:p>
    <w:p w14:paraId="3FB0D2C4" w14:textId="4159EE56" w:rsidR="005F34D4" w:rsidRDefault="005F34D4" w:rsidP="005F34D4">
      <w:pPr>
        <w:rPr>
          <w:rFonts w:cs="Times New Roman"/>
          <w:szCs w:val="28"/>
        </w:rPr>
      </w:pPr>
      <w:r>
        <w:rPr>
          <w:rFonts w:cs="Times New Roman"/>
          <w:szCs w:val="28"/>
        </w:rPr>
        <w:t>La prima lettera dell’</w:t>
      </w:r>
      <w:r>
        <w:rPr>
          <w:rFonts w:cs="Times New Roman"/>
          <w:i/>
          <w:iCs/>
          <w:szCs w:val="28"/>
        </w:rPr>
        <w:t>output</w:t>
      </w:r>
      <w:r>
        <w:rPr>
          <w:rFonts w:cs="Times New Roman"/>
          <w:szCs w:val="28"/>
        </w:rPr>
        <w:t xml:space="preserve"> mostra il tipo di blocco (M per modulo, C per classe). Quindi </w:t>
      </w:r>
      <w:r w:rsidR="005D6B66" w:rsidRPr="00447A1C">
        <w:rPr>
          <w:rFonts w:cs="Times New Roman"/>
          <w:i/>
          <w:iCs/>
          <w:szCs w:val="28"/>
        </w:rPr>
        <w:t>R</w:t>
      </w:r>
      <w:r w:rsidRPr="00447A1C">
        <w:rPr>
          <w:rFonts w:cs="Times New Roman"/>
          <w:i/>
          <w:iCs/>
          <w:szCs w:val="28"/>
        </w:rPr>
        <w:t>adon</w:t>
      </w:r>
      <w:r>
        <w:rPr>
          <w:rFonts w:cs="Times New Roman"/>
          <w:szCs w:val="28"/>
        </w:rPr>
        <w:t xml:space="preserve"> fornisce il numero di riga della componente analizzata, il nome della classe o funzione e la complessità di </w:t>
      </w:r>
      <w:r w:rsidRPr="00447A1C">
        <w:rPr>
          <w:rFonts w:cs="Times New Roman"/>
          <w:i/>
          <w:iCs/>
          <w:szCs w:val="28"/>
        </w:rPr>
        <w:t>McCabe</w:t>
      </w:r>
      <w:r>
        <w:rPr>
          <w:rFonts w:cs="Times New Roman"/>
          <w:szCs w:val="28"/>
        </w:rPr>
        <w:t xml:space="preserve">, espressa con un voto (da A ad F) ed infine rappresentata sotto forma di numero (da 0 a 61). In genere, una complessità inferiore o all’incirca  10 è un buon segnale. L’indice di complessità dell’intero progetto generato da </w:t>
      </w:r>
      <w:r w:rsidRPr="00447A1C">
        <w:rPr>
          <w:rFonts w:cs="Times New Roman"/>
          <w:i/>
          <w:iCs/>
          <w:szCs w:val="28"/>
        </w:rPr>
        <w:t>Radon</w:t>
      </w:r>
      <w:r>
        <w:rPr>
          <w:rFonts w:cs="Times New Roman"/>
          <w:szCs w:val="28"/>
        </w:rPr>
        <w:t xml:space="preserve"> è di grado A con una</w:t>
      </w:r>
      <w:r w:rsidR="00640EF4">
        <w:rPr>
          <w:rFonts w:cs="Times New Roman"/>
          <w:szCs w:val="28"/>
        </w:rPr>
        <w:t xml:space="preserve"> complessità</w:t>
      </w:r>
      <w:r>
        <w:rPr>
          <w:rFonts w:cs="Times New Roman"/>
          <w:szCs w:val="28"/>
        </w:rPr>
        <w:t xml:space="preserve"> intorno a 2 su 61.</w:t>
      </w:r>
    </w:p>
    <w:p w14:paraId="7D92836A" w14:textId="0AF8449C" w:rsidR="005F34D4" w:rsidRDefault="005F34D4" w:rsidP="005F34D4">
      <w:pPr>
        <w:jc w:val="center"/>
        <w:rPr>
          <w:rFonts w:asciiTheme="minorHAnsi" w:hAnsiTheme="minorHAnsi"/>
          <w:sz w:val="22"/>
        </w:rPr>
      </w:pPr>
      <w:r>
        <w:rPr>
          <w:rFonts w:asciiTheme="minorHAnsi" w:hAnsiTheme="minorHAnsi"/>
          <w:noProof/>
          <w:sz w:val="22"/>
        </w:rPr>
        <w:drawing>
          <wp:inline distT="0" distB="0" distL="0" distR="0" wp14:anchorId="1835065A" wp14:editId="530BE90C">
            <wp:extent cx="4084320" cy="4114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4320" cy="411480"/>
                    </a:xfrm>
                    <a:prstGeom prst="rect">
                      <a:avLst/>
                    </a:prstGeom>
                    <a:noFill/>
                    <a:ln>
                      <a:noFill/>
                    </a:ln>
                  </pic:spPr>
                </pic:pic>
              </a:graphicData>
            </a:graphic>
          </wp:inline>
        </w:drawing>
      </w:r>
    </w:p>
    <w:p w14:paraId="78C86E05" w14:textId="2F867CDC" w:rsidR="005F34D4" w:rsidRPr="0059776B" w:rsidRDefault="0059776B" w:rsidP="005F34D4">
      <w:r>
        <w:t xml:space="preserve">Si può osservare che l’algoritmo </w:t>
      </w:r>
      <w:r w:rsidRPr="0059776B">
        <w:rPr>
          <w:i/>
          <w:iCs/>
        </w:rPr>
        <w:t>check_nodes</w:t>
      </w:r>
      <w:r>
        <w:t xml:space="preserve">, di cui si è discussa la complessità-tempo nel capitolo precedente ha un grado di complessità di McCabe pari a </w:t>
      </w:r>
      <w:r w:rsidRPr="0059776B">
        <w:rPr>
          <w:i/>
          <w:iCs/>
        </w:rPr>
        <w:t>C (11/61)</w:t>
      </w:r>
      <w:r>
        <w:rPr>
          <w:i/>
          <w:iCs/>
        </w:rPr>
        <w:t xml:space="preserve">, </w:t>
      </w:r>
      <w:r>
        <w:t>che è tollerabile.</w:t>
      </w:r>
    </w:p>
    <w:p w14:paraId="5BA8A499" w14:textId="77777777" w:rsidR="005F34D4" w:rsidRDefault="005F34D4" w:rsidP="00A21749"/>
    <w:p w14:paraId="4198FAAE" w14:textId="77777777" w:rsidR="00BA76E0" w:rsidRDefault="00BA76E0" w:rsidP="00A21749"/>
    <w:p w14:paraId="342C68A2" w14:textId="77777777" w:rsidR="00BA76E0" w:rsidRDefault="00BA76E0" w:rsidP="00A21749"/>
    <w:p w14:paraId="4FB69ABE" w14:textId="77777777" w:rsidR="00BA76E0" w:rsidRDefault="00BA76E0" w:rsidP="00A21749"/>
    <w:p w14:paraId="68B83515" w14:textId="77777777" w:rsidR="00BA76E0" w:rsidRDefault="00BA76E0" w:rsidP="00A21749"/>
    <w:p w14:paraId="293340A4" w14:textId="77777777" w:rsidR="00BA76E0" w:rsidRDefault="00BA76E0" w:rsidP="00BA76E0"/>
    <w:p w14:paraId="2742681C" w14:textId="77777777" w:rsidR="00BA76E0" w:rsidRDefault="00BA76E0" w:rsidP="00BA76E0"/>
    <w:p w14:paraId="69E3E968" w14:textId="77777777" w:rsidR="00BA76E0" w:rsidRDefault="00BA76E0" w:rsidP="00BA76E0"/>
    <w:p w14:paraId="6DEF26A4" w14:textId="77777777" w:rsidR="00BA76E0" w:rsidRDefault="00BA76E0" w:rsidP="00BA76E0"/>
    <w:p w14:paraId="45FD2166" w14:textId="77777777" w:rsidR="00BA76E0" w:rsidRDefault="00BA76E0" w:rsidP="00BA76E0"/>
    <w:p w14:paraId="174CF1D2" w14:textId="77777777" w:rsidR="00BA76E0" w:rsidRDefault="00BA76E0" w:rsidP="00BA76E0"/>
    <w:p w14:paraId="72DF5280" w14:textId="77777777" w:rsidR="00BA76E0" w:rsidRDefault="00BA76E0" w:rsidP="00BA76E0"/>
    <w:p w14:paraId="78240A73" w14:textId="77777777" w:rsidR="00BA76E0" w:rsidRDefault="00BA76E0" w:rsidP="00BA76E0"/>
    <w:p w14:paraId="56A0C34F" w14:textId="77777777" w:rsidR="00BA76E0" w:rsidRDefault="00BA76E0" w:rsidP="00BA76E0"/>
    <w:p w14:paraId="51FE818D" w14:textId="77777777" w:rsidR="00BA76E0" w:rsidRDefault="00BA76E0" w:rsidP="00BA76E0"/>
    <w:p w14:paraId="052181DA" w14:textId="77777777" w:rsidR="00BA76E0" w:rsidRDefault="00BA76E0" w:rsidP="00BA76E0"/>
    <w:p w14:paraId="1631433D" w14:textId="466198E4" w:rsidR="00BA76E0" w:rsidRDefault="00BA76E0" w:rsidP="00BA76E0">
      <w:pPr>
        <w:pStyle w:val="Titolo1"/>
        <w:jc w:val="center"/>
      </w:pPr>
      <w:bookmarkStart w:id="61" w:name="_Toc97079828"/>
      <w:r>
        <w:t>Manuale d’installazione e d’uso</w:t>
      </w:r>
      <w:bookmarkEnd w:id="61"/>
    </w:p>
    <w:p w14:paraId="3A85771F" w14:textId="77777777" w:rsidR="00BA76E0" w:rsidRDefault="00BA76E0" w:rsidP="00BA76E0"/>
    <w:p w14:paraId="4C085ED8" w14:textId="77777777" w:rsidR="00BA76E0" w:rsidRDefault="00BA76E0" w:rsidP="00BA76E0"/>
    <w:p w14:paraId="33018C0B" w14:textId="77777777" w:rsidR="00BA76E0" w:rsidRDefault="00BA76E0" w:rsidP="00BA76E0"/>
    <w:p w14:paraId="3B2E6ECB" w14:textId="77777777" w:rsidR="00BA76E0" w:rsidRDefault="00BA76E0" w:rsidP="00BA76E0"/>
    <w:p w14:paraId="36A6FC75" w14:textId="77777777" w:rsidR="00BA76E0" w:rsidRDefault="00BA76E0" w:rsidP="00BA76E0"/>
    <w:p w14:paraId="2D337381" w14:textId="77777777" w:rsidR="00BA76E0" w:rsidRDefault="00BA76E0" w:rsidP="00BA76E0"/>
    <w:p w14:paraId="0063A9D0" w14:textId="77777777" w:rsidR="00BA76E0" w:rsidRDefault="00BA76E0" w:rsidP="00BA76E0"/>
    <w:p w14:paraId="745C997A" w14:textId="77777777" w:rsidR="00BA76E0" w:rsidRDefault="00BA76E0" w:rsidP="00BA76E0"/>
    <w:p w14:paraId="7B890B65" w14:textId="77777777" w:rsidR="00BA76E0" w:rsidRDefault="00BA76E0" w:rsidP="00BA76E0"/>
    <w:p w14:paraId="7F0A23F1" w14:textId="77777777" w:rsidR="00BA76E0" w:rsidRDefault="00BA76E0" w:rsidP="00BA76E0"/>
    <w:p w14:paraId="1DDF64A7" w14:textId="77777777" w:rsidR="00BA76E0" w:rsidRDefault="00BA76E0" w:rsidP="00BA76E0"/>
    <w:p w14:paraId="121A6AE5" w14:textId="77777777" w:rsidR="00BA76E0" w:rsidRDefault="00BA76E0" w:rsidP="00BA76E0"/>
    <w:p w14:paraId="4627D962" w14:textId="77777777" w:rsidR="00BA76E0" w:rsidRDefault="00BA76E0" w:rsidP="00BA76E0"/>
    <w:p w14:paraId="726E8129" w14:textId="77777777" w:rsidR="00BA76E0" w:rsidRDefault="00BA76E0" w:rsidP="00BA76E0"/>
    <w:p w14:paraId="04F5C8CE" w14:textId="77777777" w:rsidR="00BA76E0" w:rsidRDefault="00BA76E0" w:rsidP="00BA76E0"/>
    <w:p w14:paraId="7E41393C" w14:textId="0C59F712" w:rsidR="006F65AF" w:rsidRDefault="004F2DFE" w:rsidP="00BA76E0">
      <w:r>
        <w:lastRenderedPageBreak/>
        <w:t xml:space="preserve">L’installazione di tutte le componenti necessarie </w:t>
      </w:r>
      <w:r w:rsidR="00047FA0">
        <w:t>per il corretto funzionamento del codice</w:t>
      </w:r>
      <w:r w:rsidR="00E515F6">
        <w:t xml:space="preserve"> richiede una lunga serie di passaggi che devono essere svolti </w:t>
      </w:r>
      <w:r w:rsidR="002144CE">
        <w:t>principalmente da linea di comando.</w:t>
      </w:r>
    </w:p>
    <w:p w14:paraId="20BA9D9F" w14:textId="505F4A34" w:rsidR="00BA52CD" w:rsidRDefault="00BA52CD" w:rsidP="00BA76E0">
      <w:r>
        <w:t>I primi passaggi di questa installazione verranno svolti su Ubuntu</w:t>
      </w:r>
      <w:r w:rsidR="00972A6D">
        <w:t>, un programma scaricabile da</w:t>
      </w:r>
      <w:r w:rsidR="003816EE">
        <w:t xml:space="preserve"> “Microsoft store” che consiste in un sistema operativo basato su Linux, e, successivamente, ci si sposterà </w:t>
      </w:r>
      <w:r w:rsidR="002236FA">
        <w:t>sulla “Windows Subsystem for Linux”.</w:t>
      </w:r>
    </w:p>
    <w:p w14:paraId="49320249" w14:textId="77777777" w:rsidR="00771FF5" w:rsidRDefault="00771FF5" w:rsidP="00BA76E0"/>
    <w:p w14:paraId="759A8DD2" w14:textId="2B99DFF8" w:rsidR="00BA76E0" w:rsidRDefault="006F65AF" w:rsidP="00BA76E0">
      <w:r>
        <w:t>Requisiti software</w:t>
      </w:r>
      <w:r w:rsidR="00E515F6">
        <w:t xml:space="preserve"> </w:t>
      </w:r>
    </w:p>
    <w:p w14:paraId="2B1A9520" w14:textId="1E8E9884" w:rsidR="002236FA" w:rsidRDefault="00370AA4" w:rsidP="00BA76E0">
      <w:r>
        <w:t>Per prima cosa bisogna scaricare “Ubuntu”</w:t>
      </w:r>
      <w:r w:rsidR="00771FF5">
        <w:t>.</w:t>
      </w:r>
    </w:p>
    <w:p w14:paraId="7813A9B2" w14:textId="140F5781" w:rsidR="00771FF5" w:rsidRDefault="00771FF5" w:rsidP="00BA76E0">
      <w:r>
        <w:t>Una volta fatto ciò</w:t>
      </w:r>
      <w:r w:rsidR="00895641">
        <w:t>,</w:t>
      </w:r>
      <w:r>
        <w:t xml:space="preserve"> </w:t>
      </w:r>
      <w:r w:rsidR="00895641">
        <w:t>si deve avviare</w:t>
      </w:r>
      <w:r>
        <w:t xml:space="preserve"> l’applicazione e, alla prima apertura, verrà richiesto di </w:t>
      </w:r>
      <w:r w:rsidR="003F0735">
        <w:t>creare una partizione Linux tramite un “username” e una “password”</w:t>
      </w:r>
      <w:r w:rsidR="00C56B19">
        <w:t>.</w:t>
      </w:r>
    </w:p>
    <w:p w14:paraId="0D81D18E" w14:textId="072B043D" w:rsidR="004650FE" w:rsidRDefault="00C56B19" w:rsidP="00BA76E0">
      <w:r>
        <w:t>Questa password sarà fondamentale perché verrà richiesta ogni volta che si deciderà di far ripartire l’application server.</w:t>
      </w:r>
    </w:p>
    <w:p w14:paraId="026D9198" w14:textId="1B9641B2" w:rsidR="00C56B19" w:rsidRDefault="00E33972" w:rsidP="00BA76E0">
      <w:r>
        <w:t>Successivamente bisogna installare WSL 2.0</w:t>
      </w:r>
      <w:r w:rsidR="001A788E">
        <w:t xml:space="preserve"> </w:t>
      </w:r>
      <w:r w:rsidR="00887E2E">
        <w:t>sulla propria macchina.</w:t>
      </w:r>
    </w:p>
    <w:p w14:paraId="1008CEC2" w14:textId="3FEA42F6" w:rsidR="00CE2249" w:rsidRPr="00CE2249" w:rsidRDefault="00CE2249" w:rsidP="00BA76E0">
      <w:pPr>
        <w:rPr>
          <w:b/>
          <w:bCs/>
          <w:i/>
          <w:iCs/>
          <w:u w:val="single"/>
        </w:rPr>
      </w:pPr>
      <w:r w:rsidRPr="00CE2249">
        <w:rPr>
          <w:b/>
          <w:bCs/>
          <w:i/>
          <w:iCs/>
          <w:u w:val="single"/>
        </w:rPr>
        <w:t>https://www.omgubuntu.co.uk/how-to-install-wsl2-on-windows-10</w:t>
      </w:r>
    </w:p>
    <w:p w14:paraId="3079569C" w14:textId="0DFA96DA" w:rsidR="00BD720E" w:rsidRDefault="008D4B4D" w:rsidP="00310798">
      <w:r>
        <w:t>Prima di fare ciò,</w:t>
      </w:r>
      <w:r w:rsidR="00887E2E">
        <w:t xml:space="preserve"> </w:t>
      </w:r>
      <w:r w:rsidR="002A5A28">
        <w:t>è necessario aprire il “Prompt dei comandi” in modalità “Esegui come amministratore”</w:t>
      </w:r>
      <w:r w:rsidR="00310798">
        <w:t xml:space="preserve"> ed eseguire il comando</w:t>
      </w:r>
    </w:p>
    <w:p w14:paraId="34B68651" w14:textId="4D9FD035" w:rsidR="00BD720E" w:rsidRDefault="00BD720E" w:rsidP="0013586F">
      <w:pPr>
        <w:pStyle w:val="Paragrafoelenco"/>
        <w:numPr>
          <w:ilvl w:val="0"/>
          <w:numId w:val="16"/>
        </w:numPr>
      </w:pPr>
      <w:r w:rsidRPr="00705138">
        <w:t xml:space="preserve">wsl.exe </w:t>
      </w:r>
      <w:r w:rsidR="00705138" w:rsidRPr="00705138">
        <w:t>–</w:t>
      </w:r>
      <w:proofErr w:type="spellStart"/>
      <w:r w:rsidRPr="00705138">
        <w:t>install</w:t>
      </w:r>
      <w:proofErr w:type="spellEnd"/>
      <w:r w:rsidR="00705138" w:rsidRPr="00705138">
        <w:t xml:space="preserve"> </w:t>
      </w:r>
    </w:p>
    <w:p w14:paraId="1CF3E8CE" w14:textId="0EBA2914" w:rsidR="00705138" w:rsidRDefault="00310798" w:rsidP="00310798">
      <w:r>
        <w:t>per abilitare le funzioni opzionali di WSL.</w:t>
      </w:r>
    </w:p>
    <w:p w14:paraId="5BEB1627" w14:textId="2A7A2D44" w:rsidR="00DD3330" w:rsidRDefault="00DD3330" w:rsidP="00310798">
      <w:r>
        <w:t>Fatto questo, bisognerà riavviare il sistema</w:t>
      </w:r>
      <w:r w:rsidR="00B00BF8">
        <w:t>, aprire Ubuntu ed eseguire i seguenti due comandi</w:t>
      </w:r>
    </w:p>
    <w:p w14:paraId="7AA4A563" w14:textId="3EDA417B" w:rsidR="00B00BF8" w:rsidRDefault="008D4B4D" w:rsidP="00B00BF8">
      <w:pPr>
        <w:pStyle w:val="Paragrafoelenco"/>
        <w:numPr>
          <w:ilvl w:val="0"/>
          <w:numId w:val="16"/>
        </w:numPr>
      </w:pPr>
      <w:r>
        <w:t xml:space="preserve">sudo </w:t>
      </w:r>
      <w:proofErr w:type="spellStart"/>
      <w:r>
        <w:t>apt</w:t>
      </w:r>
      <w:proofErr w:type="spellEnd"/>
      <w:r>
        <w:t xml:space="preserve"> update</w:t>
      </w:r>
    </w:p>
    <w:p w14:paraId="12E74A1B" w14:textId="364DE05D" w:rsidR="008D4B4D" w:rsidRDefault="008D4B4D" w:rsidP="00B00BF8">
      <w:pPr>
        <w:pStyle w:val="Paragrafoelenco"/>
        <w:numPr>
          <w:ilvl w:val="0"/>
          <w:numId w:val="16"/>
        </w:numPr>
      </w:pPr>
      <w:r>
        <w:t xml:space="preserve">sudo </w:t>
      </w:r>
      <w:proofErr w:type="spellStart"/>
      <w:r>
        <w:t>apt</w:t>
      </w:r>
      <w:proofErr w:type="spellEnd"/>
      <w:r>
        <w:t xml:space="preserve"> upgrade</w:t>
      </w:r>
    </w:p>
    <w:p w14:paraId="2FFB4822" w14:textId="43298E76" w:rsidR="008D4B4D" w:rsidRDefault="008D4B4D" w:rsidP="008D4B4D">
      <w:r>
        <w:t xml:space="preserve">A questo punto si può passare all’installazione </w:t>
      </w:r>
      <w:r w:rsidR="00912BE5">
        <w:t>di WSL 2.0</w:t>
      </w:r>
      <w:r w:rsidR="00CE2249">
        <w:t>.</w:t>
      </w:r>
      <w:r w:rsidR="001816D5">
        <w:t xml:space="preserve"> Per eseguire l’upgrade da WSL 1 basta aprire </w:t>
      </w:r>
      <w:r w:rsidR="006718F3">
        <w:t>nuovamente il “</w:t>
      </w:r>
      <w:proofErr w:type="spellStart"/>
      <w:r w:rsidR="006718F3">
        <w:t>Promp</w:t>
      </w:r>
      <w:proofErr w:type="spellEnd"/>
      <w:r w:rsidR="006718F3">
        <w:t xml:space="preserve"> dei comandi” con i permessi d’amministratore ed eseguire il comando</w:t>
      </w:r>
    </w:p>
    <w:p w14:paraId="5BF43E56" w14:textId="2A9B6EE0" w:rsidR="009F64A7" w:rsidRPr="00F60539" w:rsidRDefault="006718F3" w:rsidP="00F60539">
      <w:pPr>
        <w:pStyle w:val="Paragrafoelenco"/>
        <w:numPr>
          <w:ilvl w:val="0"/>
          <w:numId w:val="16"/>
        </w:numPr>
        <w:rPr>
          <w:lang w:val="fr-FR"/>
        </w:rPr>
      </w:pPr>
      <w:r w:rsidRPr="006718F3">
        <w:rPr>
          <w:lang w:val="fr-FR"/>
        </w:rPr>
        <w:t xml:space="preserve">wsl.exe </w:t>
      </w:r>
      <w:r w:rsidR="00F60539">
        <w:rPr>
          <w:lang w:val="fr-FR"/>
        </w:rPr>
        <w:t>--</w:t>
      </w:r>
      <w:r w:rsidRPr="006718F3">
        <w:rPr>
          <w:lang w:val="fr-FR"/>
        </w:rPr>
        <w:t>set-version Ubun</w:t>
      </w:r>
      <w:r>
        <w:rPr>
          <w:lang w:val="fr-FR"/>
        </w:rPr>
        <w:t>tu 2</w:t>
      </w:r>
    </w:p>
    <w:p w14:paraId="2406974B" w14:textId="3C9890D1" w:rsidR="000C5C91" w:rsidRDefault="000C5C91" w:rsidP="000C5C91">
      <w:r w:rsidRPr="000C5C91">
        <w:t>In questo modo si i</w:t>
      </w:r>
      <w:r>
        <w:t xml:space="preserve">nstallerà </w:t>
      </w:r>
      <w:r w:rsidR="00F60539">
        <w:t xml:space="preserve">e si setterà di default </w:t>
      </w:r>
      <w:r>
        <w:t>WSL 2.0 sul proprio computer</w:t>
      </w:r>
      <w:r w:rsidR="00F60539">
        <w:t>.</w:t>
      </w:r>
    </w:p>
    <w:p w14:paraId="4FA5E1E7" w14:textId="77777777" w:rsidR="00EC2333" w:rsidRDefault="00EC2333" w:rsidP="000C5C91"/>
    <w:p w14:paraId="30A853DB" w14:textId="190CEB26" w:rsidR="00EC2333" w:rsidRDefault="007529FF" w:rsidP="000C5C91">
      <w:r>
        <w:t xml:space="preserve">Requisiti </w:t>
      </w:r>
      <w:r w:rsidR="00EF2EA4">
        <w:t>per le componenti del ChirpStack LoRaWAN Network Server</w:t>
      </w:r>
    </w:p>
    <w:p w14:paraId="1A820E85" w14:textId="652B6C40" w:rsidR="001F39E3" w:rsidRPr="001F39E3" w:rsidRDefault="001F39E3" w:rsidP="000C5C91">
      <w:pPr>
        <w:rPr>
          <w:b/>
          <w:bCs/>
          <w:i/>
          <w:iCs/>
          <w:u w:val="single"/>
        </w:rPr>
      </w:pPr>
      <w:r w:rsidRPr="001F39E3">
        <w:rPr>
          <w:b/>
          <w:bCs/>
          <w:i/>
          <w:iCs/>
          <w:u w:val="single"/>
        </w:rPr>
        <w:t>https://www.chirpstack.io/project/install/requirements/</w:t>
      </w:r>
    </w:p>
    <w:p w14:paraId="700D1570" w14:textId="28889327" w:rsidR="004F0E29" w:rsidRDefault="00D149A7" w:rsidP="000C5C91">
      <w:r>
        <w:lastRenderedPageBreak/>
        <w:t xml:space="preserve">Per prima cosa bisogna </w:t>
      </w:r>
      <w:r w:rsidR="00300857">
        <w:t xml:space="preserve">aprire Ubuntu ed eseguire i seguenti </w:t>
      </w:r>
      <w:proofErr w:type="gramStart"/>
      <w:r w:rsidR="00300857">
        <w:t>3</w:t>
      </w:r>
      <w:proofErr w:type="gramEnd"/>
      <w:r w:rsidR="00300857">
        <w:t xml:space="preserve"> comandi</w:t>
      </w:r>
    </w:p>
    <w:p w14:paraId="2CA4F5D0" w14:textId="1FD154E2" w:rsidR="00300857" w:rsidRDefault="00300857" w:rsidP="00300857">
      <w:pPr>
        <w:pStyle w:val="Paragrafoelenco"/>
        <w:numPr>
          <w:ilvl w:val="0"/>
          <w:numId w:val="16"/>
        </w:numPr>
      </w:pPr>
      <w:r>
        <w:t xml:space="preserve">sudo </w:t>
      </w:r>
      <w:proofErr w:type="spellStart"/>
      <w:r>
        <w:t>apt</w:t>
      </w:r>
      <w:proofErr w:type="spellEnd"/>
      <w:r>
        <w:t xml:space="preserve"> </w:t>
      </w:r>
      <w:proofErr w:type="spellStart"/>
      <w:r>
        <w:t>install</w:t>
      </w:r>
      <w:proofErr w:type="spellEnd"/>
      <w:r>
        <w:t xml:space="preserve"> </w:t>
      </w:r>
      <w:proofErr w:type="spellStart"/>
      <w:r>
        <w:t>mosquitto</w:t>
      </w:r>
      <w:proofErr w:type="spellEnd"/>
    </w:p>
    <w:p w14:paraId="593EB1BC" w14:textId="294E2BDA" w:rsidR="00E92852" w:rsidRDefault="00E92852" w:rsidP="00E92852">
      <w:pPr>
        <w:pStyle w:val="Paragrafoelenco"/>
      </w:pPr>
      <w:r>
        <w:t xml:space="preserve">Questo comando installa </w:t>
      </w:r>
      <w:proofErr w:type="spellStart"/>
      <w:r>
        <w:t>Mosquitto</w:t>
      </w:r>
      <w:proofErr w:type="spellEnd"/>
      <w:r>
        <w:t>, un broker dei messaggi che implementa il protocollo MQTT</w:t>
      </w:r>
    </w:p>
    <w:p w14:paraId="18C44B7D" w14:textId="073DD497" w:rsidR="00300857" w:rsidRDefault="001F39E3" w:rsidP="00300857">
      <w:pPr>
        <w:pStyle w:val="Paragrafoelenco"/>
        <w:numPr>
          <w:ilvl w:val="0"/>
          <w:numId w:val="16"/>
        </w:numPr>
      </w:pPr>
      <w:r>
        <w:t xml:space="preserve">sudo </w:t>
      </w:r>
      <w:proofErr w:type="spellStart"/>
      <w:r>
        <w:t>apt</w:t>
      </w:r>
      <w:proofErr w:type="spellEnd"/>
      <w:r>
        <w:t xml:space="preserve"> </w:t>
      </w:r>
      <w:proofErr w:type="spellStart"/>
      <w:r>
        <w:t>install</w:t>
      </w:r>
      <w:proofErr w:type="spellEnd"/>
      <w:r>
        <w:t xml:space="preserve"> </w:t>
      </w:r>
      <w:proofErr w:type="spellStart"/>
      <w:r>
        <w:t>postgresql</w:t>
      </w:r>
      <w:proofErr w:type="spellEnd"/>
    </w:p>
    <w:p w14:paraId="4ADB5BBC" w14:textId="6AF3480A" w:rsidR="007D3241" w:rsidRDefault="007D3241" w:rsidP="007D3241">
      <w:pPr>
        <w:pStyle w:val="Paragrafoelenco"/>
      </w:pPr>
      <w:r>
        <w:t xml:space="preserve">Questo comando installa </w:t>
      </w:r>
      <w:proofErr w:type="spellStart"/>
      <w:r>
        <w:t>PostgreSQL</w:t>
      </w:r>
      <w:proofErr w:type="spellEnd"/>
      <w:r>
        <w:t>, un DBMS (</w:t>
      </w:r>
      <w:proofErr w:type="spellStart"/>
      <w:r>
        <w:t>DataBase</w:t>
      </w:r>
      <w:proofErr w:type="spellEnd"/>
      <w:r>
        <w:t xml:space="preserve"> Management System)</w:t>
      </w:r>
    </w:p>
    <w:p w14:paraId="38B84C8F" w14:textId="7D4A5AC1" w:rsidR="001F39E3" w:rsidRDefault="001F39E3" w:rsidP="00300857">
      <w:pPr>
        <w:pStyle w:val="Paragrafoelenco"/>
        <w:numPr>
          <w:ilvl w:val="0"/>
          <w:numId w:val="16"/>
        </w:numPr>
        <w:rPr>
          <w:lang w:val="en-GB"/>
        </w:rPr>
      </w:pPr>
      <w:proofErr w:type="spellStart"/>
      <w:r w:rsidRPr="001F39E3">
        <w:rPr>
          <w:lang w:val="en-GB"/>
        </w:rPr>
        <w:t>sudo</w:t>
      </w:r>
      <w:proofErr w:type="spellEnd"/>
      <w:r w:rsidRPr="001F39E3">
        <w:rPr>
          <w:lang w:val="en-GB"/>
        </w:rPr>
        <w:t xml:space="preserve"> apt install </w:t>
      </w:r>
      <w:proofErr w:type="spellStart"/>
      <w:r w:rsidRPr="001F39E3">
        <w:rPr>
          <w:lang w:val="en-GB"/>
        </w:rPr>
        <w:t>redis</w:t>
      </w:r>
      <w:proofErr w:type="spellEnd"/>
      <w:r w:rsidRPr="001F39E3">
        <w:rPr>
          <w:lang w:val="en-GB"/>
        </w:rPr>
        <w:t>-s</w:t>
      </w:r>
      <w:r>
        <w:rPr>
          <w:lang w:val="en-GB"/>
        </w:rPr>
        <w:t>erver</w:t>
      </w:r>
    </w:p>
    <w:p w14:paraId="4D48A561" w14:textId="64B8A50F" w:rsidR="009D54B9" w:rsidRPr="009D54B9" w:rsidRDefault="009D54B9" w:rsidP="009D54B9">
      <w:pPr>
        <w:pStyle w:val="Paragrafoelenco"/>
      </w:pPr>
      <w:r w:rsidRPr="009D54B9">
        <w:t xml:space="preserve">Questo commando installa </w:t>
      </w:r>
      <w:proofErr w:type="spellStart"/>
      <w:r w:rsidRPr="009D54B9">
        <w:t>Redis</w:t>
      </w:r>
      <w:proofErr w:type="spellEnd"/>
      <w:r w:rsidRPr="009D54B9">
        <w:t>,</w:t>
      </w:r>
      <w:r>
        <w:t xml:space="preserve"> un archivio di strutture dati </w:t>
      </w:r>
      <w:r w:rsidR="00FC7427">
        <w:t>in memoria open source usato come database, cache e broker di messaggi.</w:t>
      </w:r>
      <w:r w:rsidRPr="009D54B9">
        <w:t xml:space="preserve"> </w:t>
      </w:r>
    </w:p>
    <w:p w14:paraId="5B99FCF4" w14:textId="77777777" w:rsidR="001F39E3" w:rsidRPr="009D54B9" w:rsidRDefault="001F39E3" w:rsidP="001F39E3"/>
    <w:p w14:paraId="6CC1EFAE" w14:textId="77777777" w:rsidR="00EF2EA4" w:rsidRDefault="00EF2EA4" w:rsidP="00EF2EA4">
      <w:r>
        <w:t>Installazione application server</w:t>
      </w:r>
    </w:p>
    <w:p w14:paraId="123F23F4" w14:textId="02143122" w:rsidR="005C53F6" w:rsidRPr="005C53F6" w:rsidRDefault="005C53F6" w:rsidP="00EF2EA4">
      <w:pPr>
        <w:rPr>
          <w:b/>
          <w:bCs/>
          <w:i/>
          <w:iCs/>
          <w:u w:val="single"/>
        </w:rPr>
      </w:pPr>
      <w:r w:rsidRPr="005C53F6">
        <w:rPr>
          <w:b/>
          <w:bCs/>
          <w:i/>
          <w:iCs/>
          <w:u w:val="single"/>
        </w:rPr>
        <w:t>https://www.chirpstack.io/application-server/install/debian/</w:t>
      </w:r>
    </w:p>
    <w:p w14:paraId="489CC67D" w14:textId="6A55451F" w:rsidR="006F1906" w:rsidRDefault="00EF2EA4" w:rsidP="00EF2EA4">
      <w:r>
        <w:t>A questo punto si può passare all’installazione dei componenti messi a disposizione dallo stack ChirpStack.</w:t>
      </w:r>
    </w:p>
    <w:p w14:paraId="709CA2A0" w14:textId="3D64C2C5" w:rsidR="000904CA" w:rsidRDefault="000904CA" w:rsidP="00EF2EA4">
      <w:r>
        <w:t>I seguenti comandi verranno eseguiti su Ubuntu con i permessi d’amministratore:</w:t>
      </w:r>
    </w:p>
    <w:p w14:paraId="19DA11FB" w14:textId="2BD4523F" w:rsidR="000904CA" w:rsidRDefault="000904CA" w:rsidP="000904CA">
      <w:pPr>
        <w:pStyle w:val="Paragrafoelenco"/>
        <w:numPr>
          <w:ilvl w:val="0"/>
          <w:numId w:val="16"/>
        </w:numPr>
      </w:pPr>
      <w:r>
        <w:t xml:space="preserve">sudo -u </w:t>
      </w:r>
      <w:proofErr w:type="spellStart"/>
      <w:r>
        <w:t>postgre</w:t>
      </w:r>
      <w:r w:rsidR="00612686">
        <w:t>s</w:t>
      </w:r>
      <w:proofErr w:type="spellEnd"/>
      <w:r>
        <w:t xml:space="preserve"> </w:t>
      </w:r>
      <w:proofErr w:type="spellStart"/>
      <w:r>
        <w:t>psql</w:t>
      </w:r>
      <w:proofErr w:type="spellEnd"/>
    </w:p>
    <w:p w14:paraId="289BFA7E" w14:textId="081575AE" w:rsidR="000904CA" w:rsidRDefault="00612686" w:rsidP="000904CA">
      <w:pPr>
        <w:pStyle w:val="Paragrafoelenco"/>
      </w:pPr>
      <w:r>
        <w:t>Per creare un database per l’application server</w:t>
      </w:r>
      <w:r w:rsidR="00171617">
        <w:t xml:space="preserve"> e spostarsi nel prompt di </w:t>
      </w:r>
      <w:proofErr w:type="spellStart"/>
      <w:r w:rsidR="00171617">
        <w:t>PostgreSQL</w:t>
      </w:r>
      <w:proofErr w:type="spellEnd"/>
    </w:p>
    <w:p w14:paraId="365F0B27" w14:textId="74F444AC" w:rsidR="00171617" w:rsidRDefault="00171617" w:rsidP="00171617">
      <w:pPr>
        <w:pStyle w:val="Paragrafoelenco"/>
        <w:numPr>
          <w:ilvl w:val="0"/>
          <w:numId w:val="16"/>
        </w:numPr>
        <w:rPr>
          <w:lang w:val="en-GB"/>
        </w:rPr>
      </w:pPr>
      <w:r w:rsidRPr="00171617">
        <w:rPr>
          <w:lang w:val="en-GB"/>
        </w:rPr>
        <w:t xml:space="preserve">create role </w:t>
      </w:r>
      <w:proofErr w:type="spellStart"/>
      <w:r w:rsidRPr="00171617">
        <w:rPr>
          <w:lang w:val="en-GB"/>
        </w:rPr>
        <w:t>chirpstack_as</w:t>
      </w:r>
      <w:proofErr w:type="spellEnd"/>
      <w:r w:rsidRPr="00171617">
        <w:rPr>
          <w:lang w:val="en-GB"/>
        </w:rPr>
        <w:t xml:space="preserve"> w</w:t>
      </w:r>
      <w:r>
        <w:rPr>
          <w:lang w:val="en-GB"/>
        </w:rPr>
        <w:t>ith login password ‘</w:t>
      </w:r>
      <w:proofErr w:type="spellStart"/>
      <w:r>
        <w:rPr>
          <w:lang w:val="en-GB"/>
        </w:rPr>
        <w:t>dbpassword</w:t>
      </w:r>
      <w:proofErr w:type="spellEnd"/>
      <w:r>
        <w:rPr>
          <w:lang w:val="en-GB"/>
        </w:rPr>
        <w:t>’</w:t>
      </w:r>
    </w:p>
    <w:p w14:paraId="54C1E546" w14:textId="2ED296D8" w:rsidR="00331783" w:rsidRDefault="00331783" w:rsidP="00331783">
      <w:pPr>
        <w:pStyle w:val="Paragrafoelenco"/>
      </w:pPr>
      <w:r w:rsidRPr="000E14CE">
        <w:t xml:space="preserve">Per creare l’user </w:t>
      </w:r>
      <w:proofErr w:type="spellStart"/>
      <w:r w:rsidRPr="000E14CE">
        <w:t>chirpstack_as</w:t>
      </w:r>
      <w:proofErr w:type="spellEnd"/>
      <w:r w:rsidRPr="000E14CE">
        <w:t xml:space="preserve"> </w:t>
      </w:r>
      <w:r w:rsidR="000E14CE" w:rsidRPr="000E14CE">
        <w:t>(inserire un</w:t>
      </w:r>
      <w:r w:rsidR="000E14CE">
        <w:t>a password al posto di ‘</w:t>
      </w:r>
      <w:proofErr w:type="spellStart"/>
      <w:r w:rsidR="000E14CE">
        <w:t>dbpassword</w:t>
      </w:r>
      <w:proofErr w:type="spellEnd"/>
      <w:r w:rsidR="000E14CE">
        <w:t>’).</w:t>
      </w:r>
    </w:p>
    <w:p w14:paraId="555F1838" w14:textId="1820D367" w:rsidR="000E14CE" w:rsidRDefault="000E14CE" w:rsidP="000E14CE">
      <w:pPr>
        <w:pStyle w:val="Paragrafoelenco"/>
        <w:numPr>
          <w:ilvl w:val="0"/>
          <w:numId w:val="16"/>
        </w:numPr>
        <w:rPr>
          <w:lang w:val="en-GB"/>
        </w:rPr>
      </w:pPr>
      <w:r w:rsidRPr="00171617">
        <w:rPr>
          <w:lang w:val="en-GB"/>
        </w:rPr>
        <w:t xml:space="preserve">create </w:t>
      </w:r>
      <w:r w:rsidR="0077297C">
        <w:rPr>
          <w:lang w:val="en-GB"/>
        </w:rPr>
        <w:t>database</w:t>
      </w:r>
      <w:r w:rsidRPr="00171617">
        <w:rPr>
          <w:lang w:val="en-GB"/>
        </w:rPr>
        <w:t xml:space="preserve"> </w:t>
      </w:r>
      <w:proofErr w:type="spellStart"/>
      <w:r w:rsidRPr="00171617">
        <w:rPr>
          <w:lang w:val="en-GB"/>
        </w:rPr>
        <w:t>chirpstack_as</w:t>
      </w:r>
      <w:proofErr w:type="spellEnd"/>
      <w:r w:rsidR="0077297C">
        <w:rPr>
          <w:lang w:val="en-GB"/>
        </w:rPr>
        <w:t xml:space="preserve"> with owner </w:t>
      </w:r>
      <w:proofErr w:type="spellStart"/>
      <w:r w:rsidR="0077297C">
        <w:rPr>
          <w:lang w:val="en-GB"/>
        </w:rPr>
        <w:t>chirpstack_as</w:t>
      </w:r>
      <w:proofErr w:type="spellEnd"/>
    </w:p>
    <w:p w14:paraId="3F1C640A" w14:textId="45805CAA" w:rsidR="0077297C" w:rsidRDefault="0077297C" w:rsidP="0077297C">
      <w:pPr>
        <w:pStyle w:val="Paragrafoelenco"/>
      </w:pPr>
      <w:r w:rsidRPr="001B6C05">
        <w:t xml:space="preserve">Per creare il database </w:t>
      </w:r>
      <w:proofErr w:type="spellStart"/>
      <w:r w:rsidR="001B6C05" w:rsidRPr="001B6C05">
        <w:t>c</w:t>
      </w:r>
      <w:r w:rsidR="001B6C05">
        <w:t>hirpstack_as</w:t>
      </w:r>
      <w:proofErr w:type="spellEnd"/>
    </w:p>
    <w:p w14:paraId="23D96DF4" w14:textId="5EEB2DEB" w:rsidR="001B6C05" w:rsidRDefault="001B6C05" w:rsidP="001B6C05">
      <w:pPr>
        <w:pStyle w:val="Paragrafoelenco"/>
        <w:numPr>
          <w:ilvl w:val="0"/>
          <w:numId w:val="16"/>
        </w:numPr>
      </w:pPr>
      <w:r>
        <w:t xml:space="preserve">\c </w:t>
      </w:r>
      <w:proofErr w:type="spellStart"/>
      <w:r>
        <w:t>chirpstack_as</w:t>
      </w:r>
      <w:proofErr w:type="spellEnd"/>
    </w:p>
    <w:p w14:paraId="5AB38B79" w14:textId="0E0F281F" w:rsidR="001B6C05" w:rsidRDefault="00E22CB2" w:rsidP="001B6C05">
      <w:pPr>
        <w:pStyle w:val="Paragrafoelenco"/>
        <w:numPr>
          <w:ilvl w:val="0"/>
          <w:numId w:val="16"/>
        </w:numPr>
      </w:pPr>
      <w:r>
        <w:t>c</w:t>
      </w:r>
      <w:r w:rsidR="001B6C05">
        <w:t xml:space="preserve">reate extension </w:t>
      </w:r>
      <w:proofErr w:type="spellStart"/>
      <w:r w:rsidR="001B6C05">
        <w:t>pg_trgm</w:t>
      </w:r>
      <w:proofErr w:type="spellEnd"/>
    </w:p>
    <w:p w14:paraId="0A956F15" w14:textId="148D3480" w:rsidR="00E22CB2" w:rsidRDefault="00E22CB2" w:rsidP="001B6C05">
      <w:pPr>
        <w:pStyle w:val="Paragrafoelenco"/>
        <w:numPr>
          <w:ilvl w:val="0"/>
          <w:numId w:val="16"/>
        </w:numPr>
      </w:pPr>
      <w:r>
        <w:t xml:space="preserve">create extension </w:t>
      </w:r>
      <w:proofErr w:type="spellStart"/>
      <w:r>
        <w:t>hstore</w:t>
      </w:r>
      <w:proofErr w:type="spellEnd"/>
    </w:p>
    <w:p w14:paraId="04EDDC00" w14:textId="6CC71C28" w:rsidR="00E22CB2" w:rsidRPr="001B6C05" w:rsidRDefault="00E22CB2" w:rsidP="001B6C05">
      <w:pPr>
        <w:pStyle w:val="Paragrafoelenco"/>
        <w:numPr>
          <w:ilvl w:val="0"/>
          <w:numId w:val="16"/>
        </w:numPr>
      </w:pPr>
      <w:r>
        <w:t>\q</w:t>
      </w:r>
    </w:p>
    <w:p w14:paraId="34599BFC" w14:textId="2F60CA0E" w:rsidR="00EF2EA4" w:rsidRDefault="005C3037" w:rsidP="001F39E3">
      <w:r>
        <w:t>Per verificare il corretto setup, si può eseguire il comando</w:t>
      </w:r>
    </w:p>
    <w:p w14:paraId="536E2B33" w14:textId="77777777" w:rsidR="00683699" w:rsidRDefault="005C3037" w:rsidP="005C3037">
      <w:pPr>
        <w:pStyle w:val="Paragrafoelenco"/>
        <w:numPr>
          <w:ilvl w:val="0"/>
          <w:numId w:val="16"/>
        </w:numPr>
        <w:rPr>
          <w:lang w:val="en-GB"/>
        </w:rPr>
      </w:pPr>
      <w:proofErr w:type="spellStart"/>
      <w:r w:rsidRPr="00683699">
        <w:rPr>
          <w:lang w:val="en-GB"/>
        </w:rPr>
        <w:t>psql</w:t>
      </w:r>
      <w:proofErr w:type="spellEnd"/>
      <w:r w:rsidRPr="00683699">
        <w:rPr>
          <w:lang w:val="en-GB"/>
        </w:rPr>
        <w:t xml:space="preserve"> -h localhost -U </w:t>
      </w:r>
      <w:proofErr w:type="spellStart"/>
      <w:r w:rsidRPr="00683699">
        <w:rPr>
          <w:lang w:val="en-GB"/>
        </w:rPr>
        <w:t>chirpstack_as</w:t>
      </w:r>
      <w:proofErr w:type="spellEnd"/>
      <w:r w:rsidRPr="00683699">
        <w:rPr>
          <w:lang w:val="en-GB"/>
        </w:rPr>
        <w:t xml:space="preserve"> -W </w:t>
      </w:r>
      <w:proofErr w:type="spellStart"/>
      <w:r w:rsidRPr="00683699">
        <w:rPr>
          <w:lang w:val="en-GB"/>
        </w:rPr>
        <w:t>chirpstack_as</w:t>
      </w:r>
      <w:proofErr w:type="spellEnd"/>
    </w:p>
    <w:p w14:paraId="57E08B6B" w14:textId="21D1CCE8" w:rsidR="00865171" w:rsidRDefault="003443F3" w:rsidP="00683699">
      <w:r w:rsidRPr="00865171">
        <w:t>I successi</w:t>
      </w:r>
      <w:r w:rsidR="00865171" w:rsidRPr="00865171">
        <w:t>vi comandi sono usati per installare</w:t>
      </w:r>
      <w:r w:rsidR="003C31CA">
        <w:t xml:space="preserve"> ed avviare</w:t>
      </w:r>
      <w:r w:rsidR="00865171" w:rsidRPr="00865171">
        <w:t xml:space="preserve"> le varie componen</w:t>
      </w:r>
      <w:r w:rsidR="00865171">
        <w:t>ti</w:t>
      </w:r>
      <w:r w:rsidR="001667B8">
        <w:t>:</w:t>
      </w:r>
    </w:p>
    <w:p w14:paraId="5672A7E6" w14:textId="071F0A6E" w:rsidR="00865171" w:rsidRDefault="00865171" w:rsidP="00865171">
      <w:pPr>
        <w:pStyle w:val="Paragrafoelenco"/>
        <w:numPr>
          <w:ilvl w:val="0"/>
          <w:numId w:val="16"/>
        </w:numPr>
        <w:rPr>
          <w:lang w:val="en-GB"/>
        </w:rPr>
      </w:pPr>
      <w:proofErr w:type="spellStart"/>
      <w:r>
        <w:rPr>
          <w:lang w:val="en-GB"/>
        </w:rPr>
        <w:t>s</w:t>
      </w:r>
      <w:r w:rsidRPr="00865171">
        <w:rPr>
          <w:lang w:val="en-GB"/>
        </w:rPr>
        <w:t>udo</w:t>
      </w:r>
      <w:proofErr w:type="spellEnd"/>
      <w:r w:rsidRPr="00865171">
        <w:rPr>
          <w:lang w:val="en-GB"/>
        </w:rPr>
        <w:t xml:space="preserve"> apt install </w:t>
      </w:r>
      <w:proofErr w:type="spellStart"/>
      <w:r w:rsidRPr="00865171">
        <w:rPr>
          <w:lang w:val="en-GB"/>
        </w:rPr>
        <w:t>chirpstack</w:t>
      </w:r>
      <w:proofErr w:type="spellEnd"/>
      <w:r w:rsidRPr="00865171">
        <w:rPr>
          <w:lang w:val="en-GB"/>
        </w:rPr>
        <w:t>-gateway-bridge</w:t>
      </w:r>
    </w:p>
    <w:p w14:paraId="5905B463" w14:textId="5CAF154C" w:rsidR="009B3F9F" w:rsidRPr="00865171" w:rsidRDefault="003C31CA" w:rsidP="009B3F9F">
      <w:pPr>
        <w:pStyle w:val="Paragrafoelenco"/>
        <w:rPr>
          <w:lang w:val="en-GB"/>
        </w:rPr>
      </w:pPr>
      <w:proofErr w:type="spellStart"/>
      <w:r>
        <w:rPr>
          <w:lang w:val="en-GB"/>
        </w:rPr>
        <w:t>sudo</w:t>
      </w:r>
      <w:proofErr w:type="spellEnd"/>
      <w:r>
        <w:rPr>
          <w:lang w:val="en-GB"/>
        </w:rPr>
        <w:t xml:space="preserve"> </w:t>
      </w:r>
      <w:proofErr w:type="spellStart"/>
      <w:r>
        <w:rPr>
          <w:lang w:val="en-GB"/>
        </w:rPr>
        <w:t>systemctl</w:t>
      </w:r>
      <w:proofErr w:type="spellEnd"/>
      <w:r>
        <w:rPr>
          <w:lang w:val="en-GB"/>
        </w:rPr>
        <w:t xml:space="preserve"> start </w:t>
      </w:r>
      <w:proofErr w:type="spellStart"/>
      <w:r w:rsidRPr="00865171">
        <w:rPr>
          <w:lang w:val="en-GB"/>
        </w:rPr>
        <w:t>chirpstack</w:t>
      </w:r>
      <w:proofErr w:type="spellEnd"/>
      <w:r w:rsidRPr="00865171">
        <w:rPr>
          <w:lang w:val="en-GB"/>
        </w:rPr>
        <w:t>-gateway-bridge</w:t>
      </w:r>
    </w:p>
    <w:p w14:paraId="01BBB7AC" w14:textId="4335DE8F" w:rsidR="00865171" w:rsidRDefault="00865171" w:rsidP="00865171">
      <w:pPr>
        <w:pStyle w:val="Paragrafoelenco"/>
        <w:numPr>
          <w:ilvl w:val="0"/>
          <w:numId w:val="16"/>
        </w:numPr>
        <w:rPr>
          <w:lang w:val="en-GB"/>
        </w:rPr>
      </w:pPr>
      <w:proofErr w:type="spellStart"/>
      <w:r>
        <w:rPr>
          <w:lang w:val="en-GB"/>
        </w:rPr>
        <w:t>sudo</w:t>
      </w:r>
      <w:proofErr w:type="spellEnd"/>
      <w:r>
        <w:rPr>
          <w:lang w:val="en-GB"/>
        </w:rPr>
        <w:t xml:space="preserve"> apt install </w:t>
      </w:r>
      <w:proofErr w:type="spellStart"/>
      <w:r>
        <w:rPr>
          <w:lang w:val="en-GB"/>
        </w:rPr>
        <w:t>chirpstack</w:t>
      </w:r>
      <w:proofErr w:type="spellEnd"/>
      <w:r>
        <w:rPr>
          <w:lang w:val="en-GB"/>
        </w:rPr>
        <w:t>-network-server</w:t>
      </w:r>
    </w:p>
    <w:p w14:paraId="30D3F635" w14:textId="08ACBB20" w:rsidR="003C31CA" w:rsidRPr="00865171" w:rsidRDefault="003C31CA" w:rsidP="003C31CA">
      <w:pPr>
        <w:pStyle w:val="Paragrafoelenco"/>
        <w:rPr>
          <w:lang w:val="en-GB"/>
        </w:rPr>
      </w:pPr>
      <w:proofErr w:type="spellStart"/>
      <w:r>
        <w:rPr>
          <w:lang w:val="en-GB"/>
        </w:rPr>
        <w:t>sudo</w:t>
      </w:r>
      <w:proofErr w:type="spellEnd"/>
      <w:r>
        <w:rPr>
          <w:lang w:val="en-GB"/>
        </w:rPr>
        <w:t xml:space="preserve"> </w:t>
      </w:r>
      <w:proofErr w:type="spellStart"/>
      <w:r>
        <w:rPr>
          <w:lang w:val="en-GB"/>
        </w:rPr>
        <w:t>systemctl</w:t>
      </w:r>
      <w:proofErr w:type="spellEnd"/>
      <w:r>
        <w:rPr>
          <w:lang w:val="en-GB"/>
        </w:rPr>
        <w:t xml:space="preserve"> start </w:t>
      </w:r>
      <w:proofErr w:type="spellStart"/>
      <w:r>
        <w:rPr>
          <w:lang w:val="en-GB"/>
        </w:rPr>
        <w:t>chirpstack</w:t>
      </w:r>
      <w:proofErr w:type="spellEnd"/>
      <w:r>
        <w:rPr>
          <w:lang w:val="en-GB"/>
        </w:rPr>
        <w:t>-network-server</w:t>
      </w:r>
    </w:p>
    <w:p w14:paraId="361A7A56" w14:textId="77777777" w:rsidR="003C31CA" w:rsidRDefault="003C31CA" w:rsidP="003C31CA">
      <w:pPr>
        <w:pStyle w:val="Paragrafoelenco"/>
        <w:rPr>
          <w:lang w:val="en-GB"/>
        </w:rPr>
      </w:pPr>
    </w:p>
    <w:p w14:paraId="6E9751BC" w14:textId="7EE72132" w:rsidR="003C31CA" w:rsidRPr="003C31CA" w:rsidRDefault="00865171" w:rsidP="003C31CA">
      <w:pPr>
        <w:pStyle w:val="Paragrafoelenco"/>
        <w:numPr>
          <w:ilvl w:val="0"/>
          <w:numId w:val="16"/>
        </w:numPr>
        <w:rPr>
          <w:lang w:val="en-GB"/>
        </w:rPr>
      </w:pPr>
      <w:proofErr w:type="spellStart"/>
      <w:r>
        <w:rPr>
          <w:lang w:val="en-GB"/>
        </w:rPr>
        <w:t>sudo</w:t>
      </w:r>
      <w:proofErr w:type="spellEnd"/>
      <w:r>
        <w:rPr>
          <w:lang w:val="en-GB"/>
        </w:rPr>
        <w:t xml:space="preserve"> apt install </w:t>
      </w:r>
      <w:proofErr w:type="spellStart"/>
      <w:r>
        <w:rPr>
          <w:lang w:val="en-GB"/>
        </w:rPr>
        <w:t>chirpstack</w:t>
      </w:r>
      <w:proofErr w:type="spellEnd"/>
      <w:r>
        <w:rPr>
          <w:lang w:val="en-GB"/>
        </w:rPr>
        <w:t>-application-server</w:t>
      </w:r>
      <w:r w:rsidR="005C3037" w:rsidRPr="00865171">
        <w:rPr>
          <w:lang w:val="en-GB"/>
        </w:rPr>
        <w:t xml:space="preserve"> </w:t>
      </w:r>
    </w:p>
    <w:p w14:paraId="42256D69" w14:textId="01A2E321" w:rsidR="003C31CA" w:rsidRDefault="003C31CA" w:rsidP="003C31CA">
      <w:pPr>
        <w:pStyle w:val="Paragrafoelenco"/>
        <w:rPr>
          <w:lang w:val="en-GB"/>
        </w:rPr>
      </w:pPr>
      <w:proofErr w:type="spellStart"/>
      <w:r>
        <w:rPr>
          <w:lang w:val="en-GB"/>
        </w:rPr>
        <w:t>sudo</w:t>
      </w:r>
      <w:proofErr w:type="spellEnd"/>
      <w:r>
        <w:rPr>
          <w:lang w:val="en-GB"/>
        </w:rPr>
        <w:t xml:space="preserve"> </w:t>
      </w:r>
      <w:proofErr w:type="spellStart"/>
      <w:r>
        <w:rPr>
          <w:lang w:val="en-GB"/>
        </w:rPr>
        <w:t>systemctl</w:t>
      </w:r>
      <w:proofErr w:type="spellEnd"/>
      <w:r>
        <w:rPr>
          <w:lang w:val="en-GB"/>
        </w:rPr>
        <w:t xml:space="preserve"> start </w:t>
      </w:r>
      <w:proofErr w:type="spellStart"/>
      <w:r>
        <w:rPr>
          <w:lang w:val="en-GB"/>
        </w:rPr>
        <w:t>chirpstack</w:t>
      </w:r>
      <w:proofErr w:type="spellEnd"/>
      <w:r>
        <w:rPr>
          <w:lang w:val="en-GB"/>
        </w:rPr>
        <w:t>-application-server</w:t>
      </w:r>
    </w:p>
    <w:p w14:paraId="4B78A679" w14:textId="5C1735F3" w:rsidR="003C31CA" w:rsidRPr="00E25F72" w:rsidRDefault="00E25F72" w:rsidP="001667B8">
      <w:r w:rsidRPr="00E25F72">
        <w:t>“start” serve per avviare l</w:t>
      </w:r>
      <w:r>
        <w:t>a particolare componente. Se al suo posto si scrive “</w:t>
      </w:r>
      <w:proofErr w:type="spellStart"/>
      <w:r>
        <w:t>restart</w:t>
      </w:r>
      <w:proofErr w:type="spellEnd"/>
      <w:r>
        <w:t>” o “stop” o “status”, il comando</w:t>
      </w:r>
      <w:r w:rsidR="003753DF">
        <w:t>, rispettivamente, esegue un riavvio o termina l’esecuzione o fornisce lo stato del componente</w:t>
      </w:r>
      <w:r w:rsidR="001667B8">
        <w:t>.</w:t>
      </w:r>
    </w:p>
    <w:p w14:paraId="36A76280" w14:textId="0C6EEA03" w:rsidR="00E81F81" w:rsidRDefault="00E81F81" w:rsidP="00E81F81">
      <w:r w:rsidRPr="00E81F81">
        <w:t xml:space="preserve">I seguenti comandi </w:t>
      </w:r>
      <w:r>
        <w:t xml:space="preserve">non servono per l’installazione delle componenti, ma permettono di visualizzare a video </w:t>
      </w:r>
      <w:r w:rsidR="00A563F2">
        <w:t xml:space="preserve">l’output di quella </w:t>
      </w:r>
      <w:r w:rsidR="001667B8">
        <w:t xml:space="preserve">particolare </w:t>
      </w:r>
      <w:r w:rsidR="00A563F2">
        <w:t>componente</w:t>
      </w:r>
      <w:r w:rsidR="001667B8">
        <w:t>:</w:t>
      </w:r>
    </w:p>
    <w:p w14:paraId="15C52523" w14:textId="3A3A1F45" w:rsidR="00A563F2" w:rsidRDefault="00593721" w:rsidP="00A563F2">
      <w:pPr>
        <w:pStyle w:val="Paragrafoelenco"/>
        <w:numPr>
          <w:ilvl w:val="0"/>
          <w:numId w:val="16"/>
        </w:numPr>
        <w:rPr>
          <w:lang w:val="en-GB"/>
        </w:rPr>
      </w:pPr>
      <w:proofErr w:type="spellStart"/>
      <w:r w:rsidRPr="00593721">
        <w:rPr>
          <w:lang w:val="en-GB"/>
        </w:rPr>
        <w:t>journalctl</w:t>
      </w:r>
      <w:proofErr w:type="spellEnd"/>
      <w:r w:rsidRPr="00593721">
        <w:rPr>
          <w:lang w:val="en-GB"/>
        </w:rPr>
        <w:t xml:space="preserve"> -u </w:t>
      </w:r>
      <w:proofErr w:type="spellStart"/>
      <w:r w:rsidRPr="00593721">
        <w:rPr>
          <w:lang w:val="en-GB"/>
        </w:rPr>
        <w:t>chirpstack</w:t>
      </w:r>
      <w:proofErr w:type="spellEnd"/>
      <w:r w:rsidRPr="00593721">
        <w:rPr>
          <w:lang w:val="en-GB"/>
        </w:rPr>
        <w:t>-gateway-br</w:t>
      </w:r>
      <w:r>
        <w:rPr>
          <w:lang w:val="en-GB"/>
        </w:rPr>
        <w:t>idge -f -n 50</w:t>
      </w:r>
    </w:p>
    <w:p w14:paraId="14A990F6" w14:textId="588B8999" w:rsidR="00593721" w:rsidRPr="00593721" w:rsidRDefault="00593721" w:rsidP="00593721">
      <w:pPr>
        <w:pStyle w:val="Paragrafoelenco"/>
        <w:numPr>
          <w:ilvl w:val="0"/>
          <w:numId w:val="16"/>
        </w:numPr>
        <w:rPr>
          <w:lang w:val="en-GB"/>
        </w:rPr>
      </w:pPr>
      <w:proofErr w:type="spellStart"/>
      <w:r w:rsidRPr="00593721">
        <w:rPr>
          <w:lang w:val="en-GB"/>
        </w:rPr>
        <w:t>journalctl</w:t>
      </w:r>
      <w:proofErr w:type="spellEnd"/>
      <w:r w:rsidRPr="00593721">
        <w:rPr>
          <w:lang w:val="en-GB"/>
        </w:rPr>
        <w:t xml:space="preserve"> -u </w:t>
      </w:r>
      <w:proofErr w:type="spellStart"/>
      <w:r w:rsidRPr="00593721">
        <w:rPr>
          <w:lang w:val="en-GB"/>
        </w:rPr>
        <w:t>chirpstack</w:t>
      </w:r>
      <w:proofErr w:type="spellEnd"/>
      <w:r w:rsidRPr="00593721">
        <w:rPr>
          <w:lang w:val="en-GB"/>
        </w:rPr>
        <w:t>-</w:t>
      </w:r>
      <w:r>
        <w:rPr>
          <w:lang w:val="en-GB"/>
        </w:rPr>
        <w:t>network-server -f -n 50</w:t>
      </w:r>
    </w:p>
    <w:p w14:paraId="542A97F1" w14:textId="5AE59A05" w:rsidR="00593721" w:rsidRDefault="00593721" w:rsidP="00593721">
      <w:pPr>
        <w:pStyle w:val="Paragrafoelenco"/>
        <w:numPr>
          <w:ilvl w:val="0"/>
          <w:numId w:val="16"/>
        </w:numPr>
        <w:rPr>
          <w:lang w:val="en-GB"/>
        </w:rPr>
      </w:pPr>
      <w:proofErr w:type="spellStart"/>
      <w:r w:rsidRPr="00593721">
        <w:rPr>
          <w:lang w:val="en-GB"/>
        </w:rPr>
        <w:t>journalctl</w:t>
      </w:r>
      <w:proofErr w:type="spellEnd"/>
      <w:r w:rsidRPr="00593721">
        <w:rPr>
          <w:lang w:val="en-GB"/>
        </w:rPr>
        <w:t xml:space="preserve"> -u </w:t>
      </w:r>
      <w:proofErr w:type="spellStart"/>
      <w:r w:rsidRPr="00593721">
        <w:rPr>
          <w:lang w:val="en-GB"/>
        </w:rPr>
        <w:t>chirpstack</w:t>
      </w:r>
      <w:proofErr w:type="spellEnd"/>
      <w:r w:rsidRPr="00593721">
        <w:rPr>
          <w:lang w:val="en-GB"/>
        </w:rPr>
        <w:t>-</w:t>
      </w:r>
      <w:r>
        <w:rPr>
          <w:lang w:val="en-GB"/>
        </w:rPr>
        <w:t>application-server -f -n 50</w:t>
      </w:r>
    </w:p>
    <w:p w14:paraId="3FF32FA7" w14:textId="474A0EB6" w:rsidR="00A65969" w:rsidRDefault="008D19EB" w:rsidP="00A65969">
      <w:r>
        <w:t>Q</w:t>
      </w:r>
      <w:r w:rsidR="005674B6">
        <w:t>uando si crea un componente, viene generato il suo corrispondente “</w:t>
      </w:r>
      <w:commentRangeStart w:id="62"/>
      <w:proofErr w:type="spellStart"/>
      <w:r w:rsidR="005674B6">
        <w:t>Configuration</w:t>
      </w:r>
      <w:commentRangeEnd w:id="62"/>
      <w:proofErr w:type="spellEnd"/>
      <w:r w:rsidR="003944EE">
        <w:rPr>
          <w:rStyle w:val="Rimandocommento"/>
        </w:rPr>
        <w:commentReference w:id="62"/>
      </w:r>
      <w:r w:rsidR="005674B6">
        <w:t xml:space="preserve"> file</w:t>
      </w:r>
      <w:r>
        <w:t>”. Per potervi accedere bisogna eseguire i comandi che seguono:</w:t>
      </w:r>
    </w:p>
    <w:p w14:paraId="038698F1" w14:textId="251B2EBC" w:rsidR="008D19EB" w:rsidRDefault="00EA5D8F" w:rsidP="008D19EB">
      <w:pPr>
        <w:pStyle w:val="Paragrafoelenco"/>
        <w:numPr>
          <w:ilvl w:val="0"/>
          <w:numId w:val="16"/>
        </w:numPr>
      </w:pPr>
      <w:r>
        <w:t>chirpstack-gateway-</w:t>
      </w:r>
      <w:proofErr w:type="spellStart"/>
      <w:r>
        <w:t>bridge.toml</w:t>
      </w:r>
      <w:proofErr w:type="spellEnd"/>
    </w:p>
    <w:p w14:paraId="1AFD5895" w14:textId="53F93943" w:rsidR="00EA5D8F" w:rsidRDefault="00EA5D8F" w:rsidP="00EA5D8F">
      <w:pPr>
        <w:pStyle w:val="Paragrafoelenco"/>
        <w:numPr>
          <w:ilvl w:val="0"/>
          <w:numId w:val="16"/>
        </w:numPr>
      </w:pPr>
      <w:r>
        <w:t>chirpstack-network-</w:t>
      </w:r>
      <w:proofErr w:type="spellStart"/>
      <w:r>
        <w:t>server.toml</w:t>
      </w:r>
      <w:proofErr w:type="spellEnd"/>
    </w:p>
    <w:p w14:paraId="14BD214E" w14:textId="7BBF36A1" w:rsidR="00EA5D8F" w:rsidRDefault="00EA5D8F" w:rsidP="00EA5D8F">
      <w:pPr>
        <w:pStyle w:val="Paragrafoelenco"/>
        <w:numPr>
          <w:ilvl w:val="0"/>
          <w:numId w:val="16"/>
        </w:numPr>
      </w:pPr>
      <w:r>
        <w:t>chirpstack-application-</w:t>
      </w:r>
      <w:proofErr w:type="spellStart"/>
      <w:r>
        <w:t>server.toml</w:t>
      </w:r>
      <w:proofErr w:type="spellEnd"/>
    </w:p>
    <w:p w14:paraId="0F1CE4CB" w14:textId="6395774D" w:rsidR="00AF0371" w:rsidRDefault="00AF0371" w:rsidP="00AF0371">
      <w:r>
        <w:t xml:space="preserve">A questo punto </w:t>
      </w:r>
      <w:r w:rsidR="006954A6">
        <w:t xml:space="preserve">si devono eseguire i seguenti </w:t>
      </w:r>
      <w:r w:rsidR="00A81806">
        <w:t xml:space="preserve">tre </w:t>
      </w:r>
      <w:r w:rsidR="006954A6">
        <w:t>comandi:</w:t>
      </w:r>
    </w:p>
    <w:p w14:paraId="40ECEB69" w14:textId="34086046" w:rsidR="006954A6" w:rsidRDefault="006954A6" w:rsidP="006954A6">
      <w:pPr>
        <w:pStyle w:val="Paragrafoelenco"/>
        <w:numPr>
          <w:ilvl w:val="0"/>
          <w:numId w:val="16"/>
        </w:numPr>
        <w:rPr>
          <w:lang w:val="en-GB"/>
        </w:rPr>
      </w:pPr>
      <w:r>
        <w:rPr>
          <w:lang w:val="en-GB"/>
        </w:rPr>
        <w:t>cd /</w:t>
      </w:r>
      <w:proofErr w:type="spellStart"/>
      <w:r>
        <w:rPr>
          <w:lang w:val="en-GB"/>
        </w:rPr>
        <w:t>tmp</w:t>
      </w:r>
      <w:proofErr w:type="spellEnd"/>
    </w:p>
    <w:p w14:paraId="45A3948C" w14:textId="321C80B9" w:rsidR="00E27072" w:rsidRPr="00E27072" w:rsidRDefault="00E27072" w:rsidP="00E27072">
      <w:pPr>
        <w:pStyle w:val="Paragrafoelenco"/>
        <w:numPr>
          <w:ilvl w:val="0"/>
          <w:numId w:val="16"/>
        </w:numPr>
        <w:rPr>
          <w:lang w:val="en-GB"/>
        </w:rPr>
      </w:pPr>
      <w:proofErr w:type="spellStart"/>
      <w:r w:rsidRPr="00E27072">
        <w:rPr>
          <w:lang w:val="en-GB"/>
        </w:rPr>
        <w:t>wget</w:t>
      </w:r>
      <w:proofErr w:type="spellEnd"/>
      <w:r w:rsidRPr="00E27072">
        <w:rPr>
          <w:lang w:val="en-GB"/>
        </w:rPr>
        <w:t xml:space="preserve"> --content-disposition</w:t>
      </w:r>
      <w:r w:rsidRPr="00536C23">
        <w:rPr>
          <w:lang w:val="en-GB"/>
        </w:rPr>
        <w:t xml:space="preserve"> </w:t>
      </w:r>
      <w:r w:rsidRPr="00E27072">
        <w:rPr>
          <w:lang w:val="en-GB"/>
        </w:rPr>
        <w:t>\</w:t>
      </w:r>
      <w:r w:rsidR="00536C23" w:rsidRPr="00536C23">
        <w:rPr>
          <w:lang w:val="en-GB"/>
        </w:rPr>
        <w:t>https://gist.githubusercontent.com/djfdyuruiry/6720faa3f9fc59bfdf6284ee1f41f950/raw/952347f805045ba0e6ef7868b18f4a9a8dd2e47a/install-sg.sh</w:t>
      </w:r>
      <w:r w:rsidR="00536C23">
        <w:rPr>
          <w:lang w:val="en-GB"/>
        </w:rPr>
        <w:t xml:space="preserve"> </w:t>
      </w:r>
      <w:proofErr w:type="spellStart"/>
      <w:r w:rsidRPr="00E27072">
        <w:rPr>
          <w:lang w:val="en-GB"/>
        </w:rPr>
        <w:t>chmod</w:t>
      </w:r>
      <w:proofErr w:type="spellEnd"/>
      <w:r w:rsidRPr="00E27072">
        <w:rPr>
          <w:lang w:val="en-GB"/>
        </w:rPr>
        <w:t xml:space="preserve"> +x /tmp/install-sg.sh</w:t>
      </w:r>
    </w:p>
    <w:p w14:paraId="10AD5DBC" w14:textId="2F86A690" w:rsidR="006954A6" w:rsidRDefault="00E27072" w:rsidP="00E27072">
      <w:pPr>
        <w:pStyle w:val="Paragrafoelenco"/>
        <w:numPr>
          <w:ilvl w:val="0"/>
          <w:numId w:val="16"/>
        </w:numPr>
        <w:rPr>
          <w:lang w:val="en-GB"/>
        </w:rPr>
      </w:pPr>
      <w:r w:rsidRPr="00E27072">
        <w:rPr>
          <w:lang w:val="en-GB"/>
        </w:rPr>
        <w:t>/tmp/install-sg.sh &amp;&amp; rm /tmp/install-sg.sh</w:t>
      </w:r>
    </w:p>
    <w:p w14:paraId="6CD96E97" w14:textId="413679B3" w:rsidR="00A81806" w:rsidRDefault="00A81806" w:rsidP="00A81806">
      <w:proofErr w:type="gramStart"/>
      <w:r w:rsidRPr="00A81806">
        <w:t>Fatto ciò</w:t>
      </w:r>
      <w:proofErr w:type="gramEnd"/>
      <w:r w:rsidRPr="00A81806">
        <w:t xml:space="preserve"> si deve a</w:t>
      </w:r>
      <w:r>
        <w:t>prire il “Prompt dei comandi” tramite “Esegui come amministratore” ed eseguire questi altri tre comandi:</w:t>
      </w:r>
    </w:p>
    <w:p w14:paraId="0E1714E0" w14:textId="0B5BB83A" w:rsidR="00A81806" w:rsidRDefault="00186C4C" w:rsidP="00A81806">
      <w:pPr>
        <w:pStyle w:val="Paragrafoelenco"/>
        <w:numPr>
          <w:ilvl w:val="0"/>
          <w:numId w:val="16"/>
        </w:numPr>
      </w:pPr>
      <w:proofErr w:type="spellStart"/>
      <w:r>
        <w:t>wsl</w:t>
      </w:r>
      <w:proofErr w:type="spellEnd"/>
      <w:r>
        <w:t xml:space="preserve"> </w:t>
      </w:r>
      <w:r w:rsidR="00EA7621">
        <w:t>–</w:t>
      </w:r>
      <w:proofErr w:type="spellStart"/>
      <w:r>
        <w:t>shutdown</w:t>
      </w:r>
      <w:proofErr w:type="spellEnd"/>
    </w:p>
    <w:p w14:paraId="08707671" w14:textId="1E599D2C" w:rsidR="00EA7621" w:rsidRPr="00A81806" w:rsidRDefault="00EA7621" w:rsidP="00EA7621">
      <w:pPr>
        <w:pStyle w:val="Paragrafoelenco"/>
      </w:pPr>
      <w:r>
        <w:t>Per terminare l’esecuzione di Ubuntu</w:t>
      </w:r>
    </w:p>
    <w:p w14:paraId="38118F0C" w14:textId="3F8B7359" w:rsidR="00593721" w:rsidRDefault="00186C4C" w:rsidP="00186C4C">
      <w:pPr>
        <w:pStyle w:val="Paragrafoelenco"/>
        <w:numPr>
          <w:ilvl w:val="0"/>
          <w:numId w:val="16"/>
        </w:numPr>
      </w:pPr>
      <w:proofErr w:type="spellStart"/>
      <w:r>
        <w:t>wsl</w:t>
      </w:r>
      <w:proofErr w:type="spellEnd"/>
      <w:r>
        <w:t xml:space="preserve"> genie -s</w:t>
      </w:r>
    </w:p>
    <w:p w14:paraId="7B09B4ED" w14:textId="15586DC7" w:rsidR="00186C4C" w:rsidRDefault="00186C4C" w:rsidP="00186C4C">
      <w:pPr>
        <w:pStyle w:val="Paragrafoelenco"/>
        <w:numPr>
          <w:ilvl w:val="0"/>
          <w:numId w:val="16"/>
        </w:numPr>
        <w:rPr>
          <w:lang w:val="en-GB"/>
        </w:rPr>
      </w:pPr>
      <w:proofErr w:type="spellStart"/>
      <w:r w:rsidRPr="00186C4C">
        <w:rPr>
          <w:lang w:val="en-GB"/>
        </w:rPr>
        <w:t>sudo</w:t>
      </w:r>
      <w:proofErr w:type="spellEnd"/>
      <w:r w:rsidRPr="00186C4C">
        <w:rPr>
          <w:lang w:val="en-GB"/>
        </w:rPr>
        <w:t xml:space="preserve"> </w:t>
      </w:r>
      <w:proofErr w:type="spellStart"/>
      <w:r w:rsidRPr="00186C4C">
        <w:rPr>
          <w:lang w:val="en-GB"/>
        </w:rPr>
        <w:t>systemctl</w:t>
      </w:r>
      <w:proofErr w:type="spellEnd"/>
      <w:r w:rsidRPr="00186C4C">
        <w:rPr>
          <w:lang w:val="en-GB"/>
        </w:rPr>
        <w:t xml:space="preserve"> status time-</w:t>
      </w:r>
      <w:proofErr w:type="spellStart"/>
      <w:proofErr w:type="gramStart"/>
      <w:r w:rsidRPr="00186C4C">
        <w:rPr>
          <w:lang w:val="en-GB"/>
        </w:rPr>
        <w:t>s</w:t>
      </w:r>
      <w:r>
        <w:rPr>
          <w:lang w:val="en-GB"/>
        </w:rPr>
        <w:t>ync.target</w:t>
      </w:r>
      <w:proofErr w:type="spellEnd"/>
      <w:proofErr w:type="gramEnd"/>
    </w:p>
    <w:p w14:paraId="06A92E9F" w14:textId="6CDE205F" w:rsidR="005C4874" w:rsidRDefault="005C4874" w:rsidP="005C4874">
      <w:r w:rsidRPr="002854C7">
        <w:t xml:space="preserve">In questo modo </w:t>
      </w:r>
      <w:r w:rsidR="002854C7" w:rsidRPr="002854C7">
        <w:t>l’interfaccia g</w:t>
      </w:r>
      <w:r w:rsidR="002854C7">
        <w:t>rafica dell’application server sarà visibile all</w:t>
      </w:r>
      <w:r w:rsidR="0093058E">
        <w:t xml:space="preserve">’indirizzo </w:t>
      </w:r>
    </w:p>
    <w:p w14:paraId="568EEF24" w14:textId="3F78C204" w:rsidR="0093058E" w:rsidRDefault="0093058E" w:rsidP="0093058E">
      <w:pPr>
        <w:pStyle w:val="Paragrafoelenco"/>
        <w:numPr>
          <w:ilvl w:val="0"/>
          <w:numId w:val="16"/>
        </w:numPr>
      </w:pPr>
      <w:r>
        <w:t>localhost:8080</w:t>
      </w:r>
    </w:p>
    <w:p w14:paraId="3E3C5EBA" w14:textId="390F0560" w:rsidR="0067140D" w:rsidRDefault="00D508C6" w:rsidP="0067140D">
      <w:r>
        <w:t>Una volta spento il computer</w:t>
      </w:r>
      <w:r w:rsidR="00D776AC">
        <w:t>,</w:t>
      </w:r>
      <w:r w:rsidR="004F489D">
        <w:t xml:space="preserve"> per </w:t>
      </w:r>
      <w:r w:rsidR="000E0656">
        <w:t>poter visualizzare nuovamente l’application server in locale</w:t>
      </w:r>
      <w:r w:rsidR="00D776AC">
        <w:t xml:space="preserve"> </w:t>
      </w:r>
      <w:r w:rsidR="000E0656">
        <w:t>sarà necessario</w:t>
      </w:r>
      <w:r w:rsidR="00C02313">
        <w:t xml:space="preserve"> eseguire il comando</w:t>
      </w:r>
    </w:p>
    <w:p w14:paraId="168ED0EF" w14:textId="77777777" w:rsidR="00C02313" w:rsidRDefault="00C02313" w:rsidP="00C02313">
      <w:pPr>
        <w:pStyle w:val="Paragrafoelenco"/>
        <w:numPr>
          <w:ilvl w:val="0"/>
          <w:numId w:val="16"/>
        </w:numPr>
      </w:pPr>
      <w:proofErr w:type="spellStart"/>
      <w:r>
        <w:t>wsl</w:t>
      </w:r>
      <w:proofErr w:type="spellEnd"/>
      <w:r>
        <w:t xml:space="preserve"> genie -s</w:t>
      </w:r>
    </w:p>
    <w:p w14:paraId="7EBD88D2" w14:textId="2435FA3B" w:rsidR="00C02313" w:rsidRDefault="00C02313" w:rsidP="00C02313">
      <w:r>
        <w:lastRenderedPageBreak/>
        <w:t>dal “Prompt dei comandi” (avviato sempre con “Esegui come amministratore”)</w:t>
      </w:r>
      <w:r w:rsidR="003328B6">
        <w:t>, altrimenti cercando direttamente “localhost</w:t>
      </w:r>
      <w:r w:rsidR="00D94AF1">
        <w:t>:8080</w:t>
      </w:r>
      <w:r w:rsidR="003328B6">
        <w:t xml:space="preserve">” il motore di ricerca dirà che </w:t>
      </w:r>
      <w:r w:rsidR="00CC4A07">
        <w:t xml:space="preserve">a </w:t>
      </w:r>
      <w:r w:rsidR="00D94AF1">
        <w:t>tale</w:t>
      </w:r>
      <w:r w:rsidR="00CC4A07">
        <w:t xml:space="preserve"> </w:t>
      </w:r>
      <w:r w:rsidR="00D94AF1">
        <w:t>indirizzo</w:t>
      </w:r>
      <w:r w:rsidR="00CC4A07">
        <w:t xml:space="preserve"> non è possibile trovare nulla.</w:t>
      </w:r>
      <w:r w:rsidR="00D94AF1">
        <w:t xml:space="preserve"> </w:t>
      </w:r>
    </w:p>
    <w:p w14:paraId="71DF8BB1" w14:textId="19784F4B" w:rsidR="009F4C44" w:rsidRDefault="009F4C44" w:rsidP="00C02313">
      <w:r>
        <w:t xml:space="preserve">Piccola nota su questo comando: </w:t>
      </w:r>
      <w:r w:rsidR="001E1DBD">
        <w:t xml:space="preserve">se dovessero vedersi a video una serie di “!” in </w:t>
      </w:r>
      <w:r w:rsidR="00BD6669">
        <w:t>numero sempre crescente</w:t>
      </w:r>
      <w:r w:rsidR="00257F60">
        <w:t>, vuol dire che il comando non funzionerà.</w:t>
      </w:r>
    </w:p>
    <w:p w14:paraId="45602991" w14:textId="3ED6F30D" w:rsidR="00257F60" w:rsidRDefault="00257F60" w:rsidP="00C02313">
      <w:r>
        <w:t xml:space="preserve">Il trucco sta </w:t>
      </w:r>
      <w:r w:rsidR="00C0307A">
        <w:t>nell’interrompere l</w:t>
      </w:r>
      <w:r w:rsidR="00483FD6">
        <w:t>’esecuzione del comando (tramite la combinazione di comandi “CTRL” + ”c”) ed eseguirlo nuovamente.</w:t>
      </w:r>
    </w:p>
    <w:p w14:paraId="757CB10C" w14:textId="77777777" w:rsidR="00450F0E" w:rsidRDefault="00450F0E" w:rsidP="00C02313"/>
    <w:p w14:paraId="7F640F5D" w14:textId="0678515B" w:rsidR="00450F0E" w:rsidRDefault="00450F0E" w:rsidP="00C02313">
      <w:r>
        <w:t>Configurazione dell’interfaccia grafica</w:t>
      </w:r>
    </w:p>
    <w:p w14:paraId="29E9A8BD" w14:textId="2690DE3E" w:rsidR="00F83E71" w:rsidRDefault="00F83E71" w:rsidP="00C02313">
      <w:r>
        <w:t xml:space="preserve">Una volta inseriti “username” e “password” ed entrati </w:t>
      </w:r>
      <w:proofErr w:type="spellStart"/>
      <w:r>
        <w:t>nell’application</w:t>
      </w:r>
      <w:proofErr w:type="spellEnd"/>
      <w:r>
        <w:t xml:space="preserve"> server, </w:t>
      </w:r>
      <w:r w:rsidR="00FD536A">
        <w:t>bisogna passare alla configurazione della rete.</w:t>
      </w:r>
    </w:p>
    <w:p w14:paraId="15E088F7" w14:textId="7026D3ED" w:rsidR="00FD536A" w:rsidRDefault="00FD536A" w:rsidP="00C02313">
      <w:r>
        <w:t>Organization</w:t>
      </w:r>
    </w:p>
    <w:p w14:paraId="53AFE4DC" w14:textId="4F6B500B" w:rsidR="00FD536A" w:rsidRDefault="00C278C6" w:rsidP="00C02313">
      <w:r>
        <w:t>Applications</w:t>
      </w:r>
    </w:p>
    <w:p w14:paraId="5B241BD8" w14:textId="60EF26D0" w:rsidR="00C278C6" w:rsidRDefault="00C278C6" w:rsidP="00C02313">
      <w:r>
        <w:t>Network-servers</w:t>
      </w:r>
    </w:p>
    <w:p w14:paraId="07EA2540" w14:textId="7EF0E302" w:rsidR="00C278C6" w:rsidRDefault="00D73F7F" w:rsidP="00C02313">
      <w:r>
        <w:t>Gateway-</w:t>
      </w:r>
      <w:proofErr w:type="spellStart"/>
      <w:r>
        <w:t>profiles</w:t>
      </w:r>
      <w:proofErr w:type="spellEnd"/>
    </w:p>
    <w:p w14:paraId="463D47B2" w14:textId="27059348" w:rsidR="00D73F7F" w:rsidRDefault="00D73F7F" w:rsidP="00C02313">
      <w:r>
        <w:t>Gateway</w:t>
      </w:r>
    </w:p>
    <w:p w14:paraId="28B23F39" w14:textId="7766D073" w:rsidR="00D73F7F" w:rsidRDefault="00D73F7F" w:rsidP="00C02313">
      <w:r>
        <w:t>Device-</w:t>
      </w:r>
      <w:proofErr w:type="spellStart"/>
      <w:r>
        <w:t>profile</w:t>
      </w:r>
      <w:proofErr w:type="spellEnd"/>
    </w:p>
    <w:p w14:paraId="47E8DD23" w14:textId="64769034" w:rsidR="00D73F7F" w:rsidRDefault="00D73F7F" w:rsidP="00C02313">
      <w:r>
        <w:t xml:space="preserve">Device in </w:t>
      </w:r>
      <w:proofErr w:type="spellStart"/>
      <w:r>
        <w:t>applications</w:t>
      </w:r>
      <w:proofErr w:type="spellEnd"/>
    </w:p>
    <w:p w14:paraId="5CBD99FC" w14:textId="77777777" w:rsidR="00DA4FCC" w:rsidRDefault="00DA4FCC" w:rsidP="00882414"/>
    <w:p w14:paraId="73313F87" w14:textId="7C0AF494" w:rsidR="00DA4FCC" w:rsidRPr="002854C7" w:rsidRDefault="00DA4FCC" w:rsidP="00882414">
      <w:r>
        <w:t>Modifiche da apportare al codice sorgente</w:t>
      </w:r>
    </w:p>
    <w:p w14:paraId="56547578" w14:textId="77777777" w:rsidR="00466CED" w:rsidRDefault="00DA4FCC" w:rsidP="00DA4FCC">
      <w:r>
        <w:t xml:space="preserve">Configurato il tutto, </w:t>
      </w:r>
      <w:r w:rsidR="00AE53EB">
        <w:t xml:space="preserve">se si prova a far girare il codice sorgente esso non funzionerà. </w:t>
      </w:r>
      <w:proofErr w:type="gramStart"/>
      <w:r w:rsidR="00AE53EB">
        <w:t>Infatti</w:t>
      </w:r>
      <w:proofErr w:type="gramEnd"/>
      <w:r w:rsidR="00AE53EB">
        <w:t xml:space="preserve"> bisogna apportare delle modifiche al codice ogni qual volta che si esegue il comando per </w:t>
      </w:r>
      <w:r w:rsidR="00466CED">
        <w:t>avviare l’application server.</w:t>
      </w:r>
    </w:p>
    <w:p w14:paraId="42FDFEE2" w14:textId="6ADEFE7C" w:rsidR="00466CED" w:rsidRDefault="005056C7" w:rsidP="00DF6F92">
      <w:proofErr w:type="gramStart"/>
      <w:r>
        <w:t>Innanzitutto</w:t>
      </w:r>
      <w:proofErr w:type="gramEnd"/>
      <w:r w:rsidR="00466CED">
        <w:t xml:space="preserve"> </w:t>
      </w:r>
      <w:r w:rsidR="006C0329">
        <w:t>bisogna accedere alla macchina virtuale che gira si WSL 2.0</w:t>
      </w:r>
      <w:r w:rsidR="0006271E">
        <w:t xml:space="preserve"> dal codice: questo creerà la connessione tra le componenti del codice e quelle create da linea di comando.</w:t>
      </w:r>
    </w:p>
    <w:p w14:paraId="3323DF3E" w14:textId="1222D87C" w:rsidR="00DF6F92" w:rsidRPr="00DF6F92" w:rsidRDefault="00DF6F92" w:rsidP="00DF6F92">
      <w:pPr>
        <w:rPr>
          <w:b/>
          <w:bCs/>
          <w:i/>
          <w:iCs/>
          <w:u w:val="single"/>
          <w:lang w:eastAsia="it-IT"/>
        </w:rPr>
      </w:pPr>
      <w:r w:rsidRPr="00DF6F92">
        <w:rPr>
          <w:b/>
          <w:bCs/>
          <w:i/>
          <w:iCs/>
          <w:u w:val="single"/>
          <w:lang w:eastAsia="it-IT"/>
        </w:rPr>
        <w:t>https://www.youtube.com/watch?v=yCK3easuYm4&amp;ab_channel=DavidBombal</w:t>
      </w:r>
    </w:p>
    <w:p w14:paraId="1C7700B9" w14:textId="3EC2AA6B" w:rsidR="00BF273B" w:rsidRDefault="00BF273B" w:rsidP="00DA4FCC">
      <w:r>
        <w:t>Su Ubuntu eseguire i seguenti comandi</w:t>
      </w:r>
    </w:p>
    <w:p w14:paraId="408032EE" w14:textId="2F9039E4" w:rsidR="0006271E" w:rsidRDefault="00BF273B" w:rsidP="002C02A4">
      <w:pPr>
        <w:pStyle w:val="Paragrafoelenco"/>
        <w:numPr>
          <w:ilvl w:val="0"/>
          <w:numId w:val="16"/>
        </w:numPr>
      </w:pPr>
      <w:proofErr w:type="spellStart"/>
      <w:r>
        <w:t>w</w:t>
      </w:r>
      <w:r w:rsidR="002C02A4">
        <w:t>sl</w:t>
      </w:r>
      <w:proofErr w:type="spellEnd"/>
      <w:r w:rsidR="002C02A4">
        <w:t xml:space="preserve"> -l -v</w:t>
      </w:r>
      <w:r>
        <w:t xml:space="preserve"> </w:t>
      </w:r>
    </w:p>
    <w:p w14:paraId="12356FAC" w14:textId="7A7390A7" w:rsidR="00BF273B" w:rsidRDefault="00BF273B" w:rsidP="00216565">
      <w:pPr>
        <w:pStyle w:val="Paragrafoelenco"/>
      </w:pPr>
      <w:r>
        <w:t xml:space="preserve">Per vedere la </w:t>
      </w:r>
      <w:proofErr w:type="spellStart"/>
      <w:r>
        <w:t>verisone</w:t>
      </w:r>
      <w:proofErr w:type="spellEnd"/>
      <w:r>
        <w:t xml:space="preserve"> id Ubuntu runnin</w:t>
      </w:r>
      <w:r w:rsidR="00216565">
        <w:t>g</w:t>
      </w:r>
    </w:p>
    <w:p w14:paraId="20C45CBF" w14:textId="7C6754BE" w:rsidR="002144CE" w:rsidRDefault="00216565" w:rsidP="00BF273B">
      <w:pPr>
        <w:pStyle w:val="Paragrafoelenco"/>
        <w:numPr>
          <w:ilvl w:val="0"/>
          <w:numId w:val="16"/>
        </w:numPr>
      </w:pPr>
      <w:proofErr w:type="spellStart"/>
      <w:r>
        <w:t>ip</w:t>
      </w:r>
      <w:proofErr w:type="spellEnd"/>
      <w:r>
        <w:t xml:space="preserve"> </w:t>
      </w:r>
      <w:proofErr w:type="spellStart"/>
      <w:r>
        <w:t>addr</w:t>
      </w:r>
      <w:proofErr w:type="spellEnd"/>
      <w:r w:rsidR="00467E89">
        <w:t xml:space="preserve"> | </w:t>
      </w:r>
      <w:proofErr w:type="spellStart"/>
      <w:r w:rsidR="00467E89">
        <w:t>grep</w:t>
      </w:r>
      <w:proofErr w:type="spellEnd"/>
      <w:r w:rsidR="00467E89">
        <w:t xml:space="preserve"> eth0</w:t>
      </w:r>
    </w:p>
    <w:p w14:paraId="43164DAF" w14:textId="1FA9BA9B" w:rsidR="00467E89" w:rsidRDefault="00467E89" w:rsidP="00467E89">
      <w:pPr>
        <w:pStyle w:val="Paragrafoelenco"/>
      </w:pPr>
      <w:r>
        <w:lastRenderedPageBreak/>
        <w:t xml:space="preserve">Per prelevare l’indirizzo </w:t>
      </w:r>
      <w:proofErr w:type="spellStart"/>
      <w:r w:rsidR="00045100">
        <w:t>ip</w:t>
      </w:r>
      <w:proofErr w:type="spellEnd"/>
      <w:r w:rsidR="00045100">
        <w:t xml:space="preserve"> </w:t>
      </w:r>
      <w:r>
        <w:t xml:space="preserve">della </w:t>
      </w:r>
      <w:proofErr w:type="spellStart"/>
      <w:r>
        <w:t>virtual</w:t>
      </w:r>
      <w:proofErr w:type="spellEnd"/>
      <w:r>
        <w:t xml:space="preserve"> machine (</w:t>
      </w:r>
      <w:r w:rsidR="00045100">
        <w:t xml:space="preserve">indirizzo </w:t>
      </w:r>
      <w:proofErr w:type="spellStart"/>
      <w:r>
        <w:t>ip</w:t>
      </w:r>
      <w:proofErr w:type="spellEnd"/>
      <w:r>
        <w:t xml:space="preserve"> dopo la voce </w:t>
      </w:r>
      <w:r w:rsidR="008A058E">
        <w:t>“</w:t>
      </w:r>
      <w:proofErr w:type="spellStart"/>
      <w:r w:rsidR="008A058E">
        <w:t>inet</w:t>
      </w:r>
      <w:proofErr w:type="spellEnd"/>
      <w:r w:rsidR="008A058E">
        <w:t>”)</w:t>
      </w:r>
    </w:p>
    <w:p w14:paraId="4D5354A8" w14:textId="127D1D18" w:rsidR="008A058E" w:rsidRDefault="002420F4" w:rsidP="002420F4">
      <w:r>
        <w:t xml:space="preserve">Per vedere l’indirizzo </w:t>
      </w:r>
      <w:proofErr w:type="spellStart"/>
      <w:r>
        <w:t>ip</w:t>
      </w:r>
      <w:proofErr w:type="spellEnd"/>
      <w:r>
        <w:t xml:space="preserve"> di Windows, eseguire su “Prompt dei comandi”</w:t>
      </w:r>
    </w:p>
    <w:p w14:paraId="635994E6" w14:textId="2C032D2F" w:rsidR="002420F4" w:rsidRDefault="002420F4" w:rsidP="002420F4">
      <w:pPr>
        <w:pStyle w:val="Paragrafoelenco"/>
        <w:numPr>
          <w:ilvl w:val="0"/>
          <w:numId w:val="16"/>
        </w:numPr>
      </w:pPr>
      <w:proofErr w:type="spellStart"/>
      <w:r>
        <w:t>ipconfig</w:t>
      </w:r>
      <w:proofErr w:type="spellEnd"/>
    </w:p>
    <w:p w14:paraId="7E3EA7F3" w14:textId="189AED4C" w:rsidR="00177D9F" w:rsidRDefault="002420F4" w:rsidP="00177D9F">
      <w:r>
        <w:t xml:space="preserve">e guardare </w:t>
      </w:r>
      <w:r w:rsidR="00177D9F" w:rsidRPr="00177D9F">
        <w:t xml:space="preserve">sotto la sezione </w:t>
      </w:r>
      <w:r w:rsidR="00177D9F">
        <w:t>“</w:t>
      </w:r>
      <w:r w:rsidR="00177D9F" w:rsidRPr="00177D9F">
        <w:t>Scheda LAN wireless Wi-Fi indirizzo IPv4</w:t>
      </w:r>
      <w:r w:rsidR="00177D9F">
        <w:t>”.</w:t>
      </w:r>
    </w:p>
    <w:p w14:paraId="0E8F2E5F" w14:textId="6BC26E5E" w:rsidR="00177D9F" w:rsidRDefault="003A691C" w:rsidP="00177D9F">
      <w:r>
        <w:t xml:space="preserve">Arrivati a questo punto bisogna </w:t>
      </w:r>
      <w:r w:rsidR="001307CF">
        <w:t>consentire la connessione da Ubuntu a Windows</w:t>
      </w:r>
      <w:r w:rsidR="007B4317">
        <w:t>. Questo viene fatto attraverso due passaggi.</w:t>
      </w:r>
    </w:p>
    <w:p w14:paraId="2F564A00" w14:textId="75398524" w:rsidR="007B4317" w:rsidRDefault="007B4317" w:rsidP="00177D9F">
      <w:r>
        <w:t xml:space="preserve">Il primo consiste nel creare una nuova regola </w:t>
      </w:r>
      <w:r w:rsidR="009B7838">
        <w:t xml:space="preserve">sul firewall </w:t>
      </w:r>
      <w:r w:rsidR="00576014">
        <w:t xml:space="preserve">per gestire la connessione </w:t>
      </w:r>
      <w:r w:rsidR="00A02F88">
        <w:t xml:space="preserve">di dispositivi diversi alla macchina virtuale Ubuntu. Infatti, a questo punto, l’unico dispositivo che conosce della Virtual Machine che gira su Ubuntu è il computer sul quale Ubuntu è scaricato. Bisogna rendere </w:t>
      </w:r>
      <w:r w:rsidR="009708DA">
        <w:t>quella Virtual Machine visibile anche ad altri dispositivi. Per fare ciò</w:t>
      </w:r>
      <w:r w:rsidR="00292E4A">
        <w:t xml:space="preserve"> bisogna seguire questi passaggi:</w:t>
      </w:r>
    </w:p>
    <w:p w14:paraId="5DAF350C" w14:textId="60EB20DA" w:rsidR="006C0D62" w:rsidRDefault="007F664E" w:rsidP="007F664E">
      <w:pPr>
        <w:rPr>
          <w:lang w:eastAsia="it-IT"/>
        </w:rPr>
      </w:pPr>
      <w:r>
        <w:rPr>
          <w:lang w:eastAsia="it-IT"/>
        </w:rPr>
        <w:t>P</w:t>
      </w:r>
      <w:r w:rsidRPr="007F664E">
        <w:rPr>
          <w:lang w:eastAsia="it-IT"/>
        </w:rPr>
        <w:t xml:space="preserve">annello di controllo --&gt; Rete internet --&gt; </w:t>
      </w:r>
      <w:r>
        <w:rPr>
          <w:lang w:eastAsia="it-IT"/>
        </w:rPr>
        <w:t>C</w:t>
      </w:r>
      <w:r w:rsidRPr="007F664E">
        <w:rPr>
          <w:lang w:eastAsia="it-IT"/>
        </w:rPr>
        <w:t>entro connessioni di rete</w:t>
      </w:r>
      <w:r>
        <w:rPr>
          <w:lang w:eastAsia="it-IT"/>
        </w:rPr>
        <w:t xml:space="preserve"> </w:t>
      </w:r>
      <w:r w:rsidRPr="007F664E">
        <w:rPr>
          <w:lang w:eastAsia="it-IT"/>
        </w:rPr>
        <w:t xml:space="preserve">--&gt; </w:t>
      </w:r>
      <w:r>
        <w:rPr>
          <w:lang w:eastAsia="it-IT"/>
        </w:rPr>
        <w:t>W</w:t>
      </w:r>
      <w:r w:rsidRPr="007F664E">
        <w:rPr>
          <w:lang w:eastAsia="it-IT"/>
        </w:rPr>
        <w:t xml:space="preserve">indows </w:t>
      </w:r>
      <w:proofErr w:type="spellStart"/>
      <w:r w:rsidRPr="007F664E">
        <w:rPr>
          <w:lang w:eastAsia="it-IT"/>
        </w:rPr>
        <w:t>defender</w:t>
      </w:r>
      <w:proofErr w:type="spellEnd"/>
      <w:r w:rsidRPr="007F664E">
        <w:rPr>
          <w:lang w:eastAsia="it-IT"/>
        </w:rPr>
        <w:t xml:space="preserve"> firewall -&gt; impostazioni avanzate --&gt; </w:t>
      </w:r>
      <w:r>
        <w:rPr>
          <w:lang w:eastAsia="it-IT"/>
        </w:rPr>
        <w:t>R</w:t>
      </w:r>
      <w:r w:rsidRPr="007F664E">
        <w:rPr>
          <w:lang w:eastAsia="it-IT"/>
        </w:rPr>
        <w:t xml:space="preserve">egole connessioni in entrata --&gt; </w:t>
      </w:r>
      <w:r>
        <w:rPr>
          <w:lang w:eastAsia="it-IT"/>
        </w:rPr>
        <w:t>N</w:t>
      </w:r>
      <w:r w:rsidRPr="007F664E">
        <w:rPr>
          <w:lang w:eastAsia="it-IT"/>
        </w:rPr>
        <w:t>uova regola (con tasto dx) --&gt; Selezionare porta, avanti --&gt; mettere porta 3390(o una qualsiasi libera)</w:t>
      </w:r>
      <w:r>
        <w:rPr>
          <w:lang w:eastAsia="it-IT"/>
        </w:rPr>
        <w:t xml:space="preserve"> </w:t>
      </w:r>
      <w:r w:rsidRPr="007F664E">
        <w:rPr>
          <w:lang w:eastAsia="it-IT"/>
        </w:rPr>
        <w:t>--&gt; avanti fino alla fine</w:t>
      </w:r>
    </w:p>
    <w:p w14:paraId="4CAE2F23" w14:textId="5E56579D" w:rsidR="006C0D62" w:rsidRDefault="006C0D62" w:rsidP="007F664E">
      <w:pPr>
        <w:rPr>
          <w:lang w:eastAsia="it-IT"/>
        </w:rPr>
      </w:pPr>
      <w:r>
        <w:rPr>
          <w:lang w:eastAsia="it-IT"/>
        </w:rPr>
        <w:t xml:space="preserve">Il secondo passo, invece, deve essere eseguito da “Windows </w:t>
      </w:r>
      <w:proofErr w:type="spellStart"/>
      <w:r>
        <w:rPr>
          <w:lang w:eastAsia="it-IT"/>
        </w:rPr>
        <w:t>PowerShell</w:t>
      </w:r>
      <w:proofErr w:type="spellEnd"/>
      <w:r>
        <w:rPr>
          <w:lang w:eastAsia="it-IT"/>
        </w:rPr>
        <w:t>”</w:t>
      </w:r>
      <w:r w:rsidR="00FD28D6">
        <w:rPr>
          <w:lang w:eastAsia="it-IT"/>
        </w:rPr>
        <w:t xml:space="preserve"> dotato dei permessi d’amministratore. Bisogna eseguire il comando</w:t>
      </w:r>
    </w:p>
    <w:p w14:paraId="1B4DBCA3" w14:textId="368C8CA5" w:rsidR="00FD28D6" w:rsidRDefault="00A6696C" w:rsidP="00A6696C">
      <w:pPr>
        <w:pStyle w:val="Paragrafoelenco"/>
        <w:numPr>
          <w:ilvl w:val="0"/>
          <w:numId w:val="16"/>
        </w:numPr>
        <w:rPr>
          <w:lang w:val="en-GB" w:eastAsia="it-IT"/>
        </w:rPr>
      </w:pPr>
      <w:proofErr w:type="spellStart"/>
      <w:r w:rsidRPr="00A6696C">
        <w:rPr>
          <w:lang w:val="en-GB" w:eastAsia="it-IT"/>
        </w:rPr>
        <w:t>netsh</w:t>
      </w:r>
      <w:proofErr w:type="spellEnd"/>
      <w:r w:rsidRPr="00A6696C">
        <w:rPr>
          <w:lang w:val="en-GB" w:eastAsia="it-IT"/>
        </w:rPr>
        <w:t xml:space="preserve"> interface </w:t>
      </w:r>
      <w:proofErr w:type="spellStart"/>
      <w:r w:rsidRPr="00A6696C">
        <w:rPr>
          <w:lang w:val="en-GB" w:eastAsia="it-IT"/>
        </w:rPr>
        <w:t>portproxy</w:t>
      </w:r>
      <w:proofErr w:type="spellEnd"/>
      <w:r w:rsidRPr="00A6696C">
        <w:rPr>
          <w:lang w:val="en-GB" w:eastAsia="it-IT"/>
        </w:rPr>
        <w:t xml:space="preserve"> add v4tov4 </w:t>
      </w:r>
      <w:proofErr w:type="spellStart"/>
      <w:r w:rsidRPr="00A6696C">
        <w:rPr>
          <w:lang w:val="en-GB" w:eastAsia="it-IT"/>
        </w:rPr>
        <w:t>listenport</w:t>
      </w:r>
      <w:proofErr w:type="spellEnd"/>
      <w:r w:rsidRPr="00A6696C">
        <w:rPr>
          <w:lang w:val="en-GB" w:eastAsia="it-IT"/>
        </w:rPr>
        <w:t xml:space="preserve">=3390 </w:t>
      </w:r>
      <w:proofErr w:type="spellStart"/>
      <w:r w:rsidRPr="00A6696C">
        <w:rPr>
          <w:lang w:val="en-GB" w:eastAsia="it-IT"/>
        </w:rPr>
        <w:t>listenaddress</w:t>
      </w:r>
      <w:proofErr w:type="spellEnd"/>
      <w:r w:rsidRPr="00A6696C">
        <w:rPr>
          <w:lang w:val="en-GB" w:eastAsia="it-IT"/>
        </w:rPr>
        <w:t xml:space="preserve">=0.0.0.0 </w:t>
      </w:r>
      <w:proofErr w:type="spellStart"/>
      <w:r w:rsidRPr="00A6696C">
        <w:rPr>
          <w:lang w:val="en-GB" w:eastAsia="it-IT"/>
        </w:rPr>
        <w:t>connectport</w:t>
      </w:r>
      <w:proofErr w:type="spellEnd"/>
      <w:r w:rsidRPr="00A6696C">
        <w:rPr>
          <w:lang w:val="en-GB" w:eastAsia="it-IT"/>
        </w:rPr>
        <w:t>=</w:t>
      </w:r>
      <w:r w:rsidR="00881BB3">
        <w:rPr>
          <w:lang w:val="en-GB" w:eastAsia="it-IT"/>
        </w:rPr>
        <w:t>’port’</w:t>
      </w:r>
      <w:r w:rsidRPr="00A6696C">
        <w:rPr>
          <w:lang w:val="en-GB" w:eastAsia="it-IT"/>
        </w:rPr>
        <w:t xml:space="preserve"> </w:t>
      </w:r>
      <w:proofErr w:type="spellStart"/>
      <w:r w:rsidRPr="00A6696C">
        <w:rPr>
          <w:lang w:val="en-GB" w:eastAsia="it-IT"/>
        </w:rPr>
        <w:t>connectaddress</w:t>
      </w:r>
      <w:proofErr w:type="spellEnd"/>
      <w:r w:rsidRPr="00A6696C">
        <w:rPr>
          <w:lang w:val="en-GB" w:eastAsia="it-IT"/>
        </w:rPr>
        <w:t>=</w:t>
      </w:r>
      <w:r w:rsidR="00881BB3">
        <w:rPr>
          <w:lang w:val="en-GB" w:eastAsia="it-IT"/>
        </w:rPr>
        <w:t>’</w:t>
      </w:r>
      <w:proofErr w:type="spellStart"/>
      <w:r w:rsidR="00747090">
        <w:rPr>
          <w:lang w:val="en-GB" w:eastAsia="it-IT"/>
        </w:rPr>
        <w:t>ubuntu_addr</w:t>
      </w:r>
      <w:proofErr w:type="spellEnd"/>
      <w:r w:rsidR="00747090">
        <w:rPr>
          <w:lang w:val="en-GB" w:eastAsia="it-IT"/>
        </w:rPr>
        <w:t>’</w:t>
      </w:r>
    </w:p>
    <w:p w14:paraId="44A7A6F1" w14:textId="70BAF7E9" w:rsidR="005E7541" w:rsidRDefault="005E7541" w:rsidP="005E7541">
      <w:pPr>
        <w:rPr>
          <w:lang w:eastAsia="it-IT"/>
        </w:rPr>
      </w:pPr>
      <w:r w:rsidRPr="005E7541">
        <w:rPr>
          <w:lang w:eastAsia="it-IT"/>
        </w:rPr>
        <w:t>Dove bisogna sostituire ‘port’ c</w:t>
      </w:r>
      <w:r>
        <w:rPr>
          <w:lang w:eastAsia="it-IT"/>
        </w:rPr>
        <w:t>on il numero di porta che si è inserito al passo precedente</w:t>
      </w:r>
      <w:r w:rsidR="00783562">
        <w:rPr>
          <w:lang w:eastAsia="it-IT"/>
        </w:rPr>
        <w:t xml:space="preserve"> (es.: 3390)</w:t>
      </w:r>
      <w:r>
        <w:rPr>
          <w:lang w:eastAsia="it-IT"/>
        </w:rPr>
        <w:t xml:space="preserve"> e ‘</w:t>
      </w:r>
      <w:proofErr w:type="spellStart"/>
      <w:r>
        <w:rPr>
          <w:lang w:eastAsia="it-IT"/>
        </w:rPr>
        <w:t>ubuntu_addr</w:t>
      </w:r>
      <w:proofErr w:type="spellEnd"/>
      <w:r>
        <w:rPr>
          <w:lang w:eastAsia="it-IT"/>
        </w:rPr>
        <w:t xml:space="preserve">’ con </w:t>
      </w:r>
      <w:r w:rsidR="00E2570C">
        <w:rPr>
          <w:lang w:eastAsia="it-IT"/>
        </w:rPr>
        <w:t>l’indirizzo della Virtual Machine.</w:t>
      </w:r>
    </w:p>
    <w:p w14:paraId="470A6845" w14:textId="4B6DA040" w:rsidR="00C375A0" w:rsidRDefault="00C375A0" w:rsidP="005E7541">
      <w:pPr>
        <w:rPr>
          <w:lang w:eastAsia="it-IT"/>
        </w:rPr>
      </w:pPr>
      <w:r>
        <w:rPr>
          <w:lang w:eastAsia="it-IT"/>
        </w:rPr>
        <w:t xml:space="preserve">Questi passi andranno eseguiti tutti una sola volta, tranne quello che consente di prelevare l’indirizzo della Virtual Machine </w:t>
      </w:r>
      <w:r w:rsidR="00151781">
        <w:rPr>
          <w:lang w:eastAsia="it-IT"/>
        </w:rPr>
        <w:t>da Ubuntu: tale indirizzo, infatti, andrà poi inserito nel codice in un determinato punto.</w:t>
      </w:r>
    </w:p>
    <w:p w14:paraId="7E02FA5F" w14:textId="62782158" w:rsidR="005056C7" w:rsidRDefault="005056C7" w:rsidP="005056C7">
      <w:r>
        <w:t xml:space="preserve">Successivamente, bisognerà prelevare dall’interfaccia </w:t>
      </w:r>
      <w:r w:rsidR="00151781">
        <w:t xml:space="preserve">web </w:t>
      </w:r>
      <w:r>
        <w:t>tre chiavi</w:t>
      </w:r>
    </w:p>
    <w:p w14:paraId="534BFE14" w14:textId="77777777" w:rsidR="005056C7" w:rsidRDefault="005056C7" w:rsidP="005056C7">
      <w:pPr>
        <w:pStyle w:val="Paragrafoelenco"/>
        <w:numPr>
          <w:ilvl w:val="0"/>
          <w:numId w:val="16"/>
        </w:numPr>
      </w:pPr>
      <w:r>
        <w:t>Application Session Key (OTAA)</w:t>
      </w:r>
    </w:p>
    <w:p w14:paraId="255F30F1" w14:textId="77777777" w:rsidR="005056C7" w:rsidRDefault="005056C7" w:rsidP="005056C7">
      <w:pPr>
        <w:pStyle w:val="Paragrafoelenco"/>
        <w:numPr>
          <w:ilvl w:val="0"/>
          <w:numId w:val="16"/>
        </w:numPr>
      </w:pPr>
      <w:r>
        <w:t>Application Session Key (Activation)</w:t>
      </w:r>
    </w:p>
    <w:p w14:paraId="4FE541B3" w14:textId="77777777" w:rsidR="005056C7" w:rsidRDefault="005056C7" w:rsidP="005056C7">
      <w:pPr>
        <w:pStyle w:val="Paragrafoelenco"/>
        <w:numPr>
          <w:ilvl w:val="0"/>
          <w:numId w:val="16"/>
        </w:numPr>
      </w:pPr>
      <w:r>
        <w:t>Network Session Key (Activation)</w:t>
      </w:r>
    </w:p>
    <w:p w14:paraId="29165A0D" w14:textId="77777777" w:rsidR="005056C7" w:rsidRDefault="005056C7" w:rsidP="005056C7">
      <w:r>
        <w:t>Ed inserirle nel codice sorgente.</w:t>
      </w:r>
    </w:p>
    <w:p w14:paraId="71583CDA" w14:textId="77777777" w:rsidR="00151781" w:rsidRDefault="00151781" w:rsidP="005056C7"/>
    <w:p w14:paraId="24CB824B" w14:textId="3F67DB0E" w:rsidR="00151781" w:rsidRDefault="00151781" w:rsidP="005056C7">
      <w:r>
        <w:t xml:space="preserve">Se tutti questi passaggi sono stati fatti correttamente, </w:t>
      </w:r>
      <w:r w:rsidR="00037615">
        <w:t>il codice comunica con l’interfaccia grafica dell’application server e sarà possibile vedere i messaggi.</w:t>
      </w:r>
    </w:p>
    <w:p w14:paraId="2D890EA1" w14:textId="77777777" w:rsidR="005056C7" w:rsidRPr="005E7541" w:rsidRDefault="005056C7" w:rsidP="005E7541">
      <w:pPr>
        <w:rPr>
          <w:lang w:eastAsia="it-IT"/>
        </w:rPr>
      </w:pPr>
    </w:p>
    <w:p w14:paraId="7F29B922" w14:textId="77777777" w:rsidR="007F664E" w:rsidRPr="005E7541" w:rsidRDefault="007F664E" w:rsidP="00177D9F"/>
    <w:p w14:paraId="5CB745AC" w14:textId="44BE037F" w:rsidR="002420F4" w:rsidRPr="005E7541" w:rsidRDefault="002420F4" w:rsidP="002420F4"/>
    <w:sectPr w:rsidR="002420F4" w:rsidRPr="005E754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Nicola Zambelli" w:date="2022-03-01T18:27:00Z" w:initials="NZ">
    <w:p w14:paraId="340397B2" w14:textId="6F568EEA" w:rsidR="000C2D33" w:rsidRDefault="000C2D33">
      <w:pPr>
        <w:pStyle w:val="Testocommento"/>
      </w:pPr>
      <w:r>
        <w:rPr>
          <w:rStyle w:val="Rimandocommento"/>
        </w:rPr>
        <w:annotationRef/>
      </w:r>
      <w:proofErr w:type="spellStart"/>
      <w:r>
        <w:t>Mic</w:t>
      </w:r>
      <w:proofErr w:type="spellEnd"/>
      <w:r>
        <w:t xml:space="preserve"> ricordo di </w:t>
      </w:r>
      <w:proofErr w:type="spellStart"/>
      <w:r>
        <w:t>si</w:t>
      </w:r>
      <w:proofErr w:type="spellEnd"/>
      <w:r>
        <w:t xml:space="preserve">, ma FHDR non ricordo cosa fosse… ci sta aggiungere anche </w:t>
      </w:r>
      <w:proofErr w:type="spellStart"/>
      <w:r>
        <w:t>Mtype</w:t>
      </w:r>
      <w:proofErr w:type="spellEnd"/>
      <w:r>
        <w:t xml:space="preserve"> e major?</w:t>
      </w:r>
    </w:p>
  </w:comment>
  <w:comment w:id="40" w:author="WASIM ESSBAI" w:date="2022-03-01T19:03:00Z" w:initials="WE">
    <w:p w14:paraId="61D9B491" w14:textId="5185B3AD" w:rsidR="00002A10" w:rsidRDefault="00002A10">
      <w:pPr>
        <w:pStyle w:val="Testocommento"/>
      </w:pPr>
      <w:r>
        <w:rPr>
          <w:rStyle w:val="Rimandocommento"/>
        </w:rPr>
        <w:annotationRef/>
      </w:r>
      <w:r>
        <w:t>Guarda la figura e descrivi la struttura in modo gerarchico.</w:t>
      </w:r>
    </w:p>
  </w:comment>
  <w:comment w:id="41" w:author="WASIM ESSBAI" w:date="2022-03-01T19:24:00Z" w:initials="WE">
    <w:p w14:paraId="4DBFE4F5" w14:textId="77777777" w:rsidR="004D3993" w:rsidRDefault="004D3993">
      <w:pPr>
        <w:pStyle w:val="Testocommento"/>
      </w:pPr>
      <w:r>
        <w:rPr>
          <w:rStyle w:val="Rimandocommento"/>
        </w:rPr>
        <w:annotationRef/>
      </w:r>
      <w:r>
        <w:t>Guarda il link che ho messo che spiega cosa sono tutti i campi</w:t>
      </w:r>
    </w:p>
    <w:p w14:paraId="00DF79A1" w14:textId="25C33B1F" w:rsidR="004D3993" w:rsidRDefault="004D3993">
      <w:pPr>
        <w:pStyle w:val="Testocommento"/>
      </w:pPr>
    </w:p>
  </w:comment>
  <w:comment w:id="42" w:author="Nicola Zambelli" w:date="2022-03-01T18:28:00Z" w:initials="NZ">
    <w:p w14:paraId="1329A778" w14:textId="62B44541" w:rsidR="000C2D33" w:rsidRDefault="000C2D33">
      <w:pPr>
        <w:pStyle w:val="Testocommento"/>
      </w:pPr>
      <w:r>
        <w:rPr>
          <w:rStyle w:val="Rimandocommento"/>
        </w:rPr>
        <w:annotationRef/>
      </w:r>
      <w:r>
        <w:t>Ci sta?</w:t>
      </w:r>
    </w:p>
  </w:comment>
  <w:comment w:id="43" w:author="WASIM ESSBAI" w:date="2022-03-01T19:53:00Z" w:initials="WE">
    <w:p w14:paraId="2FDDC997" w14:textId="01496912" w:rsidR="00D97B27" w:rsidRDefault="00D97B27">
      <w:pPr>
        <w:pStyle w:val="Testocommento"/>
      </w:pPr>
      <w:r>
        <w:rPr>
          <w:rStyle w:val="Rimandocommento"/>
        </w:rPr>
        <w:annotationRef/>
      </w:r>
      <w:r w:rsidR="00B82B92">
        <w:t>Ho invertito i</w:t>
      </w:r>
      <w:r>
        <w:t>l base64 è quello che viene trasmesso/ricevuto non direttamente i byte</w:t>
      </w:r>
    </w:p>
  </w:comment>
  <w:comment w:id="44" w:author="WASIM ESSBAI" w:date="2022-03-01T19:53:00Z" w:initials="WE">
    <w:p w14:paraId="3DF2E352" w14:textId="686E83C9" w:rsidR="00B82B92" w:rsidRDefault="00B82B92">
      <w:pPr>
        <w:pStyle w:val="Testocommento"/>
      </w:pPr>
      <w:r>
        <w:rPr>
          <w:rStyle w:val="Rimandocommento"/>
        </w:rPr>
        <w:annotationRef/>
      </w:r>
      <w:r>
        <w:t>Il resto ci sta grande</w:t>
      </w:r>
    </w:p>
  </w:comment>
  <w:comment w:id="62" w:author="Matteo Locatelli" w:date="2022-02-28T18:46:00Z" w:initials="ML">
    <w:p w14:paraId="5FD43637" w14:textId="77777777" w:rsidR="003944EE" w:rsidRDefault="003944EE" w:rsidP="00860DEC">
      <w:pPr>
        <w:pStyle w:val="Testocommento"/>
      </w:pPr>
      <w:r>
        <w:rPr>
          <w:rStyle w:val="Rimandocommento"/>
        </w:rPr>
        <w:annotationRef/>
      </w:r>
      <w:r>
        <w:t>Configurazioni particolari?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397B2" w15:done="0"/>
  <w15:commentEx w15:paraId="61D9B491" w15:paraIdParent="340397B2" w15:done="0"/>
  <w15:commentEx w15:paraId="00DF79A1" w15:paraIdParent="340397B2" w15:done="0"/>
  <w15:commentEx w15:paraId="1329A778" w15:done="0"/>
  <w15:commentEx w15:paraId="2FDDC997" w15:paraIdParent="1329A778" w15:done="0"/>
  <w15:commentEx w15:paraId="3DF2E352" w15:paraIdParent="1329A778" w15:done="0"/>
  <w15:commentEx w15:paraId="5FD436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E3F5" w16cex:dateUtc="2022-03-01T17:27:00Z"/>
  <w16cex:commentExtensible w16cex:durableId="25C8EC76" w16cex:dateUtc="2022-03-01T18:03:00Z"/>
  <w16cex:commentExtensible w16cex:durableId="25C8F163" w16cex:dateUtc="2022-03-01T18:24:00Z"/>
  <w16cex:commentExtensible w16cex:durableId="25C8E444" w16cex:dateUtc="2022-03-01T17:28:00Z"/>
  <w16cex:commentExtensible w16cex:durableId="25C8F821" w16cex:dateUtc="2022-03-01T18:53:00Z"/>
  <w16cex:commentExtensible w16cex:durableId="25C8F842" w16cex:dateUtc="2022-03-01T18:53:00Z"/>
  <w16cex:commentExtensible w16cex:durableId="25C7970D" w16cex:dateUtc="2022-02-28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397B2" w16cid:durableId="25C8E3F5"/>
  <w16cid:commentId w16cid:paraId="61D9B491" w16cid:durableId="25C8EC76"/>
  <w16cid:commentId w16cid:paraId="00DF79A1" w16cid:durableId="25C8F163"/>
  <w16cid:commentId w16cid:paraId="1329A778" w16cid:durableId="25C8E444"/>
  <w16cid:commentId w16cid:paraId="2FDDC997" w16cid:durableId="25C8F821"/>
  <w16cid:commentId w16cid:paraId="3DF2E352" w16cid:durableId="25C8F842"/>
  <w16cid:commentId w16cid:paraId="5FD43637" w16cid:durableId="25C797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57B96" w14:textId="77777777" w:rsidR="00E14A06" w:rsidRDefault="00E14A06" w:rsidP="005F34D4">
      <w:pPr>
        <w:spacing w:after="0" w:line="240" w:lineRule="auto"/>
      </w:pPr>
      <w:r>
        <w:separator/>
      </w:r>
    </w:p>
  </w:endnote>
  <w:endnote w:type="continuationSeparator" w:id="0">
    <w:p w14:paraId="3930BB47" w14:textId="77777777" w:rsidR="00E14A06" w:rsidRDefault="00E14A06" w:rsidP="005F3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F06A6" w14:textId="77777777" w:rsidR="00E14A06" w:rsidRDefault="00E14A06" w:rsidP="005F34D4">
      <w:pPr>
        <w:spacing w:after="0" w:line="240" w:lineRule="auto"/>
      </w:pPr>
      <w:r>
        <w:separator/>
      </w:r>
    </w:p>
  </w:footnote>
  <w:footnote w:type="continuationSeparator" w:id="0">
    <w:p w14:paraId="642E6D04" w14:textId="77777777" w:rsidR="00E14A06" w:rsidRDefault="00E14A06" w:rsidP="005F34D4">
      <w:pPr>
        <w:spacing w:after="0" w:line="240" w:lineRule="auto"/>
      </w:pPr>
      <w:r>
        <w:continuationSeparator/>
      </w:r>
    </w:p>
  </w:footnote>
  <w:footnote w:id="1">
    <w:p w14:paraId="3C31A10A" w14:textId="77777777" w:rsidR="005F34D4" w:rsidRDefault="005F34D4" w:rsidP="005F34D4">
      <w:pPr>
        <w:pStyle w:val="Testonotaapidipagina"/>
      </w:pPr>
      <w:r>
        <w:rPr>
          <w:rStyle w:val="Rimandonotaapidipagina"/>
        </w:rPr>
        <w:footnoteRef/>
      </w:r>
      <w:r>
        <w:t xml:space="preserve"> https://pypi.org/project/radon/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58504C"/>
    <w:multiLevelType w:val="hybridMultilevel"/>
    <w:tmpl w:val="975E59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4"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C850317"/>
    <w:multiLevelType w:val="hybridMultilevel"/>
    <w:tmpl w:val="6B90E3D0"/>
    <w:lvl w:ilvl="0" w:tplc="04100001">
      <w:start w:val="1"/>
      <w:numFmt w:val="bullet"/>
      <w:lvlText w:val=""/>
      <w:lvlJc w:val="left"/>
      <w:pPr>
        <w:ind w:left="720" w:hanging="360"/>
      </w:pPr>
      <w:rPr>
        <w:rFonts w:ascii="Symbol" w:hAnsi="Symbol" w:hint="default"/>
      </w:rPr>
    </w:lvl>
    <w:lvl w:ilvl="1" w:tplc="DB5AB2A6">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6732BF"/>
    <w:multiLevelType w:val="hybridMultilevel"/>
    <w:tmpl w:val="AB989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4D045273"/>
    <w:multiLevelType w:val="hybridMultilevel"/>
    <w:tmpl w:val="BC188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B144BA2"/>
    <w:multiLevelType w:val="hybridMultilevel"/>
    <w:tmpl w:val="3036F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946D63"/>
    <w:multiLevelType w:val="hybridMultilevel"/>
    <w:tmpl w:val="7438F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5"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E5755F"/>
    <w:multiLevelType w:val="hybridMultilevel"/>
    <w:tmpl w:val="39B66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9742D5D"/>
    <w:multiLevelType w:val="hybridMultilevel"/>
    <w:tmpl w:val="0450EA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7"/>
  </w:num>
  <w:num w:numId="4">
    <w:abstractNumId w:val="20"/>
  </w:num>
  <w:num w:numId="5">
    <w:abstractNumId w:val="5"/>
  </w:num>
  <w:num w:numId="6">
    <w:abstractNumId w:val="19"/>
  </w:num>
  <w:num w:numId="7">
    <w:abstractNumId w:val="3"/>
  </w:num>
  <w:num w:numId="8">
    <w:abstractNumId w:val="14"/>
  </w:num>
  <w:num w:numId="9">
    <w:abstractNumId w:val="2"/>
  </w:num>
  <w:num w:numId="10">
    <w:abstractNumId w:val="4"/>
  </w:num>
  <w:num w:numId="11">
    <w:abstractNumId w:val="6"/>
  </w:num>
  <w:num w:numId="12">
    <w:abstractNumId w:val="7"/>
  </w:num>
  <w:num w:numId="13">
    <w:abstractNumId w:val="0"/>
  </w:num>
  <w:num w:numId="14">
    <w:abstractNumId w:val="16"/>
  </w:num>
  <w:num w:numId="15">
    <w:abstractNumId w:val="18"/>
  </w:num>
  <w:num w:numId="16">
    <w:abstractNumId w:val="8"/>
  </w:num>
  <w:num w:numId="17">
    <w:abstractNumId w:val="21"/>
  </w:num>
  <w:num w:numId="18">
    <w:abstractNumId w:val="1"/>
  </w:num>
  <w:num w:numId="19">
    <w:abstractNumId w:val="9"/>
  </w:num>
  <w:num w:numId="20">
    <w:abstractNumId w:val="22"/>
  </w:num>
  <w:num w:numId="21">
    <w:abstractNumId w:val="12"/>
  </w:num>
  <w:num w:numId="22">
    <w:abstractNumId w:val="13"/>
  </w:num>
  <w:num w:numId="2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 Zambelli">
    <w15:presenceInfo w15:providerId="Windows Live" w15:userId="cc308679520a354a"/>
  </w15:person>
  <w15:person w15:author="WASIM ESSBAI">
    <w15:presenceInfo w15:providerId="None" w15:userId="WASIM ESSBAI"/>
  </w15:person>
  <w15:person w15:author="Matteo Locatelli">
    <w15:presenceInfo w15:providerId="Windows Live" w15:userId="cfbc0cec591b1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02A10"/>
    <w:rsid w:val="00016721"/>
    <w:rsid w:val="000232C2"/>
    <w:rsid w:val="00025A8B"/>
    <w:rsid w:val="00030A2D"/>
    <w:rsid w:val="00037615"/>
    <w:rsid w:val="0004166F"/>
    <w:rsid w:val="00045100"/>
    <w:rsid w:val="00047FA0"/>
    <w:rsid w:val="000549EC"/>
    <w:rsid w:val="00054ED6"/>
    <w:rsid w:val="0006204F"/>
    <w:rsid w:val="0006271E"/>
    <w:rsid w:val="0006356C"/>
    <w:rsid w:val="000809DD"/>
    <w:rsid w:val="000815EE"/>
    <w:rsid w:val="00082CFA"/>
    <w:rsid w:val="00084AF4"/>
    <w:rsid w:val="000904CA"/>
    <w:rsid w:val="0009064B"/>
    <w:rsid w:val="000A0B3E"/>
    <w:rsid w:val="000C2D33"/>
    <w:rsid w:val="000C5C36"/>
    <w:rsid w:val="000C5C91"/>
    <w:rsid w:val="000D06EF"/>
    <w:rsid w:val="000D0B72"/>
    <w:rsid w:val="000D310C"/>
    <w:rsid w:val="000D5B16"/>
    <w:rsid w:val="000E0656"/>
    <w:rsid w:val="000E14CE"/>
    <w:rsid w:val="000E74BF"/>
    <w:rsid w:val="000F7A24"/>
    <w:rsid w:val="001039E1"/>
    <w:rsid w:val="0010508B"/>
    <w:rsid w:val="00116BC7"/>
    <w:rsid w:val="001307CF"/>
    <w:rsid w:val="00150436"/>
    <w:rsid w:val="00151781"/>
    <w:rsid w:val="001536E6"/>
    <w:rsid w:val="00153E83"/>
    <w:rsid w:val="00161434"/>
    <w:rsid w:val="001658DC"/>
    <w:rsid w:val="001667B8"/>
    <w:rsid w:val="00171617"/>
    <w:rsid w:val="00174C29"/>
    <w:rsid w:val="00177D9F"/>
    <w:rsid w:val="0018112F"/>
    <w:rsid w:val="00181544"/>
    <w:rsid w:val="001816D5"/>
    <w:rsid w:val="001839A3"/>
    <w:rsid w:val="00183E73"/>
    <w:rsid w:val="00186C4C"/>
    <w:rsid w:val="001915E8"/>
    <w:rsid w:val="001A5094"/>
    <w:rsid w:val="001A788E"/>
    <w:rsid w:val="001B3671"/>
    <w:rsid w:val="001B6C05"/>
    <w:rsid w:val="001C0337"/>
    <w:rsid w:val="001C2056"/>
    <w:rsid w:val="001D205C"/>
    <w:rsid w:val="001D4881"/>
    <w:rsid w:val="001E1DBD"/>
    <w:rsid w:val="001F39E3"/>
    <w:rsid w:val="001F42C4"/>
    <w:rsid w:val="001F4C36"/>
    <w:rsid w:val="00204ECD"/>
    <w:rsid w:val="002120D8"/>
    <w:rsid w:val="0021435E"/>
    <w:rsid w:val="002144CE"/>
    <w:rsid w:val="00215A25"/>
    <w:rsid w:val="00216565"/>
    <w:rsid w:val="002236FA"/>
    <w:rsid w:val="002254B4"/>
    <w:rsid w:val="002375AA"/>
    <w:rsid w:val="00241797"/>
    <w:rsid w:val="002420F4"/>
    <w:rsid w:val="0024712C"/>
    <w:rsid w:val="00257F60"/>
    <w:rsid w:val="00267455"/>
    <w:rsid w:val="00270B98"/>
    <w:rsid w:val="002854C7"/>
    <w:rsid w:val="00285687"/>
    <w:rsid w:val="00287BE4"/>
    <w:rsid w:val="00291B91"/>
    <w:rsid w:val="00291E47"/>
    <w:rsid w:val="00292E4A"/>
    <w:rsid w:val="0029534C"/>
    <w:rsid w:val="002A5A28"/>
    <w:rsid w:val="002A7800"/>
    <w:rsid w:val="002C02A4"/>
    <w:rsid w:val="002C3036"/>
    <w:rsid w:val="002C3E5A"/>
    <w:rsid w:val="002D1EF2"/>
    <w:rsid w:val="002D4FB4"/>
    <w:rsid w:val="002E218C"/>
    <w:rsid w:val="002E50C3"/>
    <w:rsid w:val="002F0ABA"/>
    <w:rsid w:val="002F52D3"/>
    <w:rsid w:val="00300857"/>
    <w:rsid w:val="0030111E"/>
    <w:rsid w:val="00301F3C"/>
    <w:rsid w:val="00306CF8"/>
    <w:rsid w:val="003079AA"/>
    <w:rsid w:val="00310798"/>
    <w:rsid w:val="00312B39"/>
    <w:rsid w:val="00326E6E"/>
    <w:rsid w:val="00331783"/>
    <w:rsid w:val="003328B6"/>
    <w:rsid w:val="003355F6"/>
    <w:rsid w:val="003443F3"/>
    <w:rsid w:val="00356FC0"/>
    <w:rsid w:val="00370AA4"/>
    <w:rsid w:val="00372D8B"/>
    <w:rsid w:val="00373D6C"/>
    <w:rsid w:val="00373DCB"/>
    <w:rsid w:val="003753DF"/>
    <w:rsid w:val="003816EE"/>
    <w:rsid w:val="003835F6"/>
    <w:rsid w:val="0039001C"/>
    <w:rsid w:val="00394438"/>
    <w:rsid w:val="003944EE"/>
    <w:rsid w:val="003A691C"/>
    <w:rsid w:val="003B1810"/>
    <w:rsid w:val="003B19B6"/>
    <w:rsid w:val="003C31CA"/>
    <w:rsid w:val="003C7478"/>
    <w:rsid w:val="003E025D"/>
    <w:rsid w:val="003E31F5"/>
    <w:rsid w:val="003F0735"/>
    <w:rsid w:val="003F25EC"/>
    <w:rsid w:val="003F29E7"/>
    <w:rsid w:val="003F3987"/>
    <w:rsid w:val="003F505C"/>
    <w:rsid w:val="003F59B8"/>
    <w:rsid w:val="003F7572"/>
    <w:rsid w:val="0040736E"/>
    <w:rsid w:val="00421906"/>
    <w:rsid w:val="00422184"/>
    <w:rsid w:val="00422434"/>
    <w:rsid w:val="004447D4"/>
    <w:rsid w:val="004467F6"/>
    <w:rsid w:val="004469AE"/>
    <w:rsid w:val="00447A1C"/>
    <w:rsid w:val="00450F0E"/>
    <w:rsid w:val="00453C03"/>
    <w:rsid w:val="004650FE"/>
    <w:rsid w:val="00466CED"/>
    <w:rsid w:val="00467E89"/>
    <w:rsid w:val="00471E47"/>
    <w:rsid w:val="00474F01"/>
    <w:rsid w:val="00477065"/>
    <w:rsid w:val="00482862"/>
    <w:rsid w:val="00482B90"/>
    <w:rsid w:val="004833F4"/>
    <w:rsid w:val="00483FD6"/>
    <w:rsid w:val="0049079D"/>
    <w:rsid w:val="0049207F"/>
    <w:rsid w:val="004B1AA5"/>
    <w:rsid w:val="004D2C0C"/>
    <w:rsid w:val="004D3993"/>
    <w:rsid w:val="004D7218"/>
    <w:rsid w:val="004F0E29"/>
    <w:rsid w:val="004F2DFE"/>
    <w:rsid w:val="004F489D"/>
    <w:rsid w:val="004F4989"/>
    <w:rsid w:val="005056C7"/>
    <w:rsid w:val="005313E0"/>
    <w:rsid w:val="00533FD1"/>
    <w:rsid w:val="00536C23"/>
    <w:rsid w:val="0056194D"/>
    <w:rsid w:val="005636F4"/>
    <w:rsid w:val="00564ADD"/>
    <w:rsid w:val="005674B6"/>
    <w:rsid w:val="00570DAA"/>
    <w:rsid w:val="00573B51"/>
    <w:rsid w:val="00576014"/>
    <w:rsid w:val="00581B73"/>
    <w:rsid w:val="00593721"/>
    <w:rsid w:val="0059776B"/>
    <w:rsid w:val="005A63A2"/>
    <w:rsid w:val="005C0BB1"/>
    <w:rsid w:val="005C3037"/>
    <w:rsid w:val="005C4874"/>
    <w:rsid w:val="005C53F6"/>
    <w:rsid w:val="005D05EB"/>
    <w:rsid w:val="005D6B66"/>
    <w:rsid w:val="005E46F7"/>
    <w:rsid w:val="005E7541"/>
    <w:rsid w:val="005F34D4"/>
    <w:rsid w:val="005F56C0"/>
    <w:rsid w:val="005F7116"/>
    <w:rsid w:val="00601676"/>
    <w:rsid w:val="00612528"/>
    <w:rsid w:val="00612686"/>
    <w:rsid w:val="00614893"/>
    <w:rsid w:val="00617E50"/>
    <w:rsid w:val="00621066"/>
    <w:rsid w:val="0062382A"/>
    <w:rsid w:val="00640EF4"/>
    <w:rsid w:val="006524C4"/>
    <w:rsid w:val="00654E0F"/>
    <w:rsid w:val="006611BD"/>
    <w:rsid w:val="00662AE2"/>
    <w:rsid w:val="006679CD"/>
    <w:rsid w:val="0067140D"/>
    <w:rsid w:val="006718F3"/>
    <w:rsid w:val="00676EDA"/>
    <w:rsid w:val="00683699"/>
    <w:rsid w:val="00686A72"/>
    <w:rsid w:val="006913D0"/>
    <w:rsid w:val="006942DF"/>
    <w:rsid w:val="006954A6"/>
    <w:rsid w:val="00695B3C"/>
    <w:rsid w:val="00696899"/>
    <w:rsid w:val="006A28C6"/>
    <w:rsid w:val="006A3B2C"/>
    <w:rsid w:val="006A7C68"/>
    <w:rsid w:val="006B6040"/>
    <w:rsid w:val="006C0329"/>
    <w:rsid w:val="006C0D62"/>
    <w:rsid w:val="006E0B60"/>
    <w:rsid w:val="006E676F"/>
    <w:rsid w:val="006F0E12"/>
    <w:rsid w:val="006F1040"/>
    <w:rsid w:val="006F1906"/>
    <w:rsid w:val="006F65AF"/>
    <w:rsid w:val="00702B5F"/>
    <w:rsid w:val="00705138"/>
    <w:rsid w:val="0072136F"/>
    <w:rsid w:val="00747090"/>
    <w:rsid w:val="007529FF"/>
    <w:rsid w:val="00763D1E"/>
    <w:rsid w:val="00765F04"/>
    <w:rsid w:val="00770331"/>
    <w:rsid w:val="00771FF5"/>
    <w:rsid w:val="0077297C"/>
    <w:rsid w:val="0077583E"/>
    <w:rsid w:val="0077682C"/>
    <w:rsid w:val="00783562"/>
    <w:rsid w:val="00784326"/>
    <w:rsid w:val="00791D07"/>
    <w:rsid w:val="00793F1F"/>
    <w:rsid w:val="007B4317"/>
    <w:rsid w:val="007B6817"/>
    <w:rsid w:val="007D3241"/>
    <w:rsid w:val="007F3E4B"/>
    <w:rsid w:val="007F60D7"/>
    <w:rsid w:val="007F664E"/>
    <w:rsid w:val="00805890"/>
    <w:rsid w:val="00813D03"/>
    <w:rsid w:val="00825256"/>
    <w:rsid w:val="0084090D"/>
    <w:rsid w:val="0084091A"/>
    <w:rsid w:val="00847919"/>
    <w:rsid w:val="00865171"/>
    <w:rsid w:val="00867F60"/>
    <w:rsid w:val="00875385"/>
    <w:rsid w:val="00875AC2"/>
    <w:rsid w:val="0087799A"/>
    <w:rsid w:val="00881BB3"/>
    <w:rsid w:val="00882414"/>
    <w:rsid w:val="00887722"/>
    <w:rsid w:val="00887E2E"/>
    <w:rsid w:val="00895641"/>
    <w:rsid w:val="008A058E"/>
    <w:rsid w:val="008A3610"/>
    <w:rsid w:val="008A4DA2"/>
    <w:rsid w:val="008B05CC"/>
    <w:rsid w:val="008B4720"/>
    <w:rsid w:val="008C205F"/>
    <w:rsid w:val="008C31F4"/>
    <w:rsid w:val="008D19EB"/>
    <w:rsid w:val="008D2B24"/>
    <w:rsid w:val="008D39A1"/>
    <w:rsid w:val="008D439A"/>
    <w:rsid w:val="008D4B4D"/>
    <w:rsid w:val="008D71AE"/>
    <w:rsid w:val="008F0861"/>
    <w:rsid w:val="009000EA"/>
    <w:rsid w:val="00901D04"/>
    <w:rsid w:val="00911B0E"/>
    <w:rsid w:val="00912BE5"/>
    <w:rsid w:val="00922EDF"/>
    <w:rsid w:val="0093058E"/>
    <w:rsid w:val="0093154C"/>
    <w:rsid w:val="00943877"/>
    <w:rsid w:val="00943902"/>
    <w:rsid w:val="00943F0A"/>
    <w:rsid w:val="00946AD1"/>
    <w:rsid w:val="00964075"/>
    <w:rsid w:val="00965F3C"/>
    <w:rsid w:val="009666F9"/>
    <w:rsid w:val="009708DA"/>
    <w:rsid w:val="00972A6D"/>
    <w:rsid w:val="00976B21"/>
    <w:rsid w:val="00987A96"/>
    <w:rsid w:val="00995D35"/>
    <w:rsid w:val="009A64D3"/>
    <w:rsid w:val="009B1B6E"/>
    <w:rsid w:val="009B3F9F"/>
    <w:rsid w:val="009B527F"/>
    <w:rsid w:val="009B7838"/>
    <w:rsid w:val="009C4ACC"/>
    <w:rsid w:val="009D3D27"/>
    <w:rsid w:val="009D54B9"/>
    <w:rsid w:val="009E2E63"/>
    <w:rsid w:val="009E6207"/>
    <w:rsid w:val="009E675D"/>
    <w:rsid w:val="009F0EE0"/>
    <w:rsid w:val="009F4C44"/>
    <w:rsid w:val="009F64A7"/>
    <w:rsid w:val="00A02F88"/>
    <w:rsid w:val="00A03431"/>
    <w:rsid w:val="00A0402C"/>
    <w:rsid w:val="00A05DD8"/>
    <w:rsid w:val="00A0747D"/>
    <w:rsid w:val="00A203F5"/>
    <w:rsid w:val="00A21749"/>
    <w:rsid w:val="00A25F30"/>
    <w:rsid w:val="00A45758"/>
    <w:rsid w:val="00A525C5"/>
    <w:rsid w:val="00A53FAB"/>
    <w:rsid w:val="00A560CC"/>
    <w:rsid w:val="00A563F2"/>
    <w:rsid w:val="00A611F0"/>
    <w:rsid w:val="00A62D4B"/>
    <w:rsid w:val="00A65969"/>
    <w:rsid w:val="00A6696C"/>
    <w:rsid w:val="00A67396"/>
    <w:rsid w:val="00A6741A"/>
    <w:rsid w:val="00A70B16"/>
    <w:rsid w:val="00A70EB0"/>
    <w:rsid w:val="00A7763E"/>
    <w:rsid w:val="00A81806"/>
    <w:rsid w:val="00A830AF"/>
    <w:rsid w:val="00A837EF"/>
    <w:rsid w:val="00A90BD5"/>
    <w:rsid w:val="00AA22E8"/>
    <w:rsid w:val="00AB1251"/>
    <w:rsid w:val="00AB5F2E"/>
    <w:rsid w:val="00AB65C7"/>
    <w:rsid w:val="00AC35FB"/>
    <w:rsid w:val="00AD2EF2"/>
    <w:rsid w:val="00AE2A8E"/>
    <w:rsid w:val="00AE470F"/>
    <w:rsid w:val="00AE53EB"/>
    <w:rsid w:val="00AF0371"/>
    <w:rsid w:val="00AF2034"/>
    <w:rsid w:val="00AF74AC"/>
    <w:rsid w:val="00B00BF8"/>
    <w:rsid w:val="00B0394B"/>
    <w:rsid w:val="00B2065A"/>
    <w:rsid w:val="00B207AB"/>
    <w:rsid w:val="00B21BA1"/>
    <w:rsid w:val="00B30C5B"/>
    <w:rsid w:val="00B311A9"/>
    <w:rsid w:val="00B33B34"/>
    <w:rsid w:val="00B52E7D"/>
    <w:rsid w:val="00B54261"/>
    <w:rsid w:val="00B55B1B"/>
    <w:rsid w:val="00B57A4F"/>
    <w:rsid w:val="00B6231A"/>
    <w:rsid w:val="00B62340"/>
    <w:rsid w:val="00B6286B"/>
    <w:rsid w:val="00B653F4"/>
    <w:rsid w:val="00B6709F"/>
    <w:rsid w:val="00B72F94"/>
    <w:rsid w:val="00B76F67"/>
    <w:rsid w:val="00B82B92"/>
    <w:rsid w:val="00B925A6"/>
    <w:rsid w:val="00B93789"/>
    <w:rsid w:val="00B97637"/>
    <w:rsid w:val="00B97B7B"/>
    <w:rsid w:val="00BA19A1"/>
    <w:rsid w:val="00BA3DF9"/>
    <w:rsid w:val="00BA52CD"/>
    <w:rsid w:val="00BA76E0"/>
    <w:rsid w:val="00BB1FCE"/>
    <w:rsid w:val="00BB2B1E"/>
    <w:rsid w:val="00BB5B39"/>
    <w:rsid w:val="00BC24C2"/>
    <w:rsid w:val="00BC4493"/>
    <w:rsid w:val="00BD6669"/>
    <w:rsid w:val="00BD720E"/>
    <w:rsid w:val="00BE16BE"/>
    <w:rsid w:val="00BE221A"/>
    <w:rsid w:val="00BE391C"/>
    <w:rsid w:val="00BF20BA"/>
    <w:rsid w:val="00BF273B"/>
    <w:rsid w:val="00BF71D3"/>
    <w:rsid w:val="00C00FC0"/>
    <w:rsid w:val="00C02313"/>
    <w:rsid w:val="00C0307A"/>
    <w:rsid w:val="00C0704E"/>
    <w:rsid w:val="00C2236C"/>
    <w:rsid w:val="00C230DF"/>
    <w:rsid w:val="00C24EB7"/>
    <w:rsid w:val="00C278C6"/>
    <w:rsid w:val="00C375A0"/>
    <w:rsid w:val="00C416C8"/>
    <w:rsid w:val="00C56B19"/>
    <w:rsid w:val="00C75309"/>
    <w:rsid w:val="00C847D6"/>
    <w:rsid w:val="00C90D99"/>
    <w:rsid w:val="00C964B5"/>
    <w:rsid w:val="00C9715C"/>
    <w:rsid w:val="00CA0B3A"/>
    <w:rsid w:val="00CA21D2"/>
    <w:rsid w:val="00CA43E8"/>
    <w:rsid w:val="00CA6E04"/>
    <w:rsid w:val="00CB2872"/>
    <w:rsid w:val="00CB7BEF"/>
    <w:rsid w:val="00CC4A07"/>
    <w:rsid w:val="00CD0A62"/>
    <w:rsid w:val="00CD1EAF"/>
    <w:rsid w:val="00CD2609"/>
    <w:rsid w:val="00CE2249"/>
    <w:rsid w:val="00CE3FEF"/>
    <w:rsid w:val="00CF6C48"/>
    <w:rsid w:val="00D12A7C"/>
    <w:rsid w:val="00D1320E"/>
    <w:rsid w:val="00D13675"/>
    <w:rsid w:val="00D149A7"/>
    <w:rsid w:val="00D17C43"/>
    <w:rsid w:val="00D508C6"/>
    <w:rsid w:val="00D610AF"/>
    <w:rsid w:val="00D67898"/>
    <w:rsid w:val="00D7240C"/>
    <w:rsid w:val="00D73F7F"/>
    <w:rsid w:val="00D75B40"/>
    <w:rsid w:val="00D76CED"/>
    <w:rsid w:val="00D776AC"/>
    <w:rsid w:val="00D87C93"/>
    <w:rsid w:val="00D92DCF"/>
    <w:rsid w:val="00D9421B"/>
    <w:rsid w:val="00D94AF1"/>
    <w:rsid w:val="00D97B27"/>
    <w:rsid w:val="00DA0DEF"/>
    <w:rsid w:val="00DA1CC4"/>
    <w:rsid w:val="00DA4FCC"/>
    <w:rsid w:val="00DB7254"/>
    <w:rsid w:val="00DC6809"/>
    <w:rsid w:val="00DD3330"/>
    <w:rsid w:val="00DD5A87"/>
    <w:rsid w:val="00DE6E19"/>
    <w:rsid w:val="00DF6F92"/>
    <w:rsid w:val="00E0294F"/>
    <w:rsid w:val="00E143AD"/>
    <w:rsid w:val="00E14A06"/>
    <w:rsid w:val="00E22CB2"/>
    <w:rsid w:val="00E2570C"/>
    <w:rsid w:val="00E25F72"/>
    <w:rsid w:val="00E2626C"/>
    <w:rsid w:val="00E27072"/>
    <w:rsid w:val="00E31206"/>
    <w:rsid w:val="00E33972"/>
    <w:rsid w:val="00E45D53"/>
    <w:rsid w:val="00E515F6"/>
    <w:rsid w:val="00E53B9D"/>
    <w:rsid w:val="00E54934"/>
    <w:rsid w:val="00E54AD4"/>
    <w:rsid w:val="00E626A1"/>
    <w:rsid w:val="00E63A83"/>
    <w:rsid w:val="00E70F2C"/>
    <w:rsid w:val="00E81F81"/>
    <w:rsid w:val="00E91E26"/>
    <w:rsid w:val="00E92852"/>
    <w:rsid w:val="00E96587"/>
    <w:rsid w:val="00EA5D8F"/>
    <w:rsid w:val="00EA7621"/>
    <w:rsid w:val="00EC2333"/>
    <w:rsid w:val="00EC5EFC"/>
    <w:rsid w:val="00EC7BA8"/>
    <w:rsid w:val="00ED1C25"/>
    <w:rsid w:val="00ED6C39"/>
    <w:rsid w:val="00EE49AB"/>
    <w:rsid w:val="00EE64B9"/>
    <w:rsid w:val="00EF07B9"/>
    <w:rsid w:val="00EF0A3F"/>
    <w:rsid w:val="00EF0E48"/>
    <w:rsid w:val="00EF1DE8"/>
    <w:rsid w:val="00EF2EA4"/>
    <w:rsid w:val="00F024DA"/>
    <w:rsid w:val="00F0408E"/>
    <w:rsid w:val="00F1299F"/>
    <w:rsid w:val="00F12D70"/>
    <w:rsid w:val="00F27B02"/>
    <w:rsid w:val="00F360BD"/>
    <w:rsid w:val="00F42712"/>
    <w:rsid w:val="00F44159"/>
    <w:rsid w:val="00F44BD9"/>
    <w:rsid w:val="00F4675E"/>
    <w:rsid w:val="00F53979"/>
    <w:rsid w:val="00F60539"/>
    <w:rsid w:val="00F62478"/>
    <w:rsid w:val="00F6252B"/>
    <w:rsid w:val="00F76C10"/>
    <w:rsid w:val="00F83E71"/>
    <w:rsid w:val="00F86F46"/>
    <w:rsid w:val="00F92C1C"/>
    <w:rsid w:val="00FA0265"/>
    <w:rsid w:val="00FA0A30"/>
    <w:rsid w:val="00FA1C6C"/>
    <w:rsid w:val="00FA2625"/>
    <w:rsid w:val="00FA50C2"/>
    <w:rsid w:val="00FA7702"/>
    <w:rsid w:val="00FC0797"/>
    <w:rsid w:val="00FC5669"/>
    <w:rsid w:val="00FC6C2A"/>
    <w:rsid w:val="00FC7427"/>
    <w:rsid w:val="00FD28D6"/>
    <w:rsid w:val="00FD536A"/>
    <w:rsid w:val="00FE1A89"/>
    <w:rsid w:val="00FE62ED"/>
    <w:rsid w:val="00FF445E"/>
    <w:rsid w:val="00FF77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 w:type="paragraph" w:styleId="Testonotaapidipagina">
    <w:name w:val="footnote text"/>
    <w:basedOn w:val="Normale"/>
    <w:link w:val="TestonotaapidipaginaCarattere"/>
    <w:uiPriority w:val="99"/>
    <w:semiHidden/>
    <w:unhideWhenUsed/>
    <w:rsid w:val="005F34D4"/>
    <w:pPr>
      <w:spacing w:after="0" w:line="240" w:lineRule="auto"/>
    </w:pPr>
    <w:rPr>
      <w:rFonts w:asciiTheme="minorHAnsi" w:hAnsiTheme="minorHAnsi"/>
      <w:sz w:val="20"/>
      <w:szCs w:val="20"/>
    </w:rPr>
  </w:style>
  <w:style w:type="character" w:customStyle="1" w:styleId="TestonotaapidipaginaCarattere">
    <w:name w:val="Testo nota a piè di pagina Carattere"/>
    <w:basedOn w:val="Carpredefinitoparagrafo"/>
    <w:link w:val="Testonotaapidipagina"/>
    <w:uiPriority w:val="99"/>
    <w:semiHidden/>
    <w:rsid w:val="005F34D4"/>
    <w:rPr>
      <w:sz w:val="20"/>
      <w:szCs w:val="20"/>
    </w:rPr>
  </w:style>
  <w:style w:type="character" w:styleId="Rimandonotaapidipagina">
    <w:name w:val="footnote reference"/>
    <w:basedOn w:val="Carpredefinitoparagrafo"/>
    <w:uiPriority w:val="99"/>
    <w:semiHidden/>
    <w:unhideWhenUsed/>
    <w:rsid w:val="005F34D4"/>
    <w:rPr>
      <w:vertAlign w:val="superscript"/>
    </w:rPr>
  </w:style>
  <w:style w:type="character" w:styleId="Menzionenonrisolta">
    <w:name w:val="Unresolved Mention"/>
    <w:basedOn w:val="Carpredefinitoparagrafo"/>
    <w:uiPriority w:val="99"/>
    <w:semiHidden/>
    <w:unhideWhenUsed/>
    <w:rsid w:val="00536C23"/>
    <w:rPr>
      <w:color w:val="605E5C"/>
      <w:shd w:val="clear" w:color="auto" w:fill="E1DFDD"/>
    </w:rPr>
  </w:style>
  <w:style w:type="character" w:styleId="Rimandocommento">
    <w:name w:val="annotation reference"/>
    <w:basedOn w:val="Carpredefinitoparagrafo"/>
    <w:uiPriority w:val="99"/>
    <w:semiHidden/>
    <w:unhideWhenUsed/>
    <w:rsid w:val="003944EE"/>
    <w:rPr>
      <w:sz w:val="16"/>
      <w:szCs w:val="16"/>
    </w:rPr>
  </w:style>
  <w:style w:type="paragraph" w:styleId="Testocommento">
    <w:name w:val="annotation text"/>
    <w:basedOn w:val="Normale"/>
    <w:link w:val="TestocommentoCarattere"/>
    <w:uiPriority w:val="99"/>
    <w:unhideWhenUsed/>
    <w:rsid w:val="003944EE"/>
    <w:pPr>
      <w:spacing w:line="240" w:lineRule="auto"/>
    </w:pPr>
    <w:rPr>
      <w:sz w:val="20"/>
      <w:szCs w:val="20"/>
    </w:rPr>
  </w:style>
  <w:style w:type="character" w:customStyle="1" w:styleId="TestocommentoCarattere">
    <w:name w:val="Testo commento Carattere"/>
    <w:basedOn w:val="Carpredefinitoparagrafo"/>
    <w:link w:val="Testocommento"/>
    <w:uiPriority w:val="99"/>
    <w:rsid w:val="003944EE"/>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3944EE"/>
    <w:rPr>
      <w:b/>
      <w:bCs/>
    </w:rPr>
  </w:style>
  <w:style w:type="character" w:customStyle="1" w:styleId="SoggettocommentoCarattere">
    <w:name w:val="Soggetto commento Carattere"/>
    <w:basedOn w:val="TestocommentoCarattere"/>
    <w:link w:val="Soggettocommento"/>
    <w:uiPriority w:val="99"/>
    <w:semiHidden/>
    <w:rsid w:val="003944EE"/>
    <w:rPr>
      <w:rFonts w:ascii="Times New Roman" w:hAnsi="Times New Roman"/>
      <w:b/>
      <w:bCs/>
      <w:sz w:val="20"/>
      <w:szCs w:val="20"/>
    </w:rPr>
  </w:style>
  <w:style w:type="paragraph" w:styleId="Didascalia">
    <w:name w:val="caption"/>
    <w:basedOn w:val="Normale"/>
    <w:next w:val="Normale"/>
    <w:uiPriority w:val="35"/>
    <w:unhideWhenUsed/>
    <w:qFormat/>
    <w:rsid w:val="00F92C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2904">
      <w:bodyDiv w:val="1"/>
      <w:marLeft w:val="0"/>
      <w:marRight w:val="0"/>
      <w:marTop w:val="0"/>
      <w:marBottom w:val="0"/>
      <w:divBdr>
        <w:top w:val="none" w:sz="0" w:space="0" w:color="auto"/>
        <w:left w:val="none" w:sz="0" w:space="0" w:color="auto"/>
        <w:bottom w:val="none" w:sz="0" w:space="0" w:color="auto"/>
        <w:right w:val="none" w:sz="0" w:space="0" w:color="auto"/>
      </w:divBdr>
    </w:div>
    <w:div w:id="348600637">
      <w:bodyDiv w:val="1"/>
      <w:marLeft w:val="0"/>
      <w:marRight w:val="0"/>
      <w:marTop w:val="0"/>
      <w:marBottom w:val="0"/>
      <w:divBdr>
        <w:top w:val="none" w:sz="0" w:space="0" w:color="auto"/>
        <w:left w:val="none" w:sz="0" w:space="0" w:color="auto"/>
        <w:bottom w:val="none" w:sz="0" w:space="0" w:color="auto"/>
        <w:right w:val="none" w:sz="0" w:space="0" w:color="auto"/>
      </w:divBdr>
    </w:div>
    <w:div w:id="358942105">
      <w:bodyDiv w:val="1"/>
      <w:marLeft w:val="0"/>
      <w:marRight w:val="0"/>
      <w:marTop w:val="0"/>
      <w:marBottom w:val="0"/>
      <w:divBdr>
        <w:top w:val="none" w:sz="0" w:space="0" w:color="auto"/>
        <w:left w:val="none" w:sz="0" w:space="0" w:color="auto"/>
        <w:bottom w:val="none" w:sz="0" w:space="0" w:color="auto"/>
        <w:right w:val="none" w:sz="0" w:space="0" w:color="auto"/>
      </w:divBdr>
    </w:div>
    <w:div w:id="440878638">
      <w:bodyDiv w:val="1"/>
      <w:marLeft w:val="0"/>
      <w:marRight w:val="0"/>
      <w:marTop w:val="0"/>
      <w:marBottom w:val="0"/>
      <w:divBdr>
        <w:top w:val="none" w:sz="0" w:space="0" w:color="auto"/>
        <w:left w:val="none" w:sz="0" w:space="0" w:color="auto"/>
        <w:bottom w:val="none" w:sz="0" w:space="0" w:color="auto"/>
        <w:right w:val="none" w:sz="0" w:space="0" w:color="auto"/>
      </w:divBdr>
    </w:div>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964308162">
      <w:bodyDiv w:val="1"/>
      <w:marLeft w:val="0"/>
      <w:marRight w:val="0"/>
      <w:marTop w:val="0"/>
      <w:marBottom w:val="0"/>
      <w:divBdr>
        <w:top w:val="none" w:sz="0" w:space="0" w:color="auto"/>
        <w:left w:val="none" w:sz="0" w:space="0" w:color="auto"/>
        <w:bottom w:val="none" w:sz="0" w:space="0" w:color="auto"/>
        <w:right w:val="none" w:sz="0" w:space="0" w:color="auto"/>
      </w:divBdr>
    </w:div>
    <w:div w:id="1038893092">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184898652">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295326528">
      <w:bodyDiv w:val="1"/>
      <w:marLeft w:val="0"/>
      <w:marRight w:val="0"/>
      <w:marTop w:val="0"/>
      <w:marBottom w:val="0"/>
      <w:divBdr>
        <w:top w:val="none" w:sz="0" w:space="0" w:color="auto"/>
        <w:left w:val="none" w:sz="0" w:space="0" w:color="auto"/>
        <w:bottom w:val="none" w:sz="0" w:space="0" w:color="auto"/>
        <w:right w:val="none" w:sz="0" w:space="0" w:color="auto"/>
      </w:divBdr>
    </w:div>
    <w:div w:id="1352995313">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 w:id="1890727161">
      <w:bodyDiv w:val="1"/>
      <w:marLeft w:val="0"/>
      <w:marRight w:val="0"/>
      <w:marTop w:val="0"/>
      <w:marBottom w:val="0"/>
      <w:divBdr>
        <w:top w:val="none" w:sz="0" w:space="0" w:color="auto"/>
        <w:left w:val="none" w:sz="0" w:space="0" w:color="auto"/>
        <w:bottom w:val="none" w:sz="0" w:space="0" w:color="auto"/>
        <w:right w:val="none" w:sz="0" w:space="0" w:color="auto"/>
      </w:divBdr>
    </w:div>
    <w:div w:id="1988393132">
      <w:bodyDiv w:val="1"/>
      <w:marLeft w:val="0"/>
      <w:marRight w:val="0"/>
      <w:marTop w:val="0"/>
      <w:marBottom w:val="0"/>
      <w:divBdr>
        <w:top w:val="none" w:sz="0" w:space="0" w:color="auto"/>
        <w:left w:val="none" w:sz="0" w:space="0" w:color="auto"/>
        <w:bottom w:val="none" w:sz="0" w:space="0" w:color="auto"/>
        <w:right w:val="none" w:sz="0" w:space="0" w:color="auto"/>
      </w:divBdr>
    </w:div>
    <w:div w:id="202069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00.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0.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3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ora-alliance.org/wp-content/uploads/2020/11/2015_-_lorawan_specification_1r0_611_1.pdf"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30.png"/><Relationship Id="rId64" Type="http://schemas.openxmlformats.org/officeDocument/2006/relationships/image" Target="media/image45.png"/><Relationship Id="rId69" Type="http://schemas.microsoft.com/office/2007/relationships/hdphoto" Target="media/hdphoto1.wdp"/><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0.png"/><Relationship Id="rId38" Type="http://schemas.microsoft.com/office/2011/relationships/commentsExtended" Target="commentsExtended.xml"/><Relationship Id="rId46" Type="http://schemas.openxmlformats.org/officeDocument/2006/relationships/image" Target="media/image32.jpeg"/><Relationship Id="rId59" Type="http://schemas.openxmlformats.org/officeDocument/2006/relationships/image" Target="media/image43.png"/><Relationship Id="rId67" Type="http://schemas.openxmlformats.org/officeDocument/2006/relationships/image" Target="media/image440.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390.png"/><Relationship Id="rId70" Type="http://schemas.openxmlformats.org/officeDocument/2006/relationships/image" Target="media/image48.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34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6.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6/09/relationships/commentsIds" Target="commentsIds.xml"/><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58</Pages>
  <Words>9181</Words>
  <Characters>52333</Characters>
  <Application>Microsoft Office Word</Application>
  <DocSecurity>0</DocSecurity>
  <Lines>436</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WASIM ESSBAI</cp:lastModifiedBy>
  <cp:revision>414</cp:revision>
  <cp:lastPrinted>2022-03-02T00:56:00Z</cp:lastPrinted>
  <dcterms:created xsi:type="dcterms:W3CDTF">2022-02-18T15:01:00Z</dcterms:created>
  <dcterms:modified xsi:type="dcterms:W3CDTF">2022-03-02T01:18:00Z</dcterms:modified>
</cp:coreProperties>
</file>