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2057" w14:textId="26EABB37" w:rsidR="008C7E8E" w:rsidRPr="00954C17" w:rsidRDefault="001444FD" w:rsidP="00954C17">
      <w:pPr>
        <w:jc w:val="center"/>
        <w:rPr>
          <w:color w:val="2E74B5" w:themeColor="accent5" w:themeShade="BF"/>
          <w:sz w:val="32"/>
          <w:szCs w:val="32"/>
        </w:rPr>
      </w:pPr>
      <w:r w:rsidRPr="00954C17">
        <w:rPr>
          <w:color w:val="2E74B5" w:themeColor="accent5" w:themeShade="BF"/>
          <w:sz w:val="32"/>
          <w:szCs w:val="32"/>
        </w:rPr>
        <w:t>USER STORIES</w:t>
      </w:r>
    </w:p>
    <w:p w14:paraId="161CF763" w14:textId="704B5299" w:rsidR="001444FD" w:rsidRDefault="001444FD"/>
    <w:p w14:paraId="5B54AD3D" w14:textId="77777777" w:rsidR="00954C17" w:rsidRPr="00954C17" w:rsidRDefault="001444FD" w:rsidP="00954C17">
      <w:pPr>
        <w:rPr>
          <w:b/>
          <w:bCs/>
        </w:rPr>
      </w:pPr>
      <w:r w:rsidRPr="00954C17">
        <w:rPr>
          <w:b/>
          <w:bCs/>
        </w:rPr>
        <w:t>LATO GATEWAY:</w:t>
      </w:r>
    </w:p>
    <w:p w14:paraId="41511A18" w14:textId="04F8E422" w:rsidR="001444FD" w:rsidRPr="00954C17" w:rsidRDefault="00954C17" w:rsidP="00954C17">
      <w:pPr>
        <w:rPr>
          <w:b/>
          <w:bCs/>
          <w:u w:val="single"/>
        </w:rPr>
      </w:pPr>
      <w:r w:rsidRPr="00954C17">
        <w:rPr>
          <w:u w:val="single"/>
        </w:rPr>
        <w:t>Requisito R0:</w:t>
      </w:r>
    </w:p>
    <w:p w14:paraId="13520AFB" w14:textId="6BFE310D" w:rsidR="00954C17" w:rsidRDefault="00954C17" w:rsidP="00954C17">
      <w:pPr>
        <w:pStyle w:val="Paragrafoelenco"/>
        <w:numPr>
          <w:ilvl w:val="0"/>
          <w:numId w:val="2"/>
        </w:numPr>
      </w:pPr>
      <w:r>
        <w:t>Come gateway, voglio poter configurare i sensori in modo da allungare la durata della batteria</w:t>
      </w:r>
    </w:p>
    <w:p w14:paraId="00241905" w14:textId="38F465DA" w:rsidR="00954C17" w:rsidRPr="00954C17" w:rsidRDefault="00954C17" w:rsidP="00954C17">
      <w:pPr>
        <w:rPr>
          <w:b/>
          <w:bCs/>
          <w:u w:val="single"/>
        </w:rPr>
      </w:pPr>
      <w:r w:rsidRPr="00954C17">
        <w:rPr>
          <w:u w:val="single"/>
        </w:rPr>
        <w:t>Requisito R</w:t>
      </w:r>
      <w:r>
        <w:rPr>
          <w:u w:val="single"/>
        </w:rPr>
        <w:t>1</w:t>
      </w:r>
      <w:r w:rsidRPr="00954C17">
        <w:rPr>
          <w:u w:val="single"/>
        </w:rPr>
        <w:t>:</w:t>
      </w:r>
    </w:p>
    <w:p w14:paraId="03E08A8B" w14:textId="567C35D2" w:rsidR="00954C17" w:rsidRDefault="00954C17" w:rsidP="00954C17">
      <w:pPr>
        <w:pStyle w:val="Paragrafoelenco"/>
        <w:numPr>
          <w:ilvl w:val="0"/>
          <w:numId w:val="2"/>
        </w:numPr>
      </w:pPr>
      <w:r>
        <w:t xml:space="preserve">Come gateway, voglio poter configurare i sensori in modo da </w:t>
      </w:r>
      <w:r>
        <w:t>diminuire il flusso di dati in arrivo.</w:t>
      </w:r>
    </w:p>
    <w:p w14:paraId="7629A376" w14:textId="372728A9" w:rsidR="00954C17" w:rsidRDefault="00954C17" w:rsidP="00954C17">
      <w:pPr>
        <w:pStyle w:val="Paragrafoelenco"/>
        <w:numPr>
          <w:ilvl w:val="0"/>
          <w:numId w:val="2"/>
        </w:numPr>
      </w:pPr>
      <w:r>
        <w:t xml:space="preserve">Come gateway, voglio poter </w:t>
      </w:r>
      <w:r w:rsidR="00D17EF9">
        <w:t>chiede</w:t>
      </w:r>
      <w:r>
        <w:t xml:space="preserve"> </w:t>
      </w:r>
      <w:r w:rsidR="00D17EF9">
        <w:t>ad altri gateway disponibili di ricevere dati in modo da diminuire il flusso di dati in arrivo.</w:t>
      </w:r>
    </w:p>
    <w:p w14:paraId="06CED50A" w14:textId="7FA01CCA" w:rsidR="00D17EF9" w:rsidRPr="00D17EF9" w:rsidRDefault="00D17EF9" w:rsidP="00D17EF9">
      <w:pPr>
        <w:rPr>
          <w:b/>
          <w:bCs/>
          <w:u w:val="single"/>
        </w:rPr>
      </w:pPr>
      <w:r w:rsidRPr="00954C17">
        <w:rPr>
          <w:u w:val="single"/>
        </w:rPr>
        <w:t>Requisito R</w:t>
      </w:r>
      <w:r>
        <w:rPr>
          <w:u w:val="single"/>
        </w:rPr>
        <w:t>2</w:t>
      </w:r>
      <w:r w:rsidRPr="00954C17">
        <w:rPr>
          <w:u w:val="single"/>
        </w:rPr>
        <w:t>:</w:t>
      </w:r>
    </w:p>
    <w:p w14:paraId="47CF87F8" w14:textId="2DE4B5FA" w:rsidR="00D17EF9" w:rsidRPr="001444FD" w:rsidRDefault="00D17EF9" w:rsidP="00D17EF9">
      <w:pPr>
        <w:pStyle w:val="Paragrafoelenco"/>
        <w:numPr>
          <w:ilvl w:val="0"/>
          <w:numId w:val="2"/>
        </w:numPr>
      </w:pPr>
      <w:r>
        <w:t>Come gateway, voglio essere in grado di calcolare i parametri di qualità per ogni sensore che mi trasmette dati in modo da poterli impostare.</w:t>
      </w:r>
    </w:p>
    <w:p w14:paraId="744FBE72" w14:textId="5FDAC73B" w:rsidR="00D17EF9" w:rsidRDefault="00D17EF9" w:rsidP="00D17EF9">
      <w:pPr>
        <w:pStyle w:val="Paragrafoelenco"/>
        <w:numPr>
          <w:ilvl w:val="0"/>
          <w:numId w:val="2"/>
        </w:numPr>
      </w:pPr>
      <w:r>
        <w:t>Come gateway, voglio</w:t>
      </w:r>
      <w:r>
        <w:t xml:space="preserve"> impostare dei parametri di qualità per ogni sensore in modo da assegnargli un profilo di QoS.</w:t>
      </w:r>
    </w:p>
    <w:p w14:paraId="6C9C27D4" w14:textId="2353AEA7" w:rsidR="00E6769A" w:rsidRPr="00D17EF9" w:rsidRDefault="00E6769A" w:rsidP="00E6769A">
      <w:pPr>
        <w:rPr>
          <w:b/>
          <w:bCs/>
          <w:u w:val="single"/>
        </w:rPr>
      </w:pPr>
      <w:r w:rsidRPr="00954C17">
        <w:rPr>
          <w:u w:val="single"/>
        </w:rPr>
        <w:t>Requisito R</w:t>
      </w:r>
      <w:r>
        <w:rPr>
          <w:u w:val="single"/>
        </w:rPr>
        <w:t>3</w:t>
      </w:r>
      <w:r w:rsidRPr="00954C17">
        <w:rPr>
          <w:u w:val="single"/>
        </w:rPr>
        <w:t>:</w:t>
      </w:r>
    </w:p>
    <w:p w14:paraId="5916D9AE" w14:textId="54BB4011" w:rsidR="00E6769A" w:rsidRDefault="00E6769A" w:rsidP="00E6769A">
      <w:pPr>
        <w:pStyle w:val="Paragrafoelenco"/>
        <w:numPr>
          <w:ilvl w:val="0"/>
          <w:numId w:val="2"/>
        </w:numPr>
      </w:pPr>
      <w:r>
        <w:t xml:space="preserve">Come gateway, voglio essere in grado di </w:t>
      </w:r>
      <w:r>
        <w:t>sapere quando un sensore è guasto in modo da intraprendere delle azioni.</w:t>
      </w:r>
    </w:p>
    <w:p w14:paraId="2E959F93" w14:textId="07665031" w:rsidR="00E6769A" w:rsidRDefault="00E6769A" w:rsidP="00E6769A">
      <w:pPr>
        <w:pStyle w:val="Paragrafoelenco"/>
        <w:numPr>
          <w:ilvl w:val="0"/>
          <w:numId w:val="2"/>
        </w:numPr>
      </w:pPr>
      <w:r>
        <w:t>Come gateway, voglio essere in grado di configurare il sensore in modo da risolvere guasti.</w:t>
      </w:r>
    </w:p>
    <w:p w14:paraId="7B1F168E" w14:textId="2359E477" w:rsidR="00E6769A" w:rsidRDefault="00E6769A" w:rsidP="00E6769A">
      <w:pPr>
        <w:pStyle w:val="Paragrafoelenco"/>
        <w:numPr>
          <w:ilvl w:val="0"/>
          <w:numId w:val="2"/>
        </w:numPr>
      </w:pPr>
      <w:r>
        <w:t>Come gateway, voglio essere in grado di mandare messaggi a del personale in modo da avvisare che un sensore è guasto.</w:t>
      </w:r>
    </w:p>
    <w:p w14:paraId="3B7F1916" w14:textId="2E522548" w:rsidR="00E6769A" w:rsidRPr="00D17EF9" w:rsidRDefault="00E6769A" w:rsidP="00E6769A">
      <w:pPr>
        <w:rPr>
          <w:b/>
          <w:bCs/>
          <w:u w:val="single"/>
        </w:rPr>
      </w:pPr>
      <w:r w:rsidRPr="00954C17">
        <w:rPr>
          <w:u w:val="single"/>
        </w:rPr>
        <w:t>Requisito R</w:t>
      </w:r>
      <w:r>
        <w:rPr>
          <w:u w:val="single"/>
        </w:rPr>
        <w:t>4</w:t>
      </w:r>
      <w:r w:rsidRPr="00954C17">
        <w:rPr>
          <w:u w:val="single"/>
        </w:rPr>
        <w:t>:</w:t>
      </w:r>
    </w:p>
    <w:p w14:paraId="6FDC050B" w14:textId="36951BA5" w:rsidR="00E6769A" w:rsidRDefault="00E6769A" w:rsidP="00E6769A">
      <w:pPr>
        <w:pStyle w:val="Paragrafoelenco"/>
        <w:numPr>
          <w:ilvl w:val="0"/>
          <w:numId w:val="2"/>
        </w:numPr>
      </w:pPr>
      <w:r>
        <w:t xml:space="preserve">Come gateway, voglio </w:t>
      </w:r>
      <w:r>
        <w:t>poter monitorare altri gateway in modo da subentrare in caso di guasti ad altri gateway.</w:t>
      </w:r>
    </w:p>
    <w:p w14:paraId="11526123" w14:textId="2F0156E4" w:rsidR="00E6769A" w:rsidRDefault="00E6769A" w:rsidP="00E6769A">
      <w:pPr>
        <w:pStyle w:val="Paragrafoelenco"/>
        <w:numPr>
          <w:ilvl w:val="0"/>
          <w:numId w:val="2"/>
        </w:numPr>
      </w:pPr>
      <w:r>
        <w:t>Come gateway, voglio poter comunicare con altri gateway in modo da avvisare se non funziono bene.</w:t>
      </w:r>
    </w:p>
    <w:p w14:paraId="4A9E71C3" w14:textId="77777777" w:rsidR="00E6769A" w:rsidRDefault="00E6769A" w:rsidP="00E6769A">
      <w:pPr>
        <w:pStyle w:val="Paragrafoelenco"/>
        <w:ind w:left="1440"/>
      </w:pPr>
    </w:p>
    <w:p w14:paraId="671A076F" w14:textId="77777777" w:rsidR="00E6769A" w:rsidRPr="001444FD" w:rsidRDefault="00E6769A" w:rsidP="00E6769A">
      <w:pPr>
        <w:pStyle w:val="Paragrafoelenco"/>
        <w:ind w:left="1440"/>
      </w:pPr>
    </w:p>
    <w:p w14:paraId="11ACC134" w14:textId="77777777" w:rsidR="00954C17" w:rsidRPr="001444FD" w:rsidRDefault="00954C17" w:rsidP="00954C17">
      <w:pPr>
        <w:ind w:left="1079"/>
      </w:pPr>
    </w:p>
    <w:sectPr w:rsidR="00954C17" w:rsidRPr="001444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E6513"/>
    <w:multiLevelType w:val="hybridMultilevel"/>
    <w:tmpl w:val="92229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9618C"/>
    <w:multiLevelType w:val="hybridMultilevel"/>
    <w:tmpl w:val="17848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8E"/>
    <w:rsid w:val="001444FD"/>
    <w:rsid w:val="008C7E8E"/>
    <w:rsid w:val="00954C17"/>
    <w:rsid w:val="00B01548"/>
    <w:rsid w:val="00D17EF9"/>
    <w:rsid w:val="00D564FE"/>
    <w:rsid w:val="00E6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75C2"/>
  <w15:chartTrackingRefBased/>
  <w15:docId w15:val="{5F00E0E3-3605-48F7-A0DB-636D7BB3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ESSBAI</dc:creator>
  <cp:keywords/>
  <dc:description/>
  <cp:lastModifiedBy>WASIM ESSBAI</cp:lastModifiedBy>
  <cp:revision>6</cp:revision>
  <dcterms:created xsi:type="dcterms:W3CDTF">2021-12-18T18:44:00Z</dcterms:created>
  <dcterms:modified xsi:type="dcterms:W3CDTF">2021-12-18T19:09:00Z</dcterms:modified>
</cp:coreProperties>
</file>