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2057" w14:textId="26EABB37" w:rsidR="008C7E8E" w:rsidRPr="00753465" w:rsidRDefault="001444FD" w:rsidP="00ED08F0">
      <w:pPr>
        <w:spacing w:after="120" w:line="240" w:lineRule="auto"/>
        <w:jc w:val="center"/>
        <w:rPr>
          <w:b/>
          <w:bCs/>
          <w:color w:val="2E74B5" w:themeColor="accent5" w:themeShade="BF"/>
          <w:sz w:val="32"/>
          <w:szCs w:val="32"/>
        </w:rPr>
      </w:pPr>
      <w:r w:rsidRPr="00753465">
        <w:rPr>
          <w:b/>
          <w:bCs/>
          <w:color w:val="2E74B5" w:themeColor="accent5" w:themeShade="BF"/>
          <w:sz w:val="32"/>
          <w:szCs w:val="32"/>
        </w:rPr>
        <w:t>USER STORIES</w:t>
      </w:r>
    </w:p>
    <w:p w14:paraId="161CF763" w14:textId="704B5299" w:rsidR="001444FD" w:rsidRDefault="001444FD" w:rsidP="00ED08F0">
      <w:pPr>
        <w:spacing w:after="120" w:line="240" w:lineRule="auto"/>
      </w:pPr>
    </w:p>
    <w:p w14:paraId="5B54AD3D" w14:textId="08329AA3" w:rsidR="00954C17" w:rsidRPr="003740C2" w:rsidRDefault="001444FD" w:rsidP="00ED08F0">
      <w:pPr>
        <w:spacing w:after="120" w:line="240" w:lineRule="auto"/>
        <w:rPr>
          <w:b/>
          <w:bCs/>
          <w:u w:val="single"/>
        </w:rPr>
      </w:pPr>
      <w:r w:rsidRPr="003740C2">
        <w:rPr>
          <w:b/>
          <w:bCs/>
          <w:u w:val="single"/>
        </w:rPr>
        <w:t xml:space="preserve">LATO </w:t>
      </w:r>
      <w:r w:rsidR="00E05116" w:rsidRPr="003740C2">
        <w:rPr>
          <w:b/>
          <w:bCs/>
          <w:u w:val="single"/>
        </w:rPr>
        <w:t>NODO EDGE</w:t>
      </w:r>
      <w:r w:rsidRPr="003740C2">
        <w:rPr>
          <w:b/>
          <w:bCs/>
          <w:u w:val="single"/>
        </w:rPr>
        <w:t>:</w:t>
      </w:r>
    </w:p>
    <w:p w14:paraId="41511A18" w14:textId="04F8E422" w:rsidR="001444FD" w:rsidRPr="00954C17" w:rsidRDefault="00954C17" w:rsidP="00ED08F0">
      <w:pPr>
        <w:spacing w:after="120" w:line="240" w:lineRule="auto"/>
        <w:rPr>
          <w:b/>
          <w:bCs/>
          <w:u w:val="single"/>
        </w:rPr>
      </w:pPr>
      <w:r w:rsidRPr="00954C17">
        <w:rPr>
          <w:u w:val="single"/>
        </w:rPr>
        <w:t>Requisito R0:</w:t>
      </w:r>
    </w:p>
    <w:p w14:paraId="6434B032" w14:textId="1E107E10" w:rsidR="009B223B" w:rsidRDefault="009B223B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nodo edge, voglio essere in grado di </w:t>
      </w:r>
      <w:r w:rsidR="00A57C48">
        <w:t>conoscere il livello della batteria</w:t>
      </w:r>
      <w:r>
        <w:t xml:space="preserve"> d</w:t>
      </w:r>
      <w:r w:rsidR="00A57C48">
        <w:t>e</w:t>
      </w:r>
      <w:r>
        <w:t xml:space="preserve">lle sentinelle in modo da </w:t>
      </w:r>
      <w:r w:rsidR="00AC157E">
        <w:t>sapere quando il livello di batteria scende sotto determinate soglie</w:t>
      </w:r>
      <w:r>
        <w:t xml:space="preserve"> (M)</w:t>
      </w:r>
    </w:p>
    <w:p w14:paraId="00241905" w14:textId="2FD9444F" w:rsidR="00954C17" w:rsidRPr="00AC157E" w:rsidRDefault="00954C17" w:rsidP="00ED08F0">
      <w:pPr>
        <w:pStyle w:val="Paragrafoelenco"/>
        <w:numPr>
          <w:ilvl w:val="0"/>
          <w:numId w:val="2"/>
        </w:numPr>
        <w:spacing w:after="120" w:line="240" w:lineRule="auto"/>
        <w:rPr>
          <w:b/>
          <w:bCs/>
          <w:u w:val="single"/>
        </w:rPr>
      </w:pPr>
      <w:r>
        <w:t xml:space="preserve">Come </w:t>
      </w:r>
      <w:r w:rsidR="004B46CC">
        <w:t>nodo edge</w:t>
      </w:r>
      <w:r>
        <w:t xml:space="preserve">, voglio poter </w:t>
      </w:r>
      <w:r w:rsidR="00AC157E">
        <w:t>diminuire la frequenza di trasmissione</w:t>
      </w:r>
      <w:r>
        <w:t xml:space="preserve"> </w:t>
      </w:r>
      <w:r w:rsidR="00AC157E">
        <w:t>del</w:t>
      </w:r>
      <w:r w:rsidR="00D93682">
        <w:t>le</w:t>
      </w:r>
      <w:r>
        <w:t xml:space="preserve"> </w:t>
      </w:r>
      <w:r w:rsidR="00FC610D">
        <w:t>sentinelle</w:t>
      </w:r>
      <w:r>
        <w:t xml:space="preserve"> in modo da allungare la durata della </w:t>
      </w:r>
      <w:r w:rsidR="00531CB2">
        <w:t xml:space="preserve">loro </w:t>
      </w:r>
      <w:r>
        <w:t>batteria</w:t>
      </w:r>
      <w:r w:rsidR="008125F3" w:rsidRPr="004D6983">
        <w:t>.</w:t>
      </w:r>
      <w:r w:rsidR="004D6983" w:rsidRPr="004D6983">
        <w:t xml:space="preserve"> (E)</w:t>
      </w:r>
    </w:p>
    <w:p w14:paraId="6343EFA4" w14:textId="6F8AF3AE" w:rsidR="00AC157E" w:rsidRPr="00AC157E" w:rsidRDefault="00AC157E" w:rsidP="00AC157E">
      <w:pPr>
        <w:pStyle w:val="Paragrafoelenco"/>
        <w:numPr>
          <w:ilvl w:val="0"/>
          <w:numId w:val="2"/>
        </w:numPr>
        <w:spacing w:after="120" w:line="240" w:lineRule="auto"/>
        <w:rPr>
          <w:b/>
          <w:bCs/>
          <w:u w:val="single"/>
        </w:rPr>
      </w:pPr>
      <w:r>
        <w:t>Come nodo edge, voglio poter diminuire la potenza del segnale di trasmissione delle sentinelle in modo da allungare la durata della loro batteria</w:t>
      </w:r>
      <w:r w:rsidRPr="004D6983">
        <w:t>. (E)</w:t>
      </w:r>
    </w:p>
    <w:p w14:paraId="0DB100E2" w14:textId="758A5D54" w:rsidR="00927B49" w:rsidRPr="00927B49" w:rsidRDefault="00927B49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nodo edge, voglio poter comunicare il livello del mio traffico di dati in arrivo in modo da rilevare eventuali </w:t>
      </w:r>
      <w:r w:rsidR="006F2870">
        <w:t xml:space="preserve">situazioni di </w:t>
      </w:r>
      <w:r>
        <w:t>overhead. (M)</w:t>
      </w:r>
    </w:p>
    <w:p w14:paraId="03E08A8B" w14:textId="0DAD3A90" w:rsidR="00954C17" w:rsidRDefault="00954C17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</w:t>
      </w:r>
      <w:r w:rsidR="004B46CC">
        <w:t>nodo edge</w:t>
      </w:r>
      <w:r>
        <w:t xml:space="preserve">, voglio poter </w:t>
      </w:r>
      <w:r w:rsidR="00AC157E">
        <w:t xml:space="preserve">diminuire la frequenza di trasmissione delle sentinelle </w:t>
      </w:r>
      <w:r>
        <w:t>in modo da diminuire il flusso di dati in arrivo.</w:t>
      </w:r>
      <w:r w:rsidR="00F213CE" w:rsidRPr="00F213CE">
        <w:t xml:space="preserve"> </w:t>
      </w:r>
      <w:r w:rsidR="00F213CE" w:rsidRPr="004D6983">
        <w:t>(E)</w:t>
      </w:r>
    </w:p>
    <w:p w14:paraId="6C9C27D4" w14:textId="1C722631" w:rsidR="00E6769A" w:rsidRPr="00D17EF9" w:rsidRDefault="00E6769A" w:rsidP="00ED08F0">
      <w:pPr>
        <w:spacing w:after="120" w:line="240" w:lineRule="auto"/>
        <w:rPr>
          <w:b/>
          <w:bCs/>
          <w:u w:val="single"/>
        </w:rPr>
      </w:pPr>
      <w:r w:rsidRPr="00954C17">
        <w:rPr>
          <w:u w:val="single"/>
        </w:rPr>
        <w:t>Requisito R</w:t>
      </w:r>
      <w:r w:rsidR="00AC4438">
        <w:rPr>
          <w:u w:val="single"/>
        </w:rPr>
        <w:t>1</w:t>
      </w:r>
      <w:r w:rsidRPr="00954C17">
        <w:rPr>
          <w:u w:val="single"/>
        </w:rPr>
        <w:t>:</w:t>
      </w:r>
    </w:p>
    <w:p w14:paraId="5916D9AE" w14:textId="463C7951" w:rsidR="00E6769A" w:rsidRDefault="00E6769A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</w:t>
      </w:r>
      <w:r w:rsidR="004B46CC">
        <w:t>nodo edge</w:t>
      </w:r>
      <w:r>
        <w:t xml:space="preserve">, voglio essere in grado di </w:t>
      </w:r>
      <w:r w:rsidR="00515765">
        <w:t>sapere quando una sentinella è silente</w:t>
      </w:r>
      <w:r>
        <w:t xml:space="preserve"> in modo da </w:t>
      </w:r>
      <w:r w:rsidR="0084678F">
        <w:t xml:space="preserve">poter </w:t>
      </w:r>
      <w:r w:rsidR="00515765">
        <w:t>rilevare sui guasti</w:t>
      </w:r>
      <w:r>
        <w:t>.</w:t>
      </w:r>
      <w:r w:rsidR="009C056F">
        <w:t xml:space="preserve"> (M)</w:t>
      </w:r>
    </w:p>
    <w:p w14:paraId="2E959F93" w14:textId="5A60A0F8" w:rsidR="00E6769A" w:rsidRDefault="00E6769A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</w:t>
      </w:r>
      <w:r w:rsidR="004B46CC">
        <w:t>nodo edge</w:t>
      </w:r>
      <w:r>
        <w:t xml:space="preserve">, voglio essere in grado di </w:t>
      </w:r>
      <w:r w:rsidR="00515765">
        <w:t>riavviare</w:t>
      </w:r>
      <w:r>
        <w:t xml:space="preserve"> </w:t>
      </w:r>
      <w:r w:rsidR="00515765">
        <w:t>una</w:t>
      </w:r>
      <w:r>
        <w:t xml:space="preserve"> </w:t>
      </w:r>
      <w:r w:rsidR="00FC610D">
        <w:t>sentinella</w:t>
      </w:r>
      <w:r w:rsidR="00515765">
        <w:t xml:space="preserve"> guasta</w:t>
      </w:r>
      <w:r>
        <w:t xml:space="preserve"> in modo da ri</w:t>
      </w:r>
      <w:r w:rsidR="00515765">
        <w:t>pristinare il suo funzionamento</w:t>
      </w:r>
      <w:r>
        <w:t>.</w:t>
      </w:r>
      <w:r w:rsidR="00EF5B99">
        <w:t xml:space="preserve"> </w:t>
      </w:r>
      <w:r w:rsidR="009C056F">
        <w:t>(E)</w:t>
      </w:r>
    </w:p>
    <w:p w14:paraId="3B7F1916" w14:textId="71FB5A82" w:rsidR="00E6769A" w:rsidRPr="00D17EF9" w:rsidRDefault="00E6769A" w:rsidP="00ED08F0">
      <w:pPr>
        <w:pStyle w:val="Paragrafoelenco"/>
        <w:numPr>
          <w:ilvl w:val="0"/>
          <w:numId w:val="2"/>
        </w:numPr>
        <w:spacing w:after="120" w:line="240" w:lineRule="auto"/>
        <w:rPr>
          <w:b/>
          <w:bCs/>
          <w:u w:val="single"/>
        </w:rPr>
      </w:pPr>
      <w:r>
        <w:t xml:space="preserve">Come </w:t>
      </w:r>
      <w:r w:rsidR="004B46CC">
        <w:t>nodo edge</w:t>
      </w:r>
      <w:r>
        <w:t>, voglio essere in grado di mandare messaggi a del personale in modo da avvisare che un</w:t>
      </w:r>
      <w:r w:rsidR="00FC610D">
        <w:t>a</w:t>
      </w:r>
      <w:r>
        <w:t xml:space="preserve"> </w:t>
      </w:r>
      <w:r w:rsidR="00FC610D">
        <w:t>sentinella</w:t>
      </w:r>
      <w:r>
        <w:t xml:space="preserve"> è guast</w:t>
      </w:r>
      <w:r w:rsidR="00EC4308">
        <w:t>a</w:t>
      </w:r>
      <w:r w:rsidR="00FD4B6D">
        <w:t xml:space="preserve"> e comunicare i suoi dati</w:t>
      </w:r>
      <w:r>
        <w:t>.</w:t>
      </w:r>
      <w:r w:rsidR="00EF5B99">
        <w:t xml:space="preserve"> </w:t>
      </w:r>
      <w:r w:rsidR="00631F22">
        <w:t>(E)</w:t>
      </w:r>
    </w:p>
    <w:p w14:paraId="32C2B387" w14:textId="768220BF" w:rsidR="003154C3" w:rsidRDefault="00E6769A" w:rsidP="00051567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</w:t>
      </w:r>
      <w:r w:rsidR="004B46CC">
        <w:t>nodo edge</w:t>
      </w:r>
      <w:r>
        <w:t xml:space="preserve">, voglio poter </w:t>
      </w:r>
      <w:r w:rsidR="00051567">
        <w:t>mandare un messaggio di ping ad</w:t>
      </w:r>
      <w:r>
        <w:t xml:space="preserve"> altri </w:t>
      </w:r>
      <w:r w:rsidR="004B46CC">
        <w:t>nodi edge</w:t>
      </w:r>
      <w:r>
        <w:t xml:space="preserve"> in modo da </w:t>
      </w:r>
      <w:r w:rsidR="00051567">
        <w:t>verificare che siano in funzione</w:t>
      </w:r>
      <w:r>
        <w:t>.</w:t>
      </w:r>
      <w:r w:rsidR="005412AE">
        <w:t xml:space="preserve"> (M)</w:t>
      </w:r>
    </w:p>
    <w:p w14:paraId="54BCE4E3" w14:textId="028EEB15" w:rsidR="00C64988" w:rsidRDefault="00C64988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nodo edge, </w:t>
      </w:r>
      <w:r w:rsidR="00DE65A9">
        <w:t xml:space="preserve">voglio poter subentrare </w:t>
      </w:r>
      <w:r w:rsidR="00F71D8A">
        <w:t>al posto di un altro nodo edge in modo da</w:t>
      </w:r>
      <w:r w:rsidR="00D447E4">
        <w:t xml:space="preserve"> </w:t>
      </w:r>
      <w:r w:rsidR="00F71D8A">
        <w:t>svolgere i suoi compiti.</w:t>
      </w:r>
      <w:r w:rsidR="0037440C">
        <w:t xml:space="preserve"> (E)</w:t>
      </w:r>
    </w:p>
    <w:p w14:paraId="3FDD4777" w14:textId="01441AC1" w:rsidR="00CF6A6F" w:rsidRDefault="00CF6A6F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nodo edge, voglio poter mandare dei messaggi di </w:t>
      </w:r>
      <w:r>
        <w:rPr>
          <w:i/>
          <w:iCs/>
        </w:rPr>
        <w:t xml:space="preserve">ping </w:t>
      </w:r>
      <w:r>
        <w:t>all’application server in modo da avere informazioni sul suo funzionamento. (M)</w:t>
      </w:r>
    </w:p>
    <w:p w14:paraId="2CC31FAD" w14:textId="02492F77" w:rsidR="00CF6A6F" w:rsidRDefault="00CF6A6F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nodo edge, voglio poter analizzare le risposte ai messaggi di </w:t>
      </w:r>
      <w:r>
        <w:rPr>
          <w:i/>
          <w:iCs/>
        </w:rPr>
        <w:t xml:space="preserve">ping </w:t>
      </w:r>
      <w:r>
        <w:t>mandati all’application server</w:t>
      </w:r>
      <w:r w:rsidR="00372F50">
        <w:t xml:space="preserve"> in modo rilevare se sta mal funzionando. (A)</w:t>
      </w:r>
    </w:p>
    <w:p w14:paraId="71E9E182" w14:textId="05783A5B" w:rsidR="00372F50" w:rsidRDefault="00372F50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>Come nodo edge, voglio poter mantenere i dati che ricevo in un buffer locale in modo da evitare perdite di dati quando l’application server non li può ricevere.(E)</w:t>
      </w:r>
    </w:p>
    <w:p w14:paraId="70636981" w14:textId="50166529" w:rsidR="00C958D0" w:rsidRDefault="00C958D0" w:rsidP="00C958D0">
      <w:pPr>
        <w:pStyle w:val="Paragrafoelenco"/>
        <w:numPr>
          <w:ilvl w:val="0"/>
          <w:numId w:val="2"/>
        </w:numPr>
        <w:spacing w:after="120" w:line="240" w:lineRule="auto"/>
      </w:pPr>
      <w:r>
        <w:t>Come nodo edge, voglio essere in grado di mandare messaggi ad un indirizzo di rete assegnato in modo da avvisare che l’application server è malfunzionante.(E)</w:t>
      </w:r>
    </w:p>
    <w:p w14:paraId="77D1CA4D" w14:textId="26F4DC93" w:rsidR="003154C3" w:rsidRDefault="003154C3" w:rsidP="00ED08F0">
      <w:pPr>
        <w:spacing w:after="120" w:line="240" w:lineRule="auto"/>
      </w:pPr>
    </w:p>
    <w:p w14:paraId="1ABEA84E" w14:textId="3100973D" w:rsidR="003154C3" w:rsidRPr="00827FE5" w:rsidRDefault="003154C3" w:rsidP="00ED08F0">
      <w:pPr>
        <w:spacing w:after="120" w:line="240" w:lineRule="auto"/>
        <w:rPr>
          <w:b/>
          <w:bCs/>
          <w:u w:val="single"/>
        </w:rPr>
      </w:pPr>
      <w:r w:rsidRPr="00827FE5">
        <w:rPr>
          <w:b/>
          <w:bCs/>
          <w:u w:val="single"/>
        </w:rPr>
        <w:t xml:space="preserve">LATO </w:t>
      </w:r>
      <w:r w:rsidR="00E11C9A">
        <w:rPr>
          <w:b/>
          <w:bCs/>
          <w:u w:val="single"/>
        </w:rPr>
        <w:t>APPLICATION SERVER</w:t>
      </w:r>
      <w:r w:rsidRPr="00827FE5">
        <w:rPr>
          <w:b/>
          <w:bCs/>
          <w:u w:val="single"/>
        </w:rPr>
        <w:t>:</w:t>
      </w:r>
    </w:p>
    <w:p w14:paraId="6A7929BE" w14:textId="68D30BBD" w:rsidR="00BE092E" w:rsidRDefault="00557DB8" w:rsidP="00ED08F0">
      <w:pPr>
        <w:spacing w:after="120" w:line="240" w:lineRule="auto"/>
        <w:rPr>
          <w:u w:val="single"/>
        </w:rPr>
      </w:pPr>
      <w:r w:rsidRPr="00557DB8">
        <w:rPr>
          <w:u w:val="single"/>
        </w:rPr>
        <w:t>R</w:t>
      </w:r>
      <w:r>
        <w:rPr>
          <w:u w:val="single"/>
        </w:rPr>
        <w:t>e</w:t>
      </w:r>
      <w:r w:rsidRPr="00557DB8">
        <w:rPr>
          <w:u w:val="single"/>
        </w:rPr>
        <w:t>quisito R0:</w:t>
      </w:r>
    </w:p>
    <w:p w14:paraId="530A8808" w14:textId="6B6FD90A" w:rsidR="00F23190" w:rsidRDefault="00F23190" w:rsidP="00ED08F0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t xml:space="preserve">Come </w:t>
      </w:r>
      <w:r w:rsidR="00E11C9A">
        <w:t>application server</w:t>
      </w:r>
      <w:r>
        <w:t xml:space="preserve"> voglio essere in grado di valutare lo stato di carica delle sentinelle in modo da sapere quando la loro autonomia </w:t>
      </w:r>
      <w:r w:rsidR="00CE4506">
        <w:t>oltrepassa una certa soglia</w:t>
      </w:r>
      <w:r>
        <w:t>. (</w:t>
      </w:r>
      <w:r w:rsidR="00CE4506">
        <w:t>A</w:t>
      </w:r>
      <w:r>
        <w:t>)</w:t>
      </w:r>
    </w:p>
    <w:p w14:paraId="6568DB2B" w14:textId="66386233" w:rsidR="00A327F1" w:rsidRDefault="00A327F1" w:rsidP="00ED08F0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t xml:space="preserve">Come </w:t>
      </w:r>
      <w:r w:rsidR="00E11C9A">
        <w:t>application server</w:t>
      </w:r>
      <w:r>
        <w:t xml:space="preserve"> voglio essere in grado di determinare </w:t>
      </w:r>
      <w:r w:rsidR="0022450E">
        <w:t>la frequenza</w:t>
      </w:r>
      <w:r w:rsidR="00E11C9A">
        <w:t xml:space="preserve"> e potenza del segnale</w:t>
      </w:r>
      <w:r w:rsidR="0022450E">
        <w:t xml:space="preserve"> di trasmissione </w:t>
      </w:r>
      <w:r>
        <w:t>per le sentinelle in modo da allungare il loro ciclo di vita. (P)</w:t>
      </w:r>
    </w:p>
    <w:p w14:paraId="68FB01B1" w14:textId="0246419E" w:rsidR="00042F87" w:rsidRDefault="00042F87" w:rsidP="00ED08F0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t xml:space="preserve">Come </w:t>
      </w:r>
      <w:r w:rsidR="00E11C9A">
        <w:t>application server</w:t>
      </w:r>
      <w:r>
        <w:t xml:space="preserve"> voglio essere in grado di analizzare il livello di traffico </w:t>
      </w:r>
      <w:r w:rsidR="00E11C9A">
        <w:t>in ingresso ad</w:t>
      </w:r>
      <w:r>
        <w:t xml:space="preserve"> un nodo edge in modo da rilevare situazioni di congestione </w:t>
      </w:r>
      <w:r w:rsidR="00E11C9A">
        <w:t>del nodo</w:t>
      </w:r>
      <w:r>
        <w:t>. (A)</w:t>
      </w:r>
    </w:p>
    <w:p w14:paraId="56DB8C21" w14:textId="059FD6F9" w:rsidR="00042F87" w:rsidRDefault="00042F87" w:rsidP="00ED08F0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t xml:space="preserve">Come </w:t>
      </w:r>
      <w:r w:rsidR="00E11C9A">
        <w:t>application server</w:t>
      </w:r>
      <w:r>
        <w:t xml:space="preserve"> voglio essere in grado di determinare </w:t>
      </w:r>
      <w:r w:rsidR="00E11C9A">
        <w:t>la frequenza di trasmissione</w:t>
      </w:r>
      <w:r>
        <w:t xml:space="preserve"> </w:t>
      </w:r>
      <w:r w:rsidR="00E11C9A">
        <w:t>del</w:t>
      </w:r>
      <w:r>
        <w:t xml:space="preserve">le sentinelle in modo da </w:t>
      </w:r>
      <w:r w:rsidR="00F062BD">
        <w:t>diminuire il flusso di dati in arrivo ad un nodo edge</w:t>
      </w:r>
      <w:r w:rsidR="00E11C9A">
        <w:t xml:space="preserve"> congestionato</w:t>
      </w:r>
      <w:r>
        <w:t>. (P)</w:t>
      </w:r>
    </w:p>
    <w:p w14:paraId="21F7914C" w14:textId="7EBDBA52" w:rsidR="00C70D51" w:rsidRDefault="00C70D51" w:rsidP="00ED08F0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t xml:space="preserve">Come </w:t>
      </w:r>
      <w:r w:rsidR="00E11C9A">
        <w:t>application server</w:t>
      </w:r>
      <w:r>
        <w:t xml:space="preserve"> voglio essere in grado di analizzare il livello di traffico di un nodo edge in modo da rilevare situazioni di sottoutilizzo della rete. (A)</w:t>
      </w:r>
    </w:p>
    <w:p w14:paraId="037649C6" w14:textId="0DBB4575" w:rsidR="00557DB8" w:rsidRPr="00557DB8" w:rsidRDefault="00C70D51" w:rsidP="00E11C9A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lastRenderedPageBreak/>
        <w:t xml:space="preserve">Come </w:t>
      </w:r>
      <w:r w:rsidR="00E11C9A">
        <w:t>application server</w:t>
      </w:r>
      <w:r>
        <w:t xml:space="preserve"> voglio essere in grado di determinare </w:t>
      </w:r>
      <w:r w:rsidR="00E11C9A">
        <w:t xml:space="preserve">la frequenza di trasmissione delle </w:t>
      </w:r>
      <w:r>
        <w:t>sentinelle in modo da aumentare il flusso di dati in arrivo ad un nodo edge. (P)</w:t>
      </w:r>
    </w:p>
    <w:p w14:paraId="437474E6" w14:textId="3D591B33" w:rsidR="00BE092E" w:rsidRPr="00E11C9A" w:rsidRDefault="00BE092E" w:rsidP="00ED08F0">
      <w:pPr>
        <w:spacing w:after="120" w:line="240" w:lineRule="auto"/>
        <w:rPr>
          <w:u w:val="single"/>
        </w:rPr>
      </w:pPr>
      <w:r w:rsidRPr="00E11C9A">
        <w:rPr>
          <w:u w:val="single"/>
        </w:rPr>
        <w:t>Requisito R1:</w:t>
      </w:r>
    </w:p>
    <w:p w14:paraId="1E753B76" w14:textId="694A0DFA" w:rsidR="00BE092E" w:rsidRDefault="00BE092E" w:rsidP="00ED08F0">
      <w:pPr>
        <w:pStyle w:val="Paragrafoelenco"/>
        <w:numPr>
          <w:ilvl w:val="0"/>
          <w:numId w:val="3"/>
        </w:numPr>
        <w:spacing w:after="120" w:line="240" w:lineRule="auto"/>
        <w:ind w:left="1434" w:hanging="357"/>
      </w:pPr>
      <w:r>
        <w:t xml:space="preserve">Come </w:t>
      </w:r>
      <w:r w:rsidR="00E11C9A">
        <w:t>application server</w:t>
      </w:r>
      <w:r>
        <w:t>, voglio poter fare delle analisi sui dati</w:t>
      </w:r>
      <w:r w:rsidR="00FA3F2A">
        <w:t>(le risposte ai ping)</w:t>
      </w:r>
      <w:r>
        <w:t xml:space="preserve"> </w:t>
      </w:r>
      <w:r w:rsidR="005A298C">
        <w:t xml:space="preserve">delle sentinelle </w:t>
      </w:r>
      <w:r>
        <w:t xml:space="preserve">ricevuti </w:t>
      </w:r>
      <w:r w:rsidR="00527813">
        <w:t xml:space="preserve">dal nodo edge </w:t>
      </w:r>
      <w:r>
        <w:t>in modo da sapere quando una sentinella è guasta. (A)</w:t>
      </w:r>
    </w:p>
    <w:p w14:paraId="5F080101" w14:textId="50CAA9DC" w:rsidR="0005381C" w:rsidRDefault="0005381C" w:rsidP="0005381C">
      <w:pPr>
        <w:pStyle w:val="Paragrafoelenco"/>
        <w:numPr>
          <w:ilvl w:val="0"/>
          <w:numId w:val="3"/>
        </w:numPr>
        <w:spacing w:after="120" w:line="240" w:lineRule="auto"/>
        <w:ind w:left="1434" w:hanging="357"/>
      </w:pPr>
      <w:r>
        <w:t xml:space="preserve">Come </w:t>
      </w:r>
      <w:r w:rsidR="00E11C9A">
        <w:t>application server</w:t>
      </w:r>
      <w:r>
        <w:t>, voglio poter fare delle analisi sui dati</w:t>
      </w:r>
      <w:r w:rsidR="00FA3F2A">
        <w:t xml:space="preserve">(le risposte ai ping) </w:t>
      </w:r>
      <w:r>
        <w:t>delle sentinelle ricevuti</w:t>
      </w:r>
      <w:r w:rsidR="006F5305">
        <w:t xml:space="preserve"> dal nodo edge</w:t>
      </w:r>
      <w:r>
        <w:t xml:space="preserve"> in modo da sapere quando un sensore di una sentinella è guasto (A)</w:t>
      </w:r>
    </w:p>
    <w:p w14:paraId="7890C3F2" w14:textId="0DD34DD4" w:rsidR="00A2768B" w:rsidRDefault="00A2768B" w:rsidP="00ED08F0">
      <w:pPr>
        <w:pStyle w:val="Paragrafoelenco"/>
        <w:numPr>
          <w:ilvl w:val="0"/>
          <w:numId w:val="3"/>
        </w:numPr>
        <w:spacing w:after="120" w:line="240" w:lineRule="auto"/>
        <w:ind w:left="1434" w:hanging="357"/>
      </w:pPr>
      <w:r>
        <w:t xml:space="preserve">Come </w:t>
      </w:r>
      <w:r w:rsidR="00E11C9A">
        <w:t>application server</w:t>
      </w:r>
      <w:r>
        <w:t xml:space="preserve">, voglio poter </w:t>
      </w:r>
      <w:r w:rsidR="006D320E">
        <w:t>comunicare ad un nodo edge</w:t>
      </w:r>
      <w:r>
        <w:t xml:space="preserve"> di</w:t>
      </w:r>
      <w:r w:rsidR="006D320E">
        <w:t xml:space="preserve"> riavviare</w:t>
      </w:r>
      <w:r>
        <w:t xml:space="preserve"> una sentinella in modo da ri</w:t>
      </w:r>
      <w:r w:rsidR="006D320E">
        <w:t>pristinare il suo funzionamento</w:t>
      </w:r>
      <w:r>
        <w:t>. (P)</w:t>
      </w:r>
    </w:p>
    <w:p w14:paraId="06D8E63E" w14:textId="676AAD80" w:rsidR="005412AE" w:rsidRDefault="005412AE" w:rsidP="00ED08F0">
      <w:pPr>
        <w:pStyle w:val="Paragrafoelenco"/>
        <w:numPr>
          <w:ilvl w:val="0"/>
          <w:numId w:val="3"/>
        </w:numPr>
        <w:spacing w:after="120" w:line="240" w:lineRule="auto"/>
        <w:ind w:left="1434" w:hanging="357"/>
      </w:pPr>
      <w:r>
        <w:t xml:space="preserve">Come nodo edge, voglio poter </w:t>
      </w:r>
      <w:r w:rsidR="001C673A">
        <w:t xml:space="preserve">mandare un messaggio di </w:t>
      </w:r>
      <w:r w:rsidR="001C673A" w:rsidRPr="00CF6A6F">
        <w:rPr>
          <w:i/>
          <w:iCs/>
        </w:rPr>
        <w:t>ping</w:t>
      </w:r>
      <w:r w:rsidR="001C673A">
        <w:t xml:space="preserve"> ai</w:t>
      </w:r>
      <w:r w:rsidR="005A298C">
        <w:t xml:space="preserve"> nodi edge </w:t>
      </w:r>
      <w:r>
        <w:t xml:space="preserve">in modo da </w:t>
      </w:r>
      <w:r w:rsidR="00CF6A6F">
        <w:t>avere le informazioni sul funzionamento dei nodo edge</w:t>
      </w:r>
      <w:r>
        <w:t>.</w:t>
      </w:r>
      <w:r w:rsidR="00CF6A6F">
        <w:t xml:space="preserve"> (M)</w:t>
      </w:r>
    </w:p>
    <w:p w14:paraId="7FC165AB" w14:textId="7CAE0482" w:rsidR="00CF6A6F" w:rsidRDefault="00CF6A6F" w:rsidP="00CF6A6F">
      <w:pPr>
        <w:pStyle w:val="Paragrafoelenco"/>
        <w:numPr>
          <w:ilvl w:val="0"/>
          <w:numId w:val="3"/>
        </w:numPr>
        <w:spacing w:after="120" w:line="240" w:lineRule="auto"/>
        <w:ind w:left="1434" w:hanging="357"/>
      </w:pPr>
      <w:r>
        <w:t xml:space="preserve">Come nodo edge, voglio poter analizzare le risposte ai </w:t>
      </w:r>
      <w:r w:rsidRPr="00CF6A6F">
        <w:rPr>
          <w:i/>
          <w:iCs/>
        </w:rPr>
        <w:t>ping</w:t>
      </w:r>
      <w:r>
        <w:t xml:space="preserve"> mandati ai nodi edge in modo da rilevare quando un nodo edge sta mal funzionando. (A)</w:t>
      </w:r>
    </w:p>
    <w:p w14:paraId="2B28C89B" w14:textId="4AFB804D" w:rsidR="005412AE" w:rsidRDefault="00954030" w:rsidP="00ED08F0">
      <w:pPr>
        <w:pStyle w:val="Paragrafoelenco"/>
        <w:numPr>
          <w:ilvl w:val="0"/>
          <w:numId w:val="3"/>
        </w:numPr>
        <w:spacing w:after="120" w:line="240" w:lineRule="auto"/>
        <w:ind w:left="1434" w:hanging="357"/>
      </w:pPr>
      <w:r>
        <w:t xml:space="preserve">Come </w:t>
      </w:r>
      <w:r w:rsidR="00E11C9A">
        <w:t>application server</w:t>
      </w:r>
      <w:r>
        <w:t xml:space="preserve">, voglio poter decidere quale nodo edge assegnare ad un gruppo di sentinelle in modo da </w:t>
      </w:r>
      <w:r w:rsidR="001C673A">
        <w:t>subentrare ai compiti</w:t>
      </w:r>
      <w:r>
        <w:t xml:space="preserve"> di un nodo edge malfunzionante o guasto. (P)</w:t>
      </w:r>
    </w:p>
    <w:p w14:paraId="46965933" w14:textId="19C81D07" w:rsidR="00CF6A6F" w:rsidRPr="00BE092E" w:rsidRDefault="00CF6A6F" w:rsidP="00ED08F0">
      <w:pPr>
        <w:pStyle w:val="Paragrafoelenco"/>
        <w:numPr>
          <w:ilvl w:val="0"/>
          <w:numId w:val="3"/>
        </w:numPr>
        <w:spacing w:after="120" w:line="240" w:lineRule="auto"/>
        <w:ind w:left="1434" w:hanging="357"/>
      </w:pPr>
      <w:r>
        <w:t>Come application server, voglio poter inviare un messaggio di allerta in modo da notificare il malfunzionamento di un nodo edge</w:t>
      </w:r>
      <w:r w:rsidR="00A937B2">
        <w:t xml:space="preserve"> </w:t>
      </w:r>
      <w:r w:rsidR="00EB7AB4">
        <w:t>e comunicare i suoi dati</w:t>
      </w:r>
      <w:r>
        <w:t>. (E)</w:t>
      </w:r>
    </w:p>
    <w:p w14:paraId="4A9E71C3" w14:textId="77777777" w:rsidR="00E6769A" w:rsidRDefault="00E6769A" w:rsidP="00ED08F0">
      <w:pPr>
        <w:spacing w:after="120" w:line="240" w:lineRule="auto"/>
      </w:pPr>
    </w:p>
    <w:p w14:paraId="4A9AB96D" w14:textId="582B3655" w:rsidR="008C1525" w:rsidRPr="00EC1D11" w:rsidRDefault="008C1525" w:rsidP="008C1525">
      <w:pPr>
        <w:spacing w:after="120" w:line="240" w:lineRule="auto"/>
        <w:rPr>
          <w:b/>
          <w:bCs/>
          <w:u w:val="single"/>
        </w:rPr>
      </w:pPr>
      <w:r w:rsidRPr="00E6301E">
        <w:rPr>
          <w:b/>
          <w:bCs/>
          <w:u w:val="single"/>
        </w:rPr>
        <w:t>LATO SENTINELLA:</w:t>
      </w:r>
    </w:p>
    <w:p w14:paraId="1E4653EC" w14:textId="256C9B4D" w:rsidR="008C1525" w:rsidRDefault="008C1525" w:rsidP="008C1525">
      <w:pPr>
        <w:pStyle w:val="Paragrafoelenco"/>
        <w:numPr>
          <w:ilvl w:val="0"/>
          <w:numId w:val="6"/>
        </w:numPr>
        <w:spacing w:after="120" w:line="240" w:lineRule="auto"/>
      </w:pPr>
      <w:r>
        <w:t>Come sentinella, v</w:t>
      </w:r>
      <w:r w:rsidRPr="008C1525">
        <w:t>oglio</w:t>
      </w:r>
      <w:r>
        <w:t xml:space="preserve"> poter generare dei dati fittizi in modo da simulare una rilevazione di dati da parte di sensori.</w:t>
      </w:r>
    </w:p>
    <w:p w14:paraId="528EABD8" w14:textId="52ACAD1E" w:rsidR="008C1525" w:rsidRPr="008C1525" w:rsidRDefault="008C1525" w:rsidP="008C1525">
      <w:pPr>
        <w:pStyle w:val="Paragrafoelenco"/>
        <w:numPr>
          <w:ilvl w:val="0"/>
          <w:numId w:val="6"/>
        </w:numPr>
        <w:spacing w:after="120" w:line="240" w:lineRule="auto"/>
      </w:pPr>
      <w:r>
        <w:t>Come sentinella, voglio poter simulare diversi stati di funzionamento in modo da simulare un dispositivo elettronico fisico.</w:t>
      </w:r>
    </w:p>
    <w:p w14:paraId="671A076F" w14:textId="77777777" w:rsidR="00E6769A" w:rsidRPr="001444FD" w:rsidRDefault="00E6769A" w:rsidP="008C1525"/>
    <w:p w14:paraId="11ACC134" w14:textId="77777777" w:rsidR="00954C17" w:rsidRPr="001444FD" w:rsidRDefault="00954C17" w:rsidP="00ED08F0">
      <w:pPr>
        <w:spacing w:after="120" w:line="240" w:lineRule="auto"/>
        <w:ind w:left="1079"/>
      </w:pPr>
    </w:p>
    <w:sectPr w:rsidR="00954C17" w:rsidRPr="001444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F0C"/>
    <w:multiLevelType w:val="hybridMultilevel"/>
    <w:tmpl w:val="F2A4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7570"/>
    <w:multiLevelType w:val="hybridMultilevel"/>
    <w:tmpl w:val="56465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6513"/>
    <w:multiLevelType w:val="hybridMultilevel"/>
    <w:tmpl w:val="92229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C39D3"/>
    <w:multiLevelType w:val="hybridMultilevel"/>
    <w:tmpl w:val="1F1A6CC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F84758"/>
    <w:multiLevelType w:val="hybridMultilevel"/>
    <w:tmpl w:val="90CC4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9618C"/>
    <w:multiLevelType w:val="hybridMultilevel"/>
    <w:tmpl w:val="17848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8E"/>
    <w:rsid w:val="00035D63"/>
    <w:rsid w:val="00042F87"/>
    <w:rsid w:val="00051567"/>
    <w:rsid w:val="0005381C"/>
    <w:rsid w:val="000F32D0"/>
    <w:rsid w:val="00111D85"/>
    <w:rsid w:val="001444FD"/>
    <w:rsid w:val="00185639"/>
    <w:rsid w:val="001C1706"/>
    <w:rsid w:val="001C673A"/>
    <w:rsid w:val="00222BA6"/>
    <w:rsid w:val="0022450E"/>
    <w:rsid w:val="003154C3"/>
    <w:rsid w:val="00372F50"/>
    <w:rsid w:val="003740C2"/>
    <w:rsid w:val="0037440C"/>
    <w:rsid w:val="004B46CC"/>
    <w:rsid w:val="004D6983"/>
    <w:rsid w:val="00515765"/>
    <w:rsid w:val="00527813"/>
    <w:rsid w:val="00531CB2"/>
    <w:rsid w:val="005351F5"/>
    <w:rsid w:val="005412AE"/>
    <w:rsid w:val="00557DB8"/>
    <w:rsid w:val="005A298C"/>
    <w:rsid w:val="005C3295"/>
    <w:rsid w:val="00631F22"/>
    <w:rsid w:val="006D320E"/>
    <w:rsid w:val="006E398E"/>
    <w:rsid w:val="006F2870"/>
    <w:rsid w:val="006F5305"/>
    <w:rsid w:val="00753465"/>
    <w:rsid w:val="00772884"/>
    <w:rsid w:val="007971C6"/>
    <w:rsid w:val="007C1914"/>
    <w:rsid w:val="008125F3"/>
    <w:rsid w:val="00827FE5"/>
    <w:rsid w:val="0084678F"/>
    <w:rsid w:val="008C10A4"/>
    <w:rsid w:val="008C1525"/>
    <w:rsid w:val="008C7E8E"/>
    <w:rsid w:val="008F7424"/>
    <w:rsid w:val="00927B49"/>
    <w:rsid w:val="00954030"/>
    <w:rsid w:val="00954C17"/>
    <w:rsid w:val="009B223B"/>
    <w:rsid w:val="009C056F"/>
    <w:rsid w:val="00A2768B"/>
    <w:rsid w:val="00A327F1"/>
    <w:rsid w:val="00A42CCF"/>
    <w:rsid w:val="00A47D68"/>
    <w:rsid w:val="00A57C48"/>
    <w:rsid w:val="00A937B2"/>
    <w:rsid w:val="00AA34C7"/>
    <w:rsid w:val="00AC157E"/>
    <w:rsid w:val="00AC4438"/>
    <w:rsid w:val="00AD2CB0"/>
    <w:rsid w:val="00B01548"/>
    <w:rsid w:val="00BE092E"/>
    <w:rsid w:val="00C13FDE"/>
    <w:rsid w:val="00C64988"/>
    <w:rsid w:val="00C70D51"/>
    <w:rsid w:val="00C958D0"/>
    <w:rsid w:val="00CE4506"/>
    <w:rsid w:val="00CF6A6F"/>
    <w:rsid w:val="00D17EF9"/>
    <w:rsid w:val="00D447E4"/>
    <w:rsid w:val="00D564FE"/>
    <w:rsid w:val="00D93682"/>
    <w:rsid w:val="00DE65A9"/>
    <w:rsid w:val="00E05116"/>
    <w:rsid w:val="00E11C9A"/>
    <w:rsid w:val="00E405E8"/>
    <w:rsid w:val="00E6301E"/>
    <w:rsid w:val="00E6769A"/>
    <w:rsid w:val="00EB7AB4"/>
    <w:rsid w:val="00EC1D11"/>
    <w:rsid w:val="00EC4308"/>
    <w:rsid w:val="00ED08F0"/>
    <w:rsid w:val="00EF5B99"/>
    <w:rsid w:val="00F062BD"/>
    <w:rsid w:val="00F213CE"/>
    <w:rsid w:val="00F23190"/>
    <w:rsid w:val="00F53370"/>
    <w:rsid w:val="00F71D8A"/>
    <w:rsid w:val="00FA3F2A"/>
    <w:rsid w:val="00FB4F78"/>
    <w:rsid w:val="00FC610D"/>
    <w:rsid w:val="00FD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75C2"/>
  <w15:chartTrackingRefBased/>
  <w15:docId w15:val="{5F00E0E3-3605-48F7-A0DB-636D7BB3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ESSBAI</dc:creator>
  <cp:keywords/>
  <dc:description/>
  <cp:lastModifiedBy>WASIM ESSBAI</cp:lastModifiedBy>
  <cp:revision>77</cp:revision>
  <dcterms:created xsi:type="dcterms:W3CDTF">2021-12-18T18:44:00Z</dcterms:created>
  <dcterms:modified xsi:type="dcterms:W3CDTF">2022-01-13T21:53:00Z</dcterms:modified>
</cp:coreProperties>
</file>