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000000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="009B0A38"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9B0A38"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702575B7" w14:textId="16FEB932" w:rsidR="009B0A38" w:rsidRDefault="00000000" w:rsidP="009B0A38">
      <w:pPr>
        <w:pStyle w:val="Paragrafoelenco"/>
        <w:rPr>
          <w:lang w:val="en-GB"/>
        </w:rPr>
      </w:pPr>
      <w:hyperlink r:id="rId12" w:history="1">
        <w:r w:rsidR="009B0A38"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9B0A38"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6D8E9398" w14:textId="113EE974" w:rsidR="009B0A38" w:rsidRDefault="00000000" w:rsidP="009B0A38">
      <w:pPr>
        <w:pStyle w:val="Paragrafoelenco"/>
        <w:rPr>
          <w:lang w:val="en-GB"/>
        </w:rPr>
      </w:pPr>
      <w:hyperlink r:id="rId13" w:history="1">
        <w:r w:rsidR="009B0A38"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9B0A38"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in environment similar to libbpf-bootstrap</w:t>
      </w:r>
    </w:p>
    <w:p w14:paraId="38EFB678" w14:textId="3E1D72A9" w:rsidR="009B0A38" w:rsidRPr="009B0A38" w:rsidRDefault="00000000" w:rsidP="009B0A38">
      <w:pPr>
        <w:pStyle w:val="Paragrafoelenco"/>
        <w:rPr>
          <w:lang w:val="en-GB"/>
        </w:rPr>
      </w:pPr>
      <w:hyperlink r:id="rId14" w:history="1">
        <w:r w:rsidR="009B0A38" w:rsidRPr="00852CF1">
          <w:rPr>
            <w:rStyle w:val="Collegamentoipertestuale"/>
            <w:lang w:val="en-GB"/>
          </w:rPr>
          <w:t>https://blog.subcom.tech/ebpf-programming-on-windows/</w:t>
        </w:r>
      </w:hyperlink>
      <w:r w:rsidR="009B0A38"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7288836D" w14:textId="77777777" w:rsidR="002D44C6" w:rsidRDefault="002D44C6" w:rsidP="002D44C6">
      <w:pPr>
        <w:pStyle w:val="Paragrafoelenco"/>
        <w:numPr>
          <w:ilvl w:val="1"/>
          <w:numId w:val="3"/>
        </w:numPr>
        <w:rPr>
          <w:lang w:val="en-GB"/>
        </w:rPr>
      </w:pPr>
      <w:r w:rsidRPr="002D44C6">
        <w:rPr>
          <w:lang w:val="en-GB"/>
        </w:rPr>
        <w:t>windbg -k net:port=50005,key=3q98fqaazvxgb.9af14h7lvxls.2cxecb7hhc3y1.1id4mb4hwgr6w</w:t>
      </w:r>
    </w:p>
    <w:p w14:paraId="5E0C6E50" w14:textId="7F18B945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1C95AD6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  <w:r w:rsidR="002B4D5F">
        <w:rPr>
          <w:lang w:val="en-GB"/>
        </w:rPr>
        <w:t xml:space="preserve">: if it says “debugger not connected”, restart VM twice to see “Debugger is running”. 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29C008A9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  <w:r w:rsidR="002D44C6">
        <w:rPr>
          <w:lang w:val="en-GB"/>
        </w:rPr>
        <w:t xml:space="preserve"> -&gt; solved with explicit cast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noProof/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28CCA5AB" w:rsidR="00772504" w:rsidRDefault="00772504" w:rsidP="007219C6">
      <w:pPr>
        <w:rPr>
          <w:lang w:val="en-GB"/>
        </w:rPr>
      </w:pPr>
      <w:r>
        <w:rPr>
          <w:lang w:val="en-GB"/>
        </w:rPr>
        <w:br w:type="page"/>
      </w:r>
    </w:p>
    <w:p w14:paraId="1D76077D" w14:textId="4C7DEBAE" w:rsidR="00772504" w:rsidRPr="00D3313D" w:rsidRDefault="00772504" w:rsidP="007219C6">
      <w:pPr>
        <w:rPr>
          <w:lang w:val="en-GB"/>
        </w:rPr>
      </w:pPr>
      <w:r w:rsidRPr="00D3313D">
        <w:rPr>
          <w:lang w:val="en-GB"/>
        </w:rPr>
        <w:t>TUTORIAL LIKE libbpf-bootstrap</w:t>
      </w:r>
    </w:p>
    <w:p w14:paraId="4DFC493E" w14:textId="614F4DD8" w:rsidR="00725142" w:rsidRPr="00D3313D" w:rsidRDefault="00000000" w:rsidP="007219C6">
      <w:pPr>
        <w:rPr>
          <w:lang w:val="en-GB"/>
        </w:rPr>
      </w:pPr>
      <w:hyperlink r:id="rId27" w:history="1">
        <w:r w:rsidR="00772504" w:rsidRPr="00D3313D">
          <w:rPr>
            <w:rStyle w:val="Collegamentoipertestuale"/>
            <w:lang w:val="en-GB"/>
          </w:rPr>
          <w:t>https://blog.subcom.tech/ebpf-programming-on-windows/</w:t>
        </w:r>
      </w:hyperlink>
      <w:r w:rsidR="00772504" w:rsidRPr="00D3313D">
        <w:rPr>
          <w:lang w:val="en-GB"/>
        </w:rPr>
        <w:t xml:space="preserve"> </w:t>
      </w:r>
    </w:p>
    <w:p w14:paraId="143A3E93" w14:textId="00736CE3" w:rsidR="00FC4A8F" w:rsidRDefault="00FC4A8F" w:rsidP="007219C6">
      <w:pPr>
        <w:rPr>
          <w:lang w:val="en-GB"/>
        </w:rPr>
      </w:pPr>
      <w:r w:rsidRPr="00FC4A8F">
        <w:rPr>
          <w:lang w:val="en-GB"/>
        </w:rPr>
        <w:t xml:space="preserve">Clone repo at: </w:t>
      </w:r>
      <w:hyperlink r:id="rId28" w:history="1">
        <w:r w:rsidRPr="00E27CFC">
          <w:rPr>
            <w:rStyle w:val="Collegamentoipertestuale"/>
            <w:lang w:val="en-GB"/>
          </w:rPr>
          <w:t>https://github.com/SubconsciousCompute/windows-ebpf-starter</w:t>
        </w:r>
      </w:hyperlink>
      <w:r>
        <w:rPr>
          <w:lang w:val="en-GB"/>
        </w:rPr>
        <w:t xml:space="preserve"> </w:t>
      </w:r>
    </w:p>
    <w:p w14:paraId="3EC9248A" w14:textId="1858C139" w:rsidR="00635454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 w:rsidRPr="00635454">
        <w:rPr>
          <w:lang w:val="en-GB"/>
        </w:rPr>
        <w:t>Compile and load eBPF programs:</w:t>
      </w:r>
    </w:p>
    <w:p w14:paraId="3A09CB4D" w14:textId="0317D6BA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44955CF6" wp14:editId="55AE0D99">
            <wp:extent cx="6120130" cy="3636645"/>
            <wp:effectExtent l="0" t="0" r="0" b="1905"/>
            <wp:docPr id="124656951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515" name="Immagine 1" descr="Immagine che contiene testo, schermata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142" w14:textId="4DF8818D" w:rsidR="00553D47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tracing (printk or all prints)</w:t>
      </w:r>
    </w:p>
    <w:p w14:paraId="6916063E" w14:textId="2CACA93C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76E52CC0" wp14:editId="7A1ADE53">
            <wp:extent cx="6120130" cy="3863340"/>
            <wp:effectExtent l="0" t="0" r="0" b="3810"/>
            <wp:docPr id="1145565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727" name="Immagine 1" descr="Immagine che contiene testo, schermata, Caratte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2A2" w14:textId="77777777" w:rsidR="00D3313D" w:rsidRDefault="00D3313D" w:rsidP="007219C6">
      <w:pPr>
        <w:rPr>
          <w:lang w:val="en-GB"/>
        </w:rPr>
      </w:pPr>
    </w:p>
    <w:p w14:paraId="52187796" w14:textId="52902D58" w:rsidR="00510DBE" w:rsidRDefault="00C0725F" w:rsidP="00D3313D">
      <w:pPr>
        <w:shd w:val="clear" w:color="auto" w:fill="FFFFFF"/>
        <w:rPr>
          <w:rStyle w:val="Collegamentoipertestuale"/>
          <w:rFonts w:ascii="Roboto" w:hAnsi="Roboto"/>
          <w:sz w:val="18"/>
          <w:szCs w:val="18"/>
          <w:lang w:val="en-GB"/>
        </w:rPr>
      </w:pPr>
      <w:r w:rsidRPr="001226A5">
        <w:rPr>
          <w:rFonts w:ascii="Roboto" w:hAnsi="Roboto"/>
          <w:sz w:val="18"/>
          <w:szCs w:val="18"/>
          <w:lang w:val="en-GB"/>
        </w:rPr>
        <w:t xml:space="preserve">TRACING: </w:t>
      </w:r>
      <w:hyperlink r:id="rId31" w:anchor="using-tracing" w:history="1">
        <w:r w:rsidRPr="001226A5">
          <w:rPr>
            <w:rStyle w:val="Collegamentoipertestuale"/>
            <w:rFonts w:ascii="Roboto" w:hAnsi="Roboto"/>
            <w:sz w:val="18"/>
            <w:szCs w:val="18"/>
            <w:lang w:val="en-GB"/>
          </w:rPr>
          <w:t>https://github.com/microsoft/ebpf-for-windows/blob/main/docs/GettingStarted.md#using-tracing</w:t>
        </w:r>
      </w:hyperlink>
    </w:p>
    <w:p w14:paraId="30CEB1B5" w14:textId="761945DB" w:rsidR="00510DBE" w:rsidRPr="00510DBE" w:rsidRDefault="00510DBE" w:rsidP="00D3313D">
      <w:pPr>
        <w:shd w:val="clear" w:color="auto" w:fill="FFFFFF"/>
        <w:rPr>
          <w:rFonts w:ascii="Roboto" w:hAnsi="Roboto"/>
          <w:color w:val="0563C1" w:themeColor="hyperlink"/>
          <w:sz w:val="18"/>
          <w:szCs w:val="18"/>
          <w:u w:val="single"/>
          <w:lang w:val="en-GB"/>
        </w:rPr>
      </w:pPr>
      <w:r>
        <w:rPr>
          <w:rFonts w:ascii="Roboto" w:hAnsi="Roboto"/>
          <w:sz w:val="18"/>
          <w:szCs w:val="18"/>
          <w:lang w:val="en-GB"/>
        </w:rPr>
        <w:t>REMEMBER TO ADD THE PROGRAM AND DELETE IT AT THE END OF THE TRACING</w:t>
      </w:r>
    </w:p>
    <w:p w14:paraId="7509A210" w14:textId="0D9B3381" w:rsid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real time in prompt</w:t>
      </w:r>
    </w:p>
    <w:p w14:paraId="35F34A20" w14:textId="20684AA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-rt </w:t>
      </w:r>
    </w:p>
    <w:p w14:paraId="351ABF1F" w14:textId="0F258250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tracefmt -rt MyTrace -displayonly -jsonMeta 0</w:t>
      </w:r>
    </w:p>
    <w:p w14:paraId="3B3094F9" w14:textId="32D13F30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0EE3C1D" w14:textId="47ED4B13" w:rsidR="00BE7D46" w:rsidRP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in kernel debugger: also have  a LogFile</w:t>
      </w:r>
      <w:r>
        <w:rPr>
          <w:rFonts w:ascii="Roboto" w:hAnsi="Roboto"/>
          <w:sz w:val="18"/>
          <w:szCs w:val="18"/>
          <w:lang w:val="en-GB"/>
        </w:rPr>
        <w:t xml:space="preserve"> (.Etl)</w:t>
      </w:r>
    </w:p>
    <w:p w14:paraId="102E86C5" w14:textId="31749EF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-kd </w:t>
      </w:r>
    </w:p>
    <w:p w14:paraId="6596A438" w14:textId="77777777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19C9C8D" w14:textId="280B3F2C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netsh trace convert LogFile.E</w:t>
      </w:r>
      <w:r>
        <w:rPr>
          <w:rFonts w:ascii="Roboto" w:hAnsi="Roboto"/>
          <w:sz w:val="18"/>
          <w:szCs w:val="18"/>
          <w:lang w:val="en-GB"/>
        </w:rPr>
        <w:t>tl</w:t>
      </w:r>
      <w:r w:rsidRPr="00BE7D46">
        <w:rPr>
          <w:rFonts w:ascii="Roboto" w:hAnsi="Roboto"/>
          <w:sz w:val="18"/>
          <w:szCs w:val="18"/>
          <w:lang w:val="en-GB"/>
        </w:rPr>
        <w:t xml:space="preserve"> Out</w:t>
      </w:r>
      <w:r>
        <w:rPr>
          <w:rFonts w:ascii="Roboto" w:hAnsi="Roboto"/>
          <w:sz w:val="18"/>
          <w:szCs w:val="18"/>
          <w:lang w:val="en-GB"/>
        </w:rPr>
        <w:t>put.csv csv</w:t>
      </w:r>
    </w:p>
    <w:p w14:paraId="204930B7" w14:textId="413DB921" w:rsidR="003D619E" w:rsidRPr="003D619E" w:rsidRDefault="003D619E" w:rsidP="003D619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file generated in C:\Program Files (x86)\Windows Kits\10\bin\10.0.22621.0\x64</w:t>
      </w:r>
    </w:p>
    <w:p w14:paraId="12C12196" w14:textId="1BDFE41E" w:rsidR="00D3313D" w:rsidRDefault="00D3313D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3313D">
        <w:rPr>
          <w:rFonts w:ascii="Roboto" w:hAnsi="Roboto"/>
          <w:sz w:val="18"/>
          <w:szCs w:val="18"/>
          <w:lang w:val="en-GB"/>
        </w:rPr>
        <w:t>Often when tracing eBPF programs, it is useful to only view output generated by the bpf_printk helper. To do so, use ebpf-printk.guid instead of ebpf-all.guid when creating a trace session</w:t>
      </w:r>
      <w:r w:rsidR="00635454">
        <w:rPr>
          <w:rFonts w:ascii="Roboto" w:hAnsi="Roboto"/>
          <w:sz w:val="18"/>
          <w:szCs w:val="18"/>
          <w:lang w:val="en-GB"/>
        </w:rPr>
        <w:t xml:space="preserve"> (first tracelog command)</w:t>
      </w:r>
      <w:r w:rsidRPr="00D3313D">
        <w:rPr>
          <w:rFonts w:ascii="Roboto" w:hAnsi="Roboto"/>
          <w:sz w:val="18"/>
          <w:szCs w:val="18"/>
          <w:lang w:val="en-GB"/>
        </w:rPr>
        <w:t>.</w:t>
      </w:r>
    </w:p>
    <w:p w14:paraId="747ACD66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7A0F39B" w14:textId="2213DB1A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Output on kernel debugger:</w:t>
      </w:r>
    </w:p>
    <w:p w14:paraId="3743CC71" w14:textId="45136EC1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50EFF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158CBE5A" wp14:editId="0473D8B6">
            <wp:extent cx="6120130" cy="3341370"/>
            <wp:effectExtent l="0" t="0" r="0" b="0"/>
            <wp:docPr id="531341634" name="Immagine 1" descr="Immagine che contiene testo, bianco e nero,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1634" name="Immagine 1" descr="Immagine che contiene testo, bianco e nero, modello, pun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E4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2CE5A25B" w14:textId="70BCE390" w:rsidR="00D50EFF" w:rsidRPr="00D3313D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Also an output on csv file.</w:t>
      </w:r>
    </w:p>
    <w:p w14:paraId="3F1F6370" w14:textId="645679DA" w:rsidR="00253011" w:rsidRPr="00510DBE" w:rsidRDefault="00510DBE" w:rsidP="00510DBE">
      <w:pPr>
        <w:pStyle w:val="Paragrafoelenco"/>
        <w:numPr>
          <w:ilvl w:val="0"/>
          <w:numId w:val="8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all the kernelsrc programs do the same procedure and get the output in a csv file</w:t>
      </w:r>
    </w:p>
    <w:p w14:paraId="492B3CEC" w14:textId="77777777" w:rsidR="001226A5" w:rsidRDefault="001226A5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6310DA" w14:textId="379D08D6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Other commands</w:t>
      </w:r>
      <w:r w:rsidR="00BF1345">
        <w:rPr>
          <w:rFonts w:ascii="Roboto" w:hAnsi="Roboto"/>
          <w:sz w:val="18"/>
          <w:szCs w:val="18"/>
          <w:lang w:val="en-GB"/>
        </w:rPr>
        <w:t xml:space="preserve"> (but conversion done using kernel debugger).</w:t>
      </w:r>
    </w:p>
    <w:p w14:paraId="5585A9BF" w14:textId="661125CD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-start "%ProgramFiles%\ebpf-for-windows\ebpfforwindows.wprp" -filemode</w:t>
      </w:r>
    </w:p>
    <w:p w14:paraId="2EBDEE28" w14:textId="768F5B08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overwrite=yes</w:t>
      </w:r>
    </w:p>
    <w:p w14:paraId="47663498" w14:textId="65A17575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ebpfforwindows.csv csv</w:t>
      </w:r>
    </w:p>
    <w:p w14:paraId="462835B4" w14:textId="7D62D7EE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-stop ebpfforwindows.etl</w:t>
      </w:r>
    </w:p>
    <w:p w14:paraId="6DBF7428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D7172BB" w14:textId="77777777" w:rsidR="00E45C99" w:rsidRDefault="00E45C99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1423E797" w14:textId="7990B8C0" w:rsidR="00E45C99" w:rsidRDefault="00E45C99" w:rsidP="00E45C99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User space:</w:t>
      </w:r>
    </w:p>
    <w:p w14:paraId="7D400868" w14:textId="3606C0DD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Add nmake to environment variables: </w:t>
      </w:r>
    </w:p>
    <w:p w14:paraId="3B825483" w14:textId="5487D753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Open a Developer Command Prompt for VS 2022 -&gt; bat files run</w:t>
      </w:r>
      <w:r w:rsidR="00510DBE">
        <w:rPr>
          <w:rFonts w:ascii="Roboto" w:hAnsi="Roboto"/>
          <w:sz w:val="18"/>
          <w:szCs w:val="18"/>
          <w:lang w:val="en-GB"/>
        </w:rPr>
        <w:t xml:space="preserve"> only</w:t>
      </w:r>
      <w:r>
        <w:rPr>
          <w:rFonts w:ascii="Roboto" w:hAnsi="Roboto"/>
          <w:sz w:val="18"/>
          <w:szCs w:val="18"/>
          <w:lang w:val="en-GB"/>
        </w:rPr>
        <w:t xml:space="preserve"> there</w:t>
      </w:r>
    </w:p>
    <w:p w14:paraId="4F915F82" w14:textId="4E78EE0F" w:rsidR="0020000B" w:rsidRDefault="0020000B" w:rsidP="0020000B">
      <w:pPr>
        <w:pStyle w:val="Paragrafoelenco"/>
        <w:numPr>
          <w:ilvl w:val="0"/>
          <w:numId w:val="7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 the tutorial for user space programs</w:t>
      </w:r>
    </w:p>
    <w:p w14:paraId="7FE5CEB1" w14:textId="5656C002" w:rsidR="007309AE" w:rsidRP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DOES NOT WORK: LOOK FOR THE CORRECT INCLUDES AND DIRECTORIES OF THE .h FILES</w:t>
      </w:r>
    </w:p>
    <w:p w14:paraId="636DBEDA" w14:textId="77777777" w:rsidR="001B71C3" w:rsidRDefault="001B71C3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FE74A1" w14:textId="77777777" w:rsidR="007309AE" w:rsidRDefault="007309AE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6E0EBAF4" w14:textId="56026B57" w:rsidR="001B71C3" w:rsidRDefault="001B71C3" w:rsidP="001B71C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Develop program from Linux examples</w:t>
      </w:r>
    </w:p>
    <w:p w14:paraId="1CBABB0D" w14:textId="299E4C5B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KERNEL PROGRAMS</w:t>
      </w:r>
    </w:p>
    <w:p w14:paraId="20FB0879" w14:textId="0C6FE3C4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Look for the helpers name and for the include</w:t>
      </w:r>
    </w:p>
    <w:p w14:paraId="730A4FB3" w14:textId="6F0A7AEC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DON’T KNOW: SEC STRINGS</w:t>
      </w:r>
    </w:p>
    <w:p w14:paraId="1A5B901F" w14:textId="5975BF17" w:rsidR="00CA70E8" w:rsidRDefault="00CA70E8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Lin_simple: do not define global variables </w:t>
      </w:r>
      <w:r w:rsidR="00536033">
        <w:rPr>
          <w:rFonts w:ascii="Roboto" w:hAnsi="Roboto"/>
          <w:sz w:val="18"/>
          <w:szCs w:val="18"/>
          <w:lang w:val="en-GB"/>
        </w:rPr>
        <w:t>-&gt; number</w:t>
      </w:r>
    </w:p>
    <w:p w14:paraId="69EA8DF9" w14:textId="28C6D1E9" w:rsidR="00911BE2" w:rsidRDefault="00911BE2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Bpf_printk -&gt; bpf_trace_printk -&gt; call 2-3-4-5 with uint64_t parameters (1 to 3)</w:t>
      </w:r>
    </w:p>
    <w:p w14:paraId="68C163F0" w14:textId="4262CDDB" w:rsidR="00C23728" w:rsidRDefault="00C23728" w:rsidP="00C23728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Only numeric arguments</w:t>
      </w:r>
    </w:p>
    <w:p w14:paraId="0A5E8494" w14:textId="2BF0FF88" w:rsidR="00536033" w:rsidRDefault="00536033" w:rsidP="00C23728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Does not print strings or other arguments</w:t>
      </w:r>
    </w:p>
    <w:p w14:paraId="0DD11D54" w14:textId="5608C024" w:rsidR="00536033" w:rsidRDefault="00536033" w:rsidP="0053603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Include of files a bit strange -&gt; need to explicitly declare all the files you need to </w:t>
      </w:r>
      <w:r w:rsidR="001755A6">
        <w:rPr>
          <w:rFonts w:ascii="Roboto" w:hAnsi="Roboto"/>
          <w:sz w:val="18"/>
          <w:szCs w:val="18"/>
          <w:lang w:val="en-GB"/>
        </w:rPr>
        <w:t>include</w:t>
      </w:r>
    </w:p>
    <w:p w14:paraId="576E6705" w14:textId="429F4374" w:rsidR="00970F71" w:rsidRDefault="00970F71" w:rsidP="00970F71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See lin_ring_buf_use</w:t>
      </w:r>
    </w:p>
    <w:p w14:paraId="721C0DF6" w14:textId="5869FD3F" w:rsidR="001755A6" w:rsidRDefault="001755A6" w:rsidP="0053603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ERROR on return from helpers</w:t>
      </w:r>
    </w:p>
    <w:p w14:paraId="54D99D2E" w14:textId="58CCACA8" w:rsidR="00970F71" w:rsidRDefault="00970F71" w:rsidP="00970F71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See examples that use array or hash map</w:t>
      </w:r>
    </w:p>
    <w:p w14:paraId="2C6DC8B3" w14:textId="5529F12F" w:rsidR="00691EE5" w:rsidRDefault="00691EE5" w:rsidP="00691EE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More strict on verification process -&gt; *variables only if variable != NULL</w:t>
      </w:r>
    </w:p>
    <w:p w14:paraId="1356691F" w14:textId="725E6BC7" w:rsidR="001755A6" w:rsidRPr="001755A6" w:rsidRDefault="001755A6" w:rsidP="001755A6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1755A6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2B599BEB" wp14:editId="00B25664">
            <wp:extent cx="6120130" cy="1784350"/>
            <wp:effectExtent l="0" t="0" r="0" b="6350"/>
            <wp:docPr id="165704888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8881" name="Immagine 1" descr="Immagine che contiene testo, schermata, Carattere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8BD" w14:textId="79D07424" w:rsidR="007309AE" w:rsidRDefault="00CF1BC1" w:rsidP="00CF1BC1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Function calls all inline</w:t>
      </w:r>
    </w:p>
    <w:p w14:paraId="408992B2" w14:textId="701C1CC1" w:rsidR="00CF1BC1" w:rsidRPr="00CF1BC1" w:rsidRDefault="00CF1BC1" w:rsidP="00CF1BC1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CF1BC1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018800DE" wp14:editId="5995F5BA">
            <wp:extent cx="5258256" cy="548688"/>
            <wp:effectExtent l="0" t="0" r="0" b="3810"/>
            <wp:docPr id="191035507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5075" name="Immagine 1" descr="Immagine che contiene testo, schermata, Carattere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9E92" w14:textId="77777777" w:rsidR="00CF1BC1" w:rsidRDefault="00CF1BC1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417C89C4" w14:textId="6BDD14F0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USER PROGRAMS</w:t>
      </w:r>
    </w:p>
    <w:p w14:paraId="13F6C7F1" w14:textId="4BA93FEC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All the same as in the tutorial</w:t>
      </w:r>
    </w:p>
    <w:p w14:paraId="6ACFBC6D" w14:textId="77777777" w:rsidR="000C6EDE" w:rsidRDefault="000C6EDE" w:rsidP="000C6ED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BC3255D" w14:textId="77777777" w:rsidR="000C6EDE" w:rsidRDefault="000C6EDE" w:rsidP="000C6ED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06E8A1AE" w14:textId="08613D3E" w:rsidR="000C6EDE" w:rsidRDefault="000C6EDE" w:rsidP="000C6ED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BPF2C</w:t>
      </w:r>
    </w:p>
    <w:p w14:paraId="150394FD" w14:textId="000A364E" w:rsidR="000C6EDE" w:rsidRDefault="000C6EDE" w:rsidP="000C6ED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0C6EDE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22D1ECAF" wp14:editId="6A71BEB4">
            <wp:extent cx="4694327" cy="967824"/>
            <wp:effectExtent l="0" t="0" r="0" b="3810"/>
            <wp:docPr id="18425102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10227" name="Immagine 1" descr="Immagine che contiene testo, schermata, Carattere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3FEE" w14:textId="77777777" w:rsidR="00887532" w:rsidRDefault="00887532" w:rsidP="000C6ED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70BF39B6" w14:textId="2869C836" w:rsidR="00887532" w:rsidRDefault="00887532" w:rsidP="00887532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AFTER TRACING EVERY TIME</w:t>
      </w:r>
    </w:p>
    <w:p w14:paraId="159858D2" w14:textId="3C2BF41B" w:rsidR="00887532" w:rsidRPr="00887532" w:rsidRDefault="00887532" w:rsidP="00887532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887532">
        <w:rPr>
          <w:rFonts w:ascii="Roboto" w:hAnsi="Roboto"/>
          <w:sz w:val="18"/>
          <w:szCs w:val="18"/>
          <w:lang w:val="en-GB"/>
        </w:rPr>
        <w:drawing>
          <wp:inline distT="0" distB="0" distL="0" distR="0" wp14:anchorId="7D4089B8" wp14:editId="2FF056D9">
            <wp:extent cx="4587638" cy="2004234"/>
            <wp:effectExtent l="0" t="0" r="3810" b="0"/>
            <wp:docPr id="1998277503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77503" name="Immagine 1" descr="Immagine che contiene testo, schermata, Carattere, linea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532" w:rsidRPr="008875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B60"/>
    <w:multiLevelType w:val="hybridMultilevel"/>
    <w:tmpl w:val="DF24EE7A"/>
    <w:lvl w:ilvl="0" w:tplc="CD8AE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52C9"/>
    <w:multiLevelType w:val="hybridMultilevel"/>
    <w:tmpl w:val="1B56039A"/>
    <w:lvl w:ilvl="0" w:tplc="EDE85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  <w:num w:numId="7" w16cid:durableId="1169056146">
    <w:abstractNumId w:val="6"/>
  </w:num>
  <w:num w:numId="8" w16cid:durableId="267007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0C6EDE"/>
    <w:rsid w:val="001026D9"/>
    <w:rsid w:val="001059A0"/>
    <w:rsid w:val="001130D9"/>
    <w:rsid w:val="001226A5"/>
    <w:rsid w:val="00145E63"/>
    <w:rsid w:val="001755A6"/>
    <w:rsid w:val="0018716F"/>
    <w:rsid w:val="001924EF"/>
    <w:rsid w:val="001B4E0E"/>
    <w:rsid w:val="001B71C3"/>
    <w:rsid w:val="001D00A5"/>
    <w:rsid w:val="0020000B"/>
    <w:rsid w:val="0021384F"/>
    <w:rsid w:val="00236063"/>
    <w:rsid w:val="00253011"/>
    <w:rsid w:val="002552CE"/>
    <w:rsid w:val="00270DCF"/>
    <w:rsid w:val="00284F25"/>
    <w:rsid w:val="002A6836"/>
    <w:rsid w:val="002B4D5F"/>
    <w:rsid w:val="002D44C6"/>
    <w:rsid w:val="00330537"/>
    <w:rsid w:val="003412BB"/>
    <w:rsid w:val="003D14C2"/>
    <w:rsid w:val="003D57F1"/>
    <w:rsid w:val="003D619E"/>
    <w:rsid w:val="003E319B"/>
    <w:rsid w:val="003E5BB2"/>
    <w:rsid w:val="0041165B"/>
    <w:rsid w:val="00420B96"/>
    <w:rsid w:val="004862F0"/>
    <w:rsid w:val="004A3F92"/>
    <w:rsid w:val="004E35CD"/>
    <w:rsid w:val="004F4933"/>
    <w:rsid w:val="00510DBE"/>
    <w:rsid w:val="00536033"/>
    <w:rsid w:val="00536F3B"/>
    <w:rsid w:val="005458D9"/>
    <w:rsid w:val="00553D47"/>
    <w:rsid w:val="005561F1"/>
    <w:rsid w:val="005A6931"/>
    <w:rsid w:val="00620909"/>
    <w:rsid w:val="00635454"/>
    <w:rsid w:val="0068298C"/>
    <w:rsid w:val="00691EE5"/>
    <w:rsid w:val="006C4CA1"/>
    <w:rsid w:val="007026CA"/>
    <w:rsid w:val="00721562"/>
    <w:rsid w:val="007219C6"/>
    <w:rsid w:val="00725142"/>
    <w:rsid w:val="007309AE"/>
    <w:rsid w:val="0074012C"/>
    <w:rsid w:val="00741ACA"/>
    <w:rsid w:val="007420DB"/>
    <w:rsid w:val="00746D0A"/>
    <w:rsid w:val="00763F9A"/>
    <w:rsid w:val="00772504"/>
    <w:rsid w:val="00797CF3"/>
    <w:rsid w:val="007C5F30"/>
    <w:rsid w:val="008027D1"/>
    <w:rsid w:val="008151C4"/>
    <w:rsid w:val="00822672"/>
    <w:rsid w:val="00887532"/>
    <w:rsid w:val="008901AE"/>
    <w:rsid w:val="00894E57"/>
    <w:rsid w:val="008C4C46"/>
    <w:rsid w:val="008D629B"/>
    <w:rsid w:val="008E1E9C"/>
    <w:rsid w:val="00911BE2"/>
    <w:rsid w:val="00940952"/>
    <w:rsid w:val="00970F71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E7D46"/>
    <w:rsid w:val="00BF1345"/>
    <w:rsid w:val="00BF1E29"/>
    <w:rsid w:val="00C0725F"/>
    <w:rsid w:val="00C23728"/>
    <w:rsid w:val="00C37EE2"/>
    <w:rsid w:val="00C72C76"/>
    <w:rsid w:val="00CA70E8"/>
    <w:rsid w:val="00CB3D30"/>
    <w:rsid w:val="00CB61D2"/>
    <w:rsid w:val="00CE5072"/>
    <w:rsid w:val="00CF1BC1"/>
    <w:rsid w:val="00D20C43"/>
    <w:rsid w:val="00D3313D"/>
    <w:rsid w:val="00D36BA4"/>
    <w:rsid w:val="00D50EFF"/>
    <w:rsid w:val="00DA7CA6"/>
    <w:rsid w:val="00DC2C05"/>
    <w:rsid w:val="00DC5FA5"/>
    <w:rsid w:val="00DF0C1D"/>
    <w:rsid w:val="00E01CFD"/>
    <w:rsid w:val="00E4406E"/>
    <w:rsid w:val="00E45C99"/>
    <w:rsid w:val="00EA39C7"/>
    <w:rsid w:val="00ED5486"/>
    <w:rsid w:val="00F12563"/>
    <w:rsid w:val="00F74F48"/>
    <w:rsid w:val="00FA18CA"/>
    <w:rsid w:val="00FA1C42"/>
    <w:rsid w:val="00FC4A8F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21" Type="http://schemas.openxmlformats.org/officeDocument/2006/relationships/hyperlink" Target="https://github.com/microsoft/ebpf-for-windows/blob/main/docs/InstallEbpf.md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hyperlink" Target="https://github.com/SubconsciousCompute/windows-ebpf-starter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subcom.tech/ebpf-programming-on-windows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2.png"/><Relationship Id="rId8" Type="http://schemas.openxmlformats.org/officeDocument/2006/relationships/hyperlink" Target="https://learn.microsoft.com/en-us/windows-hardware/drivers/debugger/setting-up-network-debugging-of-a-virtual-machine-ho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115</cp:revision>
  <dcterms:created xsi:type="dcterms:W3CDTF">2023-05-30T13:12:00Z</dcterms:created>
  <dcterms:modified xsi:type="dcterms:W3CDTF">2023-07-28T10:11:00Z</dcterms:modified>
</cp:coreProperties>
</file>