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597BB04B" w:rsidR="00D621A6" w:rsidRDefault="00D621A6" w:rsidP="00EA2847">
      <w:pPr>
        <w:rPr>
          <w:rFonts w:ascii="Arial" w:hAnsi="Arial" w:cs="Arial"/>
          <w:lang w:val="en-GB"/>
        </w:rPr>
      </w:pPr>
      <w:r w:rsidRPr="00D621A6">
        <w:rPr>
          <w:rFonts w:ascii="Arial" w:hAnsi="Arial" w:cs="Arial"/>
          <w:lang w:val="en-GB"/>
        </w:rPr>
        <w:t>LINK UTILI</w:t>
      </w:r>
    </w:p>
    <w:p w14:paraId="79270369" w14:textId="77777777" w:rsidR="00BC44FD" w:rsidRPr="00D621A6" w:rsidRDefault="00BC44FD" w:rsidP="00EA2847">
      <w:pPr>
        <w:rPr>
          <w:rFonts w:ascii="Arial" w:hAnsi="Arial" w:cs="Arial"/>
          <w:lang w:val="en-GB"/>
        </w:rPr>
      </w:pPr>
    </w:p>
    <w:p w14:paraId="6880D09D" w14:textId="471FF4C4" w:rsidR="00D621A6" w:rsidRDefault="0000000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  <w:hyperlink r:id="rId5" w:history="1">
        <w:r w:rsidR="00D621A6" w:rsidRPr="00D621A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="00D621A6" w:rsidRPr="00D621A6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D621A6" w:rsidRPr="00D621A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github repository</w:t>
      </w:r>
      <w:r w:rsidR="00EA2847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eBPF windows</w:t>
      </w:r>
    </w:p>
    <w:p w14:paraId="61A41694" w14:textId="77777777" w:rsidR="00BC44FD" w:rsidRPr="00E154F2" w:rsidRDefault="00BC44FD">
      <w:pPr>
        <w:rPr>
          <w:lang w:val="en-GB"/>
        </w:rPr>
      </w:pPr>
    </w:p>
    <w:p w14:paraId="7DD132E1" w14:textId="7A42B0DB" w:rsidR="008F2BE9" w:rsidRPr="00EA2847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6" w:history="1">
        <w:r w:rsidR="00BC44FD"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="008F2BE9" w:rsidRPr="00EA2847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="008F2BE9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firts eBPF program</w:t>
      </w:r>
      <w:r w:rsidR="00EA2847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</w:t>
      </w:r>
      <w:r w:rsid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Bumblebee</w:t>
      </w:r>
    </w:p>
    <w:p w14:paraId="52DBFF1B" w14:textId="77777777" w:rsidR="00BC44FD" w:rsidRDefault="00BC44FD">
      <w:pPr>
        <w:rPr>
          <w:lang w:val="en-GB"/>
        </w:rPr>
      </w:pPr>
    </w:p>
    <w:p w14:paraId="17A284B2" w14:textId="604D21FE" w:rsidR="00EA2847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7" w:history="1">
        <w:r w:rsidR="00BC44FD"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5E41337C" w:rsidR="00454200" w:rsidRPr="00F826BC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F826BC">
        <w:rPr>
          <w:rFonts w:ascii="Arial" w:hAnsi="Arial" w:cs="Arial"/>
          <w:color w:val="000000" w:themeColor="text1"/>
          <w:shd w:val="clear" w:color="auto" w:fill="FFFFFF"/>
        </w:rPr>
        <w:t>Example d</w:t>
      </w:r>
      <w:r w:rsidR="00454200" w:rsidRPr="00F826BC">
        <w:rPr>
          <w:rFonts w:ascii="Arial" w:hAnsi="Arial" w:cs="Arial"/>
          <w:color w:val="000000" w:themeColor="text1"/>
          <w:shd w:val="clear" w:color="auto" w:fill="FFFFFF"/>
        </w:rPr>
        <w:t xml:space="preserve">one </w:t>
      </w:r>
      <w:r w:rsidR="00C67665" w:rsidRPr="00F826BC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381876A1" w14:textId="77777777" w:rsidR="00BC44FD" w:rsidRDefault="00BC44FD"/>
    <w:p w14:paraId="20076C2D" w14:textId="3447FF93" w:rsidR="00EA2847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8" w:history="1">
        <w:r w:rsidR="00BC44FD"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35153CC" w:rsidR="00C67665" w:rsidRPr="00E154F2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D47837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E154F2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>
        <w:rPr>
          <w:rFonts w:ascii="Arial" w:hAnsi="Arial" w:cs="Arial"/>
          <w:color w:val="000000" w:themeColor="text1"/>
          <w:shd w:val="clear" w:color="auto" w:fill="FFFFFF"/>
        </w:rPr>
        <w:t xml:space="preserve"> (problema build con vagrant)</w:t>
      </w:r>
      <w:r w:rsidR="00C67665" w:rsidRPr="00E154F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1679ACA6" w14:textId="77777777" w:rsidR="00BC44FD" w:rsidRDefault="00BC44FD">
      <w:bookmarkStart w:id="0" w:name="_Hlk128492604"/>
    </w:p>
    <w:p w14:paraId="3349D0EC" w14:textId="338CF9BD" w:rsidR="00EA2847" w:rsidRPr="00BC44FD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9" w:history="1">
        <w:r w:rsidR="00BC44FD" w:rsidRPr="005E647C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BC44FD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BC44FD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BC44FD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Done example</w:t>
      </w:r>
    </w:p>
    <w:p w14:paraId="5988A554" w14:textId="32896621" w:rsidR="00454200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Done</w:t>
      </w:r>
      <w:r w:rsidR="00F826BC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5C1FCD8A" w14:textId="4DC474C4" w:rsidR="00E154F2" w:rsidRDefault="00E154F2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4C07027" w14:textId="4DCE79FF" w:rsidR="00E154F2" w:rsidRPr="00E154F2" w:rsidRDefault="00E154F2" w:rsidP="00E154F2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0" w:history="1">
        <w:r w:rsidRPr="00E154F2">
          <w:rPr>
            <w:rStyle w:val="Collegamentoipertestuale"/>
            <w:rFonts w:ascii="Arial" w:hAnsi="Arial" w:cs="Arial"/>
            <w:shd w:val="clear" w:color="auto" w:fill="FFFFFF"/>
          </w:rPr>
          <w:t>https://github.com/solo-io/bumblebee/blob/main/docs/getting_started.md</w:t>
        </w:r>
      </w:hyperlink>
      <w:r w:rsidRPr="00E154F2">
        <w:rPr>
          <w:rFonts w:ascii="Arial" w:hAnsi="Arial" w:cs="Arial"/>
          <w:color w:val="000000" w:themeColor="text1"/>
          <w:shd w:val="clear" w:color="auto" w:fill="FFFFFF"/>
        </w:rPr>
        <w:t xml:space="preserve"> -&gt; tuto</w:t>
      </w:r>
      <w:r>
        <w:rPr>
          <w:rFonts w:ascii="Arial" w:hAnsi="Arial" w:cs="Arial"/>
          <w:color w:val="000000" w:themeColor="text1"/>
          <w:shd w:val="clear" w:color="auto" w:fill="FFFFFF"/>
        </w:rPr>
        <w:t>rial repository Bumblebee</w:t>
      </w:r>
    </w:p>
    <w:p w14:paraId="34570DA6" w14:textId="77777777" w:rsidR="00F15476" w:rsidRPr="00E154F2" w:rsidRDefault="00F15476" w:rsidP="00F15476">
      <w:pPr>
        <w:rPr>
          <w:rFonts w:ascii="Arial" w:hAnsi="Arial" w:cs="Arial"/>
          <w:color w:val="000000" w:themeColor="text1"/>
          <w:shd w:val="clear" w:color="auto" w:fill="FFFFFF"/>
        </w:rPr>
      </w:pPr>
    </w:p>
    <w:sectPr w:rsidR="00F15476" w:rsidRPr="00E154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0"/>
  </w:num>
  <w:num w:numId="2" w16cid:durableId="1157066423">
    <w:abstractNumId w:val="2"/>
  </w:num>
  <w:num w:numId="3" w16cid:durableId="674234859">
    <w:abstractNumId w:val="1"/>
  </w:num>
  <w:num w:numId="4" w16cid:durableId="1060981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1B652E"/>
    <w:rsid w:val="00454200"/>
    <w:rsid w:val="005E267E"/>
    <w:rsid w:val="006B7FDE"/>
    <w:rsid w:val="00755FDC"/>
    <w:rsid w:val="007B35CF"/>
    <w:rsid w:val="008F2BE9"/>
    <w:rsid w:val="0091401C"/>
    <w:rsid w:val="00AF4B45"/>
    <w:rsid w:val="00BC44FD"/>
    <w:rsid w:val="00C67665"/>
    <w:rsid w:val="00D36936"/>
    <w:rsid w:val="00D47837"/>
    <w:rsid w:val="00D621A6"/>
    <w:rsid w:val="00D90EE2"/>
    <w:rsid w:val="00E154F2"/>
    <w:rsid w:val="00E74A81"/>
    <w:rsid w:val="00EA2847"/>
    <w:rsid w:val="00EB273C"/>
    <w:rsid w:val="00F15476"/>
    <w:rsid w:val="00F20B91"/>
    <w:rsid w:val="00F36BCC"/>
    <w:rsid w:val="00F610D1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.io/blog/get-started-with-ebpf-using-bumbleb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mblebee.io/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s2f0yfcgI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icrosoft/ebpf-for-windows/" TargetMode="External"/><Relationship Id="rId10" Type="http://schemas.openxmlformats.org/officeDocument/2006/relationships/hyperlink" Target="https://github.com/solo-io/bumblebee/blob/main/docs/getting_started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lo-io/bumblebe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20</cp:revision>
  <dcterms:created xsi:type="dcterms:W3CDTF">2023-02-27T13:16:00Z</dcterms:created>
  <dcterms:modified xsi:type="dcterms:W3CDTF">2023-02-28T15:43:00Z</dcterms:modified>
</cp:coreProperties>
</file>