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693F" w14:textId="4CC2336E" w:rsidR="00507B63" w:rsidRPr="005F78BD" w:rsidRDefault="0005274C">
      <w:p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Libbpf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</w:t>
      </w:r>
      <w:proofErr w:type="spellStart"/>
      <w:r w:rsidRPr="005F78BD">
        <w:rPr>
          <w:rFonts w:cstheme="minorHAnsi"/>
          <w:sz w:val="22"/>
          <w:szCs w:val="22"/>
          <w:lang w:val="it-IT"/>
        </w:rPr>
        <w:t>incrontro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2</w:t>
      </w:r>
    </w:p>
    <w:p w14:paraId="1D5D2E1D" w14:textId="4AC6F526" w:rsidR="005C6285" w:rsidRPr="005F78BD" w:rsidRDefault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Windows è </w:t>
      </w:r>
      <w:proofErr w:type="spellStart"/>
      <w:r w:rsidRPr="005F78BD">
        <w:rPr>
          <w:rFonts w:cstheme="minorHAnsi"/>
          <w:sz w:val="22"/>
          <w:szCs w:val="22"/>
          <w:lang w:val="it-IT"/>
        </w:rPr>
        <w:t>sottoset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per </w:t>
      </w:r>
      <w:proofErr w:type="spellStart"/>
      <w:r w:rsidRPr="005F78BD">
        <w:rPr>
          <w:rFonts w:cstheme="minorHAnsi"/>
          <w:sz w:val="22"/>
          <w:szCs w:val="22"/>
          <w:lang w:val="it-IT"/>
        </w:rPr>
        <w:t>linux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e copre solo </w:t>
      </w:r>
      <w:proofErr w:type="spellStart"/>
      <w:r w:rsidRPr="005F78BD">
        <w:rPr>
          <w:rFonts w:cstheme="minorHAnsi"/>
          <w:sz w:val="22"/>
          <w:szCs w:val="22"/>
          <w:lang w:val="it-IT"/>
        </w:rPr>
        <w:t>alcnue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aree come la rete.</w:t>
      </w:r>
    </w:p>
    <w:p w14:paraId="174D7416" w14:textId="3E609950" w:rsidR="005C6285" w:rsidRPr="005F78BD" w:rsidRDefault="005C6285" w:rsidP="005C6285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Passaggio dati con mappe</w:t>
      </w:r>
    </w:p>
    <w:p w14:paraId="049394F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Recuperare informazioni del programma e dei dati che si vanno a salvare.</w:t>
      </w:r>
    </w:p>
    <w:p w14:paraId="54F4C5CE" w14:textId="77777777" w:rsidR="005C6285" w:rsidRPr="005F78BD" w:rsidRDefault="005C6285" w:rsidP="005C6285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Recuperare informazioni sul programma e sui dati (</w:t>
      </w:r>
      <w:proofErr w:type="spellStart"/>
      <w:r w:rsidRPr="005F78BD">
        <w:rPr>
          <w:rFonts w:cstheme="minorHAnsi"/>
          <w:sz w:val="22"/>
          <w:szCs w:val="22"/>
          <w:lang w:val="it-IT"/>
        </w:rPr>
        <w:t>process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id)</w:t>
      </w:r>
    </w:p>
    <w:p w14:paraId="2C67B9A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26828429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Componentizzare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programmi BPF per farli interagire tra loro.</w:t>
      </w:r>
    </w:p>
    <w:p w14:paraId="56662B5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DF386DD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Es: caricare mappa user </w:t>
      </w:r>
      <w:proofErr w:type="spellStart"/>
      <w:r w:rsidRPr="005F78BD">
        <w:rPr>
          <w:rFonts w:cstheme="minorHAnsi"/>
          <w:sz w:val="22"/>
          <w:szCs w:val="22"/>
          <w:lang w:val="it-IT"/>
        </w:rPr>
        <w:t>space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</w:t>
      </w:r>
    </w:p>
    <w:p w14:paraId="765E36DC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Inserire input</w:t>
      </w:r>
    </w:p>
    <w:p w14:paraId="58223C1D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Inserire dati</w:t>
      </w:r>
    </w:p>
    <w:p w14:paraId="4F267925" w14:textId="77777777" w:rsidR="005C6285" w:rsidRPr="005F78BD" w:rsidRDefault="005C6285" w:rsidP="005C6285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Stato dei programmi BPF e del sistema</w:t>
      </w:r>
    </w:p>
    <w:p w14:paraId="642069AC" w14:textId="77777777" w:rsidR="005C6285" w:rsidRPr="005F78BD" w:rsidRDefault="005C6285" w:rsidP="005C6285">
      <w:pPr>
        <w:ind w:left="360"/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Tracciare più programmi e mappa tiene i programmi tracciati, mentre altra mappa carica le </w:t>
      </w:r>
      <w:proofErr w:type="spellStart"/>
      <w:r w:rsidRPr="005F78BD">
        <w:rPr>
          <w:rFonts w:cstheme="minorHAnsi"/>
          <w:sz w:val="22"/>
          <w:szCs w:val="22"/>
          <w:lang w:val="it-IT"/>
        </w:rPr>
        <w:t>roce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in modo da ottimizzare l’user </w:t>
      </w:r>
      <w:proofErr w:type="spellStart"/>
      <w:r w:rsidRPr="005F78BD">
        <w:rPr>
          <w:rFonts w:cstheme="minorHAnsi"/>
          <w:sz w:val="22"/>
          <w:szCs w:val="22"/>
          <w:lang w:val="it-IT"/>
        </w:rPr>
        <w:t>space</w:t>
      </w:r>
      <w:proofErr w:type="spellEnd"/>
    </w:p>
    <w:p w14:paraId="53224AA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4A6808BA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diverse per mantenere informazioni diverse su vari programmi.</w:t>
      </w:r>
    </w:p>
    <w:p w14:paraId="362208C0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FFFD962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6CE85EC4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Kernel windows diverso da quello di </w:t>
      </w:r>
      <w:proofErr w:type="spellStart"/>
      <w:r w:rsidRPr="005F78BD">
        <w:rPr>
          <w:rFonts w:cstheme="minorHAnsi"/>
          <w:sz w:val="22"/>
          <w:szCs w:val="22"/>
          <w:lang w:val="it-IT"/>
        </w:rPr>
        <w:t>lunix</w:t>
      </w:r>
      <w:proofErr w:type="spellEnd"/>
      <w:r w:rsidRPr="005F78BD">
        <w:rPr>
          <w:rFonts w:cstheme="minorHAnsi"/>
          <w:sz w:val="22"/>
          <w:szCs w:val="22"/>
          <w:lang w:val="it-IT"/>
        </w:rPr>
        <w:t>.</w:t>
      </w:r>
    </w:p>
    <w:p w14:paraId="364C81F2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13CE4974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In BPF per windows ci sono chiamate e mappe diverse.</w:t>
      </w:r>
    </w:p>
    <w:p w14:paraId="3C824BC5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69E568DE" w14:textId="77777777" w:rsidR="005C6285" w:rsidRPr="005F78BD" w:rsidRDefault="005C6285" w:rsidP="005C6285">
      <w:pPr>
        <w:rPr>
          <w:rFonts w:cstheme="minorHAnsi"/>
          <w:sz w:val="22"/>
          <w:szCs w:val="22"/>
          <w:lang w:val="it-IT"/>
        </w:rPr>
      </w:pPr>
    </w:p>
    <w:p w14:paraId="5BDF2174" w14:textId="313AEB03" w:rsidR="00246D39" w:rsidRPr="005F78BD" w:rsidRDefault="005C6285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Quando si entra in un programma il valore delle variabili riparte da 0: non rimane in memoria la modifica ad una vari</w:t>
      </w:r>
      <w:r w:rsidR="00246D39" w:rsidRPr="005F78BD">
        <w:rPr>
          <w:rFonts w:cstheme="minorHAnsi"/>
          <w:sz w:val="22"/>
          <w:szCs w:val="22"/>
          <w:lang w:val="it-IT"/>
        </w:rPr>
        <w:t>abile.</w:t>
      </w:r>
    </w:p>
    <w:p w14:paraId="6DCE7A35" w14:textId="77777777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</w:p>
    <w:p w14:paraId="11B591E6" w14:textId="21EDF8B3" w:rsidR="005C6285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Mappe per </w:t>
      </w:r>
      <w:proofErr w:type="spellStart"/>
      <w:r w:rsidRPr="005F78BD">
        <w:rPr>
          <w:rFonts w:cstheme="minorHAnsi"/>
          <w:sz w:val="22"/>
          <w:szCs w:val="22"/>
          <w:lang w:val="it-IT"/>
        </w:rPr>
        <w:t>infromazioni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salvate tra diverse informazioni.</w:t>
      </w:r>
      <w:r w:rsidR="005C6285" w:rsidRPr="005F78BD">
        <w:rPr>
          <w:rFonts w:cstheme="minorHAnsi"/>
          <w:sz w:val="22"/>
          <w:szCs w:val="22"/>
          <w:lang w:val="it-IT"/>
        </w:rPr>
        <w:t xml:space="preserve"> </w:t>
      </w:r>
    </w:p>
    <w:p w14:paraId="641FDA5B" w14:textId="77777777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</w:p>
    <w:p w14:paraId="2B246877" w14:textId="4350B7B8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Mappe su filesystem per </w:t>
      </w:r>
      <w:proofErr w:type="spellStart"/>
      <w:r w:rsidRPr="005F78BD">
        <w:rPr>
          <w:rFonts w:cstheme="minorHAnsi"/>
          <w:sz w:val="22"/>
          <w:szCs w:val="22"/>
          <w:lang w:val="it-IT"/>
        </w:rPr>
        <w:t>tutts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la vita del programma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</w:t>
      </w:r>
      <w:proofErr w:type="spellEnd"/>
      <w:r w:rsidRPr="005F78BD">
        <w:rPr>
          <w:rFonts w:cstheme="minorHAnsi"/>
          <w:sz w:val="22"/>
          <w:szCs w:val="22"/>
          <w:lang w:val="it-IT"/>
        </w:rPr>
        <w:t>.</w:t>
      </w:r>
    </w:p>
    <w:p w14:paraId="70E9324F" w14:textId="0396CEEE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Mappe globali nel programma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generale.diverse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funzioni nella sezione SEC (tipologia di funzione).</w:t>
      </w:r>
    </w:p>
    <w:p w14:paraId="0173425B" w14:textId="0F2A0F36" w:rsidR="00246D39" w:rsidRPr="005F78BD" w:rsidRDefault="00246D39" w:rsidP="005C6285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Ogni funzione è un programma a se </w:t>
      </w:r>
      <w:proofErr w:type="spellStart"/>
      <w:r w:rsidRPr="005F78BD">
        <w:rPr>
          <w:rFonts w:cstheme="minorHAnsi"/>
          <w:sz w:val="22"/>
          <w:szCs w:val="22"/>
          <w:lang w:val="it-IT"/>
        </w:rPr>
        <w:t>statnte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e verrà eseguita dal kernel inf </w:t>
      </w:r>
      <w:proofErr w:type="spellStart"/>
      <w:r w:rsidRPr="005F78BD">
        <w:rPr>
          <w:rFonts w:cstheme="minorHAnsi"/>
          <w:sz w:val="22"/>
          <w:szCs w:val="22"/>
          <w:lang w:val="it-IT"/>
        </w:rPr>
        <w:t>ase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diverse in base alla sezione SEC.</w:t>
      </w:r>
    </w:p>
    <w:p w14:paraId="3059F38D" w14:textId="3923AF7D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Exec</w:t>
      </w:r>
      <w:proofErr w:type="spellEnd"/>
    </w:p>
    <w:p w14:paraId="5350DDC3" w14:textId="7D4F5FC4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Fileopen</w:t>
      </w:r>
      <w:proofErr w:type="spellEnd"/>
    </w:p>
    <w:p w14:paraId="7CF37890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2A3F5D2A" w14:textId="1B012E31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Stato globale nel programma: servono condizioni per tracciare solo il programma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sepcifico</w:t>
      </w:r>
      <w:proofErr w:type="spellEnd"/>
      <w:r w:rsidRPr="005F78BD">
        <w:rPr>
          <w:rFonts w:cstheme="minorHAnsi"/>
          <w:sz w:val="22"/>
          <w:szCs w:val="22"/>
          <w:lang w:val="it-IT"/>
        </w:rPr>
        <w:t>.</w:t>
      </w:r>
    </w:p>
    <w:p w14:paraId="50F5A62E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24B03D40" w14:textId="4AA3D47D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Altrimenti programma BPF caricato da tutti i programmi che invocano quelle syscall.</w:t>
      </w:r>
    </w:p>
    <w:p w14:paraId="0079D585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CE2FFC2" w14:textId="1148F152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ongi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applciazione sulla macchina esegue le chiamate di </w:t>
      </w:r>
      <w:proofErr w:type="spellStart"/>
      <w:r w:rsidRPr="005F78BD">
        <w:rPr>
          <w:rFonts w:cstheme="minorHAnsi"/>
          <w:sz w:val="22"/>
          <w:szCs w:val="22"/>
          <w:lang w:val="it-IT"/>
        </w:rPr>
        <w:t>ufnzione</w:t>
      </w:r>
      <w:proofErr w:type="spellEnd"/>
      <w:r w:rsidRPr="005F78BD">
        <w:rPr>
          <w:rFonts w:cstheme="minorHAnsi"/>
          <w:sz w:val="22"/>
          <w:szCs w:val="22"/>
          <w:lang w:val="it-IT"/>
        </w:rPr>
        <w:t>.</w:t>
      </w:r>
    </w:p>
    <w:p w14:paraId="5EF5A7E1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6A3D1A3C" w14:textId="447872E9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Dentro la funzione si hanno gli attributi della chiamata della funzione.</w:t>
      </w:r>
    </w:p>
    <w:p w14:paraId="4D4C03D7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38714CC6" w14:textId="7C72AF68" w:rsidR="00246D39" w:rsidRPr="005F78BD" w:rsidRDefault="00246D39" w:rsidP="00246D39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Mappe: stato globale modificabile mantenuto tra un’esecuzione e l’altra.</w:t>
      </w:r>
    </w:p>
    <w:p w14:paraId="218464D1" w14:textId="49392F04" w:rsidR="00246D39" w:rsidRPr="005F78BD" w:rsidRDefault="00246D39" w:rsidP="00246D39">
      <w:pPr>
        <w:pStyle w:val="Paragrafoelenco"/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Parametri modificabili, ma per avere uno stato persistente si usano le mappe.</w:t>
      </w:r>
    </w:p>
    <w:p w14:paraId="666EA217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8DF9B5B" w14:textId="77777777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</w:p>
    <w:p w14:paraId="0D42B848" w14:textId="00326741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lastRenderedPageBreak/>
        <w:t xml:space="preserve">Programma BPF salva dato nella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mappa.ùprima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di terminare chiama un altro programma per avere una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rihciesta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di security.</w:t>
      </w:r>
    </w:p>
    <w:p w14:paraId="7DDA6D2E" w14:textId="2D12D371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Programmi che si attaccano in punti diversi a livello logico (</w:t>
      </w:r>
      <w:proofErr w:type="spellStart"/>
      <w:r w:rsidRPr="005F78BD">
        <w:rPr>
          <w:rFonts w:cstheme="minorHAnsi"/>
          <w:sz w:val="22"/>
          <w:szCs w:val="22"/>
          <w:lang w:val="it-IT"/>
        </w:rPr>
        <w:t>ls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open, ma prima </w:t>
      </w:r>
      <w:proofErr w:type="spellStart"/>
      <w:r w:rsidRPr="005F78BD">
        <w:rPr>
          <w:rFonts w:cstheme="minorHAnsi"/>
          <w:sz w:val="22"/>
          <w:szCs w:val="22"/>
          <w:lang w:val="it-IT"/>
        </w:rPr>
        <w:t>exec</w:t>
      </w:r>
      <w:proofErr w:type="spellEnd"/>
      <w:r w:rsidRPr="005F78BD">
        <w:rPr>
          <w:rFonts w:cstheme="minorHAnsi"/>
          <w:sz w:val="22"/>
          <w:szCs w:val="22"/>
          <w:lang w:val="it-IT"/>
        </w:rPr>
        <w:t>).</w:t>
      </w:r>
    </w:p>
    <w:p w14:paraId="13096000" w14:textId="4FA55856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Durante </w:t>
      </w:r>
      <w:proofErr w:type="spellStart"/>
      <w:r w:rsidRPr="005F78BD">
        <w:rPr>
          <w:rFonts w:cstheme="minorHAnsi"/>
          <w:sz w:val="22"/>
          <w:szCs w:val="22"/>
          <w:lang w:val="it-IT"/>
        </w:rPr>
        <w:t>ls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si crea mappa dei processi da tracciare</w:t>
      </w:r>
    </w:p>
    <w:p w14:paraId="3834A18E" w14:textId="7BD329BD" w:rsidR="00246D39" w:rsidRPr="005F78BD" w:rsidRDefault="00246D39" w:rsidP="00246D39">
      <w:pPr>
        <w:pStyle w:val="Paragrafoelenco"/>
        <w:numPr>
          <w:ilvl w:val="0"/>
          <w:numId w:val="2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Open-&gt; stampa file aperto</w:t>
      </w:r>
    </w:p>
    <w:p w14:paraId="078F8053" w14:textId="672F94E8" w:rsidR="00246D39" w:rsidRPr="005F78BD" w:rsidRDefault="00246D39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Diversi programmi comunicano.</w:t>
      </w:r>
    </w:p>
    <w:p w14:paraId="44AF0117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3D9A5BBF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5A5760E9" w14:textId="3A7B1EA8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  <w:proofErr w:type="spellStart"/>
      <w:r w:rsidRPr="005F78BD">
        <w:rPr>
          <w:rFonts w:cstheme="minorHAnsi"/>
          <w:sz w:val="22"/>
          <w:szCs w:val="22"/>
          <w:lang w:val="it-IT"/>
        </w:rPr>
        <w:t>Strace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</w:t>
      </w:r>
      <w:proofErr w:type="spellStart"/>
      <w:r w:rsidRPr="005F78BD">
        <w:rPr>
          <w:rFonts w:cstheme="minorHAnsi"/>
          <w:sz w:val="22"/>
          <w:szCs w:val="22"/>
          <w:lang w:val="it-IT"/>
        </w:rPr>
        <w:t>ls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-&gt; avere syscall fatte per capire ordine delle chiamate di sistema.</w:t>
      </w:r>
    </w:p>
    <w:p w14:paraId="4D208ACA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6AF03791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73A76CA0" w14:textId="143FCD9A" w:rsidR="003016B1" w:rsidRPr="005F78BD" w:rsidRDefault="005F78BD" w:rsidP="00246D39">
      <w:pPr>
        <w:rPr>
          <w:rFonts w:cstheme="minorHAnsi"/>
          <w:sz w:val="22"/>
          <w:szCs w:val="22"/>
          <w:lang w:val="it-IT"/>
        </w:rPr>
      </w:pPr>
      <w:hyperlink r:id="rId5" w:history="1">
        <w:r w:rsidR="003016B1" w:rsidRPr="005F78BD">
          <w:rPr>
            <w:rStyle w:val="Collegamentoipertestuale"/>
            <w:rFonts w:cstheme="minorHAnsi"/>
            <w:sz w:val="22"/>
            <w:szCs w:val="22"/>
            <w:lang w:val="it-IT"/>
          </w:rPr>
          <w:t>https://github.com/microsoft/ebpf-for-windows/blob/main/docs/tutorial.md</w:t>
        </w:r>
      </w:hyperlink>
    </w:p>
    <w:p w14:paraId="652E5D26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22C190B6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08F77D3F" w14:textId="75E69EE1" w:rsidR="003016B1" w:rsidRPr="005F78BD" w:rsidRDefault="005F78BD" w:rsidP="00246D39">
      <w:pPr>
        <w:rPr>
          <w:rFonts w:cstheme="minorHAnsi"/>
          <w:sz w:val="22"/>
          <w:szCs w:val="22"/>
          <w:lang w:val="it-IT"/>
        </w:rPr>
      </w:pPr>
      <w:hyperlink r:id="rId6" w:history="1">
        <w:r w:rsidR="003016B1" w:rsidRPr="005F78BD">
          <w:rPr>
            <w:rStyle w:val="Collegamentoipertestuale"/>
            <w:rFonts w:cstheme="minorHAnsi"/>
            <w:sz w:val="22"/>
            <w:szCs w:val="22"/>
            <w:lang w:val="it-IT"/>
          </w:rPr>
          <w:t>https://nakryiko.com/</w:t>
        </w:r>
      </w:hyperlink>
      <w:r w:rsidR="003016B1" w:rsidRPr="005F78BD">
        <w:rPr>
          <w:rFonts w:cstheme="minorHAnsi"/>
          <w:sz w:val="22"/>
          <w:szCs w:val="22"/>
          <w:lang w:val="it-IT"/>
        </w:rPr>
        <w:t xml:space="preserve"> </w:t>
      </w:r>
    </w:p>
    <w:p w14:paraId="4C465AA3" w14:textId="77777777" w:rsidR="003016B1" w:rsidRPr="005F78BD" w:rsidRDefault="003016B1" w:rsidP="00246D39">
      <w:pPr>
        <w:rPr>
          <w:rFonts w:cstheme="minorHAnsi"/>
          <w:sz w:val="22"/>
          <w:szCs w:val="22"/>
          <w:lang w:val="it-IT"/>
        </w:rPr>
      </w:pPr>
    </w:p>
    <w:p w14:paraId="314A763E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717D022E" w14:textId="2902E006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ogni funzione con sezione SEC è un </w:t>
      </w:r>
      <w:proofErr w:type="spellStart"/>
      <w:r w:rsidRPr="005F78BD">
        <w:rPr>
          <w:rFonts w:cstheme="minorHAnsi"/>
          <w:sz w:val="22"/>
          <w:szCs w:val="22"/>
          <w:lang w:val="it-IT"/>
        </w:rPr>
        <w:t>programa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a parte.</w:t>
      </w:r>
    </w:p>
    <w:p w14:paraId="681500B1" w14:textId="59DCAF06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Carico 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bpf.c</w:t>
      </w:r>
      <w:proofErr w:type="spellEnd"/>
      <w:r w:rsidRPr="005F78BD">
        <w:rPr>
          <w:rFonts w:cstheme="minorHAnsi"/>
          <w:sz w:val="22"/>
          <w:szCs w:val="22"/>
          <w:lang w:val="it-IT"/>
        </w:rPr>
        <w:t>, ogni pezzo di una funzioen è un programma BPF tracciato un punti diversi.</w:t>
      </w:r>
    </w:p>
    <w:p w14:paraId="075DA8F9" w14:textId="4769E1E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sono variabili globali.</w:t>
      </w:r>
    </w:p>
    <w:p w14:paraId="2256B367" w14:textId="238181D6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Programmi BPF nello stesso file hanno visibilità su quei programmi lì.</w:t>
      </w:r>
    </w:p>
    <w:p w14:paraId="607CE6A8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339DA8B0" w14:textId="6E337C8E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File BPF definisce tutti i programmi, ma il codice è scritto in diversi programmi c.</w:t>
      </w:r>
    </w:p>
    <w:p w14:paraId="19BCA295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04E9B774" w14:textId="66B6E6F2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Macro SEC dice che c’è un programma che si attacca ad a…</w:t>
      </w:r>
    </w:p>
    <w:p w14:paraId="1019415F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3C82C95B" w14:textId="5683696D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Funzioni senza SEC si possono richiamare.</w:t>
      </w:r>
    </w:p>
    <w:p w14:paraId="144FA83F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589FF476" w14:textId="23F350B0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Linux ocn filesystem dedicato a BPF</w:t>
      </w:r>
    </w:p>
    <w:p w14:paraId="550BBF35" w14:textId="77777777" w:rsidR="00480377" w:rsidRPr="005F78BD" w:rsidRDefault="00480377" w:rsidP="00246D39">
      <w:pPr>
        <w:rPr>
          <w:rFonts w:cstheme="minorHAnsi"/>
          <w:sz w:val="22"/>
          <w:szCs w:val="22"/>
          <w:lang w:val="it-IT"/>
        </w:rPr>
      </w:pPr>
    </w:p>
    <w:p w14:paraId="7DA8419C" w14:textId="36D1A593" w:rsidR="00480377" w:rsidRPr="005F78BD" w:rsidRDefault="00480377" w:rsidP="00480377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5F78BD">
        <w:rPr>
          <w:rFonts w:cstheme="minorHAnsi"/>
          <w:color w:val="202124"/>
          <w:sz w:val="22"/>
          <w:szCs w:val="22"/>
          <w:shd w:val="clear" w:color="auto" w:fill="FFFFFF"/>
        </w:rPr>
        <w:t>sudo</w:t>
      </w:r>
      <w:proofErr w:type="spellEnd"/>
      <w:r w:rsidRPr="005F78BD">
        <w:rPr>
          <w:rFonts w:cstheme="minorHAnsi"/>
          <w:color w:val="202124"/>
          <w:sz w:val="22"/>
          <w:szCs w:val="22"/>
          <w:shd w:val="clear" w:color="auto" w:fill="FFFFFF"/>
        </w:rPr>
        <w:t xml:space="preserve"> ls /sys/fs/</w:t>
      </w:r>
      <w:proofErr w:type="spellStart"/>
      <w:r w:rsidRPr="005F78BD">
        <w:rPr>
          <w:rFonts w:cstheme="minorHAnsi"/>
          <w:color w:val="202124"/>
          <w:sz w:val="22"/>
          <w:szCs w:val="22"/>
          <w:shd w:val="clear" w:color="auto" w:fill="FFFFFF"/>
        </w:rPr>
        <w:t>bpf</w:t>
      </w:r>
      <w:proofErr w:type="spellEnd"/>
      <w:r w:rsidRPr="005F78BD">
        <w:rPr>
          <w:rFonts w:cstheme="minorHAnsi"/>
          <w:color w:val="202124"/>
          <w:sz w:val="22"/>
          <w:szCs w:val="22"/>
          <w:shd w:val="clear" w:color="auto" w:fill="FFFFFF"/>
        </w:rPr>
        <w:t>/</w:t>
      </w:r>
    </w:p>
    <w:p w14:paraId="31F66BEA" w14:textId="5338318F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file system in cui vengono salvate le</w:t>
      </w:r>
      <w:r w:rsidR="00E44DB3" w:rsidRPr="005F78BD">
        <w:rPr>
          <w:rFonts w:cstheme="minorHAnsi"/>
          <w:sz w:val="22"/>
          <w:szCs w:val="22"/>
          <w:lang w:val="it-IT"/>
        </w:rPr>
        <w:t xml:space="preserve"> </w:t>
      </w:r>
      <w:r w:rsidRPr="005F78BD">
        <w:rPr>
          <w:rFonts w:cstheme="minorHAnsi"/>
          <w:sz w:val="22"/>
          <w:szCs w:val="22"/>
          <w:lang w:val="it-IT"/>
        </w:rPr>
        <w:t>r</w:t>
      </w:r>
      <w:r w:rsidR="00E44DB3" w:rsidRPr="005F78BD">
        <w:rPr>
          <w:rFonts w:cstheme="minorHAnsi"/>
          <w:sz w:val="22"/>
          <w:szCs w:val="22"/>
          <w:lang w:val="it-IT"/>
        </w:rPr>
        <w:t>i</w:t>
      </w:r>
      <w:r w:rsidRPr="005F78BD">
        <w:rPr>
          <w:rFonts w:cstheme="minorHAnsi"/>
          <w:sz w:val="22"/>
          <w:szCs w:val="22"/>
          <w:lang w:val="it-IT"/>
        </w:rPr>
        <w:t>sorse BPF.</w:t>
      </w:r>
    </w:p>
    <w:p w14:paraId="4E85BBD9" w14:textId="2DD224F9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Mappe e programmi caricati come file in quel commando.</w:t>
      </w:r>
    </w:p>
    <w:p w14:paraId="7820BCFB" w14:textId="77777777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</w:p>
    <w:p w14:paraId="3D750D82" w14:textId="693F59DB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Caricando un solo </w:t>
      </w:r>
      <w:proofErr w:type="spellStart"/>
      <w:r w:rsidRPr="005F78BD">
        <w:rPr>
          <w:rFonts w:cstheme="minorHAnsi"/>
          <w:sz w:val="22"/>
          <w:szCs w:val="22"/>
          <w:lang w:val="it-IT"/>
        </w:rPr>
        <w:t>fle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.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bpf.c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con più programmi, se caricati tutti si vedono n entry, ognuno con il nome della funzione.</w:t>
      </w:r>
    </w:p>
    <w:p w14:paraId="3AEFACC8" w14:textId="22CE25E2" w:rsidR="00480377" w:rsidRPr="005F78BD" w:rsidRDefault="00480377" w:rsidP="00480377">
      <w:pPr>
        <w:pStyle w:val="Paragrafoelenco"/>
        <w:numPr>
          <w:ilvl w:val="0"/>
          <w:numId w:val="1"/>
        </w:num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Tenere traccia programmi BPF a sistema.</w:t>
      </w:r>
    </w:p>
    <w:p w14:paraId="054F72FA" w14:textId="77777777" w:rsidR="00480377" w:rsidRPr="005F78BD" w:rsidRDefault="00480377" w:rsidP="00480377">
      <w:pPr>
        <w:rPr>
          <w:rFonts w:cstheme="minorHAnsi"/>
          <w:sz w:val="22"/>
          <w:szCs w:val="22"/>
          <w:lang w:val="it-IT"/>
        </w:rPr>
      </w:pPr>
    </w:p>
    <w:p w14:paraId="57623C65" w14:textId="1674291D" w:rsidR="00480377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>Se programma cancella programmi BPF essi scompaiono dalla directory.</w:t>
      </w:r>
    </w:p>
    <w:p w14:paraId="733209BE" w14:textId="37E4C8B4" w:rsidR="001A719A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Guardare quando i programmi sono attivi nel sistema (dopo </w:t>
      </w:r>
      <w:proofErr w:type="spellStart"/>
      <w:r w:rsidRPr="005F78BD">
        <w:rPr>
          <w:rFonts w:cstheme="minorHAnsi"/>
          <w:sz w:val="22"/>
          <w:szCs w:val="22"/>
          <w:lang w:val="it-IT"/>
        </w:rPr>
        <w:t>unload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non funziona).</w:t>
      </w:r>
    </w:p>
    <w:p w14:paraId="64F18F0D" w14:textId="2867E459" w:rsidR="001A719A" w:rsidRPr="005F78BD" w:rsidRDefault="001A719A" w:rsidP="00480377">
      <w:pPr>
        <w:rPr>
          <w:rFonts w:cstheme="minorHAnsi"/>
          <w:sz w:val="22"/>
          <w:szCs w:val="22"/>
          <w:lang w:val="it-IT"/>
        </w:rPr>
      </w:pPr>
      <w:r w:rsidRPr="005F78BD">
        <w:rPr>
          <w:rFonts w:cstheme="minorHAnsi"/>
          <w:sz w:val="22"/>
          <w:szCs w:val="22"/>
          <w:lang w:val="it-IT"/>
        </w:rPr>
        <w:t xml:space="preserve">Oppure 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bpfdum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che dà un </w:t>
      </w:r>
      <w:proofErr w:type="spellStart"/>
      <w:r w:rsidRPr="005F78BD">
        <w:rPr>
          <w:rFonts w:cstheme="minorHAnsi"/>
          <w:sz w:val="22"/>
          <w:szCs w:val="22"/>
          <w:lang w:val="it-IT"/>
        </w:rPr>
        <w:t>dump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dei programmi </w:t>
      </w:r>
      <w:proofErr w:type="spellStart"/>
      <w:r w:rsidRPr="005F78BD">
        <w:rPr>
          <w:rFonts w:cstheme="minorHAnsi"/>
          <w:sz w:val="22"/>
          <w:szCs w:val="22"/>
          <w:lang w:val="it-IT"/>
        </w:rPr>
        <w:t>bpf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caricati in un momento </w:t>
      </w:r>
      <w:proofErr w:type="spellStart"/>
      <w:r w:rsidRPr="005F78BD">
        <w:rPr>
          <w:rFonts w:cstheme="minorHAnsi"/>
          <w:sz w:val="22"/>
          <w:szCs w:val="22"/>
          <w:lang w:val="it-IT"/>
        </w:rPr>
        <w:t>particoalre</w:t>
      </w:r>
      <w:proofErr w:type="spellEnd"/>
      <w:r w:rsidRPr="005F78BD">
        <w:rPr>
          <w:rFonts w:cstheme="minorHAnsi"/>
          <w:sz w:val="22"/>
          <w:szCs w:val="22"/>
          <w:lang w:val="it-IT"/>
        </w:rPr>
        <w:t xml:space="preserve"> specificando nomi, punti di attacco,…</w:t>
      </w:r>
    </w:p>
    <w:sectPr w:rsidR="001A719A" w:rsidRPr="005F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423"/>
    <w:multiLevelType w:val="hybridMultilevel"/>
    <w:tmpl w:val="7F56A456"/>
    <w:lvl w:ilvl="0" w:tplc="4F32A4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3A64"/>
    <w:multiLevelType w:val="hybridMultilevel"/>
    <w:tmpl w:val="E6EA2FE8"/>
    <w:lvl w:ilvl="0" w:tplc="359E6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65205">
    <w:abstractNumId w:val="0"/>
  </w:num>
  <w:num w:numId="2" w16cid:durableId="198936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4C"/>
    <w:rsid w:val="0005274C"/>
    <w:rsid w:val="001A719A"/>
    <w:rsid w:val="001F073C"/>
    <w:rsid w:val="00246D39"/>
    <w:rsid w:val="003016B1"/>
    <w:rsid w:val="00480377"/>
    <w:rsid w:val="00507B63"/>
    <w:rsid w:val="005C6285"/>
    <w:rsid w:val="005F78BD"/>
    <w:rsid w:val="008259CB"/>
    <w:rsid w:val="00C31FE9"/>
    <w:rsid w:val="00E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DFEC"/>
  <w15:chartTrackingRefBased/>
  <w15:docId w15:val="{C0E52B65-6EDF-E84A-96DF-A4B7F22A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628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16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kryiko.com/" TargetMode="External"/><Relationship Id="rId5" Type="http://schemas.openxmlformats.org/officeDocument/2006/relationships/hyperlink" Target="https://github.com/microsoft/ebpf-for-windows/blob/main/docs/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6</cp:revision>
  <dcterms:created xsi:type="dcterms:W3CDTF">2023-03-20T12:59:00Z</dcterms:created>
  <dcterms:modified xsi:type="dcterms:W3CDTF">2023-03-27T19:11:00Z</dcterms:modified>
</cp:coreProperties>
</file>