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693F" w14:textId="4E11DB97" w:rsidR="00507B63" w:rsidRPr="005F78BD" w:rsidRDefault="0005274C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Libbpf </w:t>
      </w:r>
      <w:r w:rsidR="006C3321">
        <w:rPr>
          <w:rFonts w:cstheme="minorHAnsi"/>
          <w:sz w:val="22"/>
          <w:szCs w:val="22"/>
          <w:lang w:val="it-IT"/>
        </w:rPr>
        <w:t>incontro</w:t>
      </w:r>
      <w:r w:rsidRPr="005F78BD">
        <w:rPr>
          <w:rFonts w:cstheme="minorHAnsi"/>
          <w:sz w:val="22"/>
          <w:szCs w:val="22"/>
          <w:lang w:val="it-IT"/>
        </w:rPr>
        <w:t xml:space="preserve"> 2</w:t>
      </w:r>
    </w:p>
    <w:p w14:paraId="1D5D2E1D" w14:textId="6B271BF9" w:rsidR="005C6285" w:rsidRPr="005F78BD" w:rsidRDefault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Windows è sottoset per linux e copre solo </w:t>
      </w:r>
      <w:r w:rsidR="006C3321">
        <w:rPr>
          <w:rFonts w:cstheme="minorHAnsi"/>
          <w:sz w:val="22"/>
          <w:szCs w:val="22"/>
          <w:lang w:val="it-IT"/>
        </w:rPr>
        <w:t>alcune</w:t>
      </w:r>
      <w:r w:rsidRPr="005F78BD">
        <w:rPr>
          <w:rFonts w:cstheme="minorHAnsi"/>
          <w:sz w:val="22"/>
          <w:szCs w:val="22"/>
          <w:lang w:val="it-IT"/>
        </w:rPr>
        <w:t xml:space="preserve"> aree come la rete.</w:t>
      </w:r>
    </w:p>
    <w:p w14:paraId="174D7416" w14:textId="3E609950" w:rsidR="005C6285" w:rsidRPr="005F78BD" w:rsidRDefault="005C6285" w:rsidP="005C6285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Passaggio dati con mappe</w:t>
      </w:r>
    </w:p>
    <w:p w14:paraId="049394F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Recuperare informazioni del programma e dei dati che si vanno a salvare.</w:t>
      </w:r>
    </w:p>
    <w:p w14:paraId="54F4C5CE" w14:textId="77777777" w:rsidR="005C6285" w:rsidRPr="005F78BD" w:rsidRDefault="005C6285" w:rsidP="005C6285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Recuperare informazioni sul programma e sui dati (process id)</w:t>
      </w:r>
    </w:p>
    <w:p w14:paraId="2C67B9A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26828429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Componentizzare programmi BPF per farli interagire tra loro.</w:t>
      </w:r>
    </w:p>
    <w:p w14:paraId="56662B5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DF386DD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Es: caricare mappa user space </w:t>
      </w:r>
    </w:p>
    <w:p w14:paraId="765E36DC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Inserire input</w:t>
      </w:r>
    </w:p>
    <w:p w14:paraId="58223C1D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Inserire dati</w:t>
      </w:r>
    </w:p>
    <w:p w14:paraId="4F267925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Stato dei programmi BPF e del sistema</w:t>
      </w:r>
    </w:p>
    <w:p w14:paraId="642069AC" w14:textId="77777777" w:rsidR="005C6285" w:rsidRPr="005F78BD" w:rsidRDefault="005C6285" w:rsidP="005C6285">
      <w:pPr>
        <w:ind w:left="360"/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Tracciare più programmi e mappa tiene i programmi tracciati, mentre altra mappa carica le roce in modo da ottimizzare l’user space</w:t>
      </w:r>
    </w:p>
    <w:p w14:paraId="53224AA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4A6808B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diverse per mantenere informazioni diverse su vari programmi.</w:t>
      </w:r>
    </w:p>
    <w:p w14:paraId="362208C0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FFFD962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6CE85EC4" w14:textId="6764D00D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Kernel windows diverso da quello di </w:t>
      </w:r>
      <w:r w:rsidR="006C3321">
        <w:rPr>
          <w:rFonts w:cstheme="minorHAnsi"/>
          <w:sz w:val="22"/>
          <w:szCs w:val="22"/>
          <w:lang w:val="it-IT"/>
        </w:rPr>
        <w:t>Linux</w:t>
      </w:r>
      <w:r w:rsidRPr="005F78BD">
        <w:rPr>
          <w:rFonts w:cstheme="minorHAnsi"/>
          <w:sz w:val="22"/>
          <w:szCs w:val="22"/>
          <w:lang w:val="it-IT"/>
        </w:rPr>
        <w:t>.</w:t>
      </w:r>
    </w:p>
    <w:p w14:paraId="364C81F2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3CE4974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 BPF per windows ci sono chiamate e mappe diverse.</w:t>
      </w:r>
    </w:p>
    <w:p w14:paraId="3C824BC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69E568DE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5BDF2174" w14:textId="313AEB03" w:rsidR="00246D39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Quando si entra in un programma il valore delle variabili riparte da 0: non rimane in memoria la modifica ad una vari</w:t>
      </w:r>
      <w:r w:rsidR="00246D39" w:rsidRPr="005F78BD">
        <w:rPr>
          <w:rFonts w:cstheme="minorHAnsi"/>
          <w:sz w:val="22"/>
          <w:szCs w:val="22"/>
          <w:lang w:val="it-IT"/>
        </w:rPr>
        <w:t>abile.</w:t>
      </w:r>
    </w:p>
    <w:p w14:paraId="6DCE7A35" w14:textId="77777777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</w:p>
    <w:p w14:paraId="11B591E6" w14:textId="4B2285EE" w:rsidR="005C6285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Mappe per </w:t>
      </w:r>
      <w:r w:rsidR="006C3321">
        <w:rPr>
          <w:rFonts w:cstheme="minorHAnsi"/>
          <w:sz w:val="22"/>
          <w:szCs w:val="22"/>
          <w:lang w:val="it-IT"/>
        </w:rPr>
        <w:t>informazioni</w:t>
      </w:r>
      <w:r w:rsidRPr="005F78BD">
        <w:rPr>
          <w:rFonts w:cstheme="minorHAnsi"/>
          <w:sz w:val="22"/>
          <w:szCs w:val="22"/>
          <w:lang w:val="it-IT"/>
        </w:rPr>
        <w:t xml:space="preserve"> salvate tra diverse informazioni.</w:t>
      </w:r>
      <w:r w:rsidR="005C6285" w:rsidRPr="005F78BD">
        <w:rPr>
          <w:rFonts w:cstheme="minorHAnsi"/>
          <w:sz w:val="22"/>
          <w:szCs w:val="22"/>
          <w:lang w:val="it-IT"/>
        </w:rPr>
        <w:t xml:space="preserve"> </w:t>
      </w:r>
    </w:p>
    <w:p w14:paraId="641FDA5B" w14:textId="77777777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</w:p>
    <w:p w14:paraId="2B246877" w14:textId="6708A0B5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su filesystem per tutt</w:t>
      </w:r>
      <w:r w:rsidR="006C3321">
        <w:rPr>
          <w:rFonts w:cstheme="minorHAnsi"/>
          <w:sz w:val="22"/>
          <w:szCs w:val="22"/>
          <w:lang w:val="it-IT"/>
        </w:rPr>
        <w:t>a</w:t>
      </w:r>
      <w:r w:rsidRPr="005F78BD">
        <w:rPr>
          <w:rFonts w:cstheme="minorHAnsi"/>
          <w:sz w:val="22"/>
          <w:szCs w:val="22"/>
          <w:lang w:val="it-IT"/>
        </w:rPr>
        <w:t xml:space="preserve"> la vita del programma bpf.</w:t>
      </w:r>
    </w:p>
    <w:p w14:paraId="70E9324F" w14:textId="26A22544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globali nel programma generale.</w:t>
      </w:r>
      <w:r w:rsidR="006C3321">
        <w:rPr>
          <w:rFonts w:cstheme="minorHAnsi"/>
          <w:sz w:val="22"/>
          <w:szCs w:val="22"/>
          <w:lang w:val="it-IT"/>
        </w:rPr>
        <w:t xml:space="preserve"> </w:t>
      </w:r>
      <w:r w:rsidRPr="005F78BD">
        <w:rPr>
          <w:rFonts w:cstheme="minorHAnsi"/>
          <w:sz w:val="22"/>
          <w:szCs w:val="22"/>
          <w:lang w:val="it-IT"/>
        </w:rPr>
        <w:t>diverse funzioni nella sezione SEC (tipologia di funzione).</w:t>
      </w:r>
    </w:p>
    <w:p w14:paraId="0173425B" w14:textId="7D28C62E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Ogni funzione è un programma a se </w:t>
      </w:r>
      <w:r w:rsidR="006C3321" w:rsidRPr="005F78BD">
        <w:rPr>
          <w:rFonts w:cstheme="minorHAnsi"/>
          <w:sz w:val="22"/>
          <w:szCs w:val="22"/>
          <w:lang w:val="it-IT"/>
        </w:rPr>
        <w:t>stante</w:t>
      </w:r>
      <w:r w:rsidRPr="005F78BD">
        <w:rPr>
          <w:rFonts w:cstheme="minorHAnsi"/>
          <w:sz w:val="22"/>
          <w:szCs w:val="22"/>
          <w:lang w:val="it-IT"/>
        </w:rPr>
        <w:t xml:space="preserve"> e verrà eseguita dal kernel in</w:t>
      </w:r>
      <w:r w:rsidR="006C3321">
        <w:rPr>
          <w:rFonts w:cstheme="minorHAnsi"/>
          <w:sz w:val="22"/>
          <w:szCs w:val="22"/>
          <w:lang w:val="it-IT"/>
        </w:rPr>
        <w:t xml:space="preserve"> </w:t>
      </w:r>
      <w:r w:rsidRPr="005F78BD">
        <w:rPr>
          <w:rFonts w:cstheme="minorHAnsi"/>
          <w:sz w:val="22"/>
          <w:szCs w:val="22"/>
          <w:lang w:val="it-IT"/>
        </w:rPr>
        <w:t>fas</w:t>
      </w:r>
      <w:r w:rsidR="006C3321">
        <w:rPr>
          <w:rFonts w:cstheme="minorHAnsi"/>
          <w:sz w:val="22"/>
          <w:szCs w:val="22"/>
          <w:lang w:val="it-IT"/>
        </w:rPr>
        <w:t>i</w:t>
      </w:r>
      <w:r w:rsidRPr="005F78BD">
        <w:rPr>
          <w:rFonts w:cstheme="minorHAnsi"/>
          <w:sz w:val="22"/>
          <w:szCs w:val="22"/>
          <w:lang w:val="it-IT"/>
        </w:rPr>
        <w:t xml:space="preserve"> diverse in base alla sezione SEC.</w:t>
      </w:r>
    </w:p>
    <w:p w14:paraId="3059F38D" w14:textId="3923AF7D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Exec</w:t>
      </w:r>
    </w:p>
    <w:p w14:paraId="5350DDC3" w14:textId="7D4F5FC4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Fileopen</w:t>
      </w:r>
    </w:p>
    <w:p w14:paraId="7CF37890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2A3F5D2A" w14:textId="77A0D27F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Stato globale nel programma: servono condizioni per tracciare solo il programma </w:t>
      </w:r>
      <w:r w:rsidR="006C3321">
        <w:rPr>
          <w:rFonts w:cstheme="minorHAnsi"/>
          <w:sz w:val="22"/>
          <w:szCs w:val="22"/>
          <w:lang w:val="it-IT"/>
        </w:rPr>
        <w:t>specifico</w:t>
      </w:r>
      <w:r w:rsidRPr="005F78BD">
        <w:rPr>
          <w:rFonts w:cstheme="minorHAnsi"/>
          <w:sz w:val="22"/>
          <w:szCs w:val="22"/>
          <w:lang w:val="it-IT"/>
        </w:rPr>
        <w:t>.</w:t>
      </w:r>
    </w:p>
    <w:p w14:paraId="50F5A62E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24B03D40" w14:textId="4AA3D47D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Altrimenti programma BPF caricato da tutti i programmi che invocano quelle syscall.</w:t>
      </w:r>
    </w:p>
    <w:p w14:paraId="0079D585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CE2FFC2" w14:textId="3CE70D42" w:rsidR="00246D39" w:rsidRPr="005F78BD" w:rsidRDefault="006C3321" w:rsidP="00246D39">
      <w:pPr>
        <w:rPr>
          <w:rFonts w:cstheme="minorHAnsi"/>
          <w:sz w:val="22"/>
          <w:szCs w:val="22"/>
          <w:lang w:val="it-IT"/>
        </w:rPr>
      </w:pPr>
      <w:r>
        <w:rPr>
          <w:rFonts w:cstheme="minorHAnsi"/>
          <w:sz w:val="22"/>
          <w:szCs w:val="22"/>
          <w:lang w:val="it-IT"/>
        </w:rPr>
        <w:t>Ogni</w:t>
      </w:r>
      <w:r w:rsidR="00246D39" w:rsidRPr="005F78BD">
        <w:rPr>
          <w:rFonts w:cstheme="minorHAnsi"/>
          <w:sz w:val="22"/>
          <w:szCs w:val="22"/>
          <w:lang w:val="it-IT"/>
        </w:rPr>
        <w:t xml:space="preserve"> appl</w:t>
      </w:r>
      <w:r>
        <w:rPr>
          <w:rFonts w:cstheme="minorHAnsi"/>
          <w:sz w:val="22"/>
          <w:szCs w:val="22"/>
          <w:lang w:val="it-IT"/>
        </w:rPr>
        <w:t>i</w:t>
      </w:r>
      <w:r w:rsidR="00246D39" w:rsidRPr="005F78BD">
        <w:rPr>
          <w:rFonts w:cstheme="minorHAnsi"/>
          <w:sz w:val="22"/>
          <w:szCs w:val="22"/>
          <w:lang w:val="it-IT"/>
        </w:rPr>
        <w:t xml:space="preserve">cazione sulla macchina esegue le chiamate di </w:t>
      </w:r>
      <w:r>
        <w:rPr>
          <w:rFonts w:cstheme="minorHAnsi"/>
          <w:sz w:val="22"/>
          <w:szCs w:val="22"/>
          <w:lang w:val="it-IT"/>
        </w:rPr>
        <w:t>f</w:t>
      </w:r>
      <w:r w:rsidR="00246D39" w:rsidRPr="005F78BD">
        <w:rPr>
          <w:rFonts w:cstheme="minorHAnsi"/>
          <w:sz w:val="22"/>
          <w:szCs w:val="22"/>
          <w:lang w:val="it-IT"/>
        </w:rPr>
        <w:t>unzione.</w:t>
      </w:r>
    </w:p>
    <w:p w14:paraId="5EF5A7E1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6A3D1A3C" w14:textId="447872E9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Dentro la funzione si hanno gli attributi della chiamata della funzione.</w:t>
      </w:r>
    </w:p>
    <w:p w14:paraId="4D4C03D7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38714CC6" w14:textId="7C72AF68" w:rsidR="00246D39" w:rsidRPr="005F78BD" w:rsidRDefault="00246D39" w:rsidP="00246D39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Mappe: stato globale modificabile mantenuto tra un’esecuzione e l’altra.</w:t>
      </w:r>
    </w:p>
    <w:p w14:paraId="218464D1" w14:textId="49392F04" w:rsidR="00246D39" w:rsidRPr="005F78BD" w:rsidRDefault="00246D39" w:rsidP="00246D39">
      <w:pPr>
        <w:pStyle w:val="Paragrafoelenco"/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Parametri modificabili, ma per avere uno stato persistente si usano le mappe.</w:t>
      </w:r>
    </w:p>
    <w:p w14:paraId="666EA217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8DF9B5B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D42B848" w14:textId="3B3F7356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lastRenderedPageBreak/>
        <w:t>Programma BPF salva dato nella mappa.</w:t>
      </w:r>
      <w:r w:rsidR="006C3321">
        <w:rPr>
          <w:rFonts w:cstheme="minorHAnsi"/>
          <w:sz w:val="22"/>
          <w:szCs w:val="22"/>
          <w:lang w:val="it-IT"/>
        </w:rPr>
        <w:t xml:space="preserve"> prima</w:t>
      </w:r>
      <w:r w:rsidRPr="005F78BD">
        <w:rPr>
          <w:rFonts w:cstheme="minorHAnsi"/>
          <w:sz w:val="22"/>
          <w:szCs w:val="22"/>
          <w:lang w:val="it-IT"/>
        </w:rPr>
        <w:t xml:space="preserve"> di terminare chiama un altro programma per avere una </w:t>
      </w:r>
      <w:r w:rsidR="006C3321">
        <w:rPr>
          <w:rFonts w:cstheme="minorHAnsi"/>
          <w:sz w:val="22"/>
          <w:szCs w:val="22"/>
          <w:lang w:val="it-IT"/>
        </w:rPr>
        <w:t>richiesta</w:t>
      </w:r>
      <w:r w:rsidRPr="005F78BD">
        <w:rPr>
          <w:rFonts w:cstheme="minorHAnsi"/>
          <w:sz w:val="22"/>
          <w:szCs w:val="22"/>
          <w:lang w:val="it-IT"/>
        </w:rPr>
        <w:t xml:space="preserve"> di security.</w:t>
      </w:r>
    </w:p>
    <w:p w14:paraId="7DDA6D2E" w14:textId="2D12D371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Programmi che si attaccano in punti diversi a livello logico (ls open, ma prima exec).</w:t>
      </w:r>
    </w:p>
    <w:p w14:paraId="13096000" w14:textId="4FA55856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Durante ls si crea mappa dei processi da tracciare</w:t>
      </w:r>
    </w:p>
    <w:p w14:paraId="3834A18E" w14:textId="7BD329BD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Open-&gt; stampa file aperto</w:t>
      </w:r>
    </w:p>
    <w:p w14:paraId="078F8053" w14:textId="672F94E8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Diversi programmi comunicano.</w:t>
      </w:r>
    </w:p>
    <w:p w14:paraId="44AF0117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3D9A5BBF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5A5760E9" w14:textId="3A7B1EA8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Strace ls -&gt; avere syscall fatte per capire ordine delle chiamate di sistema.</w:t>
      </w:r>
    </w:p>
    <w:p w14:paraId="4D208ACA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6AF03791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73A76CA0" w14:textId="143FCD9A" w:rsidR="003016B1" w:rsidRPr="005F78BD" w:rsidRDefault="00000000" w:rsidP="00246D39">
      <w:pPr>
        <w:rPr>
          <w:rFonts w:cstheme="minorHAnsi"/>
          <w:sz w:val="22"/>
          <w:szCs w:val="22"/>
          <w:lang w:val="it-IT"/>
        </w:rPr>
      </w:pPr>
      <w:hyperlink r:id="rId5" w:history="1">
        <w:r w:rsidR="003016B1" w:rsidRPr="005F78BD">
          <w:rPr>
            <w:rStyle w:val="Collegamentoipertestuale"/>
            <w:rFonts w:cstheme="minorHAnsi"/>
            <w:sz w:val="22"/>
            <w:szCs w:val="22"/>
            <w:lang w:val="it-IT"/>
          </w:rPr>
          <w:t>https://github.com/microsoft/ebpf-for-windows/blob/main/docs/tutorial.md</w:t>
        </w:r>
      </w:hyperlink>
    </w:p>
    <w:p w14:paraId="652E5D26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22C190B6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08F77D3F" w14:textId="75E69EE1" w:rsidR="003016B1" w:rsidRPr="005F78BD" w:rsidRDefault="00000000" w:rsidP="00246D39">
      <w:pPr>
        <w:rPr>
          <w:rFonts w:cstheme="minorHAnsi"/>
          <w:sz w:val="22"/>
          <w:szCs w:val="22"/>
          <w:lang w:val="it-IT"/>
        </w:rPr>
      </w:pPr>
      <w:hyperlink r:id="rId6" w:history="1">
        <w:r w:rsidR="003016B1" w:rsidRPr="005F78BD">
          <w:rPr>
            <w:rStyle w:val="Collegamentoipertestuale"/>
            <w:rFonts w:cstheme="minorHAnsi"/>
            <w:sz w:val="22"/>
            <w:szCs w:val="22"/>
            <w:lang w:val="it-IT"/>
          </w:rPr>
          <w:t>https://nakryiko.com/</w:t>
        </w:r>
      </w:hyperlink>
      <w:r w:rsidR="003016B1" w:rsidRPr="005F78BD">
        <w:rPr>
          <w:rFonts w:cstheme="minorHAnsi"/>
          <w:sz w:val="22"/>
          <w:szCs w:val="22"/>
          <w:lang w:val="it-IT"/>
        </w:rPr>
        <w:t xml:space="preserve"> </w:t>
      </w:r>
    </w:p>
    <w:p w14:paraId="4C465AA3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314A763E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717D022E" w14:textId="06F46BBB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ogni funzione con sezione SEC è un program</w:t>
      </w:r>
      <w:r w:rsidR="006C3321">
        <w:rPr>
          <w:rFonts w:cstheme="minorHAnsi"/>
          <w:sz w:val="22"/>
          <w:szCs w:val="22"/>
          <w:lang w:val="it-IT"/>
        </w:rPr>
        <w:t>m</w:t>
      </w:r>
      <w:r w:rsidRPr="005F78BD">
        <w:rPr>
          <w:rFonts w:cstheme="minorHAnsi"/>
          <w:sz w:val="22"/>
          <w:szCs w:val="22"/>
          <w:lang w:val="it-IT"/>
        </w:rPr>
        <w:t>a bpf a parte.</w:t>
      </w:r>
    </w:p>
    <w:p w14:paraId="681500B1" w14:textId="59DCAF06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Carico bpf.c, ogni pezzo di una funzioen è un programma BPF tracciato un punti diversi.</w:t>
      </w:r>
    </w:p>
    <w:p w14:paraId="075DA8F9" w14:textId="4769E1E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sono variabili globali.</w:t>
      </w:r>
    </w:p>
    <w:p w14:paraId="2256B367" w14:textId="238181D6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Programmi BPF nello stesso file hanno visibilità su quei programmi lì.</w:t>
      </w:r>
    </w:p>
    <w:p w14:paraId="607CE6A8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339DA8B0" w14:textId="6E337C8E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File BPF definisce tutti i programmi, ma il codice è scritto in diversi programmi c.</w:t>
      </w:r>
    </w:p>
    <w:p w14:paraId="19BCA295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04E9B774" w14:textId="66B6E6F2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Macro SEC dice che c’è un programma che si attacca ad a…</w:t>
      </w:r>
    </w:p>
    <w:p w14:paraId="1019415F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3C82C95B" w14:textId="5683696D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Funzioni senza SEC si possono richiamare.</w:t>
      </w:r>
    </w:p>
    <w:p w14:paraId="144FA83F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589FF476" w14:textId="23F350B0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Linux ocn filesystem dedicato a BPF</w:t>
      </w:r>
    </w:p>
    <w:p w14:paraId="550BBF35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7DA8419C" w14:textId="36D1A593" w:rsidR="00480377" w:rsidRPr="005F78BD" w:rsidRDefault="00480377" w:rsidP="00480377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</w:rPr>
      </w:pPr>
      <w:r w:rsidRPr="005F78BD">
        <w:rPr>
          <w:rFonts w:cstheme="minorHAnsi"/>
          <w:color w:val="202124"/>
          <w:sz w:val="22"/>
          <w:szCs w:val="22"/>
          <w:shd w:val="clear" w:color="auto" w:fill="FFFFFF"/>
        </w:rPr>
        <w:t>sudo ls /sys/fs/bpf/</w:t>
      </w:r>
    </w:p>
    <w:p w14:paraId="31F66BEA" w14:textId="5338318F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file system in cui vengono salvate le</w:t>
      </w:r>
      <w:r w:rsidR="00E44DB3" w:rsidRPr="005F78BD">
        <w:rPr>
          <w:rFonts w:cstheme="minorHAnsi"/>
          <w:sz w:val="22"/>
          <w:szCs w:val="22"/>
          <w:lang w:val="it-IT"/>
        </w:rPr>
        <w:t xml:space="preserve"> </w:t>
      </w:r>
      <w:r w:rsidRPr="005F78BD">
        <w:rPr>
          <w:rFonts w:cstheme="minorHAnsi"/>
          <w:sz w:val="22"/>
          <w:szCs w:val="22"/>
          <w:lang w:val="it-IT"/>
        </w:rPr>
        <w:t>r</w:t>
      </w:r>
      <w:r w:rsidR="00E44DB3" w:rsidRPr="005F78BD">
        <w:rPr>
          <w:rFonts w:cstheme="minorHAnsi"/>
          <w:sz w:val="22"/>
          <w:szCs w:val="22"/>
          <w:lang w:val="it-IT"/>
        </w:rPr>
        <w:t>i</w:t>
      </w:r>
      <w:r w:rsidRPr="005F78BD">
        <w:rPr>
          <w:rFonts w:cstheme="minorHAnsi"/>
          <w:sz w:val="22"/>
          <w:szCs w:val="22"/>
          <w:lang w:val="it-IT"/>
        </w:rPr>
        <w:t>sorse BPF.</w:t>
      </w:r>
    </w:p>
    <w:p w14:paraId="4E85BBD9" w14:textId="2DD224F9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e programmi caricati come file in quel commando.</w:t>
      </w:r>
    </w:p>
    <w:p w14:paraId="7820BCFB" w14:textId="77777777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</w:p>
    <w:p w14:paraId="3D750D82" w14:textId="693F59DB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Caricando un solo fle .bpf.c con più programmi, se caricati tutti si vedono n entry, ognuno con il nome della funzione.</w:t>
      </w:r>
    </w:p>
    <w:p w14:paraId="3AEFACC8" w14:textId="22CE25E2" w:rsidR="00480377" w:rsidRPr="005F78BD" w:rsidRDefault="00480377" w:rsidP="00480377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Tenere traccia programmi BPF a sistema.</w:t>
      </w:r>
    </w:p>
    <w:p w14:paraId="054F72FA" w14:textId="77777777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</w:p>
    <w:p w14:paraId="57623C65" w14:textId="1674291D" w:rsidR="00480377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Se programma cancella programmi BPF essi scompaiono dalla directory.</w:t>
      </w:r>
    </w:p>
    <w:p w14:paraId="733209BE" w14:textId="37E4C8B4" w:rsidR="001A719A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Guardare quando i programmi sono attivi nel sistema (dopo unload non funziona).</w:t>
      </w:r>
    </w:p>
    <w:p w14:paraId="64F18F0D" w14:textId="6AACA4F5" w:rsidR="001A719A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Oppure bpfdum che dà un dump dei programmi bpf caricati in un momento </w:t>
      </w:r>
      <w:r w:rsidR="006C3321">
        <w:rPr>
          <w:rFonts w:cstheme="minorHAnsi"/>
          <w:sz w:val="22"/>
          <w:szCs w:val="22"/>
          <w:lang w:val="it-IT"/>
        </w:rPr>
        <w:t>particolare</w:t>
      </w:r>
      <w:r w:rsidRPr="005F78BD">
        <w:rPr>
          <w:rFonts w:cstheme="minorHAnsi"/>
          <w:sz w:val="22"/>
          <w:szCs w:val="22"/>
          <w:lang w:val="it-IT"/>
        </w:rPr>
        <w:t xml:space="preserve"> specificando nomi, punti di attacco,…</w:t>
      </w:r>
    </w:p>
    <w:sectPr w:rsidR="001A719A" w:rsidRPr="005F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423"/>
    <w:multiLevelType w:val="hybridMultilevel"/>
    <w:tmpl w:val="7F56A456"/>
    <w:lvl w:ilvl="0" w:tplc="4F32A4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3A64"/>
    <w:multiLevelType w:val="hybridMultilevel"/>
    <w:tmpl w:val="E6EA2FE8"/>
    <w:lvl w:ilvl="0" w:tplc="359E6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5205">
    <w:abstractNumId w:val="0"/>
  </w:num>
  <w:num w:numId="2" w16cid:durableId="198936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4C"/>
    <w:rsid w:val="0005274C"/>
    <w:rsid w:val="001A719A"/>
    <w:rsid w:val="001F073C"/>
    <w:rsid w:val="00246D39"/>
    <w:rsid w:val="003016B1"/>
    <w:rsid w:val="00480377"/>
    <w:rsid w:val="00507B63"/>
    <w:rsid w:val="005C6285"/>
    <w:rsid w:val="005F78BD"/>
    <w:rsid w:val="006C3321"/>
    <w:rsid w:val="008259CB"/>
    <w:rsid w:val="00C31FE9"/>
    <w:rsid w:val="00E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DFEC"/>
  <w15:chartTrackingRefBased/>
  <w15:docId w15:val="{C0E52B65-6EDF-E84A-96DF-A4B7F22A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628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16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kryiko.com/" TargetMode="External"/><Relationship Id="rId5" Type="http://schemas.openxmlformats.org/officeDocument/2006/relationships/hyperlink" Target="https://github.com/microsoft/ebpf-for-windows/blob/main/docs/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7</cp:revision>
  <dcterms:created xsi:type="dcterms:W3CDTF">2023-03-20T12:59:00Z</dcterms:created>
  <dcterms:modified xsi:type="dcterms:W3CDTF">2023-04-11T10:25:00Z</dcterms:modified>
</cp:coreProperties>
</file>