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B73F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g'day my name is brynden and this talk is on bpf internals i'm going to show you how it works</w:t>
      </w:r>
    </w:p>
    <w:p w14:paraId="1EA9C26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right down to the machine code i've not shared this content before but as it turns out it's actually quite</w:t>
      </w:r>
    </w:p>
    <w:p w14:paraId="7194C7E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easy to do this i'm not going to go through the bpf reference material that lists</w:t>
      </w:r>
    </w:p>
    <w:p w14:paraId="73C6EAB9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instructions and capabilities because that's already online what i'm going to share</w:t>
      </w:r>
    </w:p>
    <w:p w14:paraId="31279F63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is examples of bpf for tracing and i'll show you all of the components</w:t>
      </w:r>
    </w:p>
    <w:p w14:paraId="581A6D42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work so you can see how it fits together to start with a quick introduction on bpf</w:t>
      </w:r>
    </w:p>
    <w:p w14:paraId="08DE6415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bbf comes from bsd and it originally stood for berkeley packet filter this was an obscure technology to speed</w:t>
      </w:r>
    </w:p>
    <w:p w14:paraId="56B22AB5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up tcp dump and packet filtering since packet rates can be very high so with bpf</w:t>
      </w:r>
    </w:p>
    <w:p w14:paraId="0C1D3A9F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user space could define a filter that was then compiled into the most efficient instructions</w:t>
      </w:r>
    </w:p>
    <w:p w14:paraId="585EA992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those were run close to where the packets were ingested what was interesting about this</w:t>
      </w:r>
    </w:p>
    <w:p w14:paraId="429C2EA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technology although not many people knew about it was that the way it worked was like a</w:t>
      </w:r>
    </w:p>
    <w:p w14:paraId="7CB612E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virtual machine in the kernel that has been extended since 2013 and</w:t>
      </w:r>
    </w:p>
    <w:p w14:paraId="70012DF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this extended bpf ebpf modernized bpf turning it from 32-bit</w:t>
      </w:r>
    </w:p>
    <w:p w14:paraId="784E5B16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into 64-bit giving it more registers giving it virtually unlimited storage space</w:t>
      </w:r>
    </w:p>
    <w:p w14:paraId="710957E5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but also instead of only being attached to packets it can now be</w:t>
      </w:r>
    </w:p>
    <w:p w14:paraId="0E7DE49B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attached to many different event sources and run many programs within the kernel</w:t>
      </w:r>
    </w:p>
    <w:p w14:paraId="0EB7BDE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bpf today has evolved it's now no longer an acronym it is a</w:t>
      </w:r>
    </w:p>
    <w:p w14:paraId="39FC946B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technology name like lvm although bear in mind some people still call it ebpf to really make</w:t>
      </w:r>
    </w:p>
    <w:p w14:paraId="29D69661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the point that it's new however kernel engineers and myself we tend to stick to bpf</w:t>
      </w:r>
    </w:p>
    <w:p w14:paraId="2853C1FC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it is a generic internal execution environment for running programs in the kernel</w:t>
      </w:r>
    </w:p>
    <w:p w14:paraId="3045A39C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i've drawn this table to help you understand the differences between bpf and kernel software and user mode</w:t>
      </w:r>
    </w:p>
    <w:p w14:paraId="7AA260F3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software so i care a lot about performance and with resource access</w:t>
      </w:r>
    </w:p>
    <w:p w14:paraId="426E3CD8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running things in the kernel is fast you're closest to hardware</w:t>
      </w:r>
    </w:p>
    <w:p w14:paraId="1A20F9F8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bpf is closer than user space so you have restricted helpers from the</w:t>
      </w:r>
    </w:p>
    <w:p w14:paraId="7E226E3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kernel that can access hardware so it's faster than user space not as fast as the kernel itself</w:t>
      </w:r>
    </w:p>
    <w:p w14:paraId="09EB2CF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however it's safer than the kernel so it's failure modes it won't panic the kernel</w:t>
      </w:r>
    </w:p>
    <w:p w14:paraId="1E29CD3D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it also runs in a sandbox so it's more secure and so this makes it a</w:t>
      </w:r>
    </w:p>
    <w:p w14:paraId="44B36325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better environment for running for developing and running these add-ons into the kernel a</w:t>
      </w:r>
    </w:p>
    <w:p w14:paraId="30EF4EF2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safer environment with high performance</w:t>
      </w:r>
    </w:p>
    <w:p w14:paraId="67B45ED9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another diagram i've created to help you understand how bpf works is it is event-based</w:t>
      </w:r>
    </w:p>
    <w:p w14:paraId="0DA788DF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programs so i create a bpf program it's enabled when an event fires i go on cpu execute</w:t>
      </w:r>
    </w:p>
    <w:p w14:paraId="6F3A84E9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when it ends it's waiting for the next event there are helpers these are advanced</w:t>
      </w:r>
    </w:p>
    <w:p w14:paraId="3309DDCD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functions that bpf can call to take various actions in the kernel</w:t>
      </w:r>
    </w:p>
    <w:p w14:paraId="1C8EBE6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then some bpf programs use spin locks it's not that common</w:t>
      </w:r>
    </w:p>
    <w:p w14:paraId="2B2ACFA8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if the bpf program is flagged as sleepable it can also enter a sleep state although</w:t>
      </w:r>
    </w:p>
    <w:p w14:paraId="246D24E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that's very specialized for user space copyings</w:t>
      </w:r>
    </w:p>
    <w:p w14:paraId="0A2D15E6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quick overview of bpf for tracing given the ability to run mini programs</w:t>
      </w:r>
    </w:p>
    <w:p w14:paraId="7EADCE93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in the kernel i've used it for creating many advanced performance analysis tools or tracing</w:t>
      </w:r>
    </w:p>
    <w:p w14:paraId="6CDADC2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tools or observability tools why did i need programmatic capabilities it's because i wanted to calculate</w:t>
      </w:r>
    </w:p>
    <w:p w14:paraId="233DB771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latency from one point to another i wanted to calculate histograms averages</w:t>
      </w:r>
    </w:p>
    <w:p w14:paraId="11B31EBB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all sorts of the performance metrics that i consume i can now do those calculations in</w:t>
      </w:r>
    </w:p>
    <w:p w14:paraId="1FAE93A6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lastRenderedPageBreak/>
        <w:t>kernel space where it is cheap and efficient and just emit the summary to user space</w:t>
      </w:r>
    </w:p>
    <w:p w14:paraId="07630520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this has allowed me to create all of these tools that are now much more practical this diagram i've</w:t>
      </w:r>
    </w:p>
    <w:p w14:paraId="7CC84A7A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decorated it with various tools many of which i've created in red extra tools i created for the bpf</w:t>
      </w:r>
    </w:p>
    <w:p w14:paraId="2ADE30D1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performance tools book these are all open source</w:t>
      </w:r>
    </w:p>
    <w:p w14:paraId="29039D91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as an overview of ppf tracing front ends if you just want to run some tools there then the recommended ones are bcc</w:t>
      </w:r>
    </w:p>
    <w:p w14:paraId="0AC07CC6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bpf trace if you want to hack up some new tools bpf trace it's a high level language</w:t>
      </w:r>
    </w:p>
    <w:p w14:paraId="157F7B25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if you want to develop bpf products there's a number of front ends like bcc lib bpf or doing it in go bpf</w:t>
      </w:r>
    </w:p>
    <w:p w14:paraId="56A3EB4B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so on if this seems like it's a little complicated to have different front ends you're already used to that with unix or</w:t>
      </w:r>
    </w:p>
    <w:p w14:paraId="69868691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linux so an analogy with running tools is like running things from user bin</w:t>
      </w:r>
    </w:p>
    <w:p w14:paraId="68E55F36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for to hack up new tools that's like writing shell scripts and to develop products that would be</w:t>
      </w:r>
    </w:p>
    <w:p w14:paraId="42828218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like writing c code or c plus plus code now for the internals</w:t>
      </w:r>
    </w:p>
    <w:p w14:paraId="23C5A6A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here's an overview of how bpf tracing works so on the left i've got user space this</w:t>
      </w:r>
    </w:p>
    <w:p w14:paraId="7096A5D6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is a bpf tool it has a bpf program that's turned into bytecode</w:t>
      </w:r>
    </w:p>
    <w:p w14:paraId="5E64EECA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that's sent to the kernel via verifier it may also use btf bpf type format for</w:t>
      </w:r>
    </w:p>
    <w:p w14:paraId="61299286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structure information and then the ppf program is connected to different event sources via</w:t>
      </w:r>
    </w:p>
    <w:p w14:paraId="12E7020A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 event config specified in user space and then can emit output either per</w:t>
      </w:r>
    </w:p>
    <w:p w14:paraId="4345E790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event data from a perf buffer or map statistical summaries or custom summaries</w:t>
      </w:r>
    </w:p>
    <w:p w14:paraId="6BD16669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via bpf maps i'm going to use various terminology</w:t>
      </w:r>
    </w:p>
    <w:p w14:paraId="5B52C7F3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just check that you know each of these</w:t>
      </w:r>
    </w:p>
    <w:p w14:paraId="11CD8E38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the first tracing example i'll go through is dynamic tracing or instrumentation of</w:t>
      </w:r>
    </w:p>
    <w:p w14:paraId="15D5C520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the do nano sleep kernel function where i'm printing</w:t>
      </w:r>
    </w:p>
    <w:p w14:paraId="44F81AB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out the process id that was sleeping this is a bpf trace one liner</w:t>
      </w:r>
    </w:p>
    <w:p w14:paraId="7D26B4C0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here's its example output it's attached to probe and i and now each time do nano sleep fires i</w:t>
      </w:r>
    </w:p>
    <w:p w14:paraId="50F11FC3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get to find out which process id was sleeping by itself it's not hugely useful</w:t>
      </w:r>
    </w:p>
    <w:p w14:paraId="4D5C58FA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but explaining how this works is very useful you'll see how all the components fit together</w:t>
      </w:r>
    </w:p>
    <w:p w14:paraId="6ACE4031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we have that program we want the bpf bytecode we want the kernel events mapped to the</w:t>
      </w:r>
    </w:p>
    <w:p w14:paraId="05817BAF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bytecode and we want user space printing the events</w:t>
      </w:r>
    </w:p>
    <w:p w14:paraId="5372A0FF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here's a diagram of bpf trace mid-level internals that i've drawn and to explain bpf i'm</w:t>
      </w:r>
    </w:p>
    <w:p w14:paraId="6F9727DB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also going to explain bpf trace internals as it's a great example</w:t>
      </w:r>
    </w:p>
    <w:p w14:paraId="14E0F8D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of using bpf really well</w:t>
      </w:r>
    </w:p>
    <w:p w14:paraId="15B81D51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the program actually goes through these transformations the bpf trace program which is ascii</w:t>
      </w:r>
    </w:p>
    <w:p w14:paraId="53495689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text gets first converted into an abstract syntax tree</w:t>
      </w:r>
    </w:p>
    <w:p w14:paraId="3F89A2C2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which is commonly used for processing languages it's simplified it simplifies things</w:t>
      </w:r>
    </w:p>
    <w:p w14:paraId="1E35AFEA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that then gets converted into llvm intermediate representation and that</w:t>
      </w:r>
    </w:p>
    <w:p w14:paraId="0CAA69C5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then gets compiled into bpf bytecode and then that gets compiled into machine code</w:t>
      </w:r>
    </w:p>
    <w:p w14:paraId="00A8622B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to start with step one our bpf trace program it's that it's text it's ascii</w:t>
      </w:r>
    </w:p>
    <w:p w14:paraId="56CAB68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step 2 we want to parse it and turn that into an abstract syntax tree which helps us</w:t>
      </w:r>
    </w:p>
    <w:p w14:paraId="39CA4280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then convert it into the instructions</w:t>
      </w:r>
    </w:p>
    <w:p w14:paraId="1F65F06F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here's an example of what we want it to look like once that conversion's finished so probe k</w:t>
      </w:r>
    </w:p>
    <w:p w14:paraId="24C59430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probe do nano sleep calls printf and those are the two arguments</w:t>
      </w:r>
    </w:p>
    <w:p w14:paraId="4AD2C250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we're going to use lex and yak this is very easy you may have done lex and jack at university</w:t>
      </w:r>
    </w:p>
    <w:p w14:paraId="12755ED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likes to apply regular expressions to identify content</w:t>
      </w:r>
    </w:p>
    <w:p w14:paraId="3BC42789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then yak has the grammar expressions to understand the program structure</w:t>
      </w:r>
    </w:p>
    <w:p w14:paraId="6F2D8CE8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the end result of that is the ast as an example from that program so</w:t>
      </w:r>
    </w:p>
    <w:p w14:paraId="41838DD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here's process id and you can see this is really a table of regular expressions</w:t>
      </w:r>
    </w:p>
    <w:p w14:paraId="6EE4C711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his pid gets matched and that then identifies it as a</w:t>
      </w:r>
    </w:p>
    <w:p w14:paraId="59B5DB33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built-in and you can see various other regular expressions here as well for matching</w:t>
      </w:r>
    </w:p>
    <w:p w14:paraId="30A70F7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things the grammar side of things if it's a built-in</w:t>
      </w:r>
    </w:p>
    <w:p w14:paraId="14091D3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it will then call ast built in and that creates the ast node for the built-in so that</w:t>
      </w:r>
    </w:p>
    <w:p w14:paraId="3CB2069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has completed the process from identifying the pid string and now we have a ast built-in node for</w:t>
      </w:r>
    </w:p>
    <w:p w14:paraId="14B4B41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pid here's how it looks for printf very easy</w:t>
      </w:r>
    </w:p>
    <w:p w14:paraId="736E98C5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printf that's a call and then in the grammar</w:t>
      </w:r>
    </w:p>
    <w:p w14:paraId="74E7AE68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call is an expression and call can have variable arguments and they get</w:t>
      </w:r>
    </w:p>
    <w:p w14:paraId="771ABAE6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passed into the ast c plus function</w:t>
      </w:r>
    </w:p>
    <w:p w14:paraId="5780F1C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that creates the node i found this detail a little interesting</w:t>
      </w:r>
    </w:p>
    <w:p w14:paraId="08C8529C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this is showing how this string is passed and so here's a double quoted string and</w:t>
      </w:r>
    </w:p>
    <w:p w14:paraId="0815F30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 little more complicated in alexa but here you can see how the escaped new</w:t>
      </w:r>
    </w:p>
    <w:p w14:paraId="4D1A2565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line gets turned into a new line</w:t>
      </w:r>
    </w:p>
    <w:p w14:paraId="7F196E3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then in the grammar we then create the ast node for the string</w:t>
      </w:r>
    </w:p>
    <w:p w14:paraId="0DA5AAEB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now for the probe itself k probe do nano sleep so words are identified as idents</w:t>
      </w:r>
    </w:p>
    <w:p w14:paraId="279AADBF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so that will match k probe and an ident colon and a wildcard expression</w:t>
      </w:r>
    </w:p>
    <w:p w14:paraId="740850F3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that is our attach point or probe point and so that matches our k-probe do nano</w:t>
      </w:r>
    </w:p>
    <w:p w14:paraId="7E166EF0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sleep and it gets called as the ast attach point function and i've</w:t>
      </w:r>
    </w:p>
    <w:p w14:paraId="3DAAE659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enumerated the steps there straightforward</w:t>
      </w:r>
    </w:p>
    <w:p w14:paraId="6053B33B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for the program structure itself here's some of the grammar rules for parsing the</w:t>
      </w:r>
    </w:p>
    <w:p w14:paraId="060FC28B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curly brackets and semicolons the statements that are in a program block</w:t>
      </w:r>
    </w:p>
    <w:p w14:paraId="25A6F563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the end result of lex and yak is you have the ast nodes in fact here i've got bpf trace to print</w:t>
      </w:r>
    </w:p>
    <w:p w14:paraId="112094DC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them out for us bpf trace minus d and it's printed out the ast structure</w:t>
      </w:r>
    </w:p>
    <w:p w14:paraId="29FB70BF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next is processing structs</w:t>
      </w:r>
    </w:p>
    <w:p w14:paraId="2E212B66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especially in the kernel sometimes you might want to walk strucks task struct and fish out various members</w:t>
      </w:r>
    </w:p>
    <w:p w14:paraId="498AC3F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of interest and there is a clang parser for helping with that</w:t>
      </w:r>
    </w:p>
    <w:p w14:paraId="6B8DBC3D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there is also btf which is the new kernel feature which has a lightweight representation</w:t>
      </w:r>
    </w:p>
    <w:p w14:paraId="377B6F9D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of the type format embedded in the kernel that bpf trace can refer to and there's also</w:t>
      </w:r>
    </w:p>
    <w:p w14:paraId="1575B2D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argument information for trace points so this step then converts those</w:t>
      </w:r>
    </w:p>
    <w:p w14:paraId="5F5A2BDB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dereferencing into the correct memory offsets for this particular example i don't have</w:t>
      </w:r>
    </w:p>
    <w:p w14:paraId="21515D48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i'm not dereferencing anything so i don't have those steps here but if i did that's work that's</w:t>
      </w:r>
    </w:p>
    <w:p w14:paraId="49745C23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where it would happen in the sequence the next is the semantic analyzer this</w:t>
      </w:r>
    </w:p>
    <w:p w14:paraId="0FFF8169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does syntax checks on the program map creation it adds probes</w:t>
      </w:r>
    </w:p>
    <w:p w14:paraId="581452B0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it catches many program errors so in this example i've mistyped pid pd and in bpf trace semantic analyzer</w:t>
      </w:r>
    </w:p>
    <w:p w14:paraId="1EB516F6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it then will print unknown identifier so here we go</w:t>
      </w:r>
    </w:p>
    <w:p w14:paraId="243E99DC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if it couldn't find it and there's over 2 000 lines of code in the semantic</w:t>
      </w:r>
    </w:p>
    <w:p w14:paraId="10A15322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analyzer and that's really a feature we want to add as many of these tests to help newcomers</w:t>
      </w:r>
    </w:p>
    <w:p w14:paraId="17FEFA66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learn the bpf trace language by giving them meaningful error messages</w:t>
      </w:r>
    </w:p>
    <w:p w14:paraId="2BD8D3A1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now if you if you survive the semantic analyzer you have a valid program now it's time</w:t>
      </w:r>
    </w:p>
    <w:p w14:paraId="383B8049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to convert it into bpf byte code but we're not going to convert it directly we're going to</w:t>
      </w:r>
    </w:p>
    <w:p w14:paraId="5DB53E38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leverage llvm the llvm compiler and the reason is llvm</w:t>
      </w:r>
    </w:p>
    <w:p w14:paraId="0D20D20C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has all of these optimizations and it already has a bpf target so if we can prepare that program into</w:t>
      </w:r>
    </w:p>
    <w:p w14:paraId="3F26D8D2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llvm's intermediate representation it will then do the rest for us</w:t>
      </w:r>
    </w:p>
    <w:p w14:paraId="5058CE8C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converting into ir now we're walking through all of the ast nodes so</w:t>
      </w:r>
    </w:p>
    <w:p w14:paraId="79F8BE0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here we're visiting built-ins if the ident is pid then call</w:t>
      </w:r>
    </w:p>
    <w:p w14:paraId="569F0555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createpidtjid and do a creative logical shift right instruction</w:t>
      </w:r>
    </w:p>
    <w:p w14:paraId="2D9C7236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how these work is create get pidgid it's in ir builder dot c plus</w:t>
      </w:r>
    </w:p>
    <w:p w14:paraId="65D63D68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it ends up doing a create call and it's using as an argument</w:t>
      </w:r>
    </w:p>
    <w:p w14:paraId="66FEBD09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bp a funk get current paid tged this is the helper call number that's defined in pp in bpf and it's provided through lib bpf</w:t>
      </w:r>
    </w:p>
    <w:p w14:paraId="55A6DE95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we're doing a create call for the helper call number</w:t>
      </w:r>
    </w:p>
    <w:p w14:paraId="7DB5CB93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the helper call number comes from the include file bpf.h and it's number 14 in the list</w:t>
      </w:r>
    </w:p>
    <w:p w14:paraId="424FB140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after walking through all the ast nodes you end up with l vmir and it looks like this you can get bpf</w:t>
      </w:r>
    </w:p>
    <w:p w14:paraId="064FBEF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tracer printed out as well vpf trace minus d so pid</w:t>
      </w:r>
    </w:p>
    <w:p w14:paraId="3C5EC87A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it gets converted into this so here's call and there's number 14. so we're going to</w:t>
      </w:r>
    </w:p>
    <w:p w14:paraId="1B3DBE9F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call helper number 14 and there's our logical shift right</w:t>
      </w:r>
    </w:p>
    <w:p w14:paraId="2AC6AC7C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that shift right is because it's fetching the bits necessary to get the pid because that</w:t>
      </w:r>
    </w:p>
    <w:p w14:paraId="22D3D8E8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return value has both the pit and the tg</w:t>
      </w:r>
    </w:p>
    <w:p w14:paraId="3434F72D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this is all generated from the ir calls and if you read through this you'll see</w:t>
      </w:r>
    </w:p>
    <w:p w14:paraId="6EFB4A58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there's lots of create alec a bpf create get element pointer and so on</w:t>
      </w:r>
    </w:p>
    <w:p w14:paraId="395FF95F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it turns out it gets verbose i can't imagine convincing someone to</w:t>
      </w:r>
    </w:p>
    <w:p w14:paraId="31EE7E7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write i uh it would go like this it's imagine assembly</w:t>
      </w:r>
    </w:p>
    <w:p w14:paraId="2576639D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but much more verbose you have to do these calls you don't normally have to do</w:t>
      </w:r>
    </w:p>
    <w:p w14:paraId="49D84358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but not only that you're not going to write this assembly directly you're going to call functions that then</w:t>
      </w:r>
    </w:p>
    <w:p w14:paraId="089C617C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write the assembly so to start with you'll have to debug</w:t>
      </w:r>
    </w:p>
    <w:p w14:paraId="725495B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errors on your function calls and then when you've got them working you then debug errors on the lvm ir</w:t>
      </w:r>
    </w:p>
    <w:p w14:paraId="32001B6B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itself and have to backtrack them to see how you change your functions to call the</w:t>
      </w:r>
    </w:p>
    <w:p w14:paraId="4928A99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right ir and also it's not ultimately documented as well as assembly</w:t>
      </w:r>
    </w:p>
    <w:p w14:paraId="37FFF2C2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if you like programming challenges what i'm saying is lvmir does get challenging</w:t>
      </w:r>
    </w:p>
    <w:p w14:paraId="7110C69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to generate this it just i mean it is just very verbose but the ultimate advantage of going</w:t>
      </w:r>
    </w:p>
    <w:p w14:paraId="2B9F0E42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through all of this is lvmir</w:t>
      </w:r>
    </w:p>
    <w:p w14:paraId="0FF2C26F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has a back end for bpf and so once we have it lvm my lfm can then do the rest and we</w:t>
      </w:r>
    </w:p>
    <w:p w14:paraId="6F19E899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have not just byte code bpf trace bytecode but optimize bpf trace bytecode</w:t>
      </w:r>
    </w:p>
    <w:p w14:paraId="4FFD3256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on this diagram i've also drawn something else so i've drawn bc for a bpf compiler</w:t>
      </w:r>
    </w:p>
    <w:p w14:paraId="3F80F7B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i'll get back to that in a bit so let's finish talking about lvm</w:t>
      </w:r>
    </w:p>
    <w:p w14:paraId="51AC059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we want to emit bpf instructions their ebpf instructions are</w:t>
      </w:r>
    </w:p>
    <w:p w14:paraId="4F5F511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64-bit wide for here i've got an example for the alu and jump classes</w:t>
      </w:r>
    </w:p>
    <w:p w14:paraId="16B6B40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we've got four bits for the upcode now for our called get current pid tjid</w:t>
      </w:r>
    </w:p>
    <w:p w14:paraId="7A252DC2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we know it's helper number 14 that goes in the signed immediate constant the opcode is bpf call and the</w:t>
      </w:r>
    </w:p>
    <w:p w14:paraId="7F5954AC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instruction class is bpf jump they're in the linux include files so</w:t>
      </w:r>
    </w:p>
    <w:p w14:paraId="21124B9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bpf.h jump becomes 5 and call becomes</w:t>
      </w:r>
    </w:p>
    <w:p w14:paraId="55EA9222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0x 80 in hex these are all together so our final op code is 0x85</w:t>
      </w:r>
    </w:p>
    <w:p w14:paraId="22F4F79F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then we've got e0 here that's our 14.</w:t>
      </w:r>
    </w:p>
    <w:p w14:paraId="2ACC5D5D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there's our final bpf bytecode straightforward</w:t>
      </w:r>
    </w:p>
    <w:p w14:paraId="7D268103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llvm clang will do that for us so it will go through those steps and</w:t>
      </w:r>
    </w:p>
    <w:p w14:paraId="49305430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omit the bpf bytecode now i do want to mention</w:t>
      </w:r>
    </w:p>
    <w:p w14:paraId="5E1A984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lvm can be a little bit heavyweight to install in some systems especially if</w:t>
      </w:r>
    </w:p>
    <w:p w14:paraId="3D5058F2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you're thinking about embedded systems and this is why i've written here we</w:t>
      </w:r>
    </w:p>
    <w:p w14:paraId="4E711980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are working on a bpf trace internal compiler as an option</w:t>
      </w:r>
    </w:p>
    <w:p w14:paraId="63EC1851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that has no dependencies and will be lightweight and so this would be</w:t>
      </w:r>
    </w:p>
    <w:p w14:paraId="736DCCF0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suited for embedded the downside of the bpf trace internal compiler</w:t>
      </w:r>
    </w:p>
    <w:p w14:paraId="565C1A82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is it won't emit as optimal code as llvm has many optimizations so that's a work in progress</w:t>
      </w:r>
    </w:p>
    <w:p w14:paraId="2671C8D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with llvm and clang lvm has the bpf target it reads those</w:t>
      </w:r>
    </w:p>
    <w:p w14:paraId="7633A5B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header files it's part of the target and so it knows all of the codes to use to generate the bpf bytecode</w:t>
      </w:r>
    </w:p>
    <w:p w14:paraId="366A5399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to show an example of how it works i actually find this really interesting because this is one part of bpf i didn't work on</w:t>
      </w:r>
    </w:p>
    <w:p w14:paraId="2815EBE0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myself this was alexian chandler and jung hong who did the bpf back end so here is llvm</w:t>
      </w:r>
    </w:p>
    <w:p w14:paraId="6C06BB4D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target bpf and if the class is call we've got alu jump and</w:t>
      </w:r>
    </w:p>
    <w:p w14:paraId="594C6B63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bpf call so these get turned into the 85 and here we're setting the bits for</w:t>
      </w:r>
    </w:p>
    <w:p w14:paraId="63C09CE3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the immediate value which is going to be 14 the argument and that's what emits the bpf byte code</w:t>
      </w:r>
    </w:p>
    <w:p w14:paraId="6F4FAE31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it ends up just being a lot of llvm boilerplate and so you can go through this file and</w:t>
      </w:r>
    </w:p>
    <w:p w14:paraId="5EDA860F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you can see how all of the llvmir maps to the bpf instructions</w:t>
      </w:r>
    </w:p>
    <w:p w14:paraId="0055DBD3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now we have bpf bytecode and here's our bpf funk get current pid</w:t>
      </w:r>
    </w:p>
    <w:p w14:paraId="78DED01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tg there's our number 14. this is the full program from earlier jump call</w:t>
      </w:r>
    </w:p>
    <w:p w14:paraId="16E2FE05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we now need to send it to the kernel and there's a bpf syscall for that the</w:t>
      </w:r>
    </w:p>
    <w:p w14:paraId="1D37D611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bbf cisco has different actions so we can load programs it can also create maps and read from maps</w:t>
      </w:r>
    </w:p>
    <w:p w14:paraId="021C1243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i'll mention that later so we're going to load a program it's a type k probe and it's got the</w:t>
      </w:r>
    </w:p>
    <w:p w14:paraId="09F53DC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instruction account and the address success passed the verify it didn't return an error</w:t>
      </w:r>
    </w:p>
    <w:p w14:paraId="204FBFEF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the verifier when we send this bpf by code to the kernel</w:t>
      </w:r>
    </w:p>
    <w:p w14:paraId="2E82E69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this is how it works and i've begun with a different diagram showing bpf internals this is from my bpf book</w:t>
      </w:r>
    </w:p>
    <w:p w14:paraId="6ED60BD5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we've got the bpf instructions we first go to the verifier and it may reject it if you're doing</w:t>
      </w:r>
    </w:p>
    <w:p w14:paraId="2490D710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something you shouldn't and then it gets passed through the bpf</w:t>
      </w:r>
    </w:p>
    <w:p w14:paraId="6397599A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jit there's actually multiple passes or phases there used to be a way</w:t>
      </w:r>
    </w:p>
    <w:p w14:paraId="40554C2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to have the instructions interpreted so these were not g compiled however</w:t>
      </w:r>
    </w:p>
    <w:p w14:paraId="23573A8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that has been compiled out of recent kernels and so that's permanently disabled we're no longer going to do</w:t>
      </w:r>
    </w:p>
    <w:p w14:paraId="646D1605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that we want people to use bpf jit compilation for two reasons one it's a</w:t>
      </w:r>
    </w:p>
    <w:p w14:paraId="47F2BADF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little bit faster it generates a little bit faster instructions and two it allows us to</w:t>
      </w:r>
    </w:p>
    <w:p w14:paraId="45F7DCEB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patch things patch security holes on bpf pi code dynamically</w:t>
      </w:r>
    </w:p>
    <w:p w14:paraId="50E3106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so if there were issues like the meltdown inspector issues with bpf by code programs we can just change the jit</w:t>
      </w:r>
    </w:p>
    <w:p w14:paraId="31F8B12F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to patch over them so it gives us extra security benefits as well</w:t>
      </w:r>
    </w:p>
    <w:p w14:paraId="2CB21E49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at the the result of ppf jetties you now have native instructions it's not just those instructions that</w:t>
      </w:r>
    </w:p>
    <w:p w14:paraId="48409190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make up a bpf program you can also call helpers like bpf get current paid and tged bpf</w:t>
      </w:r>
    </w:p>
    <w:p w14:paraId="701D203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getcurrentprocessname.com and there's lots and lots of other helpers also as part of bpf we have the</w:t>
      </w:r>
    </w:p>
    <w:p w14:paraId="286AF00C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events k probes and so on and the context they bring and then the bpf syscalls</w:t>
      </w:r>
    </w:p>
    <w:p w14:paraId="2987CA36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like to load programs which was over here and here i've got for maps look at</w:t>
      </w:r>
    </w:p>
    <w:p w14:paraId="596548E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lookup element and so on i'll talk about them more later so that's a different view of bpf internals</w:t>
      </w:r>
    </w:p>
    <w:p w14:paraId="1DAA336A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to verify bpf instructions imagine we call a bogus function so here</w:t>
      </w:r>
    </w:p>
    <w:p w14:paraId="25832228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i've got one two three four five six seven eight here is the beep kernel bpfverifier.c</w:t>
      </w:r>
    </w:p>
    <w:p w14:paraId="32C2184C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check helper call if the function id is out of the valid range return ian val</w:t>
      </w:r>
    </w:p>
    <w:p w14:paraId="5B2AE530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very simple the verifier has over 9000 lines of code</w:t>
      </w:r>
    </w:p>
    <w:p w14:paraId="17A74A8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it will check lots of things and here's some examples of the verifier functions</w:t>
      </w:r>
    </w:p>
    <w:p w14:paraId="07E268E6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check sub progs register arguments stack write stack read stack access and so on</w:t>
      </w:r>
    </w:p>
    <w:p w14:paraId="13DEE2D9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there's over 260 error returns in the verifier so it's going to check every instruction</w:t>
      </w:r>
    </w:p>
    <w:p w14:paraId="68B16783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every code path it'll also rewrite some bytecode as a phase just for efficiency later on to make</w:t>
      </w:r>
    </w:p>
    <w:p w14:paraId="78DCEDC5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some things easier to execute for memory access direct access to</w:t>
      </w:r>
    </w:p>
    <w:p w14:paraId="4E9A8EF5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memory is extremely restricted you can only read initialized memory and you can only</w:t>
      </w:r>
    </w:p>
    <w:p w14:paraId="1A6B388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read from certain areas like the stack context like event context map</w:t>
      </w:r>
    </w:p>
    <w:p w14:paraId="1E645F9F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values and sockets many of my tracing programs i need to read arbitrary memory i need to read</w:t>
      </w:r>
    </w:p>
    <w:p w14:paraId="0BB522AB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disk information or tcp information or task struct information and so to to access them they have to</w:t>
      </w:r>
    </w:p>
    <w:p w14:paraId="3EFFADAC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pass through a helper bpf pro breed that does all sorts of safety checks and checks that that reading that memory is</w:t>
      </w:r>
    </w:p>
    <w:p w14:paraId="71B6781F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going to be okay and then it puts it into an area that i can then load and store directly</w:t>
      </w:r>
    </w:p>
    <w:p w14:paraId="002B38E6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it checks all the instructions arguments of the correct type register usage is allowed no right overflows and</w:t>
      </w:r>
    </w:p>
    <w:p w14:paraId="153277F2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on it also verifies code paths that all instructions must lead to an exit</w:t>
      </w:r>
    </w:p>
    <w:p w14:paraId="4C302EB8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that there's no unreachable instructions there's no backwards branches or loops except for the allowed bpf</w:t>
      </w:r>
    </w:p>
    <w:p w14:paraId="6F7D2CB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bounded loops so we can't just code our own loop by mistake i'm visualizing these are actual</w:t>
      </w:r>
    </w:p>
    <w:p w14:paraId="3028DBF8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bpf programs i'm visualizing using graph phase</w:t>
      </w:r>
    </w:p>
    <w:p w14:paraId="2A8B8632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here's a pre-verified bpf bytecode it's got a phase where it rewrites some things for efficiency</w:t>
      </w:r>
    </w:p>
    <w:p w14:paraId="45A8027B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here's the post verifier bpf byte code</w:t>
      </w:r>
    </w:p>
    <w:p w14:paraId="59740C1D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just to explain it a little bit so call get current tg instead of still having the helper</w:t>
      </w:r>
    </w:p>
    <w:p w14:paraId="54018FCC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number 14 just to save a step that's become the instruction offset address from ppf call</w:t>
      </w:r>
    </w:p>
    <w:p w14:paraId="5AF6681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base just to make it quicker to jump to that those instructions when we're actually</w:t>
      </w:r>
    </w:p>
    <w:p w14:paraId="3A04122C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running on cpu you can print out this bpf bytecode</w:t>
      </w:r>
    </w:p>
    <w:p w14:paraId="4939F75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using bpf tool so instead of just reading these lists of bytecode with human words</w:t>
      </w:r>
    </w:p>
    <w:p w14:paraId="4FD22715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bpf prog tool prog dump excellated up codes and i can see here's the bytecode but i can also see</w:t>
      </w:r>
    </w:p>
    <w:p w14:paraId="4C323B1A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up the up codes and then a disassembly so what the instructions</w:t>
      </w:r>
    </w:p>
    <w:p w14:paraId="3E12328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are actually doing here's our the op code 85 and that's the it's going to be a call and it's doing</w:t>
      </w:r>
    </w:p>
    <w:p w14:paraId="5B2A50D2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the bpf get current tgid</w:t>
      </w:r>
    </w:p>
    <w:p w14:paraId="016B5CF6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if i don't put the argument up codes then it doesn't include the beep the full bpf bytecode so</w:t>
      </w:r>
    </w:p>
    <w:p w14:paraId="0EDA0696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you get a more condensed listing here's the entire program so i can just see the column of op codes only and then the disassembly for the</w:t>
      </w:r>
    </w:p>
    <w:p w14:paraId="5D3B6B5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bpf program</w:t>
      </w:r>
    </w:p>
    <w:p w14:paraId="4B915BC1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that was the first phase of jet the second phase will turn it into machine code</w:t>
      </w:r>
    </w:p>
    <w:p w14:paraId="2279E25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so we've got the bpf byte code there's different jits for different architectures x86</w:t>
      </w:r>
    </w:p>
    <w:p w14:paraId="38EDEF2A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arm spark and so on here's an example of the actual source code that does the</w:t>
      </w:r>
    </w:p>
    <w:p w14:paraId="1AFCEEE2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jit compilation in the kernel so this is from arch x86 net bpfgcomp.c</w:t>
      </w:r>
    </w:p>
    <w:p w14:paraId="746518A8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as it turns out it's actually quite easy it is a big loop that iterates over each</w:t>
      </w:r>
    </w:p>
    <w:p w14:paraId="656FECF3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instruction for i equals one to the instruction count and then we switch on the instruction</w:t>
      </w:r>
    </w:p>
    <w:p w14:paraId="11E2134D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code and it's a case statement for each of the instructions so if i'm the bpf jump or</w:t>
      </w:r>
    </w:p>
    <w:p w14:paraId="290B2F7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call emit call and make call itself will end up emitting e8</w:t>
      </w:r>
    </w:p>
    <w:p w14:paraId="2D28AE71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which is the x86 call instruction and so this is a big file it just maps</w:t>
      </w:r>
    </w:p>
    <w:p w14:paraId="0CB8E019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those bpf bytecode into the x86 machine code</w:t>
      </w:r>
    </w:p>
    <w:p w14:paraId="2B79D7A8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now you have x86 machine code there's our call getcurrentpitgid</w:t>
      </w:r>
    </w:p>
    <w:p w14:paraId="7C5300D3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e8 and there's the offset for that helper function or you might have arm machine code and</w:t>
      </w:r>
    </w:p>
    <w:p w14:paraId="175392B8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boy that looks different because it's risk and not those cisc instructions it's</w:t>
      </w:r>
    </w:p>
    <w:p w14:paraId="7C305E41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also longer 48 instructions you can also use bpf tool to show the</w:t>
      </w:r>
    </w:p>
    <w:p w14:paraId="669CD36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x86 instruction disassembly so instead of just looking at the</w:t>
      </w:r>
    </w:p>
    <w:p w14:paraId="296716EC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machine code this shows you the instructions in a human readable way</w:t>
      </w:r>
    </w:p>
    <w:p w14:paraId="72E722EA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there's our call for the helper</w:t>
      </w:r>
    </w:p>
    <w:p w14:paraId="28335A4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 do want to mention that what we're looking at isn't all of the bpf program because we've got</w:t>
      </w:r>
    </w:p>
    <w:p w14:paraId="551B259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these calls where you go and call a helper and it does things as well so to fully finish telling the story of what's running</w:t>
      </w:r>
    </w:p>
    <w:p w14:paraId="0D7DFCDB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here's the helper code bbf get current tgid and this is it this is the this is all the code for it</w:t>
      </w:r>
    </w:p>
    <w:p w14:paraId="355A1FB9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it returns the target group id and the process id as a uint64</w:t>
      </w:r>
    </w:p>
    <w:p w14:paraId="5D7FBE98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packs them together and user space can unpack them great now let's see how we attach</w:t>
      </w:r>
    </w:p>
    <w:p w14:paraId="08BFA48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that machine code or bike youtube machine code to events</w:t>
      </w:r>
    </w:p>
    <w:p w14:paraId="3B170085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again i'll use fstrace to show you how user space is doing this so we have a bpf call</w:t>
      </w:r>
    </w:p>
    <w:p w14:paraId="7C7BBA5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to load the program that returns file descriptor 14 so that now represents our bpf program in the kernel</w:t>
      </w:r>
    </w:p>
    <w:p w14:paraId="31A99000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we do perf event open that returns 13 for the k probe so perfect open is what</w:t>
      </w:r>
    </w:p>
    <w:p w14:paraId="5106208C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initializes the k probe and now we use ioctl to map the two together</w:t>
      </w:r>
    </w:p>
    <w:p w14:paraId="731B7ED0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k-probe 13 runs bpf program footing</w:t>
      </w:r>
    </w:p>
    <w:p w14:paraId="00DCD73F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how do the k-probes work so we were actually looking at do now</w:t>
      </w:r>
    </w:p>
    <w:p w14:paraId="333A2BBB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sleep and this is the source code this is from time hr timer.c how do we instrument when that fires so</w:t>
      </w:r>
    </w:p>
    <w:p w14:paraId="59AC865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it turns out it's actually quite easy if you look at the instruction disassembly using gdb of the kernel</w:t>
      </w:r>
    </w:p>
    <w:p w14:paraId="4AAAA20A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functions you'll have noticed that they start with f entry this is the f trace function</w:t>
      </w:r>
    </w:p>
    <w:p w14:paraId="0F17477B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f trace is a different tracer profiler that's built into the kernel and we call that at the start of every</w:t>
      </w:r>
    </w:p>
    <w:p w14:paraId="0B1DF81A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function we actually don't call it at the start of every function because at runtime there is a a boot time pass that knobs</w:t>
      </w:r>
    </w:p>
    <w:p w14:paraId="17C3BCB0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them all out so they become fast knob instructions and f trace puts them back into these</w:t>
      </w:r>
    </w:p>
    <w:p w14:paraId="4B2A6B1A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call f entries as needed bpf or k probes can use a</w:t>
      </w:r>
    </w:p>
    <w:p w14:paraId="355BA301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f trace optimization so that it adds its program onto the f entry so that's one way k</w:t>
      </w:r>
    </w:p>
    <w:p w14:paraId="1789400C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probes can instrument the start of do nano sleep but k probes have different ways they can work as well they can also live</w:t>
      </w:r>
    </w:p>
    <w:p w14:paraId="076AC84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patch instruction kernel instruction memory and put a break point like an in three</w:t>
      </w:r>
    </w:p>
    <w:p w14:paraId="269317CD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or a jump instruction in there as well to go and do the instrumentation it will call stop machine to ensure that</w:t>
      </w:r>
    </w:p>
    <w:p w14:paraId="7404E78A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other cores don't execute instruction text as it's changing for safety</w:t>
      </w:r>
    </w:p>
    <w:p w14:paraId="7B3391B0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that's okay rob's worked now we want to print the information out how does that work s trace</w:t>
      </w:r>
    </w:p>
    <w:p w14:paraId="0469172F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it opens perf event open and we open output buffers for each cpu</w:t>
      </w:r>
    </w:p>
    <w:p w14:paraId="4EAB1E7F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bpf trace then reads them using e-pull weight and this is also why output from bpf</w:t>
      </w:r>
    </w:p>
    <w:p w14:paraId="15BDBF5D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trace can sometimes be out of order because we're reading the cpu buffers in turn</w:t>
      </w:r>
    </w:p>
    <w:p w14:paraId="2B63025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it's also why i will post sort output to make sure it's in the right order</w:t>
      </w:r>
    </w:p>
    <w:p w14:paraId="105E90BD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then bpf trace then prints out what we send out of the perf buffer just some internals about bpf trace</w:t>
      </w:r>
    </w:p>
    <w:p w14:paraId="16E36C2B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we actually use the printf mechanism to do more than just printf</w:t>
      </w:r>
    </w:p>
    <w:p w14:paraId="2DB9685E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to start with there's an id which identifies the format string we're</w:t>
      </w:r>
    </w:p>
    <w:p w14:paraId="3CE5A136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going to print and then it has the arguments for the format string but if that format string is really high</w:t>
      </w:r>
    </w:p>
    <w:p w14:paraId="50665DE5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that the printf id is really high then it's a different action altogether so instead of printf we might be doing</w:t>
      </w:r>
    </w:p>
    <w:p w14:paraId="022D0CC3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 exit or a clear or something else so we we just use the same perf output</w:t>
      </w:r>
    </w:p>
    <w:p w14:paraId="154F3DE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mechanism to do all of the bpf trace async actions and there's the code in bpf trace that</w:t>
      </w:r>
    </w:p>
    <w:p w14:paraId="1C068F1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actually prints out the message so we go and pick the arguments out of the perf</w:t>
      </w:r>
    </w:p>
    <w:p w14:paraId="42ABB9AC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output buffer add values and then we just print it out and that's the output</w:t>
      </w:r>
    </w:p>
    <w:p w14:paraId="50FED94B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now to show some different internals let's have a quick look at static tracing and map summaries we've</w:t>
      </w:r>
    </w:p>
    <w:p w14:paraId="5BE2FBF8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already covered most of the internals i'll just show those differences this time the one liner is using a trace</w:t>
      </w:r>
    </w:p>
    <w:p w14:paraId="2DE93E40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point that's static tracing of disk issues and we're going to do</w:t>
      </w:r>
    </w:p>
    <w:p w14:paraId="6805D8F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 map frequency count of the process name here's the example output this shows</w:t>
      </w:r>
    </w:p>
    <w:p w14:paraId="4361730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that dmcrip write did 1993 disk issues</w:t>
      </w:r>
    </w:p>
    <w:p w14:paraId="0C8640E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block devices issues while tracing we start off with the parser this time</w:t>
      </w:r>
    </w:p>
    <w:p w14:paraId="1574158A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it's maps so it's got the at symbol it gets identified as a map it could have variable arguments it can have</w:t>
      </w:r>
    </w:p>
    <w:p w14:paraId="216B172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one or more keys to the map and then we create the ast node for the map</w:t>
      </w:r>
    </w:p>
    <w:p w14:paraId="246388E9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maps themselves this is custom data storage so it's key value storage</w:t>
      </w:r>
    </w:p>
    <w:p w14:paraId="19881B6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you can put lots of things in there so i use them for statistical summaries for frequency counts</w:t>
      </w:r>
    </w:p>
    <w:p w14:paraId="15900035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this diagram i've drawn shows the process names and the values</w:t>
      </w:r>
    </w:p>
    <w:p w14:paraId="5064B729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they're created from user space so the bpf syscall can do a map create and then can look up the elements and</w:t>
      </w:r>
    </w:p>
    <w:p w14:paraId="42D38BCB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there's some equivalent functions in the kernel for looking up and updating elements so you can do that from the bpf trace</w:t>
      </w:r>
    </w:p>
    <w:p w14:paraId="48A6B3CD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program as well here's how they're created bpf bpf map</w:t>
      </w:r>
    </w:p>
    <w:p w14:paraId="3E4C9D22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create type per cpu hash and it's setting the key size value size and max entries</w:t>
      </w:r>
    </w:p>
    <w:p w14:paraId="1C34FD2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how trace points work well they're different to k probes because this is baked into the kernel source code</w:t>
      </w:r>
    </w:p>
    <w:p w14:paraId="37E0151C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there's header files this is trace events block.h here's the block rq class and we define</w:t>
      </w:r>
    </w:p>
    <w:p w14:paraId="2A96B481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the arguments that get shipped with it and here's defining the event</w:t>
      </w:r>
    </w:p>
    <w:p w14:paraId="729790D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then here's the actual source code so this is now block block mq.h and trace block</w:t>
      </w:r>
    </w:p>
    <w:p w14:paraId="3B9BF84C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rq issue trace points are a best effort stable</w:t>
      </w:r>
    </w:p>
    <w:p w14:paraId="69914902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interface they are better to use than k probes since k-probes are instrumenting</w:t>
      </w:r>
    </w:p>
    <w:p w14:paraId="05AAC3EC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the raw kernel functions they can change from one minor version of the kernel to the next and that ultimately breaks your tracing</w:t>
      </w:r>
    </w:p>
    <w:p w14:paraId="032AE152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programs trace points try to be stable so that for a period of years your tools</w:t>
      </w:r>
    </w:p>
    <w:p w14:paraId="1F12BD30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won't break so definitely try to use these trace points if they're available</w:t>
      </w:r>
    </w:p>
    <w:p w14:paraId="2CF0AF56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we do tend to use k probes because trace points aren't everywhere so there's trace points in a lot of important</w:t>
      </w:r>
    </w:p>
    <w:p w14:paraId="28833901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locations but when they aren't available i'll use k-probes</w:t>
      </w:r>
    </w:p>
    <w:p w14:paraId="4D2EAF22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now i see there are trace points in a lot of important locations how do we add them to the kernel without</w:t>
      </w:r>
    </w:p>
    <w:p w14:paraId="1301880A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incurring overhead and it's actually quite easy what happens is</w:t>
      </w:r>
    </w:p>
    <w:p w14:paraId="3CCCB58F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when they're compiled it leaves a knob instruction here's a five byte not placeholder that does nothing very</w:t>
      </w:r>
    </w:p>
    <w:p w14:paraId="145E0532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quickly when the trace point is enabled that gets rewritten to a jump instruction to the trace point</w:t>
      </w:r>
    </w:p>
    <w:p w14:paraId="75FA0542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trampoline and then when you stop using the trace point it gets written back</w:t>
      </w:r>
    </w:p>
    <w:p w14:paraId="13A8BABA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how we print them out bpf trace has a while loop bpf get next key look</w:t>
      </w:r>
    </w:p>
    <w:p w14:paraId="4B102DE3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up the element and print it out those are functions from lib bcc and lead ppf and they do the bpf syscalls</w:t>
      </w:r>
    </w:p>
    <w:p w14:paraId="46BD3FC5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with the arguments i listed earlier</w:t>
      </w:r>
    </w:p>
    <w:p w14:paraId="65444E6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i can s-trace it and you can see it working through a map to print out all the elements</w:t>
      </w:r>
    </w:p>
    <w:p w14:paraId="08804CC4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wouldn't this have high overhead if i'm having to do cyscals to read every bpf map element</w:t>
      </w:r>
    </w:p>
    <w:p w14:paraId="3D0DA709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well bear in mind that in the tracing programs i write i often only read a map once a program</w:t>
      </w:r>
    </w:p>
    <w:p w14:paraId="4FCDE813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exit to print out the summary or maybe it's once per 10 seconds to do an interval summary</w:t>
      </w:r>
    </w:p>
    <w:p w14:paraId="294CF8A5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yes it's a lot of syscalls but it's an infrequent activity to go and dump a map</w:t>
      </w:r>
    </w:p>
    <w:p w14:paraId="08EBA052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there's the final output there's the process names and accounts</w:t>
      </w:r>
    </w:p>
    <w:p w14:paraId="52721D1D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if you're interested in bpf internals there many there are many other topics briefly there's stack walking so bpf</w:t>
      </w:r>
    </w:p>
    <w:p w14:paraId="7ED3CBA1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uses the perf infrastructure in linux to walk stacks and so that can primarily do a frame</w:t>
      </w:r>
    </w:p>
    <w:p w14:paraId="1E37E77C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pointer base walk but in the kernel it will support awk based walks as well</w:t>
      </w:r>
    </w:p>
    <w:p w14:paraId="61B84D99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btf is the new kernel capability to store all the type information</w:t>
      </w:r>
    </w:p>
    <w:p w14:paraId="7685C058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that we can de-reference kernel structs there's core that's the bpf compile once</w:t>
      </w:r>
    </w:p>
    <w:p w14:paraId="0430E10A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run anywhere so that's how we can now create these elf binaries that have the bpf bytecode embedded in them</w:t>
      </w:r>
    </w:p>
    <w:p w14:paraId="6235F3DA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and they can even work on different kernel versions as they have relocation data</w:t>
      </w:r>
    </w:p>
    <w:p w14:paraId="4AD8ED61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there's the kernel self-tests which are very important for bpf it's why it's so reliable it has many many self-tests there's the</w:t>
      </w:r>
    </w:p>
    <w:p w14:paraId="7F176D63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new event types there's raw trace points that are a bit faster than trace points and f entry there's other use cases of</w:t>
      </w:r>
    </w:p>
    <w:p w14:paraId="40CC7649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bpf as well and that has internals so networking security and so on</w:t>
      </w:r>
    </w:p>
    <w:p w14:paraId="7EE2AA2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so there's much more if you're interested so as a high level recap we went through</w:t>
      </w:r>
    </w:p>
    <w:p w14:paraId="58A69FFD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the user space ppf tool how it would send bpf biker to the</w:t>
      </w:r>
    </w:p>
    <w:p w14:paraId="0B5496A3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verifier and attach events to the bpf program and it could be per-event data or map</w:t>
      </w:r>
    </w:p>
    <w:p w14:paraId="4723AA01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summaries internally with bpf jig compilation</w:t>
      </w:r>
    </w:p>
    <w:p w14:paraId="3E3DCA72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emitted the native instructions the machine code that we saw and they can call helpers to do more</w:t>
      </w:r>
    </w:p>
    <w:p w14:paraId="638C4856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advanced things if you haven't turned this on yet please</w:t>
      </w:r>
    </w:p>
    <w:p w14:paraId="17BFEBAD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turn it on it helps with the future of bpf programs as it gives us that extra struct information</w:t>
      </w:r>
    </w:p>
    <w:p w14:paraId="38C11CEC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it's already been turned on a lot of places for more information please see these references they include the kernel</w:t>
      </w:r>
    </w:p>
    <w:p w14:paraId="637F51BD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headers in particular and the psyllium bpf guide is also great</w:t>
      </w:r>
    </w:p>
    <w:p w14:paraId="266FAEDB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also please see my book bpf performance tools that i wrote with help from the bpf</w:t>
      </w:r>
    </w:p>
    <w:p w14:paraId="2593D051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community and that's my tour of bpf internals by</w:t>
      </w:r>
    </w:p>
    <w:p w14:paraId="32AB7537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example i hope you found that useful and you've learned a few things about how bpf works internally and as you saw</w:t>
      </w:r>
    </w:p>
    <w:p w14:paraId="76BC84E3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</w:pPr>
      <w:r w:rsidRPr="00B55430">
        <w:rPr>
          <w:rFonts w:ascii="Roboto" w:eastAsia="Times New Roman" w:hAnsi="Roboto" w:cs="Times New Roman"/>
          <w:kern w:val="0"/>
          <w:sz w:val="24"/>
          <w:szCs w:val="24"/>
          <w:lang w:val="en-GB" w:eastAsia="it-IT"/>
          <w14:ligatures w14:val="none"/>
        </w:rPr>
        <w:t>it's actually quite easy thank you</w:t>
      </w:r>
    </w:p>
    <w:p w14:paraId="3942E45D" w14:textId="77777777" w:rsidR="00B55430" w:rsidRPr="00B55430" w:rsidRDefault="00B55430" w:rsidP="00B55430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B55430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you</w:t>
      </w:r>
      <w:proofErr w:type="spellEnd"/>
    </w:p>
    <w:p w14:paraId="563F8CD7" w14:textId="77777777" w:rsidR="00B55430" w:rsidRPr="00B55430" w:rsidRDefault="00B55430" w:rsidP="00B554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5543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Inglese (generati automaticamente)</w:t>
      </w:r>
    </w:p>
    <w:p w14:paraId="5F0AF1C4" w14:textId="77777777" w:rsidR="00B55430" w:rsidRPr="00B55430" w:rsidRDefault="00B55430" w:rsidP="00B554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B5543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TuttiVideo</w:t>
      </w:r>
      <w:proofErr w:type="spellEnd"/>
      <w:r w:rsidRPr="00B5543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correlati</w:t>
      </w:r>
    </w:p>
    <w:p w14:paraId="25C4994C" w14:textId="77777777" w:rsidR="00940952" w:rsidRPr="00B55430" w:rsidRDefault="00940952" w:rsidP="00B55430"/>
    <w:sectPr w:rsidR="00940952" w:rsidRPr="00B554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30"/>
    <w:rsid w:val="00940952"/>
    <w:rsid w:val="00B55430"/>
    <w:rsid w:val="00F2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9586"/>
  <w15:chartTrackingRefBased/>
  <w15:docId w15:val="{BDC6398C-75B0-4297-90B4-99B663B9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4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88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41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54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30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5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94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11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64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10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16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27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2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0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9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34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7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82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23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0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31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7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66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9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34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77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67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71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58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01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2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29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18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37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6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5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0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3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98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5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43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5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94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94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75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5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73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13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28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86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26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92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4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86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11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21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23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91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26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20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6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2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5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6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6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2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16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87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86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97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82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07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29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83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4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77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55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7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05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7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07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7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31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54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55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76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31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6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93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4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03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95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82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50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47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32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7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85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00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58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88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4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5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2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4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09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98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48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40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03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36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72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66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93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76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22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38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4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09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56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32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11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9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92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68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23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8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4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17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76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40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7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52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41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83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04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3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6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24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47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09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40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63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82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12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96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58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04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59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52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97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73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39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9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6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0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87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07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59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35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5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87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88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49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1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19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36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1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61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43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45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49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66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7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77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96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8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20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14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80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02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9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66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27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98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58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4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1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78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2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35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6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03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55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88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81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44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13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18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42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70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85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0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2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43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40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1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18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5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78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68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7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03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8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21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3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35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3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31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1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00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3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05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0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2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1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8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22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59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92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60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23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8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76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34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3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4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7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12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8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9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56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48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63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74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8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8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1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33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98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6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8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0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29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20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2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12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25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78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78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6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2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77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52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02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30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71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88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71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62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20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29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65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09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9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66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13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79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46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58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5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46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83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27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51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2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41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67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32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8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12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5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82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84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17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29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0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24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8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59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75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77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01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44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26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37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15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61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84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11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3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35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66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41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74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53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0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25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4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63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6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47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60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16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16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38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60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8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36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96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64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77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43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84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72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7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1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9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4314</Words>
  <Characters>24594</Characters>
  <Application>Microsoft Office Word</Application>
  <DocSecurity>0</DocSecurity>
  <Lines>204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1</cp:revision>
  <dcterms:created xsi:type="dcterms:W3CDTF">2023-08-03T13:28:00Z</dcterms:created>
  <dcterms:modified xsi:type="dcterms:W3CDTF">2023-08-03T13:46:00Z</dcterms:modified>
</cp:coreProperties>
</file>