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54AA540B" w:rsidR="00D621A6" w:rsidRPr="00F67863" w:rsidRDefault="00D621A6" w:rsidP="00EA2847">
      <w:pPr>
        <w:rPr>
          <w:rFonts w:ascii="Arial" w:hAnsi="Arial" w:cs="Arial"/>
          <w:lang w:val="en-GB"/>
        </w:rPr>
      </w:pPr>
      <w:r w:rsidRPr="00F67863">
        <w:rPr>
          <w:rFonts w:ascii="Arial" w:hAnsi="Arial" w:cs="Arial"/>
          <w:lang w:val="en-GB"/>
        </w:rPr>
        <w:t>LINK UTILI</w:t>
      </w:r>
    </w:p>
    <w:p w14:paraId="25670AF5" w14:textId="4B720519" w:rsidR="0056358B" w:rsidRPr="00F67863" w:rsidRDefault="0056358B" w:rsidP="00EA2847">
      <w:pPr>
        <w:rPr>
          <w:rFonts w:ascii="Arial" w:hAnsi="Arial" w:cs="Arial"/>
          <w:lang w:val="en-GB"/>
        </w:rPr>
      </w:pPr>
    </w:p>
    <w:p w14:paraId="703A73BC" w14:textId="7AC572A8" w:rsidR="0044097E" w:rsidRDefault="00000000" w:rsidP="00EA2847">
      <w:pPr>
        <w:rPr>
          <w:rFonts w:ascii="Arial" w:hAnsi="Arial" w:cs="Arial"/>
          <w:lang w:val="en-GB"/>
        </w:rPr>
      </w:pPr>
      <w:hyperlink r:id="rId5" w:history="1">
        <w:r w:rsidR="0044097E" w:rsidRPr="0044097E">
          <w:rPr>
            <w:rStyle w:val="Collegamentoipertestuale"/>
            <w:rFonts w:ascii="Arial" w:hAnsi="Arial" w:cs="Arial"/>
            <w:lang w:val="en-GB"/>
          </w:rPr>
          <w:t>https://github.com/libbpf/libbpf</w:t>
        </w:r>
      </w:hyperlink>
      <w:r w:rsidR="0044097E" w:rsidRPr="0044097E">
        <w:rPr>
          <w:rFonts w:ascii="Arial" w:hAnsi="Arial" w:cs="Arial"/>
          <w:lang w:val="en-GB"/>
        </w:rPr>
        <w:t xml:space="preserve"> -&gt; </w:t>
      </w:r>
      <w:proofErr w:type="spellStart"/>
      <w:r w:rsidR="0044097E" w:rsidRPr="0044097E">
        <w:rPr>
          <w:rFonts w:ascii="Arial" w:hAnsi="Arial" w:cs="Arial"/>
          <w:lang w:val="en-GB"/>
        </w:rPr>
        <w:t>libbpf</w:t>
      </w:r>
      <w:proofErr w:type="spellEnd"/>
      <w:r w:rsidR="0044097E" w:rsidRPr="0044097E">
        <w:rPr>
          <w:rFonts w:ascii="Arial" w:hAnsi="Arial" w:cs="Arial"/>
          <w:lang w:val="en-GB"/>
        </w:rPr>
        <w:t xml:space="preserve"> repository</w:t>
      </w:r>
    </w:p>
    <w:p w14:paraId="03CC9D15" w14:textId="77777777" w:rsidR="00655936" w:rsidRPr="0044097E" w:rsidRDefault="00655936" w:rsidP="00EA2847">
      <w:pPr>
        <w:rPr>
          <w:rFonts w:ascii="Arial" w:hAnsi="Arial" w:cs="Arial"/>
          <w:lang w:val="en-GB"/>
        </w:rPr>
      </w:pPr>
    </w:p>
    <w:p w14:paraId="76E3420A" w14:textId="7055B136" w:rsid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6" w:history="1">
        <w:r w:rsidR="0056358B" w:rsidRPr="00A23541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>toolchain</w:t>
      </w:r>
      <w:proofErr w:type="spellEnd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e programmi per iniziare </w:t>
      </w:r>
    </w:p>
    <w:p w14:paraId="227C69FE" w14:textId="64A8A10D" w:rsidR="00774296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7" w:history="1">
        <w:r w:rsidR="00774296" w:rsidRPr="00774296">
          <w:rPr>
            <w:rStyle w:val="Collegamentoipertestuale"/>
            <w:rFonts w:ascii="Arial" w:hAnsi="Arial" w:cs="Arial"/>
            <w:shd w:val="clear" w:color="auto" w:fill="FFFFFF"/>
          </w:rPr>
          <w:t>https://www.containiq.com/post/libbpf</w:t>
        </w:r>
      </w:hyperlink>
      <w:r w:rsidR="00774296" w:rsidRPr="00774296">
        <w:rPr>
          <w:rFonts w:ascii="Arial" w:hAnsi="Arial" w:cs="Arial"/>
          <w:color w:val="000000" w:themeColor="text1"/>
          <w:shd w:val="clear" w:color="auto" w:fill="FFFFFF"/>
        </w:rPr>
        <w:t xml:space="preserve"> -&gt; spiega</w:t>
      </w:r>
      <w:r w:rsidR="00774296">
        <w:rPr>
          <w:rFonts w:ascii="Arial" w:hAnsi="Arial" w:cs="Arial"/>
          <w:color w:val="000000" w:themeColor="text1"/>
          <w:shd w:val="clear" w:color="auto" w:fill="FFFFFF"/>
        </w:rPr>
        <w:t xml:space="preserve">zione </w:t>
      </w:r>
      <w:proofErr w:type="spellStart"/>
      <w:r w:rsidR="0077429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="00863163">
        <w:rPr>
          <w:rFonts w:ascii="Arial" w:hAnsi="Arial" w:cs="Arial"/>
          <w:color w:val="000000" w:themeColor="text1"/>
          <w:shd w:val="clear" w:color="auto" w:fill="FFFFFF"/>
        </w:rPr>
        <w:t xml:space="preserve"> ed esempi in bootstrap</w:t>
      </w:r>
      <w:r w:rsidR="00655936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</w:rPr>
        <w:t>beginner</w:t>
      </w:r>
      <w:proofErr w:type="spellEnd"/>
      <w:r w:rsidR="00655936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0DCC898C" w14:textId="77777777" w:rsidR="00655936" w:rsidRPr="00655936" w:rsidRDefault="00000000" w:rsidP="0065593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8" w:history="1">
        <w:r w:rsidR="00655936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https://github.com/xdp-project/bpf-examples</w:t>
        </w:r>
      </w:hyperlink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simple examples wit</w:t>
      </w:r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h 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4A9E4F2B" w14:textId="77777777" w:rsidR="00655936" w:rsidRPr="00655936" w:rsidRDefault="00655936" w:rsidP="0056358B">
      <w:pPr>
        <w:rPr>
          <w:lang w:val="en-GB"/>
        </w:rPr>
      </w:pPr>
    </w:p>
    <w:p w14:paraId="7EEFF288" w14:textId="77777777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9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https://libbpf.readthedocs.io/en/latest/api.html</w:t>
        </w:r>
      </w:hyperlink>
      <w:r w:rsidR="00490F4F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490F4F" w:rsidRPr="009B313A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="00490F4F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490F4F" w:rsidRPr="009B313A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</w:p>
    <w:p w14:paraId="6B6AB9CA" w14:textId="77777777" w:rsidR="00655936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C9105D2" w14:textId="078744E5" w:rsidR="00490F4F" w:rsidRPr="00655936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65593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 spiega</w:t>
      </w:r>
      <w:r>
        <w:rPr>
          <w:rFonts w:ascii="Arial" w:hAnsi="Arial" w:cs="Arial"/>
          <w:color w:val="000000" w:themeColor="text1"/>
          <w:shd w:val="clear" w:color="auto" w:fill="FFFFFF"/>
        </w:rPr>
        <w:t>zione programma</w:t>
      </w:r>
      <w:r w:rsidR="00490F4F" w:rsidRPr="0065593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F66AE8D" w14:textId="4FF8D2F5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0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https://sysdig.com/blog/sysdig-and-falco-now-powered-by-ebpf/</w:t>
        </w:r>
      </w:hyperlink>
      <w:r w:rsidR="00655936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B313A" w:rsidRPr="009B313A">
        <w:rPr>
          <w:rFonts w:ascii="Arial" w:hAnsi="Arial" w:cs="Arial"/>
          <w:color w:val="000000" w:themeColor="text1"/>
          <w:shd w:val="clear" w:color="auto" w:fill="FFFFFF"/>
        </w:rPr>
        <w:t>-&gt; parte</w:t>
      </w:r>
      <w:r w:rsidR="009B313A">
        <w:rPr>
          <w:rFonts w:ascii="Arial" w:hAnsi="Arial" w:cs="Arial"/>
          <w:color w:val="000000" w:themeColor="text1"/>
          <w:shd w:val="clear" w:color="auto" w:fill="FFFFFF"/>
        </w:rPr>
        <w:t xml:space="preserve"> 1</w:t>
      </w:r>
    </w:p>
    <w:p w14:paraId="55506032" w14:textId="1BDB9DCD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1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https://sysdig.com/blog/the-art-of-writing-ebpf-programs-a-primer/</w:t>
        </w:r>
      </w:hyperlink>
      <w:r w:rsidR="009B313A" w:rsidRPr="009B313A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 -&gt; parte 2</w:t>
      </w:r>
    </w:p>
    <w:p w14:paraId="48AC03DF" w14:textId="3DA09A68" w:rsidR="00655936" w:rsidRPr="009B313A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772870B4" w14:textId="02D554A8" w:rsidR="00655936" w:rsidRPr="00655936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2" w:anchor="i-introduction-to-ebpf" w:history="1">
        <w:r w:rsidR="00655936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https://www.sobyte.net/post/2022-07/c-ebpf/#i-introduction-to-ebpf</w:t>
        </w:r>
      </w:hyperlink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hell</w:t>
      </w:r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oworld</w:t>
      </w:r>
      <w:proofErr w:type="spellEnd"/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07697678" w14:textId="5E0A5FEE" w:rsidR="0056358B" w:rsidRPr="00655936" w:rsidRDefault="0056358B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4F0F1DC7" w14:textId="773FD9A5" w:rsidR="000B7850" w:rsidRPr="0056358B" w:rsidRDefault="000B785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LINK INTRODUTTIVI AD EBPF</w:t>
      </w:r>
    </w:p>
    <w:p w14:paraId="38E7568F" w14:textId="08FF7C86" w:rsidR="0056358B" w:rsidRDefault="00000000" w:rsidP="0056358B">
      <w:pPr>
        <w:rPr>
          <w:rFonts w:ascii="Arial" w:hAnsi="Arial" w:cs="Arial"/>
        </w:rPr>
      </w:pPr>
      <w:hyperlink r:id="rId13" w:history="1">
        <w:r w:rsidR="000B7850" w:rsidRPr="00A23541">
          <w:rPr>
            <w:rStyle w:val="Collegamentoipertestuale"/>
            <w:rFonts w:ascii="Arial" w:hAnsi="Arial" w:cs="Arial"/>
          </w:rPr>
          <w:t>https://www.linuxjournal.com/content/bpf-observability-getting-started-quickly</w:t>
        </w:r>
      </w:hyperlink>
    </w:p>
    <w:p w14:paraId="57A493A4" w14:textId="769C1CD0" w:rsidR="000B7850" w:rsidRPr="000B7850" w:rsidRDefault="00000000" w:rsidP="0056358B">
      <w:pPr>
        <w:rPr>
          <w:rFonts w:ascii="Arial" w:hAnsi="Arial" w:cs="Arial"/>
          <w:lang w:val="en-GB"/>
        </w:rPr>
      </w:pPr>
      <w:hyperlink r:id="rId14" w:history="1">
        <w:r w:rsidR="000B7850" w:rsidRPr="000B7850">
          <w:rPr>
            <w:rStyle w:val="Collegamentoipertestuale"/>
            <w:rFonts w:ascii="Arial" w:hAnsi="Arial" w:cs="Arial"/>
            <w:lang w:val="en-GB"/>
          </w:rPr>
          <w:t>https://ebpf.io/</w:t>
        </w:r>
      </w:hyperlink>
      <w:r w:rsidR="000B7850" w:rsidRPr="000B7850">
        <w:rPr>
          <w:rFonts w:ascii="Arial" w:hAnsi="Arial" w:cs="Arial"/>
          <w:lang w:val="en-GB"/>
        </w:rPr>
        <w:t xml:space="preserve"> &amp;&amp; </w:t>
      </w:r>
      <w:proofErr w:type="spellStart"/>
      <w:r w:rsidR="000B7850" w:rsidRPr="000B7850">
        <w:rPr>
          <w:rFonts w:ascii="Arial" w:hAnsi="Arial" w:cs="Arial"/>
          <w:lang w:val="en-GB"/>
        </w:rPr>
        <w:t>whats</w:t>
      </w:r>
      <w:proofErr w:type="spellEnd"/>
      <w:r w:rsidR="000B7850" w:rsidRPr="000B7850">
        <w:rPr>
          <w:rFonts w:ascii="Arial" w:hAnsi="Arial" w:cs="Arial"/>
          <w:lang w:val="en-GB"/>
        </w:rPr>
        <w:t xml:space="preserve"> i</w:t>
      </w:r>
      <w:r w:rsidR="000B7850">
        <w:rPr>
          <w:rFonts w:ascii="Arial" w:hAnsi="Arial" w:cs="Arial"/>
          <w:lang w:val="en-GB"/>
        </w:rPr>
        <w:t xml:space="preserve">s </w:t>
      </w:r>
      <w:proofErr w:type="spellStart"/>
      <w:r w:rsidR="000B7850">
        <w:rPr>
          <w:rFonts w:ascii="Arial" w:hAnsi="Arial" w:cs="Arial"/>
          <w:lang w:val="en-GB"/>
        </w:rPr>
        <w:t>ebpf</w:t>
      </w:r>
      <w:proofErr w:type="spellEnd"/>
    </w:p>
    <w:p w14:paraId="03658143" w14:textId="77777777" w:rsidR="000B7850" w:rsidRPr="000B7850" w:rsidRDefault="000B7850" w:rsidP="0056358B">
      <w:pPr>
        <w:rPr>
          <w:rFonts w:ascii="Arial" w:hAnsi="Arial" w:cs="Arial"/>
          <w:lang w:val="en-GB"/>
        </w:rPr>
      </w:pPr>
    </w:p>
    <w:p w14:paraId="1DF08797" w14:textId="77777777" w:rsidR="0056358B" w:rsidRP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5" w:history="1">
        <w:r w:rsidR="0056358B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56358B" w:rsidRPr="0056358B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56358B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-&gt; </w:t>
      </w:r>
      <w:proofErr w:type="spellStart"/>
      <w:r w:rsidR="0056358B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github</w:t>
      </w:r>
      <w:proofErr w:type="spellEnd"/>
      <w:r w:rsidR="0056358B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repository </w:t>
      </w:r>
      <w:proofErr w:type="spellStart"/>
      <w:r w:rsidR="0056358B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eBPF</w:t>
      </w:r>
      <w:proofErr w:type="spellEnd"/>
      <w:r w:rsidR="0056358B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windows</w:t>
      </w:r>
    </w:p>
    <w:p w14:paraId="3856D983" w14:textId="2F8E64F4" w:rsidR="0056358B" w:rsidRDefault="0056358B" w:rsidP="00EA2847">
      <w:pPr>
        <w:rPr>
          <w:rFonts w:ascii="Arial" w:hAnsi="Arial" w:cs="Arial"/>
          <w:lang w:val="en-GB"/>
        </w:rPr>
      </w:pPr>
    </w:p>
    <w:p w14:paraId="04C3A7DB" w14:textId="04D9FF79" w:rsidR="0056358B" w:rsidRDefault="0056358B" w:rsidP="00EA284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41C2B70D" w14:textId="77777777" w:rsidR="0056358B" w:rsidRDefault="0056358B" w:rsidP="00EA2847">
      <w:pPr>
        <w:rPr>
          <w:rFonts w:ascii="Arial" w:hAnsi="Arial" w:cs="Arial"/>
        </w:rPr>
      </w:pPr>
      <w:r w:rsidRPr="0056358B">
        <w:rPr>
          <w:rFonts w:ascii="Arial" w:hAnsi="Arial" w:cs="Arial"/>
        </w:rPr>
        <w:lastRenderedPageBreak/>
        <w:t>ESEMPI CON BUMBLEBEE E SP</w:t>
      </w:r>
      <w:r>
        <w:rPr>
          <w:rFonts w:ascii="Arial" w:hAnsi="Arial" w:cs="Arial"/>
        </w:rPr>
        <w:t xml:space="preserve">IEGAZIONE SU COME CREARE PROGRAMMI CON EBPF USANDO </w:t>
      </w:r>
    </w:p>
    <w:p w14:paraId="10BB3FD0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LIBBPF </w:t>
      </w:r>
    </w:p>
    <w:p w14:paraId="59653675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BCC </w:t>
      </w:r>
    </w:p>
    <w:p w14:paraId="3A2A6EC5" w14:textId="41C73769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>BUMBLEBEE</w:t>
      </w:r>
      <w:r>
        <w:rPr>
          <w:rFonts w:ascii="Arial" w:hAnsi="Arial" w:cs="Arial"/>
        </w:rPr>
        <w:t xml:space="preserve"> (PER PRIME PROVE)</w:t>
      </w:r>
    </w:p>
    <w:p w14:paraId="12A59196" w14:textId="4AB3DB83" w:rsidR="0056358B" w:rsidRPr="0056358B" w:rsidRDefault="0056358B" w:rsidP="0056358B">
      <w:pPr>
        <w:rPr>
          <w:rFonts w:ascii="Arial" w:hAnsi="Arial" w:cs="Arial"/>
        </w:rPr>
      </w:pPr>
      <w:r>
        <w:rPr>
          <w:rFonts w:ascii="Arial" w:hAnsi="Arial" w:cs="Arial"/>
        </w:rPr>
        <w:t>UTILE PER CAPIRE I PRIMI CONCETTI BASE DI EBPF</w:t>
      </w:r>
    </w:p>
    <w:p w14:paraId="52DBFF1B" w14:textId="77777777" w:rsidR="00BC44FD" w:rsidRPr="0056358B" w:rsidRDefault="00BC44FD">
      <w:pPr>
        <w:rPr>
          <w:rFonts w:ascii="Arial" w:hAnsi="Arial" w:cs="Arial"/>
        </w:rPr>
      </w:pPr>
    </w:p>
    <w:p w14:paraId="17A284B2" w14:textId="604D21FE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6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Pr="0056358B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>one</w:t>
      </w:r>
      <w:proofErr w:type="spellEnd"/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Pr="0056358B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43C380FD" w14:textId="201F821A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Probe.c</w:t>
      </w:r>
      <w:proofErr w:type="spellEnd"/>
    </w:p>
    <w:p w14:paraId="381876A1" w14:textId="77777777" w:rsidR="00BC44FD" w:rsidRPr="0056358B" w:rsidRDefault="00BC44FD">
      <w:pPr>
        <w:rPr>
          <w:rFonts w:ascii="Arial" w:hAnsi="Arial" w:cs="Arial"/>
        </w:rPr>
      </w:pPr>
    </w:p>
    <w:p w14:paraId="20076C2D" w14:textId="3447FF93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7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56358B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(problema build con </w:t>
      </w:r>
      <w:proofErr w:type="spellStart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vagrant</w:t>
      </w:r>
      <w:proofErr w:type="spellEnd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56358B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05F68" w:rsidRPr="0056358B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  <w:proofErr w:type="spellEnd"/>
    </w:p>
    <w:p w14:paraId="1679ACA6" w14:textId="77777777" w:rsidR="00BC44FD" w:rsidRPr="0056358B" w:rsidRDefault="00BC44FD">
      <w:pPr>
        <w:rPr>
          <w:rFonts w:ascii="Arial" w:hAnsi="Arial" w:cs="Arial"/>
        </w:rPr>
      </w:pPr>
      <w:bookmarkStart w:id="0" w:name="_Hlk128492604"/>
    </w:p>
    <w:p w14:paraId="3349D0EC" w14:textId="338CF9BD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8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Pr="0056358B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</w:p>
    <w:p w14:paraId="5988A554" w14:textId="55836586" w:rsidR="00454200" w:rsidRPr="0056358B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="00F826BC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Pr="0056358B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5423CC99" w14:textId="31378F4D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Bee_tutorial_repo</w:t>
      </w:r>
      <w:proofErr w:type="spellEnd"/>
    </w:p>
    <w:p w14:paraId="78C3A6F3" w14:textId="271FCAAC" w:rsidR="00592281" w:rsidRPr="0056358B" w:rsidRDefault="00592281" w:rsidP="00592281">
      <w:pPr>
        <w:rPr>
          <w:rFonts w:ascii="Arial" w:hAnsi="Arial" w:cs="Arial"/>
          <w:lang w:val="en-GB"/>
        </w:rPr>
      </w:pPr>
    </w:p>
    <w:p w14:paraId="18E5083E" w14:textId="77777777" w:rsidR="00620B24" w:rsidRPr="0056358B" w:rsidRDefault="00000000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9" w:history="1">
        <w:r w:rsidR="00620B24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620B24" w:rsidRPr="0056358B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firts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program with Bumblebee</w:t>
      </w:r>
    </w:p>
    <w:p w14:paraId="2579F18A" w14:textId="37ADAD69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No example </w:t>
      </w:r>
    </w:p>
    <w:p w14:paraId="52340BC1" w14:textId="77777777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Pr="0056358B" w:rsidRDefault="00620B24" w:rsidP="00592281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 xml:space="preserve">No example because a copy from </w:t>
      </w:r>
      <w:proofErr w:type="spellStart"/>
      <w:r w:rsidRPr="0056358B">
        <w:rPr>
          <w:rFonts w:ascii="Arial" w:hAnsi="Arial" w:cs="Arial"/>
          <w:lang w:val="en-GB"/>
        </w:rPr>
        <w:t>libbpf</w:t>
      </w:r>
      <w:proofErr w:type="spellEnd"/>
    </w:p>
    <w:p w14:paraId="3686FD3F" w14:textId="2190F9B1" w:rsidR="00D75822" w:rsidRPr="00774296" w:rsidRDefault="00D75822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5499FC83" w14:textId="43B21E3F" w:rsidR="00CB2CDE" w:rsidRPr="00774296" w:rsidRDefault="00CB2CDE" w:rsidP="00CB2CDE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from </w:t>
      </w:r>
      <w:hyperlink r:id="rId20" w:history="1">
        <w:r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171633" w:rsidRPr="00774296">
        <w:rPr>
          <w:rStyle w:val="Collegamentoipertestuale"/>
          <w:rFonts w:ascii="Arial" w:hAnsi="Arial" w:cs="Arial"/>
          <w:u w:val="none"/>
          <w:shd w:val="clear" w:color="auto" w:fill="FFFFFF"/>
          <w:lang w:val="en-GB"/>
        </w:rPr>
        <w:t xml:space="preserve"> </w:t>
      </w:r>
      <w:r w:rsidR="00171633" w:rsidRPr="0077429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documentation</w:t>
      </w:r>
    </w:p>
    <w:p w14:paraId="32791272" w14:textId="77777777" w:rsidR="00CB2CDE" w:rsidRPr="00774296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1" w:history="1">
        <w:r w:rsidR="00CB2CDE"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https://github.com/solo-io/bumblebee/blob/main/docs/concepts.md</w:t>
        </w:r>
      </w:hyperlink>
      <w:r w:rsidR="00CB2CDE"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69C5659F" w14:textId="77777777" w:rsidR="00CB2CDE" w:rsidRPr="0056358B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concepts</w:t>
      </w:r>
    </w:p>
    <w:p w14:paraId="54D8662B" w14:textId="77777777" w:rsidR="00CB2CDE" w:rsidRPr="0056358B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2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56358B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write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first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program</w:t>
      </w:r>
      <w:proofErr w:type="spellEnd"/>
    </w:p>
    <w:p w14:paraId="521D9996" w14:textId="77777777" w:rsidR="00CB2CDE" w:rsidRPr="0056358B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CB2CDE" w:rsidRPr="00563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BD"/>
    <w:multiLevelType w:val="hybridMultilevel"/>
    <w:tmpl w:val="01F8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1"/>
  </w:num>
  <w:num w:numId="2" w16cid:durableId="1157066423">
    <w:abstractNumId w:val="6"/>
  </w:num>
  <w:num w:numId="3" w16cid:durableId="674234859">
    <w:abstractNumId w:val="4"/>
  </w:num>
  <w:num w:numId="4" w16cid:durableId="1060981563">
    <w:abstractNumId w:val="7"/>
  </w:num>
  <w:num w:numId="5" w16cid:durableId="1676570658">
    <w:abstractNumId w:val="2"/>
  </w:num>
  <w:num w:numId="6" w16cid:durableId="623774360">
    <w:abstractNumId w:val="3"/>
  </w:num>
  <w:num w:numId="7" w16cid:durableId="1217621971">
    <w:abstractNumId w:val="5"/>
  </w:num>
  <w:num w:numId="8" w16cid:durableId="3219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0B7850"/>
    <w:rsid w:val="00171633"/>
    <w:rsid w:val="001B652E"/>
    <w:rsid w:val="00345E41"/>
    <w:rsid w:val="0044097E"/>
    <w:rsid w:val="00454200"/>
    <w:rsid w:val="00490F4F"/>
    <w:rsid w:val="0056358B"/>
    <w:rsid w:val="00592281"/>
    <w:rsid w:val="005E267E"/>
    <w:rsid w:val="00620B24"/>
    <w:rsid w:val="00655936"/>
    <w:rsid w:val="006B7FDE"/>
    <w:rsid w:val="00705F68"/>
    <w:rsid w:val="00755FDC"/>
    <w:rsid w:val="00774296"/>
    <w:rsid w:val="007B35CF"/>
    <w:rsid w:val="007D5832"/>
    <w:rsid w:val="00863163"/>
    <w:rsid w:val="008F2BE9"/>
    <w:rsid w:val="0091401C"/>
    <w:rsid w:val="009B313A"/>
    <w:rsid w:val="009D1A52"/>
    <w:rsid w:val="00AF4B45"/>
    <w:rsid w:val="00BC44FD"/>
    <w:rsid w:val="00C67665"/>
    <w:rsid w:val="00CB2CDE"/>
    <w:rsid w:val="00D36936"/>
    <w:rsid w:val="00D47837"/>
    <w:rsid w:val="00D621A6"/>
    <w:rsid w:val="00D75822"/>
    <w:rsid w:val="00D90EE2"/>
    <w:rsid w:val="00E154F2"/>
    <w:rsid w:val="00E74A81"/>
    <w:rsid w:val="00EA2847"/>
    <w:rsid w:val="00EB273C"/>
    <w:rsid w:val="00F15476"/>
    <w:rsid w:val="00F20B91"/>
    <w:rsid w:val="00F36BCC"/>
    <w:rsid w:val="00F610D1"/>
    <w:rsid w:val="00F67863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dp-project/bpf-examples" TargetMode="External"/><Relationship Id="rId13" Type="http://schemas.openxmlformats.org/officeDocument/2006/relationships/hyperlink" Target="https://www.linuxjournal.com/content/bpf-observability-getting-started-quickly" TargetMode="External"/><Relationship Id="rId18" Type="http://schemas.openxmlformats.org/officeDocument/2006/relationships/hyperlink" Target="https://github.com/solo-io/bumblebe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olo-io/bumblebee/blob/main/docs/concepts.md" TargetMode="External"/><Relationship Id="rId7" Type="http://schemas.openxmlformats.org/officeDocument/2006/relationships/hyperlink" Target="https://www.containiq.com/post/libbpf" TargetMode="External"/><Relationship Id="rId12" Type="http://schemas.openxmlformats.org/officeDocument/2006/relationships/hyperlink" Target="https://www.sobyte.net/post/2022-07/c-ebpf/" TargetMode="External"/><Relationship Id="rId17" Type="http://schemas.openxmlformats.org/officeDocument/2006/relationships/hyperlink" Target="https://www.solo.io/blog/get-started-with-ebpf-using-bumbleb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mblebee.io/EN" TargetMode="External"/><Relationship Id="rId20" Type="http://schemas.openxmlformats.org/officeDocument/2006/relationships/hyperlink" Target="https://github.com/solo-io/bumbleb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ibbpf/libbpf-bootstrap" TargetMode="External"/><Relationship Id="rId11" Type="http://schemas.openxmlformats.org/officeDocument/2006/relationships/hyperlink" Target="https://sysdig.com/blog/the-art-of-writing-ebpf-programs-a-prime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libbpf/libbpf" TargetMode="External"/><Relationship Id="rId15" Type="http://schemas.openxmlformats.org/officeDocument/2006/relationships/hyperlink" Target="https://github.com/Microsoft/ebpf-for-window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ysdig.com/blog/sysdig-and-falco-now-powered-by-ebpf/" TargetMode="External"/><Relationship Id="rId19" Type="http://schemas.openxmlformats.org/officeDocument/2006/relationships/hyperlink" Target="https://www.youtube.com/watch?v=os2f0yfcgI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bpf.readthedocs.io/en/latest/api.html" TargetMode="External"/><Relationship Id="rId14" Type="http://schemas.openxmlformats.org/officeDocument/2006/relationships/hyperlink" Target="https://ebpf.io/" TargetMode="External"/><Relationship Id="rId22" Type="http://schemas.openxmlformats.org/officeDocument/2006/relationships/hyperlink" Target="https://github.com/solo-io/bumblebee/blob/main/docs/getting_started.m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40</cp:revision>
  <dcterms:created xsi:type="dcterms:W3CDTF">2023-02-27T13:16:00Z</dcterms:created>
  <dcterms:modified xsi:type="dcterms:W3CDTF">2023-03-11T19:06:00Z</dcterms:modified>
</cp:coreProperties>
</file>