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61DA" w14:textId="6E9B0174" w:rsidR="00671BC1" w:rsidRPr="00671BC1" w:rsidRDefault="00671BC1" w:rsidP="00671BC1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eBPF </w:t>
      </w:r>
      <w:r w:rsidRPr="00671BC1">
        <w:rPr>
          <w:rFonts w:ascii="Arial" w:hAnsi="Arial" w:cs="Arial"/>
          <w:color w:val="000000" w:themeColor="text1"/>
          <w:shd w:val="clear" w:color="auto" w:fill="FFFFFF"/>
        </w:rPr>
        <w:t>STARTED BUMBLEBEE EXAMPLE</w:t>
      </w:r>
    </w:p>
    <w:p w14:paraId="4305D2BE" w14:textId="77777777" w:rsidR="00671BC1" w:rsidRDefault="00671BC1" w:rsidP="00671BC1">
      <w:pPr>
        <w:rPr>
          <w:rFonts w:ascii="Arial" w:hAnsi="Arial" w:cs="Arial"/>
          <w:color w:val="000000" w:themeColor="text1"/>
          <w:shd w:val="clear" w:color="auto" w:fill="FFFFFF"/>
        </w:rPr>
      </w:pPr>
      <w:r>
        <w:t>Seguire alla lettera la guida al link</w:t>
      </w:r>
    </w:p>
    <w:p w14:paraId="5172A840" w14:textId="77777777" w:rsidR="00671BC1" w:rsidRDefault="00671BC1" w:rsidP="00671BC1">
      <w:pPr>
        <w:ind w:firstLine="708"/>
        <w:rPr>
          <w:rStyle w:val="Collegamentoipertestuale"/>
        </w:rPr>
      </w:pPr>
      <w:hyperlink r:id="rId5" w:history="1">
        <w:r>
          <w:rPr>
            <w:rStyle w:val="Collegamentoipertestuale"/>
            <w:rFonts w:ascii="Arial" w:hAnsi="Arial" w:cs="Arial"/>
            <w:shd w:val="clear" w:color="auto" w:fill="FFFFFF"/>
          </w:rPr>
          <w:t>https://www.solo.io/blog/get-started-with-ebpf-using-bumblebee/</w:t>
        </w:r>
      </w:hyperlink>
    </w:p>
    <w:p w14:paraId="36AD884D" w14:textId="05ADFE53" w:rsidR="00671BC1" w:rsidRDefault="00671BC1" w:rsidP="00671BC1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da fare su cmd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windows </w:t>
      </w:r>
      <w:r>
        <w:rPr>
          <w:rFonts w:ascii="Arial" w:hAnsi="Arial" w:cs="Arial"/>
          <w:color w:val="000000" w:themeColor="text1"/>
          <w:shd w:val="clear" w:color="auto" w:fill="FFFFFF"/>
        </w:rPr>
        <w:t>con permessi di amministratore.</w:t>
      </w:r>
    </w:p>
    <w:p w14:paraId="7F025F0F" w14:textId="3624F56E" w:rsidR="00671BC1" w:rsidRDefault="00671BC1" w:rsidP="00671BC1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Problemi bee build</w:t>
      </w:r>
    </w:p>
    <w:p w14:paraId="42E84112" w14:textId="322C19D6" w:rsidR="00671BC1" w:rsidRPr="00671BC1" w:rsidRDefault="00671BC1" w:rsidP="00671BC1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Esempio modificato su macchina virtuale (prima parte come tutorial precedente)</w:t>
      </w:r>
    </w:p>
    <w:p w14:paraId="187F9DCD" w14:textId="77777777" w:rsidR="0073643D" w:rsidRDefault="0073643D"/>
    <w:sectPr w:rsidR="007364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7270"/>
    <w:multiLevelType w:val="hybridMultilevel"/>
    <w:tmpl w:val="159ED530"/>
    <w:lvl w:ilvl="0" w:tplc="63E251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84AA4"/>
    <w:multiLevelType w:val="hybridMultilevel"/>
    <w:tmpl w:val="21088A0E"/>
    <w:lvl w:ilvl="0" w:tplc="D47E92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24310">
    <w:abstractNumId w:val="0"/>
  </w:num>
  <w:num w:numId="2" w16cid:durableId="14073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C1"/>
    <w:rsid w:val="00671BC1"/>
    <w:rsid w:val="0073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1874"/>
  <w15:chartTrackingRefBased/>
  <w15:docId w15:val="{0E183CE8-2764-4FEE-A0F1-0F462D57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1BC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671BC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7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lo.io/blog/get-started-with-ebpf-using-bumbleb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</cp:revision>
  <dcterms:created xsi:type="dcterms:W3CDTF">2023-02-28T13:34:00Z</dcterms:created>
  <dcterms:modified xsi:type="dcterms:W3CDTF">2023-02-28T13:35:00Z</dcterms:modified>
</cp:coreProperties>
</file>