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61DA" w14:textId="2B1CD6D7" w:rsidR="00671BC1" w:rsidRPr="004F2023" w:rsidRDefault="00671BC1" w:rsidP="00671BC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4F2023">
        <w:rPr>
          <w:rFonts w:ascii="Arial" w:hAnsi="Arial" w:cs="Arial"/>
          <w:color w:val="000000" w:themeColor="text1"/>
          <w:shd w:val="clear" w:color="auto" w:fill="FFFFFF"/>
          <w:lang w:val="en-GB"/>
        </w:rPr>
        <w:t>eBPF STARTED BUMBLEBEE EXAMPLE</w:t>
      </w:r>
    </w:p>
    <w:p w14:paraId="03F218AC" w14:textId="79A93B3F" w:rsidR="00A9322D" w:rsidRPr="004F2023" w:rsidRDefault="00A9322D" w:rsidP="00671BC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6C52EC00" w14:textId="76026657" w:rsidR="00A9322D" w:rsidRPr="00A9322D" w:rsidRDefault="00A9322D" w:rsidP="00671BC1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A9322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C, </w:t>
      </w:r>
      <w:r w:rsidR="004F202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File System</w:t>
      </w:r>
      <w:r w:rsidRPr="00A9322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r w:rsidR="004F2023">
        <w:rPr>
          <w:rFonts w:ascii="Arial" w:hAnsi="Arial" w:cs="Arial"/>
          <w:color w:val="000000" w:themeColor="text1"/>
          <w:shd w:val="clear" w:color="auto" w:fill="FFFFFF"/>
          <w:lang w:val="en-GB"/>
        </w:rPr>
        <w:t>FS</w:t>
      </w: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.c</w:t>
      </w:r>
    </w:p>
    <w:p w14:paraId="1E7A59D7" w14:textId="551D1722" w:rsidR="00C379EA" w:rsidRDefault="00C379EA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43FAB47" w14:textId="41B264A3" w:rsidR="004F2023" w:rsidRDefault="004F2023">
      <w:r w:rsidRPr="004F2023">
        <w:drawing>
          <wp:inline distT="0" distB="0" distL="0" distR="0" wp14:anchorId="73CBA8D6" wp14:editId="671921F6">
            <wp:extent cx="6104149" cy="3627434"/>
            <wp:effectExtent l="0" t="0" r="0" b="0"/>
            <wp:docPr id="1011642747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2747" name="Immagine 1" descr="Immagine che contiene testo, schermata, software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97EC" w14:textId="77777777" w:rsidR="004F2023" w:rsidRDefault="004F2023"/>
    <w:p w14:paraId="1855803C" w14:textId="348D0410" w:rsidR="004F2023" w:rsidRDefault="004F2023">
      <w:r w:rsidRPr="004F2023">
        <w:drawing>
          <wp:inline distT="0" distB="0" distL="0" distR="0" wp14:anchorId="20E1A4BE" wp14:editId="1138C09C">
            <wp:extent cx="6120130" cy="3636010"/>
            <wp:effectExtent l="0" t="0" r="0" b="2540"/>
            <wp:docPr id="728662861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62861" name="Immagine 1" descr="Immagine che contiene testo, schermata, software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0"/>
    <w:multiLevelType w:val="hybridMultilevel"/>
    <w:tmpl w:val="159ED530"/>
    <w:lvl w:ilvl="0" w:tplc="63E251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4AA4"/>
    <w:multiLevelType w:val="hybridMultilevel"/>
    <w:tmpl w:val="21088A0E"/>
    <w:lvl w:ilvl="0" w:tplc="D47E9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24310">
    <w:abstractNumId w:val="0"/>
  </w:num>
  <w:num w:numId="2" w16cid:durableId="14073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C1"/>
    <w:rsid w:val="003313A8"/>
    <w:rsid w:val="00424F38"/>
    <w:rsid w:val="004F2023"/>
    <w:rsid w:val="00671BC1"/>
    <w:rsid w:val="0073643D"/>
    <w:rsid w:val="00A9322D"/>
    <w:rsid w:val="00B26383"/>
    <w:rsid w:val="00C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1874"/>
  <w15:chartTrackingRefBased/>
  <w15:docId w15:val="{0E183CE8-2764-4FEE-A0F1-0F462D5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1BC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71BC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7</cp:revision>
  <dcterms:created xsi:type="dcterms:W3CDTF">2023-02-28T13:34:00Z</dcterms:created>
  <dcterms:modified xsi:type="dcterms:W3CDTF">2023-09-05T20:17:00Z</dcterms:modified>
</cp:coreProperties>
</file>