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C510" w14:textId="64B3F546" w:rsidR="00940952" w:rsidRPr="00F2441B" w:rsidRDefault="004F5FDA">
      <w:pPr>
        <w:rPr>
          <w:lang w:val="en-GB"/>
        </w:rPr>
      </w:pPr>
      <w:r w:rsidRPr="00F2441B">
        <w:rPr>
          <w:lang w:val="en-GB"/>
        </w:rPr>
        <w:t>MAPS STUDY</w:t>
      </w:r>
    </w:p>
    <w:p w14:paraId="4F8960A6" w14:textId="77777777" w:rsidR="00847042" w:rsidRPr="00F2441B" w:rsidRDefault="00847042">
      <w:pPr>
        <w:rPr>
          <w:lang w:val="en-GB"/>
        </w:rPr>
      </w:pPr>
    </w:p>
    <w:p w14:paraId="11F0FA2A" w14:textId="4A497D78" w:rsidR="00847042" w:rsidRDefault="00847042">
      <w:pPr>
        <w:rPr>
          <w:lang w:val="en-GB"/>
        </w:rPr>
      </w:pPr>
      <w:r w:rsidRPr="00847042">
        <w:rPr>
          <w:lang w:val="en-GB"/>
        </w:rPr>
        <w:t>MAX NUMBER OF BPF_P</w:t>
      </w:r>
      <w:r>
        <w:rPr>
          <w:lang w:val="en-GB"/>
        </w:rPr>
        <w:t>RINTK</w:t>
      </w:r>
      <w:r w:rsidR="001B2FBB">
        <w:rPr>
          <w:lang w:val="en-GB"/>
        </w:rPr>
        <w:t>(“…”);</w:t>
      </w:r>
      <w:r w:rsidR="001B2FBB">
        <w:rPr>
          <w:lang w:val="en-GB"/>
        </w:rPr>
        <w:tab/>
        <w:t>!!!!!!!!!!!!!!!!!!</w:t>
      </w:r>
    </w:p>
    <w:p w14:paraId="3972E99A" w14:textId="77777777" w:rsidR="00F2441B" w:rsidRDefault="00F2441B">
      <w:pPr>
        <w:rPr>
          <w:lang w:val="en-GB"/>
        </w:rPr>
      </w:pPr>
    </w:p>
    <w:p w14:paraId="160E2A66" w14:textId="73EF593B" w:rsidR="00F2441B" w:rsidRDefault="00F2441B">
      <w:r w:rsidRPr="00F2441B">
        <w:t>-22 : codice di un element n</w:t>
      </w:r>
      <w:r>
        <w:t>on trovato in un array map</w:t>
      </w:r>
    </w:p>
    <w:p w14:paraId="67DF5BE7" w14:textId="77777777" w:rsidR="001C4878" w:rsidRDefault="001C4878"/>
    <w:p w14:paraId="663711BE" w14:textId="64B32F30" w:rsidR="001C4878" w:rsidRPr="00F2441B" w:rsidRDefault="001C4878">
      <w:r>
        <w:t>Metodi per le mappe funzionano anche se ritornano un valore “int” ma vengono usate senza assegnarle ad una variabile.</w:t>
      </w:r>
    </w:p>
    <w:p w14:paraId="4AE7E72C" w14:textId="77777777" w:rsidR="00847042" w:rsidRPr="00F2441B" w:rsidRDefault="00847042"/>
    <w:p w14:paraId="25EE5BA6" w14:textId="15BCBC8C" w:rsidR="00847042" w:rsidRPr="001C4878" w:rsidRDefault="001C4878">
      <w:hyperlink r:id="rId4" w:history="1">
        <w:r w:rsidR="00847042" w:rsidRPr="001C4878">
          <w:rPr>
            <w:rStyle w:val="Collegamentoipertestuale"/>
          </w:rPr>
          <w:t>https://manpages.ubuntu.com/manpages/jammy/en/man7/bpf-helpers.7.html</w:t>
        </w:r>
      </w:hyperlink>
    </w:p>
    <w:p w14:paraId="3CF529C2" w14:textId="77777777" w:rsidR="00847042" w:rsidRPr="001C4878" w:rsidRDefault="00847042"/>
    <w:p w14:paraId="02BDC814" w14:textId="7B99DF34" w:rsidR="00847042" w:rsidRPr="001C4878" w:rsidRDefault="001C4878">
      <w:hyperlink r:id="rId5" w:anchor="interacting-with-maps" w:history="1">
        <w:r w:rsidR="00847042" w:rsidRPr="001C4878">
          <w:rPr>
            <w:rStyle w:val="Collegamentoipertestuale"/>
          </w:rPr>
          <w:t>https://prototype-kernel.readthedocs.io/en/latest/bpf/ebpf_maps.html#interacting-with-maps</w:t>
        </w:r>
      </w:hyperlink>
      <w:r w:rsidR="00847042" w:rsidRPr="001C4878">
        <w:t xml:space="preserve"> </w:t>
      </w:r>
    </w:p>
    <w:sectPr w:rsidR="00847042" w:rsidRPr="001C48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DA"/>
    <w:rsid w:val="001B2FBB"/>
    <w:rsid w:val="001C4878"/>
    <w:rsid w:val="004F5FDA"/>
    <w:rsid w:val="00847042"/>
    <w:rsid w:val="00940952"/>
    <w:rsid w:val="00F2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658B6"/>
  <w15:chartTrackingRefBased/>
  <w15:docId w15:val="{546AF42C-6BB7-49B0-A0D4-F38D8669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470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47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totype-kernel.readthedocs.io/en/latest/bpf/ebpf_maps.html" TargetMode="External"/><Relationship Id="rId4" Type="http://schemas.openxmlformats.org/officeDocument/2006/relationships/hyperlink" Target="https://manpages.ubuntu.com/manpages/jammy/en/man7/bpf-helpers.7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5</cp:revision>
  <dcterms:created xsi:type="dcterms:W3CDTF">2023-05-10T10:11:00Z</dcterms:created>
  <dcterms:modified xsi:type="dcterms:W3CDTF">2023-05-11T20:36:00Z</dcterms:modified>
</cp:coreProperties>
</file>