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E953" w14:textId="1FA129C4" w:rsidR="00242AD7" w:rsidRDefault="00C170E4">
      <w:r>
        <w:t xml:space="preserve">Emulazione </w:t>
      </w:r>
      <w:proofErr w:type="spellStart"/>
      <w:r>
        <w:t>ebpf</w:t>
      </w:r>
      <w:proofErr w:type="spellEnd"/>
      <w:r>
        <w:t xml:space="preserve"> in </w:t>
      </w:r>
      <w:proofErr w:type="spellStart"/>
      <w:r>
        <w:t>userspace</w:t>
      </w:r>
      <w:proofErr w:type="spellEnd"/>
      <w:r>
        <w:t>.</w:t>
      </w:r>
    </w:p>
    <w:p w14:paraId="65301281" w14:textId="798E0055" w:rsidR="00C170E4" w:rsidRDefault="00C170E4">
      <w:r>
        <w:t>No in kernel windows.</w:t>
      </w:r>
    </w:p>
    <w:p w14:paraId="57AFBF2E" w14:textId="04CBFC7A" w:rsidR="00C170E4" w:rsidRDefault="00C170E4">
      <w:r>
        <w:t xml:space="preserve">Esecuzione programmi in </w:t>
      </w:r>
      <w:proofErr w:type="spellStart"/>
      <w:r>
        <w:t>userspace</w:t>
      </w:r>
      <w:proofErr w:type="spellEnd"/>
      <w:r>
        <w:t xml:space="preserve"> per controllare comportamento programmi.</w:t>
      </w:r>
    </w:p>
    <w:p w14:paraId="20A1979C" w14:textId="7241F37E" w:rsidR="00C170E4" w:rsidRDefault="00C170E4"/>
    <w:p w14:paraId="67270EF9" w14:textId="03CE5D71" w:rsidR="00C170E4" w:rsidRDefault="00C170E4">
      <w:r>
        <w:t xml:space="preserve">Definire </w:t>
      </w:r>
      <w:proofErr w:type="spellStart"/>
      <w:r>
        <w:t>layer</w:t>
      </w:r>
      <w:proofErr w:type="spellEnd"/>
      <w:r>
        <w:t xml:space="preserve"> di traduzione e attaccata come step aggiuntivo.</w:t>
      </w:r>
    </w:p>
    <w:p w14:paraId="1EE3684F" w14:textId="15255147" w:rsidR="00C170E4" w:rsidRDefault="00C170E4"/>
    <w:p w14:paraId="53ABDB92" w14:textId="2BD757FB" w:rsidR="00C170E4" w:rsidRDefault="00C170E4">
      <w:r>
        <w:t xml:space="preserve">Esplorazione progetto per vedere comportamento con </w:t>
      </w:r>
      <w:proofErr w:type="spellStart"/>
      <w:r>
        <w:t>ebpf</w:t>
      </w:r>
      <w:proofErr w:type="spellEnd"/>
      <w:r>
        <w:t>.</w:t>
      </w:r>
    </w:p>
    <w:p w14:paraId="7F571551" w14:textId="4AD9BC29" w:rsidR="00C170E4" w:rsidRDefault="00C170E4"/>
    <w:p w14:paraId="1E1454ED" w14:textId="436717F6" w:rsidR="00C170E4" w:rsidRDefault="00C170E4">
      <w:r>
        <w:t>Identificati limiti, pro e contro -&gt; valutazione funzionalità da realizzare.</w:t>
      </w:r>
    </w:p>
    <w:p w14:paraId="650F0385" w14:textId="0C06E647" w:rsidR="00C170E4" w:rsidRDefault="00C170E4"/>
    <w:p w14:paraId="7FBCE6EA" w14:textId="0CF396E6" w:rsidR="00C170E4" w:rsidRDefault="00C170E4"/>
    <w:p w14:paraId="77F09AA4" w14:textId="32C99497" w:rsidR="00C170E4" w:rsidRDefault="00C170E4">
      <w:r>
        <w:t>Per LINUX:</w:t>
      </w:r>
    </w:p>
    <w:p w14:paraId="7A563A7F" w14:textId="658F4E85" w:rsidR="00C170E4" w:rsidRDefault="00C170E4">
      <w:proofErr w:type="spellStart"/>
      <w:r>
        <w:t>ebpf</w:t>
      </w:r>
      <w:proofErr w:type="spellEnd"/>
      <w:r>
        <w:t xml:space="preserve"> è una tecnologia per caricare del codice all’</w:t>
      </w:r>
      <w:proofErr w:type="spellStart"/>
      <w:r>
        <w:t>itnerno</w:t>
      </w:r>
      <w:proofErr w:type="spellEnd"/>
      <w:r>
        <w:t xml:space="preserve"> del kernel.</w:t>
      </w:r>
    </w:p>
    <w:p w14:paraId="45C433CF" w14:textId="0BB379ED" w:rsidR="00C170E4" w:rsidRDefault="00C170E4">
      <w:r>
        <w:t xml:space="preserve">Applicazioni eseguite in </w:t>
      </w:r>
      <w:proofErr w:type="spellStart"/>
      <w:r>
        <w:t>userspace</w:t>
      </w:r>
      <w:proofErr w:type="spellEnd"/>
      <w:r>
        <w:t xml:space="preserve">, ma se </w:t>
      </w:r>
      <w:proofErr w:type="spellStart"/>
      <w:r>
        <w:t>rischiedono</w:t>
      </w:r>
      <w:proofErr w:type="spellEnd"/>
      <w:r>
        <w:t xml:space="preserve"> privilegi chiedono al kernel delle operazioni.</w:t>
      </w:r>
    </w:p>
    <w:p w14:paraId="7F593244" w14:textId="7EBB26BA" w:rsidR="00C170E4" w:rsidRDefault="00C170E4">
      <w:r>
        <w:t xml:space="preserve">Kernel </w:t>
      </w:r>
      <w:proofErr w:type="spellStart"/>
      <w:r>
        <w:t>space</w:t>
      </w:r>
      <w:proofErr w:type="spellEnd"/>
      <w:r>
        <w:t>: privilegiato a cui si accede tramite interfaccia in  cui gira del codice a livello di root.</w:t>
      </w:r>
    </w:p>
    <w:p w14:paraId="6CC9968B" w14:textId="627CD3FF" w:rsidR="00C170E4" w:rsidRDefault="00C170E4">
      <w:r>
        <w:t>Codice può fare tutto.</w:t>
      </w:r>
    </w:p>
    <w:p w14:paraId="69DDC32A" w14:textId="78395493" w:rsidR="00C170E4" w:rsidRDefault="00C170E4">
      <w:r>
        <w:t xml:space="preserve">Estensione codice -&gt; </w:t>
      </w:r>
      <w:proofErr w:type="spellStart"/>
      <w:r>
        <w:t>scritttuea</w:t>
      </w:r>
      <w:proofErr w:type="spellEnd"/>
      <w:r>
        <w:t xml:space="preserve"> moduli (porzioni </w:t>
      </w:r>
      <w:proofErr w:type="spellStart"/>
      <w:r>
        <w:t>lernel</w:t>
      </w:r>
      <w:proofErr w:type="spellEnd"/>
      <w:r>
        <w:t xml:space="preserve"> + funzionalità), mettere in </w:t>
      </w:r>
      <w:proofErr w:type="spellStart"/>
      <w:r>
        <w:t>sorgetnte</w:t>
      </w:r>
      <w:proofErr w:type="spellEnd"/>
      <w:r>
        <w:t>, compilare e riavviare macchina,</w:t>
      </w:r>
    </w:p>
    <w:p w14:paraId="4A6E7C3E" w14:textId="0D1A82B2" w:rsidR="00C170E4" w:rsidRDefault="00C170E4">
      <w:r>
        <w:t>problema: verifica compatibilità moduli con aggiornamenti</w:t>
      </w:r>
    </w:p>
    <w:p w14:paraId="4D149DF6" w14:textId="18CAAD81" w:rsidR="00C170E4" w:rsidRDefault="0019521A">
      <w:r>
        <w:t>caricare programmi a livello kernel non moduli.</w:t>
      </w:r>
    </w:p>
    <w:p w14:paraId="326EF32C" w14:textId="2ABAD0E6" w:rsidR="0019521A" w:rsidRDefault="0019521A">
      <w:r>
        <w:t xml:space="preserve">Disegno macchina virtuale che </w:t>
      </w:r>
      <w:proofErr w:type="spellStart"/>
      <w:r>
        <w:t>emoula</w:t>
      </w:r>
      <w:proofErr w:type="spellEnd"/>
      <w:r>
        <w:t xml:space="preserve"> x86 che riceve </w:t>
      </w:r>
      <w:proofErr w:type="spellStart"/>
      <w:r>
        <w:t>ebpf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che girano in un esecutore virtuale (processore virtuale fatto da registri su carta che esegue codice a determinati eventi).</w:t>
      </w:r>
    </w:p>
    <w:p w14:paraId="5BECC6B8" w14:textId="6DB87C8B" w:rsidR="0019521A" w:rsidRDefault="0019521A">
      <w:r>
        <w:t xml:space="preserve">No riscrivere kernel, ma caricar </w:t>
      </w:r>
      <w:proofErr w:type="spellStart"/>
      <w:r>
        <w:t>eprogrammi</w:t>
      </w:r>
      <w:proofErr w:type="spellEnd"/>
      <w:r>
        <w:t xml:space="preserve"> e attaccare programmi a serie di eventi</w:t>
      </w:r>
    </w:p>
    <w:p w14:paraId="598EC1AD" w14:textId="5F9A5843" w:rsidR="0019521A" w:rsidRDefault="0019521A" w:rsidP="0019521A">
      <w:pPr>
        <w:pStyle w:val="Paragrafoelenco"/>
        <w:numPr>
          <w:ilvl w:val="0"/>
          <w:numId w:val="1"/>
        </w:numPr>
      </w:pPr>
      <w:r>
        <w:t>Macchina astratta che fa girare programmi attaccati ad eventi</w:t>
      </w:r>
    </w:p>
    <w:p w14:paraId="3F38EBD7" w14:textId="131CC919" w:rsidR="0019521A" w:rsidRDefault="0019521A" w:rsidP="0019521A"/>
    <w:p w14:paraId="525B7BFA" w14:textId="060EE381" w:rsidR="0019521A" w:rsidRDefault="0019521A" w:rsidP="0019521A">
      <w:r>
        <w:t>Stessa cosa per windows</w:t>
      </w:r>
    </w:p>
    <w:p w14:paraId="043A8124" w14:textId="19E1A135" w:rsidR="0049389C" w:rsidRDefault="0049389C" w:rsidP="0019521A">
      <w:r>
        <w:t>Componente esegue in kernel solo se componente di debug.</w:t>
      </w:r>
    </w:p>
    <w:p w14:paraId="7FF22459" w14:textId="6281C166" w:rsidR="0049389C" w:rsidRDefault="0049389C" w:rsidP="0019521A">
      <w:r>
        <w:t xml:space="preserve">Servizio di sistemo per </w:t>
      </w:r>
      <w:proofErr w:type="spellStart"/>
      <w:r>
        <w:t>verifier</w:t>
      </w:r>
      <w:proofErr w:type="spellEnd"/>
      <w:r>
        <w:t xml:space="preserve"> che compilazione (10 in poi)</w:t>
      </w:r>
    </w:p>
    <w:p w14:paraId="4D87578D" w14:textId="5C3699F5" w:rsidR="0049389C" w:rsidRDefault="0049389C" w:rsidP="0019521A">
      <w:proofErr w:type="spellStart"/>
      <w:r>
        <w:t>Ubpf</w:t>
      </w:r>
      <w:proofErr w:type="spellEnd"/>
      <w:r>
        <w:t xml:space="preserve">: </w:t>
      </w:r>
      <w:proofErr w:type="spellStart"/>
      <w:r>
        <w:t>componetne</w:t>
      </w:r>
      <w:proofErr w:type="spellEnd"/>
      <w:r>
        <w:t xml:space="preserve"> per eseguita in </w:t>
      </w:r>
      <w:proofErr w:type="spellStart"/>
      <w:r>
        <w:t>userspace</w:t>
      </w:r>
      <w:proofErr w:type="spellEnd"/>
      <w:r>
        <w:t xml:space="preserve"> nata con l’idea di dare messaggio chiaro</w:t>
      </w:r>
    </w:p>
    <w:p w14:paraId="5FA174F6" w14:textId="5010FC79" w:rsidR="0019521A" w:rsidRDefault="0019521A" w:rsidP="0019521A"/>
    <w:p w14:paraId="36B29882" w14:textId="7C9171F0" w:rsidR="0019521A" w:rsidRDefault="0019521A" w:rsidP="0019521A"/>
    <w:p w14:paraId="72CD05A9" w14:textId="68F75E23" w:rsidR="0019521A" w:rsidRDefault="0019521A" w:rsidP="0019521A">
      <w:r>
        <w:t xml:space="preserve">Programma scritto in </w:t>
      </w:r>
      <w:proofErr w:type="spellStart"/>
      <w:r>
        <w:t>sottoset</w:t>
      </w:r>
      <w:proofErr w:type="spellEnd"/>
      <w:r>
        <w:t xml:space="preserve"> C.</w:t>
      </w:r>
    </w:p>
    <w:p w14:paraId="74E35E65" w14:textId="45592B29" w:rsidR="0019521A" w:rsidRDefault="0019521A" w:rsidP="0019521A">
      <w:proofErr w:type="spellStart"/>
      <w:r>
        <w:lastRenderedPageBreak/>
        <w:t>Attach</w:t>
      </w:r>
      <w:proofErr w:type="spellEnd"/>
      <w:r>
        <w:t xml:space="preserve"> point (funzioni chiamate dal kernel), ricezione parametri e fare qualcosa.</w:t>
      </w:r>
    </w:p>
    <w:p w14:paraId="08D98ED4" w14:textId="1D4900B5" w:rsidR="0019521A" w:rsidRDefault="0019521A" w:rsidP="0019521A"/>
    <w:p w14:paraId="14ACE13F" w14:textId="0A957FB2" w:rsidR="0019521A" w:rsidRDefault="0019521A" w:rsidP="0019521A">
      <w:r>
        <w:t xml:space="preserve">Caricare programmini di </w:t>
      </w:r>
      <w:proofErr w:type="spellStart"/>
      <w:r>
        <w:t>attach</w:t>
      </w:r>
      <w:proofErr w:type="spellEnd"/>
      <w:r>
        <w:t xml:space="preserve"> alle funzioni e fare log su qualche struttura con lo spazio utente.</w:t>
      </w:r>
    </w:p>
    <w:p w14:paraId="2450962C" w14:textId="7FEA3F89" w:rsidR="0019521A" w:rsidRDefault="0019521A" w:rsidP="0019521A">
      <w:r>
        <w:t xml:space="preserve">Programma kernel </w:t>
      </w:r>
      <w:proofErr w:type="spellStart"/>
      <w:r>
        <w:t>space</w:t>
      </w:r>
      <w:proofErr w:type="spellEnd"/>
      <w:r>
        <w:t xml:space="preserve"> -&gt; programma in user </w:t>
      </w:r>
      <w:proofErr w:type="spellStart"/>
      <w:r>
        <w:t>space</w:t>
      </w:r>
      <w:proofErr w:type="spellEnd"/>
      <w:r>
        <w:t xml:space="preserve"> non accede a memoria se non viene passata.</w:t>
      </w:r>
    </w:p>
    <w:p w14:paraId="5894565E" w14:textId="4DC227B1" w:rsidR="0019521A" w:rsidRDefault="0019521A" w:rsidP="0019521A"/>
    <w:p w14:paraId="2C799F72" w14:textId="35BD2EC3" w:rsidR="0019521A" w:rsidRDefault="0019521A" w:rsidP="0019521A">
      <w:pPr>
        <w:pStyle w:val="Paragrafoelenco"/>
        <w:numPr>
          <w:ilvl w:val="0"/>
          <w:numId w:val="1"/>
        </w:numPr>
      </w:pPr>
      <w:r>
        <w:t>Studio tecnologia ed esempi su sistemi (rete e alterare flussi pacchetti con creazione proxy e firewall)</w:t>
      </w:r>
    </w:p>
    <w:p w14:paraId="35B7B1C0" w14:textId="0CDDCA46" w:rsidR="0049389C" w:rsidRDefault="0049389C" w:rsidP="0049389C"/>
    <w:p w14:paraId="33A59FA5" w14:textId="73EA49F7" w:rsidR="0049389C" w:rsidRDefault="0049389C" w:rsidP="0049389C"/>
    <w:p w14:paraId="7E247E70" w14:textId="1B7675DC" w:rsidR="0049389C" w:rsidRDefault="0049389C" w:rsidP="0049389C">
      <w:r>
        <w:t xml:space="preserve">EBPF </w:t>
      </w:r>
      <w:proofErr w:type="spellStart"/>
      <w:r>
        <w:t>github</w:t>
      </w:r>
      <w:proofErr w:type="spellEnd"/>
      <w:r>
        <w:t>, sito, talk.</w:t>
      </w:r>
    </w:p>
    <w:sectPr w:rsidR="004938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6052C"/>
    <w:multiLevelType w:val="hybridMultilevel"/>
    <w:tmpl w:val="C382CE2C"/>
    <w:lvl w:ilvl="0" w:tplc="513494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2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E4"/>
    <w:rsid w:val="0019521A"/>
    <w:rsid w:val="00242AD7"/>
    <w:rsid w:val="0049389C"/>
    <w:rsid w:val="00C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A07C"/>
  <w15:chartTrackingRefBased/>
  <w15:docId w15:val="{3C6EFA1B-13E9-4962-BD66-AB37CC0A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5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1</cp:revision>
  <dcterms:created xsi:type="dcterms:W3CDTF">2023-02-01T16:03:00Z</dcterms:created>
  <dcterms:modified xsi:type="dcterms:W3CDTF">2023-02-01T16:33:00Z</dcterms:modified>
</cp:coreProperties>
</file>