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61DA" w14:textId="2B1CD6D7" w:rsidR="00671BC1" w:rsidRPr="00671BC1" w:rsidRDefault="00671BC1" w:rsidP="00671BC1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eBPF </w:t>
      </w:r>
      <w:r w:rsidRPr="00671BC1">
        <w:rPr>
          <w:rFonts w:ascii="Arial" w:hAnsi="Arial" w:cs="Arial"/>
          <w:color w:val="000000" w:themeColor="text1"/>
          <w:shd w:val="clear" w:color="auto" w:fill="FFFFFF"/>
        </w:rPr>
        <w:t>STARTED BUMBLEBEE EXAMPLE</w:t>
      </w:r>
    </w:p>
    <w:p w14:paraId="4305D2BE" w14:textId="77777777" w:rsidR="00671BC1" w:rsidRDefault="00671BC1" w:rsidP="00671BC1">
      <w:pPr>
        <w:rPr>
          <w:rFonts w:ascii="Arial" w:hAnsi="Arial" w:cs="Arial"/>
          <w:color w:val="000000" w:themeColor="text1"/>
          <w:shd w:val="clear" w:color="auto" w:fill="FFFFFF"/>
        </w:rPr>
      </w:pPr>
      <w:r>
        <w:t>Seguire alla lettera la guida al link</w:t>
      </w:r>
    </w:p>
    <w:p w14:paraId="5172A840" w14:textId="77777777" w:rsidR="00671BC1" w:rsidRDefault="00000000" w:rsidP="00671BC1">
      <w:pPr>
        <w:ind w:firstLine="708"/>
        <w:rPr>
          <w:rStyle w:val="Collegamentoipertestuale"/>
        </w:rPr>
      </w:pPr>
      <w:hyperlink r:id="rId5" w:history="1">
        <w:r w:rsidR="00671BC1">
          <w:rPr>
            <w:rStyle w:val="Collegamentoipertestuale"/>
            <w:rFonts w:ascii="Arial" w:hAnsi="Arial" w:cs="Arial"/>
            <w:shd w:val="clear" w:color="auto" w:fill="FFFFFF"/>
          </w:rPr>
          <w:t>https://www.solo.io/blog/get-started-with-ebpf-using-bumblebee/</w:t>
        </w:r>
      </w:hyperlink>
    </w:p>
    <w:p w14:paraId="36AD884D" w14:textId="40226E66" w:rsidR="00671BC1" w:rsidRDefault="00671BC1" w:rsidP="00671BC1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da fare su cmd windows con permessi di amministratore.</w:t>
      </w:r>
    </w:p>
    <w:p w14:paraId="03F218AC" w14:textId="79A93B3F" w:rsidR="00A9322D" w:rsidRDefault="00A9322D" w:rsidP="00671BC1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6C52EC00" w14:textId="04D4E393" w:rsidR="00A9322D" w:rsidRPr="00A9322D" w:rsidRDefault="00A9322D" w:rsidP="00671BC1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A9322D">
        <w:rPr>
          <w:rFonts w:ascii="Arial" w:hAnsi="Arial" w:cs="Arial"/>
          <w:color w:val="000000" w:themeColor="text1"/>
          <w:shd w:val="clear" w:color="auto" w:fill="FFFFFF"/>
          <w:lang w:val="en-GB"/>
        </w:rPr>
        <w:t>C, Network, RingBuffer, print -&gt; h</w:t>
      </w: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ello.c</w:t>
      </w:r>
    </w:p>
    <w:p w14:paraId="58D8A363" w14:textId="77777777" w:rsidR="003313A8" w:rsidRPr="00A9322D" w:rsidRDefault="003313A8" w:rsidP="00671BC1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7F025F0F" w14:textId="5D5E9EBB" w:rsidR="00671BC1" w:rsidRPr="003313A8" w:rsidRDefault="00671BC1" w:rsidP="00671BC1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Problemi bee build</w:t>
      </w:r>
      <w:r w:rsidR="003313A8">
        <w:rPr>
          <w:rFonts w:ascii="Arial" w:hAnsi="Arial" w:cs="Arial"/>
          <w:color w:val="000000" w:themeColor="text1"/>
          <w:shd w:val="clear" w:color="auto" w:fill="FFFFFF"/>
        </w:rPr>
        <w:t xml:space="preserve"> nel vagrant:</w:t>
      </w:r>
    </w:p>
    <w:p w14:paraId="33453612" w14:textId="15420B36" w:rsidR="00B26383" w:rsidRPr="00424F38" w:rsidRDefault="00671BC1" w:rsidP="00B26383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Esempio modificato su macchina virtuale (prima parte come tutorial precedente)</w:t>
      </w:r>
    </w:p>
    <w:p w14:paraId="172E0341" w14:textId="76F103D4" w:rsidR="00B26383" w:rsidRPr="00B26383" w:rsidRDefault="00B26383" w:rsidP="00B26383">
      <w:pPr>
        <w:rPr>
          <w:color w:val="000000" w:themeColor="text1"/>
        </w:rPr>
      </w:pPr>
      <w:r w:rsidRPr="00B26383">
        <w:rPr>
          <w:noProof/>
          <w:color w:val="000000" w:themeColor="text1"/>
        </w:rPr>
        <w:drawing>
          <wp:inline distT="0" distB="0" distL="0" distR="0" wp14:anchorId="172CCE5C" wp14:editId="37EB9D8F">
            <wp:extent cx="6120130" cy="42741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9DCD" w14:textId="4900AA36" w:rsidR="0073643D" w:rsidRDefault="0073643D"/>
    <w:p w14:paraId="398EC54A" w14:textId="71B9621A" w:rsidR="00C379EA" w:rsidRDefault="00C379EA">
      <w:r>
        <w:t>Una volta aperto il terminale e fatta una ricerca da browser si vedrà</w:t>
      </w:r>
      <w:r w:rsidR="00424F38">
        <w:t xml:space="preserve"> la modifica che è stata fatta al programma in cui vi è il messaggio e non più il valore (come nel caso senza la modifica).</w:t>
      </w:r>
    </w:p>
    <w:p w14:paraId="1E7A59D7" w14:textId="08390305" w:rsidR="00C379EA" w:rsidRDefault="00C379EA">
      <w:r w:rsidRPr="00C379EA">
        <w:rPr>
          <w:noProof/>
        </w:rPr>
        <w:lastRenderedPageBreak/>
        <w:drawing>
          <wp:inline distT="0" distB="0" distL="0" distR="0" wp14:anchorId="0E359995" wp14:editId="03BA0235">
            <wp:extent cx="6120130" cy="3827780"/>
            <wp:effectExtent l="0" t="0" r="0" b="127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9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67270"/>
    <w:multiLevelType w:val="hybridMultilevel"/>
    <w:tmpl w:val="159ED530"/>
    <w:lvl w:ilvl="0" w:tplc="63E251F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84AA4"/>
    <w:multiLevelType w:val="hybridMultilevel"/>
    <w:tmpl w:val="21088A0E"/>
    <w:lvl w:ilvl="0" w:tplc="D47E92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424310">
    <w:abstractNumId w:val="0"/>
  </w:num>
  <w:num w:numId="2" w16cid:durableId="140732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C1"/>
    <w:rsid w:val="003313A8"/>
    <w:rsid w:val="00424F38"/>
    <w:rsid w:val="00671BC1"/>
    <w:rsid w:val="0073643D"/>
    <w:rsid w:val="00A9322D"/>
    <w:rsid w:val="00B26383"/>
    <w:rsid w:val="00C3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B1874"/>
  <w15:chartTrackingRefBased/>
  <w15:docId w15:val="{0E183CE8-2764-4FEE-A0F1-0F462D57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71BC1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671BC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7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olo.io/blog/get-started-with-ebpf-using-bumblebe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6</cp:revision>
  <dcterms:created xsi:type="dcterms:W3CDTF">2023-02-28T13:34:00Z</dcterms:created>
  <dcterms:modified xsi:type="dcterms:W3CDTF">2023-03-04T06:00:00Z</dcterms:modified>
</cp:coreProperties>
</file>