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DBFF" w14:textId="2D1C6A83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eBPF bumblebee simple example</w:t>
      </w:r>
    </w:p>
    <w:p w14:paraId="59A501B6" w14:textId="015139C9" w:rsidR="00EC49E3" w:rsidRDefault="00000000" w:rsidP="00EC49E3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5" w:history="1">
        <w:r w:rsidR="00EC49E3" w:rsidRPr="00EA2847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https://bumblebee.io/EN</w:t>
        </w:r>
      </w:hyperlink>
      <w:r w:rsidR="00EC49E3" w:rsidRPr="00EA2847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C49E3"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>-&gt; Bumblebee</w:t>
      </w:r>
      <w:r w:rsidR="00EC49E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with simple example</w:t>
      </w:r>
    </w:p>
    <w:p w14:paraId="5D9CA086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sudo -s</w:t>
      </w:r>
    </w:p>
    <w:p w14:paraId="5CC71B2E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apt install curl</w:t>
      </w:r>
    </w:p>
    <w:p w14:paraId="5D6AA021" w14:textId="77777777" w:rsidR="00EC49E3" w:rsidRPr="00F610D1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apt install docker.io </w:t>
      </w:r>
    </w:p>
    <w:p w14:paraId="5E8E0BD2" w14:textId="66BDC0D0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E74A81">
        <w:rPr>
          <w:rFonts w:ascii="Arial" w:hAnsi="Arial" w:cs="Arial"/>
          <w:color w:val="000000" w:themeColor="text1"/>
          <w:shd w:val="clear" w:color="auto" w:fill="FFFFFF"/>
          <w:lang w:val="en-GB"/>
        </w:rPr>
        <w:t>curl -sL https://run.solo.io/bee/install | sh</w:t>
      </w:r>
      <w:r w:rsidR="00ED2288">
        <w:rPr>
          <w:rFonts w:ascii="Arial" w:hAnsi="Arial" w:cs="Arial"/>
          <w:color w:val="000000" w:themeColor="text1"/>
          <w:shd w:val="clear" w:color="auto" w:fill="FFFFFF"/>
          <w:lang w:val="en-GB"/>
        </w:rPr>
        <w:tab/>
      </w:r>
      <w:r w:rsidR="00ED2288">
        <w:rPr>
          <w:rFonts w:ascii="Arial" w:hAnsi="Arial" w:cs="Arial"/>
          <w:color w:val="000000" w:themeColor="text1"/>
          <w:shd w:val="clear" w:color="auto" w:fill="FFFFFF"/>
          <w:lang w:val="en-GB"/>
        </w:rPr>
        <w:tab/>
        <w:t>-&gt; install Command Line Interface</w:t>
      </w:r>
    </w:p>
    <w:p w14:paraId="0A685E78" w14:textId="5DFCC294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E74A81">
        <w:rPr>
          <w:rFonts w:ascii="Arial" w:hAnsi="Arial" w:cs="Arial"/>
          <w:color w:val="000000" w:themeColor="text1"/>
          <w:shd w:val="clear" w:color="auto" w:fill="FFFFFF"/>
          <w:lang w:val="en-GB"/>
        </w:rPr>
        <w:t>export PATH=$HOME/.bumblebee/bin:$PATH</w:t>
      </w:r>
      <w:r w:rsidR="003172A3">
        <w:rPr>
          <w:rFonts w:ascii="Arial" w:hAnsi="Arial" w:cs="Arial"/>
          <w:color w:val="000000" w:themeColor="text1"/>
          <w:shd w:val="clear" w:color="auto" w:fill="FFFFFF"/>
          <w:lang w:val="en-GB"/>
        </w:rPr>
        <w:tab/>
        <w:t>.&gt; add bee CLI to path</w:t>
      </w:r>
    </w:p>
    <w:p w14:paraId="60FCD9A3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bee init</w:t>
      </w:r>
    </w:p>
    <w:p w14:paraId="5F363D52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C, Network (o filesystem), HashMap (o RingBuffer), print (o counter o gauge)</w:t>
      </w:r>
    </w:p>
    <w:p w14:paraId="3EDB5D56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 w:rsidRPr="00755FDC">
        <w:rPr>
          <w:rFonts w:ascii="Arial" w:hAnsi="Arial" w:cs="Arial"/>
          <w:color w:val="000000" w:themeColor="text1"/>
          <w:shd w:val="clear" w:color="auto" w:fill="FFFFFF"/>
        </w:rPr>
        <w:t xml:space="preserve">Programmi eBPF iniettati in kernel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e usati </w:t>
      </w:r>
      <w:r w:rsidRPr="00755FDC">
        <w:rPr>
          <w:rFonts w:ascii="Arial" w:hAnsi="Arial" w:cs="Arial"/>
          <w:color w:val="000000" w:themeColor="text1"/>
          <w:shd w:val="clear" w:color="auto" w:fill="FFFFFF"/>
        </w:rPr>
        <w:t xml:space="preserve">per cambiare dinamicamente le capacità </w:t>
      </w:r>
      <w:r>
        <w:rPr>
          <w:rFonts w:ascii="Arial" w:hAnsi="Arial" w:cs="Arial"/>
          <w:color w:val="000000" w:themeColor="text1"/>
          <w:shd w:val="clear" w:color="auto" w:fill="FFFFFF"/>
        </w:rPr>
        <w:t>dello stack del network, del filesystem,…</w:t>
      </w:r>
    </w:p>
    <w:p w14:paraId="00989153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Caso in cui si raccolgono informazioni su ciò che accade sul network.</w:t>
      </w:r>
    </w:p>
    <w:p w14:paraId="780BD1E6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probe.c</w:t>
      </w:r>
    </w:p>
    <w:p w14:paraId="78805FF6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si avrà un file .c con mappe create, connessione con tcp, eBPF programma base che conta il numero di volte che un processo accede al network.</w:t>
      </w:r>
    </w:p>
    <w:p w14:paraId="6FEE4C09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Per compilare eseguire </w:t>
      </w:r>
    </w:p>
    <w:p w14:paraId="23E7F639" w14:textId="77777777" w:rsidR="00EC49E3" w:rsidRPr="00D36936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bee build probe.c probe:v1 </w:t>
      </w:r>
      <w:r>
        <w:rPr>
          <w:rFonts w:ascii="Arial" w:hAnsi="Arial" w:cs="Arial"/>
          <w:color w:val="000000" w:themeColor="text1"/>
          <w:shd w:val="clear" w:color="auto" w:fill="FFFFFF"/>
        </w:rPr>
        <w:tab/>
        <w:t>// probe:v1 è il nome</w:t>
      </w:r>
    </w:p>
    <w:p w14:paraId="14DDB36A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si impacchetta il programma eBPF come un’immagine OCI.</w:t>
      </w:r>
    </w:p>
    <w:p w14:paraId="1838A0A8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Questa immagine si può condividere con altri utenti, deployare fuori dall’ambiente,…</w:t>
      </w:r>
    </w:p>
    <w:p w14:paraId="4F781AE2" w14:textId="77777777" w:rsidR="00EC49E3" w:rsidRPr="00D36936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Per vedere le immagini OCI già create che contengono un programma eBPF</w:t>
      </w:r>
    </w:p>
    <w:p w14:paraId="4DAC1F60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bee list</w:t>
      </w:r>
    </w:p>
    <w:p w14:paraId="5F3C8675" w14:textId="77777777" w:rsidR="00EC49E3" w:rsidRPr="006B7FDE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 w:rsidRPr="006B7FDE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 wp14:anchorId="50F05B83" wp14:editId="2FF3882F">
            <wp:extent cx="6120130" cy="286512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1584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per eseguire il programma eBPF</w:t>
      </w:r>
    </w:p>
    <w:p w14:paraId="67E928B7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bee run probe:v1</w:t>
      </w:r>
    </w:p>
    <w:p w14:paraId="76CBE46C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compare a terminale il programma in user-space.</w:t>
      </w:r>
    </w:p>
    <w:p w14:paraId="0706EB50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Il comando di print serve per mostrare tutti i dati raccolti nelle mappe.</w:t>
      </w:r>
    </w:p>
    <w:p w14:paraId="2F7E1B14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lastRenderedPageBreak/>
        <w:t>Se da un’altra finestra si digita</w:t>
      </w:r>
    </w:p>
    <w:p w14:paraId="13E19EE4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curl </w:t>
      </w:r>
      <w:r w:rsidRPr="008F3E36">
        <w:rPr>
          <w:rFonts w:ascii="Arial" w:hAnsi="Arial" w:cs="Arial"/>
          <w:i/>
          <w:iCs/>
          <w:color w:val="000000" w:themeColor="text1"/>
          <w:shd w:val="clear" w:color="auto" w:fill="FFFFFF"/>
        </w:rPr>
        <w:t>indirizzo_http</w:t>
      </w:r>
    </w:p>
    <w:p w14:paraId="51995563" w14:textId="77777777" w:rsidR="00EC49E3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si osserva il funzionamento del programma: </w:t>
      </w:r>
    </w:p>
    <w:p w14:paraId="026D9887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454200">
        <w:rPr>
          <w:rFonts w:ascii="Arial" w:hAnsi="Arial" w:cs="Arial"/>
          <w:color w:val="000000" w:themeColor="text1"/>
          <w:shd w:val="clear" w:color="auto" w:fill="FFFFFF"/>
        </w:rPr>
        <w:t>collezione l’ID del processo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(pid)</w:t>
      </w:r>
      <w:r w:rsidRPr="0045420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41811330" w14:textId="77777777" w:rsidR="00EC49E3" w:rsidRDefault="00EC49E3" w:rsidP="00EC49E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454200">
        <w:rPr>
          <w:rFonts w:ascii="Arial" w:hAnsi="Arial" w:cs="Arial"/>
          <w:color w:val="000000" w:themeColor="text1"/>
          <w:shd w:val="clear" w:color="auto" w:fill="FFFFFF"/>
        </w:rPr>
        <w:t>conta il numero di volte che quel processo si connette al network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(value)</w:t>
      </w:r>
    </w:p>
    <w:p w14:paraId="0FC9EF5C" w14:textId="77777777" w:rsidR="00EC49E3" w:rsidRPr="006B7FDE" w:rsidRDefault="00EC49E3" w:rsidP="00EC49E3">
      <w:pPr>
        <w:rPr>
          <w:rFonts w:ascii="Arial" w:hAnsi="Arial" w:cs="Arial"/>
          <w:color w:val="000000" w:themeColor="text1"/>
          <w:shd w:val="clear" w:color="auto" w:fill="FFFFFF"/>
        </w:rPr>
      </w:pPr>
      <w:r w:rsidRPr="006B7FDE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 wp14:anchorId="2CBC3384" wp14:editId="4B110A85">
            <wp:extent cx="6120130" cy="27444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D427" w14:textId="7363CBC9" w:rsidR="00957F0D" w:rsidRDefault="00957F0D"/>
    <w:p w14:paraId="6AE35F6E" w14:textId="6AEA87CF" w:rsidR="008830FA" w:rsidRDefault="008830FA" w:rsidP="008830FA">
      <w:r>
        <w:t xml:space="preserve">Per ripetere l’esecuzione nella macchina virtuale ricordarsi di </w:t>
      </w:r>
    </w:p>
    <w:p w14:paraId="4FCD1D73" w14:textId="77777777" w:rsidR="008830FA" w:rsidRDefault="008830FA" w:rsidP="008830FA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E74A81">
        <w:rPr>
          <w:rFonts w:ascii="Arial" w:hAnsi="Arial" w:cs="Arial"/>
          <w:color w:val="000000" w:themeColor="text1"/>
          <w:shd w:val="clear" w:color="auto" w:fill="FFFFFF"/>
          <w:lang w:val="en-GB"/>
        </w:rPr>
        <w:t>curl -sL https://run.solo.io/bee/install | sh</w:t>
      </w:r>
    </w:p>
    <w:p w14:paraId="0AEF9840" w14:textId="77777777" w:rsidR="008830FA" w:rsidRDefault="008830FA" w:rsidP="008830FA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E74A81">
        <w:rPr>
          <w:rFonts w:ascii="Arial" w:hAnsi="Arial" w:cs="Arial"/>
          <w:color w:val="000000" w:themeColor="text1"/>
          <w:shd w:val="clear" w:color="auto" w:fill="FFFFFF"/>
          <w:lang w:val="en-GB"/>
        </w:rPr>
        <w:t>export PATH=$HOME/.bumblebee/bin:$PATH</w:t>
      </w:r>
    </w:p>
    <w:p w14:paraId="4268F6B4" w14:textId="77777777" w:rsidR="008830FA" w:rsidRPr="008830FA" w:rsidRDefault="008830FA" w:rsidP="008830FA">
      <w:pPr>
        <w:rPr>
          <w:lang w:val="en-GB"/>
        </w:rPr>
      </w:pPr>
    </w:p>
    <w:sectPr w:rsidR="008830FA" w:rsidRPr="008830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C579E"/>
    <w:multiLevelType w:val="hybridMultilevel"/>
    <w:tmpl w:val="18BE743A"/>
    <w:lvl w:ilvl="0" w:tplc="6B4A8C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44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E3"/>
    <w:rsid w:val="003172A3"/>
    <w:rsid w:val="008830FA"/>
    <w:rsid w:val="008F3E36"/>
    <w:rsid w:val="00957F0D"/>
    <w:rsid w:val="00EC49E3"/>
    <w:rsid w:val="00ED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7444"/>
  <w15:chartTrackingRefBased/>
  <w15:docId w15:val="{8C82E2DB-F6F9-4CFD-8FE0-BB732FBF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C49E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C49E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C4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2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umblebee.io/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5</cp:revision>
  <dcterms:created xsi:type="dcterms:W3CDTF">2023-02-28T08:56:00Z</dcterms:created>
  <dcterms:modified xsi:type="dcterms:W3CDTF">2023-02-28T14:38:00Z</dcterms:modified>
</cp:coreProperties>
</file>