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245B" w14:textId="3FDB2C88" w:rsidR="00823059" w:rsidRDefault="00B13A27">
      <w:r>
        <w:t>Nel progetto Disparities ci sono 3 attività:</w:t>
      </w:r>
    </w:p>
    <w:p w14:paraId="5648264F" w14:textId="2187B373" w:rsidR="00B13A27" w:rsidRDefault="00B13A27">
      <w:r>
        <w:t xml:space="preserve">- </w:t>
      </w:r>
      <w:r w:rsidR="00E22EB8">
        <w:t>StartActivity, nella quale si inserisce il valore massimo di disparità</w:t>
      </w:r>
    </w:p>
    <w:p w14:paraId="044DBA02" w14:textId="781B3196" w:rsidR="00B13A27" w:rsidRDefault="00B13A27">
      <w:r>
        <w:t>-</w:t>
      </w:r>
      <w:r w:rsidR="00E22EB8">
        <w:t xml:space="preserve">MainActivity, nella quale si svolge un ipotetico test visualizzando il variare </w:t>
      </w:r>
      <w:r w:rsidR="00946B5A">
        <w:t>dei valori di disparità</w:t>
      </w:r>
    </w:p>
    <w:p w14:paraId="61B9CE45" w14:textId="00F7A216" w:rsidR="00B13A27" w:rsidRDefault="00B13A27">
      <w:r>
        <w:t>-</w:t>
      </w:r>
      <w:r w:rsidR="00946B5A">
        <w:t xml:space="preserve">ResultsActivity, nella quale si mostrano i risultati </w:t>
      </w:r>
    </w:p>
    <w:p w14:paraId="3711E575" w14:textId="061F3472" w:rsidR="00946B5A" w:rsidRDefault="00946B5A">
      <w:r>
        <w:t xml:space="preserve">L’algoritmo principale è presente in MainActivity e presenta una serie di metodi che </w:t>
      </w:r>
      <w:r w:rsidR="00B669CA">
        <w:t>vanno a modificare e a mostrare nelle varie TextView i vari valori di disparità calcolati</w:t>
      </w:r>
      <w:r w:rsidR="00250C8A">
        <w:t>.</w:t>
      </w:r>
    </w:p>
    <w:p w14:paraId="762BA4F2" w14:textId="48BE95DB" w:rsidR="00250C8A" w:rsidRDefault="00250C8A">
      <w:r>
        <w:t>N.B.: sono state prese delle TextView perché serviva inserire degli interi, non immagini.</w:t>
      </w:r>
    </w:p>
    <w:p w14:paraId="5287CB59" w14:textId="3E90F88A" w:rsidR="00250C8A" w:rsidRDefault="00250C8A"/>
    <w:p w14:paraId="5A9B8C7D" w14:textId="74DA7225" w:rsidR="00250C8A" w:rsidRDefault="00EA4F03">
      <w:r>
        <w:t>Il metodo “test” è quello che viene chiamato ogni volta che si hanno dei nuovi valori di disparità da calcolare</w:t>
      </w:r>
      <w:r w:rsidR="0007115A">
        <w:t xml:space="preserve">: al suo interno vi sono tutti i metodi che calcolano e mostrano </w:t>
      </w:r>
      <w:r w:rsidR="001811AC">
        <w:t>i 6 valori di disparità (3 uguali a 0 e 3 diversi da 0).</w:t>
      </w:r>
    </w:p>
    <w:p w14:paraId="7B59F677" w14:textId="45512B57" w:rsidR="001811AC" w:rsidRDefault="001811AC"/>
    <w:p w14:paraId="55F8890A" w14:textId="3EC2062D" w:rsidR="001811AC" w:rsidRDefault="001811AC">
      <w:r>
        <w:t xml:space="preserve">Il metodo “updateDisparities” calcola i 3 valori di disparità che </w:t>
      </w:r>
      <w:r w:rsidR="00ED0C3F">
        <w:t>andranno usati nel test</w:t>
      </w:r>
      <w:r w:rsidR="00944462">
        <w:t>.</w:t>
      </w:r>
    </w:p>
    <w:p w14:paraId="3473C60A" w14:textId="5881315E" w:rsidR="00944462" w:rsidRDefault="00944462"/>
    <w:p w14:paraId="6F4FC4C7" w14:textId="7572580F" w:rsidR="00944462" w:rsidRDefault="00944462">
      <w:r>
        <w:t xml:space="preserve">Il metodo “createDispForTest” unisce due vettori di dimensione 3 (uno contenente solo zeri e l’altro contenente </w:t>
      </w:r>
      <w:r w:rsidR="00DC44FD">
        <w:t>le 3 disparità) in un unico vettore: sarà il vettore con il quale si andrà a lavorare.</w:t>
      </w:r>
    </w:p>
    <w:p w14:paraId="3EA940A5" w14:textId="3280D1B9" w:rsidR="00DC44FD" w:rsidRDefault="00DC44FD">
      <w:r>
        <w:t xml:space="preserve">N.B.: questo metodo </w:t>
      </w:r>
      <w:r w:rsidR="007F267F">
        <w:t>fa si che la posizione dei 3 valori di disparità sia totalmente casuale</w:t>
      </w:r>
      <w:r w:rsidR="0059463E">
        <w:t>: non in fila (es: o-1-2), non in posizione solo pari</w:t>
      </w:r>
      <w:r w:rsidR="00C56E7B">
        <w:t xml:space="preserve"> (0-2-4) o dispari (1-3-5),…</w:t>
      </w:r>
    </w:p>
    <w:p w14:paraId="12FA7782" w14:textId="2DC783C7" w:rsidR="00C56E7B" w:rsidRDefault="00C56E7B"/>
    <w:p w14:paraId="5A17430E" w14:textId="45247AC8" w:rsidR="00C56E7B" w:rsidRDefault="00CD27F3">
      <w:r>
        <w:t>Il metodo “update</w:t>
      </w:r>
      <w:r w:rsidR="005A69F0">
        <w:t>T</w:t>
      </w:r>
      <w:r>
        <w:t xml:space="preserve">extView” serve per </w:t>
      </w:r>
      <w:r w:rsidR="005A69F0">
        <w:t>modificare i 6 valori presenti nelle textView quando si passa da un test al successivo.</w:t>
      </w:r>
    </w:p>
    <w:p w14:paraId="23871FC7" w14:textId="11DAD5F6" w:rsidR="005A69F0" w:rsidRDefault="005A69F0"/>
    <w:p w14:paraId="134EE87B" w14:textId="4EB7B481" w:rsidR="005A69F0" w:rsidRDefault="005A69F0">
      <w:r>
        <w:t>Il metodo “</w:t>
      </w:r>
      <w:r w:rsidR="00411654">
        <w:t>updateRequested” serve per incrementare il numero di volte che una disparità viene chiesta</w:t>
      </w:r>
      <w:r w:rsidR="004B68D7">
        <w:t>. Servirà per il risultato finale.</w:t>
      </w:r>
    </w:p>
    <w:p w14:paraId="78948669" w14:textId="74F56A45" w:rsidR="004B68D7" w:rsidRDefault="004B68D7"/>
    <w:p w14:paraId="05FACA49" w14:textId="271ADA69" w:rsidR="004B68D7" w:rsidRDefault="004B68D7">
      <w:r>
        <w:t>Il metodo “showSeenRequested” è di debug e serve per mostrare a video i valori presenti nei vettori requested e seen.</w:t>
      </w:r>
    </w:p>
    <w:p w14:paraId="4C39B88C" w14:textId="2AC7A460" w:rsidR="004B68D7" w:rsidRDefault="004B68D7">
      <w:r>
        <w:t>-Requested è un vettore contenente</w:t>
      </w:r>
      <w:r w:rsidR="00645B19">
        <w:t>, per ogni valore di disparità (da 0 a MAXDISPARITY), il numero di volte che una disparità è stata chiesta</w:t>
      </w:r>
      <w:r w:rsidR="00C6416E">
        <w:t xml:space="preserve"> (</w:t>
      </w:r>
      <w:r w:rsidR="006D0130">
        <w:t>0 viene incrementato di 3 ogni volta che si genera un nuovo vettore di disparit</w:t>
      </w:r>
      <w:r w:rsidR="00C6416E">
        <w:t>à).</w:t>
      </w:r>
    </w:p>
    <w:p w14:paraId="158028E5" w14:textId="3ED68B71" w:rsidR="00645B19" w:rsidRDefault="00645B19" w:rsidP="00645B19">
      <w:r>
        <w:t>-Seen è un vettore contenente, per ogni valore di disparità (da 0 a MAXDISPARITY), il numero di volte che una disparità è stata vista (cliccando sulla checkbox).</w:t>
      </w:r>
    </w:p>
    <w:p w14:paraId="47B04591" w14:textId="5069AB82" w:rsidR="00645B19" w:rsidRDefault="00645B19" w:rsidP="00645B19"/>
    <w:p w14:paraId="00E58048" w14:textId="68B96E96" w:rsidR="00645B19" w:rsidRDefault="00EF0A1E" w:rsidP="00645B19">
      <w:r>
        <w:t>Il metodo “evaluateChecked” serve per aggiornare il vettore seen quando una disparità viene vista.</w:t>
      </w:r>
    </w:p>
    <w:p w14:paraId="2CD45366" w14:textId="6C400E7A" w:rsidR="00E81320" w:rsidRDefault="00E81320" w:rsidP="00645B19"/>
    <w:p w14:paraId="70785D65" w14:textId="16600442" w:rsidR="00E81320" w:rsidRDefault="005B0F3B" w:rsidP="00645B19">
      <w:r>
        <w:lastRenderedPageBreak/>
        <w:t>Il metodo “countSimils” serve per contare quanti 0 o quante disparità sono stati cliccati</w:t>
      </w:r>
      <w:r w:rsidR="00931430">
        <w:t xml:space="preserve">. Serve per valutare la correttezza </w:t>
      </w:r>
      <w:r w:rsidR="003570A3">
        <w:t>nello svolgimento del test (non vengono cliccati troppi 0</w:t>
      </w:r>
      <w:r w:rsidR="00240264">
        <w:t>).</w:t>
      </w:r>
    </w:p>
    <w:p w14:paraId="7C900B39" w14:textId="3D0B9333" w:rsidR="00240264" w:rsidRDefault="00240264" w:rsidP="00645B19"/>
    <w:p w14:paraId="001AF15C" w14:textId="223B0D04" w:rsidR="00240264" w:rsidRDefault="00240264" w:rsidP="00645B19">
      <w:r>
        <w:t>Il metodo “</w:t>
      </w:r>
      <w:r w:rsidR="00F941DE">
        <w:t>lastDisp</w:t>
      </w:r>
      <w:r>
        <w:t>”</w:t>
      </w:r>
      <w:r w:rsidR="00F941DE">
        <w:t xml:space="preserve"> ritorna l’ultima disparità diversa da 0 vista</w:t>
      </w:r>
      <w:r w:rsidR="00E968A3">
        <w:t>. Questo metodo non tiene conto della correttezza del test: ad esempio se</w:t>
      </w:r>
      <w:r w:rsidR="00576AC2">
        <w:t xml:space="preserve"> come valori di disparità ci sono 10-6-1 e vengono cliccati solo 10-1, il metodo ritornerà 1.</w:t>
      </w:r>
    </w:p>
    <w:p w14:paraId="4E6F2117" w14:textId="18554E41" w:rsidR="00576AC2" w:rsidRDefault="00576AC2" w:rsidP="00645B19"/>
    <w:p w14:paraId="1BA7DC25" w14:textId="753BEBD8" w:rsidR="00576AC2" w:rsidRDefault="00576AC2" w:rsidP="00645B19">
      <w:r>
        <w:t>Il metodo “</w:t>
      </w:r>
      <w:r w:rsidR="00D9452C">
        <w:t>checkSequence</w:t>
      </w:r>
      <w:r>
        <w:t>”</w:t>
      </w:r>
      <w:r w:rsidR="00D9452C">
        <w:t xml:space="preserve"> è il primo metodo usato per verificare la correttezza del test</w:t>
      </w:r>
      <w:r w:rsidR="00845D2C">
        <w:t>. S</w:t>
      </w:r>
      <w:r w:rsidR="00D9452C">
        <w:t xml:space="preserve">i prende </w:t>
      </w:r>
      <w:r w:rsidR="00CB3DB5">
        <w:t>il valore calcolato con il metodo “lastDisp”</w:t>
      </w:r>
      <w:r w:rsidR="00845D2C">
        <w:t>: s</w:t>
      </w:r>
      <w:r w:rsidR="00CF73D7">
        <w:t xml:space="preserve">e facendo scorrere il vettore di disparità si trova che </w:t>
      </w:r>
      <w:r w:rsidR="00972BF8">
        <w:t>un valore di disparità più grande di quello calcolato</w:t>
      </w:r>
      <w:r w:rsidR="00D237CC">
        <w:t xml:space="preserve"> dal metodo</w:t>
      </w:r>
      <w:r w:rsidR="00972BF8">
        <w:t xml:space="preserve"> non è stato cliccato</w:t>
      </w:r>
      <w:r w:rsidR="00845D2C">
        <w:t xml:space="preserve"> </w:t>
      </w:r>
      <w:r w:rsidR="00D237CC">
        <w:t xml:space="preserve">si </w:t>
      </w:r>
      <w:r w:rsidR="00845D2C">
        <w:t>ritorna false, altrimenti true.</w:t>
      </w:r>
    </w:p>
    <w:p w14:paraId="79F6238F" w14:textId="185F9EA5" w:rsidR="00D10A0E" w:rsidRDefault="00D10A0E" w:rsidP="00645B19">
      <w:r>
        <w:t>N.B.: questo sarà il primo controllo che verrà fatto quando verrà cliccato il bottone SUBMIT.</w:t>
      </w:r>
    </w:p>
    <w:p w14:paraId="2755D165" w14:textId="224EE509" w:rsidR="00D10A0E" w:rsidRDefault="00D10A0E" w:rsidP="00645B19"/>
    <w:p w14:paraId="7167ACAC" w14:textId="6407D91F" w:rsidR="00F94AB0" w:rsidRDefault="00D10A0E" w:rsidP="00645B19">
      <w:r>
        <w:t>Il metodo “getMaxDisparit</w:t>
      </w:r>
      <w:r w:rsidR="00F94AB0">
        <w:t>y</w:t>
      </w:r>
      <w:r>
        <w:t>”</w:t>
      </w:r>
      <w:r w:rsidR="00F94AB0">
        <w:t xml:space="preserve"> ritorna il valore di disparità visto più piccolo.</w:t>
      </w:r>
    </w:p>
    <w:p w14:paraId="1C215E71" w14:textId="634B6E49" w:rsidR="00DF2A56" w:rsidRDefault="00DF2A56" w:rsidP="00645B19">
      <w:r>
        <w:t>Es: 0,10,6,0,0,1 e vengono visti 10,6, il metodo ritorna 6.</w:t>
      </w:r>
    </w:p>
    <w:p w14:paraId="434F5164" w14:textId="51D6B676" w:rsidR="00F941DE" w:rsidRDefault="00F941DE" w:rsidP="00645B19"/>
    <w:p w14:paraId="043EB88D" w14:textId="23ED620C" w:rsidR="00223FB1" w:rsidRDefault="00223FB1" w:rsidP="00223FB1">
      <w:r>
        <w:t>Il metodo “getMinDisparity” ritorna il valore di disparità non visto più grande.</w:t>
      </w:r>
    </w:p>
    <w:p w14:paraId="64D71A0F" w14:textId="2745F721" w:rsidR="000E4884" w:rsidRDefault="000E4884" w:rsidP="00223FB1">
      <w:r>
        <w:t>Es: 0,10,6,0,0,1 e vengono visti 10,6, il metodo ritorna 1.</w:t>
      </w:r>
    </w:p>
    <w:p w14:paraId="422672E6" w14:textId="5812A716" w:rsidR="000E4884" w:rsidRDefault="000E4884" w:rsidP="00223FB1"/>
    <w:p w14:paraId="5EA0E669" w14:textId="5165A254" w:rsidR="000E4884" w:rsidRDefault="00E007B6" w:rsidP="00223FB1">
      <w:r>
        <w:t>Il metodo “getDisparities” serve unicamente per prelevare</w:t>
      </w:r>
      <w:r w:rsidR="00B27B6A">
        <w:t xml:space="preserve"> i 3 valori di disparità</w:t>
      </w:r>
      <w:r>
        <w:t xml:space="preserve"> dal vettore contenente le 3 disparità</w:t>
      </w:r>
      <w:r w:rsidR="00B27B6A">
        <w:t xml:space="preserve"> (una ripetizione).</w:t>
      </w:r>
    </w:p>
    <w:p w14:paraId="4311426A" w14:textId="082DA471" w:rsidR="00B27B6A" w:rsidRDefault="00B27B6A" w:rsidP="00223FB1"/>
    <w:p w14:paraId="5A0A44E9" w14:textId="5E43F8FC" w:rsidR="00B27B6A" w:rsidRDefault="007A739B" w:rsidP="00223FB1">
      <w:r>
        <w:t xml:space="preserve">Il metodo “countSameDisparities” ritorna un intero che indica quanti valori di disparità uguali ci sono </w:t>
      </w:r>
      <w:r w:rsidR="002F2A23">
        <w:t>nel vettore contenente le 3 disparità.</w:t>
      </w:r>
    </w:p>
    <w:p w14:paraId="70B3C63E" w14:textId="7FBF4537" w:rsidR="002F2A23" w:rsidRDefault="002F2A23" w:rsidP="00223FB1">
      <w:r>
        <w:t xml:space="preserve">N.B.: questo servirà quando si arriverà al punto del test </w:t>
      </w:r>
      <w:r w:rsidR="00642926">
        <w:t>in cui ci saranno 2 o 3 immagini che avranno lo stesso valore di disparità e bisognerà verificare che vengano cliccate tutte.</w:t>
      </w:r>
    </w:p>
    <w:p w14:paraId="67CF473D" w14:textId="15ECDD88" w:rsidR="00642926" w:rsidRDefault="00642926" w:rsidP="00223FB1"/>
    <w:p w14:paraId="3AFB733D" w14:textId="4D4A11DD" w:rsidR="00642926" w:rsidRDefault="00A928A1" w:rsidP="00223FB1">
      <w:r>
        <w:t>Il metodo “limitsOneStep” serve per distinguere una prima fase del test, in cui ci sono 3 valori di disparità distinti, da una seconda fase, nella quale nel vettore di 3 disparità ci sono 2 o 3 disparità uguali.</w:t>
      </w:r>
    </w:p>
    <w:p w14:paraId="2D9C23DA" w14:textId="5A18307E" w:rsidR="00A928A1" w:rsidRDefault="00A928A1" w:rsidP="00223FB1"/>
    <w:p w14:paraId="6D094ADB" w14:textId="3CB632E5" w:rsidR="00A928A1" w:rsidRDefault="002509C2" w:rsidP="00223FB1">
      <w:r>
        <w:t xml:space="preserve">Il metodo “checkSameDisparities” prende in input un valore di disparità </w:t>
      </w:r>
      <w:r w:rsidR="006965F7">
        <w:t>e valuta se</w:t>
      </w:r>
      <w:r w:rsidR="005C0AE5">
        <w:t xml:space="preserve"> </w:t>
      </w:r>
      <w:r w:rsidR="00753025">
        <w:t>tutt</w:t>
      </w:r>
      <w:r w:rsidR="005C0AE5">
        <w:t>e le TextView contenente quel valore sono state cliccate: ritorna true in caso affermativo, false altrimenti.</w:t>
      </w:r>
    </w:p>
    <w:p w14:paraId="34CB4FF0" w14:textId="228ED548" w:rsidR="005C0AE5" w:rsidRDefault="005C0AE5" w:rsidP="00223FB1">
      <w:r>
        <w:t>N.B.: questo metodo verrà usato solo quando si risconter</w:t>
      </w:r>
      <w:r w:rsidR="008F096A">
        <w:t>anno 2 o 3 valori uguali di disparità.</w:t>
      </w:r>
    </w:p>
    <w:p w14:paraId="5C98FD93" w14:textId="7444E91C" w:rsidR="00226669" w:rsidRDefault="00226669" w:rsidP="00223FB1"/>
    <w:p w14:paraId="12AFC8EB" w14:textId="2FE398BB" w:rsidR="00226669" w:rsidRDefault="00226669" w:rsidP="00223FB1">
      <w:r>
        <w:t>Il metodo “goToResults” fa passare all’attività successiva.</w:t>
      </w:r>
    </w:p>
    <w:p w14:paraId="2BB08097" w14:textId="77777777" w:rsidR="00D237CC" w:rsidRDefault="00D237CC" w:rsidP="00645B19"/>
    <w:p w14:paraId="6440FF78" w14:textId="29D356AA" w:rsidR="008702D6" w:rsidRDefault="00E81320" w:rsidP="00645B19">
      <w:r>
        <w:t>Il metodo “onClickSubmit”</w:t>
      </w:r>
      <w:r w:rsidR="00B90A99">
        <w:t xml:space="preserve"> serve per valutare la correttezza del test e per decidere come continuare (o con un nuovo test, o andando ai risultati).</w:t>
      </w:r>
    </w:p>
    <w:p w14:paraId="22AE2E55" w14:textId="61798A65" w:rsidR="00B90A99" w:rsidRDefault="00326B3D" w:rsidP="00645B19">
      <w:r>
        <w:t>Per prima cosa valuta il metodo checkSequence</w:t>
      </w:r>
      <w:r w:rsidR="008702D6">
        <w:t>:</w:t>
      </w:r>
    </w:p>
    <w:p w14:paraId="0EBF2C9F" w14:textId="6F983A65" w:rsidR="008702D6" w:rsidRDefault="00CE135E" w:rsidP="003306C3">
      <w:pPr>
        <w:ind w:firstLine="708"/>
      </w:pPr>
      <w:r>
        <w:t>-</w:t>
      </w:r>
      <w:r w:rsidR="008702D6">
        <w:t>Se nel vettore 10,0,6,1,0,0 vengono visti 10</w:t>
      </w:r>
      <w:r w:rsidR="004263FD">
        <w:t>,6, allora si prosegue con l’algoritmo</w:t>
      </w:r>
    </w:p>
    <w:p w14:paraId="0CF56C3B" w14:textId="35519ECC" w:rsidR="004263FD" w:rsidRDefault="004263FD" w:rsidP="003306C3">
      <w:pPr>
        <w:ind w:left="708"/>
      </w:pPr>
      <w:r>
        <w:t xml:space="preserve">-Se nello stesso vettore si vedono </w:t>
      </w:r>
      <w:r w:rsidR="00B84C86">
        <w:t xml:space="preserve">6,1, oppure 10,1, oppure 6, oppure 1 allora </w:t>
      </w:r>
      <w:r w:rsidR="00A144A8">
        <w:t xml:space="preserve">il metodo ritorna false e </w:t>
      </w:r>
      <w:r w:rsidR="00B84C86">
        <w:t xml:space="preserve">si propone un nuovo test con nuovo_massimo = MAXDISPARITY e nuovo_minimo = valore </w:t>
      </w:r>
      <w:r w:rsidR="00760843">
        <w:t>a metà del vettore di 3 disparità</w:t>
      </w:r>
      <w:r w:rsidR="00CE4D10">
        <w:t xml:space="preserve"> </w:t>
      </w:r>
    </w:p>
    <w:p w14:paraId="2EBC36A0" w14:textId="6B4AFC26" w:rsidR="00760843" w:rsidRDefault="00972CBA" w:rsidP="00645B19">
      <w:r>
        <w:t>Se checkSequence ritorna true, bisogna distinguere 2 casi:</w:t>
      </w:r>
    </w:p>
    <w:p w14:paraId="7904CEF0" w14:textId="492CBF22" w:rsidR="00972CBA" w:rsidRDefault="00972CBA" w:rsidP="003306C3">
      <w:pPr>
        <w:ind w:firstLine="708"/>
      </w:pPr>
      <w:r>
        <w:t>-</w:t>
      </w:r>
      <w:r w:rsidR="00F24A24">
        <w:t>firstPhase, una fase in cui i 3 valori di disparità sono tutti diversi</w:t>
      </w:r>
    </w:p>
    <w:p w14:paraId="54AD5736" w14:textId="0C427C43" w:rsidR="00F24A24" w:rsidRDefault="00F24A24" w:rsidP="003306C3">
      <w:pPr>
        <w:ind w:firstLine="708"/>
      </w:pPr>
      <w:r>
        <w:t>-una seconda fase in cui si hanno 2 o 3 valori di disparità uguali.</w:t>
      </w:r>
    </w:p>
    <w:p w14:paraId="5CF194E1" w14:textId="79BC138A" w:rsidR="003306C3" w:rsidRDefault="003306C3" w:rsidP="003306C3">
      <w:r>
        <w:t>Se entriamo nella sezione firstPhase si possono distinguere 3 casi:</w:t>
      </w:r>
    </w:p>
    <w:p w14:paraId="0C795085" w14:textId="5A716A3A" w:rsidR="003306C3" w:rsidRDefault="003306C3" w:rsidP="003306C3">
      <w:r>
        <w:tab/>
        <w:t>-</w:t>
      </w:r>
      <w:r w:rsidR="00983FA1">
        <w:t>caso di test fatto correttamente (si vedono uno o nessuno 0 e almeno una disparità)</w:t>
      </w:r>
      <w:r w:rsidR="00D35130">
        <w:t>:</w:t>
      </w:r>
      <w:r w:rsidR="00D35130">
        <w:tab/>
      </w:r>
    </w:p>
    <w:p w14:paraId="291EBC15" w14:textId="782ECBD3" w:rsidR="00983FA1" w:rsidRDefault="00983FA1" w:rsidP="003306C3">
      <w:r>
        <w:tab/>
      </w:r>
      <w:r>
        <w:tab/>
        <w:t>-&gt;nuovo test con nuovo</w:t>
      </w:r>
      <w:r w:rsidR="001D4A61">
        <w:t>_</w:t>
      </w:r>
      <w:r>
        <w:t>Massimo</w:t>
      </w:r>
      <w:r w:rsidR="001D4A61">
        <w:t xml:space="preserve"> = getMaxDisparity e nuovo_minimo = getMinDisparity</w:t>
      </w:r>
    </w:p>
    <w:p w14:paraId="364E4A39" w14:textId="18EF878A" w:rsidR="001D4A61" w:rsidRDefault="001D4A61" w:rsidP="005B115B">
      <w:pPr>
        <w:ind w:left="2124"/>
      </w:pPr>
      <w:r>
        <w:t>Esempio: 10,0,0,6,1,0 e si vedono</w:t>
      </w:r>
      <w:r w:rsidR="005B115B">
        <w:t xml:space="preserve"> 10,6, oppure 10,0,6, allora il test è corretto e il nuovo test proposto avrà nuovo_massimo = 6 e nuovo_minimo = 1</w:t>
      </w:r>
    </w:p>
    <w:p w14:paraId="76656A02" w14:textId="7330A323" w:rsidR="008112C9" w:rsidRDefault="008112C9" w:rsidP="003019E0">
      <w:pPr>
        <w:ind w:left="708"/>
      </w:pPr>
      <w:r>
        <w:t>-caso di nessuna disparità vista (indipendentemente dal numero di 0 vis</w:t>
      </w:r>
      <w:r w:rsidR="003019E0">
        <w:t xml:space="preserve">ti): </w:t>
      </w:r>
    </w:p>
    <w:p w14:paraId="6F9818A2" w14:textId="25D10A81" w:rsidR="003019E0" w:rsidRDefault="003019E0" w:rsidP="003019E0">
      <w:pPr>
        <w:ind w:left="708"/>
      </w:pPr>
      <w:r>
        <w:tab/>
        <w:t>-&gt;</w:t>
      </w:r>
      <w:r w:rsidR="00D35130" w:rsidRPr="00D35130">
        <w:t xml:space="preserve"> </w:t>
      </w:r>
      <w:r w:rsidR="00D35130">
        <w:t>è come se si fosse fatto uno skip</w:t>
      </w:r>
      <w:r w:rsidR="00760CB2">
        <w:t xml:space="preserve"> (metodo “onClickSkip”)</w:t>
      </w:r>
    </w:p>
    <w:p w14:paraId="79F80ADD" w14:textId="17424752" w:rsidR="00D35130" w:rsidRDefault="00D35130" w:rsidP="003019E0">
      <w:pPr>
        <w:ind w:left="708"/>
      </w:pPr>
      <w:r>
        <w:t>-alt</w:t>
      </w:r>
      <w:r w:rsidR="00F73710">
        <w:t>rimenti il test è fatto scorrettamente</w:t>
      </w:r>
      <w:r>
        <w:t xml:space="preserve"> (caso in cui vengano visti pi</w:t>
      </w:r>
      <w:r w:rsidR="00760CB2">
        <w:t xml:space="preserve">ù </w:t>
      </w:r>
      <w:r>
        <w:t>di uno 0)</w:t>
      </w:r>
    </w:p>
    <w:p w14:paraId="112766C8" w14:textId="51F28C0A" w:rsidR="00F73710" w:rsidRDefault="00F73710" w:rsidP="00F73710">
      <w:pPr>
        <w:ind w:left="1416"/>
      </w:pPr>
      <w:r>
        <w:t>-&gt;nuovo test con nuovo_massimo = MAXDISPARITY e nuovo_minimo = valore a metà del vettore di 3 disparità</w:t>
      </w:r>
    </w:p>
    <w:p w14:paraId="60F32E80" w14:textId="4B6D95BC" w:rsidR="00F73710" w:rsidRDefault="00F73710" w:rsidP="00F73710">
      <w:pPr>
        <w:ind w:left="1416"/>
      </w:pPr>
      <w:r>
        <w:tab/>
        <w:t xml:space="preserve">Esempio: 10,0,6,1,0,0 </w:t>
      </w:r>
      <w:r w:rsidR="00905D60">
        <w:t xml:space="preserve">e si cliccano 10,0,0 </w:t>
      </w:r>
      <w:r>
        <w:t>-&gt; nuovo test con 10 e 6</w:t>
      </w:r>
    </w:p>
    <w:p w14:paraId="2788DB61" w14:textId="13BF98E6" w:rsidR="00271632" w:rsidRDefault="00271632" w:rsidP="00271632">
      <w:r>
        <w:t>Se entriamo nella seconda fase bisogna distinguere se nel vettore contenente le 3 disparità ci sono 2 o 3 valori uguali:</w:t>
      </w:r>
    </w:p>
    <w:p w14:paraId="38597E88" w14:textId="72B16A2E" w:rsidR="00271632" w:rsidRDefault="00271632" w:rsidP="00A578F7">
      <w:pPr>
        <w:ind w:left="708"/>
      </w:pPr>
      <w:r>
        <w:t>-Se ci sono 2 valori uguali</w:t>
      </w:r>
      <w:r w:rsidR="004B6E33">
        <w:t xml:space="preserve"> vuol dire che questi 2 va</w:t>
      </w:r>
      <w:r w:rsidR="00A578F7">
        <w:t xml:space="preserve">lori saranno compresi tra MAXDISPARITY e 2 (inclusi), mentre il terzo valore </w:t>
      </w:r>
      <w:r w:rsidR="00D63A7B">
        <w:t xml:space="preserve">sarà più piccolo di un’unità rispetto ai </w:t>
      </w:r>
      <w:r w:rsidR="00905D60">
        <w:t>due</w:t>
      </w:r>
      <w:r w:rsidR="00D63A7B">
        <w:t xml:space="preserve"> valori precedenti (es: 8,8,7, oppure 2,2,1, oppure </w:t>
      </w:r>
      <w:r w:rsidR="00F85E00">
        <w:t xml:space="preserve">se MAXDISPARITY=10 si avrà 10,10,9, </w:t>
      </w:r>
      <w:r w:rsidR="00D63A7B">
        <w:t>…).</w:t>
      </w:r>
    </w:p>
    <w:p w14:paraId="3DBB20A7" w14:textId="6A6C4A1C" w:rsidR="00271632" w:rsidRDefault="00271632" w:rsidP="00271632">
      <w:r>
        <w:tab/>
        <w:t>-</w:t>
      </w:r>
      <w:r w:rsidR="004B6E33">
        <w:t>Se ci sono 3 valori uguali questi saranno tutti 1</w:t>
      </w:r>
    </w:p>
    <w:p w14:paraId="7BCFA806" w14:textId="747B4F8A" w:rsidR="00D04670" w:rsidRDefault="00D04670" w:rsidP="005A049E">
      <w:r>
        <w:t>Se siamo nel caso di 2 disparità uguali:</w:t>
      </w:r>
      <w:r w:rsidR="005A049E">
        <w:t xml:space="preserve"> p</w:t>
      </w:r>
      <w:r>
        <w:t xml:space="preserve">er prima cosa si verifica che </w:t>
      </w:r>
      <w:r w:rsidR="005A049E">
        <w:t>entrambe le TextView contenenti lo stesso valore di disparità siano state cliccate. Poi si valutano 3 possibili casi:</w:t>
      </w:r>
    </w:p>
    <w:p w14:paraId="39A74A1C" w14:textId="57D59CD5" w:rsidR="005A049E" w:rsidRDefault="005A049E" w:rsidP="00AB69EE">
      <w:pPr>
        <w:ind w:left="708"/>
      </w:pPr>
      <w:r>
        <w:t>-</w:t>
      </w:r>
      <w:r w:rsidR="00E91FBF">
        <w:t xml:space="preserve">Se il test è fatto correttamente (entrambe </w:t>
      </w:r>
      <w:r w:rsidR="00C94B54">
        <w:t xml:space="preserve">e sole le 2 disparità </w:t>
      </w:r>
      <w:r w:rsidR="00E91FBF">
        <w:t>cliccate</w:t>
      </w:r>
      <w:r w:rsidR="00C94B54">
        <w:t xml:space="preserve"> e </w:t>
      </w:r>
      <w:r w:rsidR="00AB69EE">
        <w:t xml:space="preserve">nessuno o uno zero </w:t>
      </w:r>
      <w:r w:rsidR="007C2104">
        <w:t xml:space="preserve">viene </w:t>
      </w:r>
      <w:r w:rsidR="00AB69EE">
        <w:t>cliccato), allora si va al risultato.</w:t>
      </w:r>
      <w:r w:rsidR="00E91FBF">
        <w:t xml:space="preserve"> </w:t>
      </w:r>
    </w:p>
    <w:p w14:paraId="494601B0" w14:textId="433F77CA" w:rsidR="00AB69EE" w:rsidRDefault="005A049E" w:rsidP="005A049E">
      <w:r>
        <w:tab/>
      </w:r>
      <w:r w:rsidR="00AB69EE">
        <w:tab/>
        <w:t xml:space="preserve">-&gt;Esempio: 7,7,0,6,0,0 e si vedono 7,7, </w:t>
      </w:r>
      <w:r w:rsidR="00B152C9">
        <w:t xml:space="preserve">oppure 7,7,0 </w:t>
      </w:r>
      <w:r w:rsidR="00AB69EE">
        <w:t>si va al risultato</w:t>
      </w:r>
    </w:p>
    <w:p w14:paraId="6C6BE3CC" w14:textId="351E7240" w:rsidR="005A049E" w:rsidRDefault="005A049E" w:rsidP="007C2104">
      <w:pPr>
        <w:ind w:left="708"/>
      </w:pPr>
      <w:r>
        <w:t>-</w:t>
      </w:r>
      <w:r w:rsidR="00AB69EE">
        <w:t>Se il test è fatto correttamente (si vedono tutte e 3 le disparità</w:t>
      </w:r>
      <w:r w:rsidR="007C2104">
        <w:t xml:space="preserve"> e nessuno o uno vero viene cliccato), allora si propone un nuovo test con nuovo_massimo =</w:t>
      </w:r>
      <w:r w:rsidR="00B152C9">
        <w:t xml:space="preserve"> il minimo valore di disparità e nuovo_minimo = 1.</w:t>
      </w:r>
    </w:p>
    <w:p w14:paraId="6C11C3B6" w14:textId="5E8FE8B4" w:rsidR="00B152C9" w:rsidRDefault="00B152C9" w:rsidP="00B152C9">
      <w:pPr>
        <w:ind w:left="1416"/>
      </w:pPr>
      <w:r>
        <w:t>-&gt;Esempio: 7,7,0,6,0,0 e si vedono 7,7,6, oppure 7,7,6,0, allora nuovo test con massimo=6 e minimo = 1</w:t>
      </w:r>
    </w:p>
    <w:p w14:paraId="6E1A9B92" w14:textId="1B7FA78C" w:rsidR="005A049E" w:rsidRDefault="005A049E" w:rsidP="00411262">
      <w:pPr>
        <w:ind w:left="708"/>
      </w:pPr>
      <w:r>
        <w:t>-</w:t>
      </w:r>
      <w:r w:rsidR="00C6719A">
        <w:t>altrimenti (più di uno zero</w:t>
      </w:r>
      <w:r w:rsidR="00411262">
        <w:t xml:space="preserve"> o </w:t>
      </w:r>
      <w:r w:rsidR="00C6719A">
        <w:t xml:space="preserve">non vengono cliccate </w:t>
      </w:r>
      <w:r w:rsidR="00411262">
        <w:t xml:space="preserve">entrambe </w:t>
      </w:r>
      <w:r w:rsidR="00C6719A">
        <w:t>le immagini con la stessa disparità</w:t>
      </w:r>
      <w:r w:rsidR="00411262">
        <w:t>) si propone un nuovo test con nuovo_massimo = MAXDISPARITY e nuovo_minimo = valore a metà del vettore di 3 disparità</w:t>
      </w:r>
      <w:r w:rsidR="005447E1">
        <w:t xml:space="preserve"> (che coincide con il </w:t>
      </w:r>
      <w:r w:rsidR="00BE3471">
        <w:t>valore massimo di quel vettore)</w:t>
      </w:r>
    </w:p>
    <w:p w14:paraId="65B2C3D4" w14:textId="3B6B5895" w:rsidR="00411262" w:rsidRDefault="00411262" w:rsidP="00C8372B">
      <w:pPr>
        <w:ind w:left="1416"/>
      </w:pPr>
      <w:r>
        <w:t xml:space="preserve">-&gt;Esempio 7,7,0,6,0,0 e vengono viste </w:t>
      </w:r>
      <w:r w:rsidR="00C8372B">
        <w:t>7, oppure 7,7,0,0, oppure 7,6,… allora si propone un nuovo test con nuovo_massimo = MAXDISPARITY e nuovo_minimo = 7.</w:t>
      </w:r>
    </w:p>
    <w:p w14:paraId="3ED62D8B" w14:textId="48771C11" w:rsidR="00F31D64" w:rsidRDefault="00F31D64" w:rsidP="00F31D64">
      <w:r>
        <w:t xml:space="preserve">Se siamo nel caso di 3 disparità uguali: per prima cosa si verifica che tutte e 3 le TextView contenenti lo stesso valore di disparità siano state cliccate. </w:t>
      </w:r>
    </w:p>
    <w:p w14:paraId="1C7C9278" w14:textId="0C75C013" w:rsidR="005A036C" w:rsidRDefault="005A036C" w:rsidP="00F31D64">
      <w:r>
        <w:t xml:space="preserve">Questa sezione è l’unica che richiede che il test venga effettuato più volte </w:t>
      </w:r>
      <w:r w:rsidR="005A606A">
        <w:t xml:space="preserve">di seguito con gli stessi valori di disparità (tre 0 e tre 1). Prendo come vettore di riferimento per questa sezione </w:t>
      </w:r>
      <w:r w:rsidR="003F5EB6">
        <w:t>1,0,0,1,1,0.</w:t>
      </w:r>
    </w:p>
    <w:p w14:paraId="1C565419" w14:textId="6CE760AA" w:rsidR="003F5EB6" w:rsidRDefault="003F5EB6" w:rsidP="00F31D64">
      <w:r>
        <w:t>Vengono forniti 3 tentativi e viene richiesto che 2 di questi 3 tentativi siano svolti correttamente per verificare il valore 1 di disparità.</w:t>
      </w:r>
    </w:p>
    <w:p w14:paraId="03744D9A" w14:textId="73FD52AD" w:rsidR="003F5EB6" w:rsidRDefault="00D94D30" w:rsidP="004378D0">
      <w:pPr>
        <w:ind w:left="708"/>
      </w:pPr>
      <w:r>
        <w:t>-Se non vengono vis</w:t>
      </w:r>
      <w:r w:rsidR="004378D0">
        <w:t>te tutte e tre le disparità ad 1 oppure vengono selezionate troppe immagini vuote si distinguono 2 casi:</w:t>
      </w:r>
    </w:p>
    <w:p w14:paraId="58599B1A" w14:textId="4A53C985" w:rsidR="004378D0" w:rsidRDefault="004378D0" w:rsidP="00420E34">
      <w:pPr>
        <w:ind w:left="1416"/>
      </w:pPr>
      <w:r>
        <w:t xml:space="preserve">-Se ho ancora tentativi si diminuisce </w:t>
      </w:r>
      <w:r w:rsidR="00B46A29">
        <w:t xml:space="preserve">di 1 il numero di tentativi </w:t>
      </w:r>
      <w:r w:rsidR="00C21505">
        <w:t>e si propone</w:t>
      </w:r>
      <w:r w:rsidR="00420E34">
        <w:t xml:space="preserve"> un nuovo test con tre 0 e tre 1</w:t>
      </w:r>
    </w:p>
    <w:p w14:paraId="20322585" w14:textId="16DF61B5" w:rsidR="00F31D64" w:rsidRDefault="00420E34" w:rsidP="00420E34">
      <w:pPr>
        <w:ind w:left="1416"/>
      </w:pPr>
      <w:r>
        <w:t>-Se non ho più tentativi riparto da capo con il test con nuovo_massimo = MAXDISARITY e nuovo_minimo = 1</w:t>
      </w:r>
    </w:p>
    <w:p w14:paraId="4D768F15" w14:textId="77777777" w:rsidR="008B1276" w:rsidRDefault="0091270F" w:rsidP="008B1276">
      <w:pPr>
        <w:ind w:left="708"/>
      </w:pPr>
      <w:r>
        <w:t>-Altrimenti</w:t>
      </w:r>
      <w:r w:rsidR="00C1253E">
        <w:t xml:space="preserve"> vuol dire che sono state viste tutte e tre le disparità ad 1</w:t>
      </w:r>
      <w:r w:rsidR="00000120">
        <w:t xml:space="preserve"> ed il numero di 0 visti è 0 o 1</w:t>
      </w:r>
      <w:r w:rsidR="008B1276">
        <w:t xml:space="preserve"> e si valuta quanti di questi test sono stati fatti correttamente</w:t>
      </w:r>
    </w:p>
    <w:p w14:paraId="0E65527C" w14:textId="77777777" w:rsidR="00A852D5" w:rsidRDefault="008B1276" w:rsidP="008B1276">
      <w:pPr>
        <w:ind w:left="708"/>
      </w:pPr>
      <w:r>
        <w:tab/>
        <w:t xml:space="preserve">-Se sono stati fatti </w:t>
      </w:r>
      <w:r w:rsidR="00A852D5">
        <w:t>2 test corretti su 3 allora si va al risultato</w:t>
      </w:r>
    </w:p>
    <w:p w14:paraId="12B413FB" w14:textId="6F6B2EE2" w:rsidR="0091270F" w:rsidRDefault="00A852D5" w:rsidP="00676D39">
      <w:pPr>
        <w:ind w:left="1416"/>
      </w:pPr>
      <w:r>
        <w:t xml:space="preserve">-Se il numero di test corretti è 0 o 1 allora </w:t>
      </w:r>
      <w:r w:rsidR="00676D39">
        <w:t>si propone un nuovo test con tre 0 e tre 1, ma con un tentativo in meno ed un test corretto in più.</w:t>
      </w:r>
      <w:r w:rsidR="008B1276">
        <w:t xml:space="preserve"> </w:t>
      </w:r>
    </w:p>
    <w:p w14:paraId="7DF29666" w14:textId="5DE2611A" w:rsidR="00A17F85" w:rsidRDefault="00A17F85" w:rsidP="00A17F85">
      <w:r>
        <w:t>-&gt;Questa è una sorta di verifica</w:t>
      </w:r>
      <w:r w:rsidR="002927F9">
        <w:t xml:space="preserve"> ripetuta per il valore di disparità 1: è stata fatta perché il valore di disparità 1 viene calcolato dall’algoritmo in 2 soli casi:</w:t>
      </w:r>
    </w:p>
    <w:p w14:paraId="50B3FCCF" w14:textId="15F48D4F" w:rsidR="002927F9" w:rsidRDefault="002927F9" w:rsidP="00A17F85">
      <w:r>
        <w:tab/>
        <w:t>-Nel vettore iniziale</w:t>
      </w:r>
      <w:r w:rsidR="0036055E">
        <w:t>, in cui DISPARITA_MINIMA = 1</w:t>
      </w:r>
    </w:p>
    <w:p w14:paraId="6658A8FB" w14:textId="77777777" w:rsidR="00A2024A" w:rsidRDefault="0036055E" w:rsidP="00A2024A">
      <w:r>
        <w:tab/>
        <w:t>-</w:t>
      </w:r>
      <w:r w:rsidR="006E62BA">
        <w:t>Quando si esegue il test e si vedono tutti i valori di disparità</w:t>
      </w:r>
      <w:r w:rsidR="00A2024A">
        <w:t xml:space="preserve">. </w:t>
      </w:r>
      <w:r w:rsidR="0013319B">
        <w:t xml:space="preserve">Esempi: </w:t>
      </w:r>
    </w:p>
    <w:p w14:paraId="17DA2C2E" w14:textId="2600A931" w:rsidR="0013319B" w:rsidRDefault="00A2024A" w:rsidP="00A2024A">
      <w:pPr>
        <w:ind w:left="1416"/>
      </w:pPr>
      <w:r>
        <w:t>-</w:t>
      </w:r>
      <w:r w:rsidR="0013319B">
        <w:t>se dal vettore iniziale 10,6,0,0,0,1 si vedono 10,6,1,0 oppure 10,6,1 si passa subito alla sezione di tre 0 e tre 1</w:t>
      </w:r>
    </w:p>
    <w:p w14:paraId="02678CC1" w14:textId="30F7D305" w:rsidR="00A2024A" w:rsidRDefault="00A2024A" w:rsidP="00A2024A">
      <w:pPr>
        <w:ind w:left="1416"/>
      </w:pPr>
      <w:r>
        <w:t xml:space="preserve">-se si arriva ad un certo punto del test in cui si ha questo vettore </w:t>
      </w:r>
      <w:r w:rsidR="0020776F">
        <w:t>5,5,4,0,0,0, e si vedono 5,5,4 oppure 5,5,4,0 allora l’algoritmo propone un nuovo test con nuovo_massimo=4 e nuovo_minimo=1</w:t>
      </w:r>
      <w:r w:rsidR="00A70723">
        <w:t xml:space="preserve">. Da questo punto si può generare ad esempio un vettore di questo tipo: 4,0,0,3,0,1 e se si vedono 4,3,1,0 oppure 4,3,1 allora l’algoritmo propone </w:t>
      </w:r>
      <w:r w:rsidR="00A0056C">
        <w:t>un vettore composto da tre 0 e tre 1</w:t>
      </w:r>
    </w:p>
    <w:p w14:paraId="2E6741B5" w14:textId="59423692" w:rsidR="00A0056C" w:rsidRDefault="005669A6" w:rsidP="00A0056C">
      <w:r>
        <w:t xml:space="preserve">Tutti gli altri valori di disparità compresi tra MAXDISPARITY e 2 inclusi, invece, possono essere calcolati dall’algoritmo </w:t>
      </w:r>
      <w:r w:rsidR="0077164C">
        <w:t>in qualsiasi momento in quanto il test sarebbe ipoteticamente infinito</w:t>
      </w:r>
    </w:p>
    <w:p w14:paraId="1867197C" w14:textId="1719D8B9" w:rsidR="00E81320" w:rsidRDefault="00E81320" w:rsidP="00645B19"/>
    <w:p w14:paraId="0BEF8D3E" w14:textId="6CF4ECAC" w:rsidR="00E81320" w:rsidRDefault="00E81320" w:rsidP="00645B19">
      <w:r>
        <w:t>Il metodo “onClickSkip”</w:t>
      </w:r>
      <w:r w:rsidR="001772B4">
        <w:t xml:space="preserve"> viene considerato come se </w:t>
      </w:r>
      <w:r w:rsidR="0032701F">
        <w:t>il test è stato fatto scorrettamente. Le opzioni sono 2:</w:t>
      </w:r>
    </w:p>
    <w:p w14:paraId="0B2863AC" w14:textId="610E511E" w:rsidR="0032701F" w:rsidRDefault="0032701F" w:rsidP="00645B19">
      <w:r>
        <w:t xml:space="preserve">-Se </w:t>
      </w:r>
      <w:r w:rsidR="003D3034">
        <w:t>i</w:t>
      </w:r>
      <w:r w:rsidR="00230002">
        <w:t xml:space="preserve">l vettore contenente le 3 disparità </w:t>
      </w:r>
      <w:r w:rsidR="003D3034">
        <w:t>contiene MAXDISPARITY, MAXDISPARITY, MAXDISPARITY-1</w:t>
      </w:r>
      <w:r w:rsidR="00AF03C4">
        <w:t xml:space="preserve"> e si clicca SKIP, allora si va al risultato. Questo vuol dire che non è stata vista nessuna disparità (a meno di click fortunati).</w:t>
      </w:r>
    </w:p>
    <w:p w14:paraId="7940CA6E" w14:textId="2E4C5A07" w:rsidR="00AF03C4" w:rsidRDefault="00AF03C4" w:rsidP="005A6132">
      <w:r>
        <w:t>-Se invece siamo in qualsiasi altro punto del test, si propone un nuovo test con nuovi massimo e minimo:</w:t>
      </w:r>
      <w:r w:rsidR="001F02DD">
        <w:t xml:space="preserve"> </w:t>
      </w:r>
      <w:r w:rsidR="005A6132">
        <w:t>nuovo_massimo</w:t>
      </w:r>
      <w:r w:rsidR="001F02DD">
        <w:t xml:space="preserve"> = MAXDISPARITY </w:t>
      </w:r>
      <w:r w:rsidR="005A6132">
        <w:t>e nuovo_minimo</w:t>
      </w:r>
      <w:r w:rsidR="001F02DD">
        <w:t xml:space="preserve"> = valore </w:t>
      </w:r>
      <w:r w:rsidR="00760843">
        <w:t>a metà</w:t>
      </w:r>
      <w:r w:rsidR="001F02DD">
        <w:t xml:space="preserve"> del vettore di 3 disparità</w:t>
      </w:r>
    </w:p>
    <w:p w14:paraId="2BD3ACB2" w14:textId="72950054" w:rsidR="00EF0A1E" w:rsidRDefault="00EF0A1E" w:rsidP="00645B19"/>
    <w:p w14:paraId="593A9B4A" w14:textId="77777777" w:rsidR="00EF0A1E" w:rsidRDefault="00EF0A1E" w:rsidP="00645B19"/>
    <w:p w14:paraId="27165F01" w14:textId="70AD8E63" w:rsidR="00645B19" w:rsidRDefault="00645B19"/>
    <w:sectPr w:rsidR="00645B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27"/>
    <w:rsid w:val="00000120"/>
    <w:rsid w:val="0007115A"/>
    <w:rsid w:val="000E4884"/>
    <w:rsid w:val="0013319B"/>
    <w:rsid w:val="001772B4"/>
    <w:rsid w:val="001811AC"/>
    <w:rsid w:val="001D4A61"/>
    <w:rsid w:val="001F02DD"/>
    <w:rsid w:val="0020776F"/>
    <w:rsid w:val="00212A9E"/>
    <w:rsid w:val="00223FB1"/>
    <w:rsid w:val="00226669"/>
    <w:rsid w:val="00230002"/>
    <w:rsid w:val="00240264"/>
    <w:rsid w:val="002509C2"/>
    <w:rsid w:val="00250C8A"/>
    <w:rsid w:val="00271632"/>
    <w:rsid w:val="002927F9"/>
    <w:rsid w:val="002F2A23"/>
    <w:rsid w:val="003019E0"/>
    <w:rsid w:val="00326B3D"/>
    <w:rsid w:val="0032701F"/>
    <w:rsid w:val="003306C3"/>
    <w:rsid w:val="003570A3"/>
    <w:rsid w:val="0036055E"/>
    <w:rsid w:val="003D3034"/>
    <w:rsid w:val="003F5EB6"/>
    <w:rsid w:val="00411262"/>
    <w:rsid w:val="00411654"/>
    <w:rsid w:val="00420E34"/>
    <w:rsid w:val="004263FD"/>
    <w:rsid w:val="004378D0"/>
    <w:rsid w:val="00445B40"/>
    <w:rsid w:val="004B68D7"/>
    <w:rsid w:val="004B6E33"/>
    <w:rsid w:val="004F1327"/>
    <w:rsid w:val="005447E1"/>
    <w:rsid w:val="005669A6"/>
    <w:rsid w:val="00576AC2"/>
    <w:rsid w:val="0058136F"/>
    <w:rsid w:val="0059463E"/>
    <w:rsid w:val="005A036C"/>
    <w:rsid w:val="005A049E"/>
    <w:rsid w:val="005A606A"/>
    <w:rsid w:val="005A6132"/>
    <w:rsid w:val="005A69F0"/>
    <w:rsid w:val="005B0F3B"/>
    <w:rsid w:val="005B115B"/>
    <w:rsid w:val="005C0AE5"/>
    <w:rsid w:val="00642926"/>
    <w:rsid w:val="00645B19"/>
    <w:rsid w:val="00676D39"/>
    <w:rsid w:val="006965F7"/>
    <w:rsid w:val="006D0130"/>
    <w:rsid w:val="006E62BA"/>
    <w:rsid w:val="00753025"/>
    <w:rsid w:val="00760843"/>
    <w:rsid w:val="00760CB2"/>
    <w:rsid w:val="0077164C"/>
    <w:rsid w:val="007A739B"/>
    <w:rsid w:val="007C2104"/>
    <w:rsid w:val="007F267F"/>
    <w:rsid w:val="008112C9"/>
    <w:rsid w:val="00823059"/>
    <w:rsid w:val="00845D2C"/>
    <w:rsid w:val="008702D6"/>
    <w:rsid w:val="008B1276"/>
    <w:rsid w:val="008F096A"/>
    <w:rsid w:val="00905D60"/>
    <w:rsid w:val="0091270F"/>
    <w:rsid w:val="00931430"/>
    <w:rsid w:val="00944462"/>
    <w:rsid w:val="00946B5A"/>
    <w:rsid w:val="00972BF8"/>
    <w:rsid w:val="00972CBA"/>
    <w:rsid w:val="00983FA1"/>
    <w:rsid w:val="00A0056C"/>
    <w:rsid w:val="00A144A8"/>
    <w:rsid w:val="00A17F85"/>
    <w:rsid w:val="00A2024A"/>
    <w:rsid w:val="00A578F7"/>
    <w:rsid w:val="00A70723"/>
    <w:rsid w:val="00A852D5"/>
    <w:rsid w:val="00A928A1"/>
    <w:rsid w:val="00AB69EE"/>
    <w:rsid w:val="00AF03C4"/>
    <w:rsid w:val="00B13A27"/>
    <w:rsid w:val="00B152C9"/>
    <w:rsid w:val="00B27B6A"/>
    <w:rsid w:val="00B46A29"/>
    <w:rsid w:val="00B669CA"/>
    <w:rsid w:val="00B84C86"/>
    <w:rsid w:val="00B90A99"/>
    <w:rsid w:val="00BE3471"/>
    <w:rsid w:val="00C1253E"/>
    <w:rsid w:val="00C21505"/>
    <w:rsid w:val="00C56E7B"/>
    <w:rsid w:val="00C6416E"/>
    <w:rsid w:val="00C6719A"/>
    <w:rsid w:val="00C8372B"/>
    <w:rsid w:val="00C94B54"/>
    <w:rsid w:val="00CB3DB5"/>
    <w:rsid w:val="00CD27F3"/>
    <w:rsid w:val="00CE135E"/>
    <w:rsid w:val="00CE4D10"/>
    <w:rsid w:val="00CF73D7"/>
    <w:rsid w:val="00D04670"/>
    <w:rsid w:val="00D10A0E"/>
    <w:rsid w:val="00D237CC"/>
    <w:rsid w:val="00D35130"/>
    <w:rsid w:val="00D63A7B"/>
    <w:rsid w:val="00D9452C"/>
    <w:rsid w:val="00D94D30"/>
    <w:rsid w:val="00DC44FD"/>
    <w:rsid w:val="00DF2A56"/>
    <w:rsid w:val="00E007B6"/>
    <w:rsid w:val="00E22EB8"/>
    <w:rsid w:val="00E81320"/>
    <w:rsid w:val="00E91FBF"/>
    <w:rsid w:val="00E968A3"/>
    <w:rsid w:val="00EA4F03"/>
    <w:rsid w:val="00ED0C3F"/>
    <w:rsid w:val="00EF0A1E"/>
    <w:rsid w:val="00F24A24"/>
    <w:rsid w:val="00F31D64"/>
    <w:rsid w:val="00F73710"/>
    <w:rsid w:val="00F85E00"/>
    <w:rsid w:val="00F941DE"/>
    <w:rsid w:val="00F9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1782"/>
  <w15:chartTrackingRefBased/>
  <w15:docId w15:val="{FB63097A-9954-418A-B337-E486D687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1502</Words>
  <Characters>8565</Characters>
  <Application>Microsoft Office Word</Application>
  <DocSecurity>0</DocSecurity>
  <Lines>71</Lines>
  <Paragraphs>20</Paragraphs>
  <ScaleCrop>false</ScaleCrop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matteo.loca1999@libero.it</dc:creator>
  <cp:keywords/>
  <dc:description/>
  <cp:lastModifiedBy>matteo.loca1999@libero.it</cp:lastModifiedBy>
  <cp:revision>129</cp:revision>
  <dcterms:created xsi:type="dcterms:W3CDTF">2021-09-09T15:10:00Z</dcterms:created>
  <dcterms:modified xsi:type="dcterms:W3CDTF">2021-09-10T16:29:00Z</dcterms:modified>
</cp:coreProperties>
</file>