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5E89" w14:textId="070106D6" w:rsidR="00334B9F" w:rsidRDefault="00F123EB">
      <w:r>
        <w:t>RISULTATI</w:t>
      </w:r>
    </w:p>
    <w:p w14:paraId="4D70029D" w14:textId="4DE52CEA" w:rsidR="00F123EB" w:rsidRDefault="00F123EB">
      <w:r>
        <w:t>I risultati saranno messi a video con l’ausilio delle Map: esse avranno</w:t>
      </w:r>
    </w:p>
    <w:p w14:paraId="6BF8EF50" w14:textId="6546467A" w:rsidR="00F123EB" w:rsidRDefault="00F123EB">
      <w:r>
        <w:t>-La chiave, che corrisponderà al valore della disparità</w:t>
      </w:r>
    </w:p>
    <w:p w14:paraId="540AA9A2" w14:textId="758F9A4F" w:rsidR="00F123EB" w:rsidRDefault="00F123EB">
      <w:r>
        <w:t xml:space="preserve">-Una stringa, </w:t>
      </w:r>
      <w:r w:rsidR="00192F35">
        <w:t>“indovinate/totale”: totale dipende dall’algoritmo che calcola le disparità, mentre indovinate dal test</w:t>
      </w:r>
      <w:r w:rsidR="00C02A3E">
        <w:t xml:space="preserve"> (servirà una classe a parte per questa </w:t>
      </w:r>
      <w:r w:rsidR="00BF196C">
        <w:t>stringa fatta di 2 interi e “/”)</w:t>
      </w:r>
      <w:r w:rsidR="00C9001A">
        <w:t xml:space="preserve"> -&gt; singleResult.toString()</w:t>
      </w:r>
    </w:p>
    <w:p w14:paraId="6F6682AE" w14:textId="3AA4A2FF" w:rsidR="00192F35" w:rsidRDefault="00F43624">
      <w:r>
        <w:t xml:space="preserve">Ogni volta che l’algoritmo calcola 3 disparità, si incrementa il valore di totale per quella chiave di 1 e, se </w:t>
      </w:r>
      <w:r w:rsidR="00381E1B">
        <w:t>il candidato la indovina, si incrementa anche indovinate.</w:t>
      </w:r>
    </w:p>
    <w:p w14:paraId="590DD951" w14:textId="059FA69E" w:rsidR="001218F6" w:rsidRDefault="001218F6">
      <w:r>
        <w:t>Oss: ci saranno MAX_DISPARIT</w:t>
      </w:r>
      <w:r w:rsidR="00433C95">
        <w:t>Y+1 chiavi (una anche per il valore 0, che indica l’assenza dell’immagine).</w:t>
      </w:r>
    </w:p>
    <w:p w14:paraId="2F7D225E" w14:textId="6E9C3202" w:rsidR="00381E1B" w:rsidRDefault="00381E1B"/>
    <w:p w14:paraId="793769F7" w14:textId="6B3F4133" w:rsidR="00381E1B" w:rsidRDefault="00381E1B">
      <w:r>
        <w:t>ALGORITMO PER CALCOLARE LE DISPARITà</w:t>
      </w:r>
    </w:p>
    <w:p w14:paraId="0F02D8A5" w14:textId="77777777" w:rsidR="00F67095" w:rsidRDefault="00381E1B">
      <w:r>
        <w:t>Si prende un massimo, un minimo ed un valore medio</w:t>
      </w:r>
      <w:r w:rsidR="00F67095">
        <w:t>. Gli altri 3 valori saranno messi a 0 (nessuna immagine sarà mostrata per quelle imageView che hanno associate tale disparità).</w:t>
      </w:r>
    </w:p>
    <w:p w14:paraId="37590140" w14:textId="77777777" w:rsidR="00A43B5C" w:rsidRDefault="00F67095">
      <w:r>
        <w:t>Inizialmente il massimo sarà fornito in input, mentre il minimo sarà fisso a 1 (vettore iniziale: 10-5-1).</w:t>
      </w:r>
    </w:p>
    <w:p w14:paraId="2C85C91A" w14:textId="77777777" w:rsidR="00A43B5C" w:rsidRDefault="00A43B5C"/>
    <w:p w14:paraId="3F18EE96" w14:textId="77777777" w:rsidR="00A43B5C" w:rsidRDefault="00A43B5C">
      <w:r>
        <w:t>ALGORITMO PER UNSORT IL VETTORE</w:t>
      </w:r>
    </w:p>
    <w:p w14:paraId="6151371B" w14:textId="60439B87" w:rsidR="00053CF9" w:rsidRDefault="00A43B5C">
      <w:r>
        <w:t>Il vettore [disp1 disp2 disp3 0 0 0</w:t>
      </w:r>
      <w:r w:rsidR="0098066C">
        <w:t>] sarà disordinato a partire dalle 2 vettori [disp1 disp2 disp3] calcolate e [0 0 0]</w:t>
      </w:r>
      <w:r w:rsidR="00053CF9">
        <w:t xml:space="preserve"> con un algoritmo. Servono</w:t>
      </w:r>
    </w:p>
    <w:p w14:paraId="1CB26BC0" w14:textId="7B136338" w:rsidR="00053CF9" w:rsidRDefault="00053CF9">
      <w:r>
        <w:t>-i 2 vettori</w:t>
      </w:r>
    </w:p>
    <w:p w14:paraId="31D25747" w14:textId="0AB29B4B" w:rsidR="00053CF9" w:rsidRDefault="00053CF9">
      <w:r>
        <w:t>-2 contatori che contano quan</w:t>
      </w:r>
      <w:r w:rsidR="004F4329">
        <w:t>ti valori di ciascun vettore sono stati inseriti nel vettore finale</w:t>
      </w:r>
    </w:p>
    <w:p w14:paraId="00FC34A3" w14:textId="76A08CB6" w:rsidR="004F4329" w:rsidRDefault="004F4329">
      <w:r>
        <w:t>-il metodo della classe Random per generare un valore tra 0 e 1:</w:t>
      </w:r>
    </w:p>
    <w:p w14:paraId="08432A1E" w14:textId="2F4CF404" w:rsidR="004F4329" w:rsidRDefault="004F4329">
      <w:r>
        <w:tab/>
        <w:t>-se 0, inserisci uno 0</w:t>
      </w:r>
    </w:p>
    <w:p w14:paraId="363A022A" w14:textId="61E790DF" w:rsidR="004F4329" w:rsidRDefault="004F4329">
      <w:r>
        <w:tab/>
        <w:t>-se 1</w:t>
      </w:r>
      <w:r w:rsidR="00F8733A">
        <w:t>,</w:t>
      </w:r>
      <w:r>
        <w:t xml:space="preserve"> inserisci un valore </w:t>
      </w:r>
      <w:r w:rsidR="003B22AA">
        <w:t>di disparità calcolato</w:t>
      </w:r>
    </w:p>
    <w:p w14:paraId="0BADA929" w14:textId="00554E58" w:rsidR="00F8733A" w:rsidRDefault="00F8733A">
      <w:r>
        <w:t>Ciò viene fatto finchè non si riempie il vettore ( 6 ).</w:t>
      </w:r>
    </w:p>
    <w:p w14:paraId="31B00A86" w14:textId="49908B33" w:rsidR="003B22AA" w:rsidRDefault="003B22AA"/>
    <w:p w14:paraId="4938F92C" w14:textId="29BBD810" w:rsidR="003B22AA" w:rsidRDefault="003B22AA"/>
    <w:p w14:paraId="265CB7CE" w14:textId="39B23891" w:rsidR="003B22AA" w:rsidRDefault="003B22AA" w:rsidP="003B22AA">
      <w:r>
        <w:t>-&gt;A questo punto ho: disparità calcolate, vettore di 6 disparità</w:t>
      </w:r>
      <w:r w:rsidR="002E12B0">
        <w:t xml:space="preserve"> disordi</w:t>
      </w:r>
      <w:r w:rsidR="00F8733A">
        <w:t>n</w:t>
      </w:r>
      <w:r w:rsidR="002E12B0">
        <w:t>ate</w:t>
      </w:r>
      <w:r>
        <w:t>, Map a</w:t>
      </w:r>
      <w:r w:rsidR="002E12B0">
        <w:t>ggiornate sul totale</w:t>
      </w:r>
    </w:p>
    <w:p w14:paraId="543C09F9" w14:textId="1E577AB0" w:rsidR="002E12B0" w:rsidRDefault="002E12B0" w:rsidP="003B22AA"/>
    <w:p w14:paraId="1D0A74A0" w14:textId="25D63FCE" w:rsidR="002E12B0" w:rsidRDefault="002E12B0" w:rsidP="003B22AA">
      <w:r>
        <w:t>ESECUZIONE TEST</w:t>
      </w:r>
    </w:p>
    <w:p w14:paraId="275A9B9A" w14:textId="0074BB3C" w:rsidR="002E12B0" w:rsidRDefault="002E12B0" w:rsidP="003B22AA">
      <w:r>
        <w:t>Quando viene eseguito il test bisogna verificare quali imageview sono state viste</w:t>
      </w:r>
      <w:r w:rsidR="001218F6">
        <w:t>:</w:t>
      </w:r>
    </w:p>
    <w:p w14:paraId="193F9D94" w14:textId="124CFD78" w:rsidR="001218F6" w:rsidRDefault="001218F6" w:rsidP="003B22AA">
      <w:r>
        <w:t>-Se all’interno c’è un valore di disparità, aggiornare la mappa</w:t>
      </w:r>
      <w:r w:rsidR="00163E78">
        <w:t xml:space="preserve"> per quella chiave</w:t>
      </w:r>
    </w:p>
    <w:p w14:paraId="2FA03424" w14:textId="00B6BB01" w:rsidR="001218F6" w:rsidRDefault="001218F6" w:rsidP="003B22AA">
      <w:r>
        <w:t>-Se all’interno c’è 0</w:t>
      </w:r>
      <w:r w:rsidR="00433C95">
        <w:t>, aggiornare la mappa</w:t>
      </w:r>
      <w:r w:rsidR="00163E78">
        <w:t xml:space="preserve"> corrispondente (ad ogni test la chiave 0 vede </w:t>
      </w:r>
      <w:r w:rsidR="00854B95">
        <w:t xml:space="preserve">il </w:t>
      </w:r>
      <w:r w:rsidR="00163E78">
        <w:t>totale</w:t>
      </w:r>
      <w:r w:rsidR="00854B95">
        <w:t xml:space="preserve"> chiesto</w:t>
      </w:r>
      <w:r w:rsidR="00163E78">
        <w:t xml:space="preserve"> aumentare di 3 e indovinate a seconda dell’esecuzione del test).</w:t>
      </w:r>
    </w:p>
    <w:p w14:paraId="7BAF984E" w14:textId="1A72D941" w:rsidR="00711A4A" w:rsidRDefault="00711A4A" w:rsidP="003B22AA"/>
    <w:p w14:paraId="15E80567" w14:textId="77777777" w:rsidR="00CD0593" w:rsidRDefault="00CD0593" w:rsidP="003B22AA"/>
    <w:p w14:paraId="43056243" w14:textId="39CA0329" w:rsidR="00711A4A" w:rsidRDefault="00CD0593" w:rsidP="003B22AA">
      <w:r>
        <w:t>COME PROSEGUIRE IL TEST</w:t>
      </w:r>
    </w:p>
    <w:p w14:paraId="25EABFBA" w14:textId="31E54045" w:rsidR="00CD0593" w:rsidRDefault="00CD0593" w:rsidP="003B22AA">
      <w:r>
        <w:t>Il test prevede 6 imageView: 3 contenenti un’immagine con una certa disparità e 3 vuote</w:t>
      </w:r>
      <w:r w:rsidR="00B47E32">
        <w:t>.</w:t>
      </w:r>
    </w:p>
    <w:p w14:paraId="41FC16E5" w14:textId="0B13B978" w:rsidR="0066626C" w:rsidRDefault="009B4163" w:rsidP="003B22AA">
      <w:r>
        <w:t>-Se il test viene fatto correttamente (vengono viste solo immagini)</w:t>
      </w:r>
      <w:r w:rsidR="0066626C">
        <w:t xml:space="preserve"> si va avanti con il test per via di una sorta di ricerca dicotomica</w:t>
      </w:r>
      <w:r w:rsidR="001A43FB">
        <w:t>. Si prende il valore di disparità visto più basso ed il valore di disparità non visto più alto e si propone un nuovo test</w:t>
      </w:r>
      <w:r w:rsidR="00FF5D2E">
        <w:t xml:space="preserve">, fino al raggiungimento </w:t>
      </w:r>
      <w:r w:rsidR="003C71D1">
        <w:t>di una situazione in cui nel vettore ci sono 2 valori di disparità uguali e 1 diverso (come in provaVettore)</w:t>
      </w:r>
      <w:r w:rsidR="00EB4604">
        <w:t>.</w:t>
      </w:r>
    </w:p>
    <w:p w14:paraId="3EE4CE72" w14:textId="47EEB4F8" w:rsidR="006E5E7D" w:rsidRDefault="00EB4604" w:rsidP="003B22AA">
      <w:r>
        <w:tab/>
      </w:r>
      <w:r w:rsidR="00371C28">
        <w:t>A qusto punto:</w:t>
      </w:r>
    </w:p>
    <w:p w14:paraId="4806474B" w14:textId="38131405" w:rsidR="00371C28" w:rsidRDefault="00371C28" w:rsidP="003B22AA">
      <w:r>
        <w:tab/>
      </w:r>
      <w:r>
        <w:tab/>
        <w:t>-Se vengono viste solo le 2 disparità uguali si termina il test</w:t>
      </w:r>
    </w:p>
    <w:p w14:paraId="4EF3D470" w14:textId="43DAC506" w:rsidR="00371C28" w:rsidRDefault="00371C28" w:rsidP="00063938">
      <w:pPr>
        <w:ind w:left="1416"/>
      </w:pPr>
      <w:r>
        <w:t>-Se vengono viste tutte e 3 le disparità si propone un nuovo test con NuovoMassimo=</w:t>
      </w:r>
      <w:r w:rsidR="008A5A77">
        <w:t>VecchioIntermedio</w:t>
      </w:r>
      <w:r>
        <w:t xml:space="preserve"> e NuovoMinimo=1</w:t>
      </w:r>
    </w:p>
    <w:p w14:paraId="5F160E3D" w14:textId="77777777" w:rsidR="00500B30" w:rsidRDefault="008F24E0" w:rsidP="003B22AA">
      <w:r>
        <w:t>-</w:t>
      </w:r>
      <w:r w:rsidR="008F3340">
        <w:t>Si può essere flessibili se viene premuta un’immagine vuota, ma non troppo</w:t>
      </w:r>
      <w:r w:rsidR="00500B30">
        <w:t xml:space="preserve">: </w:t>
      </w:r>
    </w:p>
    <w:p w14:paraId="450A6A2D" w14:textId="02356A78" w:rsidR="00500B30" w:rsidRDefault="00C02A3E" w:rsidP="007251D1">
      <w:pPr>
        <w:ind w:left="708"/>
      </w:pPr>
      <w:r>
        <w:t>-</w:t>
      </w:r>
      <w:r w:rsidR="00BD4AC0">
        <w:t>se immagini vuote viste &gt;</w:t>
      </w:r>
      <w:r w:rsidR="00FC6B3F">
        <w:t xml:space="preserve"> 1 </w:t>
      </w:r>
      <w:r w:rsidR="00BD4AC0">
        <w:t>si torna indietro</w:t>
      </w:r>
      <w:r w:rsidR="007251D1">
        <w:t xml:space="preserve"> con NuovoMassimo=MAXDISPARITY e NuovoMinimo=VecchioMassimo</w:t>
      </w:r>
    </w:p>
    <w:p w14:paraId="564228E7" w14:textId="7074AC9A" w:rsidR="00493B4C" w:rsidRDefault="00493B4C" w:rsidP="007251D1">
      <w:pPr>
        <w:ind w:left="708"/>
      </w:pPr>
      <w:r>
        <w:t>-se immagini vuote viste = immagini viste torno indietro con nuovoMassimo = MAXDISPARITY e NuovoMinimo=VecchioMassimo</w:t>
      </w:r>
    </w:p>
    <w:p w14:paraId="1A33E0DA" w14:textId="0A3ED077" w:rsidR="00500B30" w:rsidRDefault="00C02A3E" w:rsidP="003D2E48">
      <w:pPr>
        <w:ind w:left="708"/>
      </w:pPr>
      <w:r>
        <w:t>-</w:t>
      </w:r>
      <w:r w:rsidR="00BD4AC0">
        <w:t xml:space="preserve">altrimenti </w:t>
      </w:r>
      <w:r w:rsidR="009B4163">
        <w:t xml:space="preserve"> si può proseguire</w:t>
      </w:r>
      <w:r w:rsidR="006E5E7D">
        <w:t xml:space="preserve"> incrementando le varie chiavi</w:t>
      </w:r>
      <w:r w:rsidR="007251D1">
        <w:t xml:space="preserve"> come prima</w:t>
      </w:r>
      <w:r w:rsidR="003D2E48">
        <w:t xml:space="preserve"> (immagini vuote viste = 0 oppure = 1</w:t>
      </w:r>
      <w:r w:rsidR="005768EA">
        <w:t>, ma immagini viste &gt;= 2 ).</w:t>
      </w:r>
    </w:p>
    <w:p w14:paraId="26D01F87" w14:textId="4447F2FC" w:rsidR="00164EEC" w:rsidRDefault="00164EEC" w:rsidP="00164EEC">
      <w:r>
        <w:t>If (immagini con 0</w:t>
      </w:r>
      <w:r w:rsidR="00A84F0A">
        <w:t xml:space="preserve"> cliccate &gt;=2</w:t>
      </w:r>
      <w:r w:rsidR="0085541A">
        <w:t xml:space="preserve"> || immagini con 0 cliccate == immagini con disparità clicca</w:t>
      </w:r>
      <w:r w:rsidR="006A6467">
        <w:t>t</w:t>
      </w:r>
      <w:r w:rsidR="0085541A">
        <w:t>e</w:t>
      </w:r>
      <w:r w:rsidR="00A84F0A">
        <w:t xml:space="preserve">) </w:t>
      </w:r>
      <w:r w:rsidR="0085541A">
        <w:tab/>
      </w:r>
      <w:r w:rsidR="0085541A">
        <w:tab/>
      </w:r>
      <w:r w:rsidR="0085541A">
        <w:tab/>
      </w:r>
      <w:r w:rsidR="00A84F0A">
        <w:t>-&gt; nuovo test (MAX, vecchio max)</w:t>
      </w:r>
    </w:p>
    <w:p w14:paraId="1EFEE976" w14:textId="1257E686" w:rsidR="00A84F0A" w:rsidRPr="000E24A0" w:rsidRDefault="00614201" w:rsidP="00164EEC">
      <w:r w:rsidRPr="000E24A0">
        <w:t xml:space="preserve">If </w:t>
      </w:r>
      <w:r w:rsidR="000E24A0" w:rsidRPr="000E24A0">
        <w:t>(test corretto ed immagini</w:t>
      </w:r>
      <w:r w:rsidR="000E24A0">
        <w:t xml:space="preserve"> con 0 clicca</w:t>
      </w:r>
      <w:r w:rsidR="00344FA3">
        <w:t>t</w:t>
      </w:r>
      <w:r w:rsidR="000E24A0">
        <w:t xml:space="preserve">e &lt;=1) </w:t>
      </w:r>
      <w:r w:rsidR="000E24A0">
        <w:tab/>
      </w:r>
      <w:r w:rsidR="000E24A0">
        <w:tab/>
      </w:r>
      <w:r w:rsidR="000E24A0">
        <w:tab/>
      </w:r>
      <w:r w:rsidR="000E24A0">
        <w:tab/>
      </w:r>
      <w:r w:rsidR="000E24A0">
        <w:tab/>
      </w:r>
      <w:r w:rsidR="000E24A0">
        <w:tab/>
      </w:r>
      <w:r w:rsidR="000E24A0">
        <w:tab/>
      </w:r>
      <w:r w:rsidR="000E24A0">
        <w:tab/>
        <w:t>-&gt; avanza con il test</w:t>
      </w:r>
      <w:r w:rsidR="00602AFF">
        <w:t xml:space="preserve"> (nuovo</w:t>
      </w:r>
      <w:r w:rsidR="00344FA3">
        <w:t xml:space="preserve"> </w:t>
      </w:r>
      <w:r w:rsidR="00602AFF">
        <w:t>max, nuovo</w:t>
      </w:r>
      <w:r w:rsidR="00344FA3">
        <w:t xml:space="preserve"> </w:t>
      </w:r>
      <w:r w:rsidR="00602AFF">
        <w:t>min)</w:t>
      </w:r>
    </w:p>
    <w:p w14:paraId="08AFF8A2" w14:textId="2D79C491" w:rsidR="00F2121A" w:rsidRPr="00602AFF" w:rsidRDefault="000E24A0" w:rsidP="009B4163">
      <w:r w:rsidRPr="00602AFF">
        <w:t>If (</w:t>
      </w:r>
      <w:r w:rsidR="00602AFF" w:rsidRPr="00602AFF">
        <w:t>test scorretto) -&gt; nuovo test (MAX, vecchi</w:t>
      </w:r>
      <w:r w:rsidR="00602AFF">
        <w:t>o max)</w:t>
      </w:r>
    </w:p>
    <w:p w14:paraId="4686A310" w14:textId="6A5FCC7F" w:rsidR="006A6467" w:rsidRDefault="006A6467" w:rsidP="009B4163"/>
    <w:p w14:paraId="6465DF7F" w14:textId="77777777" w:rsidR="00955DAA" w:rsidRDefault="00DA670E" w:rsidP="009B4163">
      <w:r w:rsidRPr="00955DAA">
        <w:t>If (! firstPhase)</w:t>
      </w:r>
      <w:r w:rsidR="00643315" w:rsidRPr="00955DAA">
        <w:t xml:space="preserve"> </w:t>
      </w:r>
    </w:p>
    <w:p w14:paraId="78351D25" w14:textId="6B8EE7F7" w:rsidR="00DA670E" w:rsidRPr="00955DAA" w:rsidRDefault="00643315" w:rsidP="00955DAA">
      <w:pPr>
        <w:ind w:firstLine="708"/>
      </w:pPr>
      <w:r w:rsidRPr="00955DAA">
        <w:t>-&gt;</w:t>
      </w:r>
      <w:r w:rsidR="00955DAA" w:rsidRPr="00955DAA">
        <w:t xml:space="preserve"> se test giusto (2 disparità) fa</w:t>
      </w:r>
      <w:r w:rsidR="00955DAA">
        <w:t xml:space="preserve">i fare 3 tentativi, </w:t>
      </w:r>
    </w:p>
    <w:p w14:paraId="3A99A167" w14:textId="49687D76" w:rsidR="00344FA3" w:rsidRDefault="00955DAA" w:rsidP="009B4163">
      <w:r>
        <w:tab/>
        <w:t>-&gt; se 3 disparità</w:t>
      </w:r>
      <w:r w:rsidR="00DB5F01">
        <w:t>, avanza con il test</w:t>
      </w:r>
    </w:p>
    <w:p w14:paraId="48A1F35B" w14:textId="7EFB1BD1" w:rsidR="00DB5F01" w:rsidRPr="00955DAA" w:rsidRDefault="00DB5F01" w:rsidP="009B4163">
      <w:r>
        <w:tab/>
        <w:t>-&gt; se sbagliato, diminuisci tentativi o ritorna indietro con il test</w:t>
      </w:r>
    </w:p>
    <w:p w14:paraId="0A955884" w14:textId="4C3D32EB" w:rsidR="00F2121A" w:rsidRDefault="00F2121A" w:rsidP="009B4163">
      <w:r>
        <w:t>RISULTATI</w:t>
      </w:r>
    </w:p>
    <w:p w14:paraId="62D741E0" w14:textId="3827A1D6" w:rsidR="00F2121A" w:rsidRDefault="00F2121A" w:rsidP="009B4163">
      <w:r>
        <w:t>A video verranno mostrati, per ogni valore di disparità, la relativa stringa</w:t>
      </w:r>
      <w:r w:rsidR="00D44FB7">
        <w:t>: in questo modo si potrà capire come è stato l’andamento del test:</w:t>
      </w:r>
    </w:p>
    <w:p w14:paraId="637871A5" w14:textId="74FD75AC" w:rsidR="00D44FB7" w:rsidRDefault="00D44FB7" w:rsidP="009B4163">
      <w:r>
        <w:t>Dati rilevanti:</w:t>
      </w:r>
    </w:p>
    <w:p w14:paraId="3A984AC2" w14:textId="6CBCCA13" w:rsidR="00D44FB7" w:rsidRDefault="00D44FB7" w:rsidP="009B4163">
      <w:r>
        <w:t>-</w:t>
      </w:r>
      <w:r w:rsidR="00464F88">
        <w:t>numero di volte che una disparità è stata indovinata rispetto a quanto è stata chiesta (%)</w:t>
      </w:r>
    </w:p>
    <w:p w14:paraId="21A13A5C" w14:textId="4CAB8F1E" w:rsidR="00464F88" w:rsidRDefault="00464F88" w:rsidP="009B4163">
      <w:r>
        <w:t>-</w:t>
      </w:r>
      <w:r w:rsidR="00A02103">
        <w:t>valore della chiave 0</w:t>
      </w:r>
    </w:p>
    <w:p w14:paraId="6C9E4C56" w14:textId="04C909FD" w:rsidR="00A02103" w:rsidRDefault="00A02103" w:rsidP="009B4163">
      <w:r>
        <w:t xml:space="preserve">Se una chiave ha valore 100%, allora la disparità è </w:t>
      </w:r>
      <w:r w:rsidR="002D28DD">
        <w:t>certificata</w:t>
      </w:r>
      <w:r>
        <w:t>.</w:t>
      </w:r>
    </w:p>
    <w:p w14:paraId="3BAF2039" w14:textId="07723ABF" w:rsidR="00A02103" w:rsidRDefault="002D28DD" w:rsidP="009B4163">
      <w:r>
        <w:t>In funzione del valore della chiave 0, invece, si valutano le altre disparità</w:t>
      </w:r>
      <w:r w:rsidR="00767EFE">
        <w:t xml:space="preserve">: questo serve per impedire la casualità del test (premendo sempre tutte le immagini tutte le disparità chieste avrebbero </w:t>
      </w:r>
      <w:r w:rsidR="00127873">
        <w:t>il rateo del 100%).</w:t>
      </w:r>
    </w:p>
    <w:p w14:paraId="44446709" w14:textId="5FEBF436" w:rsidR="00127873" w:rsidRDefault="00127873" w:rsidP="009B4163">
      <w:r>
        <w:t>L’obiettivo è minimizzare il valore della chiave 0, cos</w:t>
      </w:r>
      <w:r w:rsidR="00941BFF">
        <w:t>ì che si possa comprendere che il test è stato fatto correttamente</w:t>
      </w:r>
    </w:p>
    <w:sectPr w:rsidR="001278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C17"/>
    <w:multiLevelType w:val="hybridMultilevel"/>
    <w:tmpl w:val="FF48254C"/>
    <w:lvl w:ilvl="0" w:tplc="2DC2C4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A0"/>
    <w:rsid w:val="00053CF9"/>
    <w:rsid w:val="00063938"/>
    <w:rsid w:val="000E24A0"/>
    <w:rsid w:val="001218F6"/>
    <w:rsid w:val="00127873"/>
    <w:rsid w:val="00163E78"/>
    <w:rsid w:val="00164EEC"/>
    <w:rsid w:val="00192F35"/>
    <w:rsid w:val="001A43FB"/>
    <w:rsid w:val="002D28DD"/>
    <w:rsid w:val="002E12B0"/>
    <w:rsid w:val="00334B9F"/>
    <w:rsid w:val="00344FA3"/>
    <w:rsid w:val="00371C28"/>
    <w:rsid w:val="00381E1B"/>
    <w:rsid w:val="003B22AA"/>
    <w:rsid w:val="003C71D1"/>
    <w:rsid w:val="003D2E48"/>
    <w:rsid w:val="004153A0"/>
    <w:rsid w:val="00433C95"/>
    <w:rsid w:val="00464F88"/>
    <w:rsid w:val="00493B4C"/>
    <w:rsid w:val="004F4329"/>
    <w:rsid w:val="00500B30"/>
    <w:rsid w:val="005768EA"/>
    <w:rsid w:val="00602AFF"/>
    <w:rsid w:val="00614201"/>
    <w:rsid w:val="00643315"/>
    <w:rsid w:val="0066626C"/>
    <w:rsid w:val="006A6467"/>
    <w:rsid w:val="006E5E7D"/>
    <w:rsid w:val="00711A4A"/>
    <w:rsid w:val="007251D1"/>
    <w:rsid w:val="00767EFE"/>
    <w:rsid w:val="00854B95"/>
    <w:rsid w:val="0085541A"/>
    <w:rsid w:val="008A5A77"/>
    <w:rsid w:val="008F24E0"/>
    <w:rsid w:val="008F3340"/>
    <w:rsid w:val="00941BFF"/>
    <w:rsid w:val="00955DAA"/>
    <w:rsid w:val="0098066C"/>
    <w:rsid w:val="009B4163"/>
    <w:rsid w:val="00A02103"/>
    <w:rsid w:val="00A43B5C"/>
    <w:rsid w:val="00A84F0A"/>
    <w:rsid w:val="00B47E32"/>
    <w:rsid w:val="00BD4AC0"/>
    <w:rsid w:val="00BF196C"/>
    <w:rsid w:val="00C02A3E"/>
    <w:rsid w:val="00C9001A"/>
    <w:rsid w:val="00CD0593"/>
    <w:rsid w:val="00D44FB7"/>
    <w:rsid w:val="00DA670E"/>
    <w:rsid w:val="00DB5F01"/>
    <w:rsid w:val="00EB4604"/>
    <w:rsid w:val="00F123EB"/>
    <w:rsid w:val="00F2121A"/>
    <w:rsid w:val="00F43624"/>
    <w:rsid w:val="00F67095"/>
    <w:rsid w:val="00F8733A"/>
    <w:rsid w:val="00FC6B3F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B163"/>
  <w15:chartTrackingRefBased/>
  <w15:docId w15:val="{F656BAF5-D060-4A0C-AFE3-20EC7CF4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matteo.loca1999@libero.it</dc:creator>
  <cp:keywords/>
  <dc:description/>
  <cp:lastModifiedBy>matteo.loca1999@libero.it</cp:lastModifiedBy>
  <cp:revision>62</cp:revision>
  <dcterms:created xsi:type="dcterms:W3CDTF">2021-08-17T16:28:00Z</dcterms:created>
  <dcterms:modified xsi:type="dcterms:W3CDTF">2021-08-25T10:57:00Z</dcterms:modified>
</cp:coreProperties>
</file>