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3E40" w14:textId="0DBC4B3A" w:rsidR="006211D4" w:rsidRDefault="00FA2948">
      <w:r w:rsidRPr="00FA2948">
        <w:t>MAIN ACTIVITY: sarà uno splash screen di cari</w:t>
      </w:r>
      <w:r>
        <w:t>camento -&gt; ricerca logo</w:t>
      </w:r>
    </w:p>
    <w:p w14:paraId="0B9E9CCE" w14:textId="5EF24F2B" w:rsidR="00FA2948" w:rsidRDefault="00FA2948"/>
    <w:p w14:paraId="10D417A4" w14:textId="4C14EAF3" w:rsidR="00FA2948" w:rsidRDefault="00FA2948">
      <w:r>
        <w:t>Si passa poi alla LOGIN ACTIVIT</w:t>
      </w:r>
      <w:r w:rsidR="00F706C5">
        <w:t>Y</w:t>
      </w:r>
    </w:p>
    <w:p w14:paraId="59864524" w14:textId="623C24BA" w:rsidR="00F706C5" w:rsidRDefault="00F706C5">
      <w:r>
        <w:t>-se si è già un utente si va alla MENU ACTIVITY</w:t>
      </w:r>
    </w:p>
    <w:p w14:paraId="3859E90F" w14:textId="1EEC45E0" w:rsidR="00F706C5" w:rsidRDefault="00F706C5">
      <w:r>
        <w:t>-se non si è utente si va alla REGISTER ACTIVITY</w:t>
      </w:r>
      <w:r w:rsidR="00E639AB">
        <w:t xml:space="preserve"> -&gt; si torna poi alla LOGIN ACTIVITY</w:t>
      </w:r>
    </w:p>
    <w:p w14:paraId="69416223" w14:textId="0C5EC8A9" w:rsidR="00E639AB" w:rsidRDefault="00E639AB"/>
    <w:p w14:paraId="2B44BD1C" w14:textId="30437180" w:rsidR="00E639AB" w:rsidRDefault="00E639AB">
      <w:r>
        <w:t>Si passa alla MENU ACTIVITY</w:t>
      </w:r>
    </w:p>
    <w:p w14:paraId="0ABC769E" w14:textId="3E4771B2" w:rsidR="00E639AB" w:rsidRDefault="00E639AB">
      <w:r>
        <w:t>-Iniziare un test -&gt; QUIZ ACTIVITY</w:t>
      </w:r>
    </w:p>
    <w:p w14:paraId="55E193CD" w14:textId="6E968DD8" w:rsidR="00E639AB" w:rsidRPr="006179E6" w:rsidRDefault="00E639AB">
      <w:r w:rsidRPr="006179E6">
        <w:t xml:space="preserve">-Vedere lo storico -&gt; </w:t>
      </w:r>
      <w:r w:rsidR="004926AD" w:rsidRPr="006179E6">
        <w:t>HISTORY ACTIVITY</w:t>
      </w:r>
      <w:r w:rsidR="006179E6" w:rsidRPr="006179E6">
        <w:t xml:space="preserve"> (pulsante back menu per tornare al</w:t>
      </w:r>
      <w:r w:rsidR="006179E6">
        <w:t>la MENU ACTIVITY)</w:t>
      </w:r>
    </w:p>
    <w:p w14:paraId="2DA29C98" w14:textId="5B4641E5" w:rsidR="004926AD" w:rsidRDefault="004926AD">
      <w:r>
        <w:t xml:space="preserve">-Effettuare il logout -&gt; </w:t>
      </w:r>
      <w:r w:rsidR="006179E6">
        <w:t>torno alla LOGIN ACTIVITY</w:t>
      </w:r>
    </w:p>
    <w:p w14:paraId="315AC9C1" w14:textId="02FAC99C" w:rsidR="006179E6" w:rsidRDefault="006179E6"/>
    <w:p w14:paraId="6A1506A3" w14:textId="39369943" w:rsidR="006179E6" w:rsidRDefault="006179E6">
      <w:r>
        <w:t>QUIZ ACTIVITY</w:t>
      </w:r>
      <w:r w:rsidR="003F26CB">
        <w:t xml:space="preserve">: si fa il quiz </w:t>
      </w:r>
    </w:p>
    <w:p w14:paraId="7EA277E7" w14:textId="39DECD95" w:rsidR="003F26CB" w:rsidRDefault="003F26CB"/>
    <w:p w14:paraId="33819FED" w14:textId="1516637E" w:rsidR="003F26CB" w:rsidRDefault="003F26CB">
      <w:r>
        <w:t>Si passa poi alla RESULTS ACTIVITY per valutare i risultati del quiz -&gt; pulsante per tornare alla MENU ACTIVITY</w:t>
      </w:r>
    </w:p>
    <w:p w14:paraId="16F393BF" w14:textId="1977B7FE" w:rsidR="00120918" w:rsidRDefault="00120918"/>
    <w:p w14:paraId="20DA4831" w14:textId="5CBC5D7B" w:rsidR="00120918" w:rsidRDefault="00120918"/>
    <w:p w14:paraId="415B2A2D" w14:textId="1365CA2D" w:rsidR="005B7EBE" w:rsidRDefault="005B7EBE">
      <w:r>
        <w:t xml:space="preserve">DBHELPER: per creare DB (funziona mentre si simula l’app con un dispositivo e ogni volta che si riapre quel dispositivo </w:t>
      </w:r>
      <w:r w:rsidR="00C87887">
        <w:t>i dati del DB vengono caricati).</w:t>
      </w:r>
    </w:p>
    <w:p w14:paraId="65620CA8" w14:textId="5704E697" w:rsidR="00120918" w:rsidRPr="000E2473" w:rsidRDefault="006F743F">
      <w:r w:rsidRPr="000E2473">
        <w:t>MENU ACTIVITY: OK</w:t>
      </w:r>
      <w:r w:rsidR="000E2473" w:rsidRPr="000E2473">
        <w:t>, ma problema li</w:t>
      </w:r>
      <w:r w:rsidR="000E2473">
        <w:t>vello 10</w:t>
      </w:r>
    </w:p>
    <w:p w14:paraId="431119CD" w14:textId="52ACB2AC" w:rsidR="006F743F" w:rsidRPr="000E2473" w:rsidRDefault="006F743F">
      <w:pPr>
        <w:rPr>
          <w:lang w:val="en-US"/>
        </w:rPr>
      </w:pPr>
      <w:r w:rsidRPr="000E2473">
        <w:rPr>
          <w:lang w:val="en-US"/>
        </w:rPr>
        <w:t>QUIZ ACTIVITY: OK</w:t>
      </w:r>
    </w:p>
    <w:p w14:paraId="464F4CCC" w14:textId="64004672" w:rsidR="006F743F" w:rsidRPr="00DB35AB" w:rsidRDefault="006F743F">
      <w:pPr>
        <w:rPr>
          <w:lang w:val="en-US"/>
        </w:rPr>
      </w:pPr>
      <w:r w:rsidRPr="00DB35AB">
        <w:rPr>
          <w:lang w:val="en-US"/>
        </w:rPr>
        <w:t>RESULTS ACTIVITY: OK</w:t>
      </w:r>
    </w:p>
    <w:p w14:paraId="5C6E1344" w14:textId="6227938E" w:rsidR="006F743F" w:rsidRPr="00DB35AB" w:rsidRDefault="00A40825">
      <w:pPr>
        <w:rPr>
          <w:lang w:val="en-US"/>
        </w:rPr>
      </w:pPr>
      <w:r w:rsidRPr="00DB35AB">
        <w:rPr>
          <w:lang w:val="en-US"/>
        </w:rPr>
        <w:t>MAIN ACTIVITY</w:t>
      </w:r>
      <w:r w:rsidR="00DB35AB" w:rsidRPr="00DB35AB">
        <w:rPr>
          <w:lang w:val="en-US"/>
        </w:rPr>
        <w:t xml:space="preserve"> (splash screen)</w:t>
      </w:r>
      <w:r w:rsidRPr="00DB35AB">
        <w:rPr>
          <w:lang w:val="en-US"/>
        </w:rPr>
        <w:t xml:space="preserve">: </w:t>
      </w:r>
      <w:r w:rsidR="00DB35AB" w:rsidRPr="00DB35AB">
        <w:rPr>
          <w:lang w:val="en-US"/>
        </w:rPr>
        <w:t>OK</w:t>
      </w:r>
    </w:p>
    <w:p w14:paraId="0885E5AE" w14:textId="66C0C7AA" w:rsidR="00A40825" w:rsidRPr="000614E8" w:rsidRDefault="00A40825">
      <w:pPr>
        <w:rPr>
          <w:lang w:val="en-US"/>
        </w:rPr>
      </w:pPr>
      <w:r w:rsidRPr="000614E8">
        <w:rPr>
          <w:lang w:val="en-US"/>
        </w:rPr>
        <w:t>LOGIN ACTIVITY</w:t>
      </w:r>
      <w:r w:rsidR="000614E8">
        <w:rPr>
          <w:lang w:val="en-US"/>
        </w:rPr>
        <w:t xml:space="preserve">, </w:t>
      </w:r>
      <w:r w:rsidRPr="008F7660">
        <w:rPr>
          <w:lang w:val="en-US"/>
        </w:rPr>
        <w:t>REGISTER ACTIVITY</w:t>
      </w:r>
      <w:r w:rsidR="008F7660">
        <w:rPr>
          <w:lang w:val="en-US"/>
        </w:rPr>
        <w:t>: OK (</w:t>
      </w:r>
      <w:proofErr w:type="spellStart"/>
      <w:r w:rsidR="008F7660">
        <w:rPr>
          <w:lang w:val="en-US"/>
        </w:rPr>
        <w:t>sia</w:t>
      </w:r>
      <w:proofErr w:type="spellEnd"/>
      <w:r w:rsidR="008F7660">
        <w:rPr>
          <w:lang w:val="en-US"/>
        </w:rPr>
        <w:t xml:space="preserve"> </w:t>
      </w:r>
      <w:proofErr w:type="spellStart"/>
      <w:r w:rsidR="008F7660">
        <w:rPr>
          <w:lang w:val="en-US"/>
        </w:rPr>
        <w:t>DataBase</w:t>
      </w:r>
      <w:proofErr w:type="spellEnd"/>
      <w:r w:rsidR="008F7660">
        <w:rPr>
          <w:lang w:val="en-US"/>
        </w:rPr>
        <w:t xml:space="preserve"> </w:t>
      </w:r>
      <w:proofErr w:type="spellStart"/>
      <w:r w:rsidR="008F7660">
        <w:rPr>
          <w:lang w:val="en-US"/>
        </w:rPr>
        <w:t>che</w:t>
      </w:r>
      <w:proofErr w:type="spellEnd"/>
      <w:r w:rsidR="008F7660">
        <w:rPr>
          <w:lang w:val="en-US"/>
        </w:rPr>
        <w:t xml:space="preserve"> </w:t>
      </w:r>
      <w:proofErr w:type="spellStart"/>
      <w:r w:rsidR="008F7660">
        <w:rPr>
          <w:lang w:val="en-US"/>
        </w:rPr>
        <w:t>SharedPreferences</w:t>
      </w:r>
      <w:proofErr w:type="spellEnd"/>
      <w:r w:rsidR="008F7660">
        <w:rPr>
          <w:lang w:val="en-US"/>
        </w:rPr>
        <w:t>)</w:t>
      </w:r>
    </w:p>
    <w:p w14:paraId="377515B3" w14:textId="77777777" w:rsidR="008F7660" w:rsidRPr="008F7660" w:rsidRDefault="008F7660">
      <w:pPr>
        <w:rPr>
          <w:lang w:val="en-US"/>
        </w:rPr>
      </w:pPr>
    </w:p>
    <w:p w14:paraId="1ADA2BB3" w14:textId="2E1DB601" w:rsidR="00751D39" w:rsidRDefault="00751D39">
      <w:r w:rsidRPr="00751D39">
        <w:t xml:space="preserve">HISTORY ACTIVITY: fare da 0 </w:t>
      </w:r>
    </w:p>
    <w:p w14:paraId="44DC19B5" w14:textId="72455CD8" w:rsidR="0060716F" w:rsidRDefault="0060716F">
      <w:r>
        <w:t>Dato un utente devo riportare a video i risultati di tutti i test fatti dallo stesso</w:t>
      </w:r>
      <w:r w:rsidR="00875849">
        <w:t xml:space="preserve">: </w:t>
      </w:r>
    </w:p>
    <w:p w14:paraId="6A07B756" w14:textId="0ECB8E02" w:rsidR="00875849" w:rsidRDefault="00875849">
      <w:r>
        <w:t>Tabella?</w:t>
      </w:r>
    </w:p>
    <w:p w14:paraId="32139FA5" w14:textId="4AF1ACFC" w:rsidR="00875849" w:rsidRDefault="00875849">
      <w:r>
        <w:t>DB a display?</w:t>
      </w:r>
    </w:p>
    <w:p w14:paraId="34862ED1" w14:textId="1ABED7A7" w:rsidR="00742F37" w:rsidRDefault="00742F37"/>
    <w:p w14:paraId="2663DF56" w14:textId="4A397E9E" w:rsidR="00742F37" w:rsidRDefault="00742F37">
      <w:r>
        <w:t>CREAZIONE LOGO</w:t>
      </w:r>
    </w:p>
    <w:p w14:paraId="7EA571DA" w14:textId="5F8E75D5" w:rsidR="00B94182" w:rsidRDefault="00B94182"/>
    <w:p w14:paraId="774B5F04" w14:textId="3EC98728" w:rsidR="00B94182" w:rsidRDefault="00B94182">
      <w:r>
        <w:lastRenderedPageBreak/>
        <w:t>CREAZIONE DELLA CLASSE IMMAGINE CHE ANDRA’ MESSA COME SFONDO DEI VARI BUTTON</w:t>
      </w:r>
    </w:p>
    <w:p w14:paraId="5452E3AB" w14:textId="39D7948C" w:rsidR="00E16B90" w:rsidRDefault="00E16B90">
      <w:r>
        <w:t>-immagine da un dataset</w:t>
      </w:r>
    </w:p>
    <w:p w14:paraId="1E6A9E18" w14:textId="0B0D0FD5" w:rsidR="00E16B90" w:rsidRDefault="00E16B90">
      <w:r>
        <w:t>-disparità destra e sinistra</w:t>
      </w:r>
    </w:p>
    <w:p w14:paraId="0F250EDC" w14:textId="1BB7D568" w:rsidR="00EF5379" w:rsidRDefault="00EF5379"/>
    <w:p w14:paraId="7682B532" w14:textId="79E00E7D" w:rsidR="00EF5379" w:rsidRDefault="00A9547C">
      <w:r>
        <w:t>CREAZIONE PULSANTE AVANTI PER:</w:t>
      </w:r>
    </w:p>
    <w:p w14:paraId="2398D7C2" w14:textId="5B39F158" w:rsidR="00A9547C" w:rsidRDefault="00A9547C">
      <w:r>
        <w:t>-finire il quiz se si è trovata la disparità (2 figure con la stessa disparità indovinata e nessuna con disparità</w:t>
      </w:r>
      <w:r w:rsidR="001B3F71">
        <w:t xml:space="preserve"> maggiore)</w:t>
      </w:r>
    </w:p>
    <w:p w14:paraId="58ECAAAA" w14:textId="0D6706E5" w:rsidR="001B3F71" w:rsidRDefault="001B3F71">
      <w:r>
        <w:t>-fare un altro quiz modificando le disparità e mostrando sempre le stesse immagini</w:t>
      </w:r>
    </w:p>
    <w:p w14:paraId="44803776" w14:textId="05DC9385" w:rsidR="00495BF5" w:rsidRDefault="00495BF5"/>
    <w:p w14:paraId="7C7650EA" w14:textId="33289A4F" w:rsidR="00495BF5" w:rsidRDefault="00495BF5">
      <w:r>
        <w:t>CLASSI DA IMPORTARE</w:t>
      </w:r>
    </w:p>
    <w:p w14:paraId="37B48A90" w14:textId="26A13DE5" w:rsidR="00495BF5" w:rsidRDefault="00495BF5">
      <w:r>
        <w:t>-</w:t>
      </w:r>
      <w:proofErr w:type="spellStart"/>
      <w:r>
        <w:t>bitmap</w:t>
      </w:r>
      <w:r w:rsidR="00C3157C">
        <w:t>builder</w:t>
      </w:r>
      <w:proofErr w:type="spellEnd"/>
    </w:p>
    <w:p w14:paraId="12D02EF2" w14:textId="1D23C746" w:rsidR="00C3157C" w:rsidRDefault="00C3157C">
      <w:r>
        <w:t>-</w:t>
      </w:r>
      <w:proofErr w:type="spellStart"/>
      <w:r>
        <w:t>result</w:t>
      </w:r>
      <w:proofErr w:type="spellEnd"/>
    </w:p>
    <w:p w14:paraId="00A0910A" w14:textId="0DDC6478" w:rsidR="00C3157C" w:rsidRDefault="00C3157C">
      <w:r>
        <w:t>-</w:t>
      </w:r>
      <w:r w:rsidR="00194C79">
        <w:t>defaultvalues</w:t>
      </w:r>
    </w:p>
    <w:p w14:paraId="7A2D598A" w14:textId="38D10762" w:rsidR="001B3F71" w:rsidRDefault="001B3F71"/>
    <w:p w14:paraId="46150501" w14:textId="77777777" w:rsidR="001B3F71" w:rsidRPr="00751D39" w:rsidRDefault="001B3F71"/>
    <w:sectPr w:rsidR="001B3F71" w:rsidRPr="00751D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6E"/>
    <w:rsid w:val="000614E8"/>
    <w:rsid w:val="000E2473"/>
    <w:rsid w:val="00120918"/>
    <w:rsid w:val="00194C79"/>
    <w:rsid w:val="001B3F71"/>
    <w:rsid w:val="003F26CB"/>
    <w:rsid w:val="004926AD"/>
    <w:rsid w:val="00495BF5"/>
    <w:rsid w:val="005B7EBE"/>
    <w:rsid w:val="0060716F"/>
    <w:rsid w:val="006179E6"/>
    <w:rsid w:val="006211D4"/>
    <w:rsid w:val="006F743F"/>
    <w:rsid w:val="00742F37"/>
    <w:rsid w:val="00751D39"/>
    <w:rsid w:val="00875849"/>
    <w:rsid w:val="008F7660"/>
    <w:rsid w:val="00A27F6E"/>
    <w:rsid w:val="00A40825"/>
    <w:rsid w:val="00A9547C"/>
    <w:rsid w:val="00B94182"/>
    <w:rsid w:val="00C3157C"/>
    <w:rsid w:val="00C87887"/>
    <w:rsid w:val="00DB35AB"/>
    <w:rsid w:val="00E16B90"/>
    <w:rsid w:val="00E639AB"/>
    <w:rsid w:val="00EF5379"/>
    <w:rsid w:val="00F706C5"/>
    <w:rsid w:val="00FA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E50D"/>
  <w15:chartTrackingRefBased/>
  <w15:docId w15:val="{156CF0D3-F3D3-410A-A282-A61FC5D3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matteo.loca1999@libero.it</dc:creator>
  <cp:keywords/>
  <dc:description/>
  <cp:lastModifiedBy>matteo.loca1999@libero.it</cp:lastModifiedBy>
  <cp:revision>28</cp:revision>
  <dcterms:created xsi:type="dcterms:W3CDTF">2021-06-29T15:06:00Z</dcterms:created>
  <dcterms:modified xsi:type="dcterms:W3CDTF">2021-07-07T17:29:00Z</dcterms:modified>
</cp:coreProperties>
</file>