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apro metasploit e ricerco la vulnerabilità per icecast tramite il “comando search”, dopo di che la seleziono con il comando “use”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setto l’rhost inserendo l’ip del windows 10 (che ho modificato manualmente per farlo rientrare nella stessa rete), e successivamente faccio partire l’attacco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una volta dentro la sessione di meterpreter, tramite il comando “ipconfig” visualizzo nella sessione l’indirizzo ip della macchina attaccata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 il comando “screenshot”, invece, catturo una schermata del windows 10 che viene automaticamente salvata nella mia kali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