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5E4F" w:rsidRDefault="009945EF">
      <w:r>
        <w:t xml:space="preserve">Listes des problèmes : </w:t>
      </w:r>
    </w:p>
    <w:p w:rsidR="009945EF" w:rsidRDefault="009945EF"/>
    <w:p w:rsidR="009945EF" w:rsidRDefault="009945EF" w:rsidP="009945EF">
      <w:pPr>
        <w:pStyle w:val="Paragraphedeliste"/>
        <w:numPr>
          <w:ilvl w:val="0"/>
          <w:numId w:val="1"/>
        </w:numPr>
      </w:pPr>
      <w:r>
        <w:t>Le gros problème du site est qu’il n’est composé que d’une seule page, il faudrait faire des pages différentes pour certaines catégories telle que les contacts afin de faciliter la navigation et la recherche d’information dans le site</w:t>
      </w:r>
    </w:p>
    <w:p w:rsidR="009945EF" w:rsidRDefault="009945EF" w:rsidP="009945EF">
      <w:pPr>
        <w:pStyle w:val="Paragraphedeliste"/>
      </w:pPr>
    </w:p>
    <w:p w:rsidR="009945EF" w:rsidRDefault="009945EF" w:rsidP="009945EF">
      <w:pPr>
        <w:pStyle w:val="Paragraphedeliste"/>
        <w:numPr>
          <w:ilvl w:val="0"/>
          <w:numId w:val="1"/>
        </w:numPr>
      </w:pPr>
      <w:r>
        <w:t>La police d’écriture utilisé pour le header n’est pas esthétique et ne colle pas avec le design global du site</w:t>
      </w:r>
    </w:p>
    <w:p w:rsidR="009945EF" w:rsidRDefault="009945EF" w:rsidP="009945EF">
      <w:pPr>
        <w:pStyle w:val="Paragraphedeliste"/>
      </w:pPr>
    </w:p>
    <w:p w:rsidR="00E36CCF" w:rsidRDefault="00E36CCF" w:rsidP="009945EF">
      <w:pPr>
        <w:pStyle w:val="Paragraphedeliste"/>
        <w:numPr>
          <w:ilvl w:val="0"/>
          <w:numId w:val="1"/>
        </w:numPr>
      </w:pPr>
      <w:r>
        <w:t>Dans la partie « Nos activités », la liste n’est pas alignée avec les autres textes ce qui fait très bizarre et ne rend pas cela très beau</w:t>
      </w:r>
    </w:p>
    <w:p w:rsidR="00E36CCF" w:rsidRDefault="00E36CCF" w:rsidP="00E36CCF">
      <w:pPr>
        <w:pStyle w:val="Paragraphedeliste"/>
      </w:pPr>
    </w:p>
    <w:p w:rsidR="009945EF" w:rsidRDefault="009945EF" w:rsidP="009945EF">
      <w:pPr>
        <w:pStyle w:val="Paragraphedeliste"/>
        <w:numPr>
          <w:ilvl w:val="0"/>
          <w:numId w:val="1"/>
        </w:numPr>
      </w:pPr>
      <w:r>
        <w:t xml:space="preserve">Dans la partie « Catégories d’ULM », la liste n’est pas une bonne idée, de plus les chiffres sont apparents et à gauche des textes alors que les textes sont centrés ce qui ne fait pas joli. De plus </w:t>
      </w:r>
      <w:r w:rsidR="00E36CCF">
        <w:t>les différentes parties</w:t>
      </w:r>
      <w:r>
        <w:t xml:space="preserve"> avec les tarifs devrait faire la même taille afin de faire plus es</w:t>
      </w:r>
      <w:r w:rsidR="00E36CCF">
        <w:t>thétique de plus les images devrait faire la même taille ce qui n’est pas le cas ici (une image ne prend pas tout l’espace, une autre prend 2 fois plus d’espace que les autres)</w:t>
      </w:r>
    </w:p>
    <w:p w:rsidR="009945EF" w:rsidRDefault="009945EF" w:rsidP="009945EF">
      <w:pPr>
        <w:pStyle w:val="Paragraphedeliste"/>
      </w:pPr>
    </w:p>
    <w:p w:rsidR="009945EF" w:rsidRDefault="009945EF" w:rsidP="009945EF">
      <w:pPr>
        <w:pStyle w:val="Paragraphedeliste"/>
        <w:numPr>
          <w:ilvl w:val="0"/>
          <w:numId w:val="1"/>
        </w:numPr>
      </w:pPr>
      <w:r>
        <w:t>Dans la partie « Nos moyens pédagogiques », il faudrait que le texte et l’image soit plus espacé et occupé la taille de la page afin de rentre la page plus aérée et plus lisible</w:t>
      </w:r>
    </w:p>
    <w:p w:rsidR="009945EF" w:rsidRDefault="009945EF" w:rsidP="009945EF">
      <w:pPr>
        <w:pStyle w:val="Paragraphedeliste"/>
      </w:pPr>
    </w:p>
    <w:p w:rsidR="009945EF" w:rsidRDefault="009945EF" w:rsidP="009945EF">
      <w:pPr>
        <w:pStyle w:val="Paragraphedeliste"/>
        <w:numPr>
          <w:ilvl w:val="0"/>
          <w:numId w:val="1"/>
        </w:numPr>
      </w:pPr>
      <w:r>
        <w:t>Dans la partie « Galerie », quand on clique sur les photos cela n’affiche pas les bonnes photos</w:t>
      </w:r>
    </w:p>
    <w:p w:rsidR="00E36CCF" w:rsidRDefault="00E36CCF" w:rsidP="00E36CCF">
      <w:pPr>
        <w:pStyle w:val="Paragraphedeliste"/>
      </w:pPr>
    </w:p>
    <w:p w:rsidR="00E36CCF" w:rsidRDefault="00E36CCF" w:rsidP="009945EF">
      <w:pPr>
        <w:pStyle w:val="Paragraphedeliste"/>
        <w:numPr>
          <w:ilvl w:val="0"/>
          <w:numId w:val="1"/>
        </w:numPr>
      </w:pPr>
      <w:proofErr w:type="gramStart"/>
      <w:r>
        <w:t>Plusieurs lien</w:t>
      </w:r>
      <w:proofErr w:type="gramEnd"/>
      <w:r>
        <w:t xml:space="preserve"> sur la page ne fonctionne pas ce qui ne rend pas la navigation logique et intuitive</w:t>
      </w:r>
    </w:p>
    <w:p w:rsidR="009945EF" w:rsidRDefault="009945EF" w:rsidP="009945EF"/>
    <w:sectPr w:rsidR="00994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C4959"/>
    <w:multiLevelType w:val="hybridMultilevel"/>
    <w:tmpl w:val="DB46A64A"/>
    <w:lvl w:ilvl="0" w:tplc="1CAA23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2090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EF"/>
    <w:rsid w:val="006B5E4F"/>
    <w:rsid w:val="009945EF"/>
    <w:rsid w:val="00AE7955"/>
    <w:rsid w:val="00DA191D"/>
    <w:rsid w:val="00E36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0340"/>
  <w15:chartTrackingRefBased/>
  <w15:docId w15:val="{8C68746A-EFB7-4BC8-AD7E-64E73518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208</Words>
  <Characters>1147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Mattéo Baldinetti</dc:creator>
  <cp:keywords/>
  <dc:description/>
  <cp:lastModifiedBy>Mattéo Baldinetti</cp:lastModifiedBy>
  <cp:revision>1</cp:revision>
  <dcterms:created xsi:type="dcterms:W3CDTF">2024-10-14T09:08:00Z</dcterms:created>
  <dcterms:modified xsi:type="dcterms:W3CDTF">2024-10-14T09:23:00Z</dcterms:modified>
</cp:coreProperties>
</file>