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AF" w:rsidRDefault="00E304AF" w:rsidP="004A61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Matteo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r>
        <w:rPr>
          <w:rFonts w:ascii="Cambria" w:hAnsi="Cambria" w:cs="Cambria"/>
          <w:b/>
          <w:sz w:val="26"/>
          <w:szCs w:val="26"/>
        </w:rPr>
        <w:t>li</w:t>
      </w:r>
      <w:proofErr w:type="spellEnd"/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21-nov-17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TravelServlet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4657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630021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  <w:r w:rsidR="0014045E">
              <w:rPr>
                <w:rFonts w:ascii="Cambria" w:hAnsi="Cambria" w:cs="Cambria"/>
                <w:sz w:val="26"/>
                <w:szCs w:val="26"/>
              </w:rPr>
              <w:t>5</w:t>
            </w:r>
            <w:r>
              <w:rPr>
                <w:rFonts w:ascii="Cambria" w:hAnsi="Cambria" w:cs="Cambria"/>
                <w:sz w:val="26"/>
                <w:szCs w:val="26"/>
              </w:rPr>
              <w:t>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14045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26-nov-17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27674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Mattia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C37" w:rsidRDefault="00A47C37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22-nov-17 Bugfix +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23-n</w:t>
            </w:r>
            <w:r w:rsidR="00EF39AA">
              <w:rPr>
                <w:rFonts w:asciiTheme="majorHAnsi" w:hAnsiTheme="majorHAnsi"/>
                <w:sz w:val="26"/>
                <w:szCs w:val="26"/>
                <w:lang w:val="en-GB"/>
              </w:rPr>
              <w:t>ov-17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24-n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>ov-17 Update Ranged Preferences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26-nov-17 Servlet Testing &amp; Debugging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4A612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27-nov-17 Android Studio setup for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1.5</w:t>
            </w:r>
          </w:p>
        </w:tc>
      </w:tr>
      <w:tr w:rsidR="00E6032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6032C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5B0665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15</w:t>
            </w:r>
            <w:bookmarkStart w:id="0" w:name="_GoBack"/>
            <w:bookmarkEnd w:id="0"/>
            <w:r w:rsidR="00E6032C">
              <w:rPr>
                <w:rFonts w:asciiTheme="majorHAnsi" w:hAnsiTheme="majorHAnsi"/>
                <w:sz w:val="26"/>
                <w:szCs w:val="26"/>
                <w:lang w:val="en-GB"/>
              </w:rPr>
              <w:t>.5</w:t>
            </w:r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4045E"/>
    <w:rsid w:val="001C2DEB"/>
    <w:rsid w:val="00353E4B"/>
    <w:rsid w:val="004A6122"/>
    <w:rsid w:val="00546573"/>
    <w:rsid w:val="005B0665"/>
    <w:rsid w:val="005C7D42"/>
    <w:rsid w:val="005E5524"/>
    <w:rsid w:val="00630021"/>
    <w:rsid w:val="0069166A"/>
    <w:rsid w:val="00714A5D"/>
    <w:rsid w:val="007C5F53"/>
    <w:rsid w:val="008F546B"/>
    <w:rsid w:val="00995B5C"/>
    <w:rsid w:val="00A47C37"/>
    <w:rsid w:val="00BC6CC8"/>
    <w:rsid w:val="00CB152B"/>
    <w:rsid w:val="00CD534C"/>
    <w:rsid w:val="00CF0EE6"/>
    <w:rsid w:val="00D21FC2"/>
    <w:rsid w:val="00E304AF"/>
    <w:rsid w:val="00E6032C"/>
    <w:rsid w:val="00EF39AA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06BE2"/>
  <w15:docId w15:val="{19314ED6-4104-4EDF-9658-1EA055A2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Emilio Capo</cp:lastModifiedBy>
  <cp:revision>24</cp:revision>
  <dcterms:created xsi:type="dcterms:W3CDTF">2017-11-18T17:41:00Z</dcterms:created>
  <dcterms:modified xsi:type="dcterms:W3CDTF">2017-11-29T20:47:00Z</dcterms:modified>
</cp:coreProperties>
</file>