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AF" w:rsidRDefault="00E304AF" w:rsidP="004A61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Matteo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r>
        <w:rPr>
          <w:rFonts w:ascii="Cambria" w:hAnsi="Cambria" w:cs="Cambria"/>
          <w:b/>
          <w:sz w:val="26"/>
          <w:szCs w:val="26"/>
        </w:rPr>
        <w:t>li</w:t>
      </w:r>
      <w:proofErr w:type="spellEnd"/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4657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630021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  <w:r w:rsidR="0014045E">
              <w:rPr>
                <w:rFonts w:ascii="Cambria" w:hAnsi="Cambria" w:cs="Cambria"/>
                <w:sz w:val="26"/>
                <w:szCs w:val="26"/>
              </w:rPr>
              <w:t>5</w:t>
            </w:r>
            <w:r>
              <w:rPr>
                <w:rFonts w:ascii="Cambria" w:hAnsi="Cambria" w:cs="Cambria"/>
                <w:sz w:val="26"/>
                <w:szCs w:val="26"/>
              </w:rPr>
              <w:t>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14045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26-nov-17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27674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61DBE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961DBE">
              <w:rPr>
                <w:rFonts w:ascii="Cambria" w:hAnsi="Cambria" w:cs="Cambria"/>
                <w:sz w:val="26"/>
                <w:szCs w:val="26"/>
                <w:lang w:val="en-GB"/>
              </w:rPr>
              <w:t>30-nov-17 repository management and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39422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02-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BC64F4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B45D83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05-dic-17 Map implementation on windows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F2E8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Pr="00961DBE" w:rsidRDefault="00EF2E8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01AD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07-dic-17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937916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3791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12-dic-17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A0534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973956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13-dic-17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2.5</w:t>
            </w:r>
          </w:p>
        </w:tc>
      </w:tr>
      <w:tr w:rsidR="006F7A33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6F7A3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13-dic-17 Overlapping check optimization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5B7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</w:t>
            </w:r>
          </w:p>
        </w:tc>
      </w:tr>
      <w:tr w:rsidR="006F7A33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6F7A3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14-dic-17 Implementation Document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5B7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</w:t>
            </w:r>
          </w:p>
        </w:tc>
      </w:tr>
      <w:tr w:rsidR="00964A88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964A88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14-dic-17 Implementation Document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D65C1C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</w:t>
            </w:r>
          </w:p>
        </w:tc>
      </w:tr>
      <w:tr w:rsidR="00141B04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20-dic-17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964A88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A88" w:rsidRDefault="00964A88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964A88" w:rsidP="001040D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5</w:t>
            </w:r>
            <w:r w:rsidR="001040DB">
              <w:rPr>
                <w:rFonts w:asciiTheme="majorHAnsi" w:hAnsiTheme="majorHAnsi"/>
                <w:sz w:val="26"/>
                <w:szCs w:val="26"/>
                <w:lang w:val="en-GB"/>
              </w:rPr>
              <w:t>6</w:t>
            </w:r>
            <w:r>
              <w:rPr>
                <w:rFonts w:asciiTheme="majorHAnsi" w:hAnsiTheme="majorHAnsi"/>
                <w:sz w:val="26"/>
                <w:szCs w:val="26"/>
                <w:lang w:val="en-GB"/>
              </w:rPr>
              <w:t>,5</w:t>
            </w:r>
            <w:r w:rsidR="00141B04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+ 2</w:t>
            </w: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Mattia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73956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973956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13-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 xml:space="preserve"> 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141B04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141B04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20-dic-17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C37" w:rsidRDefault="00A47C37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1D2EF3" w:rsidRDefault="001D2EF3" w:rsidP="001D2EF3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1D2EF3">
      <w:pPr>
        <w:ind w:firstLine="70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lastRenderedPageBreak/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24-n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>ov-17 Update Ranged Preferences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26-nov-17 Servlet Testing &amp; Debugging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4A612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27-nov-17 Android Studio setup for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1.5</w:t>
            </w:r>
          </w:p>
        </w:tc>
      </w:tr>
      <w:tr w:rsidR="00E6032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</w:t>
            </w:r>
            <w:r w:rsidR="00E6032C">
              <w:rPr>
                <w:rFonts w:ascii="Cambria" w:hAnsi="Cambria" w:cs="Cambria"/>
                <w:sz w:val="26"/>
                <w:szCs w:val="26"/>
              </w:rPr>
              <w:t>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30-nov-17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03-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10-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2B55A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11-dic</w:t>
            </w:r>
            <w:r w:rsidR="00A141D5"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1.5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13-dic</w:t>
            </w:r>
            <w:r w:rsidR="00A141D5"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13-dic</w:t>
            </w:r>
            <w:r w:rsidR="00A141D5"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C35728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728" w:rsidRDefault="00C35728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14-dic-17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728" w:rsidRDefault="00C35728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C35728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19</w:t>
            </w:r>
            <w:r w:rsidR="00EC273D">
              <w:rPr>
                <w:rFonts w:ascii="Cambria" w:hAnsi="Cambria" w:cs="Cambria"/>
                <w:sz w:val="26"/>
                <w:szCs w:val="26"/>
              </w:rPr>
              <w:t>-dic-17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57AF4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20-dic-17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57AF4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23-dic-17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0B22E1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27-dic-17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5.5</w:t>
            </w:r>
          </w:p>
        </w:tc>
      </w:tr>
      <w:tr w:rsidR="000B22E1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4.5</w:t>
            </w:r>
          </w:p>
        </w:tc>
      </w:tr>
      <w:tr w:rsidR="000B22E1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30-dic-17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A1483E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3E" w:rsidRDefault="00A1483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2-gen-18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3E" w:rsidRDefault="00A1483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6</w:t>
            </w:r>
          </w:p>
        </w:tc>
      </w:tr>
      <w:tr w:rsidR="00ED0AF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F2" w:rsidRDefault="00ED0AF2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3-gen-18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F2" w:rsidRDefault="00ED0AF2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600FFD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FD" w:rsidRDefault="00600FF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4-gen-18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FD" w:rsidRDefault="00600FF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F7CF0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F0" w:rsidRDefault="00EF7CF0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5-gen-18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F0" w:rsidRDefault="00EF7CF0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EF7CF0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F0" w:rsidRDefault="00EF7CF0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6-gen-18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F0" w:rsidRDefault="00BC64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7</w:t>
            </w:r>
          </w:p>
        </w:tc>
      </w:tr>
      <w:tr w:rsidR="00BC64F4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F4" w:rsidRDefault="00BC64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F4" w:rsidRDefault="00BC64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6032C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BC64F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85</w:t>
            </w:r>
            <w:bookmarkStart w:id="0" w:name="_GoBack"/>
            <w:bookmarkEnd w:id="0"/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0B22E1"/>
    <w:rsid w:val="001040DB"/>
    <w:rsid w:val="0014045E"/>
    <w:rsid w:val="00141B04"/>
    <w:rsid w:val="001C2DEB"/>
    <w:rsid w:val="001D2EF3"/>
    <w:rsid w:val="002B55AC"/>
    <w:rsid w:val="00353E4B"/>
    <w:rsid w:val="0039422F"/>
    <w:rsid w:val="004A6122"/>
    <w:rsid w:val="004F085E"/>
    <w:rsid w:val="00546573"/>
    <w:rsid w:val="00547549"/>
    <w:rsid w:val="005B0665"/>
    <w:rsid w:val="005C7D42"/>
    <w:rsid w:val="005E5524"/>
    <w:rsid w:val="00600FFD"/>
    <w:rsid w:val="00630021"/>
    <w:rsid w:val="0069166A"/>
    <w:rsid w:val="006F7A33"/>
    <w:rsid w:val="00714A5D"/>
    <w:rsid w:val="00756846"/>
    <w:rsid w:val="007C1E8D"/>
    <w:rsid w:val="007C5F53"/>
    <w:rsid w:val="008F546B"/>
    <w:rsid w:val="00937916"/>
    <w:rsid w:val="00961DBE"/>
    <w:rsid w:val="00964A88"/>
    <w:rsid w:val="00973956"/>
    <w:rsid w:val="00995B5C"/>
    <w:rsid w:val="009A0534"/>
    <w:rsid w:val="00A141D5"/>
    <w:rsid w:val="00A1483E"/>
    <w:rsid w:val="00A47C37"/>
    <w:rsid w:val="00A57AF4"/>
    <w:rsid w:val="00AC271A"/>
    <w:rsid w:val="00B45D83"/>
    <w:rsid w:val="00B505C1"/>
    <w:rsid w:val="00BC64F4"/>
    <w:rsid w:val="00BC6CC8"/>
    <w:rsid w:val="00C35728"/>
    <w:rsid w:val="00CB152B"/>
    <w:rsid w:val="00CD534C"/>
    <w:rsid w:val="00CF0EE6"/>
    <w:rsid w:val="00D01AD0"/>
    <w:rsid w:val="00D21FC2"/>
    <w:rsid w:val="00D65C1C"/>
    <w:rsid w:val="00E304AF"/>
    <w:rsid w:val="00E6032C"/>
    <w:rsid w:val="00EC273D"/>
    <w:rsid w:val="00ED0AF2"/>
    <w:rsid w:val="00EF2E8F"/>
    <w:rsid w:val="00EF39AA"/>
    <w:rsid w:val="00EF7CF0"/>
    <w:rsid w:val="00F1427C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7F09"/>
  <w15:docId w15:val="{E7360A51-B2AC-4ACA-87B0-3748B9B3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Emilio Capo</cp:lastModifiedBy>
  <cp:revision>55</cp:revision>
  <dcterms:created xsi:type="dcterms:W3CDTF">2017-11-18T17:41:00Z</dcterms:created>
  <dcterms:modified xsi:type="dcterms:W3CDTF">2018-01-06T17:46:00Z</dcterms:modified>
</cp:coreProperties>
</file>