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AF" w:rsidRDefault="00E304AF" w:rsidP="004A612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Matteo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r>
        <w:rPr>
          <w:rFonts w:ascii="Cambria" w:hAnsi="Cambria" w:cs="Cambria"/>
          <w:b/>
          <w:sz w:val="26"/>
          <w:szCs w:val="26"/>
        </w:rPr>
        <w:t>li</w:t>
      </w:r>
      <w:proofErr w:type="spellEnd"/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630021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  <w:r w:rsidR="0014045E">
              <w:rPr>
                <w:rFonts w:ascii="Cambria" w:hAnsi="Cambria" w:cs="Cambria"/>
                <w:sz w:val="26"/>
                <w:szCs w:val="26"/>
              </w:rPr>
              <w:t>5</w:t>
            </w:r>
            <w:r>
              <w:rPr>
                <w:rFonts w:ascii="Cambria" w:hAnsi="Cambria" w:cs="Cambria"/>
                <w:sz w:val="26"/>
                <w:szCs w:val="26"/>
              </w:rPr>
              <w:t>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021" w:rsidRDefault="0063002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14045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14045E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26-nov-17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5E" w:rsidRDefault="0014045E" w:rsidP="0027674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961DBE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961DBE">
              <w:rPr>
                <w:rFonts w:ascii="Cambria" w:hAnsi="Cambria" w:cs="Cambria"/>
                <w:sz w:val="26"/>
                <w:szCs w:val="26"/>
                <w:lang w:val="en-GB"/>
              </w:rPr>
              <w:t>30-nov-17 repository management and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DBE" w:rsidRPr="00961DBE" w:rsidRDefault="00961DBE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39422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02-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5</w:t>
            </w:r>
          </w:p>
        </w:tc>
      </w:tr>
      <w:tr w:rsidR="0039422F" w:rsidRPr="00547549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Pr="00961DBE" w:rsidRDefault="00B45D83" w:rsidP="00E6032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05-dic-17 Map implementation on windows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F2E8F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Pr="00961DBE" w:rsidRDefault="00EF2E8F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</w:t>
            </w:r>
            <w:r w:rsidR="00B45D83">
              <w:rPr>
                <w:rFonts w:ascii="Cambria" w:hAnsi="Cambria" w:cs="Cambria"/>
                <w:sz w:val="26"/>
                <w:szCs w:val="26"/>
                <w:lang w:val="en-GB"/>
              </w:rPr>
              <w:t>dic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-17 Group meeting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B45D83" w:rsidRPr="00961DBE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83" w:rsidRDefault="00B45D83" w:rsidP="00B45D8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06-dic-17 Testing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83" w:rsidRDefault="00B45D83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2</w:t>
            </w:r>
          </w:p>
        </w:tc>
      </w:tr>
      <w:tr w:rsidR="00E6032C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39422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F2E8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Group meeting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A47C37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7C37" w:rsidRDefault="00A47C37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C37" w:rsidRDefault="00A47C37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</w:p>
    <w:p w:rsidR="0039422F" w:rsidRDefault="0039422F" w:rsidP="00547549">
      <w:pPr>
        <w:rPr>
          <w:rFonts w:ascii="Cambria" w:hAnsi="Cambria" w:cs="Cambria"/>
          <w:b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lastRenderedPageBreak/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 xml:space="preserve">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24-n</w:t>
            </w:r>
            <w:r w:rsidR="004A6122">
              <w:rPr>
                <w:rFonts w:asciiTheme="majorHAnsi" w:hAnsiTheme="majorHAnsi"/>
                <w:sz w:val="26"/>
                <w:szCs w:val="26"/>
                <w:lang w:val="en-GB"/>
              </w:rPr>
              <w:t>ov-17 Update Ranged Preferences Servlet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353E4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bookmarkStart w:id="0" w:name="_GoBack" w:colFirst="0" w:colLast="0"/>
            <w:r>
              <w:rPr>
                <w:rFonts w:asciiTheme="majorHAnsi" w:hAnsiTheme="majorHAnsi"/>
                <w:sz w:val="26"/>
                <w:szCs w:val="26"/>
                <w:lang w:val="en-GB"/>
              </w:rPr>
              <w:t>26-nov-17 Servlet Testing &amp; Debugging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bookmarkEnd w:id="0"/>
      <w:tr w:rsidR="004A6122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27-nov-17 Android Studio setup for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22" w:rsidRDefault="004A612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1.5</w:t>
            </w:r>
          </w:p>
        </w:tc>
      </w:tr>
      <w:tr w:rsidR="00E6032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28-nov-17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E6032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29-nov-17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5B0665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5B0665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02-nov-17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665" w:rsidRDefault="0039422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03-nov-17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7C1E8D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E8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2.5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06-nov-17 Group Meeting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EF2E8F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</w:t>
            </w:r>
          </w:p>
        </w:tc>
      </w:tr>
      <w:tr w:rsidR="0039422F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10-nov-17 Mobile Client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22F" w:rsidRDefault="00547549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2B55AC" w:rsidRPr="004A6122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2B55A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AC" w:rsidRDefault="002B55AC" w:rsidP="00EA2D0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</w:p>
        </w:tc>
      </w:tr>
      <w:tr w:rsidR="00E6032C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2C" w:rsidRDefault="00E6032C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2C" w:rsidRDefault="00547549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35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4045E"/>
    <w:rsid w:val="001C2DEB"/>
    <w:rsid w:val="002B55AC"/>
    <w:rsid w:val="00353E4B"/>
    <w:rsid w:val="0039422F"/>
    <w:rsid w:val="004A6122"/>
    <w:rsid w:val="00546573"/>
    <w:rsid w:val="00547549"/>
    <w:rsid w:val="005B0665"/>
    <w:rsid w:val="005C7D42"/>
    <w:rsid w:val="005E5524"/>
    <w:rsid w:val="00630021"/>
    <w:rsid w:val="0069166A"/>
    <w:rsid w:val="00714A5D"/>
    <w:rsid w:val="007C1E8D"/>
    <w:rsid w:val="007C5F53"/>
    <w:rsid w:val="008F546B"/>
    <w:rsid w:val="00961DBE"/>
    <w:rsid w:val="00995B5C"/>
    <w:rsid w:val="00A47C37"/>
    <w:rsid w:val="00B45D83"/>
    <w:rsid w:val="00BC6CC8"/>
    <w:rsid w:val="00CB152B"/>
    <w:rsid w:val="00CD534C"/>
    <w:rsid w:val="00CF0EE6"/>
    <w:rsid w:val="00D21FC2"/>
    <w:rsid w:val="00E304AF"/>
    <w:rsid w:val="00E6032C"/>
    <w:rsid w:val="00EF2E8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509D"/>
  <w15:docId w15:val="{AFA576AF-1A93-47F6-BA70-FD0D6035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Emilio Capo</cp:lastModifiedBy>
  <cp:revision>31</cp:revision>
  <dcterms:created xsi:type="dcterms:W3CDTF">2017-11-18T17:41:00Z</dcterms:created>
  <dcterms:modified xsi:type="dcterms:W3CDTF">2017-12-11T00:41:00Z</dcterms:modified>
</cp:coreProperties>
</file>