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tgnxx4cahg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MATTEO ALEXIS CERDA GONZALEZ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3kbulnhqew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procesos 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propongo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soluciones alineadas a los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metodologías para crear software funcional y escalable.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modelos de datos básicos, con espacio de mejora en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Genero consultas y rutinas optimizadas aplicando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Implemento soluciones que apoyan procesos, con mejora en integración.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prácticas de seguridad básicas y debo fortalecer su aplicación.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Organizó y supervisó proyectos aportando alternativas de decisión.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datos en información útil para la toma de decisiones.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tt.cerda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ECdaGUsLI0Cc7BozGBox+DwyaQ==">CgMxLjAyDmguNXRnbnh4NGNhaGc1Mg5oLmIza2J1bG5ocWV3bjgAciExelBlYUxVV1owRDhNY1Jld2pKYTFMMm85TUkzd01GTWk=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