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AE24" w14:textId="4C35408D" w:rsidR="00D717D0" w:rsidRDefault="00C3101F">
      <w:proofErr w:type="spellStart"/>
      <w:r>
        <w:t>Problem</w:t>
      </w:r>
      <w:proofErr w:type="spellEnd"/>
      <w:r>
        <w:t xml:space="preserve"> Statement</w:t>
      </w:r>
    </w:p>
    <w:p w14:paraId="31FA3F8F" w14:textId="35C6A35C" w:rsidR="00255C77" w:rsidRDefault="00255C77" w:rsidP="00255C77">
      <w:pPr>
        <w:pStyle w:val="Paragrafoelenco"/>
        <w:numPr>
          <w:ilvl w:val="0"/>
          <w:numId w:val="2"/>
        </w:numPr>
      </w:pPr>
      <w:r>
        <w:t>Mappa con indica le farmacie</w:t>
      </w:r>
    </w:p>
    <w:p w14:paraId="2075C2D0" w14:textId="1148EACC" w:rsidR="00255C77" w:rsidRDefault="00255C77" w:rsidP="00255C77">
      <w:pPr>
        <w:pStyle w:val="Paragrafoelenco"/>
      </w:pPr>
      <w:r>
        <w:t>Barra di ricerca ( prodotti e farmacie)</w:t>
      </w:r>
    </w:p>
    <w:p w14:paraId="35644F01" w14:textId="7AB03683" w:rsidR="00C62103" w:rsidRDefault="00C62103" w:rsidP="00255C77">
      <w:pPr>
        <w:pStyle w:val="Paragrafoelenco"/>
      </w:pPr>
      <w:r>
        <w:t xml:space="preserve">Banner Offerte </w:t>
      </w:r>
    </w:p>
    <w:p w14:paraId="552843EA" w14:textId="681B8992" w:rsidR="00EF65A6" w:rsidRDefault="00EF65A6" w:rsidP="00255C77">
      <w:pPr>
        <w:pStyle w:val="Paragrafoelenco"/>
      </w:pPr>
      <w:r>
        <w:t xml:space="preserve">Omino di accesso </w:t>
      </w:r>
    </w:p>
    <w:p w14:paraId="0092DBD7" w14:textId="77777777" w:rsidR="00EF65A6" w:rsidRDefault="00EF65A6" w:rsidP="00255C77">
      <w:pPr>
        <w:pStyle w:val="Paragrafoelenco"/>
      </w:pPr>
    </w:p>
    <w:p w14:paraId="1133783D" w14:textId="4A396363" w:rsidR="00C62103" w:rsidRDefault="00C62103" w:rsidP="00C62103">
      <w:pPr>
        <w:pStyle w:val="Paragrafoelenco"/>
        <w:numPr>
          <w:ilvl w:val="0"/>
          <w:numId w:val="2"/>
        </w:numPr>
      </w:pPr>
      <w:r>
        <w:t>Filtra  (parafarmacia, farmacia, fascia oraria) [generico, fascia prezzo]</w:t>
      </w:r>
    </w:p>
    <w:p w14:paraId="0B08956E" w14:textId="3B113610" w:rsidR="00C62103" w:rsidRDefault="00C62103" w:rsidP="00C62103">
      <w:pPr>
        <w:pStyle w:val="Paragrafoelenco"/>
      </w:pPr>
      <w:r>
        <w:t>Ordina (vicinanza, valutazione) [prezzo crescente/</w:t>
      </w:r>
      <w:r w:rsidR="007265CA">
        <w:t>decrescente</w:t>
      </w:r>
      <w:r>
        <w:t>]</w:t>
      </w:r>
    </w:p>
    <w:p w14:paraId="53B7FC7A" w14:textId="3AE5E089" w:rsidR="00C62103" w:rsidRDefault="00C62103" w:rsidP="008060D5">
      <w:r>
        <w:t>Selezionando il prodotto</w:t>
      </w:r>
      <w:r w:rsidR="008060D5">
        <w:t xml:space="preserve"> (descrizione, lista farmacie con prezzi tenendo conto dei filtri e ordinamento)</w:t>
      </w:r>
    </w:p>
    <w:p w14:paraId="1FE3AB5B" w14:textId="33F91938" w:rsidR="008060D5" w:rsidRDefault="008060D5" w:rsidP="008060D5">
      <w:r>
        <w:t xml:space="preserve">Home Farmacia: </w:t>
      </w:r>
    </w:p>
    <w:p w14:paraId="5404ED27" w14:textId="2423A886" w:rsidR="008060D5" w:rsidRDefault="008060D5" w:rsidP="008060D5">
      <w:pPr>
        <w:pStyle w:val="Paragrafoelenco"/>
        <w:numPr>
          <w:ilvl w:val="0"/>
          <w:numId w:val="3"/>
        </w:numPr>
      </w:pPr>
      <w:r>
        <w:t>Info</w:t>
      </w:r>
    </w:p>
    <w:p w14:paraId="7649386E" w14:textId="795CDDE1" w:rsidR="008060D5" w:rsidRDefault="008060D5" w:rsidP="008060D5">
      <w:pPr>
        <w:pStyle w:val="Paragrafoelenco"/>
        <w:numPr>
          <w:ilvl w:val="0"/>
          <w:numId w:val="3"/>
        </w:numPr>
      </w:pPr>
      <w:r>
        <w:t>Prenota: tenere da parte il farmaco (login/iscriviti, tempo di arrivo)</w:t>
      </w:r>
    </w:p>
    <w:p w14:paraId="7AB8F6E6" w14:textId="00197327" w:rsidR="00807C93" w:rsidRDefault="00807C93" w:rsidP="008060D5">
      <w:pPr>
        <w:pStyle w:val="Paragrafoelenco"/>
        <w:numPr>
          <w:ilvl w:val="0"/>
          <w:numId w:val="3"/>
        </w:numPr>
      </w:pPr>
      <w:r>
        <w:t>Chat</w:t>
      </w:r>
    </w:p>
    <w:p w14:paraId="6B6356D6" w14:textId="77777777" w:rsidR="00807C93" w:rsidRDefault="00807C93" w:rsidP="00807C93">
      <w:pPr>
        <w:pStyle w:val="Paragrafoelenco"/>
        <w:numPr>
          <w:ilvl w:val="0"/>
          <w:numId w:val="3"/>
        </w:numPr>
      </w:pPr>
      <w:r>
        <w:t xml:space="preserve">Collegamento a </w:t>
      </w:r>
      <w:proofErr w:type="spellStart"/>
      <w:r>
        <w:t>google</w:t>
      </w:r>
      <w:proofErr w:type="spellEnd"/>
      <w:r>
        <w:t xml:space="preserve"> (per recensioni)</w:t>
      </w:r>
    </w:p>
    <w:p w14:paraId="5D074E5F" w14:textId="2E41919D" w:rsidR="00807C93" w:rsidRDefault="00807C93" w:rsidP="00807C93">
      <w:pPr>
        <w:pStyle w:val="Paragrafoelenco"/>
        <w:numPr>
          <w:ilvl w:val="0"/>
          <w:numId w:val="3"/>
        </w:numPr>
      </w:pPr>
      <w:r>
        <w:t xml:space="preserve">Collegamento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</w:p>
    <w:p w14:paraId="247BFF0A" w14:textId="4B39020F" w:rsidR="007265CA" w:rsidRDefault="007265CA" w:rsidP="00807C93">
      <w:pPr>
        <w:pStyle w:val="Paragrafoelenco"/>
        <w:numPr>
          <w:ilvl w:val="0"/>
          <w:numId w:val="3"/>
        </w:numPr>
      </w:pPr>
      <w:r>
        <w:t>Collegamento home page online</w:t>
      </w:r>
    </w:p>
    <w:p w14:paraId="6602F789" w14:textId="77777777" w:rsidR="00807C93" w:rsidRDefault="00807C93" w:rsidP="00807C93">
      <w:pPr>
        <w:pStyle w:val="Paragrafoelenco"/>
      </w:pPr>
    </w:p>
    <w:p w14:paraId="60EC6A3A" w14:textId="6F775376" w:rsidR="008060D5" w:rsidRDefault="008060D5" w:rsidP="00EF65A6"/>
    <w:p w14:paraId="4FC9C9B5" w14:textId="4A5A9E6D" w:rsidR="00EF65A6" w:rsidRDefault="00EF65A6" w:rsidP="00EF65A6">
      <w:r>
        <w:t>Selezionando la farmacia :</w:t>
      </w:r>
    </w:p>
    <w:p w14:paraId="4E2ECFD2" w14:textId="77777777" w:rsidR="00807C93" w:rsidRDefault="00EF65A6" w:rsidP="00807C93">
      <w:pPr>
        <w:pStyle w:val="Paragrafoelenco"/>
        <w:numPr>
          <w:ilvl w:val="0"/>
          <w:numId w:val="4"/>
        </w:numPr>
      </w:pPr>
      <w:r>
        <w:t>Info</w:t>
      </w:r>
    </w:p>
    <w:p w14:paraId="79232690" w14:textId="12B2906B" w:rsidR="00EF65A6" w:rsidRDefault="00EF65A6" w:rsidP="00807C93">
      <w:pPr>
        <w:pStyle w:val="Paragrafoelenco"/>
        <w:numPr>
          <w:ilvl w:val="0"/>
          <w:numId w:val="4"/>
        </w:numPr>
      </w:pPr>
      <w:r>
        <w:t>Prodotti/offerte</w:t>
      </w:r>
      <w:r w:rsidR="00807C93">
        <w:t xml:space="preserve"> (Specifiche sul farmaco (qt dosi etc.)</w:t>
      </w:r>
    </w:p>
    <w:p w14:paraId="2D05C0DE" w14:textId="06FCFABC" w:rsidR="00EF65A6" w:rsidRDefault="00EF65A6" w:rsidP="00EF65A6">
      <w:pPr>
        <w:pStyle w:val="Paragrafoelenco"/>
        <w:numPr>
          <w:ilvl w:val="0"/>
          <w:numId w:val="4"/>
        </w:numPr>
      </w:pPr>
      <w:r>
        <w:t>Prenota/Ordina (chiedi alla farmacia di acquistare un farmaco)</w:t>
      </w:r>
    </w:p>
    <w:p w14:paraId="322BBA51" w14:textId="77777777" w:rsidR="00807C93" w:rsidRDefault="00807C93" w:rsidP="00807C93">
      <w:pPr>
        <w:pStyle w:val="Paragrafoelenco"/>
      </w:pPr>
    </w:p>
    <w:p w14:paraId="47EF2E13" w14:textId="77777777" w:rsidR="00085CF7" w:rsidRDefault="00807C93" w:rsidP="00EF65A6">
      <w:r>
        <w:t>Login: specifica utente/far</w:t>
      </w:r>
      <w:r w:rsidR="00085CF7">
        <w:t>macia</w:t>
      </w:r>
    </w:p>
    <w:p w14:paraId="301B3948" w14:textId="5FC924F7" w:rsidR="00EF65A6" w:rsidRDefault="00085CF7" w:rsidP="00EF65A6">
      <w:r>
        <w:t xml:space="preserve">    </w:t>
      </w:r>
      <w:r>
        <w:tab/>
        <w:t>Utente:</w:t>
      </w:r>
      <w:r w:rsidR="00807C93">
        <w:t xml:space="preserve">  info, le mie chat, le mie prenotazioni e ordini/ gestisci account etc.</w:t>
      </w:r>
    </w:p>
    <w:p w14:paraId="356BE1E5" w14:textId="07AA2B1C" w:rsidR="00085CF7" w:rsidRDefault="00085CF7" w:rsidP="00085CF7">
      <w:pPr>
        <w:pStyle w:val="Paragrafoelenco"/>
      </w:pPr>
      <w:r>
        <w:t xml:space="preserve">Farmacia: info, Collegamento/gestisci software farmacia(magazzino) le mie chat, gestisci prenotazioni e ordini (concludi e annulla) , gestisci account (limita </w:t>
      </w:r>
      <w:r w:rsidR="007265CA">
        <w:t>g</w:t>
      </w:r>
      <w:r>
        <w:t>li ordini [penale di tempo], deadline)</w:t>
      </w:r>
    </w:p>
    <w:p w14:paraId="7228857C" w14:textId="06C5E650" w:rsidR="00EF65A6" w:rsidRDefault="00EF65A6" w:rsidP="00085CF7"/>
    <w:p w14:paraId="0502E534" w14:textId="48696A57" w:rsidR="00C3101F" w:rsidRDefault="00C3101F" w:rsidP="007265CA"/>
    <w:p w14:paraId="6A0EC8D5" w14:textId="618B0B68" w:rsidR="00EF65A6" w:rsidRDefault="00EF65A6" w:rsidP="007265CA"/>
    <w:sectPr w:rsidR="00EF65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790"/>
    <w:multiLevelType w:val="hybridMultilevel"/>
    <w:tmpl w:val="4DE0105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6885"/>
    <w:multiLevelType w:val="hybridMultilevel"/>
    <w:tmpl w:val="FC5AA28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922DE"/>
    <w:multiLevelType w:val="hybridMultilevel"/>
    <w:tmpl w:val="6F4E95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B73F8"/>
    <w:multiLevelType w:val="hybridMultilevel"/>
    <w:tmpl w:val="F2E27D9A"/>
    <w:lvl w:ilvl="0" w:tplc="6EB82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621655">
    <w:abstractNumId w:val="3"/>
  </w:num>
  <w:num w:numId="2" w16cid:durableId="1809323180">
    <w:abstractNumId w:val="2"/>
  </w:num>
  <w:num w:numId="3" w16cid:durableId="945890149">
    <w:abstractNumId w:val="1"/>
  </w:num>
  <w:num w:numId="4" w16cid:durableId="1048607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1F"/>
    <w:rsid w:val="00085CF7"/>
    <w:rsid w:val="00255C77"/>
    <w:rsid w:val="007265CA"/>
    <w:rsid w:val="008060D5"/>
    <w:rsid w:val="00807C93"/>
    <w:rsid w:val="00C3101F"/>
    <w:rsid w:val="00C62103"/>
    <w:rsid w:val="00C677A1"/>
    <w:rsid w:val="00CD76B8"/>
    <w:rsid w:val="00D717D0"/>
    <w:rsid w:val="00E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55B9A"/>
  <w15:chartTrackingRefBased/>
  <w15:docId w15:val="{BDFB416C-A30F-4A96-ABAC-BF126B99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1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Brunetti</dc:creator>
  <cp:keywords/>
  <dc:description/>
  <cp:lastModifiedBy>Claudia Brunetti</cp:lastModifiedBy>
  <cp:revision>2</cp:revision>
  <dcterms:created xsi:type="dcterms:W3CDTF">2023-02-27T21:44:00Z</dcterms:created>
  <dcterms:modified xsi:type="dcterms:W3CDTF">2023-02-27T21:44:00Z</dcterms:modified>
</cp:coreProperties>
</file>