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Pr="00C731F7" w:rsidRDefault="00C731F7" w:rsidP="00C731F7">
      <w:bookmarkStart w:id="0" w:name="_GoBack"/>
      <w:r>
        <w:rPr>
          <w:noProof/>
          <w:lang w:eastAsia="it-IT"/>
        </w:rPr>
        <w:drawing>
          <wp:inline distT="0" distB="0" distL="0" distR="0" wp14:anchorId="6D0C1179" wp14:editId="558CE3A6">
            <wp:extent cx="9690098" cy="6704884"/>
            <wp:effectExtent l="0" t="0" r="698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50" t="20099" r="34926" b="14520"/>
                    <a:stretch/>
                  </pic:blipFill>
                  <pic:spPr bwMode="auto">
                    <a:xfrm>
                      <a:off x="0" y="0"/>
                      <a:ext cx="9720903" cy="672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RPr="00C731F7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892A1C"/>
    <w:rsid w:val="00C731F7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2016-05-25T16:47:00Z</dcterms:modified>
</cp:coreProperties>
</file>