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A80D" w14:textId="77777777" w:rsidR="004C7CB6" w:rsidRDefault="006665B4">
      <w:pPr>
        <w:spacing w:after="0" w:line="279" w:lineRule="auto"/>
        <w:ind w:left="3849" w:right="2445" w:hanging="589"/>
      </w:pPr>
      <w:r>
        <w:rPr>
          <w:rFonts w:ascii="Times New Roman" w:eastAsia="Times New Roman" w:hAnsi="Times New Roman" w:cs="Times New Roman"/>
          <w:sz w:val="30"/>
        </w:rPr>
        <w:t>Dott. Antonino Di Gregorio Medico Chirurgo</w:t>
      </w:r>
    </w:p>
    <w:p w14:paraId="5D10E5CB" w14:textId="77777777" w:rsidR="004C7CB6" w:rsidRDefault="006665B4">
      <w:pPr>
        <w:spacing w:after="0"/>
        <w:ind w:right="163"/>
        <w:jc w:val="center"/>
      </w:pPr>
      <w:r>
        <w:rPr>
          <w:noProof/>
        </w:rPr>
        <w:drawing>
          <wp:inline distT="0" distB="0" distL="0" distR="0" wp14:anchorId="4C259C86" wp14:editId="59F293EC">
            <wp:extent cx="7963" cy="7962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3" cy="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>Specialista in Malattie dell'Apparato Cardiovascolare e Medicina dello Sport</w:t>
      </w:r>
    </w:p>
    <w:p w14:paraId="6C4C8C50" w14:textId="77777777" w:rsidR="004C7CB6" w:rsidRDefault="006665B4">
      <w:pPr>
        <w:pStyle w:val="Titolo1"/>
        <w:spacing w:after="694"/>
        <w:ind w:left="48" w:right="75"/>
      </w:pPr>
      <w:r>
        <w:t>C.DA CROCEFIA- 97014 ISPICA (RG) - CELL 349/5318677</w:t>
      </w:r>
    </w:p>
    <w:p w14:paraId="4FAFC4A9" w14:textId="77777777" w:rsidR="004C7CB6" w:rsidRDefault="006665B4">
      <w:pPr>
        <w:spacing w:after="0"/>
        <w:ind w:left="35" w:right="88" w:hanging="10"/>
        <w:jc w:val="center"/>
      </w:pPr>
      <w:r>
        <w:rPr>
          <w:rFonts w:ascii="Times New Roman" w:eastAsia="Times New Roman" w:hAnsi="Times New Roman" w:cs="Times New Roman"/>
          <w:sz w:val="32"/>
        </w:rPr>
        <w:t>CERTIFICATO Dl IDONEITA'</w:t>
      </w:r>
    </w:p>
    <w:p w14:paraId="25185AF1" w14:textId="77777777" w:rsidR="004C7CB6" w:rsidRDefault="006665B4">
      <w:pPr>
        <w:spacing w:after="0"/>
        <w:ind w:left="35" w:hanging="10"/>
        <w:jc w:val="center"/>
      </w:pPr>
      <w:r>
        <w:rPr>
          <w:rFonts w:ascii="Times New Roman" w:eastAsia="Times New Roman" w:hAnsi="Times New Roman" w:cs="Times New Roman"/>
          <w:sz w:val="32"/>
        </w:rPr>
        <w:t>ALL'ATTIVITÀ' SPORTIVA AGONISTICA</w:t>
      </w:r>
    </w:p>
    <w:p w14:paraId="32659755" w14:textId="77777777" w:rsidR="004C7CB6" w:rsidRDefault="006665B4">
      <w:pPr>
        <w:pStyle w:val="Titolo1"/>
        <w:ind w:left="48" w:right="0"/>
      </w:pPr>
      <w:r>
        <w:t>(ART. 5-D.M. 18/02/1982)</w:t>
      </w:r>
    </w:p>
    <w:tbl>
      <w:tblPr>
        <w:tblStyle w:val="TableGrid"/>
        <w:tblW w:w="8452" w:type="dxa"/>
        <w:tblInd w:w="-88" w:type="dxa"/>
        <w:tblCellMar>
          <w:bottom w:w="42" w:type="dxa"/>
        </w:tblCellMar>
        <w:tblLook w:val="04A0" w:firstRow="1" w:lastRow="0" w:firstColumn="1" w:lastColumn="0" w:noHBand="0" w:noVBand="1"/>
      </w:tblPr>
      <w:tblGrid>
        <w:gridCol w:w="5079"/>
        <w:gridCol w:w="3373"/>
      </w:tblGrid>
      <w:tr w:rsidR="004C7CB6" w14:paraId="711429AF" w14:textId="77777777" w:rsidTr="0026451C">
        <w:trPr>
          <w:trHeight w:val="396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7E6B722A" w14:textId="76D530CD" w:rsidR="004C7CB6" w:rsidRDefault="006665B4">
            <w:pPr>
              <w:tabs>
                <w:tab w:val="center" w:pos="3053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>Cognome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IMBROSCIANO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B07B0BD" w14:textId="0D8C6A0B" w:rsidR="004C7CB6" w:rsidRDefault="006665B4">
            <w:pPr>
              <w:ind w:left="38"/>
            </w:pPr>
            <w:r>
              <w:rPr>
                <w:noProof/>
              </w:rPr>
              <w:drawing>
                <wp:inline distT="0" distB="0" distL="0" distR="0" wp14:anchorId="4A21BD5E" wp14:editId="0B6AA9ED">
                  <wp:extent cx="23888" cy="15925"/>
                  <wp:effectExtent l="0" t="0" r="0" b="0"/>
                  <wp:docPr id="752" name="Picture 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Picture 7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" cy="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Nome </w:t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MATTEO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05965B" wp14:editId="6F65EFCE">
                  <wp:extent cx="7963" cy="7962"/>
                  <wp:effectExtent l="0" t="0" r="0" b="0"/>
                  <wp:docPr id="751" name="Picture 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" cy="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CB6" w14:paraId="7216378C" w14:textId="77777777" w:rsidTr="0026451C">
        <w:trPr>
          <w:trHeight w:val="590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0157D" w14:textId="0DB18A38" w:rsidR="004C7CB6" w:rsidRDefault="006665B4">
            <w:pPr>
              <w:tabs>
                <w:tab w:val="center" w:pos="3060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nato/a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BRONTE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51A14" w14:textId="48BD606F" w:rsidR="004C7CB6" w:rsidRDefault="0026451C">
            <w:pPr>
              <w:ind w:left="3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6665B4" w:rsidRPr="0026451C">
              <w:rPr>
                <w:rFonts w:ascii="Times New Roman" w:eastAsia="Times New Roman" w:hAnsi="Times New Roman" w:cs="Times New Roman"/>
                <w:sz w:val="24"/>
              </w:rPr>
              <w:t>l</w:t>
            </w:r>
            <w:r w:rsidR="006665B4" w:rsidRPr="0026451C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13</w:t>
            </w:r>
            <w:r w:rsidRPr="0026451C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7E440A">
              <w:rPr>
                <w:rFonts w:ascii="Times New Roman" w:eastAsia="Times New Roman" w:hAnsi="Times New Roman" w:cs="Times New Roman"/>
                <w:sz w:val="26"/>
              </w:rPr>
              <w:t>4</w:t>
            </w:r>
            <w:r w:rsidRPr="0026451C">
              <w:rPr>
                <w:rFonts w:ascii="Times New Roman" w:eastAsia="Times New Roman" w:hAnsi="Times New Roman" w:cs="Times New Roman"/>
                <w:sz w:val="26"/>
              </w:rPr>
              <w:t>/</w:t>
            </w:r>
            <w:r w:rsidR="007E440A">
              <w:rPr>
                <w:rFonts w:ascii="Times New Roman" w:eastAsia="Times New Roman" w:hAnsi="Times New Roman" w:cs="Times New Roman"/>
                <w:sz w:val="26"/>
              </w:rPr>
              <w:t>200</w:t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0</w:t>
            </w:r>
          </w:p>
        </w:tc>
      </w:tr>
      <w:tr w:rsidR="004C7CB6" w14:paraId="61EA5353" w14:textId="77777777" w:rsidTr="0026451C">
        <w:trPr>
          <w:trHeight w:val="1166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DDE3C" w14:textId="297CD92F" w:rsidR="004C7CB6" w:rsidRDefault="006665B4">
            <w:pPr>
              <w:spacing w:after="277"/>
              <w:ind w:left="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residenza e/o domicilio </w:t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BRONTE</w:t>
            </w:r>
          </w:p>
          <w:p w14:paraId="01237EB0" w14:textId="62658C6D" w:rsidR="004C7CB6" w:rsidRPr="00C63EA1" w:rsidRDefault="006665B4">
            <w:pPr>
              <w:ind w:left="63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documento d'identità: </w:t>
            </w:r>
            <w:r w:rsidR="0026451C">
              <w:rPr>
                <w:rFonts w:ascii="Times New Roman" w:eastAsia="Times New Roman" w:hAnsi="Times New Roman" w:cs="Times New Roman"/>
                <w:sz w:val="26"/>
              </w:rPr>
              <w:t xml:space="preserve"> C.I. </w:t>
            </w:r>
            <w:r w:rsidR="005A0E85" w:rsidRPr="005A0E85">
              <w:rPr>
                <w:rFonts w:ascii="Times New Roman" w:eastAsia="Times New Roman" w:hAnsi="Times New Roman" w:cs="Times New Roman"/>
                <w:sz w:val="26"/>
              </w:rPr>
              <w:t>CA65849BC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49BFE613" w14:textId="6815787B" w:rsidR="004C7CB6" w:rsidRDefault="007E440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VIA</w:t>
            </w:r>
            <w:r w:rsidR="0026451C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A0E85">
              <w:rPr>
                <w:rFonts w:ascii="Times New Roman" w:eastAsia="Times New Roman" w:hAnsi="Times New Roman" w:cs="Times New Roman"/>
                <w:sz w:val="26"/>
              </w:rPr>
              <w:t>SAN PAOLO 9</w:t>
            </w:r>
          </w:p>
        </w:tc>
      </w:tr>
      <w:tr w:rsidR="004C7CB6" w14:paraId="20F1EB05" w14:textId="77777777" w:rsidTr="0026451C">
        <w:trPr>
          <w:trHeight w:val="444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B7615" w14:textId="77777777" w:rsidR="004C7CB6" w:rsidRDefault="006665B4">
            <w:pPr>
              <w:ind w:left="88"/>
            </w:pPr>
            <w:r>
              <w:rPr>
                <w:rFonts w:ascii="Times New Roman" w:eastAsia="Times New Roman" w:hAnsi="Times New Roman" w:cs="Times New Roman"/>
                <w:sz w:val="26"/>
              </w:rPr>
              <w:t>Sport per cui è richiesta la visita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E0928" w14:textId="77777777" w:rsidR="004C7CB6" w:rsidRDefault="006665B4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6"/>
              </w:rPr>
              <w:t>CALCIO</w:t>
            </w:r>
          </w:p>
        </w:tc>
      </w:tr>
    </w:tbl>
    <w:p w14:paraId="7BD1EE17" w14:textId="77777777" w:rsidR="004C7CB6" w:rsidRDefault="006665B4" w:rsidP="006665B4">
      <w:pPr>
        <w:spacing w:after="0" w:line="513" w:lineRule="auto"/>
        <w:ind w:left="58" w:hanging="10"/>
      </w:pPr>
      <w:r>
        <w:rPr>
          <w:rFonts w:ascii="Times New Roman" w:eastAsia="Times New Roman" w:hAnsi="Times New Roman" w:cs="Times New Roman"/>
          <w:sz w:val="26"/>
        </w:rPr>
        <w:t>L'atleta di cui sopra sulla base della visita medica e dei relativi accertamenti non presenta controindicazioni in atto alla pratica agonistica dello sport CALCIO</w:t>
      </w:r>
    </w:p>
    <w:p w14:paraId="3FA7DFF1" w14:textId="4D88A22F" w:rsidR="004C7CB6" w:rsidRDefault="006665B4">
      <w:pPr>
        <w:tabs>
          <w:tab w:val="center" w:pos="6608"/>
        </w:tabs>
        <w:spacing w:after="305" w:line="265" w:lineRule="auto"/>
      </w:pPr>
      <w:r>
        <w:rPr>
          <w:rFonts w:ascii="Times New Roman" w:eastAsia="Times New Roman" w:hAnsi="Times New Roman" w:cs="Times New Roman"/>
          <w:sz w:val="26"/>
        </w:rPr>
        <w:t>Il presente certificato ha validità</w:t>
      </w:r>
      <w:r w:rsidR="0026451C"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 xml:space="preserve">UN ANNO </w:t>
      </w:r>
      <w:r w:rsidR="0026451C"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dalla data di rilascio</w:t>
      </w:r>
    </w:p>
    <w:p w14:paraId="2646F67F" w14:textId="5C85C1F6" w:rsidR="004C7CB6" w:rsidRDefault="006665B4">
      <w:pPr>
        <w:tabs>
          <w:tab w:val="center" w:pos="4163"/>
        </w:tabs>
        <w:spacing w:after="961" w:line="265" w:lineRule="auto"/>
      </w:pPr>
      <w:r>
        <w:rPr>
          <w:rFonts w:ascii="Times New Roman" w:eastAsia="Times New Roman" w:hAnsi="Times New Roman" w:cs="Times New Roman"/>
          <w:sz w:val="26"/>
        </w:rPr>
        <w:t>e scadrà il</w:t>
      </w:r>
      <w:r>
        <w:rPr>
          <w:rFonts w:ascii="Times New Roman" w:eastAsia="Times New Roman" w:hAnsi="Times New Roman" w:cs="Times New Roman"/>
          <w:sz w:val="26"/>
        </w:rPr>
        <w:tab/>
      </w:r>
      <w:r w:rsidR="00F67B23">
        <w:rPr>
          <w:rFonts w:ascii="Times New Roman" w:eastAsia="Times New Roman" w:hAnsi="Times New Roman" w:cs="Times New Roman"/>
          <w:sz w:val="26"/>
        </w:rPr>
        <w:t>02</w:t>
      </w:r>
      <w:r>
        <w:rPr>
          <w:rFonts w:ascii="Times New Roman" w:eastAsia="Times New Roman" w:hAnsi="Times New Roman" w:cs="Times New Roman"/>
          <w:sz w:val="26"/>
        </w:rPr>
        <w:t>/0</w:t>
      </w:r>
      <w:r w:rsidR="005A0E85"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>/202</w:t>
      </w:r>
      <w:r w:rsidR="00C734AD">
        <w:rPr>
          <w:rFonts w:ascii="Times New Roman" w:eastAsia="Times New Roman" w:hAnsi="Times New Roman" w:cs="Times New Roman"/>
          <w:sz w:val="26"/>
        </w:rPr>
        <w:t>5</w:t>
      </w:r>
    </w:p>
    <w:p w14:paraId="0B6B26BA" w14:textId="626A4D4B" w:rsidR="004C7CB6" w:rsidRDefault="006665B4">
      <w:pPr>
        <w:tabs>
          <w:tab w:val="center" w:pos="2527"/>
        </w:tabs>
        <w:spacing w:after="1029" w:line="265" w:lineRule="auto"/>
      </w:pPr>
      <w:r>
        <w:rPr>
          <w:rFonts w:ascii="Times New Roman" w:eastAsia="Times New Roman" w:hAnsi="Times New Roman" w:cs="Times New Roman"/>
          <w:sz w:val="26"/>
        </w:rPr>
        <w:t>Data,</w:t>
      </w:r>
      <w:r>
        <w:rPr>
          <w:rFonts w:ascii="Times New Roman" w:eastAsia="Times New Roman" w:hAnsi="Times New Roman" w:cs="Times New Roman"/>
          <w:sz w:val="26"/>
        </w:rPr>
        <w:tab/>
      </w:r>
      <w:r w:rsidR="00F67B23">
        <w:rPr>
          <w:rFonts w:ascii="Times New Roman" w:eastAsia="Times New Roman" w:hAnsi="Times New Roman" w:cs="Times New Roman"/>
          <w:sz w:val="26"/>
        </w:rPr>
        <w:t>03</w:t>
      </w:r>
      <w:r>
        <w:rPr>
          <w:rFonts w:ascii="Times New Roman" w:eastAsia="Times New Roman" w:hAnsi="Times New Roman" w:cs="Times New Roman"/>
          <w:sz w:val="26"/>
        </w:rPr>
        <w:t>/0</w:t>
      </w:r>
      <w:r w:rsidR="00F67B23">
        <w:rPr>
          <w:rFonts w:ascii="Times New Roman" w:eastAsia="Times New Roman" w:hAnsi="Times New Roman" w:cs="Times New Roman"/>
          <w:sz w:val="26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>/202</w:t>
      </w:r>
      <w:r w:rsidR="00C734AD">
        <w:rPr>
          <w:rFonts w:ascii="Times New Roman" w:eastAsia="Times New Roman" w:hAnsi="Times New Roman" w:cs="Times New Roman"/>
          <w:sz w:val="26"/>
        </w:rPr>
        <w:t>4</w:t>
      </w:r>
    </w:p>
    <w:p w14:paraId="28B97714" w14:textId="77777777" w:rsidR="004C7CB6" w:rsidRDefault="006665B4">
      <w:pPr>
        <w:pStyle w:val="Titolo2"/>
      </w:pPr>
      <w:r>
        <w:t>IL MEDICO</w:t>
      </w:r>
    </w:p>
    <w:p w14:paraId="6E19F502" w14:textId="77777777" w:rsidR="004C7CB6" w:rsidRDefault="006665B4">
      <w:pPr>
        <w:spacing w:after="14"/>
        <w:ind w:left="5392"/>
        <w:jc w:val="center"/>
      </w:pPr>
      <w:r>
        <w:rPr>
          <w:sz w:val="20"/>
        </w:rPr>
        <w:t>Spec.</w:t>
      </w:r>
      <w:proofErr w:type="spellStart"/>
      <w:r>
        <w:rPr>
          <w:sz w:val="20"/>
        </w:rPr>
        <w:t>fn</w:t>
      </w:r>
      <w:proofErr w:type="spellEnd"/>
      <w:r>
        <w:rPr>
          <w:sz w:val="20"/>
        </w:rPr>
        <w:t>'.tate :</w:t>
      </w:r>
      <w:r>
        <w:rPr>
          <w:noProof/>
        </w:rPr>
        <mc:AlternateContent>
          <mc:Choice Requires="wpg">
            <w:drawing>
              <wp:inline distT="0" distB="0" distL="0" distR="0" wp14:anchorId="34ADAE5E" wp14:editId="060721CC">
                <wp:extent cx="1903060" cy="987329"/>
                <wp:effectExtent l="0" t="0" r="0" b="0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060" cy="987329"/>
                          <a:chOff x="0" y="0"/>
                          <a:chExt cx="1903060" cy="987329"/>
                        </a:xfrm>
                      </wpg:grpSpPr>
                      <pic:pic xmlns:pic="http://schemas.openxmlformats.org/drawingml/2006/picture">
                        <pic:nvPicPr>
                          <pic:cNvPr id="2487" name="Picture 24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551" y="0"/>
                            <a:ext cx="1807509" cy="955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0" y="7962"/>
                            <a:ext cx="296527" cy="148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833D3" w14:textId="77777777" w:rsidR="004C7CB6" w:rsidRDefault="006665B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41457" y="851969"/>
                            <a:ext cx="227997" cy="1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4162F" w14:textId="77777777" w:rsidR="004C7CB6" w:rsidRDefault="006665B4">
                              <w:r>
                                <w:rPr>
                                  <w:sz w:val="32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34202" y="851969"/>
                            <a:ext cx="52951" cy="180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76078" w14:textId="77777777" w:rsidR="004C7CB6" w:rsidRDefault="006665B4"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DAE5E" id="Group 2003" o:spid="_x0000_s1026" style="width:149.85pt;height:77.75pt;mso-position-horizontal-relative:char;mso-position-vertical-relative:line" coordsize="19030,98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7" o:spid="_x0000_s1027" type="#_x0000_t75" style="position:absolute;left:955;width:18075;height:9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">
                  <v:imagedata r:id="rId8" o:title=""/>
                </v:shape>
                <v:rect id="Rectangle 115" o:spid="_x0000_s1028" style="position:absolute;top:79;width:2965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AA833D3" w14:textId="77777777" w:rsidR="004C7CB6" w:rsidRDefault="006665B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Or. </w:t>
                        </w:r>
                      </w:p>
                    </w:txbxContent>
                  </v:textbox>
                </v:rect>
                <v:rect id="Rectangle 125" o:spid="_x0000_s1029" style="position:absolute;left:5414;top:8519;width:2280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CD4162F" w14:textId="77777777" w:rsidR="004C7CB6" w:rsidRDefault="006665B4">
                        <w:r>
                          <w:rPr>
                            <w:sz w:val="32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27" o:spid="_x0000_s1030" style="position:absolute;left:12342;top:8519;width:529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A776078" w14:textId="77777777" w:rsidR="004C7CB6" w:rsidRDefault="006665B4"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D93726" w14:textId="77777777" w:rsidR="004C7CB6" w:rsidRDefault="006665B4" w:rsidP="006665B4">
      <w:pPr>
        <w:spacing w:after="2143"/>
        <w:ind w:right="715"/>
        <w:jc w:val="right"/>
      </w:pPr>
      <w:r>
        <w:rPr>
          <w:sz w:val="18"/>
        </w:rPr>
        <w:t>cod. Regionale: RSMSS00126</w:t>
      </w:r>
    </w:p>
    <w:sectPr w:rsidR="004C7CB6">
      <w:pgSz w:w="11900" w:h="16840"/>
      <w:pgMar w:top="1440" w:right="1179" w:bottom="144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B6"/>
    <w:rsid w:val="0026451C"/>
    <w:rsid w:val="004C7CB6"/>
    <w:rsid w:val="005A0E85"/>
    <w:rsid w:val="005D6BDB"/>
    <w:rsid w:val="006665B4"/>
    <w:rsid w:val="007E440A"/>
    <w:rsid w:val="009725C5"/>
    <w:rsid w:val="00C63EA1"/>
    <w:rsid w:val="00C734AD"/>
    <w:rsid w:val="00F67B23"/>
    <w:rsid w:val="00F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0089"/>
  <w15:docId w15:val="{30FA606B-100E-4B75-ABC3-57B720E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41" w:line="265" w:lineRule="auto"/>
      <w:ind w:left="10" w:right="38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/>
      <w:ind w:right="1179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CamScanner 03-07-2022 15.13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03-07-2022 15.13</dc:title>
  <dc:subject>CamScanner 03-07-2022 15.13</dc:subject>
  <dc:creator>CamScanner</dc:creator>
  <cp:keywords/>
  <cp:lastModifiedBy>MATTEO IMBROSCIANO</cp:lastModifiedBy>
  <cp:revision>14</cp:revision>
  <cp:lastPrinted>2024-05-05T19:25:00Z</cp:lastPrinted>
  <dcterms:created xsi:type="dcterms:W3CDTF">2022-10-04T08:56:00Z</dcterms:created>
  <dcterms:modified xsi:type="dcterms:W3CDTF">2024-05-05T19:25:00Z</dcterms:modified>
</cp:coreProperties>
</file>