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AEA1" w14:textId="77777777" w:rsidR="00D81200" w:rsidRPr="007328AD" w:rsidRDefault="00D81200" w:rsidP="007328AD">
      <w:pPr>
        <w:pStyle w:val="PreformattatoHTML"/>
        <w:shd w:val="clear" w:color="auto" w:fill="F8F9FA"/>
        <w:spacing w:line="540" w:lineRule="atLeast"/>
        <w:rPr>
          <w:rFonts w:ascii="inherit" w:hAnsi="inherit"/>
          <w:color w:val="202124"/>
        </w:rPr>
      </w:pPr>
    </w:p>
    <w:p w14:paraId="19061219" w14:textId="77777777" w:rsidR="0090798B" w:rsidRDefault="00D81200">
      <w:r>
        <w:t xml:space="preserve">Un </w:t>
      </w:r>
      <w:proofErr w:type="spellStart"/>
      <w:r>
        <w:t>mdp</w:t>
      </w:r>
      <w:proofErr w:type="spellEnd"/>
      <w:r>
        <w:t xml:space="preserve"> è </w:t>
      </w:r>
      <w:r w:rsidR="0090798B">
        <w:t xml:space="preserve">un framework per definire l’ambiente (stati, azioni, </w:t>
      </w:r>
      <w:proofErr w:type="spellStart"/>
      <w:proofErr w:type="gramStart"/>
      <w:r w:rsidR="0090798B">
        <w:t>funzioni,ecc</w:t>
      </w:r>
      <w:proofErr w:type="spellEnd"/>
      <w:proofErr w:type="gramEnd"/>
      <w:r w:rsidR="0090798B">
        <w:t xml:space="preserve">…) con il quale il nostro agente (IA o programmazione dinamica(algoritmo VI)) </w:t>
      </w:r>
      <w:proofErr w:type="spellStart"/>
      <w:r w:rsidR="0090798B">
        <w:t>andra</w:t>
      </w:r>
      <w:proofErr w:type="spellEnd"/>
      <w:r w:rsidR="0090798B">
        <w:t xml:space="preserve"> ad interagire per apprendere e risolvere il task.</w:t>
      </w:r>
    </w:p>
    <w:p w14:paraId="2A5FB375" w14:textId="7F0C75FD" w:rsidR="0090798B" w:rsidRDefault="0090798B">
      <w:r>
        <w:t>E’</w:t>
      </w:r>
      <w:r w:rsidR="00D81200">
        <w:t xml:space="preserve"> quadrupla </w:t>
      </w:r>
      <w:proofErr w:type="spellStart"/>
      <w:r w:rsidR="00D81200">
        <w:t>S,A,P,R</w:t>
      </w:r>
      <w:r>
        <w:t>,gamma</w:t>
      </w:r>
      <w:proofErr w:type="spellEnd"/>
      <w:r w:rsidR="00D81200">
        <w:t xml:space="preserve"> dove S è l’insieme dei possibili stati, ed ogni stato ha delle variabili che lo caratterizzano, e queste variabili possono assumere un valore all’interno di un certo dominio</w:t>
      </w:r>
      <w:r>
        <w:t xml:space="preserve"> (anche semplicemente booleane) e altre quindi un vettore di tutti gli attacchi classificabili dall’</w:t>
      </w:r>
      <w:proofErr w:type="spellStart"/>
      <w:r>
        <w:t>intrucion</w:t>
      </w:r>
      <w:proofErr w:type="spellEnd"/>
      <w:r>
        <w:t xml:space="preserve"> </w:t>
      </w:r>
      <w:proofErr w:type="spellStart"/>
      <w:r>
        <w:t>detection</w:t>
      </w:r>
      <w:proofErr w:type="spellEnd"/>
      <w:r>
        <w:t xml:space="preserve"> system (ho gli attacchi nello stato tanti quanti ne conosce l’IDS e per ognuno dia ha una probabilità che indica se sono sotto attacco da quella tipologia di attacco)</w:t>
      </w:r>
      <w:r w:rsidR="00D81200">
        <w:t>.</w:t>
      </w:r>
    </w:p>
    <w:p w14:paraId="12EF54D4" w14:textId="483DEB42" w:rsidR="0090798B" w:rsidRDefault="00D81200">
      <w:r>
        <w:t xml:space="preserve"> A sono le azioni che possono essere intraprese all’istante t per andare su un nuovo stato t+1</w:t>
      </w:r>
      <w:r w:rsidR="0090798B">
        <w:t xml:space="preserve"> con una certa probabilità</w:t>
      </w:r>
      <w:r>
        <w:t xml:space="preserve"> P</w:t>
      </w:r>
      <w:r w:rsidR="0090798B">
        <w:t xml:space="preserve">, con </w:t>
      </w:r>
      <w:r>
        <w:t xml:space="preserve">cui un’’azione venga scelta ed è data da una matrice StxAtxSt+1 e questa stessa matrice mi da o la ricompensa o il costo (asseconda del segno) che mi rappresenta la </w:t>
      </w:r>
      <w:proofErr w:type="spellStart"/>
      <w:r>
        <w:t>bonta</w:t>
      </w:r>
      <w:proofErr w:type="spellEnd"/>
      <w:r>
        <w:t xml:space="preserve"> di quell’azione in quello stato che mi portato sul nuovo (se l’azione ha senso </w:t>
      </w:r>
      <w:proofErr w:type="spellStart"/>
      <w:r>
        <w:t>reward</w:t>
      </w:r>
      <w:proofErr w:type="spellEnd"/>
      <w:r>
        <w:t xml:space="preserve"> alta, se non centra nulla bassa, quindi costo per segno negativo).</w:t>
      </w:r>
      <w:r w:rsidR="0090798B">
        <w:t xml:space="preserve"> Nel caso dei sistemi stazionari probabilità e </w:t>
      </w:r>
      <w:proofErr w:type="spellStart"/>
      <w:r w:rsidR="0090798B">
        <w:t>reward</w:t>
      </w:r>
      <w:proofErr w:type="spellEnd"/>
      <w:r w:rsidR="0090798B">
        <w:t xml:space="preserve"> non cambiano anche se cambia l’istante temporale, </w:t>
      </w:r>
      <w:proofErr w:type="spellStart"/>
      <w:r w:rsidR="0090798B">
        <w:t>perche</w:t>
      </w:r>
      <w:proofErr w:type="spellEnd"/>
      <w:r w:rsidR="0090798B">
        <w:t xml:space="preserve"> se mi trovo in St e vado in St+1 con sempre le stesse azioni, </w:t>
      </w:r>
      <w:proofErr w:type="spellStart"/>
      <w:r w:rsidR="0090798B">
        <w:t>avro</w:t>
      </w:r>
      <w:proofErr w:type="spellEnd"/>
      <w:r w:rsidR="0090798B">
        <w:t xml:space="preserve"> sempre stessa </w:t>
      </w:r>
      <w:proofErr w:type="spellStart"/>
      <w:r w:rsidR="0090798B">
        <w:t>bonta</w:t>
      </w:r>
      <w:proofErr w:type="spellEnd"/>
      <w:r w:rsidR="0090798B">
        <w:t xml:space="preserve">. Cambia nel caso di sistemi non stazionari ovvero St </w:t>
      </w:r>
      <w:proofErr w:type="spellStart"/>
      <w:r w:rsidR="0090798B">
        <w:t>puo</w:t>
      </w:r>
      <w:proofErr w:type="spellEnd"/>
      <w:r w:rsidR="0090798B">
        <w:t xml:space="preserve"> variare al variare di t (non solo aggiungo nuova azione, rimuovo </w:t>
      </w:r>
      <w:proofErr w:type="spellStart"/>
      <w:r w:rsidR="0090798B">
        <w:t>un’attacco</w:t>
      </w:r>
      <w:proofErr w:type="spellEnd"/>
      <w:r w:rsidR="0090798B">
        <w:t xml:space="preserve">, aggiungo </w:t>
      </w:r>
      <w:proofErr w:type="spellStart"/>
      <w:proofErr w:type="gramStart"/>
      <w:r w:rsidR="0090798B">
        <w:t>variabile,ecc</w:t>
      </w:r>
      <w:proofErr w:type="spellEnd"/>
      <w:proofErr w:type="gramEnd"/>
      <w:r w:rsidR="0090798B">
        <w:t>…)</w:t>
      </w:r>
    </w:p>
    <w:p w14:paraId="19AFCC09" w14:textId="77777777" w:rsidR="0090798B" w:rsidRDefault="00D81200">
      <w:r>
        <w:t xml:space="preserve"> L’obiettivo è di massimizzare la ricompensa, ed il comportamento dell’agente è descritto da una policy </w:t>
      </w:r>
      <w:proofErr w:type="spellStart"/>
      <w:r>
        <w:t>pigreco</w:t>
      </w:r>
      <w:proofErr w:type="spellEnd"/>
      <w:r>
        <w:t xml:space="preserve">: </w:t>
      </w:r>
      <w:proofErr w:type="spellStart"/>
      <w:r>
        <w:t>SxA</w:t>
      </w:r>
      <w:proofErr w:type="spellEnd"/>
      <w:r>
        <w:t xml:space="preserve"> ovvero la probabilità con cui l’agente scelga l’azione At in St.</w:t>
      </w:r>
    </w:p>
    <w:p w14:paraId="25F506A5" w14:textId="2CF1B998" w:rsidR="00D81200" w:rsidRDefault="00D81200">
      <w:r>
        <w:t xml:space="preserve"> Infine in S ovvero gli stati trovo </w:t>
      </w:r>
      <w:r w:rsidR="0090798B">
        <w:t>grazie a T, una funzione target,</w:t>
      </w:r>
      <w:r>
        <w:t xml:space="preserve"> un sottoinsieme di S che sono gli stati di non attacco</w:t>
      </w:r>
      <w:r w:rsidR="0090798B">
        <w:t>, stati target sicuri dove il mio agente si arresta, così riduco la dimensione</w:t>
      </w:r>
      <w:r>
        <w:t>.</w:t>
      </w:r>
      <w:r w:rsidR="0090798B">
        <w:t xml:space="preserve"> Infine ho anche una funzione PC ovvero </w:t>
      </w:r>
      <w:proofErr w:type="spellStart"/>
      <w:r w:rsidR="0090798B">
        <w:t>pre</w:t>
      </w:r>
      <w:proofErr w:type="spellEnd"/>
      <w:r w:rsidR="0090798B">
        <w:t xml:space="preserve"> condizioni che mi determina un sottoinsieme delle azioni applicabile in un determinato stato (se ho un certo attacco alcune contromisure sono inutili quindi non faccio determinate azioni se non mi aiutano a </w:t>
      </w:r>
      <w:proofErr w:type="spellStart"/>
      <w:r w:rsidR="0090798B">
        <w:t>patchare</w:t>
      </w:r>
      <w:proofErr w:type="spellEnd"/>
      <w:r w:rsidR="0090798B">
        <w:t xml:space="preserve">; sto subendo </w:t>
      </w:r>
      <w:proofErr w:type="spellStart"/>
      <w:r w:rsidR="0090798B">
        <w:t>sql</w:t>
      </w:r>
      <w:proofErr w:type="spellEnd"/>
      <w:r w:rsidR="0090798B">
        <w:t xml:space="preserve"> injection ma vado a </w:t>
      </w:r>
      <w:proofErr w:type="spellStart"/>
      <w:r w:rsidR="0090798B">
        <w:t>petchare</w:t>
      </w:r>
      <w:proofErr w:type="spellEnd"/>
      <w:r w:rsidR="0090798B">
        <w:t xml:space="preserve"> cross site scripting, inutile).</w:t>
      </w:r>
    </w:p>
    <w:p w14:paraId="4A121973" w14:textId="77777777" w:rsidR="0090798B" w:rsidRPr="0090798B" w:rsidRDefault="0090798B">
      <w:pPr>
        <w:rPr>
          <w:u w:val="single"/>
        </w:rPr>
      </w:pPr>
      <w:bookmarkStart w:id="0" w:name="_GoBack"/>
      <w:bookmarkEnd w:id="0"/>
    </w:p>
    <w:p w14:paraId="239A383E" w14:textId="77777777" w:rsidR="004C61EC" w:rsidRDefault="004C61EC"/>
    <w:sectPr w:rsidR="004C61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D0"/>
    <w:rsid w:val="004C61EC"/>
    <w:rsid w:val="007328AD"/>
    <w:rsid w:val="007C04D0"/>
    <w:rsid w:val="0090798B"/>
    <w:rsid w:val="00AB472C"/>
    <w:rsid w:val="00D812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80CD"/>
  <w15:chartTrackingRefBased/>
  <w15:docId w15:val="{6E6DDD1D-A98F-4C75-BAAE-687AB8ED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73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328AD"/>
    <w:rPr>
      <w:rFonts w:ascii="Courier New" w:eastAsia="Times New Roman" w:hAnsi="Courier New" w:cs="Courier New"/>
      <w:sz w:val="20"/>
      <w:szCs w:val="20"/>
      <w:lang w:eastAsia="it-IT"/>
    </w:rPr>
  </w:style>
  <w:style w:type="character" w:customStyle="1" w:styleId="y2iqfc">
    <w:name w:val="y2iqfc"/>
    <w:basedOn w:val="Carpredefinitoparagrafo"/>
    <w:rsid w:val="0073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487">
      <w:bodyDiv w:val="1"/>
      <w:marLeft w:val="0"/>
      <w:marRight w:val="0"/>
      <w:marTop w:val="0"/>
      <w:marBottom w:val="0"/>
      <w:divBdr>
        <w:top w:val="none" w:sz="0" w:space="0" w:color="auto"/>
        <w:left w:val="none" w:sz="0" w:space="0" w:color="auto"/>
        <w:bottom w:val="none" w:sz="0" w:space="0" w:color="auto"/>
        <w:right w:val="none" w:sz="0" w:space="0" w:color="auto"/>
      </w:divBdr>
    </w:div>
    <w:div w:id="785781350">
      <w:bodyDiv w:val="1"/>
      <w:marLeft w:val="0"/>
      <w:marRight w:val="0"/>
      <w:marTop w:val="0"/>
      <w:marBottom w:val="0"/>
      <w:divBdr>
        <w:top w:val="none" w:sz="0" w:space="0" w:color="auto"/>
        <w:left w:val="none" w:sz="0" w:space="0" w:color="auto"/>
        <w:bottom w:val="none" w:sz="0" w:space="0" w:color="auto"/>
        <w:right w:val="none" w:sz="0" w:space="0" w:color="auto"/>
      </w:divBdr>
    </w:div>
    <w:div w:id="973676318">
      <w:bodyDiv w:val="1"/>
      <w:marLeft w:val="0"/>
      <w:marRight w:val="0"/>
      <w:marTop w:val="0"/>
      <w:marBottom w:val="0"/>
      <w:divBdr>
        <w:top w:val="none" w:sz="0" w:space="0" w:color="auto"/>
        <w:left w:val="none" w:sz="0" w:space="0" w:color="auto"/>
        <w:bottom w:val="none" w:sz="0" w:space="0" w:color="auto"/>
        <w:right w:val="none" w:sz="0" w:space="0" w:color="auto"/>
      </w:divBdr>
    </w:div>
    <w:div w:id="1152329297">
      <w:bodyDiv w:val="1"/>
      <w:marLeft w:val="0"/>
      <w:marRight w:val="0"/>
      <w:marTop w:val="0"/>
      <w:marBottom w:val="0"/>
      <w:divBdr>
        <w:top w:val="none" w:sz="0" w:space="0" w:color="auto"/>
        <w:left w:val="none" w:sz="0" w:space="0" w:color="auto"/>
        <w:bottom w:val="none" w:sz="0" w:space="0" w:color="auto"/>
        <w:right w:val="none" w:sz="0" w:space="0" w:color="auto"/>
      </w:divBdr>
    </w:div>
    <w:div w:id="1279146658">
      <w:bodyDiv w:val="1"/>
      <w:marLeft w:val="0"/>
      <w:marRight w:val="0"/>
      <w:marTop w:val="0"/>
      <w:marBottom w:val="0"/>
      <w:divBdr>
        <w:top w:val="none" w:sz="0" w:space="0" w:color="auto"/>
        <w:left w:val="none" w:sz="0" w:space="0" w:color="auto"/>
        <w:bottom w:val="none" w:sz="0" w:space="0" w:color="auto"/>
        <w:right w:val="none" w:sz="0" w:space="0" w:color="auto"/>
      </w:divBdr>
    </w:div>
    <w:div w:id="1525821775">
      <w:bodyDiv w:val="1"/>
      <w:marLeft w:val="0"/>
      <w:marRight w:val="0"/>
      <w:marTop w:val="0"/>
      <w:marBottom w:val="0"/>
      <w:divBdr>
        <w:top w:val="none" w:sz="0" w:space="0" w:color="auto"/>
        <w:left w:val="none" w:sz="0" w:space="0" w:color="auto"/>
        <w:bottom w:val="none" w:sz="0" w:space="0" w:color="auto"/>
        <w:right w:val="none" w:sz="0" w:space="0" w:color="auto"/>
      </w:divBdr>
    </w:div>
    <w:div w:id="21276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cp:revision>
  <dcterms:created xsi:type="dcterms:W3CDTF">2023-09-02T09:37:00Z</dcterms:created>
  <dcterms:modified xsi:type="dcterms:W3CDTF">2023-09-04T13:18:00Z</dcterms:modified>
</cp:coreProperties>
</file>