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 xml:space="preserve">spiegare tutte le pre e post condizioni del 1 modello ! </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inherit">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LibreOffice/7.3.7.2$Linux_X86_64 LibreOffice_project/30$Build-2</Application>
  <AppVersion>15.0000</AppVersion>
  <Pages>3</Pages>
  <Words>957</Words>
  <Characters>5770</Characters>
  <CharactersWithSpaces>6692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2023-11-07T12:06:51Z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