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3DB6A" w14:textId="2FFF37BA" w:rsidR="001C7692" w:rsidRPr="006F1673" w:rsidRDefault="00D43479">
      <w:pPr>
        <w:rPr>
          <w:b/>
          <w:lang w:val="en-US"/>
        </w:rPr>
      </w:pPr>
      <w:r>
        <w:rPr>
          <w:b/>
          <w:lang w:val="en-US"/>
        </w:rPr>
        <w:t>Fitting</w:t>
      </w:r>
    </w:p>
    <w:p w14:paraId="69D55E14" w14:textId="77777777" w:rsidR="00513B06" w:rsidRDefault="00513B06">
      <w:pPr>
        <w:rPr>
          <w:lang w:val="en-US"/>
        </w:rPr>
      </w:pPr>
    </w:p>
    <w:p w14:paraId="398706AC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WeBeep </w:t>
      </w:r>
      <w:r>
        <w:rPr>
          <w:lang w:val="en-US"/>
        </w:rPr>
        <w:t>a ZIP file including:</w:t>
      </w:r>
    </w:p>
    <w:p w14:paraId="0C17D36C" w14:textId="77777777" w:rsidR="002E5DE2" w:rsidRDefault="002E5DE2" w:rsidP="00513B06">
      <w:pPr>
        <w:rPr>
          <w:lang w:val="en-US"/>
        </w:rPr>
      </w:pPr>
    </w:p>
    <w:p w14:paraId="09168F09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4179F39B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7E836901" w14:textId="77777777" w:rsidR="00407E4D" w:rsidRDefault="00407E4D" w:rsidP="00513B06">
      <w:pPr>
        <w:rPr>
          <w:lang w:val="en-US"/>
        </w:rPr>
      </w:pPr>
    </w:p>
    <w:p w14:paraId="12605A8E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823"/>
      </w:tblGrid>
      <w:tr w:rsidR="0080530D" w:rsidRPr="00407E4D" w14:paraId="03800FE1" w14:textId="77777777" w:rsidTr="006F2A34">
        <w:tc>
          <w:tcPr>
            <w:tcW w:w="6799" w:type="dxa"/>
            <w:gridSpan w:val="2"/>
          </w:tcPr>
          <w:p w14:paraId="157EB18F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14:paraId="386E88BA" w14:textId="0AD96F56" w:rsidR="0080530D" w:rsidRPr="00407E4D" w:rsidRDefault="00B02E45" w:rsidP="000051E2">
            <w:pPr>
              <w:rPr>
                <w:lang w:val="en-US"/>
              </w:rPr>
            </w:pPr>
            <w:r>
              <w:rPr>
                <w:lang w:val="en-US"/>
              </w:rPr>
              <w:t>Makovec Matteo</w:t>
            </w:r>
          </w:p>
        </w:tc>
      </w:tr>
      <w:tr w:rsidR="0080530D" w:rsidRPr="00407E4D" w14:paraId="73919B33" w14:textId="77777777" w:rsidTr="006F2A34">
        <w:tc>
          <w:tcPr>
            <w:tcW w:w="6799" w:type="dxa"/>
            <w:gridSpan w:val="2"/>
          </w:tcPr>
          <w:p w14:paraId="62EDE914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(codice persona)</w:t>
            </w:r>
          </w:p>
        </w:tc>
        <w:tc>
          <w:tcPr>
            <w:tcW w:w="2823" w:type="dxa"/>
          </w:tcPr>
          <w:p w14:paraId="5C1382E6" w14:textId="7E52686E" w:rsidR="0080530D" w:rsidRPr="00B02E45" w:rsidRDefault="00B02E45" w:rsidP="000051E2">
            <w:pPr>
              <w:rPr>
                <w:lang w:val="en-US"/>
              </w:rPr>
            </w:pPr>
            <w:r>
              <w:rPr>
                <w:lang w:val="en-US"/>
              </w:rPr>
              <w:t>10782774</w:t>
            </w:r>
          </w:p>
        </w:tc>
      </w:tr>
      <w:tr w:rsidR="0080530D" w:rsidRPr="00B02E45" w14:paraId="2513D73B" w14:textId="77777777" w:rsidTr="006F2A34">
        <w:tc>
          <w:tcPr>
            <w:tcW w:w="6799" w:type="dxa"/>
            <w:gridSpan w:val="2"/>
            <w:tcBorders>
              <w:bottom w:val="thinThickMediumGap" w:sz="24" w:space="0" w:color="auto"/>
            </w:tcBorders>
          </w:tcPr>
          <w:p w14:paraId="33FBF814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MediumGap" w:sz="24" w:space="0" w:color="auto"/>
            </w:tcBorders>
          </w:tcPr>
          <w:p w14:paraId="6468D72D" w14:textId="498B4008" w:rsidR="0080530D" w:rsidRPr="00407E4D" w:rsidRDefault="00C35CF5" w:rsidP="000051E2">
            <w:pPr>
              <w:rPr>
                <w:lang w:val="en-US"/>
              </w:rPr>
            </w:pPr>
            <w:r>
              <w:rPr>
                <w:lang w:val="en-US"/>
              </w:rPr>
              <w:t>24499815</w:t>
            </w:r>
          </w:p>
        </w:tc>
      </w:tr>
      <w:tr w:rsidR="0080530D" w:rsidRPr="00B02E45" w14:paraId="44B6915F" w14:textId="77777777" w:rsidTr="006F2A3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0534ABE8" w14:textId="77777777" w:rsidR="0080530D" w:rsidRPr="0080530D" w:rsidRDefault="00D43479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t xml:space="preserve">Traces.csv, column </w:t>
            </w:r>
            <w:r w:rsidR="00B052AB">
              <w:rPr>
                <w:rFonts w:ascii="Courier" w:hAnsi="Courier"/>
                <w:sz w:val="32"/>
                <w:lang w:val="en-US"/>
              </w:rPr>
              <w:t>A</w:t>
            </w: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14:paraId="50B3A2F8" w14:textId="77777777" w:rsidR="0080530D" w:rsidRPr="00407E4D" w:rsidRDefault="001B7BF5" w:rsidP="005F046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B7BF5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Moment</w:t>
            </w:r>
            <w:r w:rsidR="00D43479">
              <w:rPr>
                <w:lang w:val="en-US"/>
              </w:rPr>
              <w:t xml:space="preserve"> of the trace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167FED12" w14:textId="5174A5E9" w:rsidR="0080530D" w:rsidRPr="00407E4D" w:rsidRDefault="0038662E" w:rsidP="005F046B">
            <w:pPr>
              <w:rPr>
                <w:lang w:val="en-US"/>
              </w:rPr>
            </w:pPr>
            <w:r w:rsidRPr="0038662E">
              <w:rPr>
                <w:lang w:val="en-US"/>
              </w:rPr>
              <w:t>4.963013</w:t>
            </w:r>
          </w:p>
        </w:tc>
      </w:tr>
      <w:tr w:rsidR="0080530D" w:rsidRPr="00B02E45" w14:paraId="40DABA5E" w14:textId="77777777" w:rsidTr="006F2A34">
        <w:tc>
          <w:tcPr>
            <w:tcW w:w="704" w:type="dxa"/>
            <w:vMerge/>
          </w:tcPr>
          <w:p w14:paraId="2AF3CE71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6643923A" w14:textId="77777777" w:rsidR="0080530D" w:rsidRPr="00407E4D" w:rsidRDefault="001B7BF5" w:rsidP="005F046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Moment</w:t>
            </w:r>
            <w:r w:rsidR="00D43479">
              <w:rPr>
                <w:lang w:val="en-US"/>
              </w:rPr>
              <w:t xml:space="preserve"> of the trace</w:t>
            </w:r>
          </w:p>
        </w:tc>
        <w:tc>
          <w:tcPr>
            <w:tcW w:w="2823" w:type="dxa"/>
          </w:tcPr>
          <w:p w14:paraId="494D985B" w14:textId="030DC9DE" w:rsidR="0080530D" w:rsidRPr="00407E4D" w:rsidRDefault="0038662E" w:rsidP="005F046B">
            <w:pPr>
              <w:rPr>
                <w:lang w:val="en-US"/>
              </w:rPr>
            </w:pPr>
            <w:r w:rsidRPr="0038662E">
              <w:rPr>
                <w:lang w:val="en-US"/>
              </w:rPr>
              <w:t>48.657351</w:t>
            </w:r>
          </w:p>
        </w:tc>
      </w:tr>
      <w:tr w:rsidR="0080530D" w:rsidRPr="00B02E45" w14:paraId="1547F269" w14:textId="77777777" w:rsidTr="006F2A34">
        <w:tc>
          <w:tcPr>
            <w:tcW w:w="704" w:type="dxa"/>
            <w:vMerge/>
          </w:tcPr>
          <w:p w14:paraId="222C83CA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20C8957B" w14:textId="77777777" w:rsidR="0080530D" w:rsidRPr="00407E4D" w:rsidRDefault="001B7BF5" w:rsidP="005F046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Moment</w:t>
            </w:r>
            <w:r w:rsidR="00D43479">
              <w:rPr>
                <w:lang w:val="en-US"/>
              </w:rPr>
              <w:t xml:space="preserve"> of the trace</w:t>
            </w:r>
          </w:p>
        </w:tc>
        <w:tc>
          <w:tcPr>
            <w:tcW w:w="2823" w:type="dxa"/>
          </w:tcPr>
          <w:p w14:paraId="4A1B52E5" w14:textId="4306048B" w:rsidR="0080530D" w:rsidRPr="00407E4D" w:rsidRDefault="0038662E" w:rsidP="005F046B">
            <w:pPr>
              <w:rPr>
                <w:lang w:val="en-US"/>
              </w:rPr>
            </w:pPr>
            <w:r w:rsidRPr="0038662E">
              <w:rPr>
                <w:lang w:val="en-US"/>
              </w:rPr>
              <w:t>719</w:t>
            </w:r>
            <w:r>
              <w:rPr>
                <w:lang w:val="en-US"/>
              </w:rPr>
              <w:t>.</w:t>
            </w:r>
            <w:r w:rsidRPr="0038662E">
              <w:rPr>
                <w:lang w:val="en-US"/>
              </w:rPr>
              <w:t>099307</w:t>
            </w:r>
          </w:p>
        </w:tc>
      </w:tr>
      <w:tr w:rsidR="0080530D" w:rsidRPr="00B02E45" w14:paraId="70AC2050" w14:textId="77777777" w:rsidTr="006F2A34">
        <w:tc>
          <w:tcPr>
            <w:tcW w:w="704" w:type="dxa"/>
            <w:vMerge/>
          </w:tcPr>
          <w:p w14:paraId="042B6A1C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10925DFC" w14:textId="77777777" w:rsidR="0080530D" w:rsidRPr="00407E4D" w:rsidRDefault="00D43479" w:rsidP="005F046B">
            <w:pPr>
              <w:rPr>
                <w:lang w:val="en-US"/>
              </w:rPr>
            </w:pPr>
            <w:r>
              <w:rPr>
                <w:lang w:val="en-US"/>
              </w:rPr>
              <w:t xml:space="preserve">Uniform Left bound </w:t>
            </w:r>
            <w:r w:rsidRPr="00D43479">
              <w:rPr>
                <w:i/>
                <w:lang w:val="en-US"/>
              </w:rPr>
              <w:t>a</w:t>
            </w:r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5A2C4DA9" w14:textId="4231FA4F" w:rsidR="0080530D" w:rsidRPr="00407E4D" w:rsidRDefault="00144D52" w:rsidP="005F046B">
            <w:pPr>
              <w:rPr>
                <w:lang w:val="en-US"/>
              </w:rPr>
            </w:pPr>
            <w:r w:rsidRPr="00144D52">
              <w:rPr>
                <w:lang w:val="en-US"/>
              </w:rPr>
              <w:t>-3.526837</w:t>
            </w:r>
          </w:p>
        </w:tc>
      </w:tr>
      <w:tr w:rsidR="001B7BF5" w:rsidRPr="00B02E45" w14:paraId="48659D6C" w14:textId="77777777" w:rsidTr="006F2A34">
        <w:tc>
          <w:tcPr>
            <w:tcW w:w="704" w:type="dxa"/>
            <w:vMerge/>
          </w:tcPr>
          <w:p w14:paraId="166087B0" w14:textId="77777777" w:rsidR="001B7BF5" w:rsidRPr="00407E4D" w:rsidRDefault="001B7BF5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104230B3" w14:textId="77777777" w:rsidR="001B7BF5" w:rsidRDefault="00D43479" w:rsidP="005F046B">
            <w:pPr>
              <w:rPr>
                <w:lang w:val="en-US"/>
              </w:rPr>
            </w:pPr>
            <w:r>
              <w:rPr>
                <w:lang w:val="en-US"/>
              </w:rPr>
              <w:t xml:space="preserve">Uniform Right bound </w:t>
            </w:r>
            <w:r w:rsidRPr="00D43479">
              <w:rPr>
                <w:i/>
                <w:lang w:val="en-US"/>
              </w:rPr>
              <w:t>b</w:t>
            </w:r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5652FAA0" w14:textId="36AD6BB5" w:rsidR="001B7BF5" w:rsidRPr="00407E4D" w:rsidRDefault="00144D52" w:rsidP="005F046B">
            <w:pPr>
              <w:rPr>
                <w:lang w:val="en-US"/>
              </w:rPr>
            </w:pPr>
            <w:r w:rsidRPr="00144D52">
              <w:rPr>
                <w:lang w:val="en-US"/>
              </w:rPr>
              <w:t>13.452863</w:t>
            </w:r>
          </w:p>
        </w:tc>
      </w:tr>
      <w:tr w:rsidR="001B7BF5" w:rsidRPr="00B02E45" w14:paraId="0FDA2629" w14:textId="77777777" w:rsidTr="006F2A34">
        <w:tc>
          <w:tcPr>
            <w:tcW w:w="704" w:type="dxa"/>
            <w:vMerge/>
          </w:tcPr>
          <w:p w14:paraId="7D551524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44190F46" w14:textId="77777777" w:rsidR="001B7BF5" w:rsidRPr="00407E4D" w:rsidRDefault="00D43479" w:rsidP="001B7BF5">
            <w:pPr>
              <w:rPr>
                <w:lang w:val="en-US"/>
              </w:rPr>
            </w:pPr>
            <w:r>
              <w:rPr>
                <w:lang w:val="en-US"/>
              </w:rPr>
              <w:t xml:space="preserve">Exponential rate </w:t>
            </w:r>
            <w:r w:rsidRPr="00D43479">
              <w:rPr>
                <w:rFonts w:ascii="Symbol" w:hAnsi="Symbol"/>
                <w:lang w:val="en-US"/>
              </w:rPr>
              <w:t></w:t>
            </w:r>
            <w:r w:rsidRPr="00D43479">
              <w:rPr>
                <w:rFonts w:ascii="Symbol" w:hAnsi="Symbol"/>
                <w:lang w:val="en-US"/>
              </w:rPr>
              <w:t></w:t>
            </w:r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106BBA63" w14:textId="22B36473" w:rsidR="001B7BF5" w:rsidRPr="00407E4D" w:rsidRDefault="0019710B" w:rsidP="001B7BF5">
            <w:pPr>
              <w:rPr>
                <w:lang w:val="en-US"/>
              </w:rPr>
            </w:pPr>
            <w:r w:rsidRPr="0019710B">
              <w:rPr>
                <w:lang w:val="en-US"/>
              </w:rPr>
              <w:t>0.201490</w:t>
            </w:r>
          </w:p>
        </w:tc>
      </w:tr>
      <w:tr w:rsidR="001B7BF5" w:rsidRPr="00F7332E" w14:paraId="44E77AB8" w14:textId="77777777" w:rsidTr="006F2A34">
        <w:tc>
          <w:tcPr>
            <w:tcW w:w="704" w:type="dxa"/>
            <w:vMerge/>
          </w:tcPr>
          <w:p w14:paraId="3EF69D3B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15FAABF7" w14:textId="77777777" w:rsidR="001B7BF5" w:rsidRPr="00407E4D" w:rsidRDefault="00D43479" w:rsidP="001B7BF5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HyperExponential [Method of moments]</w:t>
            </w:r>
          </w:p>
        </w:tc>
        <w:tc>
          <w:tcPr>
            <w:tcW w:w="2823" w:type="dxa"/>
          </w:tcPr>
          <w:p w14:paraId="4CA3D9CD" w14:textId="1975AD16" w:rsidR="001B7BF5" w:rsidRPr="00F7332E" w:rsidRDefault="00F7332E" w:rsidP="001B7BF5">
            <w:pPr>
              <w:rPr>
                <w:lang w:val="en-US"/>
              </w:rPr>
            </w:pPr>
            <w:r w:rsidRPr="00F7332E">
              <w:rPr>
                <w:lang w:val="en-US"/>
              </w:rPr>
              <w:t>CV &lt; 1</w:t>
            </w:r>
          </w:p>
        </w:tc>
      </w:tr>
      <w:tr w:rsidR="001B7BF5" w:rsidRPr="00D43479" w14:paraId="428ABBA8" w14:textId="77777777" w:rsidTr="006F2A34">
        <w:tc>
          <w:tcPr>
            <w:tcW w:w="704" w:type="dxa"/>
            <w:vMerge/>
          </w:tcPr>
          <w:p w14:paraId="7F5BB83C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7CB7DC5D" w14:textId="77777777" w:rsidR="001B7BF5" w:rsidRPr="00407E4D" w:rsidRDefault="00D43479" w:rsidP="001B7BF5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HyperExponential [Method of moments]</w:t>
            </w:r>
          </w:p>
        </w:tc>
        <w:tc>
          <w:tcPr>
            <w:tcW w:w="2823" w:type="dxa"/>
          </w:tcPr>
          <w:p w14:paraId="348DE4AE" w14:textId="4550529F" w:rsidR="001B7BF5" w:rsidRPr="00407E4D" w:rsidRDefault="00A5548A" w:rsidP="001B7BF5">
            <w:pPr>
              <w:rPr>
                <w:lang w:val="en-US"/>
              </w:rPr>
            </w:pPr>
            <w:r w:rsidRPr="00F7332E">
              <w:rPr>
                <w:lang w:val="en-US"/>
              </w:rPr>
              <w:t>CV &lt; 1</w:t>
            </w:r>
          </w:p>
        </w:tc>
      </w:tr>
      <w:tr w:rsidR="001B7BF5" w:rsidRPr="006870D9" w14:paraId="4A2B92BE" w14:textId="77777777" w:rsidTr="006F2A34">
        <w:tc>
          <w:tcPr>
            <w:tcW w:w="704" w:type="dxa"/>
            <w:vMerge/>
          </w:tcPr>
          <w:p w14:paraId="5F4DEAB4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4B31F0F4" w14:textId="77777777" w:rsidR="001B7BF5" w:rsidRDefault="00D43479" w:rsidP="001B7BF5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D4347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HyperExponential [Method of moments]</w:t>
            </w:r>
          </w:p>
        </w:tc>
        <w:tc>
          <w:tcPr>
            <w:tcW w:w="2823" w:type="dxa"/>
          </w:tcPr>
          <w:p w14:paraId="55F59A41" w14:textId="357E7906" w:rsidR="001B7BF5" w:rsidRPr="00407E4D" w:rsidRDefault="00A5548A" w:rsidP="001B7BF5">
            <w:pPr>
              <w:rPr>
                <w:lang w:val="en-US"/>
              </w:rPr>
            </w:pPr>
            <w:r w:rsidRPr="00F7332E">
              <w:rPr>
                <w:lang w:val="en-US"/>
              </w:rPr>
              <w:t>CV &lt; 1</w:t>
            </w:r>
          </w:p>
        </w:tc>
      </w:tr>
      <w:tr w:rsidR="00D43479" w:rsidRPr="00D43479" w14:paraId="30958428" w14:textId="77777777" w:rsidTr="006F2A34">
        <w:tc>
          <w:tcPr>
            <w:tcW w:w="704" w:type="dxa"/>
            <w:vMerge/>
          </w:tcPr>
          <w:p w14:paraId="04A968C8" w14:textId="77777777" w:rsidR="00D43479" w:rsidRPr="00407E4D" w:rsidRDefault="00D43479" w:rsidP="00D43479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72256764" w14:textId="77777777" w:rsidR="00D43479" w:rsidRPr="00407E4D" w:rsidRDefault="00D43479" w:rsidP="00D43479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rFonts w:ascii="Symbol" w:hAnsi="Symbol"/>
                <w:vertAlign w:val="subscript"/>
                <w:lang w:val="en-US"/>
              </w:rPr>
              <w:t></w:t>
            </w:r>
            <w:r>
              <w:rPr>
                <w:lang w:val="en-US"/>
              </w:rPr>
              <w:t xml:space="preserve"> HypoExponential [Method of moments]</w:t>
            </w:r>
          </w:p>
        </w:tc>
        <w:tc>
          <w:tcPr>
            <w:tcW w:w="2823" w:type="dxa"/>
          </w:tcPr>
          <w:p w14:paraId="1FFC6403" w14:textId="3E1E80C0" w:rsidR="00D43479" w:rsidRPr="00407E4D" w:rsidRDefault="006166AD" w:rsidP="00D43479">
            <w:pPr>
              <w:rPr>
                <w:lang w:val="en-US"/>
              </w:rPr>
            </w:pPr>
            <w:r w:rsidRPr="008C1B3A">
              <w:rPr>
                <w:lang w:val="en-US"/>
              </w:rPr>
              <w:t>0.20403</w:t>
            </w:r>
            <w:r>
              <w:rPr>
                <w:lang w:val="en-US"/>
              </w:rPr>
              <w:t>1</w:t>
            </w:r>
          </w:p>
        </w:tc>
      </w:tr>
      <w:tr w:rsidR="00D43479" w:rsidRPr="00D43479" w14:paraId="71BC452D" w14:textId="77777777" w:rsidTr="006F2A34">
        <w:tc>
          <w:tcPr>
            <w:tcW w:w="704" w:type="dxa"/>
            <w:vMerge/>
          </w:tcPr>
          <w:p w14:paraId="72FBCDCB" w14:textId="77777777" w:rsidR="00D43479" w:rsidRPr="00407E4D" w:rsidRDefault="00D43479" w:rsidP="00D43479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4112C7BA" w14:textId="77777777" w:rsidR="00D43479" w:rsidRPr="00407E4D" w:rsidRDefault="00D43479" w:rsidP="00D43479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HypoExponential [Method of moments]</w:t>
            </w:r>
          </w:p>
        </w:tc>
        <w:tc>
          <w:tcPr>
            <w:tcW w:w="2823" w:type="dxa"/>
          </w:tcPr>
          <w:p w14:paraId="08850277" w14:textId="62924DF9" w:rsidR="00D43479" w:rsidRPr="00407E4D" w:rsidRDefault="006166AD" w:rsidP="00D43479">
            <w:pPr>
              <w:rPr>
                <w:lang w:val="en-US"/>
              </w:rPr>
            </w:pPr>
            <w:r w:rsidRPr="008C1B3A">
              <w:rPr>
                <w:lang w:val="en-US"/>
              </w:rPr>
              <w:t>16.18511</w:t>
            </w:r>
            <w:r>
              <w:rPr>
                <w:lang w:val="en-US"/>
              </w:rPr>
              <w:t>3</w:t>
            </w:r>
          </w:p>
        </w:tc>
      </w:tr>
      <w:tr w:rsidR="00D43479" w:rsidRPr="00D43479" w14:paraId="2BFFC489" w14:textId="77777777" w:rsidTr="006F2A34">
        <w:tc>
          <w:tcPr>
            <w:tcW w:w="704" w:type="dxa"/>
            <w:vMerge/>
          </w:tcPr>
          <w:p w14:paraId="5EB6C728" w14:textId="77777777" w:rsidR="00D43479" w:rsidRPr="00407E4D" w:rsidRDefault="00D43479" w:rsidP="00D43479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25033475" w14:textId="77777777" w:rsidR="00D43479" w:rsidRPr="00407E4D" w:rsidRDefault="00D43479" w:rsidP="00D43479">
            <w:pPr>
              <w:rPr>
                <w:lang w:val="en-US"/>
              </w:rPr>
            </w:pPr>
            <w:r>
              <w:rPr>
                <w:lang w:val="en-US"/>
              </w:rPr>
              <w:t xml:space="preserve">Exponential rate </w:t>
            </w:r>
            <w:r w:rsidRPr="00D43479">
              <w:rPr>
                <w:rFonts w:ascii="Symbol" w:hAnsi="Symbol"/>
                <w:lang w:val="en-US"/>
              </w:rPr>
              <w:t></w:t>
            </w:r>
            <w:r w:rsidRPr="00D43479">
              <w:rPr>
                <w:rFonts w:ascii="Symbol" w:hAnsi="Symbol"/>
                <w:lang w:val="en-US"/>
              </w:rPr>
              <w:t></w:t>
            </w:r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14:paraId="070027B3" w14:textId="4D2EB535" w:rsidR="00D43479" w:rsidRPr="00407E4D" w:rsidRDefault="00A7785E" w:rsidP="00D43479">
            <w:pPr>
              <w:rPr>
                <w:lang w:val="en-US"/>
              </w:rPr>
            </w:pPr>
            <w:r w:rsidRPr="0019710B">
              <w:rPr>
                <w:lang w:val="en-US"/>
              </w:rPr>
              <w:t>0.201490</w:t>
            </w:r>
          </w:p>
        </w:tc>
      </w:tr>
      <w:tr w:rsidR="00D43479" w:rsidRPr="00407E4D" w14:paraId="08B4CFBE" w14:textId="77777777" w:rsidTr="006F2A34">
        <w:tc>
          <w:tcPr>
            <w:tcW w:w="704" w:type="dxa"/>
            <w:vMerge/>
          </w:tcPr>
          <w:p w14:paraId="0E2392B1" w14:textId="77777777" w:rsidR="00D43479" w:rsidRPr="00407E4D" w:rsidRDefault="00D43479" w:rsidP="00D43479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05BF3864" w14:textId="77777777" w:rsidR="00D43479" w:rsidRPr="00407E4D" w:rsidRDefault="00D43479" w:rsidP="00D43479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HyperExponential [Maximum likelihood]</w:t>
            </w:r>
          </w:p>
        </w:tc>
        <w:tc>
          <w:tcPr>
            <w:tcW w:w="2823" w:type="dxa"/>
          </w:tcPr>
          <w:p w14:paraId="13E30EA0" w14:textId="0D4F5F5A" w:rsidR="00D43479" w:rsidRPr="00407E4D" w:rsidRDefault="00E65409" w:rsidP="00D43479">
            <w:pPr>
              <w:rPr>
                <w:lang w:val="en-US"/>
              </w:rPr>
            </w:pPr>
            <w:r w:rsidRPr="00F7332E">
              <w:rPr>
                <w:lang w:val="en-US"/>
              </w:rPr>
              <w:t>CV &lt; 1</w:t>
            </w:r>
          </w:p>
        </w:tc>
      </w:tr>
      <w:tr w:rsidR="00D43479" w:rsidRPr="00407E4D" w14:paraId="58A33F33" w14:textId="77777777" w:rsidTr="006F2A34">
        <w:tc>
          <w:tcPr>
            <w:tcW w:w="704" w:type="dxa"/>
            <w:vMerge/>
          </w:tcPr>
          <w:p w14:paraId="1B9267AB" w14:textId="77777777" w:rsidR="00D43479" w:rsidRPr="00407E4D" w:rsidRDefault="00D43479" w:rsidP="00D43479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5A9FD513" w14:textId="77777777" w:rsidR="00D43479" w:rsidRPr="00407E4D" w:rsidRDefault="00D43479" w:rsidP="00D43479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HyperExponential [Maximum likelihood]</w:t>
            </w:r>
          </w:p>
        </w:tc>
        <w:tc>
          <w:tcPr>
            <w:tcW w:w="2823" w:type="dxa"/>
          </w:tcPr>
          <w:p w14:paraId="40BE1E75" w14:textId="3909C395" w:rsidR="00D43479" w:rsidRPr="00407E4D" w:rsidRDefault="00E65409" w:rsidP="00D43479">
            <w:pPr>
              <w:rPr>
                <w:lang w:val="en-US"/>
              </w:rPr>
            </w:pPr>
            <w:r w:rsidRPr="00F7332E">
              <w:rPr>
                <w:lang w:val="en-US"/>
              </w:rPr>
              <w:t>CV &lt; 1</w:t>
            </w:r>
          </w:p>
        </w:tc>
      </w:tr>
      <w:tr w:rsidR="00D43479" w:rsidRPr="00D43479" w14:paraId="7E172385" w14:textId="77777777" w:rsidTr="006F2A34">
        <w:tc>
          <w:tcPr>
            <w:tcW w:w="704" w:type="dxa"/>
            <w:vMerge/>
          </w:tcPr>
          <w:p w14:paraId="09BC796C" w14:textId="77777777" w:rsidR="00D43479" w:rsidRPr="00407E4D" w:rsidRDefault="00D43479" w:rsidP="00D43479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1E8ADB4F" w14:textId="77777777" w:rsidR="00D43479" w:rsidRDefault="00D43479" w:rsidP="00D43479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D4347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HyperExponential [Maximum likelihood]</w:t>
            </w:r>
          </w:p>
        </w:tc>
        <w:tc>
          <w:tcPr>
            <w:tcW w:w="2823" w:type="dxa"/>
          </w:tcPr>
          <w:p w14:paraId="500C2C95" w14:textId="46A0F455" w:rsidR="00D43479" w:rsidRPr="00407E4D" w:rsidRDefault="00E65409" w:rsidP="00D43479">
            <w:pPr>
              <w:rPr>
                <w:lang w:val="en-US"/>
              </w:rPr>
            </w:pPr>
            <w:r w:rsidRPr="00F7332E">
              <w:rPr>
                <w:lang w:val="en-US"/>
              </w:rPr>
              <w:t>CV &lt; 1</w:t>
            </w:r>
          </w:p>
        </w:tc>
      </w:tr>
      <w:tr w:rsidR="00D43479" w:rsidRPr="00407E4D" w14:paraId="2418006F" w14:textId="77777777" w:rsidTr="006F2A34">
        <w:tc>
          <w:tcPr>
            <w:tcW w:w="704" w:type="dxa"/>
            <w:vMerge/>
          </w:tcPr>
          <w:p w14:paraId="58BAABE3" w14:textId="77777777" w:rsidR="00D43479" w:rsidRPr="00407E4D" w:rsidRDefault="00D43479" w:rsidP="00D43479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0C610600" w14:textId="77777777" w:rsidR="00D43479" w:rsidRPr="00407E4D" w:rsidRDefault="00D43479" w:rsidP="00D43479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rFonts w:ascii="Symbol" w:hAnsi="Symbol"/>
                <w:vertAlign w:val="subscript"/>
                <w:lang w:val="en-US"/>
              </w:rPr>
              <w:t></w:t>
            </w:r>
            <w:r>
              <w:rPr>
                <w:lang w:val="en-US"/>
              </w:rPr>
              <w:t xml:space="preserve"> HypoExponential [Maximum likelihood]</w:t>
            </w:r>
          </w:p>
        </w:tc>
        <w:tc>
          <w:tcPr>
            <w:tcW w:w="2823" w:type="dxa"/>
          </w:tcPr>
          <w:p w14:paraId="012FDC03" w14:textId="2B785072" w:rsidR="00D43479" w:rsidRPr="00407E4D" w:rsidRDefault="00772692" w:rsidP="00D43479">
            <w:pPr>
              <w:rPr>
                <w:lang w:val="en-US"/>
              </w:rPr>
            </w:pPr>
            <w:r w:rsidRPr="00772692">
              <w:rPr>
                <w:lang w:val="en-US"/>
              </w:rPr>
              <w:t>0.201523</w:t>
            </w:r>
          </w:p>
        </w:tc>
      </w:tr>
      <w:tr w:rsidR="00D43479" w:rsidRPr="00407E4D" w14:paraId="554224EE" w14:textId="77777777" w:rsidTr="006F2A34">
        <w:tc>
          <w:tcPr>
            <w:tcW w:w="704" w:type="dxa"/>
            <w:vMerge/>
          </w:tcPr>
          <w:p w14:paraId="47D575A5" w14:textId="77777777" w:rsidR="00D43479" w:rsidRPr="00407E4D" w:rsidRDefault="00D43479" w:rsidP="00D43479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630F1FAE" w14:textId="77777777" w:rsidR="00D43479" w:rsidRPr="00407E4D" w:rsidRDefault="00D43479" w:rsidP="00D43479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HypoExponential [Maximum likelihood]</w:t>
            </w:r>
          </w:p>
        </w:tc>
        <w:tc>
          <w:tcPr>
            <w:tcW w:w="2823" w:type="dxa"/>
          </w:tcPr>
          <w:p w14:paraId="563F4B8C" w14:textId="6CDE15E1" w:rsidR="00D43479" w:rsidRPr="00407E4D" w:rsidRDefault="00772692" w:rsidP="00D43479">
            <w:pPr>
              <w:rPr>
                <w:lang w:val="en-US"/>
              </w:rPr>
            </w:pPr>
            <w:r w:rsidRPr="00772692">
              <w:rPr>
                <w:lang w:val="en-US"/>
              </w:rPr>
              <w:t>1230</w:t>
            </w:r>
            <w:r>
              <w:rPr>
                <w:lang w:val="en-US"/>
              </w:rPr>
              <w:t>.</w:t>
            </w:r>
            <w:r w:rsidRPr="00772692">
              <w:rPr>
                <w:lang w:val="en-US"/>
              </w:rPr>
              <w:t>745263</w:t>
            </w:r>
          </w:p>
        </w:tc>
      </w:tr>
      <w:tr w:rsidR="00D43479" w:rsidRPr="006870D9" w14:paraId="36F484BC" w14:textId="77777777" w:rsidTr="006C3A58">
        <w:trPr>
          <w:trHeight w:val="1808"/>
        </w:trPr>
        <w:tc>
          <w:tcPr>
            <w:tcW w:w="704" w:type="dxa"/>
            <w:vMerge/>
          </w:tcPr>
          <w:p w14:paraId="658FADF4" w14:textId="77777777" w:rsidR="00D43479" w:rsidRPr="00407E4D" w:rsidRDefault="00D43479" w:rsidP="001B7BF5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7DD5B18F" w14:textId="40153DFA" w:rsidR="00D43479" w:rsidRDefault="00D43479" w:rsidP="001B7BF5">
            <w:pPr>
              <w:rPr>
                <w:lang w:val="en-US"/>
              </w:rPr>
            </w:pPr>
            <w:r>
              <w:rPr>
                <w:lang w:val="en-US"/>
              </w:rPr>
              <w:t>Figure for the [Method of moments]</w:t>
            </w:r>
          </w:p>
          <w:p w14:paraId="21FD7C27" w14:textId="77777777" w:rsidR="006F3E8D" w:rsidRDefault="006F3E8D" w:rsidP="001B7BF5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A3B96D2" wp14:editId="39A15A92">
                  <wp:extent cx="3318123" cy="3903412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520" cy="3946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114E45" w14:textId="5196D1DA" w:rsidR="009D75E1" w:rsidRPr="00407E4D" w:rsidRDefault="009D75E1" w:rsidP="001B7BF5">
            <w:pPr>
              <w:rPr>
                <w:lang w:val="en-US"/>
              </w:rPr>
            </w:pPr>
          </w:p>
        </w:tc>
      </w:tr>
      <w:tr w:rsidR="00700297" w:rsidRPr="006870D9" w14:paraId="23EC0841" w14:textId="77777777" w:rsidTr="00D43479">
        <w:trPr>
          <w:trHeight w:val="2078"/>
        </w:trPr>
        <w:tc>
          <w:tcPr>
            <w:tcW w:w="704" w:type="dxa"/>
            <w:vMerge/>
          </w:tcPr>
          <w:p w14:paraId="5D94E7B4" w14:textId="77777777" w:rsidR="00700297" w:rsidRPr="00407E4D" w:rsidRDefault="00700297" w:rsidP="00700297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6168ACA6" w14:textId="6D5DA068" w:rsidR="00700297" w:rsidRDefault="00D43479" w:rsidP="00700297">
            <w:pPr>
              <w:rPr>
                <w:lang w:val="en-US"/>
              </w:rPr>
            </w:pPr>
            <w:r>
              <w:rPr>
                <w:lang w:val="en-US"/>
              </w:rPr>
              <w:t>Figure for the[Maximum likelihood]</w:t>
            </w:r>
          </w:p>
          <w:p w14:paraId="3BDFAC65" w14:textId="77777777" w:rsidR="006F3E8D" w:rsidRDefault="006F3E8D" w:rsidP="00700297">
            <w:pPr>
              <w:rPr>
                <w:lang w:val="en-US"/>
              </w:rPr>
            </w:pPr>
          </w:p>
          <w:p w14:paraId="0BDC922F" w14:textId="22C092BE" w:rsidR="006F3E8D" w:rsidRDefault="00BD4BA2" w:rsidP="0070029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0CA457C" wp14:editId="7ACC1817">
                  <wp:extent cx="3286039" cy="3865667"/>
                  <wp:effectExtent l="0" t="0" r="381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858" cy="3894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89C234" w14:textId="1490A37C" w:rsidR="009D75E1" w:rsidRPr="00407E4D" w:rsidRDefault="009D75E1" w:rsidP="00700297">
            <w:pPr>
              <w:rPr>
                <w:lang w:val="en-US"/>
              </w:rPr>
            </w:pPr>
          </w:p>
        </w:tc>
      </w:tr>
    </w:tbl>
    <w:p w14:paraId="31056468" w14:textId="77777777" w:rsidR="006F2A34" w:rsidRDefault="006F2A34">
      <w:pPr>
        <w:rPr>
          <w:lang w:val="en-US"/>
        </w:rPr>
      </w:pPr>
    </w:p>
    <w:p w14:paraId="36E9A580" w14:textId="77777777" w:rsidR="00700297" w:rsidRDefault="00700297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823"/>
      </w:tblGrid>
      <w:tr w:rsidR="00235907" w:rsidRPr="00B02E45" w14:paraId="45AFCA52" w14:textId="77777777" w:rsidTr="0080455C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3C7EF06C" w14:textId="77777777" w:rsidR="00D43479" w:rsidRPr="0080530D" w:rsidRDefault="00D43479" w:rsidP="0080455C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lastRenderedPageBreak/>
              <w:t xml:space="preserve">Traces.csv, column </w:t>
            </w:r>
            <w:r w:rsidR="00B052AB">
              <w:rPr>
                <w:rFonts w:ascii="Courier" w:hAnsi="Courier"/>
                <w:sz w:val="32"/>
                <w:lang w:val="en-US"/>
              </w:rPr>
              <w:t>B</w:t>
            </w: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14:paraId="6CDA3FAA" w14:textId="77777777" w:rsidR="00D43479" w:rsidRPr="00407E4D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B7BF5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Moment of the trace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0BC95432" w14:textId="01F70568" w:rsidR="00D43479" w:rsidRPr="00407E4D" w:rsidRDefault="002B767F" w:rsidP="0080455C">
            <w:pPr>
              <w:rPr>
                <w:lang w:val="en-US"/>
              </w:rPr>
            </w:pPr>
            <w:r w:rsidRPr="002B767F">
              <w:rPr>
                <w:lang w:val="en-US"/>
              </w:rPr>
              <w:t>4.911168</w:t>
            </w:r>
          </w:p>
        </w:tc>
      </w:tr>
      <w:tr w:rsidR="00235907" w:rsidRPr="00B02E45" w14:paraId="42C4C76E" w14:textId="77777777" w:rsidTr="0080455C">
        <w:tc>
          <w:tcPr>
            <w:tcW w:w="704" w:type="dxa"/>
            <w:vMerge/>
          </w:tcPr>
          <w:p w14:paraId="03F1828F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632A6876" w14:textId="77777777" w:rsidR="00D43479" w:rsidRPr="00407E4D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Moment of the trace</w:t>
            </w:r>
          </w:p>
        </w:tc>
        <w:tc>
          <w:tcPr>
            <w:tcW w:w="2823" w:type="dxa"/>
          </w:tcPr>
          <w:p w14:paraId="6CF65FC4" w14:textId="5376256E" w:rsidR="00D43479" w:rsidRPr="00407E4D" w:rsidRDefault="00CF2E0B" w:rsidP="0080455C">
            <w:pPr>
              <w:rPr>
                <w:lang w:val="en-US"/>
              </w:rPr>
            </w:pPr>
            <w:r w:rsidRPr="00CF2E0B">
              <w:rPr>
                <w:lang w:val="en-US"/>
              </w:rPr>
              <w:t>66.828310</w:t>
            </w:r>
          </w:p>
        </w:tc>
      </w:tr>
      <w:tr w:rsidR="00235907" w:rsidRPr="00B02E45" w14:paraId="4C46710B" w14:textId="77777777" w:rsidTr="0080455C">
        <w:tc>
          <w:tcPr>
            <w:tcW w:w="704" w:type="dxa"/>
            <w:vMerge/>
          </w:tcPr>
          <w:p w14:paraId="1223B017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7E270FC2" w14:textId="77777777" w:rsidR="00D43479" w:rsidRPr="00407E4D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Moment of the trace</w:t>
            </w:r>
          </w:p>
        </w:tc>
        <w:tc>
          <w:tcPr>
            <w:tcW w:w="2823" w:type="dxa"/>
          </w:tcPr>
          <w:p w14:paraId="3B948887" w14:textId="0B605853" w:rsidR="00D43479" w:rsidRPr="00407E4D" w:rsidRDefault="00CF2E0B" w:rsidP="0080455C">
            <w:pPr>
              <w:rPr>
                <w:lang w:val="en-US"/>
              </w:rPr>
            </w:pPr>
            <w:r w:rsidRPr="00CF2E0B">
              <w:rPr>
                <w:lang w:val="en-US"/>
              </w:rPr>
              <w:t>1452</w:t>
            </w:r>
            <w:r>
              <w:rPr>
                <w:lang w:val="en-US"/>
              </w:rPr>
              <w:t>.</w:t>
            </w:r>
            <w:r w:rsidRPr="00CF2E0B">
              <w:rPr>
                <w:lang w:val="en-US"/>
              </w:rPr>
              <w:t>391341</w:t>
            </w:r>
          </w:p>
        </w:tc>
      </w:tr>
      <w:tr w:rsidR="00235907" w:rsidRPr="00B02E45" w14:paraId="681A44E7" w14:textId="77777777" w:rsidTr="0080455C">
        <w:tc>
          <w:tcPr>
            <w:tcW w:w="704" w:type="dxa"/>
            <w:vMerge/>
          </w:tcPr>
          <w:p w14:paraId="456B9035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4A881998" w14:textId="77777777" w:rsidR="00D43479" w:rsidRPr="00407E4D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 xml:space="preserve">Uniform Left bound </w:t>
            </w:r>
            <w:r w:rsidRPr="00D43479">
              <w:rPr>
                <w:i/>
                <w:lang w:val="en-US"/>
              </w:rPr>
              <w:t>a</w:t>
            </w:r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624ABBFA" w14:textId="16B448E6" w:rsidR="00D43479" w:rsidRPr="00407E4D" w:rsidRDefault="00522B0F" w:rsidP="0080455C">
            <w:pPr>
              <w:rPr>
                <w:lang w:val="en-US"/>
              </w:rPr>
            </w:pPr>
            <w:r w:rsidRPr="00522B0F">
              <w:rPr>
                <w:lang w:val="en-US"/>
              </w:rPr>
              <w:t>-6.408117</w:t>
            </w:r>
          </w:p>
        </w:tc>
      </w:tr>
      <w:tr w:rsidR="00235907" w:rsidRPr="00B02E45" w14:paraId="1EFA2A81" w14:textId="77777777" w:rsidTr="0080455C">
        <w:tc>
          <w:tcPr>
            <w:tcW w:w="704" w:type="dxa"/>
            <w:vMerge/>
          </w:tcPr>
          <w:p w14:paraId="52D23F03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66C841E9" w14:textId="77777777" w:rsidR="00D43479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 xml:space="preserve">Uniform Right bound </w:t>
            </w:r>
            <w:r w:rsidRPr="00D43479">
              <w:rPr>
                <w:i/>
                <w:lang w:val="en-US"/>
              </w:rPr>
              <w:t>b</w:t>
            </w:r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2B957019" w14:textId="4B441195" w:rsidR="00D43479" w:rsidRPr="00407E4D" w:rsidRDefault="00A358E0" w:rsidP="0080455C">
            <w:pPr>
              <w:rPr>
                <w:lang w:val="en-US"/>
              </w:rPr>
            </w:pPr>
            <w:r w:rsidRPr="00A358E0">
              <w:rPr>
                <w:lang w:val="en-US"/>
              </w:rPr>
              <w:t>16.230453</w:t>
            </w:r>
          </w:p>
        </w:tc>
      </w:tr>
      <w:tr w:rsidR="00235907" w:rsidRPr="00B02E45" w14:paraId="4E6E1B6D" w14:textId="77777777" w:rsidTr="0080455C">
        <w:tc>
          <w:tcPr>
            <w:tcW w:w="704" w:type="dxa"/>
            <w:vMerge/>
          </w:tcPr>
          <w:p w14:paraId="7E3D4BE9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10961A91" w14:textId="77777777" w:rsidR="00D43479" w:rsidRPr="00407E4D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 xml:space="preserve">Exponential rate </w:t>
            </w:r>
            <w:r w:rsidRPr="00D43479">
              <w:rPr>
                <w:rFonts w:ascii="Symbol" w:hAnsi="Symbol"/>
                <w:lang w:val="en-US"/>
              </w:rPr>
              <w:t></w:t>
            </w:r>
            <w:r w:rsidRPr="00D43479">
              <w:rPr>
                <w:rFonts w:ascii="Symbol" w:hAnsi="Symbol"/>
                <w:lang w:val="en-US"/>
              </w:rPr>
              <w:t></w:t>
            </w:r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6985D5F6" w14:textId="218DF163" w:rsidR="00D43479" w:rsidRPr="00407E4D" w:rsidRDefault="00BF284E" w:rsidP="0080455C">
            <w:pPr>
              <w:rPr>
                <w:lang w:val="en-US"/>
              </w:rPr>
            </w:pPr>
            <w:r w:rsidRPr="00BF284E">
              <w:rPr>
                <w:lang w:val="en-US"/>
              </w:rPr>
              <w:t>0.20361</w:t>
            </w:r>
            <w:r>
              <w:rPr>
                <w:lang w:val="en-US"/>
              </w:rPr>
              <w:t>8</w:t>
            </w:r>
          </w:p>
        </w:tc>
      </w:tr>
      <w:tr w:rsidR="00235907" w:rsidRPr="00407E4D" w14:paraId="2A1791D6" w14:textId="77777777" w:rsidTr="0080455C">
        <w:tc>
          <w:tcPr>
            <w:tcW w:w="704" w:type="dxa"/>
            <w:vMerge/>
          </w:tcPr>
          <w:p w14:paraId="711F155D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508378C9" w14:textId="77777777" w:rsidR="00D43479" w:rsidRPr="00407E4D" w:rsidRDefault="00D43479" w:rsidP="0080455C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HyperExponential [Method of moments]</w:t>
            </w:r>
          </w:p>
        </w:tc>
        <w:tc>
          <w:tcPr>
            <w:tcW w:w="2823" w:type="dxa"/>
          </w:tcPr>
          <w:p w14:paraId="5EBD955A" w14:textId="6F88AA0F" w:rsidR="00D43479" w:rsidRPr="00407E4D" w:rsidRDefault="00003E04" w:rsidP="0080455C">
            <w:pPr>
              <w:rPr>
                <w:lang w:val="en-US"/>
              </w:rPr>
            </w:pPr>
            <w:r w:rsidRPr="00003E04">
              <w:rPr>
                <w:lang w:val="en-US"/>
              </w:rPr>
              <w:t>0.941563</w:t>
            </w:r>
          </w:p>
        </w:tc>
      </w:tr>
      <w:tr w:rsidR="00235907" w:rsidRPr="00407E4D" w14:paraId="12BC4F11" w14:textId="77777777" w:rsidTr="0080455C">
        <w:tc>
          <w:tcPr>
            <w:tcW w:w="704" w:type="dxa"/>
            <w:vMerge/>
          </w:tcPr>
          <w:p w14:paraId="6542870C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4443BC10" w14:textId="77777777" w:rsidR="00D43479" w:rsidRPr="00407E4D" w:rsidRDefault="00D43479" w:rsidP="0080455C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HyperExponential [Method of moments]</w:t>
            </w:r>
          </w:p>
        </w:tc>
        <w:tc>
          <w:tcPr>
            <w:tcW w:w="2823" w:type="dxa"/>
          </w:tcPr>
          <w:p w14:paraId="75929072" w14:textId="7075ED40" w:rsidR="00D43479" w:rsidRPr="00407E4D" w:rsidRDefault="00003E04" w:rsidP="0080455C">
            <w:pPr>
              <w:rPr>
                <w:lang w:val="en-US"/>
              </w:rPr>
            </w:pPr>
            <w:r w:rsidRPr="00003E04">
              <w:rPr>
                <w:lang w:val="en-US"/>
              </w:rPr>
              <w:t>0.13650</w:t>
            </w:r>
            <w:r>
              <w:rPr>
                <w:lang w:val="en-US"/>
              </w:rPr>
              <w:t>2</w:t>
            </w:r>
          </w:p>
        </w:tc>
      </w:tr>
      <w:tr w:rsidR="00235907" w:rsidRPr="006870D9" w14:paraId="47413D07" w14:textId="77777777" w:rsidTr="0080455C">
        <w:tc>
          <w:tcPr>
            <w:tcW w:w="704" w:type="dxa"/>
            <w:vMerge/>
          </w:tcPr>
          <w:p w14:paraId="5D31F725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60E33A94" w14:textId="77777777" w:rsidR="00D43479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D4347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HyperExponential [Method of moments]</w:t>
            </w:r>
          </w:p>
        </w:tc>
        <w:tc>
          <w:tcPr>
            <w:tcW w:w="2823" w:type="dxa"/>
          </w:tcPr>
          <w:p w14:paraId="084B2E70" w14:textId="05ADB67D" w:rsidR="00D43479" w:rsidRPr="00407E4D" w:rsidRDefault="00003E04" w:rsidP="0080455C">
            <w:pPr>
              <w:rPr>
                <w:lang w:val="en-US"/>
              </w:rPr>
            </w:pPr>
            <w:r w:rsidRPr="00003E04">
              <w:rPr>
                <w:lang w:val="en-US"/>
              </w:rPr>
              <w:t>0.385504</w:t>
            </w:r>
          </w:p>
        </w:tc>
      </w:tr>
      <w:tr w:rsidR="00235907" w:rsidRPr="00407E4D" w14:paraId="1317257F" w14:textId="77777777" w:rsidTr="0080455C">
        <w:tc>
          <w:tcPr>
            <w:tcW w:w="704" w:type="dxa"/>
            <w:vMerge/>
          </w:tcPr>
          <w:p w14:paraId="2CCF142E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1F45EC00" w14:textId="77777777" w:rsidR="00D43479" w:rsidRPr="00407E4D" w:rsidRDefault="00D43479" w:rsidP="0080455C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rFonts w:ascii="Symbol" w:hAnsi="Symbol"/>
                <w:vertAlign w:val="subscript"/>
                <w:lang w:val="en-US"/>
              </w:rPr>
              <w:t></w:t>
            </w:r>
            <w:r>
              <w:rPr>
                <w:lang w:val="en-US"/>
              </w:rPr>
              <w:t xml:space="preserve"> HypoExponential [Method of moments]</w:t>
            </w:r>
          </w:p>
        </w:tc>
        <w:tc>
          <w:tcPr>
            <w:tcW w:w="2823" w:type="dxa"/>
          </w:tcPr>
          <w:p w14:paraId="587B73D2" w14:textId="04A944FE" w:rsidR="00D43479" w:rsidRPr="00407E4D" w:rsidRDefault="00940588" w:rsidP="0080455C">
            <w:pPr>
              <w:rPr>
                <w:lang w:val="en-US"/>
              </w:rPr>
            </w:pPr>
            <w:r w:rsidRPr="00F7332E">
              <w:rPr>
                <w:lang w:val="en-US"/>
              </w:rPr>
              <w:t xml:space="preserve">CV </w:t>
            </w:r>
            <w:r>
              <w:rPr>
                <w:lang w:val="en-US"/>
              </w:rPr>
              <w:t>&gt;</w:t>
            </w:r>
            <w:r w:rsidRPr="00F7332E">
              <w:rPr>
                <w:lang w:val="en-US"/>
              </w:rPr>
              <w:t xml:space="preserve"> 1</w:t>
            </w:r>
          </w:p>
        </w:tc>
      </w:tr>
      <w:tr w:rsidR="00235907" w:rsidRPr="00407E4D" w14:paraId="139CA945" w14:textId="77777777" w:rsidTr="0080455C">
        <w:tc>
          <w:tcPr>
            <w:tcW w:w="704" w:type="dxa"/>
            <w:vMerge/>
          </w:tcPr>
          <w:p w14:paraId="7A062351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5885E4BE" w14:textId="77777777" w:rsidR="00D43479" w:rsidRPr="00407E4D" w:rsidRDefault="00D43479" w:rsidP="0080455C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HypoExponential [Method of moments]</w:t>
            </w:r>
          </w:p>
        </w:tc>
        <w:tc>
          <w:tcPr>
            <w:tcW w:w="2823" w:type="dxa"/>
          </w:tcPr>
          <w:p w14:paraId="23A532DA" w14:textId="40942D94" w:rsidR="00D43479" w:rsidRPr="00407E4D" w:rsidRDefault="00940588" w:rsidP="0080455C">
            <w:pPr>
              <w:rPr>
                <w:lang w:val="en-US"/>
              </w:rPr>
            </w:pPr>
            <w:r w:rsidRPr="00F7332E">
              <w:rPr>
                <w:lang w:val="en-US"/>
              </w:rPr>
              <w:t xml:space="preserve">CV </w:t>
            </w:r>
            <w:r>
              <w:rPr>
                <w:lang w:val="en-US"/>
              </w:rPr>
              <w:t>&gt;</w:t>
            </w:r>
            <w:r w:rsidRPr="00F7332E">
              <w:rPr>
                <w:lang w:val="en-US"/>
              </w:rPr>
              <w:t xml:space="preserve"> 1</w:t>
            </w:r>
          </w:p>
        </w:tc>
      </w:tr>
      <w:tr w:rsidR="00235907" w:rsidRPr="00407E4D" w14:paraId="6CEB0CA2" w14:textId="77777777" w:rsidTr="0080455C">
        <w:tc>
          <w:tcPr>
            <w:tcW w:w="704" w:type="dxa"/>
            <w:vMerge/>
          </w:tcPr>
          <w:p w14:paraId="7C1667E5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029CC65D" w14:textId="77777777" w:rsidR="00D43479" w:rsidRPr="00407E4D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 xml:space="preserve">Exponential rate </w:t>
            </w:r>
            <w:r w:rsidRPr="00D43479">
              <w:rPr>
                <w:rFonts w:ascii="Symbol" w:hAnsi="Symbol"/>
                <w:lang w:val="en-US"/>
              </w:rPr>
              <w:t></w:t>
            </w:r>
            <w:r w:rsidRPr="00D43479">
              <w:rPr>
                <w:rFonts w:ascii="Symbol" w:hAnsi="Symbol"/>
                <w:lang w:val="en-US"/>
              </w:rPr>
              <w:t></w:t>
            </w:r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14:paraId="53728F29" w14:textId="2D02F243" w:rsidR="00D43479" w:rsidRPr="00407E4D" w:rsidRDefault="00816800" w:rsidP="0080455C">
            <w:pPr>
              <w:rPr>
                <w:lang w:val="en-US"/>
              </w:rPr>
            </w:pPr>
            <w:r w:rsidRPr="00816800">
              <w:rPr>
                <w:lang w:val="en-US"/>
              </w:rPr>
              <w:t>0.20361</w:t>
            </w:r>
            <w:r>
              <w:rPr>
                <w:lang w:val="en-US"/>
              </w:rPr>
              <w:t>8</w:t>
            </w:r>
          </w:p>
        </w:tc>
      </w:tr>
      <w:tr w:rsidR="00235907" w:rsidRPr="00407E4D" w14:paraId="08F8810E" w14:textId="77777777" w:rsidTr="0080455C">
        <w:tc>
          <w:tcPr>
            <w:tcW w:w="704" w:type="dxa"/>
            <w:vMerge/>
          </w:tcPr>
          <w:p w14:paraId="1050938C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7E391C86" w14:textId="77777777" w:rsidR="00D43479" w:rsidRPr="00407E4D" w:rsidRDefault="00D43479" w:rsidP="0080455C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HyperExponential [Maximum likelihood]</w:t>
            </w:r>
          </w:p>
        </w:tc>
        <w:tc>
          <w:tcPr>
            <w:tcW w:w="2823" w:type="dxa"/>
          </w:tcPr>
          <w:p w14:paraId="7008497F" w14:textId="2E4C1707" w:rsidR="00D43479" w:rsidRPr="00407E4D" w:rsidRDefault="009F19F5" w:rsidP="0080455C">
            <w:pPr>
              <w:rPr>
                <w:lang w:val="en-US"/>
              </w:rPr>
            </w:pPr>
            <w:r w:rsidRPr="009F19F5">
              <w:rPr>
                <w:lang w:val="en-US"/>
              </w:rPr>
              <w:t>0.497074</w:t>
            </w:r>
          </w:p>
        </w:tc>
      </w:tr>
      <w:tr w:rsidR="00235907" w:rsidRPr="00407E4D" w14:paraId="36C00B6A" w14:textId="77777777" w:rsidTr="0080455C">
        <w:tc>
          <w:tcPr>
            <w:tcW w:w="704" w:type="dxa"/>
            <w:vMerge/>
          </w:tcPr>
          <w:p w14:paraId="407BA990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6324CAFC" w14:textId="77777777" w:rsidR="00D43479" w:rsidRPr="00407E4D" w:rsidRDefault="00D43479" w:rsidP="0080455C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HyperExponential [Maximum likelihood]</w:t>
            </w:r>
          </w:p>
        </w:tc>
        <w:tc>
          <w:tcPr>
            <w:tcW w:w="2823" w:type="dxa"/>
          </w:tcPr>
          <w:p w14:paraId="158BFEF0" w14:textId="782F232A" w:rsidR="00D43479" w:rsidRPr="00407E4D" w:rsidRDefault="009F19F5" w:rsidP="0080455C">
            <w:pPr>
              <w:rPr>
                <w:lang w:val="en-US"/>
              </w:rPr>
            </w:pPr>
            <w:r w:rsidRPr="009F19F5">
              <w:rPr>
                <w:lang w:val="en-US"/>
              </w:rPr>
              <w:t>0.117863</w:t>
            </w:r>
          </w:p>
        </w:tc>
      </w:tr>
      <w:tr w:rsidR="00235907" w:rsidRPr="00407E4D" w14:paraId="256891B9" w14:textId="77777777" w:rsidTr="0080455C">
        <w:tc>
          <w:tcPr>
            <w:tcW w:w="704" w:type="dxa"/>
            <w:vMerge/>
          </w:tcPr>
          <w:p w14:paraId="0082AD44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303DAF52" w14:textId="77777777" w:rsidR="00D43479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D4347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HyperExponential [Maximum likelihood]</w:t>
            </w:r>
          </w:p>
        </w:tc>
        <w:tc>
          <w:tcPr>
            <w:tcW w:w="2823" w:type="dxa"/>
          </w:tcPr>
          <w:p w14:paraId="497B974F" w14:textId="3D1313C0" w:rsidR="00D43479" w:rsidRPr="00407E4D" w:rsidRDefault="001F5606" w:rsidP="0080455C">
            <w:pPr>
              <w:rPr>
                <w:lang w:val="en-US"/>
              </w:rPr>
            </w:pPr>
            <w:r w:rsidRPr="001F5606">
              <w:rPr>
                <w:lang w:val="en-US"/>
              </w:rPr>
              <w:t>0.552053</w:t>
            </w:r>
          </w:p>
        </w:tc>
      </w:tr>
      <w:tr w:rsidR="00235907" w:rsidRPr="00407E4D" w14:paraId="42420034" w14:textId="77777777" w:rsidTr="0080455C">
        <w:tc>
          <w:tcPr>
            <w:tcW w:w="704" w:type="dxa"/>
            <w:vMerge/>
          </w:tcPr>
          <w:p w14:paraId="37AB2419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3B94AE45" w14:textId="77777777" w:rsidR="00D43479" w:rsidRPr="00407E4D" w:rsidRDefault="00D43479" w:rsidP="0080455C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rFonts w:ascii="Symbol" w:hAnsi="Symbol"/>
                <w:vertAlign w:val="subscript"/>
                <w:lang w:val="en-US"/>
              </w:rPr>
              <w:t></w:t>
            </w:r>
            <w:r>
              <w:rPr>
                <w:lang w:val="en-US"/>
              </w:rPr>
              <w:t xml:space="preserve"> HypoExponential [Maximum likelihood]</w:t>
            </w:r>
          </w:p>
        </w:tc>
        <w:tc>
          <w:tcPr>
            <w:tcW w:w="2823" w:type="dxa"/>
          </w:tcPr>
          <w:p w14:paraId="51EE6914" w14:textId="43F9EF3D" w:rsidR="00D43479" w:rsidRPr="00407E4D" w:rsidRDefault="002E7E97" w:rsidP="0080455C">
            <w:pPr>
              <w:rPr>
                <w:lang w:val="en-US"/>
              </w:rPr>
            </w:pPr>
            <w:r w:rsidRPr="00F7332E">
              <w:rPr>
                <w:lang w:val="en-US"/>
              </w:rPr>
              <w:t xml:space="preserve">CV </w:t>
            </w:r>
            <w:r>
              <w:rPr>
                <w:lang w:val="en-US"/>
              </w:rPr>
              <w:t>&gt;</w:t>
            </w:r>
            <w:r w:rsidRPr="00F7332E">
              <w:rPr>
                <w:lang w:val="en-US"/>
              </w:rPr>
              <w:t xml:space="preserve"> 1</w:t>
            </w:r>
          </w:p>
        </w:tc>
      </w:tr>
      <w:tr w:rsidR="00235907" w:rsidRPr="00407E4D" w14:paraId="57EC0DF1" w14:textId="77777777" w:rsidTr="0080455C">
        <w:tc>
          <w:tcPr>
            <w:tcW w:w="704" w:type="dxa"/>
            <w:vMerge/>
          </w:tcPr>
          <w:p w14:paraId="790E9FDB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41179403" w14:textId="77777777" w:rsidR="00D43479" w:rsidRPr="00407E4D" w:rsidRDefault="00D43479" w:rsidP="0080455C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HypoExponential [Maximum likelihood]</w:t>
            </w:r>
          </w:p>
        </w:tc>
        <w:tc>
          <w:tcPr>
            <w:tcW w:w="2823" w:type="dxa"/>
          </w:tcPr>
          <w:p w14:paraId="40960FE1" w14:textId="665BD8A4" w:rsidR="00D43479" w:rsidRPr="00407E4D" w:rsidRDefault="002E7E97" w:rsidP="0080455C">
            <w:pPr>
              <w:rPr>
                <w:lang w:val="en-US"/>
              </w:rPr>
            </w:pPr>
            <w:r w:rsidRPr="00F7332E">
              <w:rPr>
                <w:lang w:val="en-US"/>
              </w:rPr>
              <w:t xml:space="preserve">CV </w:t>
            </w:r>
            <w:r>
              <w:rPr>
                <w:lang w:val="en-US"/>
              </w:rPr>
              <w:t>&gt;</w:t>
            </w:r>
            <w:r w:rsidRPr="00F7332E">
              <w:rPr>
                <w:lang w:val="en-US"/>
              </w:rPr>
              <w:t xml:space="preserve"> 1</w:t>
            </w:r>
          </w:p>
        </w:tc>
      </w:tr>
      <w:tr w:rsidR="00D43479" w:rsidRPr="006870D9" w14:paraId="439C1BD6" w14:textId="77777777" w:rsidTr="0080455C">
        <w:trPr>
          <w:trHeight w:val="1808"/>
        </w:trPr>
        <w:tc>
          <w:tcPr>
            <w:tcW w:w="704" w:type="dxa"/>
            <w:vMerge/>
          </w:tcPr>
          <w:p w14:paraId="15DFC346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57A232CD" w14:textId="5DD42B01" w:rsidR="00D43479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>Figure for the [Method of moments]</w:t>
            </w:r>
          </w:p>
          <w:p w14:paraId="2F829CA8" w14:textId="77777777" w:rsidR="00235907" w:rsidRDefault="00235907" w:rsidP="0080455C">
            <w:pPr>
              <w:rPr>
                <w:lang w:val="en-US"/>
              </w:rPr>
            </w:pPr>
          </w:p>
          <w:p w14:paraId="759199DB" w14:textId="77777777" w:rsidR="006F3E8D" w:rsidRDefault="00235907" w:rsidP="0080455C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36C78AF" wp14:editId="30705A33">
                  <wp:extent cx="3438583" cy="4045118"/>
                  <wp:effectExtent l="0" t="0" r="3175" b="635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magine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837" cy="407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531D69" w14:textId="27E0C927" w:rsidR="009D75E1" w:rsidRPr="00407E4D" w:rsidRDefault="009D75E1" w:rsidP="0080455C">
            <w:pPr>
              <w:rPr>
                <w:lang w:val="en-US"/>
              </w:rPr>
            </w:pPr>
          </w:p>
        </w:tc>
      </w:tr>
      <w:tr w:rsidR="00D43479" w:rsidRPr="006870D9" w14:paraId="6F9D8E01" w14:textId="77777777" w:rsidTr="0080455C">
        <w:trPr>
          <w:trHeight w:val="2078"/>
        </w:trPr>
        <w:tc>
          <w:tcPr>
            <w:tcW w:w="704" w:type="dxa"/>
            <w:vMerge/>
          </w:tcPr>
          <w:p w14:paraId="56E4C0A6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407491C1" w14:textId="1F934DB4" w:rsidR="00D43479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>Figure for the[Maximum likelihood]</w:t>
            </w:r>
          </w:p>
          <w:p w14:paraId="7118AD6E" w14:textId="77777777" w:rsidR="00235907" w:rsidRDefault="00235907" w:rsidP="0080455C">
            <w:pPr>
              <w:rPr>
                <w:lang w:val="en-US"/>
              </w:rPr>
            </w:pPr>
          </w:p>
          <w:p w14:paraId="3CD8D00D" w14:textId="17CF5A11" w:rsidR="006F3E8D" w:rsidRDefault="00D902AB" w:rsidP="0080455C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8BEEB36" wp14:editId="264A160F">
                  <wp:extent cx="3559042" cy="4186826"/>
                  <wp:effectExtent l="0" t="0" r="0" b="4445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magine 1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934" cy="4213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BF8D54" w14:textId="6DC86BB4" w:rsidR="009D75E1" w:rsidRPr="00407E4D" w:rsidRDefault="009D75E1" w:rsidP="0080455C">
            <w:pPr>
              <w:rPr>
                <w:lang w:val="en-US"/>
              </w:rPr>
            </w:pPr>
          </w:p>
        </w:tc>
      </w:tr>
    </w:tbl>
    <w:p w14:paraId="0A5DA8F0" w14:textId="77777777" w:rsidR="00700297" w:rsidRDefault="00700297" w:rsidP="00700297">
      <w:pPr>
        <w:rPr>
          <w:lang w:val="en-US"/>
        </w:rPr>
      </w:pPr>
    </w:p>
    <w:p w14:paraId="4626BA4E" w14:textId="77777777" w:rsidR="00700297" w:rsidRDefault="00700297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823"/>
      </w:tblGrid>
      <w:tr w:rsidR="003C179F" w:rsidRPr="00B02E45" w14:paraId="36246120" w14:textId="77777777" w:rsidTr="0080455C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56C6283D" w14:textId="77777777" w:rsidR="00D43479" w:rsidRPr="0080530D" w:rsidRDefault="00D43479" w:rsidP="0080455C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lastRenderedPageBreak/>
              <w:t xml:space="preserve">Traces.csv, column </w:t>
            </w:r>
            <w:r w:rsidR="00B052AB">
              <w:rPr>
                <w:rFonts w:ascii="Courier" w:hAnsi="Courier"/>
                <w:sz w:val="32"/>
                <w:lang w:val="en-US"/>
              </w:rPr>
              <w:t>C</w:t>
            </w: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14:paraId="0B028734" w14:textId="77777777" w:rsidR="00D43479" w:rsidRPr="00407E4D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B7BF5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Moment of the trace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7B097D99" w14:textId="6D6A78F5" w:rsidR="00D43479" w:rsidRPr="00407E4D" w:rsidRDefault="00983BA3" w:rsidP="0080455C">
            <w:pPr>
              <w:rPr>
                <w:lang w:val="en-US"/>
              </w:rPr>
            </w:pPr>
            <w:r w:rsidRPr="00983BA3">
              <w:rPr>
                <w:lang w:val="en-US"/>
              </w:rPr>
              <w:t>5.068105</w:t>
            </w:r>
          </w:p>
        </w:tc>
      </w:tr>
      <w:tr w:rsidR="003C179F" w:rsidRPr="00B02E45" w14:paraId="1E8A70EC" w14:textId="77777777" w:rsidTr="0080455C">
        <w:tc>
          <w:tcPr>
            <w:tcW w:w="704" w:type="dxa"/>
            <w:vMerge/>
          </w:tcPr>
          <w:p w14:paraId="2CAEDCEC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4B5E0A79" w14:textId="77777777" w:rsidR="00D43479" w:rsidRPr="00407E4D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Moment of the trace</w:t>
            </w:r>
          </w:p>
        </w:tc>
        <w:tc>
          <w:tcPr>
            <w:tcW w:w="2823" w:type="dxa"/>
          </w:tcPr>
          <w:p w14:paraId="71C49B65" w14:textId="68677999" w:rsidR="00D43479" w:rsidRPr="00407E4D" w:rsidRDefault="00983BA3" w:rsidP="0080455C">
            <w:pPr>
              <w:rPr>
                <w:lang w:val="en-US"/>
              </w:rPr>
            </w:pPr>
            <w:r w:rsidRPr="00983BA3">
              <w:rPr>
                <w:lang w:val="en-US"/>
              </w:rPr>
              <w:t>39.19222</w:t>
            </w:r>
            <w:r>
              <w:rPr>
                <w:lang w:val="en-US"/>
              </w:rPr>
              <w:t>7</w:t>
            </w:r>
          </w:p>
        </w:tc>
      </w:tr>
      <w:tr w:rsidR="003C179F" w:rsidRPr="00B02E45" w14:paraId="1ABC1E44" w14:textId="77777777" w:rsidTr="0080455C">
        <w:tc>
          <w:tcPr>
            <w:tcW w:w="704" w:type="dxa"/>
            <w:vMerge/>
          </w:tcPr>
          <w:p w14:paraId="401AD1B2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5FEB69D6" w14:textId="77777777" w:rsidR="00D43479" w:rsidRPr="00407E4D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Moment of the trace</w:t>
            </w:r>
          </w:p>
        </w:tc>
        <w:tc>
          <w:tcPr>
            <w:tcW w:w="2823" w:type="dxa"/>
          </w:tcPr>
          <w:p w14:paraId="65481E37" w14:textId="780A7DA7" w:rsidR="00D43479" w:rsidRPr="00407E4D" w:rsidRDefault="00F76FBF" w:rsidP="0080455C">
            <w:pPr>
              <w:rPr>
                <w:lang w:val="en-US"/>
              </w:rPr>
            </w:pPr>
            <w:r w:rsidRPr="00F76FBF">
              <w:rPr>
                <w:lang w:val="en-US"/>
              </w:rPr>
              <w:t>408.29679</w:t>
            </w:r>
            <w:r>
              <w:rPr>
                <w:lang w:val="en-US"/>
              </w:rPr>
              <w:t>5</w:t>
            </w:r>
          </w:p>
        </w:tc>
      </w:tr>
      <w:tr w:rsidR="003C179F" w:rsidRPr="00B02E45" w14:paraId="203A4BEC" w14:textId="77777777" w:rsidTr="0080455C">
        <w:tc>
          <w:tcPr>
            <w:tcW w:w="704" w:type="dxa"/>
            <w:vMerge/>
          </w:tcPr>
          <w:p w14:paraId="3DE1DAF7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1C99FB6B" w14:textId="77777777" w:rsidR="00D43479" w:rsidRPr="00407E4D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 xml:space="preserve">Uniform Left bound </w:t>
            </w:r>
            <w:r w:rsidRPr="00D43479">
              <w:rPr>
                <w:i/>
                <w:lang w:val="en-US"/>
              </w:rPr>
              <w:t>a</w:t>
            </w:r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5A4EE880" w14:textId="23388BB3" w:rsidR="00D43479" w:rsidRPr="00407E4D" w:rsidRDefault="00584498" w:rsidP="0080455C">
            <w:pPr>
              <w:rPr>
                <w:lang w:val="en-US"/>
              </w:rPr>
            </w:pPr>
            <w:r w:rsidRPr="00584498">
              <w:rPr>
                <w:lang w:val="en-US"/>
              </w:rPr>
              <w:t>-1.29739</w:t>
            </w:r>
            <w:r>
              <w:rPr>
                <w:lang w:val="en-US"/>
              </w:rPr>
              <w:t>6</w:t>
            </w:r>
          </w:p>
        </w:tc>
      </w:tr>
      <w:tr w:rsidR="003C179F" w:rsidRPr="00B02E45" w14:paraId="3D9703B2" w14:textId="77777777" w:rsidTr="0080455C">
        <w:tc>
          <w:tcPr>
            <w:tcW w:w="704" w:type="dxa"/>
            <w:vMerge/>
          </w:tcPr>
          <w:p w14:paraId="777F52E8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6A9C74A2" w14:textId="77777777" w:rsidR="00D43479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 xml:space="preserve">Uniform Right bound </w:t>
            </w:r>
            <w:r w:rsidRPr="00D43479">
              <w:rPr>
                <w:i/>
                <w:lang w:val="en-US"/>
              </w:rPr>
              <w:t>b</w:t>
            </w:r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0F33497D" w14:textId="4B541BFB" w:rsidR="00D43479" w:rsidRPr="00407E4D" w:rsidRDefault="00584498" w:rsidP="0080455C">
            <w:pPr>
              <w:rPr>
                <w:lang w:val="en-US"/>
              </w:rPr>
            </w:pPr>
            <w:r w:rsidRPr="00584498">
              <w:rPr>
                <w:lang w:val="en-US"/>
              </w:rPr>
              <w:t>11.433606</w:t>
            </w:r>
          </w:p>
        </w:tc>
      </w:tr>
      <w:tr w:rsidR="003C179F" w:rsidRPr="00B02E45" w14:paraId="512342F4" w14:textId="77777777" w:rsidTr="0080455C">
        <w:tc>
          <w:tcPr>
            <w:tcW w:w="704" w:type="dxa"/>
            <w:vMerge/>
          </w:tcPr>
          <w:p w14:paraId="6575A1D9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6CCEE808" w14:textId="77777777" w:rsidR="00D43479" w:rsidRPr="00407E4D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 xml:space="preserve">Exponential rate </w:t>
            </w:r>
            <w:r w:rsidRPr="00D43479">
              <w:rPr>
                <w:rFonts w:ascii="Symbol" w:hAnsi="Symbol"/>
                <w:lang w:val="en-US"/>
              </w:rPr>
              <w:t></w:t>
            </w:r>
            <w:r w:rsidRPr="00D43479">
              <w:rPr>
                <w:rFonts w:ascii="Symbol" w:hAnsi="Symbol"/>
                <w:lang w:val="en-US"/>
              </w:rPr>
              <w:t></w:t>
            </w:r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58A871D1" w14:textId="6575BA83" w:rsidR="00D43479" w:rsidRPr="00407E4D" w:rsidRDefault="00F725AF" w:rsidP="0080455C">
            <w:pPr>
              <w:rPr>
                <w:lang w:val="en-US"/>
              </w:rPr>
            </w:pPr>
            <w:r w:rsidRPr="00F725AF">
              <w:rPr>
                <w:lang w:val="en-US"/>
              </w:rPr>
              <w:t>0.197312</w:t>
            </w:r>
          </w:p>
        </w:tc>
      </w:tr>
      <w:tr w:rsidR="003C179F" w:rsidRPr="00407E4D" w14:paraId="69DEECE5" w14:textId="77777777" w:rsidTr="0080455C">
        <w:tc>
          <w:tcPr>
            <w:tcW w:w="704" w:type="dxa"/>
            <w:vMerge/>
          </w:tcPr>
          <w:p w14:paraId="50CC7749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4F0913E5" w14:textId="77777777" w:rsidR="00D43479" w:rsidRPr="00407E4D" w:rsidRDefault="00D43479" w:rsidP="0080455C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HyperExponential [Method of moments]</w:t>
            </w:r>
          </w:p>
        </w:tc>
        <w:tc>
          <w:tcPr>
            <w:tcW w:w="2823" w:type="dxa"/>
          </w:tcPr>
          <w:p w14:paraId="2A4D1302" w14:textId="390C098E" w:rsidR="00D43479" w:rsidRPr="00407E4D" w:rsidRDefault="003D254C" w:rsidP="0080455C">
            <w:pPr>
              <w:rPr>
                <w:lang w:val="en-US"/>
              </w:rPr>
            </w:pPr>
            <w:r w:rsidRPr="00F7332E">
              <w:rPr>
                <w:lang w:val="en-US"/>
              </w:rPr>
              <w:t>CV &lt; 1</w:t>
            </w:r>
          </w:p>
        </w:tc>
      </w:tr>
      <w:tr w:rsidR="003C179F" w:rsidRPr="00407E4D" w14:paraId="1694EC33" w14:textId="77777777" w:rsidTr="0080455C">
        <w:tc>
          <w:tcPr>
            <w:tcW w:w="704" w:type="dxa"/>
            <w:vMerge/>
          </w:tcPr>
          <w:p w14:paraId="2832FDBC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473CE864" w14:textId="77777777" w:rsidR="00D43479" w:rsidRPr="00407E4D" w:rsidRDefault="00D43479" w:rsidP="0080455C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HyperExponential [Method of moments]</w:t>
            </w:r>
          </w:p>
        </w:tc>
        <w:tc>
          <w:tcPr>
            <w:tcW w:w="2823" w:type="dxa"/>
          </w:tcPr>
          <w:p w14:paraId="06AC2F08" w14:textId="1DD7672D" w:rsidR="00D43479" w:rsidRPr="00407E4D" w:rsidRDefault="003D254C" w:rsidP="0080455C">
            <w:pPr>
              <w:rPr>
                <w:lang w:val="en-US"/>
              </w:rPr>
            </w:pPr>
            <w:r w:rsidRPr="00F7332E">
              <w:rPr>
                <w:lang w:val="en-US"/>
              </w:rPr>
              <w:t>CV &lt; 1</w:t>
            </w:r>
          </w:p>
        </w:tc>
      </w:tr>
      <w:tr w:rsidR="003C179F" w:rsidRPr="006870D9" w14:paraId="7EF644C2" w14:textId="77777777" w:rsidTr="0080455C">
        <w:tc>
          <w:tcPr>
            <w:tcW w:w="704" w:type="dxa"/>
            <w:vMerge/>
          </w:tcPr>
          <w:p w14:paraId="6A360D08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369EE810" w14:textId="77777777" w:rsidR="00D43479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D4347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HyperExponential [Method of moments]</w:t>
            </w:r>
          </w:p>
        </w:tc>
        <w:tc>
          <w:tcPr>
            <w:tcW w:w="2823" w:type="dxa"/>
          </w:tcPr>
          <w:p w14:paraId="093986D5" w14:textId="6B9DF3F9" w:rsidR="00D43479" w:rsidRPr="00407E4D" w:rsidRDefault="003D254C" w:rsidP="0080455C">
            <w:pPr>
              <w:rPr>
                <w:lang w:val="en-US"/>
              </w:rPr>
            </w:pPr>
            <w:r w:rsidRPr="00F7332E">
              <w:rPr>
                <w:lang w:val="en-US"/>
              </w:rPr>
              <w:t>CV &lt; 1</w:t>
            </w:r>
          </w:p>
        </w:tc>
      </w:tr>
      <w:tr w:rsidR="003C179F" w:rsidRPr="00407E4D" w14:paraId="01E72293" w14:textId="77777777" w:rsidTr="0080455C">
        <w:tc>
          <w:tcPr>
            <w:tcW w:w="704" w:type="dxa"/>
            <w:vMerge/>
          </w:tcPr>
          <w:p w14:paraId="48B8CD33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74A4E7C7" w14:textId="77777777" w:rsidR="00D43479" w:rsidRPr="00407E4D" w:rsidRDefault="00D43479" w:rsidP="0080455C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rFonts w:ascii="Symbol" w:hAnsi="Symbol"/>
                <w:vertAlign w:val="subscript"/>
                <w:lang w:val="en-US"/>
              </w:rPr>
              <w:t></w:t>
            </w:r>
            <w:r>
              <w:rPr>
                <w:lang w:val="en-US"/>
              </w:rPr>
              <w:t xml:space="preserve"> HypoExponential [Method of moments]</w:t>
            </w:r>
          </w:p>
        </w:tc>
        <w:tc>
          <w:tcPr>
            <w:tcW w:w="2823" w:type="dxa"/>
          </w:tcPr>
          <w:p w14:paraId="755CBDB8" w14:textId="11CE5AE9" w:rsidR="00D43479" w:rsidRPr="00407E4D" w:rsidRDefault="00C3562A" w:rsidP="0080455C">
            <w:pPr>
              <w:rPr>
                <w:lang w:val="en-US"/>
              </w:rPr>
            </w:pPr>
            <w:r w:rsidRPr="00C3562A">
              <w:rPr>
                <w:lang w:val="en-US"/>
              </w:rPr>
              <w:t>0.32153</w:t>
            </w:r>
            <w:r>
              <w:rPr>
                <w:lang w:val="en-US"/>
              </w:rPr>
              <w:t>2</w:t>
            </w:r>
          </w:p>
        </w:tc>
      </w:tr>
      <w:tr w:rsidR="003C179F" w:rsidRPr="00407E4D" w14:paraId="17E5E78A" w14:textId="77777777" w:rsidTr="0080455C">
        <w:tc>
          <w:tcPr>
            <w:tcW w:w="704" w:type="dxa"/>
            <w:vMerge/>
          </w:tcPr>
          <w:p w14:paraId="1B261614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1F29CB58" w14:textId="77777777" w:rsidR="00D43479" w:rsidRPr="00407E4D" w:rsidRDefault="00D43479" w:rsidP="0080455C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HypoExponential [Method of moments]</w:t>
            </w:r>
          </w:p>
        </w:tc>
        <w:tc>
          <w:tcPr>
            <w:tcW w:w="2823" w:type="dxa"/>
          </w:tcPr>
          <w:p w14:paraId="216AC3CA" w14:textId="26E31E0A" w:rsidR="00D43479" w:rsidRPr="00407E4D" w:rsidRDefault="00AB07F1" w:rsidP="0080455C">
            <w:pPr>
              <w:rPr>
                <w:lang w:val="en-US"/>
              </w:rPr>
            </w:pPr>
            <w:r w:rsidRPr="00AB07F1">
              <w:rPr>
                <w:lang w:val="en-US"/>
              </w:rPr>
              <w:t>0.51072</w:t>
            </w:r>
            <w:r>
              <w:rPr>
                <w:lang w:val="en-US"/>
              </w:rPr>
              <w:t>7</w:t>
            </w:r>
          </w:p>
        </w:tc>
      </w:tr>
      <w:tr w:rsidR="003C179F" w:rsidRPr="00407E4D" w14:paraId="519E5DE9" w14:textId="77777777" w:rsidTr="0080455C">
        <w:tc>
          <w:tcPr>
            <w:tcW w:w="704" w:type="dxa"/>
            <w:vMerge/>
          </w:tcPr>
          <w:p w14:paraId="69F053B9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43C8E20F" w14:textId="77777777" w:rsidR="00D43479" w:rsidRPr="00407E4D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 xml:space="preserve">Exponential rate </w:t>
            </w:r>
            <w:r w:rsidRPr="00D43479">
              <w:rPr>
                <w:rFonts w:ascii="Symbol" w:hAnsi="Symbol"/>
                <w:lang w:val="en-US"/>
              </w:rPr>
              <w:t></w:t>
            </w:r>
            <w:r w:rsidRPr="00D43479">
              <w:rPr>
                <w:rFonts w:ascii="Symbol" w:hAnsi="Symbol"/>
                <w:lang w:val="en-US"/>
              </w:rPr>
              <w:t></w:t>
            </w:r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14:paraId="0C952AFA" w14:textId="708111EC" w:rsidR="00D43479" w:rsidRPr="00407E4D" w:rsidRDefault="00F725AF" w:rsidP="0080455C">
            <w:pPr>
              <w:rPr>
                <w:lang w:val="en-US"/>
              </w:rPr>
            </w:pPr>
            <w:r w:rsidRPr="00F725AF">
              <w:rPr>
                <w:lang w:val="en-US"/>
              </w:rPr>
              <w:t>0.197312</w:t>
            </w:r>
          </w:p>
        </w:tc>
      </w:tr>
      <w:tr w:rsidR="003C179F" w:rsidRPr="00407E4D" w14:paraId="571BC5E5" w14:textId="77777777" w:rsidTr="0080455C">
        <w:tc>
          <w:tcPr>
            <w:tcW w:w="704" w:type="dxa"/>
            <w:vMerge/>
          </w:tcPr>
          <w:p w14:paraId="43858A1D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75104589" w14:textId="77777777" w:rsidR="00D43479" w:rsidRPr="00407E4D" w:rsidRDefault="00D43479" w:rsidP="0080455C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HyperExponential [Maximum likelihood]</w:t>
            </w:r>
          </w:p>
        </w:tc>
        <w:tc>
          <w:tcPr>
            <w:tcW w:w="2823" w:type="dxa"/>
          </w:tcPr>
          <w:p w14:paraId="0C489228" w14:textId="27CA4C7A" w:rsidR="00D43479" w:rsidRPr="00407E4D" w:rsidRDefault="00E65409" w:rsidP="0080455C">
            <w:pPr>
              <w:rPr>
                <w:lang w:val="en-US"/>
              </w:rPr>
            </w:pPr>
            <w:r w:rsidRPr="00F7332E">
              <w:rPr>
                <w:lang w:val="en-US"/>
              </w:rPr>
              <w:t>CV &lt; 1</w:t>
            </w:r>
          </w:p>
        </w:tc>
      </w:tr>
      <w:tr w:rsidR="003C179F" w:rsidRPr="00407E4D" w14:paraId="02CCA70B" w14:textId="77777777" w:rsidTr="0080455C">
        <w:tc>
          <w:tcPr>
            <w:tcW w:w="704" w:type="dxa"/>
            <w:vMerge/>
          </w:tcPr>
          <w:p w14:paraId="5F83D953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60353E03" w14:textId="77777777" w:rsidR="00D43479" w:rsidRPr="00407E4D" w:rsidRDefault="00D43479" w:rsidP="0080455C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HyperExponential [Maximum likelihood]</w:t>
            </w:r>
          </w:p>
        </w:tc>
        <w:tc>
          <w:tcPr>
            <w:tcW w:w="2823" w:type="dxa"/>
          </w:tcPr>
          <w:p w14:paraId="7598D267" w14:textId="16E4B7DE" w:rsidR="00D43479" w:rsidRPr="00407E4D" w:rsidRDefault="00E65409" w:rsidP="0080455C">
            <w:pPr>
              <w:rPr>
                <w:lang w:val="en-US"/>
              </w:rPr>
            </w:pPr>
            <w:r w:rsidRPr="00F7332E">
              <w:rPr>
                <w:lang w:val="en-US"/>
              </w:rPr>
              <w:t>CV &lt; 1</w:t>
            </w:r>
          </w:p>
        </w:tc>
      </w:tr>
      <w:tr w:rsidR="003C179F" w:rsidRPr="00407E4D" w14:paraId="4E74C0F2" w14:textId="77777777" w:rsidTr="0080455C">
        <w:tc>
          <w:tcPr>
            <w:tcW w:w="704" w:type="dxa"/>
            <w:vMerge/>
          </w:tcPr>
          <w:p w14:paraId="0030FA96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7209F8B3" w14:textId="77777777" w:rsidR="00D43479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D4347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HyperExponential [Maximum likelihood]</w:t>
            </w:r>
          </w:p>
        </w:tc>
        <w:tc>
          <w:tcPr>
            <w:tcW w:w="2823" w:type="dxa"/>
          </w:tcPr>
          <w:p w14:paraId="0396E250" w14:textId="5F6E876E" w:rsidR="00D43479" w:rsidRPr="00407E4D" w:rsidRDefault="00E65409" w:rsidP="0080455C">
            <w:pPr>
              <w:rPr>
                <w:lang w:val="en-US"/>
              </w:rPr>
            </w:pPr>
            <w:r w:rsidRPr="00F7332E">
              <w:rPr>
                <w:lang w:val="en-US"/>
              </w:rPr>
              <w:t>CV &lt; 1</w:t>
            </w:r>
          </w:p>
        </w:tc>
      </w:tr>
      <w:tr w:rsidR="003C179F" w:rsidRPr="00407E4D" w14:paraId="61026000" w14:textId="77777777" w:rsidTr="0080455C">
        <w:tc>
          <w:tcPr>
            <w:tcW w:w="704" w:type="dxa"/>
            <w:vMerge/>
          </w:tcPr>
          <w:p w14:paraId="701AF25B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54D08338" w14:textId="77777777" w:rsidR="00D43479" w:rsidRPr="00407E4D" w:rsidRDefault="00D43479" w:rsidP="0080455C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rFonts w:ascii="Symbol" w:hAnsi="Symbol"/>
                <w:vertAlign w:val="subscript"/>
                <w:lang w:val="en-US"/>
              </w:rPr>
              <w:t></w:t>
            </w:r>
            <w:r>
              <w:rPr>
                <w:lang w:val="en-US"/>
              </w:rPr>
              <w:t xml:space="preserve"> HypoExponential [Maximum likelihood]</w:t>
            </w:r>
          </w:p>
        </w:tc>
        <w:tc>
          <w:tcPr>
            <w:tcW w:w="2823" w:type="dxa"/>
          </w:tcPr>
          <w:p w14:paraId="5E46E66A" w14:textId="7CD63A7A" w:rsidR="00D43479" w:rsidRPr="00407E4D" w:rsidRDefault="00A47C0C" w:rsidP="0080455C">
            <w:pPr>
              <w:rPr>
                <w:lang w:val="en-US"/>
              </w:rPr>
            </w:pPr>
            <w:r w:rsidRPr="00A47C0C">
              <w:rPr>
                <w:lang w:val="en-US"/>
              </w:rPr>
              <w:t>0.31940</w:t>
            </w:r>
            <w:r>
              <w:rPr>
                <w:lang w:val="en-US"/>
              </w:rPr>
              <w:t>9</w:t>
            </w:r>
          </w:p>
        </w:tc>
      </w:tr>
      <w:tr w:rsidR="003C179F" w:rsidRPr="00407E4D" w14:paraId="0A4FF200" w14:textId="77777777" w:rsidTr="0080455C">
        <w:tc>
          <w:tcPr>
            <w:tcW w:w="704" w:type="dxa"/>
            <w:vMerge/>
          </w:tcPr>
          <w:p w14:paraId="3329C4A1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64692C27" w14:textId="77777777" w:rsidR="00D43479" w:rsidRPr="00407E4D" w:rsidRDefault="00D43479" w:rsidP="0080455C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HypoExponential [Maximum likelihood]</w:t>
            </w:r>
          </w:p>
        </w:tc>
        <w:tc>
          <w:tcPr>
            <w:tcW w:w="2823" w:type="dxa"/>
          </w:tcPr>
          <w:p w14:paraId="31CFC1F0" w14:textId="418E58B9" w:rsidR="00D43479" w:rsidRPr="00407E4D" w:rsidRDefault="00A47C0C" w:rsidP="0080455C">
            <w:pPr>
              <w:rPr>
                <w:lang w:val="en-US"/>
              </w:rPr>
            </w:pPr>
            <w:r w:rsidRPr="00A47C0C">
              <w:rPr>
                <w:lang w:val="en-US"/>
              </w:rPr>
              <w:t>0.516177</w:t>
            </w:r>
          </w:p>
        </w:tc>
      </w:tr>
      <w:tr w:rsidR="00D43479" w:rsidRPr="006870D9" w14:paraId="2E43F47C" w14:textId="77777777" w:rsidTr="0080455C">
        <w:trPr>
          <w:trHeight w:val="1808"/>
        </w:trPr>
        <w:tc>
          <w:tcPr>
            <w:tcW w:w="704" w:type="dxa"/>
            <w:vMerge/>
          </w:tcPr>
          <w:p w14:paraId="3803AD5D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3167E1C2" w14:textId="52BC7F53" w:rsidR="00D43479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>Figure for the [Method of moments]</w:t>
            </w:r>
          </w:p>
          <w:p w14:paraId="246D6F77" w14:textId="77777777" w:rsidR="002A6881" w:rsidRDefault="002A6881" w:rsidP="0080455C">
            <w:pPr>
              <w:rPr>
                <w:lang w:val="en-US"/>
              </w:rPr>
            </w:pPr>
          </w:p>
          <w:p w14:paraId="2A0E8C8E" w14:textId="77777777" w:rsidR="002A6881" w:rsidRDefault="002A6881" w:rsidP="0080455C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254CFAC" wp14:editId="657BB849">
                  <wp:extent cx="3863190" cy="4544623"/>
                  <wp:effectExtent l="0" t="0" r="0" b="254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magine 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914" cy="4559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1E8794" w14:textId="64B25FB5" w:rsidR="009D75E1" w:rsidRPr="00407E4D" w:rsidRDefault="009D75E1" w:rsidP="0080455C">
            <w:pPr>
              <w:rPr>
                <w:lang w:val="en-US"/>
              </w:rPr>
            </w:pPr>
          </w:p>
        </w:tc>
      </w:tr>
      <w:tr w:rsidR="00D43479" w:rsidRPr="006870D9" w14:paraId="5A1DA649" w14:textId="77777777" w:rsidTr="0080455C">
        <w:trPr>
          <w:trHeight w:val="2078"/>
        </w:trPr>
        <w:tc>
          <w:tcPr>
            <w:tcW w:w="704" w:type="dxa"/>
            <w:vMerge/>
          </w:tcPr>
          <w:p w14:paraId="000709FA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3210C827" w14:textId="45354620" w:rsidR="00D43479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>Figure for the[Maximum likelihood]</w:t>
            </w:r>
          </w:p>
          <w:p w14:paraId="27D009B7" w14:textId="77777777" w:rsidR="002A6881" w:rsidRDefault="002A6881" w:rsidP="0080455C">
            <w:pPr>
              <w:rPr>
                <w:lang w:val="en-US"/>
              </w:rPr>
            </w:pPr>
          </w:p>
          <w:p w14:paraId="3B2EB2EE" w14:textId="7740E0DC" w:rsidR="002A6881" w:rsidRDefault="003C179F" w:rsidP="0080455C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EFF4552" wp14:editId="51DD228A">
                  <wp:extent cx="3854717" cy="4534655"/>
                  <wp:effectExtent l="0" t="0" r="6350" b="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magine 1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4227" cy="4557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165DEA" w14:textId="0B32E959" w:rsidR="009D75E1" w:rsidRPr="00407E4D" w:rsidRDefault="009D75E1" w:rsidP="0080455C">
            <w:pPr>
              <w:rPr>
                <w:lang w:val="en-US"/>
              </w:rPr>
            </w:pPr>
          </w:p>
        </w:tc>
      </w:tr>
    </w:tbl>
    <w:p w14:paraId="3E81228D" w14:textId="77777777" w:rsidR="00700297" w:rsidRDefault="00700297" w:rsidP="00700297">
      <w:pPr>
        <w:rPr>
          <w:lang w:val="en-US"/>
        </w:rPr>
      </w:pPr>
    </w:p>
    <w:sectPr w:rsidR="00700297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AB461" w14:textId="77777777" w:rsidR="00DC672A" w:rsidRDefault="00DC672A" w:rsidP="00513B06">
      <w:r>
        <w:separator/>
      </w:r>
    </w:p>
  </w:endnote>
  <w:endnote w:type="continuationSeparator" w:id="0">
    <w:p w14:paraId="7DBD0B77" w14:textId="77777777" w:rsidR="00DC672A" w:rsidRDefault="00DC672A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70FEF" w14:textId="77777777" w:rsidR="00DC672A" w:rsidRDefault="00DC672A" w:rsidP="00513B06">
      <w:r>
        <w:separator/>
      </w:r>
    </w:p>
  </w:footnote>
  <w:footnote w:type="continuationSeparator" w:id="0">
    <w:p w14:paraId="2CB39A53" w14:textId="77777777" w:rsidR="00DC672A" w:rsidRDefault="00DC672A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03E04"/>
    <w:rsid w:val="00067111"/>
    <w:rsid w:val="0008314A"/>
    <w:rsid w:val="000839B0"/>
    <w:rsid w:val="000A5493"/>
    <w:rsid w:val="000B6827"/>
    <w:rsid w:val="00144D52"/>
    <w:rsid w:val="00165083"/>
    <w:rsid w:val="0019710B"/>
    <w:rsid w:val="001B7BF5"/>
    <w:rsid w:val="001F5606"/>
    <w:rsid w:val="001F6E25"/>
    <w:rsid w:val="0020502F"/>
    <w:rsid w:val="002251AE"/>
    <w:rsid w:val="00235907"/>
    <w:rsid w:val="002871DC"/>
    <w:rsid w:val="002A6881"/>
    <w:rsid w:val="002B767F"/>
    <w:rsid w:val="002E0E75"/>
    <w:rsid w:val="002E5DE2"/>
    <w:rsid w:val="002E7E97"/>
    <w:rsid w:val="003528E2"/>
    <w:rsid w:val="0038662E"/>
    <w:rsid w:val="00387FF7"/>
    <w:rsid w:val="003C179F"/>
    <w:rsid w:val="003D254C"/>
    <w:rsid w:val="004078C1"/>
    <w:rsid w:val="00407E4D"/>
    <w:rsid w:val="00436D77"/>
    <w:rsid w:val="004D1EFB"/>
    <w:rsid w:val="004D3D84"/>
    <w:rsid w:val="00513B06"/>
    <w:rsid w:val="00522B0F"/>
    <w:rsid w:val="00584498"/>
    <w:rsid w:val="005F4BF5"/>
    <w:rsid w:val="006166AD"/>
    <w:rsid w:val="006870D9"/>
    <w:rsid w:val="006F1673"/>
    <w:rsid w:val="006F2A34"/>
    <w:rsid w:val="006F3E8D"/>
    <w:rsid w:val="00700297"/>
    <w:rsid w:val="00772692"/>
    <w:rsid w:val="007A74EA"/>
    <w:rsid w:val="0080530D"/>
    <w:rsid w:val="00816800"/>
    <w:rsid w:val="00862051"/>
    <w:rsid w:val="008668F0"/>
    <w:rsid w:val="00885B92"/>
    <w:rsid w:val="008C1B3A"/>
    <w:rsid w:val="00940588"/>
    <w:rsid w:val="00983BA3"/>
    <w:rsid w:val="009C00BA"/>
    <w:rsid w:val="009D75E1"/>
    <w:rsid w:val="009F19F5"/>
    <w:rsid w:val="00A358E0"/>
    <w:rsid w:val="00A36BDA"/>
    <w:rsid w:val="00A47C0C"/>
    <w:rsid w:val="00A5548A"/>
    <w:rsid w:val="00A7785E"/>
    <w:rsid w:val="00AB07F1"/>
    <w:rsid w:val="00B02E45"/>
    <w:rsid w:val="00B052AB"/>
    <w:rsid w:val="00B472CC"/>
    <w:rsid w:val="00BD4BA2"/>
    <w:rsid w:val="00BF284E"/>
    <w:rsid w:val="00C3562A"/>
    <w:rsid w:val="00C35CF5"/>
    <w:rsid w:val="00C5648C"/>
    <w:rsid w:val="00C71480"/>
    <w:rsid w:val="00C71E67"/>
    <w:rsid w:val="00CF0295"/>
    <w:rsid w:val="00CF1A07"/>
    <w:rsid w:val="00CF2E0B"/>
    <w:rsid w:val="00D43479"/>
    <w:rsid w:val="00D902AB"/>
    <w:rsid w:val="00DC672A"/>
    <w:rsid w:val="00E65409"/>
    <w:rsid w:val="00E75F75"/>
    <w:rsid w:val="00E773D7"/>
    <w:rsid w:val="00F04907"/>
    <w:rsid w:val="00F725AF"/>
    <w:rsid w:val="00F7332E"/>
    <w:rsid w:val="00F76FBF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DCC880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3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465</Words>
  <Characters>2653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Matteo Mako</cp:lastModifiedBy>
  <cp:revision>62</cp:revision>
  <cp:lastPrinted>2022-10-18T11:48:00Z</cp:lastPrinted>
  <dcterms:created xsi:type="dcterms:W3CDTF">2020-10-08T14:47:00Z</dcterms:created>
  <dcterms:modified xsi:type="dcterms:W3CDTF">2022-10-18T12:05:00Z</dcterms:modified>
</cp:coreProperties>
</file>