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00D8E" w14:textId="77777777"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4364C226" w14:textId="77777777" w:rsidR="00513B06" w:rsidRDefault="00513B06">
      <w:pPr>
        <w:rPr>
          <w:lang w:val="en-US"/>
        </w:rPr>
      </w:pPr>
    </w:p>
    <w:p w14:paraId="0B79032D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3C7B80E2" w14:textId="77777777" w:rsidR="002E5DE2" w:rsidRDefault="002E5DE2" w:rsidP="00513B06">
      <w:pPr>
        <w:rPr>
          <w:lang w:val="en-US"/>
        </w:rPr>
      </w:pPr>
    </w:p>
    <w:p w14:paraId="690C260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121BE92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53CB8A3A" w14:textId="77777777" w:rsidR="00407E4D" w:rsidRDefault="00407E4D" w:rsidP="00513B06">
      <w:pPr>
        <w:rPr>
          <w:lang w:val="en-US"/>
        </w:rPr>
      </w:pPr>
    </w:p>
    <w:p w14:paraId="4282BAD9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80530D" w:rsidRPr="00407E4D" w14:paraId="0F4DE9DE" w14:textId="77777777" w:rsidTr="006F2A34">
        <w:tc>
          <w:tcPr>
            <w:tcW w:w="6799" w:type="dxa"/>
            <w:gridSpan w:val="3"/>
          </w:tcPr>
          <w:p w14:paraId="2C46E04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3616447B" w14:textId="329D250F" w:rsidR="0080530D" w:rsidRPr="00407E4D" w:rsidRDefault="009D2453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4533D7BA" w14:textId="77777777" w:rsidTr="006F2A34">
        <w:tc>
          <w:tcPr>
            <w:tcW w:w="6799" w:type="dxa"/>
            <w:gridSpan w:val="3"/>
          </w:tcPr>
          <w:p w14:paraId="3B11B28E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30FBC150" w14:textId="4A63C877" w:rsidR="0080530D" w:rsidRPr="00407E4D" w:rsidRDefault="009D2453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964836" w14:paraId="4A0CAAF2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70E7E737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0B9E115C" w14:textId="477F3BA6" w:rsidR="0080530D" w:rsidRPr="00407E4D" w:rsidRDefault="009D2453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A553B3" w:rsidRPr="00A553B3" w14:paraId="0DC5CFA1" w14:textId="77777777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EC6A" w14:textId="77777777" w:rsidR="00A553B3" w:rsidRPr="00407E4D" w:rsidRDefault="00A553B3" w:rsidP="00361EB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8AEE" w14:textId="77777777" w:rsidR="00A553B3" w:rsidRPr="00407E4D" w:rsidRDefault="00964836" w:rsidP="00F8488B">
            <w:pPr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9FEF" w14:textId="77777777" w:rsidR="00A553B3" w:rsidRPr="00F8488B" w:rsidRDefault="00964836" w:rsidP="00F8488B">
            <w:pPr>
              <w:rPr>
                <w:lang w:val="en-US"/>
              </w:rPr>
            </w:pPr>
            <w:r>
              <w:rPr>
                <w:lang w:val="en-US"/>
              </w:rPr>
              <w:t>DB Server</w:t>
            </w:r>
            <w:r w:rsidR="00A553B3"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54A3" w14:textId="77777777" w:rsidR="00A553B3" w:rsidRPr="00407E4D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Storage Server</w:t>
            </w:r>
          </w:p>
        </w:tc>
      </w:tr>
      <w:tr w:rsidR="00A553B3" w:rsidRPr="00A553B3" w14:paraId="0D05FE31" w14:textId="77777777" w:rsidTr="00A553B3">
        <w:trPr>
          <w:trHeight w:val="42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01DE" w14:textId="77777777"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Visits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8C32" w14:textId="5EB8824F" w:rsidR="00A553B3" w:rsidRDefault="009D2453" w:rsidP="00F8488B">
            <w:pPr>
              <w:jc w:val="right"/>
              <w:rPr>
                <w:lang w:val="en-US"/>
              </w:rPr>
            </w:pPr>
            <w:r w:rsidRPr="009D2453">
              <w:rPr>
                <w:lang w:val="en-US"/>
              </w:rPr>
              <w:t>0.666667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3F64" w14:textId="024CF826" w:rsidR="00A553B3" w:rsidRDefault="009D2453" w:rsidP="00F8488B">
            <w:pPr>
              <w:jc w:val="right"/>
              <w:rPr>
                <w:lang w:val="en-US"/>
              </w:rPr>
            </w:pPr>
            <w:r w:rsidRPr="009D2453">
              <w:rPr>
                <w:lang w:val="en-US"/>
              </w:rPr>
              <w:t>0.666667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C861" w14:textId="1653C2FA" w:rsidR="00A553B3" w:rsidRDefault="009D2453" w:rsidP="00F8488B">
            <w:pPr>
              <w:jc w:val="right"/>
              <w:rPr>
                <w:lang w:val="en-US"/>
              </w:rPr>
            </w:pPr>
            <w:r w:rsidRPr="009D2453">
              <w:rPr>
                <w:lang w:val="en-US"/>
              </w:rPr>
              <w:t>1.000000</w:t>
            </w:r>
          </w:p>
        </w:tc>
      </w:tr>
      <w:tr w:rsidR="00A553B3" w:rsidRPr="00A553B3" w14:paraId="52F9F29D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662F" w14:textId="77777777"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DE63" w14:textId="2052A414" w:rsidR="00A553B3" w:rsidRDefault="00F463E7" w:rsidP="00F8488B">
            <w:pPr>
              <w:jc w:val="right"/>
              <w:rPr>
                <w:lang w:val="en-US"/>
              </w:rPr>
            </w:pPr>
            <w:r w:rsidRPr="00F463E7">
              <w:rPr>
                <w:lang w:val="en-US"/>
              </w:rPr>
              <w:t>0.056667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301E" w14:textId="6A1F46BE" w:rsidR="00A553B3" w:rsidRDefault="00F463E7" w:rsidP="00F8488B">
            <w:pPr>
              <w:jc w:val="right"/>
              <w:rPr>
                <w:lang w:val="en-US"/>
              </w:rPr>
            </w:pPr>
            <w:r w:rsidRPr="00F463E7">
              <w:rPr>
                <w:lang w:val="en-US"/>
              </w:rPr>
              <w:t>0.050000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B290" w14:textId="468A91CE" w:rsidR="00A553B3" w:rsidRDefault="00F463E7" w:rsidP="00F8488B">
            <w:pPr>
              <w:jc w:val="right"/>
              <w:rPr>
                <w:lang w:val="en-US"/>
              </w:rPr>
            </w:pPr>
            <w:r w:rsidRPr="00F463E7">
              <w:rPr>
                <w:lang w:val="en-US"/>
              </w:rPr>
              <w:t>0.060000</w:t>
            </w:r>
          </w:p>
        </w:tc>
      </w:tr>
      <w:tr w:rsidR="00964836" w:rsidRPr="00A553B3" w14:paraId="1FBA36C7" w14:textId="77777777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42A1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1347" w14:textId="2EBDF5A0" w:rsidR="00964836" w:rsidRDefault="00F463E7" w:rsidP="00F8488B">
            <w:pPr>
              <w:jc w:val="right"/>
              <w:rPr>
                <w:lang w:val="en-US"/>
              </w:rPr>
            </w:pPr>
            <w:r w:rsidRPr="00F463E7">
              <w:rPr>
                <w:lang w:val="en-US"/>
              </w:rPr>
              <w:t>15.000000</w:t>
            </w:r>
          </w:p>
        </w:tc>
      </w:tr>
      <w:tr w:rsidR="00964836" w:rsidRPr="00A553B3" w14:paraId="1276243E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3BAC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04FB" w14:textId="00467369" w:rsidR="00964836" w:rsidRDefault="00621A81" w:rsidP="00F8488B">
            <w:pPr>
              <w:jc w:val="right"/>
              <w:rPr>
                <w:lang w:val="en-US"/>
              </w:rPr>
            </w:pPr>
            <w:r w:rsidRPr="00621A81">
              <w:rPr>
                <w:lang w:val="en-US"/>
              </w:rPr>
              <w:t>0.850000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6AC" w14:textId="09C8F4D7" w:rsidR="00964836" w:rsidRDefault="00621A81" w:rsidP="00F8488B">
            <w:pPr>
              <w:jc w:val="right"/>
              <w:rPr>
                <w:lang w:val="en-US"/>
              </w:rPr>
            </w:pPr>
            <w:r w:rsidRPr="00621A81">
              <w:rPr>
                <w:lang w:val="en-US"/>
              </w:rPr>
              <w:t>0.750000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C721" w14:textId="0CBF1394" w:rsidR="00964836" w:rsidRDefault="002541EB" w:rsidP="00F8488B">
            <w:pPr>
              <w:jc w:val="right"/>
              <w:rPr>
                <w:lang w:val="en-US"/>
              </w:rPr>
            </w:pPr>
            <w:r w:rsidRPr="002541EB">
              <w:rPr>
                <w:lang w:val="en-US"/>
              </w:rPr>
              <w:t>0.900000</w:t>
            </w:r>
          </w:p>
        </w:tc>
      </w:tr>
      <w:tr w:rsidR="00A553B3" w:rsidRPr="00A553B3" w14:paraId="250B8F86" w14:textId="77777777" w:rsidTr="00964836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D89" w14:textId="77777777" w:rsidR="00A553B3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Average number of 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07C1" w14:textId="6A01F0F4" w:rsidR="00A553B3" w:rsidRDefault="00621A81" w:rsidP="00F8488B">
            <w:pPr>
              <w:jc w:val="right"/>
              <w:rPr>
                <w:lang w:val="en-US"/>
              </w:rPr>
            </w:pPr>
            <w:r w:rsidRPr="00621A81">
              <w:rPr>
                <w:lang w:val="en-US"/>
              </w:rPr>
              <w:t>5.666667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20A" w14:textId="2A847BC4" w:rsidR="00A553B3" w:rsidRDefault="00621A81" w:rsidP="00F8488B">
            <w:pPr>
              <w:jc w:val="right"/>
              <w:rPr>
                <w:lang w:val="en-US"/>
              </w:rPr>
            </w:pPr>
            <w:r w:rsidRPr="00621A81">
              <w:rPr>
                <w:lang w:val="en-US"/>
              </w:rPr>
              <w:t>3.000000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D4D3" w14:textId="453224AA" w:rsidR="00A553B3" w:rsidRDefault="00621A81" w:rsidP="00F8488B">
            <w:pPr>
              <w:jc w:val="right"/>
              <w:rPr>
                <w:lang w:val="en-US"/>
              </w:rPr>
            </w:pPr>
            <w:r w:rsidRPr="00621A81">
              <w:rPr>
                <w:lang w:val="en-US"/>
              </w:rPr>
              <w:t>9.000000</w:t>
            </w:r>
          </w:p>
        </w:tc>
      </w:tr>
      <w:tr w:rsidR="00964836" w:rsidRPr="00A553B3" w14:paraId="40811774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8DDEAC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441E8" w14:textId="6BF2E039" w:rsidR="00964836" w:rsidRDefault="00621A81" w:rsidP="00F8488B">
            <w:pPr>
              <w:jc w:val="right"/>
              <w:rPr>
                <w:lang w:val="en-US"/>
              </w:rPr>
            </w:pPr>
            <w:r w:rsidRPr="00621A81">
              <w:rPr>
                <w:lang w:val="en-US"/>
              </w:rPr>
              <w:t>1.177778</w:t>
            </w:r>
          </w:p>
        </w:tc>
      </w:tr>
    </w:tbl>
    <w:p w14:paraId="336DA37E" w14:textId="77777777" w:rsidR="006F2A34" w:rsidRDefault="006F2A34" w:rsidP="00407E4D">
      <w:pPr>
        <w:rPr>
          <w:lang w:val="en-US"/>
        </w:rPr>
      </w:pPr>
    </w:p>
    <w:p w14:paraId="1025F74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891DE" w14:textId="77777777" w:rsidR="00FF5A00" w:rsidRDefault="00FF5A00" w:rsidP="00513B06">
      <w:r>
        <w:separator/>
      </w:r>
    </w:p>
  </w:endnote>
  <w:endnote w:type="continuationSeparator" w:id="0">
    <w:p w14:paraId="382BC436" w14:textId="77777777" w:rsidR="00FF5A00" w:rsidRDefault="00FF5A00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4593F" w14:textId="77777777" w:rsidR="00FF5A00" w:rsidRDefault="00FF5A00" w:rsidP="00513B06">
      <w:r>
        <w:separator/>
      </w:r>
    </w:p>
  </w:footnote>
  <w:footnote w:type="continuationSeparator" w:id="0">
    <w:p w14:paraId="446D5832" w14:textId="77777777" w:rsidR="00FF5A00" w:rsidRDefault="00FF5A00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541EB"/>
    <w:rsid w:val="00280B93"/>
    <w:rsid w:val="002B3AFF"/>
    <w:rsid w:val="002E0E75"/>
    <w:rsid w:val="002E5DE2"/>
    <w:rsid w:val="003528E2"/>
    <w:rsid w:val="00387FF7"/>
    <w:rsid w:val="003A20A3"/>
    <w:rsid w:val="00407E4D"/>
    <w:rsid w:val="004D1EFB"/>
    <w:rsid w:val="004D3D84"/>
    <w:rsid w:val="00513B06"/>
    <w:rsid w:val="00595BA2"/>
    <w:rsid w:val="00621A81"/>
    <w:rsid w:val="006F1673"/>
    <w:rsid w:val="006F2A34"/>
    <w:rsid w:val="007B48E5"/>
    <w:rsid w:val="007E6A8F"/>
    <w:rsid w:val="0080530D"/>
    <w:rsid w:val="00862051"/>
    <w:rsid w:val="008668F0"/>
    <w:rsid w:val="008F56B9"/>
    <w:rsid w:val="00964836"/>
    <w:rsid w:val="009C00BA"/>
    <w:rsid w:val="009D2453"/>
    <w:rsid w:val="00A553B3"/>
    <w:rsid w:val="00C5648C"/>
    <w:rsid w:val="00C71480"/>
    <w:rsid w:val="00CF0295"/>
    <w:rsid w:val="00CF1A07"/>
    <w:rsid w:val="00E75F75"/>
    <w:rsid w:val="00E773D7"/>
    <w:rsid w:val="00F04907"/>
    <w:rsid w:val="00F463E7"/>
    <w:rsid w:val="00F8488B"/>
    <w:rsid w:val="00FE3035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380A6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20</cp:revision>
  <dcterms:created xsi:type="dcterms:W3CDTF">2020-10-08T14:47:00Z</dcterms:created>
  <dcterms:modified xsi:type="dcterms:W3CDTF">2022-12-16T13:00:00Z</dcterms:modified>
</cp:coreProperties>
</file>