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7C8DF" w14:textId="77777777" w:rsidR="00CB744C" w:rsidRPr="0041269B" w:rsidRDefault="009F580E" w:rsidP="0041269B">
      <w:pPr>
        <w:pStyle w:val="ListParagraph"/>
        <w:numPr>
          <w:ilvl w:val="0"/>
          <w:numId w:val="1"/>
        </w:numPr>
        <w:rPr>
          <w:lang w:val="it-IT"/>
        </w:rPr>
      </w:pPr>
      <w:r w:rsidRPr="0041269B">
        <w:rPr>
          <w:lang w:val="it-IT"/>
        </w:rPr>
        <w:t>INTRODUCTION</w:t>
      </w:r>
    </w:p>
    <w:p w14:paraId="0BE1C824" w14:textId="77777777" w:rsidR="009F580E" w:rsidRDefault="009F580E">
      <w:pPr>
        <w:rPr>
          <w:lang w:val="it-IT"/>
        </w:rPr>
      </w:pPr>
    </w:p>
    <w:p w14:paraId="6FC7B83C" w14:textId="77777777" w:rsidR="0041269B" w:rsidRPr="0041269B" w:rsidRDefault="0041269B" w:rsidP="0041269B">
      <w:pPr>
        <w:pStyle w:val="ListParagraph"/>
        <w:numPr>
          <w:ilvl w:val="1"/>
          <w:numId w:val="1"/>
        </w:numPr>
        <w:rPr>
          <w:lang w:val="it-IT"/>
        </w:rPr>
      </w:pPr>
      <w:r w:rsidRPr="0041269B">
        <w:rPr>
          <w:lang w:val="it-IT"/>
        </w:rPr>
        <w:t>PURPOSE</w:t>
      </w:r>
    </w:p>
    <w:p w14:paraId="5BF3C79D" w14:textId="77777777" w:rsidR="0041269B" w:rsidRDefault="0041269B" w:rsidP="0041269B">
      <w:pPr>
        <w:pStyle w:val="ListParagraph"/>
        <w:rPr>
          <w:lang w:val="it-IT"/>
        </w:rPr>
      </w:pPr>
    </w:p>
    <w:p w14:paraId="323DA894" w14:textId="77777777" w:rsidR="000664DD" w:rsidRDefault="00F004CD" w:rsidP="000664DD">
      <w:pPr>
        <w:pStyle w:val="ListParagraph"/>
      </w:pPr>
      <w:r w:rsidRPr="003253FB">
        <w:t>Our intenti</w:t>
      </w:r>
      <w:r w:rsidR="003253FB" w:rsidRPr="003253FB">
        <w:t xml:space="preserve">on is to create a software that allows the users </w:t>
      </w:r>
      <w:r w:rsidR="003253FB">
        <w:t xml:space="preserve">to easily manage </w:t>
      </w:r>
      <w:r w:rsidR="000664DD">
        <w:t xml:space="preserve">his </w:t>
      </w:r>
      <w:r w:rsidR="003253FB" w:rsidRPr="003253FB">
        <w:t xml:space="preserve">meetings </w:t>
      </w:r>
      <w:r w:rsidR="000664DD">
        <w:t xml:space="preserve">and commitments, by providing him some useful features such as the best means of transport to reach the appointment place, the quickest route available to be punctual and so on. </w:t>
      </w:r>
    </w:p>
    <w:p w14:paraId="027907BE" w14:textId="77777777" w:rsidR="00A708A0" w:rsidRDefault="000664DD" w:rsidP="00A708A0">
      <w:pPr>
        <w:pStyle w:val="ListParagraph"/>
      </w:pPr>
      <w:r>
        <w:t>Hence, more in depth, our goal consists in realizing a product which automatically computes and accounts for travel time between appointments to make sure that the user is not late for them.</w:t>
      </w:r>
    </w:p>
    <w:p w14:paraId="782AAC8E" w14:textId="77777777" w:rsidR="00A708A0" w:rsidRDefault="00A708A0" w:rsidP="00A708A0">
      <w:pPr>
        <w:pStyle w:val="ListParagraph"/>
      </w:pPr>
    </w:p>
    <w:p w14:paraId="182ACE0F" w14:textId="77777777" w:rsidR="00A708A0" w:rsidRDefault="00A708A0" w:rsidP="00A708A0">
      <w:pPr>
        <w:pStyle w:val="ListParagraph"/>
        <w:numPr>
          <w:ilvl w:val="1"/>
          <w:numId w:val="1"/>
        </w:numPr>
      </w:pPr>
      <w:r>
        <w:t>SCOPE</w:t>
      </w:r>
    </w:p>
    <w:p w14:paraId="3D2FD36A" w14:textId="77777777" w:rsidR="00A708A0" w:rsidRDefault="00A708A0" w:rsidP="00A708A0">
      <w:pPr>
        <w:pStyle w:val="ListParagraph"/>
      </w:pPr>
    </w:p>
    <w:p w14:paraId="6ECE6BA9" w14:textId="4EB81A39" w:rsidR="00A708A0" w:rsidRDefault="00DE7B39" w:rsidP="00A708A0">
      <w:pPr>
        <w:pStyle w:val="ListParagraph"/>
      </w:pPr>
      <w:r>
        <w:t>Tired of setting up appointment</w:t>
      </w:r>
      <w:r w:rsidR="009609CD">
        <w:t xml:space="preserve"> reminders, opening maps and personally estimating the best route and mean of transport by considering road congestions, forecast and other factors? </w:t>
      </w:r>
    </w:p>
    <w:p w14:paraId="411B01E9" w14:textId="4C12E1D0" w:rsidR="000C0A46" w:rsidRDefault="000C0A46" w:rsidP="00A708A0">
      <w:pPr>
        <w:pStyle w:val="ListParagraph"/>
      </w:pPr>
      <w:r>
        <w:t xml:space="preserve">With </w:t>
      </w:r>
      <w:proofErr w:type="spellStart"/>
      <w:r>
        <w:t>Travlendar</w:t>
      </w:r>
      <w:proofErr w:type="spellEnd"/>
      <w:r>
        <w:t xml:space="preserve">+ having appointments has never been so easy. </w:t>
      </w:r>
    </w:p>
    <w:p w14:paraId="000530A7" w14:textId="1D9F14EC" w:rsidR="009609CD" w:rsidRDefault="000C0A46" w:rsidP="00A708A0">
      <w:pPr>
        <w:pStyle w:val="ListParagraph"/>
      </w:pPr>
      <w:proofErr w:type="spellStart"/>
      <w:r>
        <w:t>Travlendar</w:t>
      </w:r>
      <w:proofErr w:type="spellEnd"/>
      <w:r>
        <w:t>+ is your personal assistant</w:t>
      </w:r>
      <w:r w:rsidR="009609CD">
        <w:t>,</w:t>
      </w:r>
      <w:r>
        <w:t xml:space="preserve"> it provides</w:t>
      </w:r>
      <w:r w:rsidR="009609CD">
        <w:t xml:space="preserve"> you everything you need in a single app, analysing all the aspects for you and giving you solutions according to your preferences. </w:t>
      </w:r>
    </w:p>
    <w:p w14:paraId="119509A1" w14:textId="77E27F2A" w:rsidR="000C0A46" w:rsidRDefault="00452EB8" w:rsidP="00A708A0">
      <w:pPr>
        <w:pStyle w:val="ListParagraph"/>
      </w:pPr>
      <w:r>
        <w:t xml:space="preserve">Even if we are very confident about the success of our idea, initially, </w:t>
      </w:r>
      <w:proofErr w:type="spellStart"/>
      <w:r>
        <w:t>Travlendar</w:t>
      </w:r>
      <w:proofErr w:type="spellEnd"/>
      <w:r>
        <w:t>+ will have</w:t>
      </w:r>
      <w:r w:rsidR="003A3AF1">
        <w:t xml:space="preserve"> a restricted domain, indeed we will experiment it only in the Italian region of Lombardy. </w:t>
      </w:r>
    </w:p>
    <w:p w14:paraId="47355369" w14:textId="77777777" w:rsidR="003A3AF1" w:rsidRDefault="003A3AF1" w:rsidP="00A708A0">
      <w:pPr>
        <w:pStyle w:val="ListParagraph"/>
      </w:pPr>
      <w:bookmarkStart w:id="0" w:name="_GoBack"/>
      <w:bookmarkEnd w:id="0"/>
    </w:p>
    <w:p w14:paraId="07D2D0B5" w14:textId="77777777" w:rsidR="00DE7B39" w:rsidRPr="003253FB" w:rsidRDefault="00DE7B39" w:rsidP="00A708A0">
      <w:pPr>
        <w:pStyle w:val="ListParagraph"/>
      </w:pPr>
    </w:p>
    <w:sectPr w:rsidR="00DE7B39" w:rsidRPr="003253FB" w:rsidSect="000A06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145F0"/>
    <w:multiLevelType w:val="multilevel"/>
    <w:tmpl w:val="923CA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0E"/>
    <w:rsid w:val="000664DD"/>
    <w:rsid w:val="000A06F2"/>
    <w:rsid w:val="000C0A46"/>
    <w:rsid w:val="003253FB"/>
    <w:rsid w:val="003A3AF1"/>
    <w:rsid w:val="0041269B"/>
    <w:rsid w:val="00452EB8"/>
    <w:rsid w:val="009609CD"/>
    <w:rsid w:val="009F580E"/>
    <w:rsid w:val="00A708A0"/>
    <w:rsid w:val="00B509ED"/>
    <w:rsid w:val="00CB744C"/>
    <w:rsid w:val="00CD6FCB"/>
    <w:rsid w:val="00DE7B39"/>
    <w:rsid w:val="00F0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86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Marziali</dc:creator>
  <cp:keywords/>
  <dc:description/>
  <cp:lastModifiedBy>Matteo Marziali</cp:lastModifiedBy>
  <cp:revision>2</cp:revision>
  <dcterms:created xsi:type="dcterms:W3CDTF">2017-10-07T08:48:00Z</dcterms:created>
  <dcterms:modified xsi:type="dcterms:W3CDTF">2017-10-08T09:23:00Z</dcterms:modified>
</cp:coreProperties>
</file>