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F644" w14:textId="78FC3810" w:rsidR="00000000" w:rsidRDefault="00FC0C4F" w:rsidP="00FC0C4F">
      <w:pPr>
        <w:jc w:val="center"/>
        <w:rPr>
          <w:b/>
          <w:bCs/>
        </w:rPr>
      </w:pPr>
      <w:r w:rsidRPr="00FC0C4F">
        <w:rPr>
          <w:b/>
          <w:bCs/>
        </w:rPr>
        <w:t>PAGE 404</w:t>
      </w:r>
    </w:p>
    <w:p w14:paraId="0C3B8D2F" w14:textId="77777777" w:rsidR="00FC0C4F" w:rsidRDefault="00FC0C4F" w:rsidP="00FC0C4F">
      <w:pPr>
        <w:rPr>
          <w:b/>
          <w:bCs/>
        </w:rPr>
      </w:pPr>
    </w:p>
    <w:p w14:paraId="6ECF9F02" w14:textId="77777777" w:rsidR="00087B6D" w:rsidRDefault="00087B6D" w:rsidP="00FC0C4F">
      <w:pPr>
        <w:rPr>
          <w:b/>
          <w:bCs/>
        </w:rPr>
      </w:pPr>
    </w:p>
    <w:p w14:paraId="34E4FDA7" w14:textId="77777777" w:rsidR="00FC0C4F" w:rsidRDefault="00FC0C4F" w:rsidP="00FC0C4F">
      <w:pPr>
        <w:rPr>
          <w:b/>
          <w:bCs/>
        </w:rPr>
      </w:pPr>
    </w:p>
    <w:p w14:paraId="1A9CE1E9" w14:textId="122F1FD6" w:rsidR="00FC0C4F" w:rsidRDefault="00FC0C4F" w:rsidP="00FC0C4F">
      <w:pPr>
        <w:rPr>
          <w:b/>
          <w:bCs/>
        </w:rPr>
      </w:pPr>
      <w:r>
        <w:rPr>
          <w:b/>
          <w:bCs/>
        </w:rPr>
        <w:t>What is a page 404?</w:t>
      </w:r>
    </w:p>
    <w:p w14:paraId="4BB68BE1" w14:textId="13392437" w:rsidR="00FC0C4F" w:rsidRDefault="00FC0C4F" w:rsidP="00FC0C4F">
      <w:pPr>
        <w:rPr>
          <w:b/>
          <w:bCs/>
        </w:rPr>
      </w:pPr>
      <w:r>
        <w:rPr>
          <w:b/>
          <w:bCs/>
        </w:rPr>
        <w:t>When does it occur?</w:t>
      </w:r>
    </w:p>
    <w:p w14:paraId="71B90642" w14:textId="7226A7F1" w:rsidR="00FC0C4F" w:rsidRDefault="00FC0C4F" w:rsidP="00FC0C4F">
      <w:pPr>
        <w:rPr>
          <w:b/>
          <w:bCs/>
        </w:rPr>
      </w:pPr>
      <w:r>
        <w:rPr>
          <w:b/>
          <w:bCs/>
        </w:rPr>
        <w:t>Why is it interesting for us?</w:t>
      </w:r>
    </w:p>
    <w:p w14:paraId="155A1297" w14:textId="77777777" w:rsidR="00FC0C4F" w:rsidRDefault="00FC0C4F" w:rsidP="00FC0C4F">
      <w:pPr>
        <w:rPr>
          <w:b/>
          <w:bCs/>
        </w:rPr>
      </w:pPr>
    </w:p>
    <w:p w14:paraId="6882BC5D" w14:textId="29B50174" w:rsidR="00FC0C4F" w:rsidRDefault="00FC0C4F" w:rsidP="00FC0C4F">
      <w:pPr>
        <w:rPr>
          <w:b/>
          <w:bCs/>
        </w:rPr>
      </w:pPr>
      <w:r>
        <w:rPr>
          <w:b/>
          <w:bCs/>
        </w:rPr>
        <w:t>Key words: marketing, culture, branding</w:t>
      </w:r>
    </w:p>
    <w:p w14:paraId="113AF1CA" w14:textId="4FE2F1EF" w:rsidR="00FC0C4F" w:rsidRDefault="00FC0C4F" w:rsidP="00FC0C4F">
      <w:pPr>
        <w:rPr>
          <w:b/>
          <w:bCs/>
        </w:rPr>
      </w:pPr>
    </w:p>
    <w:p w14:paraId="4985626C" w14:textId="77777777" w:rsidR="00FC0C4F" w:rsidRDefault="00FC0C4F" w:rsidP="00FC0C4F">
      <w:pPr>
        <w:rPr>
          <w:b/>
          <w:bCs/>
        </w:rPr>
      </w:pPr>
    </w:p>
    <w:p w14:paraId="130ED836" w14:textId="77777777" w:rsidR="00FC0C4F" w:rsidRDefault="00FC0C4F" w:rsidP="00FC0C4F">
      <w:pPr>
        <w:rPr>
          <w:b/>
          <w:bCs/>
        </w:rPr>
      </w:pPr>
    </w:p>
    <w:p w14:paraId="1AA66F7D" w14:textId="0536CFF1" w:rsidR="00FC0C4F" w:rsidRDefault="00FC0C4F" w:rsidP="00FC0C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Reference to pop culture:</w:t>
      </w:r>
    </w:p>
    <w:p w14:paraId="3BBF45CD" w14:textId="77777777" w:rsidR="00FC0C4F" w:rsidRDefault="00FC0C4F" w:rsidP="00FC0C4F">
      <w:pPr>
        <w:rPr>
          <w:b/>
          <w:bCs/>
        </w:rPr>
      </w:pPr>
    </w:p>
    <w:p w14:paraId="1B0F414B" w14:textId="4B3C5514" w:rsidR="00FC0C4F" w:rsidRDefault="00FC0C4F" w:rsidP="00FC0C4F">
      <w:r>
        <w:fldChar w:fldCharType="begin"/>
      </w:r>
      <w:r>
        <w:instrText xml:space="preserve"> INCLUDEPICTURE "https://cdn.dribbble.com/users/841405/screenshots/2309412/media/151deca2fce8def92407713a6578d1af.png?resize=400x300&amp;vertical=center"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298142" wp14:editId="64CA9829">
            <wp:extent cx="5085715" cy="3808095"/>
            <wp:effectExtent l="0" t="0" r="0" b="1905"/>
            <wp:docPr id="141033844" name="Picture 1" descr="Daily UI 404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ily UI 404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2DD833" w14:textId="77777777" w:rsidR="00FC0C4F" w:rsidRDefault="00FC0C4F" w:rsidP="00FC0C4F"/>
    <w:p w14:paraId="18775AA1" w14:textId="1103C114" w:rsidR="00FC0C4F" w:rsidRDefault="00FC0C4F" w:rsidP="00FC0C4F">
      <w:r>
        <w:t>What is the error page referring to?</w:t>
      </w:r>
    </w:p>
    <w:p w14:paraId="632EAF69" w14:textId="46A5E3AD" w:rsidR="00FC0C4F" w:rsidRDefault="00FC0C4F" w:rsidP="00FC0C4F">
      <w:r>
        <w:t>Is it smart? Is it funny?</w:t>
      </w:r>
    </w:p>
    <w:p w14:paraId="09B640BF" w14:textId="77777777" w:rsidR="00FC0C4F" w:rsidRDefault="00FC0C4F" w:rsidP="00FC0C4F"/>
    <w:p w14:paraId="0B9A9898" w14:textId="28E7C5AD" w:rsidR="00FC0C4F" w:rsidRDefault="00FC0C4F" w:rsidP="00FC0C4F">
      <w:r>
        <w:lastRenderedPageBreak/>
        <w:fldChar w:fldCharType="begin"/>
      </w:r>
      <w:r>
        <w:instrText xml:space="preserve"> INCLUDEPICTURE "https://designpickle.com/wp-content/uploads/2019/06/pixar.jpg"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C25552" wp14:editId="2DFB9DF7">
            <wp:extent cx="5943600" cy="3349625"/>
            <wp:effectExtent l="0" t="0" r="0" b="3175"/>
            <wp:docPr id="954489261" name="Picture 2" descr="A blue toy with a pair of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89261" name="Picture 2" descr="A blue toy with a pair of glas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50C981" w14:textId="77777777" w:rsidR="00FC0C4F" w:rsidRDefault="00FC0C4F" w:rsidP="00FC0C4F"/>
    <w:p w14:paraId="40DAF6FB" w14:textId="77777777" w:rsidR="00FC0C4F" w:rsidRDefault="00FC0C4F" w:rsidP="00FC0C4F">
      <w:pPr>
        <w:rPr>
          <w:b/>
          <w:bCs/>
        </w:rPr>
      </w:pPr>
    </w:p>
    <w:p w14:paraId="117A2A7B" w14:textId="24CD07F8" w:rsidR="00FC0C4F" w:rsidRDefault="00FC0C4F" w:rsidP="00FC0C4F">
      <w:r>
        <w:fldChar w:fldCharType="begin"/>
      </w:r>
      <w:r>
        <w:instrText xml:space="preserve"> INCLUDEPICTURE "https://designpickle.com/wp-content/uploads/2019/06/Screen-Shot-2019-06-03-at-11.59.09-AM.png"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465253" wp14:editId="07676652">
            <wp:extent cx="5943600" cy="3448050"/>
            <wp:effectExtent l="0" t="0" r="0" b="6350"/>
            <wp:docPr id="1983329114" name="Picture 3" descr="uber 404 pag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ber 404 page desig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C56613" w14:textId="77777777" w:rsidR="00FC0C4F" w:rsidRDefault="00FC0C4F" w:rsidP="00FC0C4F"/>
    <w:p w14:paraId="721DD8FA" w14:textId="6375457E" w:rsidR="00FC0C4F" w:rsidRDefault="00FC0C4F" w:rsidP="00FC0C4F">
      <w:r>
        <w:lastRenderedPageBreak/>
        <w:fldChar w:fldCharType="begin"/>
      </w:r>
      <w:r>
        <w:instrText xml:space="preserve"> INCLUDEPICTURE "https://designpickle.com/wp-content/uploads/2019/06/Screen-Shot-2019-06-03-at-12.01.50-PM.jpg"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8C71CD" wp14:editId="48DC30DE">
            <wp:extent cx="5943600" cy="3207385"/>
            <wp:effectExtent l="0" t="0" r="0" b="5715"/>
            <wp:docPr id="1301674345" name="Picture 4" descr="A group of lego figures holding power c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74345" name="Picture 4" descr="A group of lego figures holding power c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262E9D8" w14:textId="77777777" w:rsidR="00FC0C4F" w:rsidRDefault="00FC0C4F" w:rsidP="00FC0C4F"/>
    <w:p w14:paraId="3D5033B3" w14:textId="14D49A5B" w:rsidR="00FC0C4F" w:rsidRDefault="00375292" w:rsidP="00FC0C4F">
      <w:r>
        <w:fldChar w:fldCharType="begin"/>
      </w:r>
      <w:r>
        <w:instrText xml:space="preserve"> INCLUDEPICTURE "https://preview.redd.it/hghw1jllfn871.png?width=640&amp;crop=smart&amp;auto=webp&amp;s=2a5a0a36220f237c91b895d5fc6325e79fa7ccae"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27786F" wp14:editId="2272452D">
            <wp:extent cx="5943600" cy="3712845"/>
            <wp:effectExtent l="0" t="0" r="0" b="0"/>
            <wp:docPr id="1864082672" name="Picture 5" descr="r/TeslaLounge - + 404 I'm afraid I can't do that. Join Starman back at the homepage or visit Support for help. + Tesla © 2021 Privacy &amp; Legal Contact Careers Get Newsletter News Lo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/TeslaLounge - + 404 I'm afraid I can't do that. Join Starman back at the homepage or visit Support for help. + Tesla © 2021 Privacy &amp; Legal Contact Careers Get Newsletter News Loc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0FED37" w14:textId="77777777" w:rsidR="00375292" w:rsidRDefault="00375292" w:rsidP="00FC0C4F"/>
    <w:p w14:paraId="4F9E2BD3" w14:textId="3E67278C" w:rsidR="00375292" w:rsidRDefault="00375292" w:rsidP="00FC0C4F">
      <w:r>
        <w:lastRenderedPageBreak/>
        <w:fldChar w:fldCharType="begin"/>
      </w:r>
      <w:r>
        <w:instrText xml:space="preserve"> INCLUDEPICTURE "https://siteassets.pagecloud.com/web/images/Screenshot_2024-06-25_at_7.47.54_AM.png"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9B5FEF" wp14:editId="16650073">
            <wp:extent cx="5943600" cy="3458845"/>
            <wp:effectExtent l="0" t="0" r="0" b="0"/>
            <wp:docPr id="359924755" name="Picture 6" descr="A person riding a bike on a rocky clif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24755" name="Picture 6" descr="A person riding a bike on a rocky clif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76E62E" w14:textId="77777777" w:rsidR="004C3642" w:rsidRDefault="004C3642" w:rsidP="00FC0C4F"/>
    <w:p w14:paraId="0276D13A" w14:textId="04B52DA0" w:rsidR="004C3642" w:rsidRDefault="004C3642" w:rsidP="00FC0C4F">
      <w:r>
        <w:fldChar w:fldCharType="begin"/>
      </w:r>
      <w:r>
        <w:instrText xml:space="preserve"> INCLUDEPICTURE "https://inzonedesign.com/wp-content/uploads/2021/02/funny-404-error-page-inzone-design.jpg"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4D7E4E" wp14:editId="720ABCF7">
            <wp:extent cx="5943600" cy="3390265"/>
            <wp:effectExtent l="0" t="0" r="0" b="635"/>
            <wp:docPr id="2020354974" name="Picture 7" descr="A broken screen with a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54974" name="Picture 7" descr="A broken screen with a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E2E500" w14:textId="77777777" w:rsidR="004C3642" w:rsidRDefault="004C3642" w:rsidP="00FC0C4F"/>
    <w:p w14:paraId="0720FF75" w14:textId="77777777" w:rsidR="004C3642" w:rsidRDefault="004C3642" w:rsidP="00FC0C4F"/>
    <w:p w14:paraId="29ECD6E6" w14:textId="77777777" w:rsidR="004C3642" w:rsidRDefault="004C3642" w:rsidP="00FC0C4F"/>
    <w:p w14:paraId="6FFDFA87" w14:textId="77777777" w:rsidR="004C3642" w:rsidRDefault="004C3642" w:rsidP="00FC0C4F"/>
    <w:p w14:paraId="5B98339D" w14:textId="77777777" w:rsidR="004C3642" w:rsidRDefault="004C3642" w:rsidP="00FC0C4F"/>
    <w:p w14:paraId="35BD6C2A" w14:textId="77777777" w:rsidR="004C3642" w:rsidRDefault="004C3642" w:rsidP="00FC0C4F"/>
    <w:p w14:paraId="6612D819" w14:textId="7E5F2A9E" w:rsidR="004C3642" w:rsidRDefault="004C3642" w:rsidP="00FC0C4F">
      <w:r>
        <w:lastRenderedPageBreak/>
        <w:fldChar w:fldCharType="begin"/>
      </w:r>
      <w:r>
        <w:instrText xml:space="preserve"> INCLUDEPICTURE "https://inzonedesign.com/wp-content/uploads/2021/02/blog-cleverly-funny-creative-404-error-pages-gooddogdesign.jpg"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D6AFDB" wp14:editId="31F425E9">
            <wp:extent cx="5943600" cy="3423920"/>
            <wp:effectExtent l="0" t="0" r="0" b="5080"/>
            <wp:docPr id="977597336" name="Picture 8" descr="A dog tag and a dog 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97336" name="Picture 8" descr="A dog tag and a dog ta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2713AC" w14:textId="77777777" w:rsidR="004C3642" w:rsidRDefault="004C3642" w:rsidP="00FC0C4F"/>
    <w:p w14:paraId="636B85C8" w14:textId="1233DD10" w:rsidR="004C3642" w:rsidRDefault="004C3642" w:rsidP="00FC0C4F">
      <w:r w:rsidRPr="004C3642">
        <w:rPr>
          <w:b/>
          <w:bCs/>
        </w:rPr>
        <w:t>YOUR TASK</w:t>
      </w:r>
      <w:r>
        <w:t>:</w:t>
      </w:r>
    </w:p>
    <w:p w14:paraId="246DCB18" w14:textId="77777777" w:rsidR="004C3642" w:rsidRDefault="004C3642" w:rsidP="00FC0C4F"/>
    <w:p w14:paraId="79CE49A9" w14:textId="21AC0C28" w:rsidR="004C3642" w:rsidRDefault="004C3642" w:rsidP="00FC0C4F">
      <w:r>
        <w:t>Create your page 404. Choose a brand or a mass media phenomenon (Marvel, movies, Nike, Apple…) and create a smart slogan that you will put on your Page.</w:t>
      </w:r>
    </w:p>
    <w:p w14:paraId="20C4EDEF" w14:textId="77777777" w:rsidR="004C3642" w:rsidRDefault="004C3642" w:rsidP="00FC0C4F"/>
    <w:p w14:paraId="2373BBC8" w14:textId="528ECF1A" w:rsidR="004C3642" w:rsidRDefault="004C3642" w:rsidP="00FC0C4F">
      <w:r>
        <w:t>I want you to include some of the following expressions into the language of your Page 404 slogan:</w:t>
      </w:r>
    </w:p>
    <w:p w14:paraId="1DBB819C" w14:textId="53E0A460" w:rsidR="004C3642" w:rsidRDefault="004C3642" w:rsidP="00FC0C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EC938" wp14:editId="26971708">
                <wp:simplePos x="0" y="0"/>
                <wp:positionH relativeFrom="column">
                  <wp:posOffset>0</wp:posOffset>
                </wp:positionH>
                <wp:positionV relativeFrom="paragraph">
                  <wp:posOffset>171395</wp:posOffset>
                </wp:positionV>
                <wp:extent cx="2425148" cy="1441174"/>
                <wp:effectExtent l="0" t="0" r="13335" b="6985"/>
                <wp:wrapNone/>
                <wp:docPr id="162582125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441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4F86E" w14:textId="77777777" w:rsidR="004C3642" w:rsidRDefault="004C3642" w:rsidP="004C364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  <w:r>
                              <w:t>Oh, no!</w:t>
                            </w:r>
                          </w:p>
                          <w:p w14:paraId="1FAB699B" w14:textId="77777777" w:rsidR="004C3642" w:rsidRDefault="004C3642" w:rsidP="004C364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  <w:proofErr w:type="spellStart"/>
                            <w:r>
                              <w:t>Ooops</w:t>
                            </w:r>
                            <w:proofErr w:type="spellEnd"/>
                            <w:r>
                              <w:t>!</w:t>
                            </w:r>
                          </w:p>
                          <w:p w14:paraId="0DFF2A64" w14:textId="77777777" w:rsidR="004C3642" w:rsidRDefault="004C3642" w:rsidP="004C364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  <w:r>
                              <w:t>Sorry!</w:t>
                            </w:r>
                          </w:p>
                          <w:p w14:paraId="1109F1F5" w14:textId="77777777" w:rsidR="004C3642" w:rsidRDefault="004C3642" w:rsidP="004C364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  <w:r>
                              <w:t>Go back!</w:t>
                            </w:r>
                          </w:p>
                          <w:p w14:paraId="4593FD40" w14:textId="77777777" w:rsidR="004C3642" w:rsidRDefault="004C3642" w:rsidP="004C364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  <w:r>
                              <w:t>Yikes!</w:t>
                            </w:r>
                          </w:p>
                          <w:p w14:paraId="2E7F07FC" w14:textId="59675165" w:rsidR="004C3642" w:rsidRDefault="004C3642" w:rsidP="004C364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  <w:r>
                              <w:t>Shoot!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EC9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3.5pt;width:190.95pt;height:1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" fillcolor="white [3201]" strokeweight=".5pt">
                <v:textbox>
                  <w:txbxContent>
                    <w:p w14:paraId="1EB4F86E" w14:textId="77777777" w:rsidR="004C3642" w:rsidRDefault="004C3642" w:rsidP="004C364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  <w:r>
                        <w:t>Oh, no!</w:t>
                      </w:r>
                    </w:p>
                    <w:p w14:paraId="1FAB699B" w14:textId="77777777" w:rsidR="004C3642" w:rsidRDefault="004C3642" w:rsidP="004C364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  <w:proofErr w:type="spellStart"/>
                      <w:r>
                        <w:t>Ooops</w:t>
                      </w:r>
                      <w:proofErr w:type="spellEnd"/>
                      <w:r>
                        <w:t>!</w:t>
                      </w:r>
                    </w:p>
                    <w:p w14:paraId="0DFF2A64" w14:textId="77777777" w:rsidR="004C3642" w:rsidRDefault="004C3642" w:rsidP="004C364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  <w:r>
                        <w:t>Sorry!</w:t>
                      </w:r>
                    </w:p>
                    <w:p w14:paraId="1109F1F5" w14:textId="77777777" w:rsidR="004C3642" w:rsidRDefault="004C3642" w:rsidP="004C364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  <w:r>
                        <w:t>Go back!</w:t>
                      </w:r>
                    </w:p>
                    <w:p w14:paraId="4593FD40" w14:textId="77777777" w:rsidR="004C3642" w:rsidRDefault="004C3642" w:rsidP="004C364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  <w:r>
                        <w:t>Yikes!</w:t>
                      </w:r>
                    </w:p>
                    <w:p w14:paraId="2E7F07FC" w14:textId="59675165" w:rsidR="004C3642" w:rsidRDefault="004C3642" w:rsidP="004C364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  <w:r>
                        <w:t>Shoot!</w:t>
                      </w:r>
                    </w:p>
                  </w:txbxContent>
                </v:textbox>
              </v:shape>
            </w:pict>
          </mc:Fallback>
        </mc:AlternateContent>
      </w:r>
    </w:p>
    <w:p w14:paraId="7FA268C0" w14:textId="77777777" w:rsidR="004C3642" w:rsidRDefault="004C3642" w:rsidP="00FC0C4F"/>
    <w:p w14:paraId="6146A2A1" w14:textId="77777777" w:rsidR="004C3642" w:rsidRDefault="004C3642" w:rsidP="00FC0C4F"/>
    <w:p w14:paraId="59C47FE6" w14:textId="77777777" w:rsidR="004C3642" w:rsidRDefault="004C3642" w:rsidP="00FC0C4F"/>
    <w:p w14:paraId="07413F4B" w14:textId="7B5FA11E" w:rsidR="004C3642" w:rsidRDefault="004C3642" w:rsidP="00FC0C4F"/>
    <w:p w14:paraId="2910C35D" w14:textId="77777777" w:rsidR="004C3642" w:rsidRDefault="004C3642" w:rsidP="00FC0C4F"/>
    <w:p w14:paraId="5E17F7A1" w14:textId="77777777" w:rsidR="004C3642" w:rsidRDefault="004C3642" w:rsidP="00FC0C4F"/>
    <w:p w14:paraId="2D7B740A" w14:textId="77777777" w:rsidR="004C3642" w:rsidRDefault="004C3642" w:rsidP="00FC0C4F"/>
    <w:p w14:paraId="751AD3C6" w14:textId="77777777" w:rsidR="004C3642" w:rsidRDefault="004C3642" w:rsidP="00FC0C4F">
      <w:pPr>
        <w:rPr>
          <w:b/>
          <w:bCs/>
        </w:rPr>
      </w:pPr>
    </w:p>
    <w:p w14:paraId="062681E2" w14:textId="1333EE73" w:rsidR="004C3642" w:rsidRPr="00FC0C4F" w:rsidRDefault="004C3642" w:rsidP="00FC0C4F">
      <w:pPr>
        <w:rPr>
          <w:b/>
          <w:bCs/>
        </w:rPr>
      </w:pPr>
      <w:r>
        <w:rPr>
          <w:b/>
          <w:bCs/>
        </w:rPr>
        <w:t xml:space="preserve">Say what </w:t>
      </w:r>
      <w:r w:rsidR="00087B6D">
        <w:rPr>
          <w:b/>
          <w:bCs/>
        </w:rPr>
        <w:t xml:space="preserve">mass culture phenomena the page is making </w:t>
      </w:r>
      <w:r>
        <w:rPr>
          <w:b/>
          <w:bCs/>
        </w:rPr>
        <w:t xml:space="preserve">reference </w:t>
      </w:r>
      <w:proofErr w:type="gramStart"/>
      <w:r w:rsidR="00087B6D">
        <w:rPr>
          <w:b/>
          <w:bCs/>
        </w:rPr>
        <w:t>to, and</w:t>
      </w:r>
      <w:proofErr w:type="gramEnd"/>
      <w:r w:rsidR="00087B6D">
        <w:rPr>
          <w:b/>
          <w:bCs/>
        </w:rPr>
        <w:t xml:space="preserve"> explain why it is funny and/or smart.</w:t>
      </w:r>
    </w:p>
    <w:sectPr w:rsidR="004C3642" w:rsidRPr="00FC0C4F" w:rsidSect="0058594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90CF" w14:textId="77777777" w:rsidR="00BF3680" w:rsidRDefault="00BF3680" w:rsidP="00087B6D">
      <w:r>
        <w:separator/>
      </w:r>
    </w:p>
  </w:endnote>
  <w:endnote w:type="continuationSeparator" w:id="0">
    <w:p w14:paraId="0C87CC36" w14:textId="77777777" w:rsidR="00BF3680" w:rsidRDefault="00BF3680" w:rsidP="0008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8D7DC" w14:textId="77777777" w:rsidR="00BF3680" w:rsidRDefault="00BF3680" w:rsidP="00087B6D">
      <w:r>
        <w:separator/>
      </w:r>
    </w:p>
  </w:footnote>
  <w:footnote w:type="continuationSeparator" w:id="0">
    <w:p w14:paraId="77A7F53C" w14:textId="77777777" w:rsidR="00BF3680" w:rsidRDefault="00BF3680" w:rsidP="00087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B76A" w14:textId="03B3AEE6" w:rsidR="00087B6D" w:rsidRDefault="00087B6D">
    <w:pPr>
      <w:pStyle w:val="Header"/>
    </w:pPr>
    <w:r>
      <w:t>Sept 22, 2024</w:t>
    </w:r>
  </w:p>
  <w:p w14:paraId="5B5EB59F" w14:textId="584FA5A6" w:rsidR="00087B6D" w:rsidRDefault="00087B6D">
    <w:pPr>
      <w:pStyle w:val="Header"/>
    </w:pPr>
    <w:proofErr w:type="spellStart"/>
    <w:r>
      <w:t>Dott.ssa</w:t>
    </w:r>
    <w:proofErr w:type="spellEnd"/>
    <w:r>
      <w:t xml:space="preserve"> Daniela Culinovic, PhD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4FD1"/>
    <w:multiLevelType w:val="hybridMultilevel"/>
    <w:tmpl w:val="64465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9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4F"/>
    <w:rsid w:val="00087B6D"/>
    <w:rsid w:val="00127E4B"/>
    <w:rsid w:val="00150EF4"/>
    <w:rsid w:val="001F69FA"/>
    <w:rsid w:val="00375292"/>
    <w:rsid w:val="004063C0"/>
    <w:rsid w:val="004C3642"/>
    <w:rsid w:val="00585949"/>
    <w:rsid w:val="007C40A4"/>
    <w:rsid w:val="00BF3680"/>
    <w:rsid w:val="00CE7619"/>
    <w:rsid w:val="00FC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859"/>
  <w15:chartTrackingRefBased/>
  <w15:docId w15:val="{2B3CE653-BE37-6044-A202-DC87C4EB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C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B6D"/>
  </w:style>
  <w:style w:type="paragraph" w:styleId="Footer">
    <w:name w:val="footer"/>
    <w:basedOn w:val="Normal"/>
    <w:link w:val="FooterChar"/>
    <w:uiPriority w:val="99"/>
    <w:unhideWhenUsed/>
    <w:rsid w:val="00087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dc26@hawaii.edu</dc:creator>
  <cp:keywords/>
  <dc:description/>
  <cp:lastModifiedBy>dc26@hawaii.edu</cp:lastModifiedBy>
  <cp:revision>1</cp:revision>
  <dcterms:created xsi:type="dcterms:W3CDTF">2024-09-22T10:52:00Z</dcterms:created>
  <dcterms:modified xsi:type="dcterms:W3CDTF">2024-09-22T11:33:00Z</dcterms:modified>
</cp:coreProperties>
</file>