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4044"/>
        <w:gridCol w:w="2841"/>
      </w:tblGrid>
      <w:tr w:rsidR="001F6121" w14:paraId="3B3B8C04" w14:textId="77777777">
        <w:trPr>
          <w:trHeight w:val="2269"/>
        </w:trPr>
        <w:tc>
          <w:tcPr>
            <w:tcW w:w="3912" w:type="dxa"/>
          </w:tcPr>
          <w:p w14:paraId="79450721" w14:textId="77777777" w:rsidR="001F6121" w:rsidRDefault="00724F4D">
            <w:pPr>
              <w:pStyle w:val="TableParagraph"/>
              <w:spacing w:before="265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I.I.S.</w:t>
            </w:r>
          </w:p>
          <w:p w14:paraId="682F88CD" w14:textId="77777777" w:rsidR="001F6121" w:rsidRDefault="00724F4D">
            <w:pPr>
              <w:pStyle w:val="TableParagraph"/>
              <w:ind w:left="69" w:right="17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 xml:space="preserve">“Asproni-Fermi” </w:t>
            </w:r>
            <w:r>
              <w:rPr>
                <w:b/>
                <w:spacing w:val="-4"/>
                <w:sz w:val="36"/>
              </w:rPr>
              <w:t>sede</w:t>
            </w:r>
          </w:p>
          <w:p w14:paraId="02A01E95" w14:textId="77777777" w:rsidR="001F6121" w:rsidRDefault="00724F4D">
            <w:pPr>
              <w:pStyle w:val="TableParagraph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Via </w:t>
            </w:r>
            <w:r>
              <w:rPr>
                <w:b/>
                <w:spacing w:val="-2"/>
                <w:sz w:val="36"/>
              </w:rPr>
              <w:t>Falcone</w:t>
            </w:r>
          </w:p>
        </w:tc>
        <w:tc>
          <w:tcPr>
            <w:tcW w:w="4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E224" w14:textId="77777777" w:rsidR="001F6121" w:rsidRDefault="001F6121">
            <w:pPr>
              <w:pStyle w:val="TableParagraph"/>
              <w:spacing w:before="18"/>
              <w:rPr>
                <w:rFonts w:ascii="Times New Roman"/>
                <w:sz w:val="32"/>
              </w:rPr>
            </w:pPr>
          </w:p>
          <w:p w14:paraId="500D58C5" w14:textId="77777777" w:rsidR="001F6121" w:rsidRDefault="00724F4D">
            <w:pPr>
              <w:pStyle w:val="TableParagraph"/>
              <w:ind w:left="447" w:right="171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Laboratorio Corsi</w:t>
            </w:r>
          </w:p>
          <w:p w14:paraId="2B13584E" w14:textId="15C0F22D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Elettronica</w:t>
            </w:r>
          </w:p>
          <w:p w14:paraId="202F80E7" w14:textId="08D65020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Informatica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EC38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5C22F310" w14:textId="77777777" w:rsidR="001F6121" w:rsidRDefault="00724F4D">
            <w:pPr>
              <w:pStyle w:val="TableParagraph"/>
              <w:ind w:left="626" w:hanging="169"/>
              <w:rPr>
                <w:b/>
                <w:sz w:val="28"/>
              </w:rPr>
            </w:pPr>
            <w:r>
              <w:rPr>
                <w:b/>
                <w:sz w:val="28"/>
              </w:rPr>
              <w:t>Anno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scolastico </w:t>
            </w:r>
            <w:r>
              <w:rPr>
                <w:b/>
                <w:spacing w:val="-2"/>
                <w:sz w:val="28"/>
              </w:rPr>
              <w:t>202</w:t>
            </w:r>
            <w:r w:rsidR="00E077B1">
              <w:rPr>
                <w:b/>
                <w:spacing w:val="-2"/>
                <w:sz w:val="28"/>
              </w:rPr>
              <w:t>5</w:t>
            </w:r>
            <w:r>
              <w:rPr>
                <w:b/>
                <w:spacing w:val="-2"/>
                <w:sz w:val="28"/>
              </w:rPr>
              <w:t>/202</w:t>
            </w:r>
            <w:r w:rsidR="00E077B1">
              <w:rPr>
                <w:b/>
                <w:spacing w:val="-2"/>
                <w:sz w:val="28"/>
              </w:rPr>
              <w:t>6</w:t>
            </w:r>
          </w:p>
          <w:p w14:paraId="43D39B08" w14:textId="58DD1B83" w:rsidR="001F6121" w:rsidRDefault="00724F4D">
            <w:pPr>
              <w:pStyle w:val="TableParagraph"/>
              <w:tabs>
                <w:tab w:val="left" w:pos="2536"/>
              </w:tabs>
              <w:ind w:left="635"/>
              <w:rPr>
                <w:rFonts w:ascii="Times New Roman" w:hAnsi="Times New Roman"/>
                <w:sz w:val="28"/>
              </w:rPr>
            </w:pPr>
            <w:r>
              <w:rPr>
                <w:b/>
                <w:sz w:val="28"/>
              </w:rPr>
              <w:t xml:space="preserve">Prova n° </w:t>
            </w:r>
            <w:r w:rsidR="00206658">
              <w:rPr>
                <w:rFonts w:ascii="Times New Roman" w:hAnsi="Times New Roman"/>
                <w:sz w:val="28"/>
                <w:u w:val="thick"/>
              </w:rPr>
              <w:t>2</w:t>
            </w:r>
          </w:p>
          <w:p w14:paraId="27EF632A" w14:textId="77777777" w:rsidR="001F6121" w:rsidRDefault="00724F4D">
            <w:pPr>
              <w:pStyle w:val="TableParagraph"/>
              <w:ind w:left="12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del</w:t>
            </w:r>
          </w:p>
          <w:p w14:paraId="25BC1342" w14:textId="52FCF5A9" w:rsidR="001F6121" w:rsidRPr="007605C9" w:rsidRDefault="00724F4D" w:rsidP="00206658">
            <w:pPr>
              <w:pStyle w:val="TableParagraph"/>
              <w:tabs>
                <w:tab w:val="left" w:pos="1598"/>
              </w:tabs>
              <w:rPr>
                <w:b/>
                <w:sz w:val="28"/>
              </w:rPr>
            </w:pPr>
            <w:r w:rsidRPr="007605C9"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43968" behindDoc="1" locked="0" layoutInCell="1" allowOverlap="1" wp14:anchorId="0176C8D6" wp14:editId="450372FD">
                      <wp:simplePos x="0" y="0"/>
                      <wp:positionH relativeFrom="column">
                        <wp:posOffset>233357</wp:posOffset>
                      </wp:positionH>
                      <wp:positionV relativeFrom="paragraph">
                        <wp:posOffset>190332</wp:posOffset>
                      </wp:positionV>
                      <wp:extent cx="339725" cy="17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725" cy="17780"/>
                                <a:chOff x="0" y="0"/>
                                <a:chExt cx="339725" cy="177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712"/>
                                  <a:ext cx="33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25">
                                      <a:moveTo>
                                        <a:pt x="0" y="0"/>
                                      </a:moveTo>
                                      <a:lnTo>
                                        <a:pt x="339625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E24E8" id="Group 1" o:spid="_x0000_s1026" style="position:absolute;margin-left:18.35pt;margin-top:15pt;width:26.75pt;height:1.4pt;z-index:-15872512;mso-wrap-distance-left:0;mso-wrap-distance-right:0" coordsize="3397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">
                      <v:shape id="Graphic 2" o:spid="_x0000_s1027" style="position:absolute;top:8712;width:339725;height:1270;visibility:visible;mso-wrap-style:square;v-text-anchor:top" coordsize="339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" path="m,l339625,e" filled="f" strokeweight=".484mm">
                        <v:path arrowok="t"/>
                      </v:shape>
                    </v:group>
                  </w:pict>
                </mc:Fallback>
              </mc:AlternateContent>
            </w:r>
            <w:r w:rsidR="00364FD0">
              <w:rPr>
                <w:b/>
                <w:spacing w:val="-10"/>
                <w:sz w:val="28"/>
              </w:rPr>
              <w:t xml:space="preserve">     </w:t>
            </w:r>
            <w:r w:rsidR="00206658" w:rsidRPr="007605C9">
              <w:rPr>
                <w:b/>
                <w:spacing w:val="-10"/>
                <w:sz w:val="28"/>
              </w:rPr>
              <w:t>09</w:t>
            </w:r>
            <w:r w:rsidRPr="007605C9">
              <w:rPr>
                <w:b/>
                <w:spacing w:val="-10"/>
                <w:sz w:val="28"/>
              </w:rPr>
              <w:t>/</w:t>
            </w:r>
            <w:r w:rsidR="00206658" w:rsidRPr="007605C9">
              <w:rPr>
                <w:sz w:val="28"/>
                <w:u w:val="thick"/>
              </w:rPr>
              <w:t>02</w:t>
            </w:r>
            <w:r w:rsidRPr="007605C9">
              <w:rPr>
                <w:b/>
                <w:spacing w:val="-2"/>
                <w:sz w:val="28"/>
              </w:rPr>
              <w:t>/202</w:t>
            </w:r>
            <w:r w:rsidR="00206658" w:rsidRPr="007605C9">
              <w:rPr>
                <w:b/>
                <w:spacing w:val="-2"/>
                <w:sz w:val="28"/>
              </w:rPr>
              <w:t>6</w:t>
            </w:r>
          </w:p>
        </w:tc>
      </w:tr>
      <w:tr w:rsidR="001F6121" w14:paraId="77B208B7" w14:textId="77777777">
        <w:trPr>
          <w:trHeight w:val="1058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4267" w14:textId="77777777" w:rsidR="001F6121" w:rsidRDefault="00724F4D">
            <w:pPr>
              <w:pStyle w:val="TableParagraph"/>
              <w:spacing w:line="383" w:lineRule="exact"/>
              <w:ind w:left="10"/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4480" behindDoc="1" locked="0" layoutInCell="1" allowOverlap="1" wp14:anchorId="305F250F" wp14:editId="4D1D8AE3">
                      <wp:simplePos x="0" y="0"/>
                      <wp:positionH relativeFrom="column">
                        <wp:posOffset>419164</wp:posOffset>
                      </wp:positionH>
                      <wp:positionV relativeFrom="paragraph">
                        <wp:posOffset>650439</wp:posOffset>
                      </wp:positionV>
                      <wp:extent cx="6017895" cy="114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895" cy="11430"/>
                                <a:chOff x="0" y="0"/>
                                <a:chExt cx="6017895" cy="1143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5600"/>
                                  <a:ext cx="6017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895">
                                      <a:moveTo>
                                        <a:pt x="0" y="0"/>
                                      </a:moveTo>
                                      <a:lnTo>
                                        <a:pt x="6017766" y="0"/>
                                      </a:lnTo>
                                    </a:path>
                                  </a:pathLst>
                                </a:custGeom>
                                <a:ln w="112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FEFD8" id="Group 3" o:spid="_x0000_s1026" style="position:absolute;margin-left:33pt;margin-top:51.2pt;width:473.85pt;height:.9pt;z-index:-15872000;mso-wrap-distance-left:0;mso-wrap-distance-right:0" coordsize="6017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">
                      <v:shape id="Graphic 4" o:spid="_x0000_s1027" style="position:absolute;top:56;width:60178;height:12;visibility:visible;mso-wrap-style:square;v-text-anchor:top" coordsize="6017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" path="m,l6017766,e" filled="f" strokeweight=".311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 xml:space="preserve">RELAZIONE </w:t>
            </w:r>
            <w:r>
              <w:rPr>
                <w:b/>
                <w:spacing w:val="-2"/>
                <w:sz w:val="32"/>
              </w:rPr>
              <w:t>TECNICA</w:t>
            </w:r>
          </w:p>
          <w:p w14:paraId="74105036" w14:textId="77777777" w:rsidR="00206658" w:rsidRPr="00206658" w:rsidRDefault="00724F4D" w:rsidP="00206658">
            <w:pPr>
              <w:pStyle w:val="TableParagraph"/>
              <w:ind w:left="10"/>
              <w:jc w:val="center"/>
              <w:rPr>
                <w:spacing w:val="-2"/>
                <w:sz w:val="28"/>
              </w:rPr>
            </w:pPr>
            <w:r>
              <w:rPr>
                <w:b/>
                <w:sz w:val="28"/>
              </w:rPr>
              <w:t xml:space="preserve">Oggetto della </w:t>
            </w:r>
            <w:r>
              <w:rPr>
                <w:b/>
                <w:spacing w:val="-2"/>
                <w:sz w:val="28"/>
              </w:rPr>
              <w:t>prova</w:t>
            </w:r>
            <w:r>
              <w:rPr>
                <w:spacing w:val="-2"/>
                <w:sz w:val="28"/>
              </w:rPr>
              <w:t>:</w:t>
            </w:r>
            <w:r w:rsidR="00206658">
              <w:rPr>
                <w:spacing w:val="-2"/>
                <w:sz w:val="28"/>
              </w:rPr>
              <w:t xml:space="preserve"> </w:t>
            </w:r>
            <w:r w:rsidR="00206658" w:rsidRPr="00206658">
              <w:rPr>
                <w:spacing w:val="-2"/>
                <w:sz w:val="28"/>
              </w:rPr>
              <w:t>Simulazione avviamento scooter</w:t>
            </w:r>
          </w:p>
          <w:p w14:paraId="583B5829" w14:textId="30E21769" w:rsidR="001F6121" w:rsidRDefault="001F6121" w:rsidP="00206658">
            <w:pPr>
              <w:pStyle w:val="TableParagraph"/>
              <w:ind w:left="10"/>
              <w:rPr>
                <w:sz w:val="28"/>
              </w:rPr>
            </w:pPr>
          </w:p>
        </w:tc>
      </w:tr>
      <w:tr w:rsidR="001F6121" w14:paraId="57FF5864" w14:textId="77777777">
        <w:trPr>
          <w:trHeight w:val="675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3CEF" w14:textId="4C7B010B" w:rsidR="00206658" w:rsidRPr="00206658" w:rsidRDefault="00724F4D" w:rsidP="00206658">
            <w:pPr>
              <w:pStyle w:val="TableParagraph"/>
              <w:ind w:left="69"/>
              <w:rPr>
                <w:b/>
                <w:spacing w:val="-2"/>
                <w:sz w:val="28"/>
              </w:rPr>
            </w:pPr>
            <w:r>
              <w:rPr>
                <w:b/>
                <w:sz w:val="28"/>
              </w:rPr>
              <w:t xml:space="preserve">Descrizione e cenno </w:t>
            </w:r>
            <w:r>
              <w:rPr>
                <w:b/>
                <w:spacing w:val="-2"/>
                <w:sz w:val="28"/>
              </w:rPr>
              <w:t>teorico</w:t>
            </w:r>
          </w:p>
        </w:tc>
      </w:tr>
      <w:tr w:rsidR="001F6121" w14:paraId="5BBB1E85" w14:textId="77777777">
        <w:trPr>
          <w:trHeight w:val="8787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E5DD" w14:textId="69156BA8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L’attività di laboratorio ha avuto come obiettivo la simulazione del sistema di avviamento elettrico di uno scooter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tramite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la realizzazione di un circuito logico su breadboard.</w:t>
            </w:r>
          </w:p>
          <w:p w14:paraId="671B418C" w14:textId="1DA557F4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Nei veicoli reali, il sistema di avviamento è progettato in modo tale che il motore possa essere azionato esclusivamente in presenza di determinate condizioni di sicurezza.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Queste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condizioni possono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essere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, ad esempio:</w:t>
            </w:r>
          </w:p>
          <w:p w14:paraId="1BAE9837" w14:textId="1924A530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Quadro acceso</w:t>
            </w:r>
            <w:r w:rsidR="00C07828">
              <w:rPr>
                <w:rFonts w:ascii="Times New Roman" w:hAnsi="Times New Roman" w:cs="Times New Roman"/>
                <w:sz w:val="24"/>
                <w:szCs w:val="24"/>
              </w:rPr>
              <w:t xml:space="preserve"> o Chiave girata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</w:p>
          <w:p w14:paraId="14122F3B" w14:textId="22CB7C66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Freno premuto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</w:p>
          <w:p w14:paraId="18AA9538" w14:textId="44A14151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Consenso del sistema di sicurezza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(C)</w:t>
            </w:r>
          </w:p>
          <w:p w14:paraId="632B5451" w14:textId="12447C08" w:rsidR="00574936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Assenza di blocchi (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come il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cavalletto inserito)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(D)</w:t>
            </w:r>
          </w:p>
          <w:p w14:paraId="6D749E1C" w14:textId="77777777" w:rsidR="002263BE" w:rsidRPr="0093055D" w:rsidRDefault="002263BE" w:rsidP="002263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E9280" w14:textId="2937B10E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Dal punto di vista teorico,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questo esperimento si può creare usando le porte logiche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FF6AA7" w14:textId="77777777" w:rsidR="00651E2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Il motore si attiva solo quando le prime tre condizioni sono attive (1) e la quarta condizione è disattiva (0).</w:t>
            </w:r>
          </w:p>
          <w:p w14:paraId="71E6621D" w14:textId="4A7B9491" w:rsidR="00574936" w:rsidRPr="0093055D" w:rsidRDefault="0028328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br/>
              <w:t>Nel circuito realizzato sono state utilizzate porte logiche AND e OR. La porta AND fornisce un’uscita attiva solo quando tutti gli ingressi sono a livello logico 1, mentre la porta OR fornisce un’uscita attiva quando almeno uno degli ingressi è a livello 1. Combinando opportunamente queste porte è stato possibile realizzare la condizione richiesta: il motorino si attiva solo quando le prime tre condizioni sono attive e la quarta è disattiva.</w:t>
            </w:r>
          </w:p>
          <w:p w14:paraId="104D1E46" w14:textId="029FB0B7" w:rsidR="00C0398A" w:rsidRPr="0093055D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Poi abbiamo usato l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C07828">
              <w:t>breadboard</w:t>
            </w:r>
            <w:r w:rsidR="00C07828">
              <w:t xml:space="preserve"> </w:t>
            </w:r>
            <w:r w:rsidRPr="00C07828">
              <w:t>per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montare il circuito senza effettuare saldature. Permette di inserire i componenti e collegarli tramite cavetti in modo semplice e veloce, così è possibile modificare facilmente i collegamenti in caso di errore.</w:t>
            </w:r>
          </w:p>
          <w:p w14:paraId="798F2969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Il banco di alimentazione in corrente continua a 5V è servito per fornire la tensione necessaria al funzionamento delle porte logiche e degli altri componenti. La tensione è stata mantenuta costante per evitare problemi di funzionamento.</w:t>
            </w:r>
          </w:p>
          <w:p w14:paraId="04349403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Il motore elettrico in corrente</w:t>
            </w:r>
            <w:r w:rsidRPr="00C039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continua è stato utilizzato per simulare l’avviamento dello scooter. Quando l’uscita del circuito era attiva, il motore iniziava a girare, rappresentando l’accensione del veicolo.</w:t>
            </w:r>
          </w:p>
          <w:p w14:paraId="1AE84A57" w14:textId="0D6BD0B7" w:rsidR="00C0398A" w:rsidRPr="0093055D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 xml:space="preserve">Le 5 resistenze sono state inserite nel circuito per limitare la corrente e proteggere i componenti, in particolare il LED e </w:t>
            </w:r>
            <w:r w:rsidR="00C07828">
              <w:rPr>
                <w:rFonts w:ascii="Times New Roman" w:hAnsi="Times New Roman" w:cs="Times New Roman"/>
                <w:sz w:val="24"/>
                <w:szCs w:val="24"/>
              </w:rPr>
              <w:t>l’interruttore a 4 poli</w:t>
            </w: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, evitando sovraccarichi.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L’interruttore a 4 poli è stato usato per simulare le quattro condizioni di ingresso (A, B, C e D), attivandole o disattivandole manualmente.</w:t>
            </w:r>
          </w:p>
          <w:p w14:paraId="5C78B0EA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Infine, il diodo LED è stato collegato all’uscita del circuito per avere una segnalazione visiva dell’attivazione del sistema, cioè quando la condizione logica risultava vera.</w:t>
            </w:r>
          </w:p>
          <w:p w14:paraId="701EFC19" w14:textId="1D27DB86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0A9B8" w14:textId="6FBA3015" w:rsidR="00C0398A" w:rsidRPr="00574936" w:rsidRDefault="00C0398A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EDDAD" w14:textId="77777777" w:rsidR="001F6121" w:rsidRDefault="001F6121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48ECB14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65119448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6E727C13" w14:textId="77777777" w:rsidR="001F6121" w:rsidRDefault="001F6121">
      <w:pPr>
        <w:pStyle w:val="Corpotesto"/>
        <w:spacing w:before="5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4"/>
        <w:gridCol w:w="5208"/>
        <w:gridCol w:w="3405"/>
      </w:tblGrid>
      <w:tr w:rsidR="001F6121" w14:paraId="798EF255" w14:textId="77777777">
        <w:trPr>
          <w:trHeight w:val="1907"/>
        </w:trPr>
        <w:tc>
          <w:tcPr>
            <w:tcW w:w="2184" w:type="dxa"/>
          </w:tcPr>
          <w:p w14:paraId="390ED0A6" w14:textId="77777777" w:rsidR="001F6121" w:rsidRDefault="00724F4D">
            <w:pPr>
              <w:pStyle w:val="TableParagraph"/>
              <w:ind w:left="111" w:right="9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Data </w:t>
            </w:r>
            <w:r>
              <w:rPr>
                <w:b/>
                <w:spacing w:val="-2"/>
                <w:sz w:val="28"/>
              </w:rPr>
              <w:t>Consegna</w:t>
            </w:r>
          </w:p>
          <w:p w14:paraId="086751F1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7EBF31A9" w14:textId="3340AF7B" w:rsidR="001F6121" w:rsidRPr="00EF6449" w:rsidRDefault="00206658">
            <w:pPr>
              <w:pStyle w:val="TableParagraph"/>
              <w:tabs>
                <w:tab w:val="left" w:pos="366"/>
                <w:tab w:val="left" w:pos="884"/>
              </w:tabs>
              <w:ind w:left="10"/>
              <w:jc w:val="center"/>
              <w:rPr>
                <w:b/>
                <w:sz w:val="28"/>
              </w:rPr>
            </w:pPr>
            <w:r w:rsidRPr="00EF6449">
              <w:rPr>
                <w:sz w:val="28"/>
                <w:u w:val="thick"/>
              </w:rPr>
              <w:t>23</w:t>
            </w:r>
            <w:r w:rsidR="00724F4D" w:rsidRPr="00EF6449">
              <w:rPr>
                <w:b/>
                <w:spacing w:val="-10"/>
                <w:sz w:val="28"/>
              </w:rPr>
              <w:t>/</w:t>
            </w:r>
            <w:r w:rsidRPr="00EF6449">
              <w:rPr>
                <w:sz w:val="28"/>
                <w:u w:val="thick"/>
              </w:rPr>
              <w:t>02</w:t>
            </w:r>
            <w:r w:rsidR="00724F4D" w:rsidRPr="00EF6449">
              <w:rPr>
                <w:b/>
                <w:spacing w:val="-2"/>
                <w:sz w:val="28"/>
              </w:rPr>
              <w:t>/202</w:t>
            </w:r>
            <w:r w:rsidRPr="00EF6449">
              <w:rPr>
                <w:b/>
                <w:spacing w:val="-2"/>
                <w:sz w:val="28"/>
              </w:rPr>
              <w:t>6</w:t>
            </w:r>
          </w:p>
        </w:tc>
        <w:tc>
          <w:tcPr>
            <w:tcW w:w="5208" w:type="dxa"/>
          </w:tcPr>
          <w:p w14:paraId="07E1198F" w14:textId="77777777" w:rsidR="001F6121" w:rsidRDefault="00724F4D">
            <w:pPr>
              <w:pStyle w:val="TableParagraph"/>
              <w:ind w:left="80" w:right="7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NOME E </w:t>
            </w:r>
            <w:r>
              <w:rPr>
                <w:b/>
                <w:spacing w:val="-2"/>
                <w:sz w:val="28"/>
              </w:rPr>
              <w:t>COGNOME</w:t>
            </w:r>
          </w:p>
          <w:p w14:paraId="619E2B7C" w14:textId="1D25A74E" w:rsidR="001F6121" w:rsidRPr="00F849F5" w:rsidRDefault="00206658" w:rsidP="00206658">
            <w:pPr>
              <w:pStyle w:val="TableParagraph"/>
              <w:spacing w:before="83"/>
              <w:jc w:val="center"/>
              <w:rPr>
                <w:sz w:val="24"/>
                <w:szCs w:val="24"/>
              </w:rPr>
            </w:pPr>
            <w:r w:rsidRPr="00F849F5">
              <w:rPr>
                <w:sz w:val="24"/>
                <w:szCs w:val="24"/>
              </w:rPr>
              <w:t>Matteo Porcu</w:t>
            </w:r>
          </w:p>
          <w:p w14:paraId="0BF71828" w14:textId="77777777" w:rsidR="001F6121" w:rsidRDefault="00724F4D">
            <w:pPr>
              <w:pStyle w:val="TableParagraph"/>
              <w:tabs>
                <w:tab w:val="left" w:pos="2898"/>
              </w:tabs>
              <w:spacing w:line="20" w:lineRule="exact"/>
              <w:ind w:left="25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44992" behindDoc="1" locked="0" layoutInCell="1" allowOverlap="1" wp14:anchorId="01660986" wp14:editId="4288121A">
                      <wp:simplePos x="0" y="0"/>
                      <wp:positionH relativeFrom="column">
                        <wp:posOffset>100964</wp:posOffset>
                      </wp:positionH>
                      <wp:positionV relativeFrom="paragraph">
                        <wp:posOffset>546610</wp:posOffset>
                      </wp:positionV>
                      <wp:extent cx="3105150" cy="152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5150" cy="15240"/>
                                <a:chOff x="0" y="0"/>
                                <a:chExt cx="3105150" cy="152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7467"/>
                                  <a:ext cx="3105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5150">
                                      <a:moveTo>
                                        <a:pt x="0" y="0"/>
                                      </a:moveTo>
                                      <a:lnTo>
                                        <a:pt x="3105150" y="0"/>
                                      </a:lnTo>
                                    </a:path>
                                  </a:pathLst>
                                </a:custGeom>
                                <a:ln w="14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CAA04" id="Group 5" o:spid="_x0000_s1026" style="position:absolute;margin-left:7.95pt;margin-top:43.05pt;width:244.5pt;height:1.2pt;z-index:-15871488;mso-wrap-distance-left:0;mso-wrap-distance-right:0" coordsize="3105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">
                      <v:shape id="Graphic 6" o:spid="_x0000_s1027" style="position:absolute;top:74;width:31051;height:13;visibility:visible;mso-wrap-style:square;v-text-anchor:top" coordsize="310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" path="m,l3105150,e" filled="f" strokeweight=".414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2B40AA" wp14:editId="0B5CC188">
                      <wp:extent cx="1471930" cy="17780"/>
                      <wp:effectExtent l="9525" t="0" r="4444" b="127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7780"/>
                                <a:chOff x="0" y="0"/>
                                <a:chExt cx="1471930" cy="17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8712"/>
                                  <a:ext cx="1471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>
                                      <a:moveTo>
                                        <a:pt x="0" y="0"/>
                                      </a:moveTo>
                                      <a:lnTo>
                                        <a:pt x="1471711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22A8D" id="Group 7" o:spid="_x0000_s1026" style="width:115.9pt;height:1.4pt;mso-position-horizontal-relative:char;mso-position-vertical-relative:line" coordsize="1471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">
                      <v:shape id="Graphic 8" o:spid="_x0000_s1027" style="position:absolute;top:87;width:14719;height:12;visibility:visible;mso-wrap-style:square;v-text-anchor:top" coordsize="1471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" path="m,l1471711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7936FB" wp14:editId="453EF3FB">
                      <wp:extent cx="1358900" cy="17780"/>
                      <wp:effectExtent l="9525" t="0" r="3175" b="127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0" cy="17780"/>
                                <a:chOff x="0" y="0"/>
                                <a:chExt cx="1358900" cy="177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8712"/>
                                  <a:ext cx="135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0">
                                      <a:moveTo>
                                        <a:pt x="0" y="0"/>
                                      </a:moveTo>
                                      <a:lnTo>
                                        <a:pt x="1358503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5F210" id="Group 9" o:spid="_x0000_s1026" style="width:107pt;height:1.4pt;mso-position-horizontal-relative:char;mso-position-vertical-relative:line" coordsize="1358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">
                      <v:shape id="Graphic 10" o:spid="_x0000_s1027" style="position:absolute;top:87;width:13589;height:12;visibility:visible;mso-wrap-style:square;v-text-anchor:top" coordsize="135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" path="m,l1358503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EBF8AF" w14:textId="77777777" w:rsidR="001F6121" w:rsidRDefault="00724F4D">
            <w:pPr>
              <w:pStyle w:val="TableParagraph"/>
              <w:spacing w:before="4"/>
              <w:ind w:left="80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Gruppo:</w:t>
            </w:r>
          </w:p>
          <w:p w14:paraId="1D69B1A2" w14:textId="77777777" w:rsidR="00206658" w:rsidRDefault="00206658">
            <w:pPr>
              <w:pStyle w:val="TableParagraph"/>
              <w:spacing w:before="4"/>
              <w:ind w:left="80"/>
              <w:jc w:val="center"/>
              <w:rPr>
                <w:b/>
                <w:spacing w:val="-2"/>
                <w:sz w:val="24"/>
              </w:rPr>
            </w:pPr>
          </w:p>
          <w:p w14:paraId="21665D6C" w14:textId="7F759895" w:rsidR="00206658" w:rsidRPr="003C0464" w:rsidRDefault="00206658" w:rsidP="00206658">
            <w:pPr>
              <w:pStyle w:val="TableParagraph"/>
              <w:spacing w:before="4"/>
              <w:ind w:left="80"/>
              <w:jc w:val="center"/>
              <w:rPr>
                <w:bCs/>
                <w:sz w:val="24"/>
              </w:rPr>
            </w:pPr>
            <w:r w:rsidRPr="003C0464">
              <w:rPr>
                <w:bCs/>
                <w:sz w:val="24"/>
              </w:rPr>
              <w:t>Mirko Meloni, Alessandro Sedda</w:t>
            </w:r>
          </w:p>
        </w:tc>
        <w:tc>
          <w:tcPr>
            <w:tcW w:w="3405" w:type="dxa"/>
          </w:tcPr>
          <w:p w14:paraId="6F1AB61F" w14:textId="2359F0E3" w:rsidR="001F6121" w:rsidRDefault="00724F4D">
            <w:pPr>
              <w:pStyle w:val="TableParagraph"/>
              <w:tabs>
                <w:tab w:val="left" w:pos="2062"/>
              </w:tabs>
              <w:ind w:left="1054" w:right="719" w:hanging="5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CLASSE:</w:t>
            </w:r>
            <w:r w:rsidR="00206658">
              <w:rPr>
                <w:b/>
                <w:sz w:val="28"/>
              </w:rPr>
              <w:t>4</w:t>
            </w:r>
            <w:r>
              <w:rPr>
                <w:b/>
                <w:spacing w:val="-4"/>
                <w:sz w:val="28"/>
              </w:rPr>
              <w:t xml:space="preserve">SEZ. </w:t>
            </w:r>
            <w:r>
              <w:rPr>
                <w:b/>
                <w:spacing w:val="-2"/>
                <w:sz w:val="28"/>
              </w:rPr>
              <w:t>MATERIA</w:t>
            </w:r>
          </w:p>
          <w:p w14:paraId="6EC9C4CF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ELN e </w:t>
            </w:r>
            <w:r>
              <w:rPr>
                <w:b/>
                <w:spacing w:val="-5"/>
                <w:sz w:val="26"/>
              </w:rPr>
              <w:t>ELT</w:t>
            </w:r>
          </w:p>
          <w:p w14:paraId="4D903BA6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SISTEMI</w:t>
            </w:r>
          </w:p>
          <w:p w14:paraId="314D3249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TELECOMUNICAZIONI</w:t>
            </w:r>
          </w:p>
        </w:tc>
      </w:tr>
    </w:tbl>
    <w:p w14:paraId="7BF3A295" w14:textId="77777777" w:rsidR="001F6121" w:rsidRDefault="001F6121">
      <w:pPr>
        <w:pStyle w:val="TableParagraph"/>
        <w:rPr>
          <w:b/>
          <w:sz w:val="26"/>
        </w:rPr>
        <w:sectPr w:rsidR="001F6121">
          <w:type w:val="continuous"/>
          <w:pgSz w:w="11900" w:h="16820"/>
          <w:pgMar w:top="380" w:right="566" w:bottom="280" w:left="425" w:header="720" w:footer="720" w:gutter="0"/>
          <w:cols w:space="720"/>
        </w:sectPr>
      </w:pPr>
    </w:p>
    <w:p w14:paraId="4CB12A23" w14:textId="77777777" w:rsidR="001F6121" w:rsidRDefault="00724F4D">
      <w:pPr>
        <w:pStyle w:val="Corpotesto"/>
        <w:spacing w:before="77"/>
        <w:ind w:left="147" w:right="195"/>
        <w:jc w:val="center"/>
        <w:rPr>
          <w:rFonts w:ascii="Verdana"/>
        </w:rPr>
      </w:pPr>
      <w:r>
        <w:rPr>
          <w:rFonts w:ascii="Verdana"/>
          <w:noProof/>
        </w:rPr>
        <w:lastRenderedPageBreak/>
        <mc:AlternateContent>
          <mc:Choice Requires="wpg">
            <w:drawing>
              <wp:anchor distT="0" distB="0" distL="0" distR="0" simplePos="0" relativeHeight="487446016" behindDoc="1" locked="0" layoutInCell="1" allowOverlap="1" wp14:anchorId="1B22B1E3" wp14:editId="1D0F1E45">
                <wp:simplePos x="0" y="0"/>
                <wp:positionH relativeFrom="page">
                  <wp:posOffset>312420</wp:posOffset>
                </wp:positionH>
                <wp:positionV relativeFrom="paragraph">
                  <wp:posOffset>45720</wp:posOffset>
                </wp:positionV>
                <wp:extent cx="6811009" cy="646620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6466205"/>
                          <a:chOff x="0" y="0"/>
                          <a:chExt cx="6811009" cy="646620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15" y="4735831"/>
                            <a:ext cx="5407703" cy="1723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3175"/>
                            <a:ext cx="6811009" cy="645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6459855">
                                <a:moveTo>
                                  <a:pt x="3175" y="0"/>
                                </a:moveTo>
                                <a:lnTo>
                                  <a:pt x="3175" y="6459478"/>
                                </a:lnTo>
                              </a:path>
                              <a:path w="6811009" h="6459855">
                                <a:moveTo>
                                  <a:pt x="6807835" y="0"/>
                                </a:moveTo>
                                <a:lnTo>
                                  <a:pt x="6807835" y="6459478"/>
                                </a:lnTo>
                              </a:path>
                              <a:path w="6811009" h="6459855">
                                <a:moveTo>
                                  <a:pt x="0" y="0"/>
                                </a:moveTo>
                                <a:lnTo>
                                  <a:pt x="6811010" y="0"/>
                                </a:lnTo>
                              </a:path>
                              <a:path w="6811009" h="6459855">
                                <a:moveTo>
                                  <a:pt x="0" y="327660"/>
                                </a:moveTo>
                                <a:lnTo>
                                  <a:pt x="6811010" y="327660"/>
                                </a:lnTo>
                              </a:path>
                              <a:path w="6811009" h="6459855">
                                <a:moveTo>
                                  <a:pt x="0" y="6459478"/>
                                </a:moveTo>
                                <a:lnTo>
                                  <a:pt x="6811010" y="64594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D3A0" id="Group 11" o:spid="_x0000_s1026" style="position:absolute;margin-left:24.6pt;margin-top:3.6pt;width:536.3pt;height:509.15pt;z-index:-15870464;mso-wrap-distance-left:0;mso-wrap-distance-right:0;mso-position-horizontal-relative:page" coordsize="68110,64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6244;top:47358;width:54077;height:1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">
                  <v:imagedata r:id="rId6" o:title=""/>
                </v:shape>
                <v:shape id="Graphic 13" o:spid="_x0000_s1028" style="position:absolute;top:31;width:68110;height:64599;visibility:visible;mso-wrap-style:square;v-text-anchor:top" coordsize="6811009,645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" path="m3175,r,6459478em6807835,r,6459478em,l6811010,em,327660r6811010,em,6459478r6811010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</w:rPr>
        <w:t xml:space="preserve">Schemi di principio e </w:t>
      </w:r>
      <w:r>
        <w:rPr>
          <w:rFonts w:ascii="Verdana"/>
          <w:spacing w:val="-2"/>
        </w:rPr>
        <w:t>montaggio</w:t>
      </w:r>
    </w:p>
    <w:p w14:paraId="43AA4BDE" w14:textId="77777777" w:rsidR="001F6121" w:rsidRDefault="001F6121">
      <w:pPr>
        <w:pStyle w:val="Corpotesto"/>
        <w:rPr>
          <w:rFonts w:ascii="Verdana"/>
          <w:sz w:val="20"/>
        </w:rPr>
      </w:pPr>
    </w:p>
    <w:p w14:paraId="772D649A" w14:textId="5DC153BC" w:rsidR="001F6121" w:rsidRDefault="00574936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 xml:space="preserve">   </w:t>
      </w:r>
    </w:p>
    <w:p w14:paraId="237969CC" w14:textId="55194722" w:rsidR="001F6121" w:rsidRDefault="00D5209C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ab/>
        <w:t>Video Funzionamento</w:t>
      </w:r>
      <w:r w:rsidR="001C5A9F">
        <w:rPr>
          <w:rFonts w:ascii="Verdana"/>
          <w:sz w:val="20"/>
        </w:rPr>
        <w:object w:dxaOrig="1092" w:dyaOrig="816" w14:anchorId="5CB6415D">
          <v:shape id="_x0000_i1053" type="#_x0000_t75" style="width:54.55pt;height:40.9pt" o:ole="">
            <v:imagedata r:id="rId7" o:title=""/>
          </v:shape>
          <o:OLEObject Type="Embed" ProgID="Package" ShapeID="_x0000_i1053" DrawAspect="Content" ObjectID="_1833289639" r:id="rId8"/>
        </w:object>
      </w:r>
    </w:p>
    <w:p w14:paraId="03DC88B6" w14:textId="77777777" w:rsidR="001F6121" w:rsidRDefault="001F6121">
      <w:pPr>
        <w:pStyle w:val="Corpotesto"/>
        <w:rPr>
          <w:rFonts w:ascii="Verdana"/>
          <w:sz w:val="20"/>
        </w:rPr>
      </w:pPr>
    </w:p>
    <w:p w14:paraId="3E755A2D" w14:textId="77777777" w:rsidR="001F6121" w:rsidRDefault="001F6121">
      <w:pPr>
        <w:pStyle w:val="Corpotesto"/>
        <w:rPr>
          <w:rFonts w:ascii="Verdana"/>
          <w:sz w:val="20"/>
        </w:rPr>
      </w:pPr>
    </w:p>
    <w:p w14:paraId="371142B2" w14:textId="18BB62E7" w:rsidR="001F6121" w:rsidRDefault="00D5209C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w:drawing>
          <wp:inline distT="0" distB="0" distL="0" distR="0" wp14:anchorId="67CE0325" wp14:editId="3460E3B0">
            <wp:extent cx="2253892" cy="3005119"/>
            <wp:effectExtent l="5398" t="0" r="0" b="0"/>
            <wp:docPr id="1858276313" name="Immagine 14" descr="Immagine che contiene Ingegneria elettronica, Impianto elettrico, Componente di circuito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6313" name="Immagine 14" descr="Immagine che contiene Ingegneria elettronica, Impianto elettrico, Componente di circuito, cavo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68829" cy="30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20B" w14:textId="77777777" w:rsidR="001F6121" w:rsidRDefault="001F6121">
      <w:pPr>
        <w:pStyle w:val="Corpotesto"/>
        <w:rPr>
          <w:rFonts w:ascii="Verdana"/>
          <w:sz w:val="20"/>
        </w:rPr>
      </w:pPr>
    </w:p>
    <w:p w14:paraId="0C7BDF80" w14:textId="77777777" w:rsidR="001F6121" w:rsidRDefault="001F6121">
      <w:pPr>
        <w:pStyle w:val="Corpotesto"/>
        <w:rPr>
          <w:rFonts w:ascii="Verdana"/>
          <w:sz w:val="20"/>
        </w:rPr>
      </w:pPr>
    </w:p>
    <w:p w14:paraId="0739DA44" w14:textId="77777777" w:rsidR="001F6121" w:rsidRDefault="001F6121">
      <w:pPr>
        <w:pStyle w:val="Corpotesto"/>
        <w:rPr>
          <w:rFonts w:ascii="Verdana"/>
          <w:sz w:val="20"/>
        </w:rPr>
      </w:pPr>
    </w:p>
    <w:p w14:paraId="51770EFC" w14:textId="77777777" w:rsidR="001F6121" w:rsidRDefault="001F6121">
      <w:pPr>
        <w:pStyle w:val="Corpotesto"/>
        <w:rPr>
          <w:rFonts w:ascii="Verdana"/>
          <w:sz w:val="20"/>
        </w:rPr>
      </w:pPr>
    </w:p>
    <w:p w14:paraId="5F86C0CC" w14:textId="77777777" w:rsidR="001F6121" w:rsidRDefault="001F6121">
      <w:pPr>
        <w:pStyle w:val="Corpotesto"/>
        <w:rPr>
          <w:rFonts w:ascii="Verdana"/>
          <w:sz w:val="20"/>
        </w:rPr>
      </w:pPr>
    </w:p>
    <w:p w14:paraId="4F9F377D" w14:textId="77777777" w:rsidR="001F6121" w:rsidRDefault="001F6121">
      <w:pPr>
        <w:pStyle w:val="Corpotesto"/>
        <w:rPr>
          <w:rFonts w:ascii="Verdana"/>
          <w:sz w:val="20"/>
        </w:rPr>
      </w:pPr>
    </w:p>
    <w:p w14:paraId="2A208709" w14:textId="77777777" w:rsidR="001F6121" w:rsidRDefault="001F6121">
      <w:pPr>
        <w:pStyle w:val="Corpotesto"/>
        <w:rPr>
          <w:rFonts w:ascii="Verdana"/>
          <w:sz w:val="20"/>
        </w:rPr>
      </w:pPr>
    </w:p>
    <w:p w14:paraId="3CE928D4" w14:textId="77777777" w:rsidR="001F6121" w:rsidRDefault="001F6121">
      <w:pPr>
        <w:pStyle w:val="Corpotesto"/>
        <w:rPr>
          <w:rFonts w:ascii="Verdana"/>
          <w:sz w:val="20"/>
        </w:rPr>
      </w:pPr>
    </w:p>
    <w:p w14:paraId="57D02E92" w14:textId="77777777" w:rsidR="001F6121" w:rsidRDefault="001F6121">
      <w:pPr>
        <w:pStyle w:val="Corpotesto"/>
        <w:rPr>
          <w:rFonts w:ascii="Verdana"/>
          <w:sz w:val="20"/>
        </w:rPr>
      </w:pPr>
    </w:p>
    <w:p w14:paraId="689783E8" w14:textId="77777777" w:rsidR="001F6121" w:rsidRDefault="001F6121">
      <w:pPr>
        <w:pStyle w:val="Corpotesto"/>
        <w:rPr>
          <w:rFonts w:ascii="Verdana"/>
          <w:sz w:val="20"/>
        </w:rPr>
      </w:pPr>
    </w:p>
    <w:p w14:paraId="17AC5890" w14:textId="77777777" w:rsidR="001F6121" w:rsidRDefault="001F6121">
      <w:pPr>
        <w:pStyle w:val="Corpotesto"/>
        <w:rPr>
          <w:rFonts w:ascii="Verdana"/>
          <w:sz w:val="20"/>
        </w:rPr>
      </w:pPr>
    </w:p>
    <w:p w14:paraId="49CE5AC3" w14:textId="77777777" w:rsidR="001F6121" w:rsidRDefault="001F6121">
      <w:pPr>
        <w:pStyle w:val="Corpotesto"/>
        <w:rPr>
          <w:rFonts w:ascii="Verdana"/>
          <w:sz w:val="20"/>
        </w:rPr>
      </w:pPr>
    </w:p>
    <w:p w14:paraId="0C7CCB80" w14:textId="77777777" w:rsidR="001F6121" w:rsidRDefault="001F6121">
      <w:pPr>
        <w:pStyle w:val="Corpotesto"/>
        <w:rPr>
          <w:rFonts w:ascii="Verdana"/>
          <w:sz w:val="20"/>
        </w:rPr>
      </w:pPr>
    </w:p>
    <w:p w14:paraId="2A97AD1E" w14:textId="77777777" w:rsidR="001F6121" w:rsidRDefault="001F6121">
      <w:pPr>
        <w:pStyle w:val="Corpotesto"/>
        <w:rPr>
          <w:rFonts w:ascii="Verdana"/>
          <w:sz w:val="20"/>
        </w:rPr>
      </w:pPr>
    </w:p>
    <w:p w14:paraId="17D9138B" w14:textId="7817A8E3" w:rsidR="001F6121" w:rsidRDefault="001F6121">
      <w:pPr>
        <w:pStyle w:val="Corpotesto"/>
        <w:rPr>
          <w:rFonts w:ascii="Verdana"/>
          <w:sz w:val="20"/>
        </w:rPr>
      </w:pPr>
    </w:p>
    <w:p w14:paraId="7DCF8572" w14:textId="77777777" w:rsidR="001F6121" w:rsidRDefault="001F6121">
      <w:pPr>
        <w:pStyle w:val="Corpotesto"/>
        <w:rPr>
          <w:rFonts w:ascii="Verdana"/>
          <w:sz w:val="20"/>
        </w:rPr>
      </w:pPr>
    </w:p>
    <w:p w14:paraId="1D3F7155" w14:textId="77777777" w:rsidR="001F6121" w:rsidRDefault="001F6121">
      <w:pPr>
        <w:pStyle w:val="Corpotesto"/>
        <w:rPr>
          <w:rFonts w:ascii="Verdana"/>
          <w:sz w:val="20"/>
        </w:rPr>
      </w:pPr>
    </w:p>
    <w:p w14:paraId="25EB9ABA" w14:textId="77777777" w:rsidR="001F6121" w:rsidRDefault="001F6121">
      <w:pPr>
        <w:pStyle w:val="Corpotesto"/>
        <w:rPr>
          <w:rFonts w:ascii="Verdana"/>
          <w:sz w:val="20"/>
        </w:rPr>
      </w:pPr>
    </w:p>
    <w:p w14:paraId="5A9BAB09" w14:textId="77777777" w:rsidR="001F6121" w:rsidRDefault="001F6121">
      <w:pPr>
        <w:pStyle w:val="Corpotesto"/>
        <w:rPr>
          <w:rFonts w:ascii="Verdana"/>
          <w:sz w:val="20"/>
        </w:rPr>
      </w:pPr>
    </w:p>
    <w:p w14:paraId="20FD4D77" w14:textId="77777777" w:rsidR="001F6121" w:rsidRDefault="001F6121">
      <w:pPr>
        <w:pStyle w:val="Corpotesto"/>
        <w:rPr>
          <w:rFonts w:ascii="Verdana"/>
          <w:sz w:val="20"/>
        </w:rPr>
      </w:pPr>
    </w:p>
    <w:p w14:paraId="309195DD" w14:textId="77777777" w:rsidR="001F6121" w:rsidRDefault="001F6121">
      <w:pPr>
        <w:pStyle w:val="Corpotesto"/>
        <w:rPr>
          <w:rFonts w:ascii="Verdana"/>
          <w:sz w:val="20"/>
        </w:rPr>
      </w:pPr>
    </w:p>
    <w:p w14:paraId="5C2F0BA3" w14:textId="77777777" w:rsidR="001F6121" w:rsidRDefault="001F6121">
      <w:pPr>
        <w:pStyle w:val="Corpotesto"/>
        <w:rPr>
          <w:rFonts w:ascii="Verdana"/>
          <w:sz w:val="20"/>
        </w:rPr>
      </w:pPr>
    </w:p>
    <w:p w14:paraId="13DE4994" w14:textId="77777777" w:rsidR="001F6121" w:rsidRDefault="001F6121">
      <w:pPr>
        <w:pStyle w:val="Corpotesto"/>
        <w:rPr>
          <w:rFonts w:ascii="Verdana"/>
          <w:sz w:val="20"/>
        </w:rPr>
      </w:pPr>
    </w:p>
    <w:p w14:paraId="51B972AE" w14:textId="77777777" w:rsidR="001F6121" w:rsidRDefault="001F6121">
      <w:pPr>
        <w:pStyle w:val="Corpotesto"/>
        <w:rPr>
          <w:rFonts w:ascii="Verdana"/>
          <w:sz w:val="20"/>
        </w:rPr>
      </w:pPr>
    </w:p>
    <w:p w14:paraId="527154BA" w14:textId="77777777" w:rsidR="001F6121" w:rsidRDefault="001F6121">
      <w:pPr>
        <w:pStyle w:val="Corpotesto"/>
        <w:rPr>
          <w:rFonts w:ascii="Verdana"/>
          <w:sz w:val="20"/>
        </w:rPr>
      </w:pPr>
    </w:p>
    <w:p w14:paraId="60CC4367" w14:textId="77777777" w:rsidR="001F6121" w:rsidRDefault="001F6121">
      <w:pPr>
        <w:pStyle w:val="Corpotesto"/>
        <w:rPr>
          <w:rFonts w:ascii="Verdana"/>
          <w:sz w:val="20"/>
        </w:rPr>
      </w:pPr>
    </w:p>
    <w:p w14:paraId="1742AC79" w14:textId="77777777" w:rsidR="001F6121" w:rsidRDefault="001F6121">
      <w:pPr>
        <w:pStyle w:val="Corpotesto"/>
        <w:rPr>
          <w:rFonts w:ascii="Verdana"/>
          <w:sz w:val="20"/>
        </w:rPr>
      </w:pPr>
    </w:p>
    <w:p w14:paraId="73DF6091" w14:textId="77777777" w:rsidR="001F6121" w:rsidRDefault="001F6121">
      <w:pPr>
        <w:pStyle w:val="Corpotesto"/>
        <w:rPr>
          <w:rFonts w:ascii="Verdana"/>
          <w:sz w:val="20"/>
        </w:rPr>
      </w:pPr>
    </w:p>
    <w:p w14:paraId="5B8886DF" w14:textId="77777777" w:rsidR="001F6121" w:rsidRDefault="001F6121">
      <w:pPr>
        <w:pStyle w:val="Corpotesto"/>
        <w:rPr>
          <w:rFonts w:ascii="Verdana"/>
          <w:sz w:val="20"/>
        </w:rPr>
      </w:pPr>
    </w:p>
    <w:p w14:paraId="1FAAFDF1" w14:textId="77777777" w:rsidR="001F6121" w:rsidRDefault="001F6121">
      <w:pPr>
        <w:pStyle w:val="Corpotesto"/>
        <w:rPr>
          <w:rFonts w:ascii="Verdana"/>
          <w:sz w:val="20"/>
        </w:rPr>
      </w:pPr>
    </w:p>
    <w:p w14:paraId="7DDCD3B9" w14:textId="77777777" w:rsidR="001F6121" w:rsidRDefault="001F6121">
      <w:pPr>
        <w:pStyle w:val="Corpotesto"/>
        <w:rPr>
          <w:rFonts w:ascii="Verdana"/>
          <w:sz w:val="20"/>
        </w:rPr>
      </w:pPr>
    </w:p>
    <w:p w14:paraId="1BB363DC" w14:textId="77777777" w:rsidR="001F6121" w:rsidRDefault="001F6121">
      <w:pPr>
        <w:pStyle w:val="Corpotesto"/>
        <w:rPr>
          <w:rFonts w:ascii="Verdana"/>
          <w:sz w:val="20"/>
        </w:rPr>
      </w:pPr>
    </w:p>
    <w:p w14:paraId="4C0AA7F1" w14:textId="77777777" w:rsidR="001F6121" w:rsidRDefault="001F6121">
      <w:pPr>
        <w:pStyle w:val="Corpotesto"/>
        <w:rPr>
          <w:rFonts w:ascii="Verdana"/>
          <w:sz w:val="20"/>
        </w:rPr>
      </w:pPr>
    </w:p>
    <w:p w14:paraId="4FD9AB28" w14:textId="77777777" w:rsidR="001F6121" w:rsidRDefault="001F6121">
      <w:pPr>
        <w:pStyle w:val="Corpotesto"/>
        <w:rPr>
          <w:rFonts w:ascii="Verdana"/>
          <w:sz w:val="20"/>
        </w:rPr>
      </w:pPr>
    </w:p>
    <w:p w14:paraId="6C87F8DE" w14:textId="77777777" w:rsidR="001F6121" w:rsidRDefault="001F6121">
      <w:pPr>
        <w:pStyle w:val="Corpotesto"/>
        <w:rPr>
          <w:rFonts w:ascii="Verdana"/>
          <w:sz w:val="20"/>
        </w:rPr>
      </w:pPr>
    </w:p>
    <w:p w14:paraId="37634699" w14:textId="77777777" w:rsidR="001F6121" w:rsidRDefault="001F6121">
      <w:pPr>
        <w:pStyle w:val="Corpotesto"/>
        <w:rPr>
          <w:rFonts w:ascii="Verdana"/>
          <w:sz w:val="20"/>
        </w:rPr>
      </w:pPr>
    </w:p>
    <w:p w14:paraId="76982F6C" w14:textId="77777777" w:rsidR="001F6121" w:rsidRDefault="001F6121">
      <w:pPr>
        <w:pStyle w:val="Corpotesto"/>
        <w:rPr>
          <w:rFonts w:ascii="Verdana"/>
          <w:sz w:val="20"/>
        </w:rPr>
      </w:pPr>
    </w:p>
    <w:p w14:paraId="07539811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1099ADBA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0E702080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545A2391" w14:textId="72AA684C" w:rsidR="001F6121" w:rsidRDefault="00724F4D">
      <w:pPr>
        <w:pStyle w:val="Corpotesto"/>
        <w:spacing w:before="44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6808F782" wp14:editId="3385066B">
                <wp:simplePos x="0" y="0"/>
                <wp:positionH relativeFrom="page">
                  <wp:posOffset>332105</wp:posOffset>
                </wp:positionH>
                <wp:positionV relativeFrom="paragraph">
                  <wp:posOffset>198120</wp:posOffset>
                </wp:positionV>
                <wp:extent cx="6756400" cy="3435350"/>
                <wp:effectExtent l="0" t="0" r="25400" b="12700"/>
                <wp:wrapSquare wrapText="bothSides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6400" cy="3435350"/>
                          <a:chOff x="0" y="3172"/>
                          <a:chExt cx="6802120" cy="2980058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175"/>
                            <a:ext cx="6802120" cy="29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2980055">
                                <a:moveTo>
                                  <a:pt x="3175" y="0"/>
                                </a:moveTo>
                                <a:lnTo>
                                  <a:pt x="3175" y="2979655"/>
                                </a:lnTo>
                              </a:path>
                              <a:path w="6802120" h="2980055">
                                <a:moveTo>
                                  <a:pt x="6798945" y="0"/>
                                </a:moveTo>
                                <a:lnTo>
                                  <a:pt x="6798945" y="2979655"/>
                                </a:lnTo>
                              </a:path>
                              <a:path w="6802120" h="2980055">
                                <a:moveTo>
                                  <a:pt x="0" y="434340"/>
                                </a:moveTo>
                                <a:lnTo>
                                  <a:pt x="6802120" y="434340"/>
                                </a:lnTo>
                              </a:path>
                              <a:path w="6802120" h="2980055">
                                <a:moveTo>
                                  <a:pt x="0" y="2979655"/>
                                </a:moveTo>
                                <a:lnTo>
                                  <a:pt x="6802120" y="29796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3172"/>
                            <a:ext cx="6798946" cy="298005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CF18CC" w14:textId="639E25AD" w:rsidR="006B67B2" w:rsidRDefault="00E2241D" w:rsidP="00E2241D">
                              <w:pPr>
                                <w:spacing w:before="167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E2241D"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  <w:t>STRUMENTI, APPARECCHI E COMPONENTI USATI PER LA PROVA</w:t>
                              </w:r>
                            </w:p>
                            <w:p w14:paraId="247FCB36" w14:textId="77777777" w:rsidR="00E2241D" w:rsidRDefault="00E2241D" w:rsidP="00E2241D">
                              <w:pPr>
                                <w:spacing w:before="167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0339AFBE" w14:textId="2AD0E663" w:rsidR="00E2241D" w:rsidRPr="00592032" w:rsidRDefault="00E2241D" w:rsidP="00E2241D">
                              <w:pPr>
                                <w:pStyle w:val="Paragrafoelenco"/>
                                <w:spacing w:before="167"/>
                                <w:ind w:left="862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Gli Strumenti usati per l’esperimento sono:</w:t>
                              </w:r>
                            </w:p>
                            <w:p w14:paraId="535F788C" w14:textId="33EB8BB9" w:rsidR="00E2241D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Breadboard</w:t>
                              </w:r>
                            </w:p>
                            <w:p w14:paraId="336C2254" w14:textId="41784994" w:rsidR="00A52043" w:rsidRPr="00592032" w:rsidRDefault="00A52043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Banco con corrente continua a 5V</w:t>
                              </w:r>
                            </w:p>
                            <w:p w14:paraId="594A94C7" w14:textId="7DFA970C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Motore Elettrico</w:t>
                              </w:r>
                            </w:p>
                            <w:p w14:paraId="33CA0AB9" w14:textId="12729D75" w:rsidR="00E2241D" w:rsidRPr="00592032" w:rsidRDefault="005F68F7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5 </w:t>
                              </w:r>
                              <w:r w:rsidR="00E2241D"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Resistenze</w:t>
                              </w:r>
                            </w:p>
                            <w:p w14:paraId="07CBA649" w14:textId="7351673A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Porte Logiche (</w:t>
                              </w:r>
                              <w:r w:rsidR="00D945FE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1 </w:t>
                              </w: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And,</w:t>
                              </w:r>
                              <w:r w:rsidR="00D945FE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1 </w:t>
                              </w: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OR)</w:t>
                              </w:r>
                            </w:p>
                            <w:p w14:paraId="14653AE2" w14:textId="26F96527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Interrutore 4 poli</w:t>
                              </w:r>
                            </w:p>
                            <w:p w14:paraId="4780651F" w14:textId="0299896C" w:rsidR="00E2241D" w:rsidRPr="00592032" w:rsidRDefault="005F68F7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Diodo Led</w:t>
                              </w:r>
                            </w:p>
                            <w:p w14:paraId="54095A72" w14:textId="10D569C3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Cavi Vari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08F782" id="Group 14" o:spid="_x0000_s1026" style="position:absolute;margin-left:26.15pt;margin-top:15.6pt;width:532pt;height:270.5pt;z-index:-15726080;mso-wrap-distance-left:0;mso-wrap-distance-right:0;mso-position-horizontal-relative:page;mso-width-relative:margin;mso-height-relative:margin" coordorigin=",31" coordsize="68021,2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">
                <v:shape id="Graphic 15" o:spid="_x0000_s1027" style="position:absolute;top:31;width:68021;height:29801;visibility:visible;mso-wrap-style:square;v-text-anchor:top" coordsize="6802120,298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" path="m3175,r,2979655em6798945,r,2979655em,434340r6802120,em,2979655r680212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top:31;width:67989;height:29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" filled="f" strokeweight=".5pt">
                  <v:textbox inset="0,0,0,0">
                    <w:txbxContent>
                      <w:p w14:paraId="00CF18CC" w14:textId="639E25AD" w:rsidR="006B67B2" w:rsidRDefault="00E2241D" w:rsidP="00E2241D">
                        <w:pPr>
                          <w:spacing w:before="167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  <w:r w:rsidRPr="00E2241D"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  <w:t>STRUMENTI, APPARECCHI E COMPONENTI USATI PER LA PROVA</w:t>
                        </w:r>
                      </w:p>
                      <w:p w14:paraId="247FCB36" w14:textId="77777777" w:rsidR="00E2241D" w:rsidRDefault="00E2241D" w:rsidP="00E2241D">
                        <w:pPr>
                          <w:spacing w:before="167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</w:p>
                      <w:p w14:paraId="0339AFBE" w14:textId="2AD0E663" w:rsidR="00E2241D" w:rsidRPr="00592032" w:rsidRDefault="00E2241D" w:rsidP="00E2241D">
                        <w:pPr>
                          <w:pStyle w:val="Paragrafoelenco"/>
                          <w:spacing w:before="167"/>
                          <w:ind w:left="862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Gli Strumenti usati per l’esperimento sono:</w:t>
                        </w:r>
                      </w:p>
                      <w:p w14:paraId="535F788C" w14:textId="33EB8BB9" w:rsidR="00E2241D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Breadboard</w:t>
                        </w:r>
                      </w:p>
                      <w:p w14:paraId="336C2254" w14:textId="41784994" w:rsidR="00A52043" w:rsidRPr="00592032" w:rsidRDefault="00A52043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Banco con corrente continua a 5V</w:t>
                        </w:r>
                      </w:p>
                      <w:p w14:paraId="594A94C7" w14:textId="7DFA970C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Motore Elettrico</w:t>
                        </w:r>
                      </w:p>
                      <w:p w14:paraId="33CA0AB9" w14:textId="12729D75" w:rsidR="00E2241D" w:rsidRPr="00592032" w:rsidRDefault="005F68F7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5 </w:t>
                        </w:r>
                        <w:r w:rsidR="00E2241D"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Resistenze</w:t>
                        </w:r>
                      </w:p>
                      <w:p w14:paraId="07CBA649" w14:textId="7351673A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Porte Logiche (</w:t>
                        </w:r>
                        <w:r w:rsidR="00D945FE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1 </w:t>
                        </w: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And,</w:t>
                        </w:r>
                        <w:r w:rsidR="00D945FE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1 </w:t>
                        </w: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OR)</w:t>
                        </w:r>
                      </w:p>
                      <w:p w14:paraId="14653AE2" w14:textId="26F96527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Interrutore 4 poli</w:t>
                        </w:r>
                      </w:p>
                      <w:p w14:paraId="4780651F" w14:textId="0299896C" w:rsidR="00E2241D" w:rsidRPr="00592032" w:rsidRDefault="005F68F7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Diodo Led</w:t>
                        </w:r>
                      </w:p>
                      <w:p w14:paraId="54095A72" w14:textId="10D569C3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Cavi Vari</w:t>
                        </w:r>
                      </w:p>
                    </w:txbxContent>
                  </v:textbox>
                </v:shape>
                <w10:wrap type="square" anchorx="page"/>
              </v:group>
            </w:pict>
          </mc:Fallback>
        </mc:AlternateContent>
      </w:r>
    </w:p>
    <w:p w14:paraId="1BE79757" w14:textId="77777777" w:rsidR="001F6121" w:rsidRDefault="001F6121">
      <w:pPr>
        <w:pStyle w:val="Corpotesto"/>
        <w:rPr>
          <w:rFonts w:ascii="Verdana"/>
          <w:sz w:val="20"/>
        </w:rPr>
      </w:pPr>
    </w:p>
    <w:p w14:paraId="2113563B" w14:textId="7D8124F7" w:rsidR="00574936" w:rsidRDefault="00574936">
      <w:pPr>
        <w:pStyle w:val="Corpotesto"/>
        <w:rPr>
          <w:rFonts w:ascii="Verdana"/>
          <w:sz w:val="20"/>
        </w:rPr>
        <w:sectPr w:rsidR="00574936">
          <w:pgSz w:w="11900" w:h="16820"/>
          <w:pgMar w:top="320" w:right="566" w:bottom="0" w:left="425" w:header="720" w:footer="720" w:gutter="0"/>
          <w:cols w:space="720"/>
        </w:sectPr>
      </w:pPr>
    </w:p>
    <w:p w14:paraId="7DDFE621" w14:textId="0920A99D" w:rsidR="001F6121" w:rsidRDefault="00724F4D">
      <w:pPr>
        <w:pStyle w:val="Corpotesto"/>
        <w:spacing w:line="95" w:lineRule="exact"/>
        <w:ind w:left="24"/>
        <w:rPr>
          <w:rFonts w:ascii="Verdana"/>
          <w:b w:val="0"/>
          <w:position w:val="-1"/>
          <w:sz w:val="9"/>
        </w:rPr>
      </w:pPr>
      <w:r>
        <w:rPr>
          <w:rFonts w:ascii="Verdana"/>
          <w:b w:val="0"/>
          <w:noProof/>
          <w:position w:val="-1"/>
          <w:sz w:val="9"/>
        </w:rPr>
        <w:lastRenderedPageBreak/>
        <w:drawing>
          <wp:anchor distT="0" distB="0" distL="0" distR="0" simplePos="0" relativeHeight="487448064" behindDoc="1" locked="0" layoutInCell="1" allowOverlap="1" wp14:anchorId="5CB980D7" wp14:editId="5390A92C">
            <wp:simplePos x="0" y="0"/>
            <wp:positionH relativeFrom="page">
              <wp:posOffset>567938</wp:posOffset>
            </wp:positionH>
            <wp:positionV relativeFrom="page">
              <wp:posOffset>8075426</wp:posOffset>
            </wp:positionV>
            <wp:extent cx="2305111" cy="18954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11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52DD3" w14:textId="77777777" w:rsidR="001F6121" w:rsidRDefault="00724F4D">
      <w:pPr>
        <w:pStyle w:val="Corpotesto"/>
        <w:spacing w:before="162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AE44443" wp14:editId="721B7F86">
                <wp:simplePos x="0" y="0"/>
                <wp:positionH relativeFrom="page">
                  <wp:posOffset>288290</wp:posOffset>
                </wp:positionH>
                <wp:positionV relativeFrom="paragraph">
                  <wp:posOffset>272836</wp:posOffset>
                </wp:positionV>
                <wp:extent cx="6849109" cy="40671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067175"/>
                          <a:chOff x="0" y="0"/>
                          <a:chExt cx="6849109" cy="4067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6849109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060825">
                                <a:moveTo>
                                  <a:pt x="3175" y="0"/>
                                </a:moveTo>
                                <a:lnTo>
                                  <a:pt x="3175" y="4060770"/>
                                </a:lnTo>
                              </a:path>
                              <a:path w="6849109" h="4060825">
                                <a:moveTo>
                                  <a:pt x="6845935" y="0"/>
                                </a:moveTo>
                                <a:lnTo>
                                  <a:pt x="6845935" y="4060770"/>
                                </a:lnTo>
                              </a:path>
                              <a:path w="6849109" h="4060825">
                                <a:moveTo>
                                  <a:pt x="0" y="535305"/>
                                </a:moveTo>
                                <a:lnTo>
                                  <a:pt x="6849110" y="535305"/>
                                </a:lnTo>
                              </a:path>
                              <a:path w="6849109" h="4060825">
                                <a:moveTo>
                                  <a:pt x="0" y="4060770"/>
                                </a:moveTo>
                                <a:lnTo>
                                  <a:pt x="6849110" y="40607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6842759" cy="5353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76AFDD" w14:textId="77777777" w:rsidR="00831500" w:rsidRPr="00C07828" w:rsidRDefault="00831500" w:rsidP="00C07828">
                              <w:pPr>
                                <w:spacing w:before="167"/>
                                <w:jc w:val="center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07828"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  <w:t>TABELLA calcoli teorici</w:t>
                              </w:r>
                            </w:p>
                            <w:p w14:paraId="579E9BD1" w14:textId="77777777" w:rsidR="001F6121" w:rsidRDefault="001F6121">
                              <w:pPr>
                                <w:spacing w:before="270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44443" id="Group 20" o:spid="_x0000_s1029" style="position:absolute;margin-left:22.7pt;margin-top:21.5pt;width:539.3pt;height:320.25pt;z-index:-15724544;mso-wrap-distance-left:0;mso-wrap-distance-right:0;mso-position-horizontal-relative:page" coordsize="68491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">
                <v:shape id="Graphic 21" o:spid="_x0000_s1030" style="position:absolute;top:31;width:68491;height:40609;visibility:visible;mso-wrap-style:square;v-text-anchor:top" coordsize="6849109,406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" path="m3175,r,4060770em6845935,r,4060770em,535305r6849110,em,4060770r6849110,e" filled="f" strokeweight=".5pt">
                  <v:path arrowok="t"/>
                </v:shape>
                <v:shape id="Textbox 22" o:spid="_x0000_s1031" type="#_x0000_t202" style="position:absolute;left:31;top:31;width:68428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" filled="f" strokeweight=".5pt">
                  <v:textbox inset="0,0,0,0">
                    <w:txbxContent>
                      <w:p w14:paraId="0676AFDD" w14:textId="77777777" w:rsidR="00831500" w:rsidRPr="00C07828" w:rsidRDefault="00831500" w:rsidP="00C07828">
                        <w:pPr>
                          <w:spacing w:before="167"/>
                          <w:jc w:val="center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  <w:r w:rsidRPr="00C07828"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  <w:t>TABELLA calcoli teorici</w:t>
                        </w:r>
                      </w:p>
                      <w:p w14:paraId="579E9BD1" w14:textId="77777777" w:rsidR="001F6121" w:rsidRDefault="001F6121">
                        <w:pPr>
                          <w:spacing w:before="270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BFE39" w14:textId="77777777" w:rsidR="001F6121" w:rsidRDefault="001F6121">
      <w:pPr>
        <w:pStyle w:val="Corpotesto"/>
        <w:rPr>
          <w:rFonts w:ascii="Verdana"/>
          <w:sz w:val="20"/>
        </w:rPr>
      </w:pPr>
    </w:p>
    <w:p w14:paraId="5894B33D" w14:textId="77777777" w:rsidR="001F6121" w:rsidRDefault="00724F4D">
      <w:pPr>
        <w:pStyle w:val="Corpotesto"/>
        <w:spacing w:before="4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F838EF" wp14:editId="388E31D7">
                <wp:simplePos x="0" y="0"/>
                <wp:positionH relativeFrom="page">
                  <wp:posOffset>289560</wp:posOffset>
                </wp:positionH>
                <wp:positionV relativeFrom="paragraph">
                  <wp:posOffset>201294</wp:posOffset>
                </wp:positionV>
                <wp:extent cx="6849109" cy="4954906"/>
                <wp:effectExtent l="0" t="0" r="28575" b="17145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954906"/>
                          <a:chOff x="0" y="3174"/>
                          <a:chExt cx="6849109" cy="4954906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75"/>
                            <a:ext cx="6849109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954905">
                                <a:moveTo>
                                  <a:pt x="3175" y="0"/>
                                </a:moveTo>
                                <a:lnTo>
                                  <a:pt x="3175" y="4954468"/>
                                </a:lnTo>
                              </a:path>
                              <a:path w="6849109" h="4954905">
                                <a:moveTo>
                                  <a:pt x="6845935" y="0"/>
                                </a:moveTo>
                                <a:lnTo>
                                  <a:pt x="6845935" y="4954468"/>
                                </a:lnTo>
                              </a:path>
                              <a:path w="6849109" h="4954905">
                                <a:moveTo>
                                  <a:pt x="0" y="502920"/>
                                </a:moveTo>
                                <a:lnTo>
                                  <a:pt x="6849110" y="502920"/>
                                </a:lnTo>
                              </a:path>
                              <a:path w="6849109" h="4954905">
                                <a:moveTo>
                                  <a:pt x="0" y="4954468"/>
                                </a:moveTo>
                                <a:lnTo>
                                  <a:pt x="6849110" y="49544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4"/>
                            <a:ext cx="6842759" cy="29305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7CEB96" w14:textId="77777777" w:rsidR="00831500" w:rsidRPr="00831500" w:rsidRDefault="0083150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31500"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>TABELLA risultati della prova</w:t>
                              </w:r>
                            </w:p>
                            <w:p w14:paraId="12E60376" w14:textId="1C66CE3C" w:rsidR="001F6121" w:rsidRDefault="0083150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31500"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>Eventuali rappresentazioni grafiche.</w:t>
                              </w:r>
                            </w:p>
                            <w:p w14:paraId="01C17050" w14:textId="77777777" w:rsidR="00492020" w:rsidRDefault="0049202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5D3D8624" w14:textId="77777777" w:rsidR="00492020" w:rsidRDefault="0049202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342A1A15" w14:textId="77777777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</w:p>
                            <w:p w14:paraId="3639473C" w14:textId="77777777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tbl>
                              <w:tblPr>
                                <w:tblStyle w:val="Grigliatabella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54"/>
                                <w:gridCol w:w="2154"/>
                                <w:gridCol w:w="2154"/>
                                <w:gridCol w:w="2154"/>
                                <w:gridCol w:w="2154"/>
                              </w:tblGrid>
                              <w:tr w:rsidR="00492020" w14:paraId="2A3554C5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229CDFF" w14:textId="01BD03EA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8D0965D" w14:textId="3C7D8649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52548BF" w14:textId="36957E94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264B4DB" w14:textId="2025C85D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4C7B1DDC" w14:textId="06177DC7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Stato Motore</w:t>
                                    </w:r>
                                  </w:p>
                                </w:tc>
                              </w:tr>
                              <w:tr w:rsidR="00492020" w14:paraId="399A4915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B01C6DB" w14:textId="55B0C1F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E36AFB9" w14:textId="790E59CD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43004930" w14:textId="36980057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7D048F60" w14:textId="0051CE9E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32FD4705" w14:textId="0955934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7E6F7403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6EF2824B" w14:textId="5D70420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87D6504" w14:textId="36A24DC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D992857" w14:textId="0B8EB2D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7AD5BEF" w14:textId="7C6FE35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0ACC0DC" w14:textId="29AB7976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DAA1D29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14C28ADC" w14:textId="6B72008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655CB01" w14:textId="0F8C5A60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45997DE" w14:textId="1673C20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1C23E376" w14:textId="71E8813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7D9E81B" w14:textId="6455D665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D32F5AD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322DA76E" w14:textId="7FB28EB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1C7CF26B" w14:textId="001A246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06CA2FB" w14:textId="05F34B21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2B51BD2" w14:textId="6195DDF2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58F940AC" w14:textId="6463B195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7E823BD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707DCF7" w14:textId="4D707486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3B4D7F4" w14:textId="6E332A0B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BCD9EE2" w14:textId="3BE0E161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A550584" w14:textId="3D3329F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7AC16261" w14:textId="10778ED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Acceso</w:t>
                                    </w:r>
                                  </w:p>
                                </w:tc>
                              </w:tr>
                            </w:tbl>
                            <w:p w14:paraId="46260CA8" w14:textId="1DA74CC8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838EF" id="Group 23" o:spid="_x0000_s1032" style="position:absolute;margin-left:22.8pt;margin-top:15.85pt;width:539.3pt;height:390.15pt;z-index:-15724032;mso-wrap-distance-left:0;mso-wrap-distance-right:0;mso-position-horizontal-relative:page;mso-height-relative:margin" coordorigin=",31" coordsize="68491,49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">
                <v:shape id="Graphic 24" o:spid="_x0000_s1033" style="position:absolute;top:31;width:68491;height:49549;visibility:visible;mso-wrap-style:square;v-text-anchor:top" coordsize="6849109,495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" path="m3175,r,4954468em6845935,r,4954468em,502920r6849110,em,4954468r6849110,e" filled="f" strokeweight=".5pt">
                  <v:path arrowok="t"/>
                </v:shape>
                <v:shape id="Textbox 25" o:spid="_x0000_s1034" type="#_x0000_t202" style="position:absolute;left:31;top:31;width:68428;height:29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" filled="f" strokeweight=".5pt">
                  <v:textbox inset="0,0,0,0">
                    <w:txbxContent>
                      <w:p w14:paraId="5D7CEB96" w14:textId="77777777" w:rsidR="00831500" w:rsidRPr="00831500" w:rsidRDefault="0083150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  <w:r w:rsidRPr="00831500"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>TABELLA risultati della prova</w:t>
                        </w:r>
                      </w:p>
                      <w:p w14:paraId="12E60376" w14:textId="1C66CE3C" w:rsidR="001F6121" w:rsidRDefault="0083150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  <w:r w:rsidRPr="00831500"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>Eventuali rappresentazioni grafiche.</w:t>
                        </w:r>
                      </w:p>
                      <w:p w14:paraId="01C17050" w14:textId="77777777" w:rsidR="00492020" w:rsidRDefault="0049202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</w:p>
                      <w:p w14:paraId="5D3D8624" w14:textId="77777777" w:rsidR="00492020" w:rsidRDefault="0049202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</w:p>
                      <w:p w14:paraId="342A1A15" w14:textId="77777777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14:paraId="3639473C" w14:textId="77777777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</w:p>
                      <w:tbl>
                        <w:tblPr>
                          <w:tblStyle w:val="Grigliatabella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154"/>
                          <w:gridCol w:w="2154"/>
                          <w:gridCol w:w="2154"/>
                          <w:gridCol w:w="2154"/>
                          <w:gridCol w:w="2154"/>
                        </w:tblGrid>
                        <w:tr w:rsidR="00492020" w14:paraId="2A3554C5" w14:textId="77777777" w:rsidTr="00492020">
                          <w:tc>
                            <w:tcPr>
                              <w:tcW w:w="2154" w:type="dxa"/>
                            </w:tcPr>
                            <w:p w14:paraId="5229CDFF" w14:textId="01BD03EA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8D0965D" w14:textId="3C7D8649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52548BF" w14:textId="36957E94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264B4DB" w14:textId="2025C85D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4C7B1DDC" w14:textId="06177DC7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Stato Motore</w:t>
                              </w:r>
                            </w:p>
                          </w:tc>
                        </w:tr>
                        <w:tr w:rsidR="00492020" w14:paraId="399A4915" w14:textId="77777777" w:rsidTr="00492020">
                          <w:tc>
                            <w:tcPr>
                              <w:tcW w:w="2154" w:type="dxa"/>
                            </w:tcPr>
                            <w:p w14:paraId="5B01C6DB" w14:textId="55B0C1F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E36AFB9" w14:textId="790E59CD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43004930" w14:textId="36980057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7D048F60" w14:textId="0051CE9E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32FD4705" w14:textId="0955934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7E6F7403" w14:textId="77777777" w:rsidTr="00492020">
                          <w:tc>
                            <w:tcPr>
                              <w:tcW w:w="2154" w:type="dxa"/>
                            </w:tcPr>
                            <w:p w14:paraId="6EF2824B" w14:textId="5D70420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87D6504" w14:textId="36A24DC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D992857" w14:textId="0B8EB2D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7AD5BEF" w14:textId="7C6FE35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0ACC0DC" w14:textId="29AB7976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DAA1D29" w14:textId="77777777" w:rsidTr="00492020">
                          <w:tc>
                            <w:tcPr>
                              <w:tcW w:w="2154" w:type="dxa"/>
                            </w:tcPr>
                            <w:p w14:paraId="14C28ADC" w14:textId="6B72008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655CB01" w14:textId="0F8C5A60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45997DE" w14:textId="1673C20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1C23E376" w14:textId="71E8813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7D9E81B" w14:textId="6455D665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D32F5AD" w14:textId="77777777" w:rsidTr="00492020">
                          <w:tc>
                            <w:tcPr>
                              <w:tcW w:w="2154" w:type="dxa"/>
                            </w:tcPr>
                            <w:p w14:paraId="322DA76E" w14:textId="7FB28EB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1C7CF26B" w14:textId="001A246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06CA2FB" w14:textId="05F34B21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2B51BD2" w14:textId="6195DDF2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58F940AC" w14:textId="6463B195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7E823BD" w14:textId="77777777" w:rsidTr="00492020">
                          <w:tc>
                            <w:tcPr>
                              <w:tcW w:w="2154" w:type="dxa"/>
                            </w:tcPr>
                            <w:p w14:paraId="5707DCF7" w14:textId="4D707486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3B4D7F4" w14:textId="6E332A0B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BCD9EE2" w14:textId="3BE0E161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A550584" w14:textId="3D3329F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7AC16261" w14:textId="10778ED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Acceso</w:t>
                              </w:r>
                            </w:p>
                          </w:tc>
                        </w:tr>
                      </w:tbl>
                      <w:p w14:paraId="46260CA8" w14:textId="1DA74CC8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ACFF87" w14:textId="77777777"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400" w:right="566" w:bottom="280" w:left="425" w:header="720" w:footer="720" w:gutter="0"/>
          <w:cols w:space="720"/>
        </w:sectPr>
      </w:pPr>
    </w:p>
    <w:p w14:paraId="16D3CC1E" w14:textId="77777777" w:rsidR="001F6121" w:rsidRDefault="00724F4D">
      <w:pPr>
        <w:pStyle w:val="Corpotesto"/>
        <w:spacing w:before="78"/>
        <w:ind w:left="147" w:right="18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7874F1A8" wp14:editId="3967AFBF">
                <wp:simplePos x="0" y="0"/>
                <wp:positionH relativeFrom="page">
                  <wp:posOffset>288290</wp:posOffset>
                </wp:positionH>
                <wp:positionV relativeFrom="paragraph">
                  <wp:posOffset>46786</wp:posOffset>
                </wp:positionV>
                <wp:extent cx="6915784" cy="71393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784" cy="713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7139305">
                              <a:moveTo>
                                <a:pt x="3175" y="0"/>
                              </a:moveTo>
                              <a:lnTo>
                                <a:pt x="3175" y="7139111"/>
                              </a:lnTo>
                            </a:path>
                            <a:path w="6915784" h="7139305">
                              <a:moveTo>
                                <a:pt x="6912610" y="0"/>
                              </a:moveTo>
                              <a:lnTo>
                                <a:pt x="6912610" y="7139111"/>
                              </a:lnTo>
                            </a:path>
                            <a:path w="6915784" h="7139305">
                              <a:moveTo>
                                <a:pt x="0" y="0"/>
                              </a:moveTo>
                              <a:lnTo>
                                <a:pt x="6915785" y="0"/>
                              </a:lnTo>
                            </a:path>
                            <a:path w="6915784" h="7139305">
                              <a:moveTo>
                                <a:pt x="0" y="650180"/>
                              </a:moveTo>
                              <a:lnTo>
                                <a:pt x="6915785" y="650180"/>
                              </a:lnTo>
                            </a:path>
                            <a:path w="6915784" h="7139305">
                              <a:moveTo>
                                <a:pt x="0" y="7139111"/>
                              </a:moveTo>
                              <a:lnTo>
                                <a:pt x="6915785" y="713911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E365" id="Graphic 26" o:spid="_x0000_s1026" style="position:absolute;margin-left:22.7pt;margin-top:3.7pt;width:544.55pt;height:562.1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784,713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" path="m3175,r,7139111em6912610,r,7139111em,l6915785,em,650180r6915785,em,7139111r6915785,e" filled="f" strokeweight=".5pt">
                <v:path arrowok="t"/>
                <w10:wrap anchorx="page"/>
              </v:shape>
            </w:pict>
          </mc:Fallback>
        </mc:AlternateContent>
      </w:r>
      <w:r>
        <w:t xml:space="preserve">Relazione </w:t>
      </w:r>
      <w:r>
        <w:rPr>
          <w:spacing w:val="-2"/>
        </w:rPr>
        <w:t>tecnica</w:t>
      </w:r>
    </w:p>
    <w:p w14:paraId="564A47DB" w14:textId="77777777" w:rsidR="001F6121" w:rsidRDefault="00724F4D">
      <w:pPr>
        <w:pStyle w:val="Corpotesto"/>
        <w:ind w:left="147" w:right="105"/>
        <w:jc w:val="center"/>
      </w:pPr>
      <w:r>
        <w:t>(esecuzione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prova,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rilevati,</w:t>
      </w:r>
      <w:r>
        <w:rPr>
          <w:spacing w:val="-4"/>
        </w:rPr>
        <w:t xml:space="preserve"> </w:t>
      </w:r>
      <w:r>
        <w:t>confronto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teorici</w:t>
      </w:r>
      <w:r>
        <w:rPr>
          <w:spacing w:val="-4"/>
        </w:rPr>
        <w:t xml:space="preserve"> </w:t>
      </w:r>
      <w:r>
        <w:t>e considerazioni finali</w:t>
      </w:r>
    </w:p>
    <w:p w14:paraId="7AB375CC" w14:textId="77777777" w:rsidR="001F6121" w:rsidRDefault="001F6121">
      <w:pPr>
        <w:pStyle w:val="Corpotesto"/>
        <w:rPr>
          <w:sz w:val="20"/>
        </w:rPr>
      </w:pPr>
    </w:p>
    <w:p w14:paraId="51BAF9C3" w14:textId="77777777" w:rsidR="001F6121" w:rsidRDefault="001F6121">
      <w:pPr>
        <w:pStyle w:val="Corpotesto"/>
        <w:rPr>
          <w:sz w:val="20"/>
        </w:rPr>
      </w:pPr>
    </w:p>
    <w:p w14:paraId="62229060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La prova di laboratorio è stata svolta realizzando su breadboard un circuito logico che simula il sistema di avviamento di uno scooter. Sono state utilizzate porte logiche AND e OR, un interruttore a quattro poli per generare le quattro condizioni di ingresso e un motorino elettrico in corrente continua come uscita del sistema. Dopo aver collegato l’alimentazione alla breadboard, sono stati distribuiti correttamente il positivo e la massa e sono stati inseriti gli integrati delle porte logiche.</w:t>
      </w:r>
    </w:p>
    <w:p w14:paraId="6309A178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Le quattro uscite dell’interruttore sono state collegate agli ingressi del circuito, indicati come A, B, C e D. Le prime tre variabili (A, B e C) sono state collegate a porte AND in modo da ottenere una condizione di consenso totale: questo significa che tutte e tre dovevano essere attive contemporaneamente per poter dare un segnale in uscita. La quarta variabile (D) è stata utilizzata come condizione di blocco, quindi il motore doveva restare spento quando D era attiva. Praticamente il motorino si doveva accendere solo nella situazione A=1, B=1, C=1 e D=0.</w:t>
      </w:r>
    </w:p>
    <w:p w14:paraId="03845655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Durante la fase di verifica sono state provate diverse combinazioni delle quattro condizioni. Si è osservato che quando almeno una tra A, B o C era a livello logico 0, il motore non si avviava. Anche quando A, B e C erano tutte attive, se D risultava a 1 il sistema impediva comunque l’accensione. L’unico caso in cui il motorino ha iniziato a girare è stato quando le prime tre condizioni erano attive e la quarta era disattiva. Questo comportamento ha corrisposto con la funzione logica vista in teoria, cioè M = A · B · C · D̅.</w:t>
      </w:r>
    </w:p>
    <w:p w14:paraId="06F0B746" w14:textId="4796748F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Il circuito ha funzionato correttamente e il risultato ottenuto corrisponde con quello previsto teoricamente.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Secondo me questa prova è stata utile perché ho capito meglio come funzionano le porte logiche quando si usano davvero e non solo in teoria. All’inizio pensavo fosse più semplice, ma ho visto che bisogna fare attenzione ai collegamenti. Mi è piaciuto vedere che il motorino si accendeva solo nella combinazione giusta.</w:t>
      </w:r>
    </w:p>
    <w:p w14:paraId="0D0C81FD" w14:textId="4C5B617C" w:rsidR="001F6121" w:rsidRDefault="001F6121">
      <w:pPr>
        <w:pStyle w:val="Corpotesto"/>
        <w:rPr>
          <w:sz w:val="20"/>
        </w:rPr>
      </w:pPr>
    </w:p>
    <w:p w14:paraId="33E379B6" w14:textId="77777777" w:rsidR="001F6121" w:rsidRDefault="001F6121">
      <w:pPr>
        <w:pStyle w:val="Corpotesto"/>
        <w:rPr>
          <w:sz w:val="20"/>
        </w:rPr>
      </w:pPr>
    </w:p>
    <w:p w14:paraId="38C11ACD" w14:textId="77777777" w:rsidR="001F6121" w:rsidRDefault="001F6121">
      <w:pPr>
        <w:pStyle w:val="Corpotesto"/>
        <w:rPr>
          <w:sz w:val="20"/>
        </w:rPr>
      </w:pPr>
    </w:p>
    <w:p w14:paraId="632E0296" w14:textId="77777777" w:rsidR="001F6121" w:rsidRDefault="001F6121">
      <w:pPr>
        <w:pStyle w:val="Corpotesto"/>
        <w:rPr>
          <w:sz w:val="20"/>
        </w:rPr>
      </w:pPr>
    </w:p>
    <w:p w14:paraId="772625B5" w14:textId="77777777" w:rsidR="001F6121" w:rsidRDefault="001F6121">
      <w:pPr>
        <w:pStyle w:val="Corpotesto"/>
        <w:rPr>
          <w:sz w:val="20"/>
        </w:rPr>
      </w:pPr>
    </w:p>
    <w:p w14:paraId="0D817C34" w14:textId="77777777" w:rsidR="001F6121" w:rsidRDefault="001F6121">
      <w:pPr>
        <w:pStyle w:val="Corpotesto"/>
        <w:rPr>
          <w:sz w:val="20"/>
        </w:rPr>
      </w:pPr>
    </w:p>
    <w:p w14:paraId="3B869CA6" w14:textId="77777777" w:rsidR="001F6121" w:rsidRDefault="001F6121">
      <w:pPr>
        <w:pStyle w:val="Corpotesto"/>
        <w:rPr>
          <w:sz w:val="20"/>
        </w:rPr>
      </w:pPr>
    </w:p>
    <w:p w14:paraId="36346A44" w14:textId="77777777" w:rsidR="001F6121" w:rsidRDefault="001F6121">
      <w:pPr>
        <w:pStyle w:val="Corpotesto"/>
        <w:rPr>
          <w:sz w:val="20"/>
        </w:rPr>
      </w:pPr>
    </w:p>
    <w:p w14:paraId="13DD8401" w14:textId="77777777" w:rsidR="001F6121" w:rsidRDefault="001F6121">
      <w:pPr>
        <w:pStyle w:val="Corpotesto"/>
        <w:rPr>
          <w:sz w:val="20"/>
        </w:rPr>
      </w:pPr>
    </w:p>
    <w:p w14:paraId="341DD0EA" w14:textId="77777777" w:rsidR="001F6121" w:rsidRDefault="001F6121">
      <w:pPr>
        <w:pStyle w:val="Corpotesto"/>
        <w:rPr>
          <w:sz w:val="20"/>
        </w:rPr>
      </w:pPr>
    </w:p>
    <w:p w14:paraId="76E45D79" w14:textId="77777777" w:rsidR="001F6121" w:rsidRDefault="001F6121">
      <w:pPr>
        <w:pStyle w:val="Corpotesto"/>
        <w:rPr>
          <w:sz w:val="20"/>
        </w:rPr>
      </w:pPr>
    </w:p>
    <w:p w14:paraId="31E2DB33" w14:textId="77777777" w:rsidR="001F6121" w:rsidRDefault="001F6121">
      <w:pPr>
        <w:pStyle w:val="Corpotesto"/>
        <w:rPr>
          <w:sz w:val="20"/>
        </w:rPr>
      </w:pPr>
    </w:p>
    <w:p w14:paraId="67001143" w14:textId="77777777" w:rsidR="001F6121" w:rsidRDefault="001F6121">
      <w:pPr>
        <w:pStyle w:val="Corpotesto"/>
        <w:rPr>
          <w:sz w:val="20"/>
        </w:rPr>
      </w:pPr>
    </w:p>
    <w:p w14:paraId="08A31A19" w14:textId="77777777" w:rsidR="001F6121" w:rsidRDefault="001F6121">
      <w:pPr>
        <w:pStyle w:val="Corpotesto"/>
        <w:rPr>
          <w:sz w:val="20"/>
        </w:rPr>
      </w:pPr>
    </w:p>
    <w:p w14:paraId="742CF3FD" w14:textId="77777777" w:rsidR="001F6121" w:rsidRDefault="001F6121">
      <w:pPr>
        <w:pStyle w:val="Corpotesto"/>
        <w:rPr>
          <w:sz w:val="20"/>
        </w:rPr>
      </w:pPr>
    </w:p>
    <w:p w14:paraId="7B9938FA" w14:textId="77777777" w:rsidR="001F6121" w:rsidRDefault="001F6121">
      <w:pPr>
        <w:pStyle w:val="Corpotesto"/>
        <w:rPr>
          <w:sz w:val="20"/>
        </w:rPr>
      </w:pPr>
    </w:p>
    <w:p w14:paraId="402BC9A1" w14:textId="77777777" w:rsidR="001F6121" w:rsidRDefault="001F6121">
      <w:pPr>
        <w:pStyle w:val="Corpotesto"/>
        <w:rPr>
          <w:sz w:val="20"/>
        </w:rPr>
      </w:pPr>
    </w:p>
    <w:p w14:paraId="6AE2F43C" w14:textId="77777777" w:rsidR="001F6121" w:rsidRDefault="001F6121">
      <w:pPr>
        <w:pStyle w:val="Corpotesto"/>
        <w:rPr>
          <w:sz w:val="20"/>
        </w:rPr>
      </w:pPr>
    </w:p>
    <w:p w14:paraId="1FC09E54" w14:textId="77777777" w:rsidR="001F6121" w:rsidRDefault="001F6121">
      <w:pPr>
        <w:pStyle w:val="Corpotesto"/>
        <w:rPr>
          <w:sz w:val="20"/>
        </w:rPr>
      </w:pPr>
    </w:p>
    <w:p w14:paraId="3B86D229" w14:textId="77777777" w:rsidR="001F6121" w:rsidRDefault="001F6121">
      <w:pPr>
        <w:pStyle w:val="Corpotesto"/>
        <w:rPr>
          <w:sz w:val="20"/>
        </w:rPr>
      </w:pPr>
    </w:p>
    <w:p w14:paraId="3E3939F9" w14:textId="77777777" w:rsidR="001F6121" w:rsidRDefault="001F6121">
      <w:pPr>
        <w:pStyle w:val="Corpotesto"/>
        <w:rPr>
          <w:sz w:val="20"/>
        </w:rPr>
      </w:pPr>
    </w:p>
    <w:p w14:paraId="3471DF72" w14:textId="77777777" w:rsidR="001F6121" w:rsidRDefault="001F6121">
      <w:pPr>
        <w:pStyle w:val="Corpotesto"/>
        <w:rPr>
          <w:sz w:val="20"/>
        </w:rPr>
      </w:pPr>
    </w:p>
    <w:p w14:paraId="0F95F807" w14:textId="77777777" w:rsidR="001F6121" w:rsidRDefault="001F6121">
      <w:pPr>
        <w:pStyle w:val="Corpotesto"/>
        <w:rPr>
          <w:sz w:val="20"/>
        </w:rPr>
      </w:pPr>
    </w:p>
    <w:p w14:paraId="0758CF55" w14:textId="77777777" w:rsidR="001F6121" w:rsidRDefault="001F6121">
      <w:pPr>
        <w:pStyle w:val="Corpotesto"/>
        <w:rPr>
          <w:sz w:val="20"/>
        </w:rPr>
      </w:pPr>
    </w:p>
    <w:p w14:paraId="7516987D" w14:textId="77777777" w:rsidR="001F6121" w:rsidRDefault="001F6121">
      <w:pPr>
        <w:pStyle w:val="Corpotesto"/>
        <w:rPr>
          <w:sz w:val="20"/>
        </w:rPr>
      </w:pPr>
    </w:p>
    <w:p w14:paraId="7EE4DE7B" w14:textId="77777777" w:rsidR="001F6121" w:rsidRDefault="001F6121">
      <w:pPr>
        <w:pStyle w:val="Corpotesto"/>
        <w:rPr>
          <w:sz w:val="20"/>
        </w:rPr>
      </w:pPr>
    </w:p>
    <w:p w14:paraId="2D380441" w14:textId="77777777" w:rsidR="001F6121" w:rsidRDefault="001F6121">
      <w:pPr>
        <w:pStyle w:val="Corpotesto"/>
        <w:rPr>
          <w:sz w:val="20"/>
        </w:rPr>
      </w:pPr>
    </w:p>
    <w:p w14:paraId="5907F6EC" w14:textId="77777777" w:rsidR="001F6121" w:rsidRDefault="001F6121">
      <w:pPr>
        <w:pStyle w:val="Corpotesto"/>
        <w:rPr>
          <w:sz w:val="20"/>
        </w:rPr>
      </w:pPr>
    </w:p>
    <w:p w14:paraId="21989640" w14:textId="77777777" w:rsidR="001F6121" w:rsidRDefault="001F6121">
      <w:pPr>
        <w:pStyle w:val="Corpotesto"/>
        <w:rPr>
          <w:sz w:val="20"/>
        </w:rPr>
      </w:pPr>
    </w:p>
    <w:p w14:paraId="75C8D8E8" w14:textId="77777777" w:rsidR="001F6121" w:rsidRDefault="001F6121">
      <w:pPr>
        <w:pStyle w:val="Corpotesto"/>
        <w:rPr>
          <w:sz w:val="20"/>
        </w:rPr>
      </w:pPr>
    </w:p>
    <w:p w14:paraId="35363D4F" w14:textId="77777777" w:rsidR="001F6121" w:rsidRDefault="001F6121">
      <w:pPr>
        <w:pStyle w:val="Corpotesto"/>
        <w:rPr>
          <w:sz w:val="20"/>
        </w:rPr>
      </w:pPr>
    </w:p>
    <w:p w14:paraId="7CDAD171" w14:textId="77777777" w:rsidR="001F6121" w:rsidRDefault="001F6121">
      <w:pPr>
        <w:pStyle w:val="Corpotesto"/>
        <w:rPr>
          <w:sz w:val="20"/>
        </w:rPr>
      </w:pPr>
    </w:p>
    <w:p w14:paraId="71A1E2C5" w14:textId="77777777" w:rsidR="001F6121" w:rsidRDefault="001F6121">
      <w:pPr>
        <w:pStyle w:val="Corpotesto"/>
        <w:rPr>
          <w:sz w:val="20"/>
        </w:rPr>
      </w:pPr>
    </w:p>
    <w:p w14:paraId="6A85902E" w14:textId="77777777" w:rsidR="001F6121" w:rsidRDefault="001F6121">
      <w:pPr>
        <w:pStyle w:val="Corpotesto"/>
        <w:rPr>
          <w:sz w:val="20"/>
        </w:rPr>
      </w:pPr>
    </w:p>
    <w:p w14:paraId="20F93537" w14:textId="77777777" w:rsidR="001F6121" w:rsidRDefault="001F6121">
      <w:pPr>
        <w:pStyle w:val="Corpotesto"/>
        <w:rPr>
          <w:sz w:val="20"/>
        </w:rPr>
      </w:pPr>
    </w:p>
    <w:p w14:paraId="137B462A" w14:textId="77777777" w:rsidR="001F6121" w:rsidRDefault="001F6121">
      <w:pPr>
        <w:pStyle w:val="Corpotesto"/>
        <w:rPr>
          <w:sz w:val="20"/>
        </w:rPr>
      </w:pPr>
    </w:p>
    <w:p w14:paraId="7B3F8229" w14:textId="77777777" w:rsidR="001F6121" w:rsidRDefault="001F6121">
      <w:pPr>
        <w:pStyle w:val="Corpotesto"/>
        <w:rPr>
          <w:sz w:val="20"/>
        </w:rPr>
      </w:pPr>
    </w:p>
    <w:p w14:paraId="4E7154FB" w14:textId="77777777" w:rsidR="001F6121" w:rsidRDefault="001F6121">
      <w:pPr>
        <w:pStyle w:val="Corpotesto"/>
        <w:rPr>
          <w:sz w:val="20"/>
        </w:rPr>
      </w:pPr>
    </w:p>
    <w:p w14:paraId="6CD60536" w14:textId="77777777" w:rsidR="001F6121" w:rsidRDefault="001F6121">
      <w:pPr>
        <w:pStyle w:val="Corpotesto"/>
        <w:rPr>
          <w:sz w:val="20"/>
        </w:rPr>
      </w:pPr>
    </w:p>
    <w:p w14:paraId="6992D543" w14:textId="77777777" w:rsidR="001F6121" w:rsidRDefault="001F6121">
      <w:pPr>
        <w:pStyle w:val="Corpotesto"/>
        <w:spacing w:before="90"/>
        <w:rPr>
          <w:sz w:val="20"/>
        </w:rPr>
      </w:pPr>
    </w:p>
    <w:p w14:paraId="410C53DD" w14:textId="77777777" w:rsidR="001F6121" w:rsidRDefault="00724F4D">
      <w:pPr>
        <w:ind w:left="195" w:right="48"/>
        <w:jc w:val="center"/>
        <w:rPr>
          <w:b/>
          <w:sz w:val="20"/>
        </w:rPr>
      </w:pPr>
      <w:r>
        <w:rPr>
          <w:b/>
          <w:sz w:val="20"/>
        </w:rPr>
        <w:t xml:space="preserve">Indicatori per la </w:t>
      </w:r>
      <w:r>
        <w:rPr>
          <w:b/>
          <w:spacing w:val="-2"/>
          <w:sz w:val="20"/>
        </w:rPr>
        <w:t>correzione</w:t>
      </w: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2291"/>
        <w:gridCol w:w="2126"/>
        <w:gridCol w:w="2127"/>
        <w:gridCol w:w="1984"/>
      </w:tblGrid>
      <w:tr w:rsidR="001F6121" w14:paraId="773F06BA" w14:textId="77777777">
        <w:trPr>
          <w:trHeight w:val="1048"/>
        </w:trPr>
        <w:tc>
          <w:tcPr>
            <w:tcW w:w="1928" w:type="dxa"/>
          </w:tcPr>
          <w:p w14:paraId="10FA2E0A" w14:textId="77777777" w:rsidR="001F6121" w:rsidRDefault="00724F4D">
            <w:pPr>
              <w:pStyle w:val="TableParagraph"/>
              <w:ind w:left="828" w:right="324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1)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Rispetto </w:t>
            </w:r>
            <w:r>
              <w:rPr>
                <w:b/>
                <w:spacing w:val="-2"/>
                <w:sz w:val="16"/>
              </w:rPr>
              <w:t>della consegna</w:t>
            </w:r>
          </w:p>
        </w:tc>
        <w:tc>
          <w:tcPr>
            <w:tcW w:w="2291" w:type="dxa"/>
          </w:tcPr>
          <w:p w14:paraId="68C4E68F" w14:textId="77777777" w:rsidR="001F6121" w:rsidRDefault="00724F4D">
            <w:pPr>
              <w:pStyle w:val="TableParagraph"/>
              <w:ind w:left="827" w:right="14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2)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Descrizione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delle apparecchiature </w:t>
            </w:r>
            <w:r>
              <w:rPr>
                <w:b/>
                <w:sz w:val="16"/>
              </w:rPr>
              <w:t>e degli</w:t>
            </w:r>
          </w:p>
          <w:p w14:paraId="64CDED3D" w14:textId="77777777" w:rsidR="001F6121" w:rsidRDefault="00724F4D">
            <w:pPr>
              <w:pStyle w:val="TableParagraph"/>
              <w:spacing w:line="173" w:lineRule="exact"/>
              <w:ind w:left="8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strumenti</w:t>
            </w:r>
          </w:p>
        </w:tc>
        <w:tc>
          <w:tcPr>
            <w:tcW w:w="2126" w:type="dxa"/>
          </w:tcPr>
          <w:p w14:paraId="4B132F93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3)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Schemi</w:t>
            </w:r>
          </w:p>
          <w:p w14:paraId="3A150241" w14:textId="77777777" w:rsidR="001F6121" w:rsidRDefault="00724F4D">
            <w:pPr>
              <w:pStyle w:val="TableParagraph"/>
              <w:ind w:left="828"/>
              <w:rPr>
                <w:b/>
                <w:sz w:val="16"/>
              </w:rPr>
            </w:pPr>
            <w:r>
              <w:rPr>
                <w:b/>
                <w:sz w:val="16"/>
              </w:rPr>
              <w:t>circuitali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di </w:t>
            </w:r>
            <w:r>
              <w:rPr>
                <w:b/>
                <w:spacing w:val="-2"/>
                <w:sz w:val="16"/>
              </w:rPr>
              <w:t>misura</w:t>
            </w:r>
          </w:p>
        </w:tc>
        <w:tc>
          <w:tcPr>
            <w:tcW w:w="2127" w:type="dxa"/>
          </w:tcPr>
          <w:p w14:paraId="53044803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4)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utilizzato</w:t>
            </w:r>
          </w:p>
        </w:tc>
        <w:tc>
          <w:tcPr>
            <w:tcW w:w="1984" w:type="dxa"/>
          </w:tcPr>
          <w:p w14:paraId="664B711B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5)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tecnico</w:t>
            </w:r>
          </w:p>
        </w:tc>
      </w:tr>
      <w:tr w:rsidR="001F6121" w14:paraId="1D30DC3B" w14:textId="77777777">
        <w:trPr>
          <w:trHeight w:val="662"/>
        </w:trPr>
        <w:tc>
          <w:tcPr>
            <w:tcW w:w="1928" w:type="dxa"/>
          </w:tcPr>
          <w:p w14:paraId="47F1F951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6)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Immagini</w:t>
            </w:r>
          </w:p>
          <w:p w14:paraId="28F67A0F" w14:textId="77777777" w:rsidR="001F6121" w:rsidRDefault="00724F4D">
            <w:pPr>
              <w:pStyle w:val="TableParagraph"/>
              <w:spacing w:line="190" w:lineRule="atLeast"/>
              <w:ind w:left="828" w:right="432"/>
              <w:rPr>
                <w:b/>
                <w:sz w:val="16"/>
              </w:rPr>
            </w:pPr>
            <w:r>
              <w:rPr>
                <w:b/>
                <w:sz w:val="16"/>
              </w:rPr>
              <w:t>grafici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 </w:t>
            </w:r>
            <w:r>
              <w:rPr>
                <w:b/>
                <w:spacing w:val="-2"/>
                <w:sz w:val="16"/>
              </w:rPr>
              <w:t>tabelle</w:t>
            </w:r>
          </w:p>
        </w:tc>
        <w:tc>
          <w:tcPr>
            <w:tcW w:w="2291" w:type="dxa"/>
          </w:tcPr>
          <w:p w14:paraId="12B55EEE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7)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Informazione </w:t>
            </w:r>
            <w:r>
              <w:rPr>
                <w:b/>
                <w:spacing w:val="-2"/>
                <w:sz w:val="16"/>
              </w:rPr>
              <w:t>fornita</w:t>
            </w:r>
          </w:p>
        </w:tc>
        <w:tc>
          <w:tcPr>
            <w:tcW w:w="2126" w:type="dxa"/>
          </w:tcPr>
          <w:p w14:paraId="53077CE5" w14:textId="77777777" w:rsidR="001F6121" w:rsidRDefault="00724F4D">
            <w:pPr>
              <w:pStyle w:val="TableParagraph"/>
              <w:ind w:left="828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8)</w:t>
            </w:r>
            <w:r>
              <w:rPr>
                <w:rFonts w:ascii="Times New Roman"/>
                <w:spacing w:val="62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Presentazione dei risultati</w:t>
            </w:r>
          </w:p>
        </w:tc>
        <w:tc>
          <w:tcPr>
            <w:tcW w:w="2127" w:type="dxa"/>
          </w:tcPr>
          <w:p w14:paraId="614F2C04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9)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Considerazioni </w:t>
            </w:r>
            <w:r>
              <w:rPr>
                <w:b/>
                <w:spacing w:val="-2"/>
                <w:sz w:val="16"/>
              </w:rPr>
              <w:t>personali</w:t>
            </w:r>
          </w:p>
        </w:tc>
        <w:tc>
          <w:tcPr>
            <w:tcW w:w="1984" w:type="dxa"/>
          </w:tcPr>
          <w:p w14:paraId="35587297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 w:hAnsi="Times New Roman"/>
                <w:spacing w:val="-2"/>
                <w:position w:val="2"/>
                <w:sz w:val="24"/>
              </w:rPr>
              <w:t>10)</w:t>
            </w:r>
            <w:r>
              <w:rPr>
                <w:rFonts w:ascii="Times New Roman" w:hAnsi="Times New Roman"/>
                <w:spacing w:val="-2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Originalità elaborato</w:t>
            </w:r>
          </w:p>
        </w:tc>
      </w:tr>
    </w:tbl>
    <w:p w14:paraId="767D80F2" w14:textId="77777777" w:rsidR="001F6121" w:rsidRDefault="001F6121">
      <w:pPr>
        <w:pStyle w:val="Corpotesto"/>
        <w:spacing w:before="97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2616"/>
        <w:gridCol w:w="4136"/>
      </w:tblGrid>
      <w:tr w:rsidR="001F6121" w14:paraId="796ADD83" w14:textId="77777777">
        <w:trPr>
          <w:trHeight w:val="445"/>
        </w:trPr>
        <w:tc>
          <w:tcPr>
            <w:tcW w:w="4020" w:type="dxa"/>
            <w:shd w:val="clear" w:color="auto" w:fill="D9D9D9"/>
          </w:tcPr>
          <w:p w14:paraId="47C8C8FD" w14:textId="77777777" w:rsidR="001F6121" w:rsidRDefault="00724F4D">
            <w:pPr>
              <w:pStyle w:val="TableParagraph"/>
              <w:spacing w:before="53"/>
              <w:ind w:left="852"/>
              <w:rPr>
                <w:sz w:val="28"/>
              </w:rPr>
            </w:pPr>
            <w:r>
              <w:rPr>
                <w:sz w:val="28"/>
              </w:rPr>
              <w:t>Insegnante</w:t>
            </w:r>
            <w:r>
              <w:rPr>
                <w:spacing w:val="-2"/>
                <w:sz w:val="28"/>
              </w:rPr>
              <w:t xml:space="preserve"> teorico</w:t>
            </w:r>
          </w:p>
        </w:tc>
        <w:tc>
          <w:tcPr>
            <w:tcW w:w="2616" w:type="dxa"/>
            <w:tcBorders>
              <w:top w:val="nil"/>
            </w:tcBorders>
          </w:tcPr>
          <w:p w14:paraId="7CD35C29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shd w:val="clear" w:color="auto" w:fill="D9D9D9"/>
          </w:tcPr>
          <w:p w14:paraId="53839152" w14:textId="77777777" w:rsidR="001F6121" w:rsidRDefault="00724F4D">
            <w:pPr>
              <w:pStyle w:val="TableParagraph"/>
              <w:spacing w:before="53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ITP</w:t>
            </w:r>
          </w:p>
        </w:tc>
      </w:tr>
      <w:tr w:rsidR="001F6121" w14:paraId="07B6F08B" w14:textId="77777777">
        <w:trPr>
          <w:trHeight w:val="445"/>
        </w:trPr>
        <w:tc>
          <w:tcPr>
            <w:tcW w:w="4020" w:type="dxa"/>
          </w:tcPr>
          <w:p w14:paraId="13C0EBEB" w14:textId="2B5CB70A" w:rsidR="001F6121" w:rsidRDefault="00EF5C0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6C51AD">
              <w:rPr>
                <w:rFonts w:ascii="Times New Roman"/>
                <w:sz w:val="20"/>
              </w:rPr>
              <w:t>Nicola Stefano Gessa</w:t>
            </w:r>
          </w:p>
        </w:tc>
        <w:tc>
          <w:tcPr>
            <w:tcW w:w="2616" w:type="dxa"/>
            <w:shd w:val="clear" w:color="auto" w:fill="D9D9D9"/>
          </w:tcPr>
          <w:p w14:paraId="6B275DA0" w14:textId="77777777" w:rsidR="001F6121" w:rsidRDefault="00724F4D">
            <w:pPr>
              <w:pStyle w:val="TableParagraph"/>
              <w:spacing w:before="53"/>
              <w:ind w:left="203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Voto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finale</w:t>
            </w:r>
          </w:p>
        </w:tc>
        <w:tc>
          <w:tcPr>
            <w:tcW w:w="4136" w:type="dxa"/>
          </w:tcPr>
          <w:p w14:paraId="603FB95C" w14:textId="027433C6" w:rsidR="001F6121" w:rsidRDefault="006C51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Enrico Cabitza</w:t>
            </w:r>
          </w:p>
        </w:tc>
      </w:tr>
      <w:tr w:rsidR="001F6121" w14:paraId="530E65F3" w14:textId="77777777">
        <w:trPr>
          <w:trHeight w:val="892"/>
        </w:trPr>
        <w:tc>
          <w:tcPr>
            <w:tcW w:w="4020" w:type="dxa"/>
            <w:tcBorders>
              <w:left w:val="nil"/>
              <w:bottom w:val="nil"/>
            </w:tcBorders>
          </w:tcPr>
          <w:p w14:paraId="1036AA1D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</w:tcPr>
          <w:p w14:paraId="1C28D50F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tcBorders>
              <w:bottom w:val="nil"/>
              <w:right w:val="nil"/>
            </w:tcBorders>
          </w:tcPr>
          <w:p w14:paraId="65824E9A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6A0CB7" w14:textId="77777777" w:rsidR="00724F4D" w:rsidRDefault="00724F4D"/>
    <w:sectPr w:rsidR="00724F4D">
      <w:pgSz w:w="11900" w:h="1682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Elemento grafico 14" o:spid="_x0000_i1025" type="#_x0000_t75" alt="Chiudi con riempimento a tinta unita" style="width:16.9pt;height:1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" o:bullet="t">
        <v:imagedata r:id="rId1" o:title="" croptop="-5354f" cropbottom="-5538f" cropleft="-7412f" cropright="-7802f"/>
      </v:shape>
    </w:pict>
  </w:numPicBullet>
  <w:numPicBullet w:numPicBulletId="1">
    <w:pict>
      <v:shape id="Immagine 15" o:spid="_x0000_i1026" type="#_x0000_t75" alt="Chiudi con riempimento a tinta unita" style="width:1in;height:1in;flip:x;visibility:visible;mso-wrap-style:square" o:bullet="t">
        <v:imagedata r:id="rId2" o:title="Chiudi con riempimento a tinta unita"/>
      </v:shape>
    </w:pict>
  </w:numPicBullet>
  <w:abstractNum w:abstractNumId="0" w15:restartNumberingAfterBreak="0">
    <w:nsid w:val="1D575945"/>
    <w:multiLevelType w:val="hybridMultilevel"/>
    <w:tmpl w:val="F7566502"/>
    <w:lvl w:ilvl="0" w:tplc="0410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20785C45"/>
    <w:multiLevelType w:val="hybridMultilevel"/>
    <w:tmpl w:val="3D8A406A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8242FA2"/>
    <w:multiLevelType w:val="hybridMultilevel"/>
    <w:tmpl w:val="27CAD4BA"/>
    <w:lvl w:ilvl="0" w:tplc="685C0502">
      <w:numFmt w:val="bullet"/>
      <w:lvlText w:val="□"/>
      <w:lvlJc w:val="left"/>
      <w:pPr>
        <w:ind w:left="303" w:hanging="234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6"/>
        <w:szCs w:val="26"/>
        <w:lang w:val="it-IT" w:eastAsia="en-US" w:bidi="ar-SA"/>
      </w:rPr>
    </w:lvl>
    <w:lvl w:ilvl="1" w:tplc="6762745C">
      <w:numFmt w:val="bullet"/>
      <w:lvlText w:val="•"/>
      <w:lvlJc w:val="left"/>
      <w:pPr>
        <w:ind w:left="609" w:hanging="234"/>
      </w:pPr>
      <w:rPr>
        <w:rFonts w:hint="default"/>
        <w:lang w:val="it-IT" w:eastAsia="en-US" w:bidi="ar-SA"/>
      </w:rPr>
    </w:lvl>
    <w:lvl w:ilvl="2" w:tplc="54F6D2C2">
      <w:numFmt w:val="bullet"/>
      <w:lvlText w:val="•"/>
      <w:lvlJc w:val="left"/>
      <w:pPr>
        <w:ind w:left="919" w:hanging="234"/>
      </w:pPr>
      <w:rPr>
        <w:rFonts w:hint="default"/>
        <w:lang w:val="it-IT" w:eastAsia="en-US" w:bidi="ar-SA"/>
      </w:rPr>
    </w:lvl>
    <w:lvl w:ilvl="3" w:tplc="09EC1A04">
      <w:numFmt w:val="bullet"/>
      <w:lvlText w:val="•"/>
      <w:lvlJc w:val="left"/>
      <w:pPr>
        <w:ind w:left="1228" w:hanging="234"/>
      </w:pPr>
      <w:rPr>
        <w:rFonts w:hint="default"/>
        <w:lang w:val="it-IT" w:eastAsia="en-US" w:bidi="ar-SA"/>
      </w:rPr>
    </w:lvl>
    <w:lvl w:ilvl="4" w:tplc="8BBE8B54">
      <w:numFmt w:val="bullet"/>
      <w:lvlText w:val="•"/>
      <w:lvlJc w:val="left"/>
      <w:pPr>
        <w:ind w:left="1538" w:hanging="234"/>
      </w:pPr>
      <w:rPr>
        <w:rFonts w:hint="default"/>
        <w:lang w:val="it-IT" w:eastAsia="en-US" w:bidi="ar-SA"/>
      </w:rPr>
    </w:lvl>
    <w:lvl w:ilvl="5" w:tplc="B262E9FC">
      <w:numFmt w:val="bullet"/>
      <w:lvlText w:val="•"/>
      <w:lvlJc w:val="left"/>
      <w:pPr>
        <w:ind w:left="1847" w:hanging="234"/>
      </w:pPr>
      <w:rPr>
        <w:rFonts w:hint="default"/>
        <w:lang w:val="it-IT" w:eastAsia="en-US" w:bidi="ar-SA"/>
      </w:rPr>
    </w:lvl>
    <w:lvl w:ilvl="6" w:tplc="0F00BB04">
      <w:numFmt w:val="bullet"/>
      <w:lvlText w:val="•"/>
      <w:lvlJc w:val="left"/>
      <w:pPr>
        <w:ind w:left="2157" w:hanging="234"/>
      </w:pPr>
      <w:rPr>
        <w:rFonts w:hint="default"/>
        <w:lang w:val="it-IT" w:eastAsia="en-US" w:bidi="ar-SA"/>
      </w:rPr>
    </w:lvl>
    <w:lvl w:ilvl="7" w:tplc="0ED0A5B2">
      <w:numFmt w:val="bullet"/>
      <w:lvlText w:val="•"/>
      <w:lvlJc w:val="left"/>
      <w:pPr>
        <w:ind w:left="2466" w:hanging="234"/>
      </w:pPr>
      <w:rPr>
        <w:rFonts w:hint="default"/>
        <w:lang w:val="it-IT" w:eastAsia="en-US" w:bidi="ar-SA"/>
      </w:rPr>
    </w:lvl>
    <w:lvl w:ilvl="8" w:tplc="4ADC3F8A">
      <w:numFmt w:val="bullet"/>
      <w:lvlText w:val="•"/>
      <w:lvlJc w:val="left"/>
      <w:pPr>
        <w:ind w:left="2776" w:hanging="234"/>
      </w:pPr>
      <w:rPr>
        <w:rFonts w:hint="default"/>
        <w:lang w:val="it-IT" w:eastAsia="en-US" w:bidi="ar-SA"/>
      </w:rPr>
    </w:lvl>
  </w:abstractNum>
  <w:abstractNum w:abstractNumId="3" w15:restartNumberingAfterBreak="0">
    <w:nsid w:val="4FC61690"/>
    <w:multiLevelType w:val="hybridMultilevel"/>
    <w:tmpl w:val="6CA433DE"/>
    <w:lvl w:ilvl="0" w:tplc="0410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" w15:restartNumberingAfterBreak="0">
    <w:nsid w:val="63AF75BA"/>
    <w:multiLevelType w:val="multilevel"/>
    <w:tmpl w:val="3E3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67C97"/>
    <w:multiLevelType w:val="hybridMultilevel"/>
    <w:tmpl w:val="EF507C54"/>
    <w:lvl w:ilvl="0" w:tplc="0994D58E">
      <w:numFmt w:val="bullet"/>
      <w:lvlText w:val="□"/>
      <w:lvlJc w:val="left"/>
      <w:pPr>
        <w:ind w:left="734" w:hanging="288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32"/>
        <w:szCs w:val="32"/>
        <w:lang w:val="it-IT" w:eastAsia="en-US" w:bidi="ar-SA"/>
      </w:rPr>
    </w:lvl>
    <w:lvl w:ilvl="1" w:tplc="2ED896A0">
      <w:numFmt w:val="bullet"/>
      <w:lvlText w:val="•"/>
      <w:lvlJc w:val="left"/>
      <w:pPr>
        <w:ind w:left="1069" w:hanging="288"/>
      </w:pPr>
      <w:rPr>
        <w:rFonts w:hint="default"/>
        <w:lang w:val="it-IT" w:eastAsia="en-US" w:bidi="ar-SA"/>
      </w:rPr>
    </w:lvl>
    <w:lvl w:ilvl="2" w:tplc="098A4F28">
      <w:numFmt w:val="bullet"/>
      <w:lvlText w:val="•"/>
      <w:lvlJc w:val="left"/>
      <w:pPr>
        <w:ind w:left="1399" w:hanging="288"/>
      </w:pPr>
      <w:rPr>
        <w:rFonts w:hint="default"/>
        <w:lang w:val="it-IT" w:eastAsia="en-US" w:bidi="ar-SA"/>
      </w:rPr>
    </w:lvl>
    <w:lvl w:ilvl="3" w:tplc="0A465D60">
      <w:numFmt w:val="bullet"/>
      <w:lvlText w:val="•"/>
      <w:lvlJc w:val="left"/>
      <w:pPr>
        <w:ind w:left="1728" w:hanging="288"/>
      </w:pPr>
      <w:rPr>
        <w:rFonts w:hint="default"/>
        <w:lang w:val="it-IT" w:eastAsia="en-US" w:bidi="ar-SA"/>
      </w:rPr>
    </w:lvl>
    <w:lvl w:ilvl="4" w:tplc="C1B85D9A">
      <w:numFmt w:val="bullet"/>
      <w:lvlText w:val="•"/>
      <w:lvlJc w:val="left"/>
      <w:pPr>
        <w:ind w:left="2058" w:hanging="288"/>
      </w:pPr>
      <w:rPr>
        <w:rFonts w:hint="default"/>
        <w:lang w:val="it-IT" w:eastAsia="en-US" w:bidi="ar-SA"/>
      </w:rPr>
    </w:lvl>
    <w:lvl w:ilvl="5" w:tplc="375EA36C">
      <w:numFmt w:val="bullet"/>
      <w:lvlText w:val="•"/>
      <w:lvlJc w:val="left"/>
      <w:pPr>
        <w:ind w:left="2388" w:hanging="288"/>
      </w:pPr>
      <w:rPr>
        <w:rFonts w:hint="default"/>
        <w:lang w:val="it-IT" w:eastAsia="en-US" w:bidi="ar-SA"/>
      </w:rPr>
    </w:lvl>
    <w:lvl w:ilvl="6" w:tplc="D6CCF9A8">
      <w:numFmt w:val="bullet"/>
      <w:lvlText w:val="•"/>
      <w:lvlJc w:val="left"/>
      <w:pPr>
        <w:ind w:left="2717" w:hanging="288"/>
      </w:pPr>
      <w:rPr>
        <w:rFonts w:hint="default"/>
        <w:lang w:val="it-IT" w:eastAsia="en-US" w:bidi="ar-SA"/>
      </w:rPr>
    </w:lvl>
    <w:lvl w:ilvl="7" w:tplc="4C92100A">
      <w:numFmt w:val="bullet"/>
      <w:lvlText w:val="•"/>
      <w:lvlJc w:val="left"/>
      <w:pPr>
        <w:ind w:left="3047" w:hanging="288"/>
      </w:pPr>
      <w:rPr>
        <w:rFonts w:hint="default"/>
        <w:lang w:val="it-IT" w:eastAsia="en-US" w:bidi="ar-SA"/>
      </w:rPr>
    </w:lvl>
    <w:lvl w:ilvl="8" w:tplc="D5720D20">
      <w:numFmt w:val="bullet"/>
      <w:lvlText w:val="•"/>
      <w:lvlJc w:val="left"/>
      <w:pPr>
        <w:ind w:left="3377" w:hanging="288"/>
      </w:pPr>
      <w:rPr>
        <w:rFonts w:hint="default"/>
        <w:lang w:val="it-IT" w:eastAsia="en-US" w:bidi="ar-SA"/>
      </w:rPr>
    </w:lvl>
  </w:abstractNum>
  <w:num w:numId="1" w16cid:durableId="782263568">
    <w:abstractNumId w:val="2"/>
  </w:num>
  <w:num w:numId="2" w16cid:durableId="1115367937">
    <w:abstractNumId w:val="5"/>
  </w:num>
  <w:num w:numId="3" w16cid:durableId="100956917">
    <w:abstractNumId w:val="4"/>
  </w:num>
  <w:num w:numId="4" w16cid:durableId="773206484">
    <w:abstractNumId w:val="3"/>
  </w:num>
  <w:num w:numId="5" w16cid:durableId="67507021">
    <w:abstractNumId w:val="1"/>
  </w:num>
  <w:num w:numId="6" w16cid:durableId="115672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21"/>
    <w:rsid w:val="000020CE"/>
    <w:rsid w:val="00192175"/>
    <w:rsid w:val="001C5A9F"/>
    <w:rsid w:val="001F6121"/>
    <w:rsid w:val="002039F3"/>
    <w:rsid w:val="00206658"/>
    <w:rsid w:val="002263BE"/>
    <w:rsid w:val="00234041"/>
    <w:rsid w:val="00283286"/>
    <w:rsid w:val="00325DF0"/>
    <w:rsid w:val="00364FD0"/>
    <w:rsid w:val="003C0464"/>
    <w:rsid w:val="0047721B"/>
    <w:rsid w:val="0047799A"/>
    <w:rsid w:val="00492020"/>
    <w:rsid w:val="00574936"/>
    <w:rsid w:val="00592032"/>
    <w:rsid w:val="005F68F7"/>
    <w:rsid w:val="00601EF5"/>
    <w:rsid w:val="00651E26"/>
    <w:rsid w:val="006B67B2"/>
    <w:rsid w:val="006C51AD"/>
    <w:rsid w:val="00724F4D"/>
    <w:rsid w:val="007605C9"/>
    <w:rsid w:val="00831500"/>
    <w:rsid w:val="00861BC9"/>
    <w:rsid w:val="008C53D9"/>
    <w:rsid w:val="0093055D"/>
    <w:rsid w:val="009443A1"/>
    <w:rsid w:val="00990FA2"/>
    <w:rsid w:val="009C4E0D"/>
    <w:rsid w:val="009D4353"/>
    <w:rsid w:val="00A52043"/>
    <w:rsid w:val="00BD7F08"/>
    <w:rsid w:val="00C0398A"/>
    <w:rsid w:val="00C07828"/>
    <w:rsid w:val="00D5209C"/>
    <w:rsid w:val="00D60A49"/>
    <w:rsid w:val="00D945FE"/>
    <w:rsid w:val="00E077B1"/>
    <w:rsid w:val="00E1764C"/>
    <w:rsid w:val="00E2241D"/>
    <w:rsid w:val="00EF5C01"/>
    <w:rsid w:val="00EF6449"/>
    <w:rsid w:val="00F8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9B7C"/>
  <w15:docId w15:val="{2A881716-0F90-0440-9D2B-43EC0465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066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20665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t-IT"/>
    </w:rPr>
  </w:style>
  <w:style w:type="paragraph" w:styleId="NormaleWeb">
    <w:name w:val="Normal (Web)"/>
    <w:basedOn w:val="Normale"/>
    <w:uiPriority w:val="99"/>
    <w:semiHidden/>
    <w:unhideWhenUsed/>
    <w:rsid w:val="006B67B2"/>
    <w:rPr>
      <w:rFonts w:ascii="Times New Roman" w:hAnsi="Times New Roman" w:cs="Times New Roman"/>
      <w:sz w:val="24"/>
      <w:szCs w:val="24"/>
    </w:rPr>
  </w:style>
  <w:style w:type="table" w:styleId="Grigliatabella">
    <w:name w:val="Table Grid"/>
    <w:basedOn w:val="Tabellanormale"/>
    <w:uiPriority w:val="39"/>
    <w:rsid w:val="00492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0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31</dc:creator>
  <cp:lastModifiedBy>Max 31</cp:lastModifiedBy>
  <cp:revision>33</cp:revision>
  <cp:lastPrinted>2026-02-21T19:04:00Z</cp:lastPrinted>
  <dcterms:created xsi:type="dcterms:W3CDTF">2026-02-19T16:37:00Z</dcterms:created>
  <dcterms:modified xsi:type="dcterms:W3CDTF">2026-02-22T17:21:00Z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Producer">
    <vt:lpwstr>Skia/PDF m134 Google Apps Renderer</vt:lpwstr>
  </property>
  <property fmtid="{D5CDD505-2E9C-101B-9397-08002B2CF9AE}" pid="4" name="LastSaved">
    <vt:filetime>2025-09-30T00:00:00Z</vt:filetime>
  </property>
</Properties>
</file>