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Alunno: Matteo Rigolin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Classe: 4F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ANALISI DEI REQUISITI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Il programma deve gestire: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Almeno 2 giocatori;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Una lista con tutti i calciatori con nome cognome, ruolo, squadra, prezzo e voto;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L’assegnazione dei crediti (500 Fantamilioni);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 aste iniziali e di riparazione;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 rose possedute dai giocatori, ognuna deve contenere 25 calciatori: 6 attaccanti, 8 centrocampisti, 8 difensori e 3 portieri;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creazione delle formazioni delle squadre dei giocatori secondo un modulo standard 3-4-3, ovvero con 1 portiere, 3 difensori, 4 centrocampisti e 3 attaccanti;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L’assegnazione di bonus: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/>
        <w:ind w:left="1440" w:hanging="360"/>
        <w:jc w:val="left"/>
        <w:rPr>
          <w:color w:val="202122"/>
          <w:sz w:val="21"/>
          <w:szCs w:val="21"/>
          <w:u w:val="none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+3 punti per ogni gol segnato;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+3 punti per ogni rigore parato (portiere);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+2 punti per ogni rigore segnato;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+1 punto per ogni assist effettuato;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+1 portiere imbattuto;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L’assegnazione dei malus: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-0,5 punti per ogni ammonizione;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-1 punto per ogni gol subito dal portiere;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-1 punto per ogni espulsione;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-2 punti per ogni autorete;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-3 punti per un rigore sbagliato;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c</w:t>
      </w:r>
      <w:r w:rsidDel="00000000" w:rsidR="00000000" w:rsidRPr="00000000">
        <w:rPr>
          <w:rtl w:val="0"/>
        </w:rPr>
        <w:t xml:space="preserve">reazione dei gironi;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L’assegnazione e aggiornamento dei punti dei calciatori singoli e delle squadre dei giocatori;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punti delle squadre dei giocatori, assegnati in base ai voti dei calciatori e ai bonus e malus situazionali;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Il risultato della partita in base ai punti delle squadre dei giocatori;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L'assegnazione dei punti dei giocatori in base ai risultati delle partite: 3 punti per ogni vittoria, 1 per ogni pareggio e 0 per ogni sconfitta;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L’assegnazione del titolo di campione al giocatore con più punti.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ANALISI FUNZIONALE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All’apertura del programma i giocatori devono inserire il loro numero e i nomi;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giocatori possono passare al menù con l'asta iniziale, qui vengono assegnati 500 fantamilioni ad ogni giocatore;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calciatori vengono mostrati un ruolo alla volta e si passa poi al successivo, ogni giocatore deve prendere: 3 portieri, 8 difensori, 8 centrocampisti e 6 attaccanti;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giocatori devono digitare i nomi dei calciatori a cui sono interessati uno alla volta per poi cominciare l’asta;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Terminata l’asta, i giocatori possiedono una rosa ciascuno dalla quale possono scegliere 11 titolari che formano la squadra;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giocatori devono inserire ogni settimana i voti dei loro calciatori con tanto di bonus e malus, prendendo le informazioni da un sito affidabile, si possono inoltre tenere aste di aggiustamento;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Ogni giorno della settimana due giocatori si affrontano in una partita, prima di essa devono mandare le loro formazioni, altrimenti a giocare saranno gli 11 titolari;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base ai voti della squadra, bonus e malus si stabilisce chi vince la partita, perde o pareggia;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giocatore ottiene punti in base al risultato delle partite: 3 se vince, 1 se pareggia e 0 se perde;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Alla fine del gioco, il giocatore con più punti vince il campionato;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ANALISI TECNICA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Creazione della classe Giocatore con attributi: nome, rosa, formazione, punti;</w:t>
      </w:r>
    </w:p>
    <w:p w:rsidR="00000000" w:rsidDel="00000000" w:rsidP="00000000" w:rsidRDefault="00000000" w:rsidRPr="00000000" w14:paraId="0000002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Creazione del costruttore Giocatore();</w:t>
      </w:r>
    </w:p>
    <w:p w:rsidR="00000000" w:rsidDel="00000000" w:rsidP="00000000" w:rsidRDefault="00000000" w:rsidRPr="00000000" w14:paraId="0000003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Creazione della classe Calciatore con attributi: nome e cognome, squadra di appartenenza, prezzo e voto;</w:t>
      </w:r>
    </w:p>
    <w:p w:rsidR="00000000" w:rsidDel="00000000" w:rsidP="00000000" w:rsidRDefault="00000000" w:rsidRPr="00000000" w14:paraId="0000003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Creazione del costruttore di Calciatore();</w:t>
      </w:r>
    </w:p>
    <w:p w:rsidR="00000000" w:rsidDel="00000000" w:rsidP="00000000" w:rsidRDefault="00000000" w:rsidRPr="00000000" w14:paraId="0000003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Metodo </w:t>
      </w:r>
      <w:r w:rsidDel="00000000" w:rsidR="00000000" w:rsidRPr="00000000">
        <w:rPr>
          <w:rtl w:val="0"/>
        </w:rPr>
        <w:t xml:space="preserve">setNomeGiocatore():</w:t>
      </w:r>
      <w:r w:rsidDel="00000000" w:rsidR="00000000" w:rsidRPr="00000000">
        <w:rPr>
          <w:rtl w:val="0"/>
        </w:rPr>
        <w:t xml:space="preserve"> i giocatori inseriscono un nome utente;</w:t>
      </w:r>
    </w:p>
    <w:p w:rsidR="00000000" w:rsidDel="00000000" w:rsidP="00000000" w:rsidRDefault="00000000" w:rsidRPr="00000000" w14:paraId="0000003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Metodo asta(): permette ai giocatori di fare l’asta iniziale e quelle di aggiustamento;</w:t>
      </w:r>
    </w:p>
    <w:p w:rsidR="00000000" w:rsidDel="00000000" w:rsidP="00000000" w:rsidRDefault="00000000" w:rsidRPr="00000000" w14:paraId="0000003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Metodo </w:t>
      </w:r>
      <w:r w:rsidDel="00000000" w:rsidR="00000000" w:rsidRPr="00000000">
        <w:rPr>
          <w:rtl w:val="0"/>
        </w:rPr>
        <w:t xml:space="preserve">setRosa():</w:t>
      </w:r>
      <w:r w:rsidDel="00000000" w:rsidR="00000000" w:rsidRPr="00000000">
        <w:rPr>
          <w:rtl w:val="0"/>
        </w:rPr>
        <w:t xml:space="preserve"> crea le rose dei 25 calciatori ottenuti all’asta dai giocatori;</w:t>
      </w:r>
    </w:p>
    <w:p w:rsidR="00000000" w:rsidDel="00000000" w:rsidP="00000000" w:rsidRDefault="00000000" w:rsidRPr="00000000" w14:paraId="0000003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Metodo </w:t>
      </w:r>
      <w:r w:rsidDel="00000000" w:rsidR="00000000" w:rsidRPr="00000000">
        <w:rPr>
          <w:rtl w:val="0"/>
        </w:rPr>
        <w:t xml:space="preserve">setFormazione():</w:t>
      </w:r>
      <w:r w:rsidDel="00000000" w:rsidR="00000000" w:rsidRPr="00000000">
        <w:rPr>
          <w:rtl w:val="0"/>
        </w:rPr>
        <w:t xml:space="preserve"> i giocatori possono creare le loro formazioni secondo il metodo standard 3-4-3 usando i calciatori presenti nelle loro rose;</w:t>
      </w:r>
    </w:p>
    <w:p w:rsidR="00000000" w:rsidDel="00000000" w:rsidP="00000000" w:rsidRDefault="00000000" w:rsidRPr="00000000" w14:paraId="0000003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Metodo </w:t>
      </w:r>
      <w:r w:rsidDel="00000000" w:rsidR="00000000" w:rsidRPr="00000000">
        <w:rPr>
          <w:rtl w:val="0"/>
        </w:rPr>
        <w:t xml:space="preserve">setVotoCalciatore():</w:t>
      </w:r>
      <w:r w:rsidDel="00000000" w:rsidR="00000000" w:rsidRPr="00000000">
        <w:rPr>
          <w:rtl w:val="0"/>
        </w:rPr>
        <w:t xml:space="preserve"> i giocatori inserisco periodicamente i voti dei loro calciatori prendendo i dati da siti affidabili;</w:t>
      </w:r>
    </w:p>
    <w:p w:rsidR="00000000" w:rsidDel="00000000" w:rsidP="00000000" w:rsidRDefault="00000000" w:rsidRPr="00000000" w14:paraId="0000003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Metodo </w:t>
      </w:r>
      <w:r w:rsidDel="00000000" w:rsidR="00000000" w:rsidRPr="00000000">
        <w:rPr>
          <w:rtl w:val="0"/>
        </w:rPr>
        <w:t xml:space="preserve">setBonus():</w:t>
      </w:r>
      <w:r w:rsidDel="00000000" w:rsidR="00000000" w:rsidRPr="00000000">
        <w:rPr>
          <w:rtl w:val="0"/>
        </w:rPr>
        <w:t xml:space="preserve"> assegna ai giocatori i bonus ottenuti dalle loro squadre;</w:t>
      </w:r>
    </w:p>
    <w:p w:rsidR="00000000" w:rsidDel="00000000" w:rsidP="00000000" w:rsidRDefault="00000000" w:rsidRPr="00000000" w14:paraId="0000004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Metodo </w:t>
      </w:r>
      <w:r w:rsidDel="00000000" w:rsidR="00000000" w:rsidRPr="00000000">
        <w:rPr>
          <w:rtl w:val="0"/>
        </w:rPr>
        <w:t xml:space="preserve">setMalus():</w:t>
      </w:r>
      <w:r w:rsidDel="00000000" w:rsidR="00000000" w:rsidRPr="00000000">
        <w:rPr>
          <w:rtl w:val="0"/>
        </w:rPr>
        <w:t xml:space="preserve"> assegna ai giocatori i malus ottenuti dalle loro squadre;</w:t>
      </w:r>
    </w:p>
    <w:p w:rsidR="00000000" w:rsidDel="00000000" w:rsidP="00000000" w:rsidRDefault="00000000" w:rsidRPr="00000000" w14:paraId="0000004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Metodo </w:t>
      </w:r>
      <w:r w:rsidDel="00000000" w:rsidR="00000000" w:rsidRPr="00000000">
        <w:rPr>
          <w:rtl w:val="0"/>
        </w:rPr>
        <w:t xml:space="preserve">creaGironi():</w:t>
      </w:r>
      <w:r w:rsidDel="00000000" w:rsidR="00000000" w:rsidRPr="00000000">
        <w:rPr>
          <w:rtl w:val="0"/>
        </w:rPr>
        <w:t xml:space="preserve"> per generare randomicamente gli incontri che si devono tenere fra i vari giocatori;</w:t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Metodo </w:t>
      </w:r>
      <w:r w:rsidDel="00000000" w:rsidR="00000000" w:rsidRPr="00000000">
        <w:rPr>
          <w:rtl w:val="0"/>
        </w:rPr>
        <w:t xml:space="preserve">setPuntiGiocatore():</w:t>
      </w:r>
      <w:r w:rsidDel="00000000" w:rsidR="00000000" w:rsidRPr="00000000">
        <w:rPr>
          <w:rtl w:val="0"/>
        </w:rPr>
        <w:t xml:space="preserve"> assegna e aggiorna i punti dei giocatori e delle loro squadre;</w:t>
      </w:r>
    </w:p>
    <w:p w:rsidR="00000000" w:rsidDel="00000000" w:rsidP="00000000" w:rsidRDefault="00000000" w:rsidRPr="00000000" w14:paraId="0000004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Metodo partita(): simula la partita tra i giocatori assegnando un numero di gol in base ai punti;</w:t>
      </w:r>
    </w:p>
    <w:p w:rsidR="00000000" w:rsidDel="00000000" w:rsidP="00000000" w:rsidRDefault="00000000" w:rsidRPr="00000000" w14:paraId="0000004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Metodo </w:t>
      </w:r>
      <w:r w:rsidDel="00000000" w:rsidR="00000000" w:rsidRPr="00000000">
        <w:rPr>
          <w:rtl w:val="0"/>
        </w:rPr>
        <w:t xml:space="preserve">risultatoPartita():</w:t>
      </w:r>
      <w:r w:rsidDel="00000000" w:rsidR="00000000" w:rsidRPr="00000000">
        <w:rPr>
          <w:rtl w:val="0"/>
        </w:rPr>
        <w:t xml:space="preserve"> stabilisce come si concludono le partite;</w:t>
      </w:r>
    </w:p>
    <w:p w:rsidR="00000000" w:rsidDel="00000000" w:rsidP="00000000" w:rsidRDefault="00000000" w:rsidRPr="00000000" w14:paraId="0000004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Metodo </w:t>
      </w:r>
      <w:r w:rsidDel="00000000" w:rsidR="00000000" w:rsidRPr="00000000">
        <w:rPr>
          <w:rtl w:val="0"/>
        </w:rPr>
        <w:t xml:space="preserve">setCampione():</w:t>
      </w:r>
      <w:r w:rsidDel="00000000" w:rsidR="00000000" w:rsidRPr="00000000">
        <w:rPr>
          <w:rtl w:val="0"/>
        </w:rPr>
        <w:t xml:space="preserve"> stabilisce il campione prendendo in esame i punti dei giocatori;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