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F17D7" w14:textId="77777777" w:rsidR="004F774B" w:rsidRDefault="0000000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RELAZIONE PROGETTUALE</w:t>
      </w:r>
    </w:p>
    <w:p w14:paraId="65E23A84" w14:textId="77777777" w:rsidR="004F774B" w:rsidRDefault="004F774B">
      <w:pPr>
        <w:jc w:val="center"/>
        <w:rPr>
          <w:b/>
          <w:sz w:val="32"/>
          <w:szCs w:val="32"/>
        </w:rPr>
      </w:pPr>
    </w:p>
    <w:p w14:paraId="32EBC8A0" w14:textId="77777777" w:rsidR="004F774B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Progetto di GPOI</w:t>
      </w:r>
    </w:p>
    <w:p w14:paraId="1A7C6078" w14:textId="77777777" w:rsidR="004F774B" w:rsidRDefault="004F774B">
      <w:pPr>
        <w:jc w:val="center"/>
        <w:rPr>
          <w:b/>
          <w:sz w:val="28"/>
          <w:szCs w:val="28"/>
        </w:rPr>
      </w:pPr>
    </w:p>
    <w:p w14:paraId="308D93DE" w14:textId="77777777" w:rsidR="004F774B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Gruppo: Marchetto Andrea, Rigolin Matteo, Toso Enrico Paolo, Veronese Daniel</w:t>
      </w:r>
    </w:p>
    <w:p w14:paraId="426E6EEF" w14:textId="77777777" w:rsidR="004F774B" w:rsidRDefault="004F774B">
      <w:pPr>
        <w:rPr>
          <w:b/>
          <w:sz w:val="32"/>
          <w:szCs w:val="32"/>
        </w:rPr>
      </w:pPr>
    </w:p>
    <w:p w14:paraId="21A2A503" w14:textId="77777777" w:rsidR="004F774B" w:rsidRDefault="00000000">
      <w:r>
        <w:rPr>
          <w:b/>
          <w:u w:val="single"/>
        </w:rPr>
        <w:t>Obiettivo</w:t>
      </w:r>
      <w:r>
        <w:t>: realizzare un progetto a piacere che implementi un pattern software per il suo sviluppo, creare quindi il software con la rispettiva relazione.</w:t>
      </w:r>
    </w:p>
    <w:p w14:paraId="77A123ED" w14:textId="77777777" w:rsidR="004F774B" w:rsidRDefault="004F774B">
      <w:pPr>
        <w:rPr>
          <w:sz w:val="28"/>
          <w:szCs w:val="28"/>
        </w:rPr>
      </w:pPr>
    </w:p>
    <w:p w14:paraId="7BEC3201" w14:textId="77777777" w:rsidR="004F774B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IL PROGETTO:</w:t>
      </w:r>
    </w:p>
    <w:p w14:paraId="2F475AC2" w14:textId="77777777" w:rsidR="004F774B" w:rsidRDefault="004F774B">
      <w:pPr>
        <w:jc w:val="center"/>
        <w:rPr>
          <w:b/>
          <w:sz w:val="28"/>
          <w:szCs w:val="28"/>
        </w:rPr>
      </w:pPr>
    </w:p>
    <w:p w14:paraId="5F718AD5" w14:textId="77777777" w:rsidR="004F774B" w:rsidRDefault="00000000">
      <w:pPr>
        <w:jc w:val="center"/>
        <w:rPr>
          <w:b/>
          <w:sz w:val="28"/>
          <w:szCs w:val="28"/>
        </w:rPr>
      </w:pPr>
      <w:r>
        <w:rPr>
          <w:b/>
          <w:sz w:val="32"/>
          <w:szCs w:val="32"/>
        </w:rPr>
        <w:t>GESTIONALE PER UNA DISCOTECA</w:t>
      </w:r>
    </w:p>
    <w:p w14:paraId="21E7FCB9" w14:textId="77777777" w:rsidR="004F774B" w:rsidRDefault="004F774B">
      <w:pPr>
        <w:jc w:val="center"/>
        <w:rPr>
          <w:b/>
          <w:sz w:val="28"/>
          <w:szCs w:val="28"/>
        </w:rPr>
      </w:pPr>
    </w:p>
    <w:p w14:paraId="5BD71BE6" w14:textId="77777777" w:rsidR="004F774B" w:rsidRDefault="00000000">
      <w:r>
        <w:t xml:space="preserve">Come progetto il gruppo ha scelto di realizzare un software per la gestione di una discoteca, utilizzabile dai gestori per amministrare la struttura. </w:t>
      </w:r>
    </w:p>
    <w:p w14:paraId="66562676" w14:textId="77777777" w:rsidR="004F774B" w:rsidRDefault="00000000">
      <w:r>
        <w:t>Il gruppo, per praticità, ha deciso di sviluppare il software in maniera simile ai progetti scolastici svolti nel corso dell’anno, per questo motivo sono stati stabiliti:</w:t>
      </w:r>
    </w:p>
    <w:p w14:paraId="120E69E4" w14:textId="77777777" w:rsidR="004F774B" w:rsidRDefault="004F774B"/>
    <w:p w14:paraId="4E010E51" w14:textId="77777777" w:rsidR="004F774B" w:rsidRDefault="00000000">
      <w:pPr>
        <w:numPr>
          <w:ilvl w:val="0"/>
          <w:numId w:val="1"/>
        </w:numPr>
        <w:rPr>
          <w:b/>
        </w:rPr>
      </w:pPr>
      <w:r>
        <w:rPr>
          <w:b/>
        </w:rPr>
        <w:t>Pattern software: MVC/Model-</w:t>
      </w:r>
      <w:proofErr w:type="spellStart"/>
      <w:r>
        <w:rPr>
          <w:b/>
        </w:rPr>
        <w:t>View</w:t>
      </w:r>
      <w:proofErr w:type="spellEnd"/>
      <w:r>
        <w:rPr>
          <w:b/>
        </w:rPr>
        <w:t>-Controller;</w:t>
      </w:r>
    </w:p>
    <w:p w14:paraId="198F2600" w14:textId="77777777" w:rsidR="004F774B" w:rsidRDefault="004F774B">
      <w:pPr>
        <w:ind w:left="720"/>
        <w:rPr>
          <w:b/>
        </w:rPr>
      </w:pPr>
    </w:p>
    <w:p w14:paraId="23B1890C" w14:textId="77777777" w:rsidR="004F774B" w:rsidRDefault="00000000">
      <w:pPr>
        <w:numPr>
          <w:ilvl w:val="0"/>
          <w:numId w:val="1"/>
        </w:numPr>
        <w:rPr>
          <w:b/>
        </w:rPr>
      </w:pPr>
      <w:r>
        <w:rPr>
          <w:b/>
        </w:rPr>
        <w:t>DBMS: MySQL;</w:t>
      </w:r>
    </w:p>
    <w:p w14:paraId="6CE349EE" w14:textId="77777777" w:rsidR="004F774B" w:rsidRDefault="004F774B">
      <w:pPr>
        <w:ind w:left="720"/>
        <w:rPr>
          <w:b/>
        </w:rPr>
      </w:pPr>
    </w:p>
    <w:p w14:paraId="66980E9E" w14:textId="77777777" w:rsidR="004F774B" w:rsidRDefault="00000000">
      <w:pPr>
        <w:numPr>
          <w:ilvl w:val="0"/>
          <w:numId w:val="1"/>
        </w:numPr>
        <w:rPr>
          <w:b/>
        </w:rPr>
      </w:pPr>
      <w:r>
        <w:rPr>
          <w:b/>
        </w:rPr>
        <w:t>Linguaggi Back-end: PHP;</w:t>
      </w:r>
    </w:p>
    <w:p w14:paraId="7275B79C" w14:textId="77777777" w:rsidR="004F774B" w:rsidRDefault="004F774B">
      <w:pPr>
        <w:ind w:left="720"/>
        <w:rPr>
          <w:b/>
        </w:rPr>
      </w:pPr>
    </w:p>
    <w:p w14:paraId="2911D150" w14:textId="77777777" w:rsidR="004F774B" w:rsidRPr="00E31AFF" w:rsidRDefault="00000000">
      <w:pPr>
        <w:numPr>
          <w:ilvl w:val="0"/>
          <w:numId w:val="1"/>
        </w:numPr>
        <w:rPr>
          <w:b/>
          <w:lang w:val="en-US"/>
        </w:rPr>
      </w:pPr>
      <w:r w:rsidRPr="00E31AFF">
        <w:rPr>
          <w:b/>
          <w:lang w:val="en-US"/>
        </w:rPr>
        <w:t>Linguaggi Front-end: HTML, CSS.</w:t>
      </w:r>
    </w:p>
    <w:p w14:paraId="2B97A46F" w14:textId="77777777" w:rsidR="004F774B" w:rsidRPr="00E31AFF" w:rsidRDefault="004F774B">
      <w:pPr>
        <w:rPr>
          <w:lang w:val="en-US"/>
        </w:rPr>
      </w:pPr>
    </w:p>
    <w:p w14:paraId="738BFCE7" w14:textId="77777777" w:rsidR="004F774B" w:rsidRPr="00E31AFF" w:rsidRDefault="004F774B">
      <w:pPr>
        <w:rPr>
          <w:sz w:val="28"/>
          <w:szCs w:val="28"/>
          <w:lang w:val="en-US"/>
        </w:rPr>
      </w:pPr>
    </w:p>
    <w:p w14:paraId="5C722E2A" w14:textId="77777777" w:rsidR="004F774B" w:rsidRPr="00E31AFF" w:rsidRDefault="004F774B">
      <w:pPr>
        <w:rPr>
          <w:sz w:val="28"/>
          <w:szCs w:val="28"/>
          <w:lang w:val="en-US"/>
        </w:rPr>
      </w:pPr>
    </w:p>
    <w:p w14:paraId="2361F207" w14:textId="77777777" w:rsidR="004F774B" w:rsidRPr="00E31AFF" w:rsidRDefault="004F774B">
      <w:pPr>
        <w:rPr>
          <w:sz w:val="28"/>
          <w:szCs w:val="28"/>
          <w:lang w:val="en-US"/>
        </w:rPr>
      </w:pPr>
    </w:p>
    <w:p w14:paraId="7F8EB82D" w14:textId="77777777" w:rsidR="004F774B" w:rsidRPr="00E31AFF" w:rsidRDefault="004F774B">
      <w:pPr>
        <w:rPr>
          <w:sz w:val="28"/>
          <w:szCs w:val="28"/>
          <w:lang w:val="en-US"/>
        </w:rPr>
      </w:pPr>
    </w:p>
    <w:p w14:paraId="213C9B0C" w14:textId="77777777" w:rsidR="004F774B" w:rsidRPr="00E31AFF" w:rsidRDefault="004F774B">
      <w:pPr>
        <w:rPr>
          <w:sz w:val="28"/>
          <w:szCs w:val="28"/>
          <w:lang w:val="en-US"/>
        </w:rPr>
      </w:pPr>
    </w:p>
    <w:p w14:paraId="2D14E936" w14:textId="77777777" w:rsidR="004F774B" w:rsidRPr="00E31AFF" w:rsidRDefault="004F774B">
      <w:pPr>
        <w:rPr>
          <w:sz w:val="28"/>
          <w:szCs w:val="28"/>
          <w:lang w:val="en-US"/>
        </w:rPr>
      </w:pPr>
    </w:p>
    <w:p w14:paraId="16438BE5" w14:textId="77777777" w:rsidR="004F774B" w:rsidRPr="00E31AFF" w:rsidRDefault="004F774B">
      <w:pPr>
        <w:rPr>
          <w:sz w:val="28"/>
          <w:szCs w:val="28"/>
          <w:lang w:val="en-US"/>
        </w:rPr>
      </w:pPr>
    </w:p>
    <w:p w14:paraId="385A8A69" w14:textId="77777777" w:rsidR="004F774B" w:rsidRPr="00E31AFF" w:rsidRDefault="004F774B">
      <w:pPr>
        <w:rPr>
          <w:sz w:val="28"/>
          <w:szCs w:val="28"/>
          <w:lang w:val="en-US"/>
        </w:rPr>
      </w:pPr>
    </w:p>
    <w:p w14:paraId="047CBD28" w14:textId="77777777" w:rsidR="004F774B" w:rsidRPr="00E31AFF" w:rsidRDefault="004F774B">
      <w:pPr>
        <w:rPr>
          <w:sz w:val="28"/>
          <w:szCs w:val="28"/>
          <w:lang w:val="en-US"/>
        </w:rPr>
      </w:pPr>
    </w:p>
    <w:p w14:paraId="4071674C" w14:textId="77777777" w:rsidR="004F774B" w:rsidRPr="00E31AFF" w:rsidRDefault="004F774B">
      <w:pPr>
        <w:rPr>
          <w:sz w:val="28"/>
          <w:szCs w:val="28"/>
          <w:lang w:val="en-US"/>
        </w:rPr>
      </w:pPr>
    </w:p>
    <w:p w14:paraId="59949830" w14:textId="77777777" w:rsidR="004F774B" w:rsidRPr="00E31AFF" w:rsidRDefault="004F774B">
      <w:pPr>
        <w:rPr>
          <w:sz w:val="28"/>
          <w:szCs w:val="28"/>
          <w:lang w:val="en-US"/>
        </w:rPr>
      </w:pPr>
    </w:p>
    <w:p w14:paraId="349F5184" w14:textId="77777777" w:rsidR="004F774B" w:rsidRPr="00E31AFF" w:rsidRDefault="004F774B">
      <w:pPr>
        <w:rPr>
          <w:sz w:val="28"/>
          <w:szCs w:val="28"/>
          <w:lang w:val="en-US"/>
        </w:rPr>
      </w:pPr>
    </w:p>
    <w:p w14:paraId="5F06F3E4" w14:textId="77777777" w:rsidR="004F774B" w:rsidRPr="00E31AFF" w:rsidRDefault="004F774B">
      <w:pPr>
        <w:jc w:val="center"/>
        <w:rPr>
          <w:b/>
          <w:sz w:val="28"/>
          <w:szCs w:val="28"/>
          <w:lang w:val="en-US"/>
        </w:rPr>
      </w:pPr>
    </w:p>
    <w:p w14:paraId="28C761D9" w14:textId="77777777" w:rsidR="004F774B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MVC (MODEL-VIEW-CONTROLLER)</w:t>
      </w:r>
    </w:p>
    <w:p w14:paraId="04018A84" w14:textId="77777777" w:rsidR="004F774B" w:rsidRDefault="004F774B">
      <w:pPr>
        <w:jc w:val="center"/>
        <w:rPr>
          <w:b/>
          <w:sz w:val="26"/>
          <w:szCs w:val="26"/>
        </w:rPr>
      </w:pPr>
    </w:p>
    <w:p w14:paraId="4A2BA4C6" w14:textId="77777777" w:rsidR="004F774B" w:rsidRDefault="00000000">
      <w:r>
        <w:rPr>
          <w:b/>
        </w:rPr>
        <w:t xml:space="preserve">Scopo: </w:t>
      </w:r>
      <w:r>
        <w:t>suddividere il codice in blocchi con funzionalità distinte per mantenerli ordinati e semplificare lo sviluppo e la gestione del progetto.</w:t>
      </w:r>
    </w:p>
    <w:p w14:paraId="075D09F6" w14:textId="77777777" w:rsidR="004F774B" w:rsidRDefault="004F774B">
      <w:pPr>
        <w:rPr>
          <w:b/>
        </w:rPr>
      </w:pPr>
    </w:p>
    <w:p w14:paraId="1753E787" w14:textId="77777777" w:rsidR="004F774B" w:rsidRDefault="00000000">
      <w:r>
        <w:rPr>
          <w:b/>
        </w:rPr>
        <w:t xml:space="preserve">Soluzione: </w:t>
      </w:r>
      <w:r>
        <w:t xml:space="preserve">creazione di tre blocchi: </w:t>
      </w:r>
    </w:p>
    <w:p w14:paraId="08E5F2A0" w14:textId="77777777" w:rsidR="004F774B" w:rsidRDefault="00000000">
      <w:pPr>
        <w:numPr>
          <w:ilvl w:val="0"/>
          <w:numId w:val="7"/>
        </w:numPr>
      </w:pPr>
      <w:r>
        <w:t>Model: contiene i dati dell’applicazione;</w:t>
      </w:r>
    </w:p>
    <w:p w14:paraId="789989A9" w14:textId="77777777" w:rsidR="004F774B" w:rsidRDefault="00000000">
      <w:pPr>
        <w:numPr>
          <w:ilvl w:val="0"/>
          <w:numId w:val="7"/>
        </w:numPr>
      </w:pPr>
      <w:proofErr w:type="spellStart"/>
      <w:r>
        <w:t>View</w:t>
      </w:r>
      <w:proofErr w:type="spellEnd"/>
      <w:r>
        <w:t>: mostra i dati del Model all’utente e lo interfaccia con l’infrastruttura sottostante;</w:t>
      </w:r>
    </w:p>
    <w:p w14:paraId="354318AC" w14:textId="77777777" w:rsidR="004F774B" w:rsidRDefault="00000000">
      <w:pPr>
        <w:numPr>
          <w:ilvl w:val="0"/>
          <w:numId w:val="7"/>
        </w:numPr>
      </w:pPr>
      <w:r>
        <w:t xml:space="preserve">Controller: riceve i comandi dell'utente attraverso il </w:t>
      </w:r>
      <w:proofErr w:type="spellStart"/>
      <w:r>
        <w:t>View</w:t>
      </w:r>
      <w:proofErr w:type="spellEnd"/>
      <w:r>
        <w:t xml:space="preserve"> e reagisce eseguendo metodi nel Model e cambiando lo stato del </w:t>
      </w:r>
      <w:proofErr w:type="spellStart"/>
      <w:r>
        <w:t>View</w:t>
      </w:r>
      <w:proofErr w:type="spellEnd"/>
      <w:r>
        <w:t>.</w:t>
      </w:r>
    </w:p>
    <w:p w14:paraId="6A16571F" w14:textId="77777777" w:rsidR="004F774B" w:rsidRDefault="004F774B">
      <w:pPr>
        <w:rPr>
          <w:b/>
        </w:rPr>
      </w:pPr>
    </w:p>
    <w:p w14:paraId="76193BE4" w14:textId="77777777" w:rsidR="004F774B" w:rsidRDefault="00000000">
      <w:pPr>
        <w:rPr>
          <w:color w:val="D1D5DB"/>
          <w:sz w:val="18"/>
          <w:szCs w:val="18"/>
        </w:rPr>
      </w:pPr>
      <w:r>
        <w:rPr>
          <w:b/>
        </w:rPr>
        <w:t xml:space="preserve">Vantaggi: </w:t>
      </w:r>
      <w:r>
        <w:t>il pattern MVC presenta diversi vantaggi che lo rendono utile nello sviluppo di software in generale:</w:t>
      </w:r>
    </w:p>
    <w:p w14:paraId="411B8ECB" w14:textId="77777777" w:rsidR="004F774B" w:rsidRDefault="00000000">
      <w:pPr>
        <w:numPr>
          <w:ilvl w:val="0"/>
          <w:numId w:val="3"/>
        </w:numPr>
      </w:pPr>
      <w:r>
        <w:t xml:space="preserve">la suddivisione del codice in blocchi </w:t>
      </w:r>
      <w:r>
        <w:rPr>
          <w:u w:val="single"/>
        </w:rPr>
        <w:t>rende più semplice la manutenzione</w:t>
      </w:r>
      <w:r>
        <w:t>;</w:t>
      </w:r>
    </w:p>
    <w:p w14:paraId="5941CA0D" w14:textId="77777777" w:rsidR="004F774B" w:rsidRDefault="00000000">
      <w:pPr>
        <w:numPr>
          <w:ilvl w:val="0"/>
          <w:numId w:val="3"/>
        </w:numPr>
      </w:pPr>
      <w:r>
        <w:t xml:space="preserve">il codice è </w:t>
      </w:r>
      <w:r>
        <w:rPr>
          <w:u w:val="single"/>
        </w:rPr>
        <w:t>facile da riutilizzare</w:t>
      </w:r>
      <w:r>
        <w:t xml:space="preserve"> in altre parti del software o in altri progetti;</w:t>
      </w:r>
    </w:p>
    <w:p w14:paraId="4BF1396D" w14:textId="77777777" w:rsidR="004F774B" w:rsidRDefault="00000000">
      <w:pPr>
        <w:numPr>
          <w:ilvl w:val="0"/>
          <w:numId w:val="3"/>
        </w:numPr>
      </w:pPr>
      <w:r>
        <w:t xml:space="preserve">si possono </w:t>
      </w:r>
      <w:r>
        <w:rPr>
          <w:u w:val="single"/>
        </w:rPr>
        <w:t>testare i componenti separatamente</w:t>
      </w:r>
      <w:r>
        <w:t>;</w:t>
      </w:r>
    </w:p>
    <w:p w14:paraId="0034E93C" w14:textId="77777777" w:rsidR="004F774B" w:rsidRDefault="00000000">
      <w:pPr>
        <w:numPr>
          <w:ilvl w:val="0"/>
          <w:numId w:val="3"/>
        </w:numPr>
      </w:pPr>
      <w:r>
        <w:t xml:space="preserve">si possono creare più </w:t>
      </w:r>
      <w:proofErr w:type="spellStart"/>
      <w:r>
        <w:t>views</w:t>
      </w:r>
      <w:proofErr w:type="spellEnd"/>
      <w:r>
        <w:t xml:space="preserve"> di un solo model, rendendo più </w:t>
      </w:r>
      <w:r>
        <w:rPr>
          <w:u w:val="single"/>
        </w:rPr>
        <w:t>flessibile l'interfaccia utente</w:t>
      </w:r>
      <w:r>
        <w:t>;</w:t>
      </w:r>
    </w:p>
    <w:p w14:paraId="08E46616" w14:textId="77777777" w:rsidR="004F774B" w:rsidRDefault="00000000">
      <w:pPr>
        <w:numPr>
          <w:ilvl w:val="0"/>
          <w:numId w:val="3"/>
        </w:numPr>
      </w:pPr>
      <w:r>
        <w:t xml:space="preserve">il software è </w:t>
      </w:r>
      <w:r>
        <w:rPr>
          <w:u w:val="single"/>
        </w:rPr>
        <w:t>facilmente scalabile</w:t>
      </w:r>
      <w:r>
        <w:t xml:space="preserve"> grazie alla struttura organizzata del pattern, non si rischia quindi di danneggiare il codice già esistente.</w:t>
      </w:r>
    </w:p>
    <w:p w14:paraId="3D2D11D1" w14:textId="77777777" w:rsidR="004F774B" w:rsidRDefault="004F774B">
      <w:pPr>
        <w:rPr>
          <w:b/>
        </w:rPr>
      </w:pPr>
    </w:p>
    <w:p w14:paraId="05114D25" w14:textId="77777777" w:rsidR="004F774B" w:rsidRDefault="00000000">
      <w:r>
        <w:rPr>
          <w:b/>
        </w:rPr>
        <w:t xml:space="preserve">Struttura: </w:t>
      </w:r>
    </w:p>
    <w:p w14:paraId="03C940EA" w14:textId="77777777" w:rsidR="004F774B" w:rsidRDefault="00000000">
      <w:pPr>
        <w:jc w:val="center"/>
        <w:rPr>
          <w:b/>
          <w:sz w:val="36"/>
          <w:szCs w:val="36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00401279" wp14:editId="351164AE">
            <wp:extent cx="3762375" cy="3524250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524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CBF486" w14:textId="77777777" w:rsidR="004F774B" w:rsidRDefault="004F774B">
      <w:pPr>
        <w:jc w:val="center"/>
        <w:rPr>
          <w:b/>
          <w:sz w:val="36"/>
          <w:szCs w:val="36"/>
        </w:rPr>
      </w:pPr>
    </w:p>
    <w:p w14:paraId="5D709643" w14:textId="77777777" w:rsidR="004F774B" w:rsidRDefault="004F774B">
      <w:pPr>
        <w:jc w:val="center"/>
        <w:rPr>
          <w:b/>
          <w:sz w:val="36"/>
          <w:szCs w:val="36"/>
        </w:rPr>
      </w:pPr>
    </w:p>
    <w:p w14:paraId="43418386" w14:textId="77777777" w:rsidR="004F774B" w:rsidRDefault="004F774B">
      <w:pPr>
        <w:jc w:val="center"/>
        <w:rPr>
          <w:b/>
          <w:sz w:val="36"/>
          <w:szCs w:val="36"/>
        </w:rPr>
      </w:pPr>
    </w:p>
    <w:p w14:paraId="435F76D5" w14:textId="77777777" w:rsidR="004F774B" w:rsidRDefault="00000000">
      <w:pPr>
        <w:jc w:val="center"/>
        <w:rPr>
          <w:b/>
          <w:sz w:val="34"/>
          <w:szCs w:val="34"/>
        </w:rPr>
      </w:pPr>
      <w:r>
        <w:rPr>
          <w:b/>
          <w:sz w:val="36"/>
          <w:szCs w:val="36"/>
        </w:rPr>
        <w:lastRenderedPageBreak/>
        <w:t>ANALISI DEL PROGETTO</w:t>
      </w:r>
    </w:p>
    <w:p w14:paraId="405EAA56" w14:textId="77777777" w:rsidR="004F774B" w:rsidRDefault="004F774B">
      <w:pPr>
        <w:jc w:val="center"/>
        <w:rPr>
          <w:b/>
          <w:sz w:val="28"/>
          <w:szCs w:val="28"/>
        </w:rPr>
      </w:pPr>
    </w:p>
    <w:p w14:paraId="0AB980BC" w14:textId="77777777" w:rsidR="004F774B" w:rsidRDefault="00000000">
      <w:pPr>
        <w:jc w:val="center"/>
        <w:rPr>
          <w:b/>
        </w:rPr>
      </w:pPr>
      <w:r>
        <w:rPr>
          <w:b/>
          <w:sz w:val="28"/>
          <w:szCs w:val="28"/>
        </w:rPr>
        <w:t>ANALISI DEI REQUISITI</w:t>
      </w:r>
    </w:p>
    <w:p w14:paraId="098C5776" w14:textId="77777777" w:rsidR="004F774B" w:rsidRDefault="004F774B"/>
    <w:p w14:paraId="6803EEF4" w14:textId="77777777" w:rsidR="004F774B" w:rsidRDefault="00000000">
      <w:r>
        <w:t>Il software deve essere utilizzato dal gestore di una discoteca.</w:t>
      </w:r>
    </w:p>
    <w:p w14:paraId="79F30378" w14:textId="77777777" w:rsidR="004F774B" w:rsidRDefault="00000000">
      <w:r>
        <w:t>Il gestore può eseguire diverse azioni sul sito, a partire dalla pagina degli eventi dove potrà visualizzare tutti gli eventi futuri che devono essere ancora svolti.</w:t>
      </w:r>
    </w:p>
    <w:p w14:paraId="7AD903F5" w14:textId="77777777" w:rsidR="004F774B" w:rsidRDefault="00000000">
      <w:r>
        <w:t>Gli eventi possono venire creati inserendo informazioni su di essi, come: data, orario, stanza, prezzo per il biglietto, ed eventuali ospiti importanti.</w:t>
      </w:r>
    </w:p>
    <w:p w14:paraId="7279C776" w14:textId="77777777" w:rsidR="004F774B" w:rsidRDefault="00000000">
      <w:r>
        <w:t>Le stanze possono venire inaugurate nella rispettiva pagina ed aggiunte all’elenco inserendo alcune informazioni su di esse, ad esempio: capienza e nome.</w:t>
      </w:r>
    </w:p>
    <w:p w14:paraId="44E5E4A4" w14:textId="77777777" w:rsidR="004F774B" w:rsidRDefault="004F774B"/>
    <w:p w14:paraId="42813B46" w14:textId="77777777" w:rsidR="004F774B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ANALISI FUNZIONALE</w:t>
      </w:r>
    </w:p>
    <w:p w14:paraId="72CBC225" w14:textId="77777777" w:rsidR="004F774B" w:rsidRDefault="004F774B">
      <w:pPr>
        <w:jc w:val="center"/>
        <w:rPr>
          <w:b/>
          <w:sz w:val="28"/>
          <w:szCs w:val="28"/>
        </w:rPr>
      </w:pPr>
    </w:p>
    <w:p w14:paraId="0DE3FDDB" w14:textId="77777777" w:rsidR="004F774B" w:rsidRDefault="00000000">
      <w:r>
        <w:t>All’apertura del sito, l’utente si trova nella home page, la quale funge da scheda di presentazione della software.</w:t>
      </w:r>
    </w:p>
    <w:p w14:paraId="7E8E6A22" w14:textId="77777777" w:rsidR="004F774B" w:rsidRDefault="00000000">
      <w:r>
        <w:t xml:space="preserve">Tramite una </w:t>
      </w:r>
      <w:proofErr w:type="spellStart"/>
      <w:r>
        <w:t>navbar</w:t>
      </w:r>
      <w:proofErr w:type="spellEnd"/>
      <w:r>
        <w:t xml:space="preserve"> l'utente potrà spostarsi fra le pagine home, eventi e stanze.</w:t>
      </w:r>
    </w:p>
    <w:p w14:paraId="388AA7AB" w14:textId="77777777" w:rsidR="004F774B" w:rsidRDefault="00000000">
      <w:r>
        <w:t>Nella pagina degli eventi l'utente può visualizzare l'elenco di eventi esistenti con le loro informazioni e crearne di nuovi da aggiungere</w:t>
      </w:r>
    </w:p>
    <w:p w14:paraId="3A4F14C7" w14:textId="77777777" w:rsidR="004F774B" w:rsidRDefault="00000000">
      <w:r>
        <w:t>L’utente può inoltre visualizzare la pagina delle stanze con il rispettivo elenco, come per gli eventi può aggiungere nuove stanze inserendo i dati su di esse richiesti dal sito.</w:t>
      </w:r>
    </w:p>
    <w:p w14:paraId="06DCDEFA" w14:textId="77777777" w:rsidR="004F774B" w:rsidRDefault="004F774B"/>
    <w:p w14:paraId="6262D7A3" w14:textId="77777777" w:rsidR="004F774B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ANALISI TECNICA</w:t>
      </w:r>
    </w:p>
    <w:p w14:paraId="04F7789C" w14:textId="77777777" w:rsidR="004F774B" w:rsidRDefault="004F774B">
      <w:pPr>
        <w:rPr>
          <w:sz w:val="28"/>
          <w:szCs w:val="28"/>
        </w:rPr>
      </w:pPr>
    </w:p>
    <w:p w14:paraId="24DABDD5" w14:textId="77777777" w:rsidR="004F774B" w:rsidRDefault="00000000">
      <w:r>
        <w:t>Classe Event: indica gli eventi della discoteca</w:t>
      </w:r>
    </w:p>
    <w:p w14:paraId="76B160F4" w14:textId="77777777" w:rsidR="004F774B" w:rsidRDefault="00000000">
      <w:r>
        <w:t>Metodi:</w:t>
      </w:r>
    </w:p>
    <w:p w14:paraId="0DE162E9" w14:textId="77777777" w:rsidR="004F774B" w:rsidRDefault="00000000">
      <w:pPr>
        <w:numPr>
          <w:ilvl w:val="0"/>
          <w:numId w:val="5"/>
        </w:numPr>
      </w:pPr>
      <w:r>
        <w:rPr>
          <w:u w:val="single"/>
        </w:rPr>
        <w:t>__</w:t>
      </w:r>
      <w:proofErr w:type="spellStart"/>
      <w:r>
        <w:rPr>
          <w:u w:val="single"/>
        </w:rPr>
        <w:t>construct</w:t>
      </w:r>
      <w:proofErr w:type="spellEnd"/>
      <w:r>
        <w:rPr>
          <w:u w:val="single"/>
        </w:rPr>
        <w:t>():</w:t>
      </w:r>
      <w:r>
        <w:t xml:space="preserve"> costruttore della classe Event, prende in input la connessione al database e la salva nella variabile </w:t>
      </w:r>
      <w:proofErr w:type="spellStart"/>
      <w:r>
        <w:t>conn</w:t>
      </w:r>
      <w:proofErr w:type="spellEnd"/>
      <w:r>
        <w:t>;</w:t>
      </w:r>
    </w:p>
    <w:p w14:paraId="1A9C3846" w14:textId="77777777" w:rsidR="004F774B" w:rsidRDefault="00000000">
      <w:pPr>
        <w:numPr>
          <w:ilvl w:val="0"/>
          <w:numId w:val="5"/>
        </w:numPr>
      </w:pPr>
      <w:proofErr w:type="spellStart"/>
      <w:r>
        <w:rPr>
          <w:u w:val="single"/>
        </w:rPr>
        <w:t>getArchiveEvent</w:t>
      </w:r>
      <w:proofErr w:type="spellEnd"/>
      <w:r>
        <w:rPr>
          <w:u w:val="single"/>
        </w:rPr>
        <w:t xml:space="preserve">(): </w:t>
      </w:r>
      <w:r>
        <w:t xml:space="preserve">metodo che esegue una query </w:t>
      </w:r>
      <w:proofErr w:type="spellStart"/>
      <w:r>
        <w:t>sql</w:t>
      </w:r>
      <w:proofErr w:type="spellEnd"/>
      <w:r>
        <w:t xml:space="preserve"> per ottenere e ritornare l’elenco degli eventi attivi;</w:t>
      </w:r>
    </w:p>
    <w:p w14:paraId="76278EAC" w14:textId="77777777" w:rsidR="004F774B" w:rsidRDefault="00000000">
      <w:pPr>
        <w:numPr>
          <w:ilvl w:val="0"/>
          <w:numId w:val="5"/>
        </w:numPr>
      </w:pPr>
      <w:proofErr w:type="spellStart"/>
      <w:r>
        <w:rPr>
          <w:u w:val="single"/>
        </w:rPr>
        <w:t>createEvent</w:t>
      </w:r>
      <w:proofErr w:type="spellEnd"/>
      <w:r>
        <w:rPr>
          <w:u w:val="single"/>
        </w:rPr>
        <w:t>():</w:t>
      </w:r>
      <w:r>
        <w:t xml:space="preserve"> metodo che prende in input i dati degli eventi richiesti dal sito per eseguire una query </w:t>
      </w:r>
      <w:proofErr w:type="spellStart"/>
      <w:r>
        <w:t>sql</w:t>
      </w:r>
      <w:proofErr w:type="spellEnd"/>
      <w:r>
        <w:t xml:space="preserve"> che inserisce un nuovo evento nella tabella del database.</w:t>
      </w:r>
    </w:p>
    <w:p w14:paraId="669953FE" w14:textId="77777777" w:rsidR="004F774B" w:rsidRDefault="004F774B"/>
    <w:p w14:paraId="23382CB0" w14:textId="77777777" w:rsidR="004F774B" w:rsidRDefault="00000000">
      <w:r>
        <w:t>Classe Room: indica le stanze della discoteca</w:t>
      </w:r>
    </w:p>
    <w:p w14:paraId="3D17279E" w14:textId="77777777" w:rsidR="004F774B" w:rsidRDefault="00000000">
      <w:r>
        <w:t xml:space="preserve">Metodi: </w:t>
      </w:r>
    </w:p>
    <w:p w14:paraId="3C579D68" w14:textId="77777777" w:rsidR="004F774B" w:rsidRDefault="00000000">
      <w:pPr>
        <w:numPr>
          <w:ilvl w:val="0"/>
          <w:numId w:val="2"/>
        </w:numPr>
      </w:pPr>
      <w:r>
        <w:rPr>
          <w:u w:val="single"/>
        </w:rPr>
        <w:t>__</w:t>
      </w:r>
      <w:proofErr w:type="spellStart"/>
      <w:r>
        <w:rPr>
          <w:u w:val="single"/>
        </w:rPr>
        <w:t>construct</w:t>
      </w:r>
      <w:proofErr w:type="spellEnd"/>
      <w:r>
        <w:rPr>
          <w:u w:val="single"/>
        </w:rPr>
        <w:t>():</w:t>
      </w:r>
      <w:r>
        <w:t xml:space="preserve"> costruttore della classe Room, prende in input la connessione al database e la salva nella variabile </w:t>
      </w:r>
      <w:proofErr w:type="spellStart"/>
      <w:r>
        <w:t>conn</w:t>
      </w:r>
      <w:proofErr w:type="spellEnd"/>
      <w:r>
        <w:t>;</w:t>
      </w:r>
    </w:p>
    <w:p w14:paraId="083E83CA" w14:textId="77777777" w:rsidR="004F774B" w:rsidRDefault="00000000">
      <w:pPr>
        <w:numPr>
          <w:ilvl w:val="0"/>
          <w:numId w:val="2"/>
        </w:numPr>
      </w:pPr>
      <w:proofErr w:type="spellStart"/>
      <w:r>
        <w:rPr>
          <w:u w:val="single"/>
        </w:rPr>
        <w:t>getArchiveRoom</w:t>
      </w:r>
      <w:proofErr w:type="spellEnd"/>
      <w:r>
        <w:rPr>
          <w:u w:val="single"/>
        </w:rPr>
        <w:t>():</w:t>
      </w:r>
      <w:r>
        <w:t xml:space="preserve"> metodo che esegue una query </w:t>
      </w:r>
      <w:proofErr w:type="spellStart"/>
      <w:r>
        <w:t>sql</w:t>
      </w:r>
      <w:proofErr w:type="spellEnd"/>
      <w:r>
        <w:t xml:space="preserve"> per ottenere e ritornare l’elenco delle stanze utilizzabili;</w:t>
      </w:r>
    </w:p>
    <w:p w14:paraId="61528A2A" w14:textId="77777777" w:rsidR="004F774B" w:rsidRDefault="00000000">
      <w:pPr>
        <w:numPr>
          <w:ilvl w:val="0"/>
          <w:numId w:val="2"/>
        </w:numPr>
      </w:pPr>
      <w:proofErr w:type="spellStart"/>
      <w:r>
        <w:rPr>
          <w:u w:val="single"/>
        </w:rPr>
        <w:t>createRoom</w:t>
      </w:r>
      <w:proofErr w:type="spellEnd"/>
      <w:r>
        <w:rPr>
          <w:u w:val="single"/>
        </w:rPr>
        <w:t>():</w:t>
      </w:r>
      <w:r>
        <w:t xml:space="preserve"> metodo che prende in input i dati degli eventi richiesti dal sito per eseguire una query </w:t>
      </w:r>
      <w:proofErr w:type="spellStart"/>
      <w:r>
        <w:t>sql</w:t>
      </w:r>
      <w:proofErr w:type="spellEnd"/>
      <w:r>
        <w:t xml:space="preserve"> che inserisce una nuova stanza nella tabella del database.</w:t>
      </w:r>
    </w:p>
    <w:p w14:paraId="368B466C" w14:textId="77777777" w:rsidR="004F774B" w:rsidRDefault="004F774B">
      <w:pPr>
        <w:jc w:val="center"/>
        <w:rPr>
          <w:b/>
          <w:sz w:val="36"/>
          <w:szCs w:val="36"/>
        </w:rPr>
      </w:pPr>
    </w:p>
    <w:p w14:paraId="18197CEC" w14:textId="77777777" w:rsidR="004F774B" w:rsidRDefault="004F774B">
      <w:pPr>
        <w:jc w:val="center"/>
        <w:rPr>
          <w:b/>
          <w:sz w:val="36"/>
          <w:szCs w:val="36"/>
        </w:rPr>
      </w:pPr>
    </w:p>
    <w:p w14:paraId="24DA1B7D" w14:textId="77777777" w:rsidR="004F774B" w:rsidRDefault="004F774B">
      <w:pPr>
        <w:jc w:val="center"/>
        <w:rPr>
          <w:b/>
          <w:sz w:val="36"/>
          <w:szCs w:val="36"/>
        </w:rPr>
      </w:pPr>
    </w:p>
    <w:p w14:paraId="5E5D5543" w14:textId="77777777" w:rsidR="004F774B" w:rsidRDefault="0000000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DATABASE</w:t>
      </w:r>
    </w:p>
    <w:p w14:paraId="3D9CD6CA" w14:textId="77777777" w:rsidR="004F774B" w:rsidRDefault="004F774B">
      <w:pPr>
        <w:jc w:val="center"/>
        <w:rPr>
          <w:b/>
          <w:sz w:val="36"/>
          <w:szCs w:val="36"/>
        </w:rPr>
      </w:pPr>
    </w:p>
    <w:p w14:paraId="44E8C8FE" w14:textId="77777777" w:rsidR="004F774B" w:rsidRDefault="00000000">
      <w:r>
        <w:rPr>
          <w:b/>
        </w:rPr>
        <w:t>DBMS:</w:t>
      </w:r>
      <w:r>
        <w:t xml:space="preserve"> MySQL</w:t>
      </w:r>
    </w:p>
    <w:p w14:paraId="3173884C" w14:textId="77777777" w:rsidR="004F774B" w:rsidRDefault="004F774B"/>
    <w:p w14:paraId="3840A526" w14:textId="77777777" w:rsidR="004F774B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SCRIPT SQL</w:t>
      </w:r>
    </w:p>
    <w:p w14:paraId="230C7EF8" w14:textId="77777777" w:rsidR="004F774B" w:rsidRDefault="004F774B">
      <w:pPr>
        <w:jc w:val="center"/>
        <w:rPr>
          <w:b/>
          <w:sz w:val="36"/>
          <w:szCs w:val="36"/>
        </w:rPr>
      </w:pPr>
    </w:p>
    <w:p w14:paraId="316FB39B" w14:textId="77777777" w:rsidR="004F774B" w:rsidRDefault="00000000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114300" distB="114300" distL="114300" distR="114300" wp14:anchorId="77502DF1" wp14:editId="59FF70C2">
            <wp:extent cx="5731200" cy="294640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4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4A0E0A" w14:textId="77777777" w:rsidR="004F774B" w:rsidRDefault="004F774B"/>
    <w:p w14:paraId="2509491C" w14:textId="77777777" w:rsidR="004F774B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DIAGRAMMA ER</w:t>
      </w:r>
    </w:p>
    <w:p w14:paraId="704688D7" w14:textId="77777777" w:rsidR="004F774B" w:rsidRDefault="004F774B">
      <w:pPr>
        <w:jc w:val="center"/>
        <w:rPr>
          <w:b/>
          <w:sz w:val="28"/>
          <w:szCs w:val="28"/>
        </w:rPr>
      </w:pPr>
    </w:p>
    <w:p w14:paraId="5CFC9FDB" w14:textId="77777777" w:rsidR="004F774B" w:rsidRDefault="00000000">
      <w:pPr>
        <w:jc w:val="center"/>
        <w:rPr>
          <w:b/>
        </w:rPr>
      </w:pPr>
      <w:r>
        <w:rPr>
          <w:noProof/>
          <w:sz w:val="28"/>
          <w:szCs w:val="28"/>
        </w:rPr>
        <w:drawing>
          <wp:inline distT="114300" distB="114300" distL="114300" distR="114300" wp14:anchorId="3795A635" wp14:editId="03161008">
            <wp:extent cx="4200525" cy="321945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219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8D8938" w14:textId="77777777" w:rsidR="004F774B" w:rsidRDefault="004F774B">
      <w:pPr>
        <w:rPr>
          <w:b/>
        </w:rPr>
      </w:pPr>
    </w:p>
    <w:p w14:paraId="6AD6226D" w14:textId="77777777" w:rsidR="004F774B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TABELLE</w:t>
      </w:r>
    </w:p>
    <w:p w14:paraId="33F39DD1" w14:textId="77777777" w:rsidR="004F774B" w:rsidRDefault="004F774B">
      <w:pPr>
        <w:jc w:val="center"/>
        <w:rPr>
          <w:b/>
          <w:sz w:val="28"/>
          <w:szCs w:val="28"/>
        </w:rPr>
      </w:pPr>
    </w:p>
    <w:p w14:paraId="23FA3C42" w14:textId="77777777" w:rsidR="004F774B" w:rsidRDefault="00000000">
      <w:r>
        <w:rPr>
          <w:b/>
        </w:rPr>
        <w:t xml:space="preserve">Event: </w:t>
      </w:r>
      <w:r>
        <w:t>tabella dove sono contenuti tutti gli eventi della discoteca</w:t>
      </w:r>
    </w:p>
    <w:p w14:paraId="51E687F1" w14:textId="77777777" w:rsidR="004F774B" w:rsidRDefault="00000000">
      <w:r>
        <w:t>Attributi:</w:t>
      </w:r>
    </w:p>
    <w:p w14:paraId="13FA0BD5" w14:textId="77777777" w:rsidR="004F774B" w:rsidRDefault="00000000">
      <w:pPr>
        <w:numPr>
          <w:ilvl w:val="0"/>
          <w:numId w:val="4"/>
        </w:numPr>
      </w:pPr>
      <w:r>
        <w:rPr>
          <w:u w:val="single"/>
        </w:rPr>
        <w:t>id:</w:t>
      </w:r>
      <w:r>
        <w:t xml:space="preserve"> chiave primaria;</w:t>
      </w:r>
    </w:p>
    <w:p w14:paraId="7AA4B7B4" w14:textId="77777777" w:rsidR="004F774B" w:rsidRDefault="00000000">
      <w:pPr>
        <w:numPr>
          <w:ilvl w:val="0"/>
          <w:numId w:val="4"/>
        </w:numPr>
      </w:pPr>
      <w:r>
        <w:rPr>
          <w:u w:val="single"/>
        </w:rPr>
        <w:t>name:</w:t>
      </w:r>
      <w:r>
        <w:t xml:space="preserve"> nome dell’evento;</w:t>
      </w:r>
    </w:p>
    <w:p w14:paraId="1C285F9E" w14:textId="77777777" w:rsidR="004F774B" w:rsidRDefault="00000000">
      <w:pPr>
        <w:numPr>
          <w:ilvl w:val="0"/>
          <w:numId w:val="4"/>
        </w:numPr>
      </w:pPr>
      <w:proofErr w:type="spellStart"/>
      <w:r>
        <w:rPr>
          <w:u w:val="single"/>
        </w:rPr>
        <w:t>date_event</w:t>
      </w:r>
      <w:proofErr w:type="spellEnd"/>
      <w:r>
        <w:rPr>
          <w:u w:val="single"/>
        </w:rPr>
        <w:t>:</w:t>
      </w:r>
      <w:r>
        <w:t xml:space="preserve"> data del giorno in cui inizia l’evento;</w:t>
      </w:r>
    </w:p>
    <w:p w14:paraId="53E8E12D" w14:textId="77777777" w:rsidR="004F774B" w:rsidRDefault="00000000">
      <w:pPr>
        <w:numPr>
          <w:ilvl w:val="0"/>
          <w:numId w:val="4"/>
        </w:numPr>
      </w:pPr>
      <w:proofErr w:type="spellStart"/>
      <w:r>
        <w:rPr>
          <w:u w:val="single"/>
        </w:rPr>
        <w:t>start_hour</w:t>
      </w:r>
      <w:proofErr w:type="spellEnd"/>
      <w:r>
        <w:rPr>
          <w:u w:val="single"/>
        </w:rPr>
        <w:t>:</w:t>
      </w:r>
      <w:r>
        <w:t xml:space="preserve"> orario di inizio di un evento;</w:t>
      </w:r>
    </w:p>
    <w:p w14:paraId="28135EB4" w14:textId="77777777" w:rsidR="004F774B" w:rsidRDefault="00000000">
      <w:pPr>
        <w:numPr>
          <w:ilvl w:val="0"/>
          <w:numId w:val="4"/>
        </w:numPr>
      </w:pPr>
      <w:proofErr w:type="spellStart"/>
      <w:r>
        <w:rPr>
          <w:u w:val="single"/>
        </w:rPr>
        <w:t>end_hour</w:t>
      </w:r>
      <w:proofErr w:type="spellEnd"/>
      <w:r>
        <w:rPr>
          <w:u w:val="single"/>
        </w:rPr>
        <w:t>:</w:t>
      </w:r>
      <w:r>
        <w:t xml:space="preserve"> orario in cui si conclude l’evento;</w:t>
      </w:r>
    </w:p>
    <w:p w14:paraId="0A24F3B0" w14:textId="77777777" w:rsidR="004F774B" w:rsidRDefault="00000000">
      <w:pPr>
        <w:numPr>
          <w:ilvl w:val="0"/>
          <w:numId w:val="4"/>
        </w:numPr>
      </w:pPr>
      <w:proofErr w:type="spellStart"/>
      <w:r>
        <w:rPr>
          <w:u w:val="single"/>
        </w:rPr>
        <w:t>description</w:t>
      </w:r>
      <w:proofErr w:type="spellEnd"/>
      <w:r>
        <w:rPr>
          <w:u w:val="single"/>
        </w:rPr>
        <w:t>:</w:t>
      </w:r>
      <w:r>
        <w:t xml:space="preserve"> informazioni varie sull’evento;</w:t>
      </w:r>
    </w:p>
    <w:p w14:paraId="46A567AD" w14:textId="77777777" w:rsidR="004F774B" w:rsidRDefault="00000000">
      <w:pPr>
        <w:numPr>
          <w:ilvl w:val="0"/>
          <w:numId w:val="4"/>
        </w:numPr>
      </w:pPr>
      <w:proofErr w:type="spellStart"/>
      <w:r>
        <w:rPr>
          <w:u w:val="single"/>
        </w:rPr>
        <w:t>id_room</w:t>
      </w:r>
      <w:proofErr w:type="spellEnd"/>
      <w:r>
        <w:rPr>
          <w:u w:val="single"/>
        </w:rPr>
        <w:t>:</w:t>
      </w:r>
      <w:r>
        <w:t xml:space="preserve"> chiave della stanza in cui si tiene l’evento;</w:t>
      </w:r>
    </w:p>
    <w:p w14:paraId="52872F4A" w14:textId="77777777" w:rsidR="004F774B" w:rsidRDefault="00000000">
      <w:pPr>
        <w:numPr>
          <w:ilvl w:val="0"/>
          <w:numId w:val="4"/>
        </w:numPr>
      </w:pPr>
      <w:proofErr w:type="spellStart"/>
      <w:r>
        <w:rPr>
          <w:u w:val="single"/>
        </w:rPr>
        <w:t>event_active</w:t>
      </w:r>
      <w:proofErr w:type="spellEnd"/>
      <w:r>
        <w:rPr>
          <w:u w:val="single"/>
        </w:rPr>
        <w:t>:</w:t>
      </w:r>
      <w:r>
        <w:t xml:space="preserve"> valore che indica se l’evento è attivo al momento, se non è attivo significa che si è già svolto;</w:t>
      </w:r>
    </w:p>
    <w:p w14:paraId="272E02C0" w14:textId="77777777" w:rsidR="004F774B" w:rsidRDefault="004F774B"/>
    <w:p w14:paraId="2B2C4390" w14:textId="77777777" w:rsidR="004F774B" w:rsidRDefault="00000000">
      <w:r>
        <w:rPr>
          <w:b/>
        </w:rPr>
        <w:t xml:space="preserve">Room: </w:t>
      </w:r>
      <w:r>
        <w:t>tabella che contiene le stanze della discoteca in cui si possono svolgere eventi</w:t>
      </w:r>
    </w:p>
    <w:p w14:paraId="5C28AD8C" w14:textId="77777777" w:rsidR="004F774B" w:rsidRDefault="00000000">
      <w:r>
        <w:t>Attributi:</w:t>
      </w:r>
    </w:p>
    <w:p w14:paraId="1F96C394" w14:textId="77777777" w:rsidR="004F774B" w:rsidRDefault="00000000">
      <w:pPr>
        <w:numPr>
          <w:ilvl w:val="0"/>
          <w:numId w:val="6"/>
        </w:numPr>
      </w:pPr>
      <w:r>
        <w:rPr>
          <w:u w:val="single"/>
        </w:rPr>
        <w:t>id:</w:t>
      </w:r>
      <w:r>
        <w:t xml:space="preserve"> chiave primaria;</w:t>
      </w:r>
    </w:p>
    <w:p w14:paraId="75D9D7EF" w14:textId="77777777" w:rsidR="004F774B" w:rsidRDefault="00000000">
      <w:pPr>
        <w:numPr>
          <w:ilvl w:val="0"/>
          <w:numId w:val="6"/>
        </w:numPr>
      </w:pPr>
      <w:proofErr w:type="spellStart"/>
      <w:r>
        <w:rPr>
          <w:u w:val="single"/>
        </w:rPr>
        <w:t>capacity</w:t>
      </w:r>
      <w:proofErr w:type="spellEnd"/>
      <w:r>
        <w:rPr>
          <w:u w:val="single"/>
        </w:rPr>
        <w:t>:</w:t>
      </w:r>
      <w:r>
        <w:t xml:space="preserve"> quantità massima di persone che possono stare dentro la stanza durante un evento;</w:t>
      </w:r>
    </w:p>
    <w:p w14:paraId="413DDD7E" w14:textId="77777777" w:rsidR="004F774B" w:rsidRDefault="00000000">
      <w:pPr>
        <w:numPr>
          <w:ilvl w:val="0"/>
          <w:numId w:val="6"/>
        </w:numPr>
      </w:pPr>
      <w:proofErr w:type="spellStart"/>
      <w:r>
        <w:rPr>
          <w:u w:val="single"/>
        </w:rPr>
        <w:t>room_description</w:t>
      </w:r>
      <w:proofErr w:type="spellEnd"/>
      <w:r>
        <w:rPr>
          <w:u w:val="single"/>
        </w:rPr>
        <w:t>:</w:t>
      </w:r>
      <w:r>
        <w:t xml:space="preserve">  informazioni sulla stanza;</w:t>
      </w:r>
    </w:p>
    <w:p w14:paraId="7D66F360" w14:textId="77777777" w:rsidR="004F774B" w:rsidRDefault="00000000">
      <w:pPr>
        <w:numPr>
          <w:ilvl w:val="0"/>
          <w:numId w:val="6"/>
        </w:numPr>
      </w:pPr>
      <w:proofErr w:type="spellStart"/>
      <w:r>
        <w:rPr>
          <w:u w:val="single"/>
        </w:rPr>
        <w:t>room_active</w:t>
      </w:r>
      <w:proofErr w:type="spellEnd"/>
      <w:r>
        <w:rPr>
          <w:u w:val="single"/>
        </w:rPr>
        <w:t>:</w:t>
      </w:r>
      <w:r>
        <w:t xml:space="preserve"> valore che indica se la stanza può essere utilizzata per un evento.</w:t>
      </w:r>
    </w:p>
    <w:p w14:paraId="7193AA73" w14:textId="77777777" w:rsidR="004F774B" w:rsidRDefault="004F774B">
      <w:pPr>
        <w:rPr>
          <w:b/>
          <w:sz w:val="28"/>
          <w:szCs w:val="28"/>
        </w:rPr>
      </w:pPr>
    </w:p>
    <w:p w14:paraId="48FEF24A" w14:textId="77777777" w:rsidR="004F774B" w:rsidRDefault="004F774B">
      <w:pPr>
        <w:rPr>
          <w:b/>
          <w:sz w:val="28"/>
          <w:szCs w:val="28"/>
        </w:rPr>
      </w:pPr>
    </w:p>
    <w:p w14:paraId="77A1EC1A" w14:textId="77777777" w:rsidR="004F774B" w:rsidRDefault="004F774B">
      <w:pPr>
        <w:rPr>
          <w:b/>
          <w:sz w:val="28"/>
          <w:szCs w:val="28"/>
        </w:rPr>
      </w:pPr>
    </w:p>
    <w:p w14:paraId="19EB9EE1" w14:textId="77777777" w:rsidR="004F774B" w:rsidRDefault="004F774B">
      <w:pPr>
        <w:rPr>
          <w:b/>
          <w:sz w:val="28"/>
          <w:szCs w:val="28"/>
        </w:rPr>
      </w:pPr>
    </w:p>
    <w:p w14:paraId="7F3AD3E8" w14:textId="77777777" w:rsidR="004F774B" w:rsidRDefault="004F774B">
      <w:pPr>
        <w:rPr>
          <w:b/>
          <w:sz w:val="28"/>
          <w:szCs w:val="28"/>
        </w:rPr>
      </w:pPr>
    </w:p>
    <w:p w14:paraId="0EE07800" w14:textId="77777777" w:rsidR="004F774B" w:rsidRDefault="004F774B">
      <w:pPr>
        <w:rPr>
          <w:b/>
          <w:sz w:val="28"/>
          <w:szCs w:val="28"/>
        </w:rPr>
      </w:pPr>
    </w:p>
    <w:p w14:paraId="54685045" w14:textId="77777777" w:rsidR="004F774B" w:rsidRDefault="004F774B">
      <w:pPr>
        <w:rPr>
          <w:b/>
          <w:sz w:val="28"/>
          <w:szCs w:val="28"/>
        </w:rPr>
      </w:pPr>
    </w:p>
    <w:p w14:paraId="40DC50B7" w14:textId="77777777" w:rsidR="004F774B" w:rsidRDefault="004F774B">
      <w:pPr>
        <w:rPr>
          <w:b/>
          <w:sz w:val="28"/>
          <w:szCs w:val="28"/>
        </w:rPr>
      </w:pPr>
    </w:p>
    <w:p w14:paraId="5F115AAA" w14:textId="77777777" w:rsidR="004F774B" w:rsidRDefault="004F774B">
      <w:pPr>
        <w:rPr>
          <w:b/>
          <w:sz w:val="28"/>
          <w:szCs w:val="28"/>
        </w:rPr>
      </w:pPr>
    </w:p>
    <w:p w14:paraId="37D011F6" w14:textId="77777777" w:rsidR="004F774B" w:rsidRDefault="004F774B">
      <w:pPr>
        <w:rPr>
          <w:b/>
          <w:sz w:val="28"/>
          <w:szCs w:val="28"/>
        </w:rPr>
      </w:pPr>
    </w:p>
    <w:p w14:paraId="444DDAEA" w14:textId="77777777" w:rsidR="004F774B" w:rsidRDefault="004F774B">
      <w:pPr>
        <w:rPr>
          <w:b/>
          <w:sz w:val="28"/>
          <w:szCs w:val="28"/>
        </w:rPr>
      </w:pPr>
    </w:p>
    <w:p w14:paraId="79D426F5" w14:textId="77777777" w:rsidR="004F774B" w:rsidRDefault="004F774B">
      <w:pPr>
        <w:rPr>
          <w:b/>
          <w:sz w:val="28"/>
          <w:szCs w:val="28"/>
        </w:rPr>
      </w:pPr>
    </w:p>
    <w:p w14:paraId="5AE7910B" w14:textId="77777777" w:rsidR="004F774B" w:rsidRDefault="004F774B">
      <w:pPr>
        <w:rPr>
          <w:b/>
          <w:sz w:val="28"/>
          <w:szCs w:val="28"/>
        </w:rPr>
      </w:pPr>
    </w:p>
    <w:p w14:paraId="00B43F92" w14:textId="77777777" w:rsidR="004F774B" w:rsidRDefault="004F774B">
      <w:pPr>
        <w:rPr>
          <w:b/>
          <w:sz w:val="28"/>
          <w:szCs w:val="28"/>
        </w:rPr>
      </w:pPr>
    </w:p>
    <w:p w14:paraId="1DF77F16" w14:textId="77777777" w:rsidR="004F774B" w:rsidRDefault="004F774B">
      <w:pPr>
        <w:rPr>
          <w:b/>
          <w:sz w:val="28"/>
          <w:szCs w:val="28"/>
        </w:rPr>
      </w:pPr>
    </w:p>
    <w:p w14:paraId="3AD32791" w14:textId="77777777" w:rsidR="004F774B" w:rsidRDefault="004F774B">
      <w:pPr>
        <w:rPr>
          <w:b/>
          <w:sz w:val="28"/>
          <w:szCs w:val="28"/>
        </w:rPr>
      </w:pPr>
    </w:p>
    <w:p w14:paraId="51A1A9F9" w14:textId="77777777" w:rsidR="004F774B" w:rsidRDefault="004F774B">
      <w:pPr>
        <w:rPr>
          <w:b/>
          <w:sz w:val="28"/>
          <w:szCs w:val="28"/>
        </w:rPr>
      </w:pPr>
    </w:p>
    <w:p w14:paraId="420291C5" w14:textId="77777777" w:rsidR="004F774B" w:rsidRDefault="004F774B">
      <w:pPr>
        <w:rPr>
          <w:b/>
          <w:sz w:val="28"/>
          <w:szCs w:val="28"/>
        </w:rPr>
      </w:pPr>
    </w:p>
    <w:p w14:paraId="779F0403" w14:textId="77777777" w:rsidR="004F774B" w:rsidRDefault="004F774B">
      <w:pPr>
        <w:rPr>
          <w:b/>
          <w:sz w:val="28"/>
          <w:szCs w:val="28"/>
        </w:rPr>
      </w:pPr>
    </w:p>
    <w:p w14:paraId="2A69D1F0" w14:textId="77777777" w:rsidR="004F774B" w:rsidRDefault="004F774B">
      <w:pPr>
        <w:rPr>
          <w:b/>
          <w:sz w:val="28"/>
          <w:szCs w:val="28"/>
        </w:rPr>
      </w:pPr>
    </w:p>
    <w:p w14:paraId="38A7BEED" w14:textId="77777777" w:rsidR="004F774B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DIAGRAMMA DI GANTT</w:t>
      </w:r>
    </w:p>
    <w:p w14:paraId="165462AA" w14:textId="77777777" w:rsidR="004F774B" w:rsidRDefault="004F774B">
      <w:pPr>
        <w:jc w:val="center"/>
        <w:rPr>
          <w:b/>
          <w:sz w:val="28"/>
          <w:szCs w:val="28"/>
        </w:rPr>
      </w:pPr>
    </w:p>
    <w:p w14:paraId="3E59E20F" w14:textId="77777777" w:rsidR="004F774B" w:rsidRDefault="004F774B">
      <w:pPr>
        <w:rPr>
          <w:b/>
          <w:sz w:val="28"/>
          <w:szCs w:val="28"/>
        </w:rPr>
      </w:pPr>
    </w:p>
    <w:p w14:paraId="19422C2C" w14:textId="77777777" w:rsidR="004F774B" w:rsidRDefault="00000000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 wp14:anchorId="0071AF0B" wp14:editId="2454EBF4">
            <wp:extent cx="5731200" cy="1244600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4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A55BD8" w14:textId="77777777" w:rsidR="004F774B" w:rsidRDefault="004F774B">
      <w:pPr>
        <w:rPr>
          <w:b/>
          <w:sz w:val="28"/>
          <w:szCs w:val="28"/>
        </w:rPr>
      </w:pPr>
    </w:p>
    <w:p w14:paraId="54C1285D" w14:textId="77777777" w:rsidR="004F774B" w:rsidRDefault="004F774B">
      <w:pPr>
        <w:rPr>
          <w:b/>
          <w:sz w:val="28"/>
          <w:szCs w:val="28"/>
        </w:rPr>
      </w:pPr>
    </w:p>
    <w:p w14:paraId="113648C9" w14:textId="77777777" w:rsidR="004F774B" w:rsidRDefault="00000000">
      <w:r>
        <w:t>17 Aprile: data di inizio del progetto, creazione gruppo;</w:t>
      </w:r>
    </w:p>
    <w:p w14:paraId="6A93080E" w14:textId="77777777" w:rsidR="004F774B" w:rsidRDefault="00000000">
      <w:r>
        <w:t>18-22 Aprile: fase di studio e scelta del pattern software da applicare al progetto;</w:t>
      </w:r>
    </w:p>
    <w:p w14:paraId="25A8F467" w14:textId="77777777" w:rsidR="004F774B" w:rsidRDefault="00000000">
      <w:r>
        <w:t>23-27 Aprile: fase di stesura delle analisi del progetto: requisiti, funzionale e tecnica;</w:t>
      </w:r>
    </w:p>
    <w:p w14:paraId="5DB4DBCC" w14:textId="77777777" w:rsidR="004F774B" w:rsidRDefault="00000000">
      <w:r>
        <w:t>27 Aprile: fase di progettazione del database;</w:t>
      </w:r>
    </w:p>
    <w:p w14:paraId="7E610CC7" w14:textId="77777777" w:rsidR="004F774B" w:rsidRDefault="00000000">
      <w:r>
        <w:t>28 Aprile - 3 Maggio: fase di stesura del codice sia in lato front-end che in lato back-end;</w:t>
      </w:r>
    </w:p>
    <w:p w14:paraId="6C342F2B" w14:textId="77777777" w:rsidR="004F774B" w:rsidRDefault="00000000">
      <w:r>
        <w:t>4 Maggio: fase di testing del software, apportate alcune modifiche;</w:t>
      </w:r>
    </w:p>
    <w:p w14:paraId="29026EA5" w14:textId="77777777" w:rsidR="004F774B" w:rsidRDefault="00000000">
      <w:r>
        <w:t>27 Aprile - 4 Maggio: fase di stesura della relazione finale del progetto.</w:t>
      </w:r>
    </w:p>
    <w:p w14:paraId="5D5B8AAE" w14:textId="77777777" w:rsidR="004F774B" w:rsidRDefault="004F774B"/>
    <w:p w14:paraId="1BE40DC7" w14:textId="77777777" w:rsidR="004F774B" w:rsidRDefault="004F774B"/>
    <w:p w14:paraId="16F15999" w14:textId="77777777" w:rsidR="004F774B" w:rsidRDefault="004F774B"/>
    <w:p w14:paraId="4406EEF1" w14:textId="77777777" w:rsidR="004F774B" w:rsidRDefault="004F774B"/>
    <w:p w14:paraId="59095B68" w14:textId="77777777" w:rsidR="004F774B" w:rsidRDefault="004F774B"/>
    <w:p w14:paraId="57048609" w14:textId="77777777" w:rsidR="004F774B" w:rsidRDefault="004F774B"/>
    <w:p w14:paraId="6396FEA1" w14:textId="77777777" w:rsidR="004F774B" w:rsidRDefault="004F774B"/>
    <w:p w14:paraId="32B34DE4" w14:textId="77777777" w:rsidR="004F774B" w:rsidRDefault="004F774B"/>
    <w:p w14:paraId="23BFF0C8" w14:textId="77777777" w:rsidR="004F774B" w:rsidRDefault="004F774B"/>
    <w:p w14:paraId="1584F10A" w14:textId="77777777" w:rsidR="004F774B" w:rsidRDefault="004F774B"/>
    <w:p w14:paraId="281FD1F1" w14:textId="77777777" w:rsidR="004F774B" w:rsidRDefault="004F774B"/>
    <w:p w14:paraId="67C5E510" w14:textId="77777777" w:rsidR="004F774B" w:rsidRDefault="004F774B"/>
    <w:p w14:paraId="2DF180D6" w14:textId="77777777" w:rsidR="004F774B" w:rsidRDefault="004F774B"/>
    <w:p w14:paraId="24E86C68" w14:textId="77777777" w:rsidR="004F774B" w:rsidRDefault="004F774B"/>
    <w:p w14:paraId="0393A362" w14:textId="77777777" w:rsidR="004F774B" w:rsidRDefault="004F774B"/>
    <w:p w14:paraId="51EF92A9" w14:textId="77777777" w:rsidR="004F774B" w:rsidRDefault="004F774B"/>
    <w:p w14:paraId="6EDA2FBD" w14:textId="77777777" w:rsidR="004F774B" w:rsidRDefault="004F774B"/>
    <w:p w14:paraId="43665767" w14:textId="77777777" w:rsidR="004F774B" w:rsidRDefault="004F774B"/>
    <w:p w14:paraId="4833DA11" w14:textId="77777777" w:rsidR="004F774B" w:rsidRDefault="004F774B"/>
    <w:p w14:paraId="08419B3E" w14:textId="77777777" w:rsidR="004F774B" w:rsidRDefault="004F774B"/>
    <w:p w14:paraId="57ED3D90" w14:textId="77777777" w:rsidR="004F774B" w:rsidRDefault="004F774B"/>
    <w:p w14:paraId="435FA550" w14:textId="77777777" w:rsidR="004F774B" w:rsidRDefault="004F774B"/>
    <w:p w14:paraId="4755CC66" w14:textId="77777777" w:rsidR="004F774B" w:rsidRDefault="004F774B"/>
    <w:p w14:paraId="418F32D5" w14:textId="77777777" w:rsidR="004F774B" w:rsidRDefault="004F774B"/>
    <w:p w14:paraId="2D9DDDB0" w14:textId="77777777" w:rsidR="004F774B" w:rsidRDefault="004F774B"/>
    <w:p w14:paraId="1C4E6748" w14:textId="77777777" w:rsidR="004F774B" w:rsidRDefault="004F774B"/>
    <w:p w14:paraId="06DCED6E" w14:textId="77777777" w:rsidR="004F774B" w:rsidRDefault="004F774B"/>
    <w:p w14:paraId="648D583F" w14:textId="77777777" w:rsidR="004F774B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INTERFACCIA GRAFICA</w:t>
      </w:r>
    </w:p>
    <w:p w14:paraId="1D7F4713" w14:textId="77777777" w:rsidR="004F774B" w:rsidRDefault="004F774B">
      <w:pPr>
        <w:jc w:val="center"/>
        <w:rPr>
          <w:b/>
          <w:sz w:val="28"/>
          <w:szCs w:val="28"/>
        </w:rPr>
      </w:pPr>
    </w:p>
    <w:p w14:paraId="36D663BE" w14:textId="77777777" w:rsidR="004F774B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Home page</w:t>
      </w:r>
    </w:p>
    <w:p w14:paraId="59BD4092" w14:textId="77777777" w:rsidR="004F774B" w:rsidRDefault="004F774B">
      <w:pPr>
        <w:jc w:val="center"/>
        <w:rPr>
          <w:sz w:val="28"/>
          <w:szCs w:val="28"/>
        </w:rPr>
      </w:pPr>
    </w:p>
    <w:p w14:paraId="4C6304FE" w14:textId="77777777" w:rsidR="004F774B" w:rsidRDefault="0000000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68ECA787" wp14:editId="59E3E66E">
            <wp:extent cx="5731200" cy="2705100"/>
            <wp:effectExtent l="12700" t="12700" r="12700" b="1270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051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DC369F4" w14:textId="77777777" w:rsidR="004F774B" w:rsidRDefault="004F774B"/>
    <w:p w14:paraId="1CC47BC7" w14:textId="77777777" w:rsidR="004F774B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Page eventi</w:t>
      </w:r>
    </w:p>
    <w:p w14:paraId="38CD355E" w14:textId="77777777" w:rsidR="004F774B" w:rsidRDefault="004F774B">
      <w:pPr>
        <w:jc w:val="center"/>
        <w:rPr>
          <w:b/>
          <w:sz w:val="28"/>
          <w:szCs w:val="28"/>
        </w:rPr>
      </w:pPr>
    </w:p>
    <w:p w14:paraId="33853A34" w14:textId="77777777" w:rsidR="004F774B" w:rsidRDefault="00000000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 wp14:anchorId="170C0033" wp14:editId="42707021">
            <wp:extent cx="5731200" cy="2730500"/>
            <wp:effectExtent l="12700" t="12700" r="12700" b="1270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305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1916BBAD" w14:textId="77777777" w:rsidR="004F774B" w:rsidRDefault="004F774B">
      <w:pPr>
        <w:jc w:val="center"/>
        <w:rPr>
          <w:b/>
          <w:sz w:val="28"/>
          <w:szCs w:val="28"/>
        </w:rPr>
      </w:pPr>
    </w:p>
    <w:p w14:paraId="182AAD13" w14:textId="77777777" w:rsidR="004F774B" w:rsidRDefault="00000000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114300" distB="114300" distL="114300" distR="114300" wp14:anchorId="6E8A8664" wp14:editId="53529374">
            <wp:extent cx="5731200" cy="2717800"/>
            <wp:effectExtent l="12700" t="12700" r="12700" b="1270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178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383E617C" w14:textId="77777777" w:rsidR="004F774B" w:rsidRDefault="004F774B">
      <w:pPr>
        <w:jc w:val="center"/>
        <w:rPr>
          <w:b/>
          <w:sz w:val="28"/>
          <w:szCs w:val="28"/>
        </w:rPr>
      </w:pPr>
    </w:p>
    <w:p w14:paraId="4C2E92A2" w14:textId="77777777" w:rsidR="004F774B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Page stanze</w:t>
      </w:r>
    </w:p>
    <w:p w14:paraId="31BC40B8" w14:textId="77777777" w:rsidR="004F774B" w:rsidRDefault="004F774B">
      <w:pPr>
        <w:jc w:val="center"/>
        <w:rPr>
          <w:b/>
          <w:sz w:val="28"/>
          <w:szCs w:val="28"/>
        </w:rPr>
      </w:pPr>
    </w:p>
    <w:p w14:paraId="1E0BB3F4" w14:textId="77777777" w:rsidR="004F774B" w:rsidRDefault="00000000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 wp14:anchorId="21EF9CFD" wp14:editId="00665335">
            <wp:extent cx="5731200" cy="2730500"/>
            <wp:effectExtent l="12700" t="12700" r="12700" b="1270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305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42035AB4" w14:textId="77777777" w:rsidR="004F774B" w:rsidRDefault="004F774B">
      <w:pPr>
        <w:jc w:val="center"/>
        <w:rPr>
          <w:b/>
          <w:sz w:val="28"/>
          <w:szCs w:val="28"/>
        </w:rPr>
      </w:pPr>
    </w:p>
    <w:p w14:paraId="15BB74AC" w14:textId="77777777" w:rsidR="004F774B" w:rsidRDefault="004F774B">
      <w:pPr>
        <w:jc w:val="center"/>
        <w:rPr>
          <w:b/>
          <w:sz w:val="28"/>
          <w:szCs w:val="28"/>
        </w:rPr>
      </w:pPr>
    </w:p>
    <w:p w14:paraId="5377B6B0" w14:textId="77777777" w:rsidR="004F774B" w:rsidRDefault="004F774B">
      <w:pPr>
        <w:jc w:val="center"/>
        <w:rPr>
          <w:b/>
          <w:sz w:val="28"/>
          <w:szCs w:val="28"/>
        </w:rPr>
      </w:pPr>
    </w:p>
    <w:p w14:paraId="32A84D5D" w14:textId="77777777" w:rsidR="004F774B" w:rsidRDefault="004F774B">
      <w:pPr>
        <w:jc w:val="center"/>
        <w:rPr>
          <w:b/>
          <w:sz w:val="28"/>
          <w:szCs w:val="28"/>
        </w:rPr>
      </w:pPr>
    </w:p>
    <w:p w14:paraId="7DACB0F0" w14:textId="77777777" w:rsidR="004F774B" w:rsidRDefault="004F774B">
      <w:pPr>
        <w:jc w:val="center"/>
        <w:rPr>
          <w:b/>
          <w:sz w:val="28"/>
          <w:szCs w:val="28"/>
        </w:rPr>
      </w:pPr>
    </w:p>
    <w:p w14:paraId="650CE451" w14:textId="77777777" w:rsidR="004F774B" w:rsidRDefault="004F774B">
      <w:pPr>
        <w:jc w:val="center"/>
        <w:rPr>
          <w:b/>
          <w:sz w:val="28"/>
          <w:szCs w:val="28"/>
        </w:rPr>
      </w:pPr>
    </w:p>
    <w:p w14:paraId="3A9FDE74" w14:textId="77777777" w:rsidR="004F774B" w:rsidRDefault="004F774B">
      <w:pPr>
        <w:jc w:val="center"/>
        <w:rPr>
          <w:b/>
          <w:sz w:val="28"/>
          <w:szCs w:val="28"/>
        </w:rPr>
      </w:pPr>
    </w:p>
    <w:p w14:paraId="2225D89E" w14:textId="77777777" w:rsidR="004F774B" w:rsidRDefault="004F774B">
      <w:pPr>
        <w:jc w:val="center"/>
        <w:rPr>
          <w:b/>
          <w:sz w:val="28"/>
          <w:szCs w:val="28"/>
        </w:rPr>
      </w:pPr>
    </w:p>
    <w:p w14:paraId="20F3DC06" w14:textId="77777777" w:rsidR="004F774B" w:rsidRDefault="004F774B">
      <w:pPr>
        <w:jc w:val="center"/>
        <w:rPr>
          <w:b/>
          <w:sz w:val="28"/>
          <w:szCs w:val="28"/>
        </w:rPr>
      </w:pPr>
    </w:p>
    <w:p w14:paraId="464C959D" w14:textId="77777777" w:rsidR="004F774B" w:rsidRDefault="004F774B">
      <w:pPr>
        <w:rPr>
          <w:b/>
          <w:sz w:val="28"/>
          <w:szCs w:val="28"/>
        </w:rPr>
      </w:pPr>
    </w:p>
    <w:p w14:paraId="68EF2F6C" w14:textId="77777777" w:rsidR="00E31AFF" w:rsidRDefault="00E31AFF">
      <w:pPr>
        <w:jc w:val="center"/>
        <w:rPr>
          <w:b/>
          <w:sz w:val="28"/>
          <w:szCs w:val="28"/>
        </w:rPr>
      </w:pPr>
    </w:p>
    <w:p w14:paraId="03149429" w14:textId="0513F01D" w:rsidR="004F774B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MIGLIORIE FUTURE</w:t>
      </w:r>
    </w:p>
    <w:p w14:paraId="4784A07E" w14:textId="77777777" w:rsidR="004F774B" w:rsidRDefault="004F774B">
      <w:pPr>
        <w:jc w:val="center"/>
        <w:rPr>
          <w:b/>
          <w:sz w:val="28"/>
          <w:szCs w:val="28"/>
        </w:rPr>
      </w:pPr>
    </w:p>
    <w:p w14:paraId="460DD313" w14:textId="77777777" w:rsidR="004F774B" w:rsidRDefault="00000000">
      <w:r>
        <w:t>Il progetto è stato pensato in modo che fosse molto semplice e veloce da realizzare per gestire meglio le tempistiche per il suo sviluppo, pertanto presenta solo poche funzionalità basiche.</w:t>
      </w:r>
    </w:p>
    <w:p w14:paraId="1B674D75" w14:textId="77777777" w:rsidR="004F774B" w:rsidRDefault="00000000">
      <w:r>
        <w:t>Proprio per questo motivo tuttavia, il progetto presenta molteplici possibilità per essere migliorato e guadagnare nuove funzioni da svolgere.</w:t>
      </w:r>
    </w:p>
    <w:p w14:paraId="651334E7" w14:textId="77777777" w:rsidR="004F774B" w:rsidRDefault="00000000">
      <w:r>
        <w:t>Innanzitutto si potrebbe migliorare la home page aggiungendo una semplice guida all’utilizzo del software per utenti nuovi e inesperti accompagnata da alcune immagini per renderla più chiara.</w:t>
      </w:r>
    </w:p>
    <w:p w14:paraId="2CE172FC" w14:textId="77777777" w:rsidR="004F774B" w:rsidRDefault="00000000">
      <w:r>
        <w:t>Successivamente si potrebbero migliorare le pagine di eventi e stanze dando la possibilità all'utente di modificare le tabelle, modificando ed eliminando eventi e stanze in base alle sue necessità.</w:t>
      </w:r>
    </w:p>
    <w:p w14:paraId="60050B0E" w14:textId="77777777" w:rsidR="004F774B" w:rsidRDefault="00000000">
      <w:r>
        <w:t>Un’ulteriore evoluzione del software sarebbe quella di creare due interfacce differenti: gestore e cliente, in modo che chi vuole prenotare biglietti per accedere ad un evento della discoteca possa farlo da remoto mediante il sito, dal quale può anche informarsi sulla struttura e sugli eventi programmati per il futuro.</w:t>
      </w:r>
    </w:p>
    <w:p w14:paraId="3C860C4D" w14:textId="77777777" w:rsidR="004F774B" w:rsidRDefault="00000000">
      <w:r>
        <w:t>Questa miglioria prevede di modificare le pagine web in modo che: la home presenti informazioni sulla discoteca in generale, la page eventi permetta di visualizzare e prenotare posti per gli eventi futuri, e la pagina delle stanze contenga informazioni e immagini sulle varie stanze della struttura con gli eventi che si tengono al loro interno.</w:t>
      </w:r>
    </w:p>
    <w:p w14:paraId="7D92B53E" w14:textId="77777777" w:rsidR="004F774B" w:rsidRDefault="00000000">
      <w:r>
        <w:t xml:space="preserve">In questo modo il software diventerebbe un gestionale completo per i gestori del luogo ed anche un sito web di prenotazione e informazione per gli utenti generali che possono essere interessati agli eventi proposti. </w:t>
      </w:r>
    </w:p>
    <w:sectPr w:rsidR="004F774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A04C5"/>
    <w:multiLevelType w:val="multilevel"/>
    <w:tmpl w:val="6306643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D5631F7"/>
    <w:multiLevelType w:val="multilevel"/>
    <w:tmpl w:val="1DCA48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991270A"/>
    <w:multiLevelType w:val="multilevel"/>
    <w:tmpl w:val="E74270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82E3FD2"/>
    <w:multiLevelType w:val="multilevel"/>
    <w:tmpl w:val="322E896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2042F5B"/>
    <w:multiLevelType w:val="multilevel"/>
    <w:tmpl w:val="0A189F2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4B422FE"/>
    <w:multiLevelType w:val="multilevel"/>
    <w:tmpl w:val="63B0B68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5D12C83"/>
    <w:multiLevelType w:val="multilevel"/>
    <w:tmpl w:val="A348697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740399680">
    <w:abstractNumId w:val="6"/>
  </w:num>
  <w:num w:numId="2" w16cid:durableId="247471650">
    <w:abstractNumId w:val="4"/>
  </w:num>
  <w:num w:numId="3" w16cid:durableId="211045058">
    <w:abstractNumId w:val="2"/>
  </w:num>
  <w:num w:numId="4" w16cid:durableId="765226798">
    <w:abstractNumId w:val="1"/>
  </w:num>
  <w:num w:numId="5" w16cid:durableId="1704287677">
    <w:abstractNumId w:val="5"/>
  </w:num>
  <w:num w:numId="6" w16cid:durableId="1959531765">
    <w:abstractNumId w:val="0"/>
  </w:num>
  <w:num w:numId="7" w16cid:durableId="20297943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774B"/>
    <w:rsid w:val="004F774B"/>
    <w:rsid w:val="00E31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77248"/>
  <w15:docId w15:val="{1CE69BCD-9FE5-44D5-8050-6F2903D9A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1051</Words>
  <Characters>5991</Characters>
  <Application>Microsoft Office Word</Application>
  <DocSecurity>0</DocSecurity>
  <Lines>49</Lines>
  <Paragraphs>14</Paragraphs>
  <ScaleCrop>false</ScaleCrop>
  <Company/>
  <LinksUpToDate>false</LinksUpToDate>
  <CharactersWithSpaces>7028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Matteo Rigolin</cp:lastModifiedBy>
  <cp:revision>2</cp:revision>
  <dcterms:created xsi:type="dcterms:W3CDTF">2023-05-04T21:27:00Z</dcterms:created>
  <dcterms:modified xsi:type="dcterms:W3CDTF">2023-05-04T21:28:00Z</dcterms:modified>
</cp:coreProperties>
</file>