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878E" w14:textId="77777777" w:rsidR="00BF4EC9" w:rsidRPr="00BE45D5" w:rsidRDefault="00A353B8" w:rsidP="00BE45D5">
      <w:pPr>
        <w:pStyle w:val="Titolo"/>
        <w:jc w:val="center"/>
      </w:pPr>
      <w:r w:rsidRPr="00BE45D5">
        <w:t>Analisi preliminare dei dati</w:t>
      </w:r>
    </w:p>
    <w:p w14:paraId="1986A9CD" w14:textId="77777777" w:rsidR="00E76416" w:rsidRPr="00BE45D5" w:rsidRDefault="00E76416" w:rsidP="00BE45D5">
      <w:pPr>
        <w:pStyle w:val="Sottotitolo"/>
      </w:pPr>
    </w:p>
    <w:p w14:paraId="3B46F75A" w14:textId="6ED5474C" w:rsidR="00A353B8" w:rsidRPr="00BE45D5" w:rsidRDefault="00BF4EC9" w:rsidP="00BE45D5">
      <w:pPr>
        <w:pStyle w:val="Sottotitolo"/>
        <w:rPr>
          <w:sz w:val="24"/>
          <w:szCs w:val="24"/>
        </w:rPr>
      </w:pPr>
      <w:r w:rsidRPr="00BE45D5">
        <w:rPr>
          <w:sz w:val="24"/>
          <w:szCs w:val="24"/>
        </w:rPr>
        <w:t>Analisi campi della tabella “2018_Alunni_In_Azienda_2020_01_20.csv”</w:t>
      </w:r>
    </w:p>
    <w:p w14:paraId="59F8FF00" w14:textId="778CBF56" w:rsidR="00BF4EC9" w:rsidRPr="00BE45D5" w:rsidRDefault="00BF4EC9" w:rsidP="00BE45D5">
      <w:r w:rsidRPr="00BE45D5">
        <w:t xml:space="preserve">Org ragione sociale </w:t>
      </w:r>
      <w:r w:rsidRPr="00BE45D5">
        <w:sym w:font="Wingdings" w:char="F0E0"/>
      </w:r>
      <w:r w:rsidR="00E76416" w:rsidRPr="00BE45D5">
        <w:t xml:space="preserve"> ragione sociale della azienda</w:t>
      </w:r>
    </w:p>
    <w:p w14:paraId="6E5502B9" w14:textId="45675942" w:rsidR="00BF4EC9" w:rsidRPr="00BE45D5" w:rsidRDefault="00BF4EC9" w:rsidP="00BE45D5">
      <w:r w:rsidRPr="00BE45D5">
        <w:t>Studente</w:t>
      </w:r>
      <w:r w:rsidR="00E76416" w:rsidRPr="00BE45D5">
        <w:t xml:space="preserve"> classe</w:t>
      </w:r>
      <w:r w:rsidRPr="00BE45D5">
        <w:t xml:space="preserve"> </w:t>
      </w:r>
      <w:r w:rsidRPr="00BE45D5">
        <w:sym w:font="Wingdings" w:char="F0E0"/>
      </w:r>
      <w:r w:rsidR="00E76416" w:rsidRPr="00BE45D5">
        <w:t xml:space="preserve"> classe dello studente e indirizzo di studi</w:t>
      </w:r>
    </w:p>
    <w:p w14:paraId="3F8FDCD8" w14:textId="7F981FCE" w:rsidR="00BF4EC9" w:rsidRPr="00555AC3" w:rsidRDefault="00BF4EC9" w:rsidP="00BE45D5">
      <w:r w:rsidRPr="00BE45D5">
        <w:t xml:space="preserve">Org email </w:t>
      </w:r>
      <w:r w:rsidRPr="00BE45D5">
        <w:sym w:font="Wingdings" w:char="F0E0"/>
      </w:r>
      <w:r w:rsidR="00E76416" w:rsidRPr="00BE45D5">
        <w:t xml:space="preserve"> email della azienda</w:t>
      </w:r>
      <w:bookmarkStart w:id="0" w:name="_GoBack"/>
      <w:bookmarkEnd w:id="0"/>
    </w:p>
    <w:p w14:paraId="1E00B34B" w14:textId="079BDFCC" w:rsidR="00BF4EC9" w:rsidRPr="00BE45D5" w:rsidRDefault="00BF4EC9" w:rsidP="00BE45D5">
      <w:r w:rsidRPr="00BE45D5">
        <w:t xml:space="preserve">Telefono </w:t>
      </w:r>
      <w:r w:rsidRPr="00BE45D5">
        <w:sym w:font="Wingdings" w:char="F0E0"/>
      </w:r>
      <w:r w:rsidR="00E76416" w:rsidRPr="00BE45D5">
        <w:t xml:space="preserve"> numero di telefono della azienda</w:t>
      </w:r>
    </w:p>
    <w:p w14:paraId="72725E4C" w14:textId="11755605" w:rsidR="00BF4EC9" w:rsidRPr="00BE45D5" w:rsidRDefault="00BF4EC9" w:rsidP="00BE45D5">
      <w:r w:rsidRPr="00BE45D5">
        <w:t xml:space="preserve">Org sede provincia </w:t>
      </w:r>
      <w:r w:rsidRPr="00BE45D5">
        <w:sym w:font="Wingdings" w:char="F0E0"/>
      </w:r>
      <w:r w:rsidR="008D26CF" w:rsidRPr="00BE45D5">
        <w:t xml:space="preserve"> provincia in cui si trova la sede dell’azienda</w:t>
      </w:r>
    </w:p>
    <w:p w14:paraId="34596118" w14:textId="39DB6CCE" w:rsidR="00BF4EC9" w:rsidRPr="00BE45D5" w:rsidRDefault="00BF4EC9" w:rsidP="00BE45D5">
      <w:r w:rsidRPr="00BE45D5">
        <w:t xml:space="preserve">Org sede indirizzo </w:t>
      </w:r>
      <w:r w:rsidRPr="00BE45D5">
        <w:sym w:font="Wingdings" w:char="F0E0"/>
      </w:r>
      <w:r w:rsidR="008D26CF" w:rsidRPr="00BE45D5">
        <w:t xml:space="preserve"> della sede dell’azienda</w:t>
      </w:r>
    </w:p>
    <w:p w14:paraId="2F56B8D3" w14:textId="1907D1B9" w:rsidR="00BF4EC9" w:rsidRPr="00BE45D5" w:rsidRDefault="00BF4EC9" w:rsidP="00BE45D5">
      <w:r w:rsidRPr="00BE45D5">
        <w:t xml:space="preserve">Progetto titolo </w:t>
      </w:r>
      <w:r w:rsidRPr="00BE45D5">
        <w:sym w:font="Wingdings" w:char="F0E0"/>
      </w:r>
      <w:r w:rsidR="008D26CF" w:rsidRPr="00BE45D5">
        <w:t xml:space="preserve"> tipo di impiego che si conseguirà durante l’alternanza</w:t>
      </w:r>
    </w:p>
    <w:p w14:paraId="27E7FC2C" w14:textId="5DFA1848" w:rsidR="00E76416" w:rsidRPr="00BE45D5" w:rsidRDefault="00BF4EC9" w:rsidP="00BE45D5">
      <w:r w:rsidRPr="00BE45D5">
        <w:t xml:space="preserve">Progetto descrizione </w:t>
      </w:r>
      <w:r w:rsidRPr="00BE45D5">
        <w:sym w:font="Wingdings" w:char="F0E0"/>
      </w:r>
      <w:r w:rsidR="008D26CF" w:rsidRPr="00BE45D5">
        <w:t xml:space="preserve"> descrizione del tipo di impiego</w:t>
      </w:r>
      <w:r w:rsidR="00E76416" w:rsidRPr="00BE45D5">
        <w:br/>
      </w:r>
      <w:r w:rsidR="00E76416" w:rsidRPr="00BE45D5">
        <w:br/>
      </w:r>
      <w:r w:rsidR="00E76416" w:rsidRPr="00BE45D5">
        <w:rPr>
          <w:i/>
          <w:iCs/>
        </w:rPr>
        <w:t>Annotazioni</w:t>
      </w:r>
      <w:r w:rsidR="00E76416" w:rsidRPr="00BE45D5">
        <w:t>: i camp</w:t>
      </w:r>
      <w:r w:rsidR="00BE45D5" w:rsidRPr="00BE45D5">
        <w:t>i</w:t>
      </w:r>
      <w:r w:rsidR="00E76416" w:rsidRPr="00BE45D5">
        <w:t xml:space="preserve"> util</w:t>
      </w:r>
      <w:r w:rsidR="00BE45D5" w:rsidRPr="00BE45D5">
        <w:t>i</w:t>
      </w:r>
      <w:r w:rsidR="00E76416" w:rsidRPr="00BE45D5">
        <w:t xml:space="preserve"> </w:t>
      </w:r>
      <w:r w:rsidR="00BE45D5" w:rsidRPr="00BE45D5">
        <w:t xml:space="preserve">sono “Progetto titolo” e </w:t>
      </w:r>
      <w:r w:rsidR="00E76416" w:rsidRPr="00BE45D5">
        <w:t xml:space="preserve">“Progetto descrizione” </w:t>
      </w:r>
      <w:r w:rsidR="00BE45D5" w:rsidRPr="00BE45D5">
        <w:t>associabile al campo “indirizzo”  dell’altra tabella per una classificazione in base all’indirizzo di studi.</w:t>
      </w:r>
    </w:p>
    <w:p w14:paraId="58755D03" w14:textId="77777777" w:rsidR="00E76416" w:rsidRPr="00BE45D5" w:rsidRDefault="00E76416" w:rsidP="00BE45D5"/>
    <w:p w14:paraId="4873608B" w14:textId="1F7D534C" w:rsidR="00E76416" w:rsidRPr="00BE45D5" w:rsidRDefault="00E76416" w:rsidP="00BE45D5">
      <w:pPr>
        <w:pStyle w:val="Sottotitolo"/>
        <w:rPr>
          <w:sz w:val="24"/>
          <w:szCs w:val="24"/>
        </w:rPr>
      </w:pPr>
      <w:r w:rsidRPr="00BE45D5">
        <w:rPr>
          <w:sz w:val="24"/>
          <w:szCs w:val="24"/>
        </w:rPr>
        <w:t>Analisi campi della tabella “</w:t>
      </w:r>
      <w:r w:rsidRPr="00BE45D5">
        <w:rPr>
          <w:sz w:val="24"/>
          <w:szCs w:val="24"/>
        </w:rPr>
        <w:t>export_aziende_2020_01_20</w:t>
      </w:r>
      <w:r w:rsidRPr="00BE45D5">
        <w:rPr>
          <w:sz w:val="24"/>
          <w:szCs w:val="24"/>
        </w:rPr>
        <w:t>.csv”</w:t>
      </w:r>
    </w:p>
    <w:p w14:paraId="57252E70" w14:textId="24750F5F" w:rsidR="00E76416" w:rsidRPr="00555AC3" w:rsidRDefault="00E76416" w:rsidP="00BE45D5">
      <w:pPr>
        <w:rPr>
          <w:u w:val="single"/>
        </w:rPr>
      </w:pPr>
      <w:r w:rsidRPr="00BE45D5">
        <w:t xml:space="preserve">ID </w:t>
      </w:r>
      <w:r w:rsidRPr="00BE45D5">
        <w:sym w:font="Wingdings" w:char="F0E0"/>
      </w:r>
      <w:r w:rsidRPr="00BE45D5">
        <w:t xml:space="preserve"> </w:t>
      </w:r>
      <w:r w:rsidR="008D26CF" w:rsidRPr="00BE45D5">
        <w:t>id dell’azienda</w:t>
      </w:r>
    </w:p>
    <w:p w14:paraId="4C81B114" w14:textId="51E9791C" w:rsidR="00E76416" w:rsidRPr="00BE45D5" w:rsidRDefault="00E76416" w:rsidP="00BE45D5">
      <w:r w:rsidRPr="00BE45D5">
        <w:t>Tipo_azienda</w:t>
      </w:r>
      <w:r w:rsidRPr="00BE45D5">
        <w:t xml:space="preserve"> </w:t>
      </w:r>
      <w:r w:rsidRPr="00BE45D5">
        <w:sym w:font="Wingdings" w:char="F0E0"/>
      </w:r>
      <w:r w:rsidR="008D26CF" w:rsidRPr="00BE45D5">
        <w:t xml:space="preserve"> tipologia di azienda (es. azienda privata, ente pubblico, associazione, cooperativa, ecc.)</w:t>
      </w:r>
    </w:p>
    <w:p w14:paraId="63ECC0CF" w14:textId="176811C1" w:rsidR="00E76416" w:rsidRPr="00BE45D5" w:rsidRDefault="00E76416" w:rsidP="00BE45D5">
      <w:r w:rsidRPr="00BE45D5">
        <w:t>Ragione_sociale</w:t>
      </w:r>
      <w:r w:rsidRPr="00BE45D5">
        <w:t xml:space="preserve"> </w:t>
      </w:r>
      <w:r w:rsidRPr="00BE45D5">
        <w:sym w:font="Wingdings" w:char="F0E0"/>
      </w:r>
      <w:r w:rsidR="008D26CF" w:rsidRPr="00BE45D5">
        <w:t xml:space="preserve"> ragione sociale dell’azienda</w:t>
      </w:r>
    </w:p>
    <w:p w14:paraId="047AE78B" w14:textId="518EBA7A" w:rsidR="00E76416" w:rsidRPr="00BE45D5" w:rsidRDefault="00E76416" w:rsidP="00BE45D5">
      <w:r w:rsidRPr="00BE45D5">
        <w:t>Comune</w:t>
      </w:r>
      <w:r w:rsidRPr="00BE45D5">
        <w:t xml:space="preserve"> </w:t>
      </w:r>
      <w:r w:rsidRPr="00BE45D5">
        <w:sym w:font="Wingdings" w:char="F0E0"/>
      </w:r>
      <w:r w:rsidR="008D26CF" w:rsidRPr="00BE45D5">
        <w:t xml:space="preserve"> comune di appartenenza dell’azienda</w:t>
      </w:r>
    </w:p>
    <w:p w14:paraId="0AC56522" w14:textId="447D6A8F" w:rsidR="00E76416" w:rsidRPr="00BE45D5" w:rsidRDefault="00E76416" w:rsidP="00BE45D5">
      <w:r w:rsidRPr="00BE45D5">
        <w:t xml:space="preserve">Provincia </w:t>
      </w:r>
      <w:r w:rsidRPr="00BE45D5">
        <w:sym w:font="Wingdings" w:char="F0E0"/>
      </w:r>
      <w:r w:rsidR="008D26CF" w:rsidRPr="00BE45D5">
        <w:t xml:space="preserve"> provincia </w:t>
      </w:r>
      <w:r w:rsidR="00BE45D5" w:rsidRPr="00BE45D5">
        <w:t>di appartenenzadel</w:t>
      </w:r>
      <w:r w:rsidR="008D26CF" w:rsidRPr="00BE45D5">
        <w:t>l’azienda</w:t>
      </w:r>
    </w:p>
    <w:p w14:paraId="1192D676" w14:textId="79FDE970" w:rsidR="00E76416" w:rsidRPr="00BE45D5" w:rsidRDefault="00E76416" w:rsidP="00BE45D5">
      <w:r w:rsidRPr="00BE45D5">
        <w:t>Stato</w:t>
      </w:r>
      <w:r w:rsidRPr="00BE45D5">
        <w:t xml:space="preserve"> </w:t>
      </w:r>
      <w:r w:rsidRPr="00BE45D5">
        <w:sym w:font="Wingdings" w:char="F0E0"/>
      </w:r>
      <w:r w:rsidR="008D26CF" w:rsidRPr="00BE45D5">
        <w:t xml:space="preserve"> </w:t>
      </w:r>
      <w:r w:rsidR="00BE45D5" w:rsidRPr="00BE45D5">
        <w:t>stato di appartenenza dell’azienda</w:t>
      </w:r>
    </w:p>
    <w:p w14:paraId="015E59F6" w14:textId="20FFEDEE" w:rsidR="00E76416" w:rsidRPr="00BE45D5" w:rsidRDefault="00E76416" w:rsidP="00BE45D5">
      <w:r w:rsidRPr="00BE45D5">
        <w:t>Indirizzo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indirizzo nella quale risiede l’azienda</w:t>
      </w:r>
    </w:p>
    <w:p w14:paraId="41855361" w14:textId="439FC341" w:rsidR="00E76416" w:rsidRPr="00BE45D5" w:rsidRDefault="00E76416" w:rsidP="00BE45D5">
      <w:r w:rsidRPr="00BE45D5">
        <w:t>Cap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codice di avviamento postale</w:t>
      </w:r>
    </w:p>
    <w:p w14:paraId="49A5DBF2" w14:textId="335B7074" w:rsidR="00E76416" w:rsidRPr="00BE45D5" w:rsidRDefault="00E76416" w:rsidP="00BE45D5">
      <w:r w:rsidRPr="00BE45D5">
        <w:t>Telefono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numero di telefono dell’azienda</w:t>
      </w:r>
    </w:p>
    <w:p w14:paraId="0FBF65AC" w14:textId="40E05E16" w:rsidR="00E76416" w:rsidRPr="00BE45D5" w:rsidRDefault="00E76416" w:rsidP="00BE45D5">
      <w:r w:rsidRPr="00BE45D5">
        <w:t>Email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email dell’azienda</w:t>
      </w:r>
    </w:p>
    <w:p w14:paraId="1AD75F9D" w14:textId="62CBF3EC" w:rsidR="00E76416" w:rsidRPr="00BE45D5" w:rsidRDefault="00E76416" w:rsidP="00BE45D5">
      <w:r w:rsidRPr="00BE45D5">
        <w:t>Sito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sito web dell’azienda</w:t>
      </w:r>
    </w:p>
    <w:p w14:paraId="28B64EEC" w14:textId="30213645" w:rsidR="00E76416" w:rsidRPr="00BE45D5" w:rsidRDefault="00E76416" w:rsidP="00BE45D5">
      <w:r w:rsidRPr="00BE45D5">
        <w:t>N_dipendenti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numero di dipendente dell’azienda</w:t>
      </w:r>
    </w:p>
    <w:p w14:paraId="2DC7808D" w14:textId="1498405C" w:rsidR="00E76416" w:rsidRPr="00BE45D5" w:rsidRDefault="00E76416" w:rsidP="00BE45D5">
      <w:r w:rsidRPr="00BE45D5">
        <w:t>Data_convenzione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data della convenzione azienda-scuola</w:t>
      </w:r>
    </w:p>
    <w:p w14:paraId="535756AD" w14:textId="16507419" w:rsidR="00E76416" w:rsidRPr="00BE45D5" w:rsidRDefault="00E76416" w:rsidP="00BE45D5">
      <w:r w:rsidRPr="00BE45D5">
        <w:t>Indirizzo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indirizzo di studio associabile all’azienda</w:t>
      </w:r>
    </w:p>
    <w:p w14:paraId="2753CDFE" w14:textId="37F5B4F1" w:rsidR="00E76416" w:rsidRPr="00BE45D5" w:rsidRDefault="00E76416" w:rsidP="00BE45D5">
      <w:r w:rsidRPr="00BE45D5">
        <w:t>Codice_ateco</w:t>
      </w:r>
      <w:r w:rsidRPr="00BE45D5">
        <w:t xml:space="preserve"> </w:t>
      </w:r>
      <w:r w:rsidRPr="00BE45D5">
        <w:sym w:font="Wingdings" w:char="F0E0"/>
      </w:r>
      <w:r w:rsidR="00BE45D5" w:rsidRPr="00BE45D5">
        <w:t xml:space="preserve"> codice ATECO per le rilevazioni statistiche nazionali</w:t>
      </w:r>
    </w:p>
    <w:p w14:paraId="5661899A" w14:textId="68B65D98" w:rsidR="00E76416" w:rsidRPr="00110A92" w:rsidRDefault="00E76416" w:rsidP="00BE45D5">
      <w:r w:rsidRPr="00BE45D5">
        <w:t xml:space="preserve">Desc_ateco </w:t>
      </w:r>
      <w:r w:rsidRPr="00BE45D5">
        <w:sym w:font="Wingdings" w:char="F0E0"/>
      </w:r>
      <w:r w:rsidR="00BE45D5" w:rsidRPr="00BE45D5">
        <w:t xml:space="preserve"> descrizione del codice ATECO</w:t>
      </w:r>
      <w:r w:rsidRPr="00BE45D5">
        <w:br/>
      </w:r>
      <w:r w:rsidRPr="00BE45D5">
        <w:br/>
      </w:r>
      <w:r w:rsidRPr="00BE45D5">
        <w:rPr>
          <w:i/>
          <w:iCs/>
        </w:rPr>
        <w:t>Annotazioni</w:t>
      </w:r>
      <w:r w:rsidRPr="00BE45D5">
        <w:t xml:space="preserve">: </w:t>
      </w:r>
    </w:p>
    <w:sectPr w:rsidR="00E76416" w:rsidRPr="00110A92" w:rsidSect="00BE45D5">
      <w:headerReference w:type="default" r:id="rId6"/>
      <w:pgSz w:w="11906" w:h="16838"/>
      <w:pgMar w:top="1134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BC26D" w14:textId="77777777" w:rsidR="00750605" w:rsidRDefault="00750605" w:rsidP="00A353B8">
      <w:pPr>
        <w:spacing w:after="0" w:line="240" w:lineRule="auto"/>
      </w:pPr>
      <w:r>
        <w:separator/>
      </w:r>
    </w:p>
  </w:endnote>
  <w:endnote w:type="continuationSeparator" w:id="0">
    <w:p w14:paraId="0B6522A7" w14:textId="77777777" w:rsidR="00750605" w:rsidRDefault="00750605" w:rsidP="00A3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3962E" w14:textId="77777777" w:rsidR="00750605" w:rsidRDefault="00750605" w:rsidP="00A353B8">
      <w:pPr>
        <w:spacing w:after="0" w:line="240" w:lineRule="auto"/>
      </w:pPr>
      <w:r>
        <w:separator/>
      </w:r>
    </w:p>
  </w:footnote>
  <w:footnote w:type="continuationSeparator" w:id="0">
    <w:p w14:paraId="2D239EC4" w14:textId="77777777" w:rsidR="00750605" w:rsidRDefault="00750605" w:rsidP="00A3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A2606" w14:textId="673D5D11" w:rsidR="00A353B8" w:rsidRDefault="00A353B8" w:rsidP="00A353B8">
    <w:pPr>
      <w:pStyle w:val="Intestazione"/>
    </w:pPr>
    <w:r>
      <w:t xml:space="preserve">Analisi dati gestione anagrafica </w:t>
    </w:r>
    <w:r>
      <w:tab/>
    </w:r>
    <w:r>
      <w:tab/>
      <w:t>Verona, gennaio 2020</w:t>
    </w:r>
  </w:p>
  <w:p w14:paraId="427CBC27" w14:textId="77777777" w:rsidR="00A353B8" w:rsidRDefault="00A353B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8"/>
    <w:rsid w:val="000B6C4F"/>
    <w:rsid w:val="00110A92"/>
    <w:rsid w:val="004C4478"/>
    <w:rsid w:val="0053255A"/>
    <w:rsid w:val="00555AC3"/>
    <w:rsid w:val="00750605"/>
    <w:rsid w:val="008D26CF"/>
    <w:rsid w:val="009C6D31"/>
    <w:rsid w:val="00A353B8"/>
    <w:rsid w:val="00BE45D5"/>
    <w:rsid w:val="00BF4EC9"/>
    <w:rsid w:val="00E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E9E2"/>
  <w15:chartTrackingRefBased/>
  <w15:docId w15:val="{733A664B-2098-4C94-921A-DFA6879A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35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5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35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3B8"/>
  </w:style>
  <w:style w:type="paragraph" w:styleId="Pidipagina">
    <w:name w:val="footer"/>
    <w:basedOn w:val="Normale"/>
    <w:link w:val="PidipaginaCarattere"/>
    <w:uiPriority w:val="99"/>
    <w:unhideWhenUsed/>
    <w:rsid w:val="00A35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3B8"/>
  </w:style>
  <w:style w:type="paragraph" w:styleId="Sottotitolo">
    <w:name w:val="Subtitle"/>
    <w:basedOn w:val="Normale"/>
    <w:next w:val="Normale"/>
    <w:link w:val="SottotitoloCarattere"/>
    <w:uiPriority w:val="11"/>
    <w:qFormat/>
    <w:rsid w:val="00BF4E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4E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</cp:revision>
  <dcterms:created xsi:type="dcterms:W3CDTF">2020-02-01T08:49:00Z</dcterms:created>
  <dcterms:modified xsi:type="dcterms:W3CDTF">2020-02-01T10:01:00Z</dcterms:modified>
</cp:coreProperties>
</file>