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FBFB" w14:textId="4B93CE55" w:rsidR="006400AE" w:rsidRDefault="006F0770">
      <w:r>
        <w:t xml:space="preserve">MCP – Questions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>:</w:t>
      </w:r>
    </w:p>
    <w:p w14:paraId="14D2AD4B" w14:textId="76D14D8C" w:rsidR="006F0770" w:rsidRDefault="006F0770">
      <w:pPr>
        <w:rPr>
          <w:b/>
        </w:rPr>
      </w:pPr>
      <w:r w:rsidRPr="006F0770">
        <w:rPr>
          <w:b/>
        </w:rPr>
        <w:t>Primitive</w:t>
      </w:r>
    </w:p>
    <w:p w14:paraId="7A043483" w14:textId="26FC63DA" w:rsidR="006F0770" w:rsidRDefault="006F0770">
      <w:pPr>
        <w:rPr>
          <w:lang w:val="en-US"/>
        </w:rPr>
      </w:pPr>
      <w:r w:rsidRPr="006F0770">
        <w:rPr>
          <w:lang w:val="en-US"/>
        </w:rPr>
        <w:t>What’s the phenomenon v</w:t>
      </w:r>
      <w:r>
        <w:rPr>
          <w:lang w:val="en-US"/>
        </w:rPr>
        <w:t>alue for box x at timestamp t?</w:t>
      </w:r>
    </w:p>
    <w:p w14:paraId="0A42DAB2" w14:textId="385A2B1A" w:rsidR="006F0770" w:rsidRDefault="006F0770">
      <w:pPr>
        <w:rPr>
          <w:lang w:val="en-US"/>
        </w:rPr>
      </w:pPr>
      <w:r>
        <w:rPr>
          <w:lang w:val="en-US"/>
        </w:rPr>
        <w:t xml:space="preserve">How many boxes are around the coordinates </w:t>
      </w:r>
      <w:proofErr w:type="spellStart"/>
      <w:proofErr w:type="gramStart"/>
      <w:r>
        <w:rPr>
          <w:lang w:val="en-US"/>
        </w:rPr>
        <w:t>lon,lat</w:t>
      </w:r>
      <w:proofErr w:type="spellEnd"/>
      <w:proofErr w:type="gramEnd"/>
      <w:r>
        <w:rPr>
          <w:lang w:val="en-US"/>
        </w:rPr>
        <w:t xml:space="preserve"> in 1km range?</w:t>
      </w:r>
    </w:p>
    <w:p w14:paraId="51B30C75" w14:textId="35E80BE5" w:rsidR="006F0770" w:rsidRDefault="006F0770">
      <w:pPr>
        <w:rPr>
          <w:lang w:val="en-US"/>
        </w:rPr>
      </w:pPr>
      <w:r>
        <w:rPr>
          <w:lang w:val="en-US"/>
        </w:rPr>
        <w:t>What is the next device next to my position?</w:t>
      </w:r>
    </w:p>
    <w:p w14:paraId="51220643" w14:textId="5085A9CF" w:rsidR="006F0770" w:rsidRDefault="006F0770">
      <w:pPr>
        <w:rPr>
          <w:lang w:val="en-US"/>
        </w:rPr>
      </w:pPr>
      <w:r>
        <w:rPr>
          <w:lang w:val="en-US"/>
        </w:rPr>
        <w:t>What sensor and its data does box x provide?</w:t>
      </w:r>
    </w:p>
    <w:p w14:paraId="58937433" w14:textId="3796F758" w:rsidR="006F0770" w:rsidRPr="00D912EA" w:rsidRDefault="006F0770">
      <w:pPr>
        <w:rPr>
          <w:lang w:val="en-US"/>
        </w:rPr>
      </w:pPr>
      <w:r w:rsidRPr="00D912EA">
        <w:rPr>
          <w:lang w:val="en-US"/>
        </w:rPr>
        <w:t>How many measurements and boxes are available?</w:t>
      </w:r>
    </w:p>
    <w:p w14:paraId="4E337A3B" w14:textId="27E5158F" w:rsidR="00D912EA" w:rsidRPr="0060798D" w:rsidRDefault="00D912EA">
      <w:pPr>
        <w:rPr>
          <w:lang w:val="en-US"/>
        </w:rPr>
      </w:pPr>
      <w:r w:rsidRPr="0060798D">
        <w:rPr>
          <w:lang w:val="en-US"/>
        </w:rPr>
        <w:t>Which tools are available?</w:t>
      </w:r>
    </w:p>
    <w:p w14:paraId="01688D75" w14:textId="6B2D07B1" w:rsidR="0060798D" w:rsidRPr="0060798D" w:rsidRDefault="0060798D">
      <w:pPr>
        <w:rPr>
          <w:lang w:val="en-US"/>
        </w:rPr>
      </w:pPr>
      <w:r w:rsidRPr="0060798D">
        <w:rPr>
          <w:lang w:val="en-US"/>
        </w:rPr>
        <w:t>Where are outdoor boxes in Münster?</w:t>
      </w:r>
    </w:p>
    <w:p w14:paraId="71C60C20" w14:textId="66E00D45" w:rsidR="0060798D" w:rsidRPr="0060798D" w:rsidRDefault="0060798D">
      <w:pPr>
        <w:rPr>
          <w:lang w:val="en-US"/>
        </w:rPr>
      </w:pPr>
      <w:r w:rsidRPr="0060798D">
        <w:rPr>
          <w:lang w:val="en-US"/>
        </w:rPr>
        <w:t>How many boxes belong to group X?</w:t>
      </w:r>
    </w:p>
    <w:p w14:paraId="0138B484" w14:textId="77777777" w:rsidR="0060798D" w:rsidRDefault="0060798D">
      <w:pPr>
        <w:rPr>
          <w:b/>
          <w:lang w:val="en-US"/>
        </w:rPr>
      </w:pPr>
    </w:p>
    <w:p w14:paraId="7303CEBA" w14:textId="1A78C68C" w:rsidR="006F0770" w:rsidRPr="006F0770" w:rsidRDefault="006F0770">
      <w:pPr>
        <w:rPr>
          <w:b/>
          <w:lang w:val="en-US"/>
        </w:rPr>
      </w:pPr>
      <w:r w:rsidRPr="006F0770">
        <w:rPr>
          <w:b/>
          <w:lang w:val="en-US"/>
        </w:rPr>
        <w:t>Advanced</w:t>
      </w:r>
    </w:p>
    <w:p w14:paraId="30D19CF8" w14:textId="1CD9BC2A" w:rsidR="006F0770" w:rsidRDefault="006F0770">
      <w:pPr>
        <w:rPr>
          <w:lang w:val="en-US"/>
        </w:rPr>
      </w:pPr>
      <w:r>
        <w:rPr>
          <w:lang w:val="en-US"/>
        </w:rPr>
        <w:t>What’s the current weather in Münster?</w:t>
      </w:r>
    </w:p>
    <w:p w14:paraId="6FB466BF" w14:textId="19747B7D" w:rsidR="006F0770" w:rsidRDefault="006F0770">
      <w:pPr>
        <w:rPr>
          <w:lang w:val="en-US"/>
        </w:rPr>
      </w:pPr>
      <w:r>
        <w:rPr>
          <w:lang w:val="en-US"/>
        </w:rPr>
        <w:t xml:space="preserve">How did air quality develop this week at </w:t>
      </w:r>
      <w:proofErr w:type="spellStart"/>
      <w:r>
        <w:rPr>
          <w:lang w:val="en-US"/>
        </w:rPr>
        <w:t>Heekweg</w:t>
      </w:r>
      <w:proofErr w:type="spellEnd"/>
      <w:r>
        <w:rPr>
          <w:lang w:val="en-US"/>
        </w:rPr>
        <w:t xml:space="preserve"> 12?</w:t>
      </w:r>
    </w:p>
    <w:p w14:paraId="629E4333" w14:textId="35F56B38" w:rsidR="006F0770" w:rsidRDefault="00A5401B">
      <w:pPr>
        <w:rPr>
          <w:lang w:val="en-US"/>
        </w:rPr>
      </w:pPr>
      <w:r>
        <w:rPr>
          <w:lang w:val="en-US"/>
        </w:rPr>
        <w:t>I am interested in temperature data in Münster. Which boxes provide current data for phenomenon x. Return their names.</w:t>
      </w:r>
    </w:p>
    <w:p w14:paraId="790EC401" w14:textId="09BD1E0F" w:rsidR="00A5401B" w:rsidRDefault="00D912EA">
      <w:pPr>
        <w:rPr>
          <w:lang w:val="en-US"/>
        </w:rPr>
      </w:pPr>
      <w:r>
        <w:rPr>
          <w:lang w:val="en-US"/>
        </w:rPr>
        <w:t>I need all available data from box x. Return the data to me as a CSV file.</w:t>
      </w:r>
    </w:p>
    <w:p w14:paraId="5AB3FA1F" w14:textId="001516FB" w:rsidR="00D912EA" w:rsidRDefault="00D912EA">
      <w:pPr>
        <w:rPr>
          <w:lang w:val="en-US"/>
        </w:rPr>
      </w:pPr>
      <w:r>
        <w:rPr>
          <w:lang w:val="en-US"/>
        </w:rPr>
        <w:t>Generate a plot as a timeline for the temperature data from box X.</w:t>
      </w:r>
    </w:p>
    <w:p w14:paraId="7F674315" w14:textId="091EFEF5" w:rsidR="00D912EA" w:rsidRDefault="0060798D">
      <w:pPr>
        <w:rPr>
          <w:lang w:val="en-US"/>
        </w:rPr>
      </w:pPr>
      <w:r>
        <w:rPr>
          <w:lang w:val="en-US"/>
        </w:rPr>
        <w:t xml:space="preserve">Compare the temperature values in Münster with Munich. </w:t>
      </w:r>
    </w:p>
    <w:p w14:paraId="60A6F977" w14:textId="6940B02D" w:rsidR="0060798D" w:rsidRDefault="0060798D">
      <w:pPr>
        <w:rPr>
          <w:lang w:val="en-US"/>
        </w:rPr>
      </w:pPr>
      <w:r>
        <w:rPr>
          <w:lang w:val="en-US"/>
        </w:rPr>
        <w:t>Are there outliers in the data from box x?</w:t>
      </w:r>
    </w:p>
    <w:p w14:paraId="10682082" w14:textId="359D83AE" w:rsidR="0060798D" w:rsidRDefault="0060798D">
      <w:pPr>
        <w:rPr>
          <w:lang w:val="en-US"/>
        </w:rPr>
      </w:pPr>
      <w:r>
        <w:rPr>
          <w:lang w:val="en-US"/>
        </w:rPr>
        <w:t>Show me the pm2.5 trend in Münster for the last 24 hours.</w:t>
      </w:r>
    </w:p>
    <w:p w14:paraId="5E481DF4" w14:textId="3C69FCF0" w:rsidR="0060798D" w:rsidRPr="006F0770" w:rsidRDefault="0060798D">
      <w:pPr>
        <w:rPr>
          <w:lang w:val="en-US"/>
        </w:rPr>
      </w:pPr>
    </w:p>
    <w:sectPr w:rsidR="0060798D" w:rsidRPr="006F07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70"/>
    <w:rsid w:val="00075981"/>
    <w:rsid w:val="000D00B1"/>
    <w:rsid w:val="00296320"/>
    <w:rsid w:val="003A35AF"/>
    <w:rsid w:val="004544CB"/>
    <w:rsid w:val="0060798D"/>
    <w:rsid w:val="006400AE"/>
    <w:rsid w:val="006F0770"/>
    <w:rsid w:val="009043AF"/>
    <w:rsid w:val="00A5401B"/>
    <w:rsid w:val="00C1519F"/>
    <w:rsid w:val="00C25CB3"/>
    <w:rsid w:val="00D9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A66F"/>
  <w15:chartTrackingRefBased/>
  <w15:docId w15:val="{76DE515B-3AE7-4BC4-8CA0-6DBBE84F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07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07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07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07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07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07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07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07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07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07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Weickert</dc:creator>
  <cp:keywords/>
  <dc:description/>
  <cp:lastModifiedBy>Matteo Weickert</cp:lastModifiedBy>
  <cp:revision>1</cp:revision>
  <dcterms:created xsi:type="dcterms:W3CDTF">2026-06-08T12:33:00Z</dcterms:created>
  <dcterms:modified xsi:type="dcterms:W3CDTF">2026-06-08T13:41:00Z</dcterms:modified>
</cp:coreProperties>
</file>