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70" w:rsidRPr="00B75D70" w:rsidRDefault="00B75D70" w:rsidP="00B75D7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</w:pPr>
      <w:r w:rsidRPr="00B75D70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  <w:t>Project brief</w:t>
      </w:r>
    </w:p>
    <w:p w:rsidR="00B75D70" w:rsidRDefault="000D623E" w:rsidP="00B75D7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Convert </w:t>
      </w:r>
      <w:r w:rsidR="00B75D70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attached PSD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</w:t>
      </w:r>
      <w:r w:rsidR="00CB3A5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file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(</w:t>
      </w:r>
      <w:r w:rsidRPr="000D623E">
        <w:rPr>
          <w:rFonts w:ascii="Helvetica" w:eastAsia="Times New Roman" w:hAnsi="Helvetica" w:cs="Helvetica"/>
          <w:b/>
          <w:color w:val="333333"/>
          <w:sz w:val="24"/>
          <w:szCs w:val="24"/>
          <w:lang w:eastAsia="en-GB"/>
        </w:rPr>
        <w:t xml:space="preserve">landing </w:t>
      </w:r>
      <w:proofErr w:type="spellStart"/>
      <w:r w:rsidRPr="000D623E">
        <w:rPr>
          <w:rFonts w:ascii="Helvetica" w:eastAsia="Times New Roman" w:hAnsi="Helvetica" w:cs="Helvetica"/>
          <w:b/>
          <w:color w:val="333333"/>
          <w:sz w:val="24"/>
          <w:szCs w:val="24"/>
          <w:lang w:eastAsia="en-GB"/>
        </w:rPr>
        <w:t>page_</w:t>
      </w:r>
      <w:proofErr w:type="gramStart"/>
      <w:r w:rsidRPr="000D623E">
        <w:rPr>
          <w:rFonts w:ascii="Helvetica" w:eastAsia="Times New Roman" w:hAnsi="Helvetica" w:cs="Helvetica"/>
          <w:b/>
          <w:color w:val="333333"/>
          <w:sz w:val="24"/>
          <w:szCs w:val="24"/>
          <w:lang w:eastAsia="en-GB"/>
        </w:rPr>
        <w:t>summer.psd</w:t>
      </w:r>
      <w:proofErr w:type="spellEnd"/>
      <w:r w:rsidRPr="000D623E">
        <w:rPr>
          <w:rFonts w:ascii="Helvetica" w:eastAsia="Times New Roman" w:hAnsi="Helvetica" w:cs="Helvetica"/>
          <w:b/>
          <w:color w:val="333333"/>
          <w:sz w:val="24"/>
          <w:szCs w:val="24"/>
          <w:lang w:eastAsia="en-GB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)</w:t>
      </w:r>
      <w:proofErr w:type="gramEnd"/>
      <w:r w:rsidR="00CB3A5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into</w:t>
      </w:r>
      <w:r w:rsidR="00B75D70" w:rsidRPr="00B75D70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HTML/CSS/JS. </w:t>
      </w:r>
    </w:p>
    <w:p w:rsidR="00B75D70" w:rsidRPr="00B75D70" w:rsidRDefault="00B75D70" w:rsidP="00B75D7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</w:pPr>
      <w:r w:rsidRPr="00B75D70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  <w:t>Requirements</w:t>
      </w:r>
    </w:p>
    <w:p w:rsidR="00B75D70" w:rsidRPr="00B75D70" w:rsidRDefault="00B75D70" w:rsidP="00B75D7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Use HTML5 / </w:t>
      </w:r>
      <w:r w:rsidRPr="00B75D70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CSS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3</w:t>
      </w:r>
    </w:p>
    <w:p w:rsidR="00B75D70" w:rsidRDefault="00B75D70" w:rsidP="00B75D7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Page need to </w:t>
      </w:r>
      <w:r w:rsidR="00CB3A59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be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responsive </w:t>
      </w:r>
    </w:p>
    <w:p w:rsidR="00B75D70" w:rsidRDefault="00B75D70" w:rsidP="00B75D7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Page should support following browsers:</w:t>
      </w:r>
    </w:p>
    <w:p w:rsidR="00B75D70" w:rsidRDefault="00B75D70" w:rsidP="00B75D70">
      <w:pPr>
        <w:pStyle w:val="ListParagraph"/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B75D70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Firefox (latest version)</w:t>
      </w:r>
    </w:p>
    <w:p w:rsidR="000D623E" w:rsidRPr="00B75D70" w:rsidRDefault="000D623E" w:rsidP="000D623E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B75D70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Google Chrome (latest version)</w:t>
      </w:r>
    </w:p>
    <w:p w:rsidR="000D623E" w:rsidRPr="00B75D70" w:rsidRDefault="000D623E" w:rsidP="000D623E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Internet Explorer 9 - 11</w:t>
      </w:r>
    </w:p>
    <w:p w:rsidR="00B75D70" w:rsidRPr="00B75D70" w:rsidRDefault="000D623E" w:rsidP="00B75D70">
      <w:pPr>
        <w:pStyle w:val="ListParagraph"/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Safari ( latest version)</w:t>
      </w:r>
    </w:p>
    <w:p w:rsidR="00B75D70" w:rsidRPr="00B75D70" w:rsidRDefault="00B75D70" w:rsidP="00B75D7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</w:pPr>
      <w:r w:rsidRPr="00B75D70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  <w:t>Coding Standards</w:t>
      </w:r>
    </w:p>
    <w:p w:rsidR="00B75D70" w:rsidRDefault="00B75D70" w:rsidP="00B75D7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B75D70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When working on the project follow coding </w:t>
      </w:r>
      <w:hyperlink r:id="rId6" w:history="1">
        <w:r w:rsidRPr="000D623E">
          <w:rPr>
            <w:rStyle w:val="Hyperlink"/>
            <w:rFonts w:ascii="Helvetica" w:eastAsia="Times New Roman" w:hAnsi="Helvetica" w:cs="Helvetica"/>
            <w:sz w:val="24"/>
            <w:szCs w:val="24"/>
            <w:lang w:eastAsia="en-GB"/>
          </w:rPr>
          <w:t>standards</w:t>
        </w:r>
      </w:hyperlink>
      <w:r w:rsidRPr="00B75D70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:</w:t>
      </w:r>
    </w:p>
    <w:p w:rsidR="00B75D70" w:rsidRPr="00B75D70" w:rsidRDefault="00B75D70" w:rsidP="00B75D7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</w:pPr>
      <w:r w:rsidRPr="00B75D70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GB"/>
        </w:rPr>
        <w:t>Project Delivery</w:t>
      </w:r>
    </w:p>
    <w:p w:rsidR="000D623E" w:rsidRPr="00B75D70" w:rsidRDefault="000D623E" w:rsidP="00B75D7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Make sure you send zipped </w:t>
      </w:r>
      <w:r w:rsidRPr="00B75D70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HTML/CSS/JS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back to us after no more than 4-5 hours after receiving the test </w:t>
      </w:r>
    </w:p>
    <w:p w:rsidR="00D417C0" w:rsidRDefault="00CB3A59">
      <w:bookmarkStart w:id="0" w:name="_GoBack"/>
      <w:bookmarkEnd w:id="0"/>
    </w:p>
    <w:sectPr w:rsidR="00D41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4675"/>
    <w:multiLevelType w:val="multilevel"/>
    <w:tmpl w:val="64C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E7AEE"/>
    <w:multiLevelType w:val="multilevel"/>
    <w:tmpl w:val="8A7A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CE0F95"/>
    <w:multiLevelType w:val="multilevel"/>
    <w:tmpl w:val="D828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A012AC"/>
    <w:multiLevelType w:val="multilevel"/>
    <w:tmpl w:val="ECB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A93D47"/>
    <w:multiLevelType w:val="multilevel"/>
    <w:tmpl w:val="38DA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DD5951"/>
    <w:multiLevelType w:val="multilevel"/>
    <w:tmpl w:val="9D80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3B0550"/>
    <w:multiLevelType w:val="hybridMultilevel"/>
    <w:tmpl w:val="04382D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757B5C"/>
    <w:multiLevelType w:val="multilevel"/>
    <w:tmpl w:val="AD6A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5A3FB2"/>
    <w:multiLevelType w:val="multilevel"/>
    <w:tmpl w:val="9114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A96D97"/>
    <w:multiLevelType w:val="multilevel"/>
    <w:tmpl w:val="FBCA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0C412A"/>
    <w:multiLevelType w:val="multilevel"/>
    <w:tmpl w:val="7820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154459"/>
    <w:multiLevelType w:val="multilevel"/>
    <w:tmpl w:val="A06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3A2C6F"/>
    <w:multiLevelType w:val="multilevel"/>
    <w:tmpl w:val="B32A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1"/>
  </w:num>
  <w:num w:numId="5">
    <w:abstractNumId w:val="10"/>
  </w:num>
  <w:num w:numId="6">
    <w:abstractNumId w:val="0"/>
  </w:num>
  <w:num w:numId="7">
    <w:abstractNumId w:val="9"/>
  </w:num>
  <w:num w:numId="8">
    <w:abstractNumId w:val="7"/>
  </w:num>
  <w:num w:numId="9">
    <w:abstractNumId w:val="11"/>
  </w:num>
  <w:num w:numId="10">
    <w:abstractNumId w:val="3"/>
  </w:num>
  <w:num w:numId="11">
    <w:abstractNumId w:val="2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D70"/>
    <w:rsid w:val="000D623E"/>
    <w:rsid w:val="004A32F6"/>
    <w:rsid w:val="00616697"/>
    <w:rsid w:val="00B75D70"/>
    <w:rsid w:val="00CB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75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D7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75D7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75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75D70"/>
  </w:style>
  <w:style w:type="character" w:styleId="Strong">
    <w:name w:val="Strong"/>
    <w:basedOn w:val="DefaultParagraphFont"/>
    <w:uiPriority w:val="22"/>
    <w:qFormat/>
    <w:rsid w:val="00B75D70"/>
    <w:rPr>
      <w:b/>
      <w:bCs/>
    </w:rPr>
  </w:style>
  <w:style w:type="character" w:styleId="Hyperlink">
    <w:name w:val="Hyperlink"/>
    <w:basedOn w:val="DefaultParagraphFont"/>
    <w:uiPriority w:val="99"/>
    <w:unhideWhenUsed/>
    <w:rsid w:val="00B75D7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75D7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D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5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75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D7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75D7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75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75D70"/>
  </w:style>
  <w:style w:type="character" w:styleId="Strong">
    <w:name w:val="Strong"/>
    <w:basedOn w:val="DefaultParagraphFont"/>
    <w:uiPriority w:val="22"/>
    <w:qFormat/>
    <w:rsid w:val="00B75D70"/>
    <w:rPr>
      <w:b/>
      <w:bCs/>
    </w:rPr>
  </w:style>
  <w:style w:type="character" w:styleId="Hyperlink">
    <w:name w:val="Hyperlink"/>
    <w:basedOn w:val="DefaultParagraphFont"/>
    <w:uiPriority w:val="99"/>
    <w:unhideWhenUsed/>
    <w:rsid w:val="00B75D7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75D7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D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5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html/html5_syntax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Grzebielucha</dc:creator>
  <cp:lastModifiedBy>Jan Grzebielucha</cp:lastModifiedBy>
  <cp:revision>1</cp:revision>
  <dcterms:created xsi:type="dcterms:W3CDTF">2015-06-26T07:19:00Z</dcterms:created>
  <dcterms:modified xsi:type="dcterms:W3CDTF">2015-06-26T07:44:00Z</dcterms:modified>
</cp:coreProperties>
</file>