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1C5CB034" w:rsidP="1C5CB034" w:rsidRDefault="1C5CB034" w14:paraId="453BE406" w14:textId="7CEA25F1">
      <w:pPr>
        <w:pStyle w:val="Normal"/>
        <w:rPr>
          <w:sz w:val="24"/>
          <w:szCs w:val="24"/>
        </w:rPr>
      </w:pPr>
      <w:r w:rsidRPr="5236763D" w:rsidR="5236763D">
        <w:rPr>
          <w:sz w:val="24"/>
          <w:szCs w:val="24"/>
        </w:rPr>
        <w:t xml:space="preserve">L'obiettivo di questo laboratorio è stato quello di creare e configurare una </w:t>
      </w:r>
      <w:r w:rsidRPr="5236763D" w:rsidR="5236763D">
        <w:rPr>
          <w:sz w:val="24"/>
          <w:szCs w:val="24"/>
        </w:rPr>
        <w:t>rete  utilizzando</w:t>
      </w:r>
      <w:r w:rsidRPr="5236763D" w:rsidR="5236763D">
        <w:rPr>
          <w:sz w:val="24"/>
          <w:szCs w:val="24"/>
        </w:rPr>
        <w:t xml:space="preserve"> il tool Cisco </w:t>
      </w:r>
      <w:r w:rsidRPr="5236763D" w:rsidR="5236763D">
        <w:rPr>
          <w:sz w:val="24"/>
          <w:szCs w:val="24"/>
        </w:rPr>
        <w:t>Packet</w:t>
      </w:r>
      <w:r w:rsidRPr="5236763D" w:rsidR="5236763D">
        <w:rPr>
          <w:sz w:val="24"/>
          <w:szCs w:val="24"/>
        </w:rPr>
        <w:t xml:space="preserve"> </w:t>
      </w:r>
      <w:r w:rsidRPr="5236763D" w:rsidR="5236763D">
        <w:rPr>
          <w:sz w:val="24"/>
          <w:szCs w:val="24"/>
        </w:rPr>
        <w:t>Tracer</w:t>
      </w:r>
      <w:r w:rsidRPr="5236763D" w:rsidR="5236763D">
        <w:rPr>
          <w:sz w:val="24"/>
          <w:szCs w:val="24"/>
        </w:rPr>
        <w:t xml:space="preserve">. La rete è stata composta da due switch e sei </w:t>
      </w:r>
      <w:r w:rsidRPr="5236763D" w:rsidR="5236763D">
        <w:rPr>
          <w:sz w:val="24"/>
          <w:szCs w:val="24"/>
        </w:rPr>
        <w:t>host</w:t>
      </w:r>
      <w:r w:rsidRPr="5236763D" w:rsidR="5236763D">
        <w:rPr>
          <w:sz w:val="24"/>
          <w:szCs w:val="24"/>
        </w:rPr>
        <w:t xml:space="preserve">, con l'obiettivo di far comunicare tutti gli </w:t>
      </w:r>
      <w:r w:rsidRPr="5236763D" w:rsidR="5236763D">
        <w:rPr>
          <w:sz w:val="24"/>
          <w:szCs w:val="24"/>
        </w:rPr>
        <w:t>host</w:t>
      </w:r>
      <w:r w:rsidRPr="5236763D" w:rsidR="5236763D">
        <w:rPr>
          <w:sz w:val="24"/>
          <w:szCs w:val="24"/>
        </w:rPr>
        <w:t xml:space="preserve"> tra loro all'interno della stessa rete. </w:t>
      </w:r>
      <w:r>
        <w:br/>
      </w:r>
      <w:r w:rsidRPr="5236763D" w:rsidR="5236763D">
        <w:rPr>
          <w:sz w:val="24"/>
          <w:szCs w:val="24"/>
        </w:rPr>
        <w:t xml:space="preserve">A ciascun </w:t>
      </w:r>
      <w:r w:rsidRPr="5236763D" w:rsidR="5236763D">
        <w:rPr>
          <w:sz w:val="24"/>
          <w:szCs w:val="24"/>
        </w:rPr>
        <w:t>host</w:t>
      </w:r>
      <w:r w:rsidRPr="5236763D" w:rsidR="5236763D">
        <w:rPr>
          <w:sz w:val="24"/>
          <w:szCs w:val="24"/>
        </w:rPr>
        <w:t xml:space="preserve"> è stato assegnato un indirizzo IP all'interno della stessa </w:t>
      </w:r>
      <w:r w:rsidRPr="5236763D" w:rsidR="5236763D">
        <w:rPr>
          <w:sz w:val="24"/>
          <w:szCs w:val="24"/>
        </w:rPr>
        <w:t>rete</w:t>
      </w:r>
      <w:r w:rsidRPr="5236763D" w:rsidR="5236763D">
        <w:rPr>
          <w:sz w:val="24"/>
          <w:szCs w:val="24"/>
        </w:rPr>
        <w:t xml:space="preserve">, garantendo che tutti gli </w:t>
      </w:r>
      <w:r w:rsidRPr="5236763D" w:rsidR="5236763D">
        <w:rPr>
          <w:sz w:val="24"/>
          <w:szCs w:val="24"/>
        </w:rPr>
        <w:t>host</w:t>
      </w:r>
      <w:r w:rsidRPr="5236763D" w:rsidR="5236763D">
        <w:rPr>
          <w:sz w:val="24"/>
          <w:szCs w:val="24"/>
        </w:rPr>
        <w:t xml:space="preserve"> siano nella stessa rete.</w:t>
      </w:r>
      <w:r>
        <w:br/>
      </w:r>
      <w:r w:rsidRPr="5236763D" w:rsidR="5236763D">
        <w:rPr>
          <w:sz w:val="24"/>
          <w:szCs w:val="24"/>
        </w:rPr>
        <w:t xml:space="preserve">Dopo aver configurato la rete, sono stati eseguiti diversi test per verificare la connettività e la comunicazione tra gli </w:t>
      </w:r>
      <w:r w:rsidRPr="5236763D" w:rsidR="5236763D">
        <w:rPr>
          <w:sz w:val="24"/>
          <w:szCs w:val="24"/>
        </w:rPr>
        <w:t>host</w:t>
      </w:r>
      <w:r w:rsidRPr="5236763D" w:rsidR="5236763D">
        <w:rPr>
          <w:sz w:val="24"/>
          <w:szCs w:val="24"/>
        </w:rPr>
        <w:t>:</w:t>
      </w:r>
      <w:r>
        <w:br/>
      </w:r>
      <w:r w:rsidRPr="5236763D" w:rsidR="5236763D">
        <w:rPr>
          <w:sz w:val="24"/>
          <w:szCs w:val="24"/>
        </w:rPr>
        <w:t xml:space="preserve">Ping tra Host sulla Stessa Rete: Ogni </w:t>
      </w:r>
      <w:r w:rsidRPr="5236763D" w:rsidR="5236763D">
        <w:rPr>
          <w:sz w:val="24"/>
          <w:szCs w:val="24"/>
        </w:rPr>
        <w:t>host</w:t>
      </w:r>
      <w:r w:rsidRPr="5236763D" w:rsidR="5236763D">
        <w:rPr>
          <w:sz w:val="24"/>
          <w:szCs w:val="24"/>
        </w:rPr>
        <w:t xml:space="preserve"> è stato testato per il </w:t>
      </w:r>
      <w:r w:rsidRPr="5236763D" w:rsidR="5236763D">
        <w:rPr>
          <w:sz w:val="24"/>
          <w:szCs w:val="24"/>
        </w:rPr>
        <w:t>ping</w:t>
      </w:r>
      <w:r w:rsidRPr="5236763D" w:rsidR="5236763D">
        <w:rPr>
          <w:sz w:val="24"/>
          <w:szCs w:val="24"/>
        </w:rPr>
        <w:t xml:space="preserve"> degli altri </w:t>
      </w:r>
      <w:r w:rsidRPr="5236763D" w:rsidR="5236763D">
        <w:rPr>
          <w:sz w:val="24"/>
          <w:szCs w:val="24"/>
        </w:rPr>
        <w:t>host</w:t>
      </w:r>
      <w:r w:rsidRPr="5236763D" w:rsidR="5236763D">
        <w:rPr>
          <w:sz w:val="24"/>
          <w:szCs w:val="24"/>
        </w:rPr>
        <w:t xml:space="preserve"> sulla stessa rete. Tutti i </w:t>
      </w:r>
      <w:r w:rsidRPr="5236763D" w:rsidR="5236763D">
        <w:rPr>
          <w:sz w:val="24"/>
          <w:szCs w:val="24"/>
        </w:rPr>
        <w:t>ping</w:t>
      </w:r>
      <w:r w:rsidRPr="5236763D" w:rsidR="5236763D">
        <w:rPr>
          <w:sz w:val="24"/>
          <w:szCs w:val="24"/>
        </w:rPr>
        <w:t xml:space="preserve"> hanno avuto successo, confermando che gli </w:t>
      </w:r>
      <w:r w:rsidRPr="5236763D" w:rsidR="5236763D">
        <w:rPr>
          <w:sz w:val="24"/>
          <w:szCs w:val="24"/>
        </w:rPr>
        <w:t>host</w:t>
      </w:r>
      <w:r w:rsidRPr="5236763D" w:rsidR="5236763D">
        <w:rPr>
          <w:sz w:val="24"/>
          <w:szCs w:val="24"/>
        </w:rPr>
        <w:t xml:space="preserve"> sono in grado di comunicare tra loro all'interno della stessa rete.</w:t>
      </w:r>
    </w:p>
    <w:p w:rsidR="1C5CB034" w:rsidP="1C5CB034" w:rsidRDefault="1C5CB034" w14:paraId="4E31A51F" w14:textId="2F923958">
      <w:pPr>
        <w:pStyle w:val="Normal"/>
        <w:rPr>
          <w:sz w:val="24"/>
          <w:szCs w:val="24"/>
        </w:rPr>
      </w:pPr>
      <w:r w:rsidRPr="1C5CB034" w:rsidR="1C5CB034">
        <w:rPr>
          <w:sz w:val="24"/>
          <w:szCs w:val="24"/>
        </w:rPr>
        <w:t>Ping tra Host su Diversi Switch: Sono stati eseguiti ping tra host collegati a switch diversi. Anche questi ping hanno avuto successo, dimostrando che la comunicazione tra gli host attraverso gli switch funziona correttamente.</w:t>
      </w:r>
    </w:p>
    <w:p w:rsidR="1C5CB034" w:rsidP="1C5CB034" w:rsidRDefault="1C5CB034" w14:paraId="157BB2D9" w14:textId="488464D8">
      <w:pPr>
        <w:pStyle w:val="Normal"/>
        <w:rPr>
          <w:sz w:val="28"/>
          <w:szCs w:val="28"/>
        </w:rPr>
      </w:pPr>
      <w:r>
        <w:drawing>
          <wp:inline wp14:editId="634D4A5F" wp14:anchorId="3A4F034E">
            <wp:extent cx="5724524" cy="3219450"/>
            <wp:effectExtent l="0" t="0" r="0" b="0"/>
            <wp:docPr id="15486278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dc8d55462d4d1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0AE50E4"/>
    <w:rsid w:val="1C5CB034"/>
    <w:rsid w:val="5236763D"/>
    <w:rsid w:val="634D4A5F"/>
    <w:rsid w:val="70AE5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E50E4"/>
  <w15:chartTrackingRefBased/>
  <w15:docId w15:val="{903B0B72-AB63-4E26-B873-E1DCA8F935F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bdc8d55462d4d1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2024-04-10T13:19:03.8159582Z</dcterms:created>
  <dcterms:modified xsi:type="dcterms:W3CDTF">2024-04-10T13:27:05.2883437Z</dcterms:modified>
  <dc:creator>matteo tedesco</dc:creator>
  <lastModifiedBy>matteo tedesco</lastModifiedBy>
</coreProperties>
</file>