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1B51D6" wp14:textId="0D635DD6">
      <w:r w:rsidR="41C68759">
        <w:rPr/>
        <w:t>Scrivere per i seguenti IP:</w:t>
      </w:r>
      <w:r>
        <w:br/>
      </w:r>
      <w:r w:rsidR="41C68759">
        <w:rPr/>
        <w:t xml:space="preserve"> IP Network, IP Gateway ‘convenzionale’, IP Broadcast, </w:t>
      </w:r>
      <w:r w:rsidR="41C68759">
        <w:rPr/>
        <w:t>Subnet</w:t>
      </w:r>
      <w:r w:rsidR="41C68759">
        <w:rPr/>
        <w:t xml:space="preserve"> Mask.</w:t>
      </w:r>
    </w:p>
    <w:p xmlns:wp14="http://schemas.microsoft.com/office/word/2010/wordml" w:rsidP="41C68759" wp14:paraId="370549C5" wp14:textId="586A7816">
      <w:pPr>
        <w:pStyle w:val="Normal"/>
      </w:pPr>
      <w:r w:rsidR="41C68759">
        <w:rPr/>
        <w:t>1) 1.1.1.8/8</w:t>
      </w:r>
    </w:p>
    <w:p xmlns:wp14="http://schemas.microsoft.com/office/word/2010/wordml" w:rsidP="41C68759" wp14:paraId="66D2101F" wp14:textId="0D7AED89">
      <w:pPr>
        <w:pStyle w:val="Normal"/>
      </w:pPr>
      <w:r w:rsidR="41C68759">
        <w:rPr/>
        <w:t>IP Network: 1.0.0.0/8</w:t>
      </w:r>
    </w:p>
    <w:p xmlns:wp14="http://schemas.microsoft.com/office/word/2010/wordml" w:rsidP="41C68759" wp14:paraId="1F0978FA" wp14:textId="65CBE30F">
      <w:pPr>
        <w:pStyle w:val="Normal"/>
      </w:pPr>
      <w:r w:rsidR="41C68759">
        <w:rPr/>
        <w:t>IP Gateway 1.0.0.1/8</w:t>
      </w:r>
    </w:p>
    <w:p xmlns:wp14="http://schemas.microsoft.com/office/word/2010/wordml" w:rsidP="41C68759" wp14:paraId="0F36D60D" wp14:textId="157260BC">
      <w:pPr>
        <w:pStyle w:val="Normal"/>
      </w:pPr>
      <w:r w:rsidR="41C68759">
        <w:rPr/>
        <w:t>IP Broadcast 1.255.255.255/8</w:t>
      </w:r>
    </w:p>
    <w:p xmlns:wp14="http://schemas.microsoft.com/office/word/2010/wordml" w:rsidP="41C68759" wp14:paraId="54B1A862" wp14:textId="3578F4A0">
      <w:pPr>
        <w:pStyle w:val="Normal"/>
      </w:pPr>
      <w:r w:rsidR="41C68759">
        <w:rPr/>
        <w:t>Subnet Mask 255.0.0.0</w:t>
      </w:r>
    </w:p>
    <w:p xmlns:wp14="http://schemas.microsoft.com/office/word/2010/wordml" w:rsidP="41C68759" wp14:paraId="622AEBF0" wp14:textId="7E0E2FED">
      <w:pPr>
        <w:pStyle w:val="Normal"/>
      </w:pPr>
      <w:r w:rsidR="41C68759">
        <w:rPr/>
        <w:t>Bit per la Rete 8   -Primo Ottetto</w:t>
      </w:r>
    </w:p>
    <w:p xmlns:wp14="http://schemas.microsoft.com/office/word/2010/wordml" w:rsidP="41C68759" wp14:paraId="0F01ECEF" wp14:textId="4FDB1E90">
      <w:pPr>
        <w:pStyle w:val="Normal"/>
      </w:pPr>
      <w:r w:rsidR="41C68759">
        <w:rPr/>
        <w:t xml:space="preserve">Bit per gli </w:t>
      </w:r>
      <w:r w:rsidR="41C68759">
        <w:rPr/>
        <w:t>Host 24</w:t>
      </w:r>
      <w:r w:rsidR="41C68759">
        <w:rPr/>
        <w:t xml:space="preserve"> -Ultimi tre Ottetti</w:t>
      </w:r>
    </w:p>
    <w:p xmlns:wp14="http://schemas.microsoft.com/office/word/2010/wordml" w:rsidP="41C68759" wp14:paraId="1086365F" wp14:textId="5E3DBC72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04003305" wp14:textId="07ADADA1">
      <w:pPr>
        <w:pStyle w:val="Normal"/>
      </w:pPr>
      <w:r w:rsidR="41C68759">
        <w:rPr/>
        <w:t>2) 128.1.6.5/12</w:t>
      </w:r>
    </w:p>
    <w:p xmlns:wp14="http://schemas.microsoft.com/office/word/2010/wordml" w:rsidP="41C68759" wp14:paraId="58952973" wp14:textId="1E27A855">
      <w:pPr>
        <w:pStyle w:val="Normal"/>
      </w:pPr>
      <w:r w:rsidR="41C68759">
        <w:rPr/>
        <w:t>IP Network 128.0.0.0/12</w:t>
      </w:r>
    </w:p>
    <w:p xmlns:wp14="http://schemas.microsoft.com/office/word/2010/wordml" w:rsidP="41C68759" wp14:paraId="25A1C96C" wp14:textId="61C3C2F5">
      <w:pPr>
        <w:pStyle w:val="Normal"/>
      </w:pPr>
      <w:r w:rsidR="41C68759">
        <w:rPr/>
        <w:t>IP Gateway 128.0.0.1/12</w:t>
      </w:r>
    </w:p>
    <w:p xmlns:wp14="http://schemas.microsoft.com/office/word/2010/wordml" w:rsidP="41C68759" wp14:paraId="0C152BB1" wp14:textId="16EB7205">
      <w:pPr>
        <w:pStyle w:val="Normal"/>
      </w:pPr>
      <w:r w:rsidR="41C68759">
        <w:rPr/>
        <w:t>IP Broadcast 128.15.255.255/12</w:t>
      </w:r>
    </w:p>
    <w:p xmlns:wp14="http://schemas.microsoft.com/office/word/2010/wordml" w:rsidP="41C68759" wp14:paraId="0FC25D66" wp14:textId="745BDA50">
      <w:pPr>
        <w:pStyle w:val="Normal"/>
      </w:pPr>
      <w:r w:rsidR="41C68759">
        <w:rPr/>
        <w:t>Subnet Mask 255.240.0.0</w:t>
      </w:r>
    </w:p>
    <w:p xmlns:wp14="http://schemas.microsoft.com/office/word/2010/wordml" w:rsidP="41C68759" wp14:paraId="5B3C360D" wp14:textId="0902D449">
      <w:pPr>
        <w:pStyle w:val="Normal"/>
      </w:pPr>
      <w:r w:rsidR="41C68759">
        <w:rPr/>
        <w:t xml:space="preserve">Bit per la rete </w:t>
      </w:r>
      <w:r w:rsidR="41C68759">
        <w:rPr/>
        <w:t>12  -</w:t>
      </w:r>
      <w:r w:rsidR="41C68759">
        <w:rPr/>
        <w:t>Primi due Ottetti</w:t>
      </w:r>
    </w:p>
    <w:p xmlns:wp14="http://schemas.microsoft.com/office/word/2010/wordml" w:rsidP="41C68759" wp14:paraId="18EB04B9" wp14:textId="7E4F4BFB">
      <w:pPr>
        <w:pStyle w:val="Normal"/>
      </w:pPr>
      <w:r w:rsidR="41C68759">
        <w:rPr/>
        <w:t xml:space="preserve">Bit per gli </w:t>
      </w:r>
      <w:r w:rsidR="41C68759">
        <w:rPr/>
        <w:t>host</w:t>
      </w:r>
      <w:r w:rsidR="41C68759">
        <w:rPr/>
        <w:t xml:space="preserve">  20  -Ultimi due Ottetti</w:t>
      </w:r>
    </w:p>
    <w:p xmlns:wp14="http://schemas.microsoft.com/office/word/2010/wordml" w:rsidP="41C68759" wp14:paraId="33C7960E" wp14:textId="71579E44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486CE6E9" wp14:textId="199FCD64">
      <w:pPr>
        <w:pStyle w:val="Normal"/>
      </w:pPr>
      <w:r w:rsidR="41C68759">
        <w:rPr/>
        <w:t xml:space="preserve">3) 200.1.2.3/24 </w:t>
      </w:r>
    </w:p>
    <w:p xmlns:wp14="http://schemas.microsoft.com/office/word/2010/wordml" w:rsidP="41C68759" wp14:paraId="0647A20F" wp14:textId="6B792D1E">
      <w:pPr>
        <w:pStyle w:val="Normal"/>
      </w:pPr>
      <w:r w:rsidR="41C68759">
        <w:rPr/>
        <w:t>IP Network 200.1.2.0/24</w:t>
      </w:r>
    </w:p>
    <w:p xmlns:wp14="http://schemas.microsoft.com/office/word/2010/wordml" w:rsidP="41C68759" wp14:paraId="6D89B2A3" wp14:textId="0037CDFD">
      <w:pPr>
        <w:pStyle w:val="Normal"/>
      </w:pPr>
      <w:r w:rsidR="41C68759">
        <w:rPr/>
        <w:t>IP Gateway 200.1.2.1/24</w:t>
      </w:r>
    </w:p>
    <w:p xmlns:wp14="http://schemas.microsoft.com/office/word/2010/wordml" w:rsidP="41C68759" wp14:paraId="3C1E3C44" wp14:textId="374A535D">
      <w:pPr>
        <w:pStyle w:val="Normal"/>
      </w:pPr>
      <w:r w:rsidR="41C68759">
        <w:rPr/>
        <w:t>IP Broadcast 200.1.2.255/24</w:t>
      </w:r>
    </w:p>
    <w:p xmlns:wp14="http://schemas.microsoft.com/office/word/2010/wordml" w:rsidP="41C68759" wp14:paraId="1258AC4C" wp14:textId="52548198">
      <w:pPr>
        <w:pStyle w:val="Normal"/>
      </w:pPr>
      <w:r w:rsidR="41C68759">
        <w:rPr/>
        <w:t>Subnet Mask 255.255.255.0</w:t>
      </w:r>
    </w:p>
    <w:p xmlns:wp14="http://schemas.microsoft.com/office/word/2010/wordml" w:rsidP="41C68759" wp14:paraId="319DE056" wp14:textId="67276B8F">
      <w:pPr>
        <w:pStyle w:val="Normal"/>
      </w:pPr>
      <w:r w:rsidR="41C68759">
        <w:rPr/>
        <w:t>Bit per la Rete 24 - Primi 3 Ottetti</w:t>
      </w:r>
    </w:p>
    <w:p xmlns:wp14="http://schemas.microsoft.com/office/word/2010/wordml" w:rsidP="41C68759" wp14:paraId="452C248E" wp14:textId="46A84A72">
      <w:pPr>
        <w:pStyle w:val="Normal"/>
      </w:pPr>
      <w:r w:rsidR="41C68759">
        <w:rPr/>
        <w:t>Bit per gli Host 8 - Quarto Ottetto</w:t>
      </w:r>
    </w:p>
    <w:p xmlns:wp14="http://schemas.microsoft.com/office/word/2010/wordml" w:rsidP="41C68759" wp14:paraId="0BAB0A5C" wp14:textId="4EB7C4B3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4F74F93A" wp14:textId="4CCCC88D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7AF2CAE9" wp14:textId="553B1276">
      <w:pPr>
        <w:pStyle w:val="Normal"/>
      </w:pPr>
      <w:r w:rsidR="41C68759">
        <w:rPr/>
        <w:t>4) 192.192.1.1/22</w:t>
      </w:r>
    </w:p>
    <w:p xmlns:wp14="http://schemas.microsoft.com/office/word/2010/wordml" w:rsidP="41C68759" wp14:paraId="2E676677" wp14:textId="0F8C17C2">
      <w:pPr>
        <w:pStyle w:val="Normal"/>
      </w:pPr>
      <w:r w:rsidR="41C68759">
        <w:rPr/>
        <w:t xml:space="preserve">IP Network 192.192.0.0/22 </w:t>
      </w:r>
    </w:p>
    <w:p xmlns:wp14="http://schemas.microsoft.com/office/word/2010/wordml" w:rsidP="41C68759" wp14:paraId="0440B4D7" wp14:textId="0353848F">
      <w:pPr>
        <w:pStyle w:val="Normal"/>
      </w:pPr>
      <w:r w:rsidR="41C68759">
        <w:rPr/>
        <w:t>IP Gateway 192.192.0.1/22</w:t>
      </w:r>
    </w:p>
    <w:p xmlns:wp14="http://schemas.microsoft.com/office/word/2010/wordml" w:rsidP="41C68759" wp14:paraId="402D3462" wp14:textId="263C7132">
      <w:pPr>
        <w:pStyle w:val="Normal"/>
      </w:pPr>
      <w:r w:rsidR="41C68759">
        <w:rPr/>
        <w:t>IP Broadcast 192.192.3.255/22</w:t>
      </w:r>
    </w:p>
    <w:p xmlns:wp14="http://schemas.microsoft.com/office/word/2010/wordml" w:rsidP="41C68759" wp14:paraId="22087B34" wp14:textId="22FE5661">
      <w:pPr>
        <w:pStyle w:val="Normal"/>
      </w:pPr>
      <w:r w:rsidR="41C68759">
        <w:rPr/>
        <w:t>Subnet Mask 255.255.252.0</w:t>
      </w:r>
    </w:p>
    <w:p xmlns:wp14="http://schemas.microsoft.com/office/word/2010/wordml" w:rsidP="41C68759" wp14:paraId="720C3246" wp14:textId="72BFF850">
      <w:pPr>
        <w:pStyle w:val="Normal"/>
      </w:pPr>
      <w:r w:rsidR="41C68759">
        <w:rPr/>
        <w:t>Bit per la Rete 22   -Primi due Ottetti</w:t>
      </w:r>
    </w:p>
    <w:p xmlns:wp14="http://schemas.microsoft.com/office/word/2010/wordml" w:rsidP="41C68759" wp14:paraId="0EFAE909" wp14:textId="5315C8A0">
      <w:pPr>
        <w:pStyle w:val="Normal"/>
      </w:pPr>
      <w:r w:rsidR="41C68759">
        <w:rPr/>
        <w:t>Bit per gli Host 10   -Terzo e quarto Ottetto</w:t>
      </w:r>
    </w:p>
    <w:p xmlns:wp14="http://schemas.microsoft.com/office/word/2010/wordml" w:rsidP="41C68759" wp14:paraId="7356175F" wp14:textId="7975F1B4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11B2793B" wp14:textId="799447B4">
      <w:pPr>
        <w:pStyle w:val="Normal"/>
      </w:pPr>
      <w:r w:rsidR="41C68759">
        <w:rPr/>
        <w:t xml:space="preserve">5) 126.5.4.3/9 </w:t>
      </w:r>
    </w:p>
    <w:p xmlns:wp14="http://schemas.microsoft.com/office/word/2010/wordml" w:rsidP="41C68759" wp14:paraId="7130C512" wp14:textId="086BC683">
      <w:pPr>
        <w:pStyle w:val="Normal"/>
      </w:pPr>
      <w:r w:rsidR="41C68759">
        <w:rPr/>
        <w:t>IP Network 126.0.0.0/9</w:t>
      </w:r>
    </w:p>
    <w:p xmlns:wp14="http://schemas.microsoft.com/office/word/2010/wordml" w:rsidP="41C68759" wp14:paraId="68BF8440" wp14:textId="50D8C62E">
      <w:pPr>
        <w:pStyle w:val="Normal"/>
      </w:pPr>
      <w:r w:rsidR="41C68759">
        <w:rPr/>
        <w:t>IP Gateway 126.0.0.1/9</w:t>
      </w:r>
    </w:p>
    <w:p xmlns:wp14="http://schemas.microsoft.com/office/word/2010/wordml" w:rsidP="41C68759" wp14:paraId="5B494860" wp14:textId="205DCBA3">
      <w:pPr>
        <w:pStyle w:val="Normal"/>
      </w:pPr>
      <w:r w:rsidR="41C68759">
        <w:rPr/>
        <w:t>IP Broadcast 126.127.255.255/9</w:t>
      </w:r>
    </w:p>
    <w:p xmlns:wp14="http://schemas.microsoft.com/office/word/2010/wordml" w:rsidP="41C68759" wp14:paraId="7139DDFA" wp14:textId="5E040597">
      <w:pPr>
        <w:pStyle w:val="Normal"/>
      </w:pPr>
      <w:r w:rsidR="41C68759">
        <w:rPr/>
        <w:t>Subnet Mask 255.128.0.0</w:t>
      </w:r>
    </w:p>
    <w:p xmlns:wp14="http://schemas.microsoft.com/office/word/2010/wordml" w:rsidP="41C68759" wp14:paraId="0B052C19" wp14:textId="00CCC5BD">
      <w:pPr>
        <w:pStyle w:val="Normal"/>
      </w:pPr>
      <w:r w:rsidR="41C68759">
        <w:rPr/>
        <w:t>9 Bit per la Rete   - Primo Ottetto</w:t>
      </w:r>
    </w:p>
    <w:p xmlns:wp14="http://schemas.microsoft.com/office/word/2010/wordml" w:rsidP="41C68759" wp14:paraId="27AC82E6" wp14:textId="4DC17B96">
      <w:pPr>
        <w:pStyle w:val="Normal"/>
      </w:pPr>
      <w:r w:rsidR="41C68759">
        <w:rPr/>
        <w:t xml:space="preserve">23 Bit per gli </w:t>
      </w:r>
      <w:r w:rsidR="41C68759">
        <w:rPr/>
        <w:t>Host  -</w:t>
      </w:r>
      <w:r w:rsidR="41C68759">
        <w:rPr/>
        <w:t>Ultimi 3 Ottetti</w:t>
      </w:r>
    </w:p>
    <w:p xmlns:wp14="http://schemas.microsoft.com/office/word/2010/wordml" w:rsidP="41C68759" wp14:paraId="6000B7BC" wp14:textId="383C5FF4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0D8BDF68" wp14:textId="4136FE5F">
      <w:pPr>
        <w:pStyle w:val="Normal"/>
      </w:pPr>
      <w:r w:rsidR="41C68759">
        <w:rPr/>
        <w:t xml:space="preserve"> </w:t>
      </w:r>
    </w:p>
    <w:p xmlns:wp14="http://schemas.microsoft.com/office/word/2010/wordml" w:rsidP="41C68759" wp14:paraId="70DCC74E" wp14:textId="4C4CC564">
      <w:pPr>
        <w:pStyle w:val="Normal"/>
      </w:pPr>
      <w:r w:rsidR="41C68759">
        <w:rPr/>
        <w:t>6) IP 200.1.9.8/24</w:t>
      </w:r>
    </w:p>
    <w:p xmlns:wp14="http://schemas.microsoft.com/office/word/2010/wordml" w:rsidP="41C68759" wp14:paraId="1C51AC53" wp14:textId="29F25769">
      <w:pPr>
        <w:pStyle w:val="Normal"/>
      </w:pPr>
      <w:r w:rsidR="41C68759">
        <w:rPr/>
        <w:t>IP Network 200.1.9.0/24</w:t>
      </w:r>
    </w:p>
    <w:p xmlns:wp14="http://schemas.microsoft.com/office/word/2010/wordml" w:rsidP="41C68759" wp14:paraId="26C1FC60" wp14:textId="2067FFA3">
      <w:pPr>
        <w:pStyle w:val="Normal"/>
      </w:pPr>
      <w:r w:rsidR="41C68759">
        <w:rPr/>
        <w:t>IP Gateway 200.1.9.1/24</w:t>
      </w:r>
    </w:p>
    <w:p xmlns:wp14="http://schemas.microsoft.com/office/word/2010/wordml" w:rsidP="41C68759" wp14:paraId="71D98A4B" wp14:textId="0E5A4803">
      <w:pPr>
        <w:pStyle w:val="Normal"/>
      </w:pPr>
      <w:r w:rsidR="41C68759">
        <w:rPr/>
        <w:t>IP Broadcast 200.1.9.255/24</w:t>
      </w:r>
    </w:p>
    <w:p xmlns:wp14="http://schemas.microsoft.com/office/word/2010/wordml" w:rsidP="41C68759" wp14:paraId="0FC877D8" wp14:textId="70009B88">
      <w:pPr>
        <w:pStyle w:val="Normal"/>
      </w:pPr>
      <w:r w:rsidR="41C68759">
        <w:rPr/>
        <w:t>Subnet Mask 255.255.255.0</w:t>
      </w:r>
    </w:p>
    <w:p xmlns:wp14="http://schemas.microsoft.com/office/word/2010/wordml" w:rsidP="41C68759" wp14:paraId="418E35D5" wp14:textId="7B4FB3DF">
      <w:pPr>
        <w:pStyle w:val="Normal"/>
      </w:pPr>
      <w:r w:rsidR="41C68759">
        <w:rPr/>
        <w:t>Bit per la rete: 24</w:t>
      </w:r>
    </w:p>
    <w:p xmlns:wp14="http://schemas.microsoft.com/office/word/2010/wordml" w:rsidP="41C68759" wp14:paraId="38C3C3CE" wp14:textId="59CF0A2A">
      <w:pPr>
        <w:pStyle w:val="Normal"/>
      </w:pPr>
      <w:r w:rsidR="41C68759">
        <w:rPr/>
        <w:t>Bit per gli host: 8</w:t>
      </w:r>
    </w:p>
    <w:p xmlns:wp14="http://schemas.microsoft.com/office/word/2010/wordml" w:rsidP="41C68759" wp14:paraId="3FE2BE6C" wp14:textId="286C146A">
      <w:pPr>
        <w:pStyle w:val="Normal"/>
      </w:pPr>
      <w:r w:rsidR="41C68759">
        <w:rPr/>
        <w:t xml:space="preserve">Ottetti per la rete: 3 ottetti </w:t>
      </w:r>
    </w:p>
    <w:p xmlns:wp14="http://schemas.microsoft.com/office/word/2010/wordml" w:rsidP="41C68759" wp14:paraId="45B61B31" wp14:textId="5E71422B">
      <w:pPr>
        <w:pStyle w:val="Normal"/>
      </w:pPr>
      <w:r w:rsidR="41C68759">
        <w:rPr/>
        <w:t xml:space="preserve">Ottetto per gli host: 1 ottetto </w:t>
      </w:r>
    </w:p>
    <w:p xmlns:wp14="http://schemas.microsoft.com/office/word/2010/wordml" w:rsidP="41C68759" wp14:paraId="765FB775" wp14:textId="03C7AA0F">
      <w:pPr>
        <w:pStyle w:val="Normal"/>
      </w:pPr>
      <w:r w:rsidR="41C68759">
        <w:rPr/>
        <w:t xml:space="preserve"> </w:t>
      </w:r>
      <w:r>
        <w:br/>
      </w:r>
      <w:r w:rsidR="41C68759">
        <w:rPr/>
        <w:t>7) IP 172.16.0.4/16</w:t>
      </w:r>
    </w:p>
    <w:p xmlns:wp14="http://schemas.microsoft.com/office/word/2010/wordml" w:rsidP="41C68759" wp14:paraId="2D649CBA" wp14:textId="1536A312">
      <w:pPr>
        <w:pStyle w:val="Normal"/>
      </w:pPr>
      <w:r w:rsidR="41C68759">
        <w:rPr/>
        <w:t>IP Network: 172.16.0.0/16</w:t>
      </w:r>
    </w:p>
    <w:p xmlns:wp14="http://schemas.microsoft.com/office/word/2010/wordml" w:rsidP="41C68759" wp14:paraId="4E8DC4BA" wp14:textId="464527D2">
      <w:pPr>
        <w:pStyle w:val="Normal"/>
      </w:pPr>
      <w:r w:rsidR="41C68759">
        <w:rPr/>
        <w:t>IP Gateway: 172.16.0.1/16</w:t>
      </w:r>
    </w:p>
    <w:p xmlns:wp14="http://schemas.microsoft.com/office/word/2010/wordml" w:rsidP="41C68759" wp14:paraId="05CF76FF" wp14:textId="4B669C78">
      <w:pPr>
        <w:pStyle w:val="Normal"/>
      </w:pPr>
      <w:r w:rsidR="41C68759">
        <w:rPr/>
        <w:t>IP Broadcast: 172.16.255.255/16</w:t>
      </w:r>
    </w:p>
    <w:p xmlns:wp14="http://schemas.microsoft.com/office/word/2010/wordml" w:rsidP="41C68759" wp14:paraId="7383764D" wp14:textId="5C0F5CAE">
      <w:pPr>
        <w:pStyle w:val="Normal"/>
      </w:pPr>
      <w:r w:rsidR="41C68759">
        <w:rPr/>
        <w:t>Subnet</w:t>
      </w:r>
      <w:r w:rsidR="41C68759">
        <w:rPr/>
        <w:t xml:space="preserve"> Mask 255.255.0.0</w:t>
      </w:r>
    </w:p>
    <w:p xmlns:wp14="http://schemas.microsoft.com/office/word/2010/wordml" w:rsidP="41C68759" wp14:paraId="0B5EE1B0" wp14:textId="2AB3DB12">
      <w:pPr>
        <w:pStyle w:val="Normal"/>
      </w:pPr>
      <w:r w:rsidR="41C68759">
        <w:rPr/>
        <w:t>Ottetti per la rete: 2 ottetti</w:t>
      </w:r>
    </w:p>
    <w:p xmlns:wp14="http://schemas.microsoft.com/office/word/2010/wordml" w:rsidP="41C68759" wp14:paraId="2DC08235" wp14:textId="1D48D122">
      <w:pPr>
        <w:pStyle w:val="Normal"/>
      </w:pPr>
      <w:r w:rsidR="41C68759">
        <w:rPr/>
        <w:t>Ottetti per gli host: 2 ottetti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04E24"/>
    <w:rsid w:val="41C68759"/>
    <w:rsid w:val="7CD0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4E24"/>
  <w15:chartTrackingRefBased/>
  <w15:docId w15:val="{F3A3BD9A-DE9F-453C-9542-EEB98A3B2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2024-04-10T14:10:39.1021287Z</dcterms:created>
  <dcterms:modified xsi:type="dcterms:W3CDTF">2024-04-10T14:16:00.1890797Z</dcterms:modified>
  <dc:creator>matteo tedesco</dc:creator>
  <lastModifiedBy>matteo tedesco</lastModifiedBy>
</coreProperties>
</file>