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BA3" w14:textId="70F917DE" w:rsidR="00C848B3" w:rsidRPr="003E6877" w:rsidRDefault="003E6877" w:rsidP="003E6877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5 </w:t>
      </w:r>
      <w:proofErr w:type="gramStart"/>
      <w:r w:rsidRPr="007C464D">
        <w:rPr>
          <w:b/>
          <w:bCs/>
          <w:sz w:val="36"/>
          <w:szCs w:val="36"/>
        </w:rPr>
        <w:t>Maggio</w:t>
      </w:r>
      <w:proofErr w:type="gramEnd"/>
      <w:r w:rsidRPr="007C464D">
        <w:rPr>
          <w:b/>
          <w:bCs/>
          <w:sz w:val="36"/>
          <w:szCs w:val="36"/>
        </w:rPr>
        <w:t xml:space="preserve"> 2022</w:t>
      </w:r>
      <w:r w:rsidR="007C464D" w:rsidRPr="007C464D">
        <w:rPr>
          <w:b/>
          <w:bCs/>
          <w:sz w:val="36"/>
          <w:szCs w:val="36"/>
        </w:rPr>
        <w:t xml:space="preserve"> </w:t>
      </w:r>
    </w:p>
    <w:p w14:paraId="5D7366DC" w14:textId="2F3DE95A" w:rsidR="003E6877" w:rsidRDefault="003E6877"/>
    <w:p w14:paraId="176668C2" w14:textId="1218E58C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2AEB19" wp14:editId="199452EB">
                <wp:simplePos x="0" y="0"/>
                <wp:positionH relativeFrom="column">
                  <wp:posOffset>65276</wp:posOffset>
                </wp:positionH>
                <wp:positionV relativeFrom="paragraph">
                  <wp:posOffset>-260609</wp:posOffset>
                </wp:positionV>
                <wp:extent cx="442800" cy="653040"/>
                <wp:effectExtent l="38100" t="38100" r="27305" b="33020"/>
                <wp:wrapNone/>
                <wp:docPr id="196047447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280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43F8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4.65pt;margin-top:-21pt;width:35.8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">
                <v:imagedata r:id="rId8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Se apro un file con il software “</w:t>
      </w:r>
      <w:proofErr w:type="spell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MSWord</w:t>
      </w:r>
      <w:proofErr w:type="spell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” e lo richiudo senza apportare modifiche il valore della </w:t>
      </w:r>
      <w:proofErr w:type="gram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relativa  funzione</w:t>
      </w:r>
      <w:proofErr w:type="gram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hash:</w:t>
      </w:r>
    </w:p>
    <w:p w14:paraId="4ECD9E36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cambia</w:t>
      </w:r>
    </w:p>
    <w:p w14:paraId="413B5F40" w14:textId="77777777" w:rsidR="003E6877" w:rsidRPr="005C69CA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Cambia</w:t>
      </w:r>
    </w:p>
    <w:p w14:paraId="1DC1E7BA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usa MD5</w:t>
      </w:r>
    </w:p>
    <w:p w14:paraId="32E39D5E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usa SHA1</w:t>
      </w:r>
    </w:p>
    <w:p w14:paraId="6118EDF9" w14:textId="77777777" w:rsid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Cambia solo se si esegue il comando “SALVA”</w:t>
      </w:r>
    </w:p>
    <w:p w14:paraId="146E4699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6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6DE4B2BB" w14:textId="5F26F9C8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496696" wp14:editId="214F5268">
                <wp:simplePos x="0" y="0"/>
                <wp:positionH relativeFrom="column">
                  <wp:posOffset>12356</wp:posOffset>
                </wp:positionH>
                <wp:positionV relativeFrom="paragraph">
                  <wp:posOffset>-93501</wp:posOffset>
                </wp:positionV>
                <wp:extent cx="596520" cy="485640"/>
                <wp:effectExtent l="38100" t="38100" r="38735" b="35560"/>
                <wp:wrapNone/>
                <wp:docPr id="1701384875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5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3D69" id="Input penna 2" o:spid="_x0000_s1026" type="#_x0000_t75" style="position:absolute;margin-left:.45pt;margin-top:-7.85pt;width:47.9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">
                <v:imagedata r:id="rId10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14:paraId="79A9B501" w14:textId="77777777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2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differenti funzioni hash contemporaneamente</w:t>
      </w:r>
    </w:p>
    <w:p w14:paraId="7E91D7FA" w14:textId="77777777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calcolando inizialmente l'hash del dato e successivamente un'ulteriore hash sulla stringa hash già prodotta</w:t>
      </w:r>
    </w:p>
    <w:p w14:paraId="3C179253" w14:textId="77777777" w:rsidR="003E6877" w:rsidRPr="005C69CA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non è possibile far fronte a questo problema</w:t>
      </w:r>
    </w:p>
    <w:p w14:paraId="6F554168" w14:textId="77777777" w:rsidR="003E6877" w:rsidRPr="00E92904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una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funzione crittografica al posto dell’hash</w:t>
      </w:r>
    </w:p>
    <w:p w14:paraId="34BB2905" w14:textId="10518B1F" w:rsidR="003E6877" w:rsidRPr="00E92904" w:rsidRDefault="0008515C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52D1E5" wp14:editId="54E1DC37">
                <wp:simplePos x="0" y="0"/>
                <wp:positionH relativeFrom="column">
                  <wp:posOffset>-187804</wp:posOffset>
                </wp:positionH>
                <wp:positionV relativeFrom="paragraph">
                  <wp:posOffset>-118958</wp:posOffset>
                </wp:positionV>
                <wp:extent cx="673920" cy="611280"/>
                <wp:effectExtent l="38100" t="38100" r="0" b="36830"/>
                <wp:wrapNone/>
                <wp:docPr id="13066605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392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2CC15" id="Input penna 3" o:spid="_x0000_s1026" type="#_x0000_t75" style="position:absolute;margin-left:-15.3pt;margin-top:-9.85pt;width:54.05pt;height:4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">
                <v:imagedata r:id="rId12" o:title=""/>
              </v:shape>
            </w:pict>
          </mc:Fallback>
        </mc:AlternateContent>
      </w:r>
    </w:p>
    <w:p w14:paraId="1CE85D05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il c.p.p. all’art. 359 si riferisce ad accertamenti tecnici ripetibili. Se si sta operando in regime di art. 359, è possibile</w:t>
      </w: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:</w:t>
      </w:r>
    </w:p>
    <w:p w14:paraId="19454357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effettuare il calcolo dell’hash del dato digitale</w:t>
      </w:r>
    </w:p>
    <w:p w14:paraId="11350EC4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effettuare la cifratura del dato digitale</w:t>
      </w:r>
    </w:p>
    <w:p w14:paraId="3B84247C" w14:textId="77777777" w:rsidR="003E6877" w:rsidRPr="00E92904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utilizzare software open source</w:t>
      </w:r>
    </w:p>
    <w:p w14:paraId="57787420" w14:textId="77777777" w:rsidR="003E6877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effettuare operazioni senza la presenza della controparte</w:t>
      </w:r>
    </w:p>
    <w:p w14:paraId="430BC99D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6426BA5" w14:textId="1F14FD87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4EECCD" wp14:editId="1569FC5E">
                <wp:simplePos x="0" y="0"/>
                <wp:positionH relativeFrom="column">
                  <wp:posOffset>-34084</wp:posOffset>
                </wp:positionH>
                <wp:positionV relativeFrom="paragraph">
                  <wp:posOffset>-268186</wp:posOffset>
                </wp:positionV>
                <wp:extent cx="776160" cy="714960"/>
                <wp:effectExtent l="38100" t="38100" r="36830" b="34925"/>
                <wp:wrapNone/>
                <wp:docPr id="27144829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616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E28B3" id="Input penna 4" o:spid="_x0000_s1026" type="#_x0000_t75" style="position:absolute;margin-left:-3.2pt;margin-top:-21.6pt;width:62.1pt;height:5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">
                <v:imagedata r:id="rId1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Quale tra i seguenti elementi se presenti può essere utilizzato per garantire l’autenticità e l’esistenza di un messaggio di posta elettronica?</w:t>
      </w:r>
    </w:p>
    <w:p w14:paraId="2D286A17" w14:textId="77777777" w:rsidR="003E6877" w:rsidRPr="005C69CA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La presenza e il relativo valore del campo DKIM</w:t>
      </w:r>
    </w:p>
    <w:p w14:paraId="027AC355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La presenza e il relativo valore del campo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Message_ID</w:t>
      </w:r>
      <w:proofErr w:type="spellEnd"/>
    </w:p>
    <w:p w14:paraId="3AA45897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ricevuta di ritorno</w:t>
      </w:r>
    </w:p>
    <w:p w14:paraId="4DE761FD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presenza nell’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header</w:t>
      </w:r>
      <w:proofErr w:type="spell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di un indirizzo IP valido e di un indirizzo mail del mittente valido</w:t>
      </w:r>
    </w:p>
    <w:p w14:paraId="40A6FC2E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61253F4F" w14:textId="0462857C" w:rsidR="003E6877" w:rsidRPr="00AD17E3" w:rsidRDefault="0008515C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bCs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A7A642" wp14:editId="747C93D3">
                <wp:simplePos x="0" y="0"/>
                <wp:positionH relativeFrom="column">
                  <wp:posOffset>-65713</wp:posOffset>
                </wp:positionH>
                <wp:positionV relativeFrom="paragraph">
                  <wp:posOffset>-279569</wp:posOffset>
                </wp:positionV>
                <wp:extent cx="554040" cy="717480"/>
                <wp:effectExtent l="38100" t="38100" r="0" b="32385"/>
                <wp:wrapNone/>
                <wp:docPr id="1711721430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4040" cy="7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4CD69" id="Input penna 5" o:spid="_x0000_s1026" type="#_x0000_t75" style="position:absolute;margin-left:-5.65pt;margin-top:-22.5pt;width:44.65pt;height:5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">
                <v:imagedata r:id="rId16" o:title=""/>
              </v:shape>
            </w:pict>
          </mc:Fallback>
        </mc:AlternateContent>
      </w:r>
      <w:r w:rsidR="003E6877" w:rsidRPr="00AD17E3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L’alibi informatico </w:t>
      </w:r>
      <w:proofErr w:type="gramStart"/>
      <w:r w:rsidR="003E6877" w:rsidRPr="00AD17E3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è :</w:t>
      </w:r>
      <w:proofErr w:type="gramEnd"/>
    </w:p>
    <w:p w14:paraId="6CFAA84A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falsificabile</w:t>
      </w:r>
    </w:p>
    <w:p w14:paraId="671722FB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Accettato solo quando proviene da log di Social Network (Facebook, Instagram, ecc.)</w:t>
      </w:r>
    </w:p>
    <w:p w14:paraId="7DA5DA03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altro metodo che negli anni le difese usano per instillare il dubbio che l’accusato non abbia commesso il fatto</w:t>
      </w:r>
    </w:p>
    <w:p w14:paraId="5EA99555" w14:textId="77777777" w:rsidR="003E6877" w:rsidRPr="005C69CA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Una dimostrazione della presenza dell’imputato in un altro luogo rispetto alla esecuzione di un crimine dimostrata in maniera “rigorosa”</w:t>
      </w:r>
    </w:p>
    <w:p w14:paraId="2AD2BB9E" w14:textId="77777777" w:rsidR="003E6877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17458CA" w14:textId="77777777" w:rsidR="003E6877" w:rsidRPr="0043119E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Nell’acquisizione sistema di video sorveglianza su DVR è consigliabile</w:t>
      </w:r>
    </w:p>
    <w:p w14:paraId="177F26A9" w14:textId="77777777" w:rsidR="003E6877" w:rsidRPr="00AD17E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nel formato proprietario</w:t>
      </w:r>
    </w:p>
    <w:p w14:paraId="03FADCD1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Procedere al sequestro del DVR ed eseguire una copia forense del disco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</w:t>
      </w:r>
    </w:p>
    <w:p w14:paraId="49F5F2FA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Visualizzare e salvare in JPEG solo i fotogrammi di interesse</w:t>
      </w:r>
    </w:p>
    <w:p w14:paraId="7B772B5F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in formato JPEG</w:t>
      </w:r>
    </w:p>
    <w:p w14:paraId="25C7D173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 w:rsidRPr="0043119E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Esportare i dati in formati standard AVI, MP4, ecc.</w:t>
      </w:r>
    </w:p>
    <w:p w14:paraId="7DBAFF04" w14:textId="77777777" w:rsidR="003E6877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</w:p>
    <w:p w14:paraId="09D63F48" w14:textId="31538097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bdr w:val="none" w:sz="0" w:space="0" w:color="auto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78F453" wp14:editId="25157F8C">
                <wp:simplePos x="0" y="0"/>
                <wp:positionH relativeFrom="column">
                  <wp:posOffset>15287</wp:posOffset>
                </wp:positionH>
                <wp:positionV relativeFrom="paragraph">
                  <wp:posOffset>-176195</wp:posOffset>
                </wp:positionV>
                <wp:extent cx="407520" cy="567000"/>
                <wp:effectExtent l="38100" t="38100" r="37465" b="43180"/>
                <wp:wrapNone/>
                <wp:docPr id="2071056897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752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CF45" id="Input penna 6" o:spid="_x0000_s1026" type="#_x0000_t75" style="position:absolute;margin-left:.7pt;margin-top:-14.35pt;width:33.1pt;height:4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">
                <v:imagedata r:id="rId18" o:title=""/>
              </v:shape>
            </w:pict>
          </mc:Fallback>
        </mc:AlternateContent>
      </w:r>
      <w:r w:rsidR="003E6877" w:rsidRPr="00E92904">
        <w:rPr>
          <w:rFonts w:ascii="Times New Roman" w:hAnsi="Times New Roman" w:cs="Times New Roman"/>
          <w:b/>
          <w:sz w:val="24"/>
          <w:szCs w:val="24"/>
        </w:rPr>
        <w:t>Quali delle seguenti affermazioni rispetto all’analisi forense di un file multimediale</w:t>
      </w:r>
      <w:r w:rsidR="003E6877">
        <w:rPr>
          <w:rFonts w:ascii="Times New Roman" w:hAnsi="Times New Roman" w:cs="Times New Roman"/>
          <w:b/>
          <w:sz w:val="24"/>
          <w:szCs w:val="24"/>
        </w:rPr>
        <w:t xml:space="preserve"> acquisito da uno smartphone e condiviso su Facebook (senza applicazione di filtri e/o di editing) è vera:</w:t>
      </w:r>
    </w:p>
    <w:p w14:paraId="7B466653" w14:textId="77777777" w:rsidR="003E6877" w:rsidRPr="005C69CA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Il file non è integro ma è autentico</w:t>
      </w:r>
    </w:p>
    <w:p w14:paraId="56D06EB2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non autentico ma è integro</w:t>
      </w:r>
    </w:p>
    <w:p w14:paraId="153375EA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è autentico ed integro</w:t>
      </w:r>
    </w:p>
    <w:p w14:paraId="723F3DEA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non è autentico e non è integro</w:t>
      </w:r>
    </w:p>
    <w:p w14:paraId="7F3724C7" w14:textId="77777777" w:rsidR="003E6877" w:rsidRPr="005D5893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D5893">
        <w:rPr>
          <w:rFonts w:ascii="Times New Roman" w:hAnsi="Times New Roman" w:cs="Times New Roman"/>
          <w:b/>
          <w:sz w:val="24"/>
          <w:szCs w:val="24"/>
        </w:rPr>
        <w:t xml:space="preserve">Che ruolo ricopre </w:t>
      </w:r>
      <w:r>
        <w:rPr>
          <w:rFonts w:ascii="Times New Roman" w:hAnsi="Times New Roman" w:cs="Times New Roman"/>
          <w:b/>
          <w:sz w:val="24"/>
          <w:szCs w:val="24"/>
        </w:rPr>
        <w:t>l’avvocato di parte civile</w:t>
      </w:r>
      <w:r w:rsidRPr="005D5893">
        <w:rPr>
          <w:rFonts w:ascii="Times New Roman" w:hAnsi="Times New Roman" w:cs="Times New Roman"/>
          <w:b/>
          <w:sz w:val="24"/>
          <w:szCs w:val="24"/>
        </w:rPr>
        <w:t xml:space="preserve"> nel processo penale</w:t>
      </w:r>
    </w:p>
    <w:p w14:paraId="018AE05B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Pubblica Accusa</w:t>
      </w:r>
    </w:p>
    <w:p w14:paraId="47CDB27D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Ausiliario dell'avvocato difensore</w:t>
      </w:r>
    </w:p>
    <w:p w14:paraId="39453E6D" w14:textId="77777777" w:rsidR="003E6877" w:rsidRPr="005C69CA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Ausiliario del consulente tecnico di parte</w:t>
      </w:r>
    </w:p>
    <w:p w14:paraId="3078B8CF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Organo giudicante.</w:t>
      </w:r>
    </w:p>
    <w:p w14:paraId="2256B58B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a latere</w:t>
      </w:r>
    </w:p>
    <w:p w14:paraId="737F4EE3" w14:textId="2B4B220C" w:rsidR="003E6877" w:rsidRDefault="0008515C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B08B54" wp14:editId="6B5CAD62">
                <wp:simplePos x="0" y="0"/>
                <wp:positionH relativeFrom="column">
                  <wp:posOffset>431165</wp:posOffset>
                </wp:positionH>
                <wp:positionV relativeFrom="paragraph">
                  <wp:posOffset>-6350</wp:posOffset>
                </wp:positionV>
                <wp:extent cx="389630" cy="297815"/>
                <wp:effectExtent l="38100" t="38100" r="0" b="32385"/>
                <wp:wrapNone/>
                <wp:docPr id="1565243706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63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4F914" id="Input penna 9" o:spid="_x0000_s1026" type="#_x0000_t75" style="position:absolute;margin-left:33.45pt;margin-top:-1pt;width:31.7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">
                <v:imagedata r:id="rId20" o:title=""/>
              </v:shape>
            </w:pict>
          </mc:Fallback>
        </mc:AlternateContent>
      </w:r>
      <w:r w:rsidR="003E6877">
        <w:rPr>
          <w:rFonts w:ascii="Times New Roman" w:hAnsi="Times New Roman" w:cs="Times New Roman"/>
          <w:sz w:val="24"/>
          <w:szCs w:val="24"/>
        </w:rPr>
        <w:t xml:space="preserve">Difesa delle parti danneggiate dal reato </w:t>
      </w:r>
    </w:p>
    <w:p w14:paraId="76025FE9" w14:textId="103062CE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per le indagini preliminare (GIP)</w:t>
      </w:r>
    </w:p>
    <w:p w14:paraId="54265AD0" w14:textId="44DBC461" w:rsidR="003E6877" w:rsidRP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  <w:r w:rsidRPr="00D73153">
        <w:rPr>
          <w:rFonts w:ascii="Times New Roman" w:hAnsi="Times New Roman" w:cs="Times New Roman"/>
          <w:sz w:val="24"/>
          <w:szCs w:val="24"/>
        </w:rPr>
        <w:t>Tribunale del Riesame</w:t>
      </w:r>
    </w:p>
    <w:p w14:paraId="3E09A5E0" w14:textId="77777777" w:rsidR="003E6877" w:rsidRPr="00D73153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</w:p>
    <w:p w14:paraId="1F9BB7FF" w14:textId="5627CCD4" w:rsidR="003E6877" w:rsidRPr="00E92904" w:rsidRDefault="0008515C" w:rsidP="003E687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E9D0A8" wp14:editId="4208C8DE">
                <wp:simplePos x="0" y="0"/>
                <wp:positionH relativeFrom="column">
                  <wp:posOffset>121744</wp:posOffset>
                </wp:positionH>
                <wp:positionV relativeFrom="paragraph">
                  <wp:posOffset>-71307</wp:posOffset>
                </wp:positionV>
                <wp:extent cx="259920" cy="297720"/>
                <wp:effectExtent l="38100" t="38100" r="32385" b="33020"/>
                <wp:wrapNone/>
                <wp:docPr id="1533026965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99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C5CCA" id="Input penna 10" o:spid="_x0000_s1026" type="#_x0000_t75" style="position:absolute;margin-left:9.1pt;margin-top:-6.1pt;width:21.4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">
                <v:imagedata r:id="rId22" o:title=""/>
              </v:shape>
            </w:pict>
          </mc:Fallback>
        </mc:AlternateContent>
      </w:r>
      <w:proofErr w:type="gramStart"/>
      <w:r w:rsidR="003E6877" w:rsidRPr="00E92904">
        <w:rPr>
          <w:rFonts w:ascii="Times New Roman" w:hAnsi="Times New Roman" w:cs="Times New Roman"/>
          <w:b/>
          <w:sz w:val="24"/>
          <w:szCs w:val="24"/>
        </w:rPr>
        <w:t>La chain</w:t>
      </w:r>
      <w:proofErr w:type="gramEnd"/>
      <w:r w:rsidR="003E6877" w:rsidRPr="00E9290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3E6877" w:rsidRPr="00E92904">
        <w:rPr>
          <w:rFonts w:ascii="Times New Roman" w:hAnsi="Times New Roman" w:cs="Times New Roman"/>
          <w:b/>
          <w:sz w:val="24"/>
          <w:szCs w:val="24"/>
        </w:rPr>
        <w:t>custody</w:t>
      </w:r>
      <w:proofErr w:type="spellEnd"/>
      <w:r w:rsidR="003E6877" w:rsidRPr="00E92904">
        <w:rPr>
          <w:rFonts w:ascii="Times New Roman" w:hAnsi="Times New Roman" w:cs="Times New Roman"/>
          <w:b/>
          <w:sz w:val="24"/>
          <w:szCs w:val="24"/>
        </w:rPr>
        <w:t xml:space="preserve"> è un'attività che si concretizza nelle fasi di:</w:t>
      </w:r>
    </w:p>
    <w:p w14:paraId="33EE7EBD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</w:t>
      </w:r>
    </w:p>
    <w:p w14:paraId="5F80EEFA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 e preservazione</w:t>
      </w:r>
    </w:p>
    <w:p w14:paraId="705CD03F" w14:textId="77777777" w:rsidR="003E6877" w:rsidRPr="00E92904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analisi</w:t>
      </w:r>
    </w:p>
    <w:p w14:paraId="33AE0284" w14:textId="6C8C9995" w:rsidR="003E6877" w:rsidRPr="005C69CA" w:rsidRDefault="003E6877" w:rsidP="003E687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in tutte le fasi</w:t>
      </w:r>
    </w:p>
    <w:p w14:paraId="68ECD579" w14:textId="77777777" w:rsidR="00536AAD" w:rsidRDefault="00536AAD" w:rsidP="00536AAD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267973" w14:textId="61D5A494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17A6FE" wp14:editId="07959555">
                <wp:simplePos x="0" y="0"/>
                <wp:positionH relativeFrom="column">
                  <wp:posOffset>-3279</wp:posOffset>
                </wp:positionH>
                <wp:positionV relativeFrom="paragraph">
                  <wp:posOffset>-182501</wp:posOffset>
                </wp:positionV>
                <wp:extent cx="513000" cy="383040"/>
                <wp:effectExtent l="38100" t="38100" r="20955" b="36195"/>
                <wp:wrapNone/>
                <wp:docPr id="262036956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300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DEA8" id="Input penna 11" o:spid="_x0000_s1026" type="#_x0000_t75" style="position:absolute;margin-left:-.75pt;margin-top:-14.85pt;width:41.4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">
                <v:imagedata r:id="rId2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Cos'è un meccanismo </w:t>
      </w:r>
      <w:proofErr w:type="spell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write</w:t>
      </w:r>
      <w:proofErr w:type="spell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blocker</w:t>
      </w:r>
      <w:proofErr w:type="spell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?</w:t>
      </w:r>
    </w:p>
    <w:p w14:paraId="710E042B" w14:textId="626DC9DA" w:rsidR="003E6877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sorgente</w:t>
      </w:r>
    </w:p>
    <w:p w14:paraId="41C2EC31" w14:textId="169A782D" w:rsidR="003E6877" w:rsidRPr="00E92904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qualsiasi sistema software o hardware che, dati un dispositivo sorgente e uno di destinazione, impedisca la scrittura sul dispositivo sorgente</w:t>
      </w:r>
    </w:p>
    <w:p w14:paraId="6DEBF654" w14:textId="27537191" w:rsidR="003E6877" w:rsidRPr="00E92904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destinazione</w:t>
      </w:r>
    </w:p>
    <w:p w14:paraId="1055EF40" w14:textId="47388AD0" w:rsidR="003E6877" w:rsidRPr="005C69CA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qualsiasi sistema software o hardware che, dati un dispositivo sorgente e uno di destinazione, impedisca la scrittura sul dispositivo destinazione</w:t>
      </w:r>
    </w:p>
    <w:p w14:paraId="5A371710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E7CB82D" w14:textId="486841DC" w:rsidR="003E6877" w:rsidRPr="00E92904" w:rsidRDefault="0008515C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B3726E" wp14:editId="2D0B69FB">
                <wp:simplePos x="0" y="0"/>
                <wp:positionH relativeFrom="column">
                  <wp:posOffset>-32079</wp:posOffset>
                </wp:positionH>
                <wp:positionV relativeFrom="paragraph">
                  <wp:posOffset>-272261</wp:posOffset>
                </wp:positionV>
                <wp:extent cx="718560" cy="654480"/>
                <wp:effectExtent l="38100" t="38100" r="43815" b="44450"/>
                <wp:wrapNone/>
                <wp:docPr id="2086541971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856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FE98" id="Input penna 12" o:spid="_x0000_s1026" type="#_x0000_t75" style="position:absolute;margin-left:-3.05pt;margin-top:-21.95pt;width:57.6pt;height:5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">
                <v:imagedata r:id="rId26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Quali tra queste problematiche possono verificarsi durante un'analisi “live”?</w:t>
      </w:r>
    </w:p>
    <w:p w14:paraId="61B25762" w14:textId="5F043187" w:rsidR="003E6877" w:rsidRPr="00E92904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difficoltà nell'eseguire le operazioni</w:t>
      </w:r>
    </w:p>
    <w:p w14:paraId="11CF3DEB" w14:textId="432CC20B" w:rsidR="003E6877" w:rsidRPr="005C69CA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perdita del fattore di ripetibilità delle operazioni</w:t>
      </w:r>
    </w:p>
    <w:p w14:paraId="568728C0" w14:textId="271CF0EC" w:rsidR="003E6877" w:rsidRPr="00E92904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dei dati post analisi</w:t>
      </w:r>
    </w:p>
    <w:p w14:paraId="1A33396D" w14:textId="1C5347CE" w:rsidR="003E6877" w:rsidRDefault="003E6877" w:rsidP="003E6877">
      <w:pPr>
        <w:pStyle w:val="Didefaul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impossibilità di costruire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chain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of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custody</w:t>
      </w:r>
      <w:proofErr w:type="spellEnd"/>
    </w:p>
    <w:p w14:paraId="3A2EBEC0" w14:textId="179F27DD" w:rsidR="003E6877" w:rsidRPr="00E92904" w:rsidRDefault="0008515C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C901EE" wp14:editId="2C572B6F">
                <wp:simplePos x="0" y="0"/>
                <wp:positionH relativeFrom="column">
                  <wp:posOffset>-161679</wp:posOffset>
                </wp:positionH>
                <wp:positionV relativeFrom="paragraph">
                  <wp:posOffset>-86852</wp:posOffset>
                </wp:positionV>
                <wp:extent cx="629640" cy="572040"/>
                <wp:effectExtent l="38100" t="38100" r="18415" b="38100"/>
                <wp:wrapNone/>
                <wp:docPr id="1402862878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964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0CB0" id="Input penna 13" o:spid="_x0000_s1026" type="#_x0000_t75" style="position:absolute;margin-left:-13.25pt;margin-top:-7.35pt;width:50.6pt;height:4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">
                <v:imagedata r:id="rId28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      </w:t>
      </w:r>
    </w:p>
    <w:p w14:paraId="168289D0" w14:textId="2E8A509E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Il c.p.p. all’art. 360 si riferisce ad accertamenti tecnici non ripetibili, in quali fasi della </w:t>
      </w:r>
      <w:proofErr w:type="gram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digital  </w:t>
      </w:r>
      <w:proofErr w:type="spellStart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proofErr w:type="gramEnd"/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può presentarsi?</w:t>
      </w:r>
    </w:p>
    <w:p w14:paraId="28ED9BCC" w14:textId="66C70873" w:rsidR="003E6877" w:rsidRPr="00E92904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sequestro-catena di custodia - analisi - dibattimento</w:t>
      </w:r>
    </w:p>
    <w:p w14:paraId="3E7EB388" w14:textId="339ACD93" w:rsidR="003E6877" w:rsidRPr="00E92904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individuazione-acquisizione - analisi - documentazione - presentazione</w:t>
      </w:r>
    </w:p>
    <w:p w14:paraId="1DBA3AC1" w14:textId="54CD4C14" w:rsidR="003E6877" w:rsidRPr="005C69CA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acquisizione-analisi</w:t>
      </w:r>
    </w:p>
    <w:p w14:paraId="0C6CC97F" w14:textId="60C675F8" w:rsidR="003E6877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in tutte le fasi</w:t>
      </w:r>
    </w:p>
    <w:p w14:paraId="3D770017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</w:p>
    <w:p w14:paraId="38B5004F" w14:textId="53058410" w:rsidR="00536AAD" w:rsidRPr="00E92904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Quali tra queste problematiche possono verificarsi durante un'analisi “live”?</w:t>
      </w:r>
    </w:p>
    <w:p w14:paraId="12D9AFB8" w14:textId="2EA00DE3" w:rsidR="00536AAD" w:rsidRPr="00E92904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difficoltà nell'eseguire le operazioni</w:t>
      </w:r>
    </w:p>
    <w:p w14:paraId="4436D13A" w14:textId="6968E0B4" w:rsidR="00536AAD" w:rsidRPr="00E92904" w:rsidRDefault="0008515C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8149B4" wp14:editId="7DC84190">
                <wp:simplePos x="0" y="0"/>
                <wp:positionH relativeFrom="column">
                  <wp:posOffset>287859</wp:posOffset>
                </wp:positionH>
                <wp:positionV relativeFrom="paragraph">
                  <wp:posOffset>-306675</wp:posOffset>
                </wp:positionV>
                <wp:extent cx="3135240" cy="897120"/>
                <wp:effectExtent l="38100" t="38100" r="40005" b="43180"/>
                <wp:wrapNone/>
                <wp:docPr id="608467193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35240" cy="8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6C40" id="Input penna 15" o:spid="_x0000_s1026" type="#_x0000_t75" style="position:absolute;margin-left:22.15pt;margin-top:-24.65pt;width:247.85pt;height:7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">
                <v:imagedata r:id="rId30" o:title=""/>
              </v:shape>
            </w:pict>
          </mc:Fallback>
        </mc:AlternateContent>
      </w:r>
      <w:r w:rsidR="00536AAD"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perdita del fattore di ripetibilità delle operazioni</w:t>
      </w:r>
    </w:p>
    <w:p w14:paraId="06057E6F" w14:textId="4B80437D" w:rsidR="00536AAD" w:rsidRPr="00E92904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perdita dei dati post analisi</w:t>
      </w:r>
    </w:p>
    <w:p w14:paraId="1BD00C11" w14:textId="7BA63F52" w:rsidR="00536AAD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lastRenderedPageBreak/>
        <w:t xml:space="preserve">impossibilità di costruire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chain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of </w:t>
      </w:r>
      <w:proofErr w:type="spell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custody</w:t>
      </w:r>
      <w:proofErr w:type="spellEnd"/>
    </w:p>
    <w:p w14:paraId="33D81970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0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4638F5FF" w14:textId="10BCFC37" w:rsidR="00536AAD" w:rsidRPr="004F2970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La disciplina Multimedia </w:t>
      </w:r>
      <w:proofErr w:type="spellStart"/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Pr="004F2970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si occupa di elaborare dati multimediali al fine di procedere con:</w:t>
      </w:r>
    </w:p>
    <w:p w14:paraId="1242185F" w14:textId="6525BAB9" w:rsidR="00536AAD" w:rsidRDefault="0008515C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272293" wp14:editId="65E6FAA3">
                <wp:simplePos x="0" y="0"/>
                <wp:positionH relativeFrom="column">
                  <wp:posOffset>478790</wp:posOffset>
                </wp:positionH>
                <wp:positionV relativeFrom="paragraph">
                  <wp:posOffset>33655</wp:posOffset>
                </wp:positionV>
                <wp:extent cx="413280" cy="229460"/>
                <wp:effectExtent l="38100" t="38100" r="44450" b="37465"/>
                <wp:wrapNone/>
                <wp:docPr id="567335935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3280" cy="22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F3DF6" id="Input penna 23" o:spid="_x0000_s1026" type="#_x0000_t75" style="position:absolute;margin-left:37.2pt;margin-top:2.15pt;width:33.55pt;height:1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">
                <v:imagedata r:id="rId32" o:title=""/>
              </v:shape>
            </w:pict>
          </mc:Fallback>
        </mc:AlternateContent>
      </w:r>
      <w:r w:rsidR="00536AAD" w:rsidRPr="003D391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Identificazione della sorgente di acquisizione e verifica di integrità dei reperti multimediali</w:t>
      </w:r>
    </w:p>
    <w:p w14:paraId="0CADBB19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Analisi, miglioramento, recupero di informazioni semantiche da reperti multimediali</w:t>
      </w:r>
    </w:p>
    <w:p w14:paraId="7FEF659A" w14:textId="77777777" w:rsidR="00536AAD" w:rsidRPr="005C69CA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Acquisizione, analisi e codifica</w:t>
      </w:r>
    </w:p>
    <w:p w14:paraId="1E19B5A4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4F2970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Recupero targhe e analisi antropometriche</w:t>
      </w:r>
    </w:p>
    <w:p w14:paraId="5B5A0F3F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Analisi e Miglioramento segnali audio</w:t>
      </w:r>
    </w:p>
    <w:p w14:paraId="7247C40C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CF6FEDC" w14:textId="77777777" w:rsidR="00536AAD" w:rsidRPr="00E92904" w:rsidRDefault="00536AAD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14:paraId="6A9C08D9" w14:textId="77777777" w:rsidR="00536AAD" w:rsidRPr="00E92904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2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differenti funzioni hash contemporaneamente</w:t>
      </w:r>
    </w:p>
    <w:p w14:paraId="7F0C5F3E" w14:textId="13FF5BD7" w:rsidR="00536AAD" w:rsidRPr="00E92904" w:rsidRDefault="0008515C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3024C" wp14:editId="26DB7C5A">
                <wp:simplePos x="0" y="0"/>
                <wp:positionH relativeFrom="column">
                  <wp:posOffset>-32027</wp:posOffset>
                </wp:positionH>
                <wp:positionV relativeFrom="paragraph">
                  <wp:posOffset>-364775</wp:posOffset>
                </wp:positionV>
                <wp:extent cx="3947400" cy="1103760"/>
                <wp:effectExtent l="38100" t="38100" r="40640" b="39370"/>
                <wp:wrapNone/>
                <wp:docPr id="1036115461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47400" cy="11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63CAF" id="Input penna 14" o:spid="_x0000_s1026" type="#_x0000_t75" style="position:absolute;margin-left:-3pt;margin-top:-29.2pt;width:311.8pt;height:8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">
                <v:imagedata r:id="rId34" o:title=""/>
              </v:shape>
            </w:pict>
          </mc:Fallback>
        </mc:AlternateContent>
      </w:r>
      <w:r w:rsidR="00536AAD"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calcolando inizialmente l'hash del dato e successivamente un'ulteriore hash sulla stringa hash già prodotta</w:t>
      </w:r>
    </w:p>
    <w:p w14:paraId="18AEDBBD" w14:textId="77777777" w:rsidR="00536AAD" w:rsidRPr="00E92904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5C69CA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  <w:u w:color="000009"/>
        </w:rPr>
        <w:t>non è possibile far fronte a questo problema</w:t>
      </w:r>
    </w:p>
    <w:p w14:paraId="0730B236" w14:textId="3FFE1151" w:rsidR="00536AAD" w:rsidRDefault="00536AAD" w:rsidP="00C05136">
      <w:pPr>
        <w:pStyle w:val="Didefault"/>
        <w:numPr>
          <w:ilvl w:val="2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una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funzione crittografica al posto dell’hash</w:t>
      </w:r>
    </w:p>
    <w:p w14:paraId="10EB2A1E" w14:textId="77777777" w:rsidR="00B01A7F" w:rsidRDefault="00B01A7F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889854A" w14:textId="7C9B97AD" w:rsidR="00536AAD" w:rsidRPr="00714B38" w:rsidRDefault="0008515C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16C31A" wp14:editId="51A6100D">
                <wp:simplePos x="0" y="0"/>
                <wp:positionH relativeFrom="column">
                  <wp:posOffset>82093</wp:posOffset>
                </wp:positionH>
                <wp:positionV relativeFrom="paragraph">
                  <wp:posOffset>-94321</wp:posOffset>
                </wp:positionV>
                <wp:extent cx="382320" cy="312480"/>
                <wp:effectExtent l="38100" t="38100" r="36830" b="43180"/>
                <wp:wrapNone/>
                <wp:docPr id="339321412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232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316A6" id="Input penna 17" o:spid="_x0000_s1026" type="#_x0000_t75" style="position:absolute;margin-left:5.95pt;margin-top:-7.95pt;width:31.05pt;height:2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">
                <v:imagedata r:id="rId36" o:title=""/>
              </v:shape>
            </w:pict>
          </mc:Fallback>
        </mc:AlternateContent>
      </w:r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in azienda, prima di procedere alle attività di acquisizione, quale tra queste attività va svolta per prima?</w:t>
      </w:r>
    </w:p>
    <w:p w14:paraId="0ECB4C11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a.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Fare una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privilege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escalation</w:t>
      </w:r>
    </w:p>
    <w:p w14:paraId="2831D609" w14:textId="67E74B03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</w:r>
      <w:r w:rsidRPr="005C69CA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yellow"/>
          <w:u w:color="000009"/>
        </w:rPr>
        <w:t>Effettuare un debriefing con il cliente e chiedere il supporto di un Amministratore di Sistema</w:t>
      </w:r>
    </w:p>
    <w:p w14:paraId="1AECD10B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c.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Collegare subito un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write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blocker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USB</w:t>
      </w:r>
    </w:p>
    <w:p w14:paraId="0A1C4833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</w:p>
    <w:p w14:paraId="7A0A7EA7" w14:textId="2F0C074B" w:rsidR="00536AAD" w:rsidRPr="00714B38" w:rsidRDefault="0008515C" w:rsidP="00536AAD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8084EF" wp14:editId="6F2EA402">
                <wp:simplePos x="0" y="0"/>
                <wp:positionH relativeFrom="column">
                  <wp:posOffset>-16187</wp:posOffset>
                </wp:positionH>
                <wp:positionV relativeFrom="paragraph">
                  <wp:posOffset>-136106</wp:posOffset>
                </wp:positionV>
                <wp:extent cx="689760" cy="376920"/>
                <wp:effectExtent l="38100" t="38100" r="34290" b="42545"/>
                <wp:wrapNone/>
                <wp:docPr id="447372832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8976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56AC6" id="Input penna 16" o:spid="_x0000_s1026" type="#_x0000_t75" style="position:absolute;margin-left:-1.75pt;margin-top:-11.2pt;width:55.3pt;height:3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">
                <v:imagedata r:id="rId38" o:title=""/>
              </v:shape>
            </w:pict>
          </mc:Fallback>
        </mc:AlternateContent>
      </w:r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su Windows 10 aggiornato, quale serie di tool dovrà avere il consulente?</w:t>
      </w:r>
    </w:p>
    <w:p w14:paraId="7FA9BA5C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a.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Password Cracking</w:t>
      </w:r>
    </w:p>
    <w:p w14:paraId="2D5F58A1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5C69CA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yellow"/>
          <w:u w:color="000009"/>
        </w:rPr>
        <w:t>b.</w:t>
      </w:r>
      <w:r w:rsidRPr="005C69CA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yellow"/>
          <w:u w:color="000009"/>
        </w:rPr>
        <w:tab/>
        <w:t>Chiavetta USB con collezione collaudata di tool live</w:t>
      </w:r>
    </w:p>
    <w:p w14:paraId="3DD7E00C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c.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>Snort</w:t>
      </w:r>
    </w:p>
    <w:p w14:paraId="1DBAF1BF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d.</w:t>
      </w: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ab/>
        <w:t xml:space="preserve">Write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blocker</w:t>
      </w:r>
      <w:proofErr w:type="spellEnd"/>
    </w:p>
    <w:p w14:paraId="27D8E782" w14:textId="77777777" w:rsidR="00536AAD" w:rsidRPr="00714B38" w:rsidRDefault="00536AAD" w:rsidP="00B01A7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</w:p>
    <w:p w14:paraId="473625C4" w14:textId="009086F9" w:rsidR="00536AAD" w:rsidRPr="00714B38" w:rsidRDefault="0008515C" w:rsidP="00B01A7F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96A56B" wp14:editId="227B8678">
                <wp:simplePos x="0" y="0"/>
                <wp:positionH relativeFrom="column">
                  <wp:posOffset>-153759</wp:posOffset>
                </wp:positionH>
                <wp:positionV relativeFrom="paragraph">
                  <wp:posOffset>-168343</wp:posOffset>
                </wp:positionV>
                <wp:extent cx="772200" cy="545040"/>
                <wp:effectExtent l="38100" t="38100" r="40640" b="39370"/>
                <wp:wrapNone/>
                <wp:docPr id="1869569528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220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7D1AA" id="Input penna 20" o:spid="_x0000_s1026" type="#_x0000_t75" style="position:absolute;margin-left:-12.6pt;margin-top:-13.75pt;width:61.75pt;height:4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">
                <v:imagedata r:id="rId40" o:title=""/>
              </v:shape>
            </w:pict>
          </mc:Fallback>
        </mc:AlternateContent>
      </w:r>
      <w:proofErr w:type="spellStart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Perch</w:t>
      </w:r>
      <w:r w:rsidR="00B01A7F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è</w:t>
      </w:r>
      <w:proofErr w:type="spellEnd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, nella </w:t>
      </w:r>
      <w:r w:rsidR="00536AAD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digital</w:t>
      </w:r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="00536AAD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, sono importanti le modalità di acquisizione e trattamento delle evidenze?</w:t>
      </w:r>
    </w:p>
    <w:p w14:paraId="0353AB3F" w14:textId="627E08E0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la ripetibilità delle analisi</w:t>
      </w:r>
    </w:p>
    <w:p w14:paraId="3BDD3799" w14:textId="18276832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l’autenticità della fonte di prova</w:t>
      </w:r>
    </w:p>
    <w:p w14:paraId="30AACCC4" w14:textId="3AD51271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 garantire sia l’autenticità della fonte di prova sia la ripetibilità delle analisi</w:t>
      </w:r>
    </w:p>
    <w:p w14:paraId="237E4010" w14:textId="1B314F72" w:rsidR="00536AAD" w:rsidRPr="00714B38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Perché si abbiano abbastanza elementi da portare come fonte di prova ai fini legali</w:t>
      </w:r>
    </w:p>
    <w:p w14:paraId="3D6C7CE1" w14:textId="4DC18C73" w:rsidR="00536AAD" w:rsidRPr="005C69CA" w:rsidRDefault="00536AAD" w:rsidP="00B01A7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yellow"/>
          <w:u w:color="000009"/>
        </w:rPr>
      </w:pPr>
      <w:r w:rsidRPr="005C69CA">
        <w:rPr>
          <w:rFonts w:ascii="Times New Roman" w:eastAsia="Calibri" w:hAnsi="Times New Roman" w:cs="Times New Roman"/>
          <w:bCs/>
          <w:color w:val="000009"/>
          <w:sz w:val="24"/>
          <w:szCs w:val="24"/>
          <w:highlight w:val="yellow"/>
          <w:u w:color="000009"/>
        </w:rPr>
        <w:t>Tutte le risposte sono corrette</w:t>
      </w:r>
    </w:p>
    <w:p w14:paraId="31B071AA" w14:textId="77777777" w:rsidR="00536AAD" w:rsidRPr="00E92904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52DFCF4" w14:textId="6DAF6C61" w:rsidR="003E6877" w:rsidRPr="004F6FF2" w:rsidRDefault="0008515C" w:rsidP="00B01A7F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DDAC69" wp14:editId="672CB3CC">
                <wp:simplePos x="0" y="0"/>
                <wp:positionH relativeFrom="column">
                  <wp:posOffset>-112513</wp:posOffset>
                </wp:positionH>
                <wp:positionV relativeFrom="paragraph">
                  <wp:posOffset>-310886</wp:posOffset>
                </wp:positionV>
                <wp:extent cx="722160" cy="754200"/>
                <wp:effectExtent l="38100" t="38100" r="40005" b="33655"/>
                <wp:wrapNone/>
                <wp:docPr id="1528294832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216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3856F" id="Input penna 19" o:spid="_x0000_s1026" type="#_x0000_t75" style="position:absolute;margin-left:-9.35pt;margin-top:-25pt;width:57.85pt;height:6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">
                <v:imagedata r:id="rId42" o:title=""/>
              </v:shape>
            </w:pict>
          </mc:Fallback>
        </mc:AlternateContent>
      </w:r>
      <w:r w:rsidR="00B01A7F" w:rsidRPr="004F6FF2">
        <w:rPr>
          <w:b/>
          <w:bCs/>
        </w:rPr>
        <w:t xml:space="preserve">Elencare in ordine (crescente) di completezza e di accuratezza delle informazioni raccolte, le seguenti modalità di acquisizione nell’ambito della Mobile </w:t>
      </w:r>
      <w:proofErr w:type="spellStart"/>
      <w:r w:rsidR="00B01A7F" w:rsidRPr="004F6FF2">
        <w:rPr>
          <w:b/>
          <w:bCs/>
        </w:rPr>
        <w:t>Forensics</w:t>
      </w:r>
      <w:proofErr w:type="spellEnd"/>
      <w:r w:rsidR="00B01A7F" w:rsidRPr="004F6FF2">
        <w:rPr>
          <w:b/>
          <w:bCs/>
        </w:rPr>
        <w:t>:</w:t>
      </w:r>
    </w:p>
    <w:p w14:paraId="54D74542" w14:textId="7FFCE7B7" w:rsidR="00B01A7F" w:rsidRPr="007C464D" w:rsidRDefault="00B01A7F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7C464D">
        <w:rPr>
          <w:sz w:val="24"/>
          <w:szCs w:val="24"/>
        </w:rPr>
        <w:t xml:space="preserve">Fisica, Logica, </w:t>
      </w:r>
      <w:proofErr w:type="spellStart"/>
      <w:r w:rsidRPr="007C464D">
        <w:rPr>
          <w:sz w:val="24"/>
          <w:szCs w:val="24"/>
        </w:rPr>
        <w:t>Screenshot</w:t>
      </w:r>
      <w:proofErr w:type="spellEnd"/>
    </w:p>
    <w:p w14:paraId="2B8101A0" w14:textId="13947ED4" w:rsidR="00B01A7F" w:rsidRPr="007C464D" w:rsidRDefault="00B01A7F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7C464D">
        <w:rPr>
          <w:sz w:val="24"/>
          <w:szCs w:val="24"/>
        </w:rPr>
        <w:t xml:space="preserve">Logica, Fisica, </w:t>
      </w:r>
      <w:proofErr w:type="spellStart"/>
      <w:r w:rsidRPr="007C464D">
        <w:rPr>
          <w:sz w:val="24"/>
          <w:szCs w:val="24"/>
        </w:rPr>
        <w:t>Screenshot</w:t>
      </w:r>
      <w:proofErr w:type="spellEnd"/>
      <w:r w:rsidRPr="007C464D">
        <w:rPr>
          <w:sz w:val="24"/>
          <w:szCs w:val="24"/>
        </w:rPr>
        <w:t>,</w:t>
      </w:r>
    </w:p>
    <w:p w14:paraId="42D23666" w14:textId="2B9A62ED" w:rsidR="00B01A7F" w:rsidRPr="007C464D" w:rsidRDefault="00B01A7F" w:rsidP="00B01A7F">
      <w:pPr>
        <w:pStyle w:val="Paragrafoelenco"/>
        <w:numPr>
          <w:ilvl w:val="1"/>
          <w:numId w:val="1"/>
        </w:numPr>
        <w:rPr>
          <w:sz w:val="24"/>
          <w:szCs w:val="24"/>
        </w:rPr>
      </w:pPr>
      <w:proofErr w:type="spellStart"/>
      <w:r w:rsidRPr="007C464D">
        <w:rPr>
          <w:sz w:val="24"/>
          <w:szCs w:val="24"/>
        </w:rPr>
        <w:t>Screenshot</w:t>
      </w:r>
      <w:proofErr w:type="spellEnd"/>
      <w:r w:rsidRPr="007C464D">
        <w:rPr>
          <w:sz w:val="24"/>
          <w:szCs w:val="24"/>
        </w:rPr>
        <w:t>, Logica, Fisica</w:t>
      </w:r>
    </w:p>
    <w:p w14:paraId="5CD1EB59" w14:textId="77777777" w:rsidR="00B724D4" w:rsidRDefault="00B724D4" w:rsidP="00B724D4">
      <w:pPr>
        <w:pStyle w:val="Paragrafoelenco"/>
        <w:ind w:left="1440"/>
      </w:pPr>
    </w:p>
    <w:p w14:paraId="2C32B0E7" w14:textId="4705B199" w:rsidR="00B724D4" w:rsidRPr="00E92904" w:rsidRDefault="0008515C" w:rsidP="00B724D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7B079C" wp14:editId="401792C6">
                <wp:simplePos x="0" y="0"/>
                <wp:positionH relativeFrom="column">
                  <wp:posOffset>85179</wp:posOffset>
                </wp:positionH>
                <wp:positionV relativeFrom="paragraph">
                  <wp:posOffset>-189749</wp:posOffset>
                </wp:positionV>
                <wp:extent cx="419760" cy="483840"/>
                <wp:effectExtent l="38100" t="38100" r="24765" b="37465"/>
                <wp:wrapNone/>
                <wp:docPr id="372843055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976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5788" id="Input penna 18" o:spid="_x0000_s1026" type="#_x0000_t75" style="position:absolute;margin-left:6.2pt;margin-top:-15.45pt;width:34pt;height:3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">
                <v:imagedata r:id="rId44" o:title=""/>
              </v:shape>
            </w:pict>
          </mc:Fallback>
        </mc:AlternateContent>
      </w:r>
      <w:r w:rsidR="00B724D4" w:rsidRPr="00E92904">
        <w:rPr>
          <w:rFonts w:ascii="Times New Roman" w:hAnsi="Times New Roman" w:cs="Times New Roman"/>
          <w:b/>
          <w:sz w:val="24"/>
          <w:szCs w:val="24"/>
        </w:rPr>
        <w:t xml:space="preserve">Quali sono le fasi della digital </w:t>
      </w:r>
      <w:proofErr w:type="spellStart"/>
      <w:r w:rsidR="00B724D4" w:rsidRPr="00E92904">
        <w:rPr>
          <w:rFonts w:ascii="Times New Roman" w:hAnsi="Times New Roman" w:cs="Times New Roman"/>
          <w:b/>
          <w:sz w:val="24"/>
          <w:szCs w:val="24"/>
        </w:rPr>
        <w:t>forensics</w:t>
      </w:r>
      <w:proofErr w:type="spellEnd"/>
      <w:r w:rsidR="00B724D4" w:rsidRPr="00E92904">
        <w:rPr>
          <w:rFonts w:ascii="Times New Roman" w:hAnsi="Times New Roman" w:cs="Times New Roman"/>
          <w:b/>
          <w:sz w:val="24"/>
          <w:szCs w:val="24"/>
        </w:rPr>
        <w:t>?</w:t>
      </w:r>
    </w:p>
    <w:p w14:paraId="2FB94B23" w14:textId="77777777" w:rsidR="00B724D4" w:rsidRPr="00E92904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sequestro-catena di custodia - analisi - dibattimento</w:t>
      </w:r>
    </w:p>
    <w:p w14:paraId="7284408C" w14:textId="77777777" w:rsidR="00B724D4" w:rsidRPr="005C69CA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individuazione-acquisizione - analisi - documentazione - presentazione</w:t>
      </w:r>
    </w:p>
    <w:p w14:paraId="56AD3BF6" w14:textId="77777777" w:rsidR="00B724D4" w:rsidRPr="00E92904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identificazione-preservazione-acquisizione-analisi-documentazione</w:t>
      </w:r>
    </w:p>
    <w:p w14:paraId="4EE22502" w14:textId="25D7FF99" w:rsidR="00B724D4" w:rsidRPr="0041173D" w:rsidRDefault="00B724D4" w:rsidP="00B724D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lastRenderedPageBreak/>
        <w:t>acquisizione - documentazione - analisi – presentazione</w:t>
      </w:r>
    </w:p>
    <w:p w14:paraId="6AE73210" w14:textId="77777777" w:rsidR="00B724D4" w:rsidRPr="0041173D" w:rsidRDefault="00B724D4" w:rsidP="00B724D4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257504" w14:textId="77777777" w:rsidR="00B724D4" w:rsidRPr="0041173D" w:rsidRDefault="00B724D4" w:rsidP="00B724D4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b/>
          <w:sz w:val="24"/>
          <w:szCs w:val="24"/>
        </w:rPr>
      </w:pPr>
      <w:r w:rsidRPr="0041173D">
        <w:rPr>
          <w:rFonts w:ascii="Times New Roman" w:hAnsi="Times New Roman" w:cs="Times New Roman"/>
          <w:b/>
          <w:sz w:val="24"/>
          <w:szCs w:val="24"/>
        </w:rPr>
        <w:t xml:space="preserve">I software di </w:t>
      </w:r>
      <w:proofErr w:type="spellStart"/>
      <w:r w:rsidRPr="0041173D">
        <w:rPr>
          <w:rFonts w:ascii="Times New Roman" w:hAnsi="Times New Roman" w:cs="Times New Roman"/>
          <w:b/>
          <w:sz w:val="24"/>
          <w:szCs w:val="24"/>
        </w:rPr>
        <w:t>wiping</w:t>
      </w:r>
      <w:proofErr w:type="spellEnd"/>
      <w:r w:rsidRPr="0041173D">
        <w:rPr>
          <w:rFonts w:ascii="Times New Roman" w:hAnsi="Times New Roman" w:cs="Times New Roman"/>
          <w:b/>
          <w:sz w:val="24"/>
          <w:szCs w:val="24"/>
        </w:rPr>
        <w:t xml:space="preserve"> riescono a cancellare anche i dati presenti nello “</w:t>
      </w:r>
      <w:proofErr w:type="spellStart"/>
      <w:r w:rsidRPr="0041173D">
        <w:rPr>
          <w:rFonts w:ascii="Times New Roman" w:hAnsi="Times New Roman" w:cs="Times New Roman"/>
          <w:b/>
          <w:sz w:val="24"/>
          <w:szCs w:val="24"/>
        </w:rPr>
        <w:t>Slack</w:t>
      </w:r>
      <w:proofErr w:type="spellEnd"/>
      <w:r w:rsidRPr="0041173D">
        <w:rPr>
          <w:rFonts w:ascii="Times New Roman" w:hAnsi="Times New Roman" w:cs="Times New Roman"/>
          <w:b/>
          <w:sz w:val="24"/>
          <w:szCs w:val="24"/>
        </w:rPr>
        <w:t xml:space="preserve"> Space”</w:t>
      </w:r>
    </w:p>
    <w:p w14:paraId="6F06D040" w14:textId="2B73706C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Si</w:t>
      </w:r>
    </w:p>
    <w:p w14:paraId="7370111F" w14:textId="2F642734" w:rsidR="00B724D4" w:rsidRPr="005C69CA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5C69CA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14:paraId="2D4DC56E" w14:textId="3040BE33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In parte</w:t>
      </w:r>
    </w:p>
    <w:p w14:paraId="1B9BC77C" w14:textId="3ECD68DE" w:rsidR="00B724D4" w:rsidRPr="0041173D" w:rsidRDefault="0041173D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 </w:t>
      </w:r>
      <w:r w:rsidR="00B724D4" w:rsidRPr="0041173D">
        <w:rPr>
          <w:rFonts w:ascii="Times New Roman" w:hAnsi="Times New Roman" w:cs="Times New Roman"/>
          <w:sz w:val="24"/>
          <w:szCs w:val="24"/>
        </w:rPr>
        <w:t>Dipende dalle configurazioni di sistema e dai relativi protocolli di sicurezza</w:t>
      </w:r>
    </w:p>
    <w:p w14:paraId="0FAF46AE" w14:textId="13686DB6" w:rsidR="001D42A8" w:rsidRPr="0041173D" w:rsidRDefault="0008515C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45A28E" wp14:editId="61EF5663">
                <wp:simplePos x="0" y="0"/>
                <wp:positionH relativeFrom="column">
                  <wp:posOffset>-150570</wp:posOffset>
                </wp:positionH>
                <wp:positionV relativeFrom="paragraph">
                  <wp:posOffset>-179006</wp:posOffset>
                </wp:positionV>
                <wp:extent cx="617400" cy="685800"/>
                <wp:effectExtent l="38100" t="38100" r="30480" b="38100"/>
                <wp:wrapNone/>
                <wp:docPr id="162178260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1740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E7083" id="Input penna 24" o:spid="_x0000_s1026" type="#_x0000_t75" style="position:absolute;margin-left:-12.35pt;margin-top:-14.6pt;width:49.6pt;height:5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">
                <v:imagedata r:id="rId46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b/>
          <w:bCs/>
          <w:sz w:val="24"/>
          <w:szCs w:val="24"/>
        </w:rPr>
        <w:t>La Perquisizione anche Informatica (Art 247 cpp) è:</w:t>
      </w:r>
    </w:p>
    <w:p w14:paraId="52372EEB" w14:textId="77777777" w:rsidR="001D42A8" w:rsidRPr="005C69CA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Un mezzo di ricerca della prova volto al rintraccio del corpo di reato o di cose pertinenti al reato che una volta rinvenute devono essere sottoposte a sequestro</w:t>
      </w:r>
    </w:p>
    <w:p w14:paraId="2A0FBF92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14:paraId="3935017B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14:paraId="4186A36D" w14:textId="52F5B9FD" w:rsidR="001D42A8" w:rsidRPr="0041173D" w:rsidRDefault="0008515C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ECFC7F" wp14:editId="644AB3E5">
                <wp:simplePos x="0" y="0"/>
                <wp:positionH relativeFrom="column">
                  <wp:posOffset>112950</wp:posOffset>
                </wp:positionH>
                <wp:positionV relativeFrom="paragraph">
                  <wp:posOffset>-66516</wp:posOffset>
                </wp:positionV>
                <wp:extent cx="343800" cy="353160"/>
                <wp:effectExtent l="38100" t="38100" r="37465" b="40640"/>
                <wp:wrapNone/>
                <wp:docPr id="1409854610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380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03A43" id="Input penna 25" o:spid="_x0000_s1026" type="#_x0000_t75" style="position:absolute;margin-left:8.4pt;margin-top:-5.75pt;width:28.05pt;height:2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">
                <v:imagedata r:id="rId48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b/>
          <w:bCs/>
          <w:sz w:val="24"/>
          <w:szCs w:val="24"/>
        </w:rPr>
        <w:t>L’Ispezione anche Informatica (Art 244 cpp) è:</w:t>
      </w:r>
    </w:p>
    <w:p w14:paraId="65385AF9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14:paraId="3E06DC26" w14:textId="77777777" w:rsidR="001D42A8" w:rsidRPr="005C69CA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Un mezzo di ricerca della prova volto ad accertare le tracce del reato</w:t>
      </w:r>
    </w:p>
    <w:p w14:paraId="2838618B" w14:textId="71E0DAB7" w:rsidR="001D42A8" w:rsidRPr="0041173D" w:rsidRDefault="0008515C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339B4F" wp14:editId="746B68F6">
                <wp:simplePos x="0" y="0"/>
                <wp:positionH relativeFrom="column">
                  <wp:posOffset>-125987</wp:posOffset>
                </wp:positionH>
                <wp:positionV relativeFrom="paragraph">
                  <wp:posOffset>-152657</wp:posOffset>
                </wp:positionV>
                <wp:extent cx="654120" cy="692280"/>
                <wp:effectExtent l="38100" t="38100" r="31750" b="44450"/>
                <wp:wrapNone/>
                <wp:docPr id="184645022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412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F058" id="Input penna 26" o:spid="_x0000_s1026" type="#_x0000_t75" style="position:absolute;margin-left:-10.4pt;margin-top:-12.5pt;width:52.45pt;height:5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">
                <v:imagedata r:id="rId50" o:title=""/>
              </v:shape>
            </w:pict>
          </mc:Fallback>
        </mc:AlternateContent>
      </w:r>
      <w:r w:rsidR="001D42A8" w:rsidRPr="0041173D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14:paraId="1D844AB9" w14:textId="77777777" w:rsidR="00CF4ABD" w:rsidRPr="0041173D" w:rsidRDefault="00CF4ABD" w:rsidP="00CF4A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La nomina del CTP nei procedimenti giudiziari avviene a cura</w:t>
      </w:r>
    </w:p>
    <w:p w14:paraId="77336156" w14:textId="77777777" w:rsidR="00CF4ABD" w:rsidRPr="0008515C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8515C">
        <w:rPr>
          <w:rFonts w:ascii="Times New Roman" w:hAnsi="Times New Roman" w:cs="Times New Roman"/>
          <w:sz w:val="24"/>
          <w:szCs w:val="24"/>
          <w:highlight w:val="yellow"/>
        </w:rPr>
        <w:t>del legale o direttamente dalla parte, dal Pubblico Ministero</w:t>
      </w:r>
    </w:p>
    <w:p w14:paraId="092A210C" w14:textId="77777777" w:rsidR="00CF4ABD" w:rsidRPr="0041173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dal Giudice</w:t>
      </w:r>
    </w:p>
    <w:p w14:paraId="30428621" w14:textId="77777777" w:rsidR="00CF4ABD" w:rsidRPr="0041173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del cancelliere del Tribunale</w:t>
      </w:r>
    </w:p>
    <w:p w14:paraId="03205F62" w14:textId="2E10F076" w:rsidR="00CF4ABD" w:rsidRPr="0041173D" w:rsidRDefault="0008515C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E5AD17" wp14:editId="28EE8746">
                <wp:simplePos x="0" y="0"/>
                <wp:positionH relativeFrom="column">
                  <wp:posOffset>12304</wp:posOffset>
                </wp:positionH>
                <wp:positionV relativeFrom="paragraph">
                  <wp:posOffset>-69088</wp:posOffset>
                </wp:positionV>
                <wp:extent cx="536040" cy="410400"/>
                <wp:effectExtent l="38100" t="38100" r="35560" b="34290"/>
                <wp:wrapNone/>
                <wp:docPr id="185718115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0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5BCE1" id="Input penna 27" o:spid="_x0000_s1026" type="#_x0000_t75" style="position:absolute;margin-left:.45pt;margin-top:-5.95pt;width:43.15pt;height:3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">
                <v:imagedata r:id="rId52" o:title=""/>
              </v:shape>
            </w:pict>
          </mc:Fallback>
        </mc:AlternateContent>
      </w:r>
      <w:r w:rsidR="00CF4ABD" w:rsidRPr="0041173D">
        <w:rPr>
          <w:rFonts w:ascii="Times New Roman" w:hAnsi="Times New Roman" w:cs="Times New Roman"/>
          <w:sz w:val="24"/>
          <w:szCs w:val="24"/>
        </w:rPr>
        <w:t>dagli Ufficiali di Polizia Giudiziaria</w:t>
      </w:r>
    </w:p>
    <w:p w14:paraId="230533CF" w14:textId="512FC175" w:rsidR="00CF4ABD" w:rsidRPr="0041173D" w:rsidRDefault="00CF4ABD" w:rsidP="00CF4A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Legge di Ratifica “Convenzione di Budapest”</w:t>
      </w:r>
      <w:r w:rsidR="00D94108"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 si riferisce a:</w:t>
      </w:r>
    </w:p>
    <w:p w14:paraId="19A1478C" w14:textId="77777777" w:rsidR="00CF4ABD" w:rsidRPr="005C69CA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Legge n.48 del 18 marzo2008</w:t>
      </w:r>
    </w:p>
    <w:p w14:paraId="5B4273F0" w14:textId="4F374C02" w:rsidR="00CF4ABD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Codice dell’Amministrazione Digitale (cd. CAD) di cui al D. Lgs. 82/2005 e successive modificazioni</w:t>
      </w:r>
    </w:p>
    <w:p w14:paraId="176BD2AE" w14:textId="7BF654CD" w:rsidR="00D94108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L. n. 59/199 (riconoscimento regolamentazione della validità dei documenti formati e/o trasmessi con strumenti informatici)</w:t>
      </w:r>
    </w:p>
    <w:p w14:paraId="342040A6" w14:textId="4E4743C7" w:rsidR="00902070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DPR n. 68/2005 </w:t>
      </w:r>
      <w:proofErr w:type="gramStart"/>
      <w:r w:rsidRPr="0041173D">
        <w:rPr>
          <w:rFonts w:ascii="Times New Roman" w:hAnsi="Times New Roman" w:cs="Times New Roman"/>
          <w:sz w:val="24"/>
          <w:szCs w:val="24"/>
        </w:rPr>
        <w:t>e  DM</w:t>
      </w:r>
      <w:proofErr w:type="gramEnd"/>
      <w:r w:rsidRPr="0041173D">
        <w:rPr>
          <w:rFonts w:ascii="Times New Roman" w:hAnsi="Times New Roman" w:cs="Times New Roman"/>
          <w:sz w:val="24"/>
          <w:szCs w:val="24"/>
        </w:rPr>
        <w:t xml:space="preserve"> 2 novembre 2005</w:t>
      </w:r>
    </w:p>
    <w:p w14:paraId="6BD16CF6" w14:textId="5ECDC9FB" w:rsidR="004F6FF2" w:rsidRPr="0041173D" w:rsidRDefault="0008515C" w:rsidP="004F6FF2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7CA7C2D" wp14:editId="258BA856">
                <wp:simplePos x="0" y="0"/>
                <wp:positionH relativeFrom="column">
                  <wp:posOffset>-290816</wp:posOffset>
                </wp:positionH>
                <wp:positionV relativeFrom="paragraph">
                  <wp:posOffset>-7816</wp:posOffset>
                </wp:positionV>
                <wp:extent cx="746640" cy="497880"/>
                <wp:effectExtent l="38100" t="38100" r="28575" b="35560"/>
                <wp:wrapNone/>
                <wp:docPr id="460948983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664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D9AE1" id="Input penna 28" o:spid="_x0000_s1026" type="#_x0000_t75" style="position:absolute;margin-left:-23.4pt;margin-top:-1.1pt;width:59.8pt;height:4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">
                <v:imagedata r:id="rId54" o:title=""/>
              </v:shape>
            </w:pict>
          </mc:Fallback>
        </mc:AlternateContent>
      </w:r>
    </w:p>
    <w:p w14:paraId="36348F2B" w14:textId="4BD81514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Presupposti reato di Diffamazione in Rete</w:t>
      </w:r>
    </w:p>
    <w:p w14:paraId="3BAD76BC" w14:textId="301D8B42" w:rsidR="00F546BC" w:rsidRPr="005C69CA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Assenza dell’offeso, Offesa all’altrui reputazione, Comunicazione a più persone</w:t>
      </w:r>
    </w:p>
    <w:p w14:paraId="78743013" w14:textId="0E6C430E" w:rsidR="00D94108" w:rsidRPr="0041173D" w:rsidRDefault="00D94108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Comunicazione a mezzo social network con contenuti diffamatori</w:t>
      </w:r>
      <w:r w:rsidR="00902070" w:rsidRPr="004117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3578" w14:textId="4DB2E494" w:rsidR="00902070" w:rsidRPr="0041173D" w:rsidRDefault="00E3273D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Presenza di messaggi privati lesivi della reputazione su piattaforme di messagistica</w:t>
      </w:r>
    </w:p>
    <w:p w14:paraId="676DB061" w14:textId="76145446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20D7C114" w14:textId="7E2986D3" w:rsidR="00F546BC" w:rsidRPr="0041173D" w:rsidRDefault="00F546BC" w:rsidP="00F546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Elencare in ordine decrescente di </w:t>
      </w:r>
      <w:r w:rsidR="00D94108" w:rsidRPr="0041173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1173D">
        <w:rPr>
          <w:rFonts w:ascii="Times New Roman" w:hAnsi="Times New Roman" w:cs="Times New Roman"/>
          <w:b/>
          <w:bCs/>
          <w:sz w:val="24"/>
          <w:szCs w:val="24"/>
        </w:rPr>
        <w:t>icurezza le seguenti funzioni HASH:</w:t>
      </w:r>
    </w:p>
    <w:p w14:paraId="52DB8F6D" w14:textId="44E48DDE" w:rsidR="00F546BC" w:rsidRPr="005C69CA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Md-5, SHA-256, SHA-512</w:t>
      </w:r>
    </w:p>
    <w:p w14:paraId="5B9AD42A" w14:textId="44234575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SHA-256, SHA-512, MD-5</w:t>
      </w:r>
    </w:p>
    <w:p w14:paraId="5DCA3A2E" w14:textId="1A265912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SHA-512, MD5, SHA-256</w:t>
      </w:r>
    </w:p>
    <w:p w14:paraId="579CB8B5" w14:textId="5508EEC4" w:rsidR="00D94108" w:rsidRPr="0041173D" w:rsidRDefault="0008515C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BCB39D" wp14:editId="19FFF531">
                <wp:simplePos x="0" y="0"/>
                <wp:positionH relativeFrom="column">
                  <wp:posOffset>563824</wp:posOffset>
                </wp:positionH>
                <wp:positionV relativeFrom="paragraph">
                  <wp:posOffset>4677</wp:posOffset>
                </wp:positionV>
                <wp:extent cx="259920" cy="278640"/>
                <wp:effectExtent l="38100" t="38100" r="32385" b="39370"/>
                <wp:wrapNone/>
                <wp:docPr id="333090657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99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6718" id="Input penna 31" o:spid="_x0000_s1026" type="#_x0000_t75" style="position:absolute;margin-left:43.9pt;margin-top:-.15pt;width:21.45pt;height:2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">
                <v:imagedata r:id="rId56" o:title=""/>
              </v:shape>
            </w:pict>
          </mc:Fallback>
        </mc:AlternateContent>
      </w:r>
      <w:r w:rsidR="00D94108" w:rsidRPr="0041173D">
        <w:rPr>
          <w:rFonts w:ascii="Times New Roman" w:hAnsi="Times New Roman" w:cs="Times New Roman"/>
          <w:sz w:val="24"/>
          <w:szCs w:val="24"/>
        </w:rPr>
        <w:t>SHA-512, SHA-256, MD-5</w:t>
      </w:r>
    </w:p>
    <w:p w14:paraId="0F236308" w14:textId="77777777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BC58898" w14:textId="1E7E0A8C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173D">
        <w:rPr>
          <w:rFonts w:ascii="Times New Roman" w:hAnsi="Times New Roman" w:cs="Times New Roman"/>
          <w:b/>
          <w:bCs/>
          <w:sz w:val="24"/>
          <w:szCs w:val="24"/>
        </w:rPr>
        <w:t>Valore legale messaggio di Posta Elettronica</w:t>
      </w:r>
    </w:p>
    <w:p w14:paraId="64674C36" w14:textId="322CF542" w:rsidR="00D94108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Documento Informatico </w:t>
      </w:r>
    </w:p>
    <w:p w14:paraId="6ED83793" w14:textId="4A3DA70E" w:rsidR="00D94108" w:rsidRPr="0041173D" w:rsidRDefault="0008515C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3E9370" wp14:editId="2B27D087">
                <wp:simplePos x="0" y="0"/>
                <wp:positionH relativeFrom="column">
                  <wp:posOffset>520264</wp:posOffset>
                </wp:positionH>
                <wp:positionV relativeFrom="paragraph">
                  <wp:posOffset>45582</wp:posOffset>
                </wp:positionV>
                <wp:extent cx="437040" cy="212760"/>
                <wp:effectExtent l="38100" t="38100" r="33020" b="41275"/>
                <wp:wrapNone/>
                <wp:docPr id="1131833559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370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2238" id="Input penna 30" o:spid="_x0000_s1026" type="#_x0000_t75" style="position:absolute;margin-left:40.45pt;margin-top:3.1pt;width:35.4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">
                <v:imagedata r:id="rId58" o:title=""/>
              </v:shape>
            </w:pict>
          </mc:Fallback>
        </mc:AlternateContent>
      </w:r>
      <w:r w:rsidR="00902070" w:rsidRPr="0041173D">
        <w:rPr>
          <w:rFonts w:ascii="Times New Roman" w:hAnsi="Times New Roman" w:cs="Times New Roman"/>
          <w:sz w:val="24"/>
          <w:szCs w:val="24"/>
        </w:rPr>
        <w:t>Documento informatico sottoscritto con firma semplice</w:t>
      </w:r>
    </w:p>
    <w:p w14:paraId="476F8FE8" w14:textId="291B487B" w:rsidR="00902070" w:rsidRPr="005C69CA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Documento informatico sottoscritto con firma digitale</w:t>
      </w:r>
    </w:p>
    <w:p w14:paraId="16B85A0C" w14:textId="1B7B8890" w:rsidR="00902070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lastRenderedPageBreak/>
        <w:t>Nessuna validità a seguito della impossibilità di garantirne l’integrità, la paternità e altre caratteristiche correlate.</w:t>
      </w:r>
    </w:p>
    <w:p w14:paraId="6D32AB97" w14:textId="77777777" w:rsidR="00902070" w:rsidRPr="0041173D" w:rsidRDefault="00902070" w:rsidP="00902070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7A473528" w14:textId="1512E8DA" w:rsidR="004F6FF2" w:rsidRPr="0041173D" w:rsidRDefault="0008515C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17BAF5E" wp14:editId="72B82BEC">
                <wp:simplePos x="0" y="0"/>
                <wp:positionH relativeFrom="column">
                  <wp:posOffset>-224421</wp:posOffset>
                </wp:positionH>
                <wp:positionV relativeFrom="paragraph">
                  <wp:posOffset>-159355</wp:posOffset>
                </wp:positionV>
                <wp:extent cx="781920" cy="619200"/>
                <wp:effectExtent l="38100" t="38100" r="31115" b="41275"/>
                <wp:wrapNone/>
                <wp:docPr id="396960730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81920" cy="6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B9B68" id="Input penna 35" o:spid="_x0000_s1026" type="#_x0000_t75" style="position:absolute;margin-left:-18.15pt;margin-top:-13.05pt;width:62.55pt;height:4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">
                <v:imagedata r:id="rId60" o:title=""/>
              </v:shape>
            </w:pict>
          </mc:Fallback>
        </mc:AlternateContent>
      </w:r>
      <w:r w:rsidR="004F6FF2" w:rsidRPr="0041173D">
        <w:rPr>
          <w:rFonts w:ascii="Times New Roman" w:hAnsi="Times New Roman" w:cs="Times New Roman"/>
          <w:b/>
          <w:bCs/>
          <w:sz w:val="24"/>
          <w:szCs w:val="24"/>
        </w:rPr>
        <w:t>Caratteristiche PEC</w:t>
      </w:r>
      <w:r w:rsidR="00E3273D" w:rsidRPr="004117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A7CBCE" w14:textId="73D67CFB" w:rsidR="00E3273D" w:rsidRPr="005C69CA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Integrità del Messaggio, Certificazione dell’Invio, Certificazione della Consegna</w:t>
      </w:r>
    </w:p>
    <w:p w14:paraId="2B556B44" w14:textId="1DC6B46F" w:rsidR="00E3273D" w:rsidRPr="0041173D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del Messaggio, Certificazione del</w:t>
      </w:r>
      <w:r w:rsidR="007C464D" w:rsidRPr="0041173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14:paraId="0700CEA6" w14:textId="5E8F3CDD" w:rsidR="00E3273D" w:rsidRPr="0041173D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</w:t>
      </w:r>
      <w:r w:rsidR="007C464D" w:rsidRPr="0041173D">
        <w:rPr>
          <w:rFonts w:ascii="Times New Roman" w:hAnsi="Times New Roman" w:cs="Times New Roman"/>
          <w:sz w:val="24"/>
          <w:szCs w:val="24"/>
        </w:rPr>
        <w:t>gli Allegati</w:t>
      </w:r>
      <w:r w:rsidRPr="0041173D">
        <w:rPr>
          <w:rFonts w:ascii="Times New Roman" w:hAnsi="Times New Roman" w:cs="Times New Roman"/>
          <w:sz w:val="24"/>
          <w:szCs w:val="24"/>
        </w:rPr>
        <w:t>, Certificazione del</w:t>
      </w:r>
      <w:r w:rsidR="007C464D" w:rsidRPr="0041173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14:paraId="11311BF6" w14:textId="5FE9AFF9" w:rsidR="007C464D" w:rsidRPr="0041173D" w:rsidRDefault="007C464D" w:rsidP="007C464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degli Allegati, Certificazione dell’Invio, Certificazione del Destinatario</w:t>
      </w:r>
    </w:p>
    <w:p w14:paraId="381ED07D" w14:textId="77777777" w:rsidR="007C464D" w:rsidRPr="0041173D" w:rsidRDefault="007C464D" w:rsidP="007C464D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26ABC06C" w14:textId="451520F6" w:rsidR="004F6FF2" w:rsidRPr="0041173D" w:rsidRDefault="0008515C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69E4898" wp14:editId="794BC703">
                <wp:simplePos x="0" y="0"/>
                <wp:positionH relativeFrom="column">
                  <wp:posOffset>79779</wp:posOffset>
                </wp:positionH>
                <wp:positionV relativeFrom="paragraph">
                  <wp:posOffset>-171755</wp:posOffset>
                </wp:positionV>
                <wp:extent cx="506160" cy="555840"/>
                <wp:effectExtent l="38100" t="38100" r="40005" b="41275"/>
                <wp:wrapNone/>
                <wp:docPr id="1959429456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0616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9A2F" id="Input penna 36" o:spid="_x0000_s1026" type="#_x0000_t75" style="position:absolute;margin-left:5.8pt;margin-top:-14pt;width:40.8pt;height:4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">
                <v:imagedata r:id="rId62" o:title=""/>
              </v:shape>
            </w:pict>
          </mc:Fallback>
        </mc:AlternateContent>
      </w:r>
      <w:r w:rsidR="006F2B8C"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Quali tra i seguenti elementi presenti in una relazione </w:t>
      </w:r>
      <w:r w:rsidR="007C464D" w:rsidRPr="0041173D">
        <w:rPr>
          <w:rFonts w:ascii="Times New Roman" w:hAnsi="Times New Roman" w:cs="Times New Roman"/>
          <w:b/>
          <w:bCs/>
          <w:sz w:val="24"/>
          <w:szCs w:val="24"/>
        </w:rPr>
        <w:t>di Consulenza Tecnica</w:t>
      </w:r>
      <w:r w:rsidR="006F2B8C" w:rsidRPr="0041173D">
        <w:rPr>
          <w:rFonts w:ascii="Times New Roman" w:hAnsi="Times New Roman" w:cs="Times New Roman"/>
          <w:b/>
          <w:bCs/>
          <w:sz w:val="24"/>
          <w:szCs w:val="24"/>
        </w:rPr>
        <w:t xml:space="preserve"> possono essere omessi:</w:t>
      </w:r>
    </w:p>
    <w:p w14:paraId="06E6EB4B" w14:textId="1A9EE49F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 xml:space="preserve">Testo del quesito </w:t>
      </w:r>
      <w:proofErr w:type="gramStart"/>
      <w:r w:rsidRPr="0041173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1173D">
        <w:rPr>
          <w:rFonts w:ascii="Times New Roman" w:hAnsi="Times New Roman" w:cs="Times New Roman"/>
          <w:sz w:val="24"/>
          <w:szCs w:val="24"/>
        </w:rPr>
        <w:t xml:space="preserve"> estremi del procedimento</w:t>
      </w:r>
    </w:p>
    <w:p w14:paraId="3D8FEF23" w14:textId="5CB55F95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Dati di lavoro (acquisizione, provenienza)</w:t>
      </w:r>
    </w:p>
    <w:p w14:paraId="364B1D60" w14:textId="41D03F7C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Metodologia di lavoro e Analisi Tecnica</w:t>
      </w:r>
    </w:p>
    <w:p w14:paraId="2390D78E" w14:textId="36258BAD" w:rsidR="006F2B8C" w:rsidRPr="005C69CA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69CA">
        <w:rPr>
          <w:rFonts w:ascii="Times New Roman" w:hAnsi="Times New Roman" w:cs="Times New Roman"/>
          <w:sz w:val="24"/>
          <w:szCs w:val="24"/>
          <w:highlight w:val="yellow"/>
        </w:rPr>
        <w:t>Dati anagrafici dei soggetti indagati</w:t>
      </w:r>
    </w:p>
    <w:p w14:paraId="53C7E8EE" w14:textId="77777777" w:rsidR="006F2B8C" w:rsidRPr="0041173D" w:rsidRDefault="006F2B8C" w:rsidP="006F2B8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Conclusioni</w:t>
      </w:r>
    </w:p>
    <w:p w14:paraId="1162D31C" w14:textId="651D9D86" w:rsidR="00B724D4" w:rsidRDefault="00B724D4" w:rsidP="007C464D">
      <w:pPr>
        <w:ind w:left="360"/>
      </w:pPr>
    </w:p>
    <w:p w14:paraId="3C3118CA" w14:textId="4290C191" w:rsidR="00AD0A61" w:rsidRDefault="00AD0A61" w:rsidP="007C464D">
      <w:pPr>
        <w:ind w:left="360"/>
      </w:pPr>
    </w:p>
    <w:p w14:paraId="465EBCC1" w14:textId="6415C227" w:rsidR="00AD0A61" w:rsidRDefault="00AD0A61">
      <w:r>
        <w:br w:type="page"/>
      </w:r>
    </w:p>
    <w:p w14:paraId="1BE20F7D" w14:textId="1454A832" w:rsidR="00AD0A61" w:rsidRPr="00844F26" w:rsidRDefault="00AD0A61" w:rsidP="00844F26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="00844F26" w:rsidRPr="00844F26">
        <w:rPr>
          <w:b/>
          <w:bCs/>
        </w:rPr>
        <w:t xml:space="preserve"> </w:t>
      </w:r>
      <w:r w:rsidRPr="00844F26">
        <w:rPr>
          <w:b/>
          <w:bCs/>
        </w:rPr>
        <w:t xml:space="preserve">Prova in ITINERE del 5 </w:t>
      </w:r>
      <w:proofErr w:type="gramStart"/>
      <w:r w:rsidRPr="00844F26">
        <w:rPr>
          <w:b/>
          <w:bCs/>
        </w:rPr>
        <w:t>Maggio</w:t>
      </w:r>
      <w:proofErr w:type="gramEnd"/>
      <w:r w:rsidRPr="00844F26">
        <w:rPr>
          <w:b/>
          <w:bCs/>
        </w:rPr>
        <w:t xml:space="preserve"> 2022</w:t>
      </w:r>
    </w:p>
    <w:p w14:paraId="7B3E49C5" w14:textId="01DEB2FB" w:rsidR="00AD0A61" w:rsidRDefault="00AD0A61" w:rsidP="00AD0A61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  <w:t>NOME______</w:t>
      </w:r>
      <w:r w:rsidR="00844F26" w:rsidRP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14:paraId="780E4DE2" w14:textId="77777777" w:rsidR="00844F26" w:rsidRDefault="00844F26" w:rsidP="00AD0A61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AD0A61" w:rsidRPr="00844F26" w14:paraId="05AFE067" w14:textId="77777777" w:rsidTr="00844F26">
        <w:trPr>
          <w:jc w:val="center"/>
        </w:trPr>
        <w:tc>
          <w:tcPr>
            <w:tcW w:w="1258" w:type="dxa"/>
          </w:tcPr>
          <w:p w14:paraId="52456BC8" w14:textId="4DF0DDF0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</w:tcPr>
          <w:p w14:paraId="4C44C7C0" w14:textId="040A4627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="00AD0A61" w:rsidRPr="00844F26" w14:paraId="0FCD2CFA" w14:textId="77777777" w:rsidTr="00844F26">
        <w:trPr>
          <w:jc w:val="center"/>
        </w:trPr>
        <w:tc>
          <w:tcPr>
            <w:tcW w:w="1258" w:type="dxa"/>
          </w:tcPr>
          <w:p w14:paraId="4740861E" w14:textId="42FE2F4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165F74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A088BFB" w14:textId="77777777" w:rsidTr="00844F26">
        <w:trPr>
          <w:jc w:val="center"/>
        </w:trPr>
        <w:tc>
          <w:tcPr>
            <w:tcW w:w="1258" w:type="dxa"/>
          </w:tcPr>
          <w:p w14:paraId="4D432ACB" w14:textId="2C69728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4CD7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045E7C1" w14:textId="77777777" w:rsidTr="00844F26">
        <w:trPr>
          <w:jc w:val="center"/>
        </w:trPr>
        <w:tc>
          <w:tcPr>
            <w:tcW w:w="1258" w:type="dxa"/>
          </w:tcPr>
          <w:p w14:paraId="34EF2740" w14:textId="645C029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5C1A0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7C7E475" w14:textId="77777777" w:rsidTr="00844F26">
        <w:trPr>
          <w:jc w:val="center"/>
        </w:trPr>
        <w:tc>
          <w:tcPr>
            <w:tcW w:w="1258" w:type="dxa"/>
          </w:tcPr>
          <w:p w14:paraId="14D88EF0" w14:textId="38DCD2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2F04D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462FCE1" w14:textId="77777777" w:rsidTr="00844F26">
        <w:trPr>
          <w:jc w:val="center"/>
        </w:trPr>
        <w:tc>
          <w:tcPr>
            <w:tcW w:w="1258" w:type="dxa"/>
          </w:tcPr>
          <w:p w14:paraId="7A944387" w14:textId="0A81321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4EF88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531846A" w14:textId="77777777" w:rsidTr="00844F26">
        <w:trPr>
          <w:jc w:val="center"/>
        </w:trPr>
        <w:tc>
          <w:tcPr>
            <w:tcW w:w="1258" w:type="dxa"/>
          </w:tcPr>
          <w:p w14:paraId="348BEEC0" w14:textId="196C0A7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7752F943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5BAAE7E" w14:textId="77777777" w:rsidTr="00844F26">
        <w:trPr>
          <w:jc w:val="center"/>
        </w:trPr>
        <w:tc>
          <w:tcPr>
            <w:tcW w:w="1258" w:type="dxa"/>
          </w:tcPr>
          <w:p w14:paraId="17B1A0C4" w14:textId="60DACDE6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147132E8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CC536EF" w14:textId="77777777" w:rsidTr="00844F26">
        <w:trPr>
          <w:jc w:val="center"/>
        </w:trPr>
        <w:tc>
          <w:tcPr>
            <w:tcW w:w="1258" w:type="dxa"/>
          </w:tcPr>
          <w:p w14:paraId="75C50B29" w14:textId="4519D9C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234A199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F5E1E65" w14:textId="77777777" w:rsidTr="00844F26">
        <w:trPr>
          <w:jc w:val="center"/>
        </w:trPr>
        <w:tc>
          <w:tcPr>
            <w:tcW w:w="1258" w:type="dxa"/>
          </w:tcPr>
          <w:p w14:paraId="64D950AE" w14:textId="0BC39BD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7FF905BD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5F98BE6" w14:textId="77777777" w:rsidTr="00844F26">
        <w:trPr>
          <w:jc w:val="center"/>
        </w:trPr>
        <w:tc>
          <w:tcPr>
            <w:tcW w:w="1258" w:type="dxa"/>
          </w:tcPr>
          <w:p w14:paraId="28C0D08D" w14:textId="0728512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080D6C1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EDAD35D" w14:textId="77777777" w:rsidTr="00844F26">
        <w:trPr>
          <w:jc w:val="center"/>
        </w:trPr>
        <w:tc>
          <w:tcPr>
            <w:tcW w:w="1258" w:type="dxa"/>
          </w:tcPr>
          <w:p w14:paraId="5178B797" w14:textId="7668145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59" w:type="dxa"/>
          </w:tcPr>
          <w:p w14:paraId="1F280F2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0AC8C7A" w14:textId="77777777" w:rsidTr="00844F26">
        <w:trPr>
          <w:jc w:val="center"/>
        </w:trPr>
        <w:tc>
          <w:tcPr>
            <w:tcW w:w="1258" w:type="dxa"/>
          </w:tcPr>
          <w:p w14:paraId="0BEB8276" w14:textId="75906C1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14:paraId="64F89D04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DAECDD" w14:textId="77777777" w:rsidTr="00844F26">
        <w:trPr>
          <w:jc w:val="center"/>
        </w:trPr>
        <w:tc>
          <w:tcPr>
            <w:tcW w:w="1258" w:type="dxa"/>
          </w:tcPr>
          <w:p w14:paraId="6695FEFB" w14:textId="4A88B162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559" w:type="dxa"/>
          </w:tcPr>
          <w:p w14:paraId="2363DB25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2213CEF" w14:textId="77777777" w:rsidTr="00844F26">
        <w:trPr>
          <w:jc w:val="center"/>
        </w:trPr>
        <w:tc>
          <w:tcPr>
            <w:tcW w:w="1258" w:type="dxa"/>
          </w:tcPr>
          <w:p w14:paraId="11BDACA2" w14:textId="090A238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559" w:type="dxa"/>
          </w:tcPr>
          <w:p w14:paraId="34948E3B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01113FC" w14:textId="77777777" w:rsidTr="00844F26">
        <w:trPr>
          <w:jc w:val="center"/>
        </w:trPr>
        <w:tc>
          <w:tcPr>
            <w:tcW w:w="1258" w:type="dxa"/>
          </w:tcPr>
          <w:p w14:paraId="102B6BF4" w14:textId="7404FC2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59" w:type="dxa"/>
          </w:tcPr>
          <w:p w14:paraId="6CD91BE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DB71C8B" w14:textId="77777777" w:rsidTr="00844F26">
        <w:trPr>
          <w:jc w:val="center"/>
        </w:trPr>
        <w:tc>
          <w:tcPr>
            <w:tcW w:w="1258" w:type="dxa"/>
          </w:tcPr>
          <w:p w14:paraId="0A389014" w14:textId="23451C5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559" w:type="dxa"/>
          </w:tcPr>
          <w:p w14:paraId="36FC07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1FE24" w14:textId="77777777" w:rsidTr="00844F26">
        <w:trPr>
          <w:jc w:val="center"/>
        </w:trPr>
        <w:tc>
          <w:tcPr>
            <w:tcW w:w="1258" w:type="dxa"/>
          </w:tcPr>
          <w:p w14:paraId="74CF092A" w14:textId="7FD7322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59" w:type="dxa"/>
          </w:tcPr>
          <w:p w14:paraId="459F761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A9CE759" w14:textId="77777777" w:rsidTr="00844F26">
        <w:trPr>
          <w:jc w:val="center"/>
        </w:trPr>
        <w:tc>
          <w:tcPr>
            <w:tcW w:w="1258" w:type="dxa"/>
          </w:tcPr>
          <w:p w14:paraId="42FF5DE1" w14:textId="7A1268D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59" w:type="dxa"/>
          </w:tcPr>
          <w:p w14:paraId="59C1606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4226C4F" w14:textId="77777777" w:rsidTr="00844F26">
        <w:trPr>
          <w:jc w:val="center"/>
        </w:trPr>
        <w:tc>
          <w:tcPr>
            <w:tcW w:w="1258" w:type="dxa"/>
          </w:tcPr>
          <w:p w14:paraId="2064328D" w14:textId="25963D5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59" w:type="dxa"/>
          </w:tcPr>
          <w:p w14:paraId="3EF4104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E86F78D" w14:textId="77777777" w:rsidTr="00844F26">
        <w:trPr>
          <w:jc w:val="center"/>
        </w:trPr>
        <w:tc>
          <w:tcPr>
            <w:tcW w:w="1258" w:type="dxa"/>
          </w:tcPr>
          <w:p w14:paraId="27A1E2B9" w14:textId="19A3B148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59" w:type="dxa"/>
          </w:tcPr>
          <w:p w14:paraId="0883ACC0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B710C05" w14:textId="77777777" w:rsidTr="00844F26">
        <w:trPr>
          <w:jc w:val="center"/>
        </w:trPr>
        <w:tc>
          <w:tcPr>
            <w:tcW w:w="1258" w:type="dxa"/>
          </w:tcPr>
          <w:p w14:paraId="5AD39FBB" w14:textId="7DAFE98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9" w:type="dxa"/>
          </w:tcPr>
          <w:p w14:paraId="03A3BC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4E55FC5" w14:textId="77777777" w:rsidTr="00844F26">
        <w:trPr>
          <w:jc w:val="center"/>
        </w:trPr>
        <w:tc>
          <w:tcPr>
            <w:tcW w:w="1258" w:type="dxa"/>
          </w:tcPr>
          <w:p w14:paraId="7AE6ED7C" w14:textId="29247D9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9" w:type="dxa"/>
          </w:tcPr>
          <w:p w14:paraId="0831ADC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694F1" w14:textId="77777777" w:rsidTr="00844F26">
        <w:trPr>
          <w:jc w:val="center"/>
        </w:trPr>
        <w:tc>
          <w:tcPr>
            <w:tcW w:w="1258" w:type="dxa"/>
          </w:tcPr>
          <w:p w14:paraId="1E9801A7" w14:textId="5DAB928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559" w:type="dxa"/>
          </w:tcPr>
          <w:p w14:paraId="48842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37FEB45" w14:textId="77777777" w:rsidTr="00844F26">
        <w:trPr>
          <w:jc w:val="center"/>
        </w:trPr>
        <w:tc>
          <w:tcPr>
            <w:tcW w:w="1258" w:type="dxa"/>
          </w:tcPr>
          <w:p w14:paraId="730C8C2F" w14:textId="7C24AC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559" w:type="dxa"/>
          </w:tcPr>
          <w:p w14:paraId="436ACE7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017F944" w14:textId="77777777" w:rsidTr="00844F26">
        <w:trPr>
          <w:jc w:val="center"/>
        </w:trPr>
        <w:tc>
          <w:tcPr>
            <w:tcW w:w="1258" w:type="dxa"/>
          </w:tcPr>
          <w:p w14:paraId="0D71A4D0" w14:textId="237F7E3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59" w:type="dxa"/>
          </w:tcPr>
          <w:p w14:paraId="5BCC8505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191286B" w14:textId="77777777" w:rsidTr="00844F26">
        <w:trPr>
          <w:jc w:val="center"/>
        </w:trPr>
        <w:tc>
          <w:tcPr>
            <w:tcW w:w="1258" w:type="dxa"/>
          </w:tcPr>
          <w:p w14:paraId="42C2877C" w14:textId="32F2D2C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559" w:type="dxa"/>
          </w:tcPr>
          <w:p w14:paraId="3BD47B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6E7D0C5" w14:textId="77777777" w:rsidTr="00844F26">
        <w:trPr>
          <w:jc w:val="center"/>
        </w:trPr>
        <w:tc>
          <w:tcPr>
            <w:tcW w:w="1258" w:type="dxa"/>
          </w:tcPr>
          <w:p w14:paraId="18C886D0" w14:textId="6DCC98B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559" w:type="dxa"/>
          </w:tcPr>
          <w:p w14:paraId="5FE8894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C74948" w14:textId="77777777" w:rsidTr="00844F26">
        <w:trPr>
          <w:jc w:val="center"/>
        </w:trPr>
        <w:tc>
          <w:tcPr>
            <w:tcW w:w="1258" w:type="dxa"/>
          </w:tcPr>
          <w:p w14:paraId="3640FD31" w14:textId="0EF682F0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559" w:type="dxa"/>
          </w:tcPr>
          <w:p w14:paraId="763E22BB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4A7BA38" w14:textId="77777777" w:rsidTr="00844F26">
        <w:trPr>
          <w:jc w:val="center"/>
        </w:trPr>
        <w:tc>
          <w:tcPr>
            <w:tcW w:w="1258" w:type="dxa"/>
          </w:tcPr>
          <w:p w14:paraId="205337FC" w14:textId="71EC300A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559" w:type="dxa"/>
          </w:tcPr>
          <w:p w14:paraId="3397767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8AA725F" w14:textId="77777777" w:rsidTr="00844F26">
        <w:trPr>
          <w:jc w:val="center"/>
        </w:trPr>
        <w:tc>
          <w:tcPr>
            <w:tcW w:w="1258" w:type="dxa"/>
          </w:tcPr>
          <w:p w14:paraId="419FE922" w14:textId="339ACB0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59" w:type="dxa"/>
          </w:tcPr>
          <w:p w14:paraId="2EBFA1A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</w:tbl>
    <w:p w14:paraId="116B0788" w14:textId="77777777" w:rsidR="00AD0A61" w:rsidRDefault="00AD0A61" w:rsidP="00844F26"/>
    <w:sectPr w:rsidR="00AD0A61">
      <w:headerReference w:type="default" r:id="rId6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DF06" w14:textId="77777777" w:rsidR="00AF56F2" w:rsidRDefault="00AF56F2" w:rsidP="007C464D">
      <w:pPr>
        <w:spacing w:after="0" w:line="240" w:lineRule="auto"/>
      </w:pPr>
      <w:r>
        <w:separator/>
      </w:r>
    </w:p>
  </w:endnote>
  <w:endnote w:type="continuationSeparator" w:id="0">
    <w:p w14:paraId="0D5A74E8" w14:textId="77777777" w:rsidR="00AF56F2" w:rsidRDefault="00AF56F2" w:rsidP="007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F680" w14:textId="77777777" w:rsidR="00AF56F2" w:rsidRDefault="00AF56F2" w:rsidP="007C464D">
      <w:pPr>
        <w:spacing w:after="0" w:line="240" w:lineRule="auto"/>
      </w:pPr>
      <w:r>
        <w:separator/>
      </w:r>
    </w:p>
  </w:footnote>
  <w:footnote w:type="continuationSeparator" w:id="0">
    <w:p w14:paraId="250B7636" w14:textId="77777777" w:rsidR="00AF56F2" w:rsidRDefault="00AF56F2" w:rsidP="007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4448" w14:textId="5CF0EC30" w:rsidR="007C464D" w:rsidRPr="007C464D" w:rsidRDefault="007C464D" w:rsidP="007C464D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(*)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28BE"/>
    <w:multiLevelType w:val="hybridMultilevel"/>
    <w:tmpl w:val="5B9496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A0E56"/>
    <w:multiLevelType w:val="hybridMultilevel"/>
    <w:tmpl w:val="A168BC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795430">
    <w:abstractNumId w:val="10"/>
  </w:num>
  <w:num w:numId="2" w16cid:durableId="1837959122">
    <w:abstractNumId w:val="2"/>
  </w:num>
  <w:num w:numId="3" w16cid:durableId="181940132">
    <w:abstractNumId w:val="14"/>
  </w:num>
  <w:num w:numId="4" w16cid:durableId="1542131656">
    <w:abstractNumId w:val="7"/>
  </w:num>
  <w:num w:numId="5" w16cid:durableId="2075620424">
    <w:abstractNumId w:val="13"/>
  </w:num>
  <w:num w:numId="6" w16cid:durableId="493256679">
    <w:abstractNumId w:val="4"/>
  </w:num>
  <w:num w:numId="7" w16cid:durableId="1655794035">
    <w:abstractNumId w:val="5"/>
  </w:num>
  <w:num w:numId="8" w16cid:durableId="300036709">
    <w:abstractNumId w:val="1"/>
  </w:num>
  <w:num w:numId="9" w16cid:durableId="1088427686">
    <w:abstractNumId w:val="6"/>
  </w:num>
  <w:num w:numId="10" w16cid:durableId="55595026">
    <w:abstractNumId w:val="0"/>
  </w:num>
  <w:num w:numId="11" w16cid:durableId="349570497">
    <w:abstractNumId w:val="16"/>
  </w:num>
  <w:num w:numId="12" w16cid:durableId="1809739777">
    <w:abstractNumId w:val="11"/>
  </w:num>
  <w:num w:numId="13" w16cid:durableId="990065123">
    <w:abstractNumId w:val="18"/>
  </w:num>
  <w:num w:numId="14" w16cid:durableId="1136029106">
    <w:abstractNumId w:val="3"/>
  </w:num>
  <w:num w:numId="15" w16cid:durableId="1776511324">
    <w:abstractNumId w:val="8"/>
  </w:num>
  <w:num w:numId="16" w16cid:durableId="1718165146">
    <w:abstractNumId w:val="15"/>
  </w:num>
  <w:num w:numId="17" w16cid:durableId="1681346804">
    <w:abstractNumId w:val="12"/>
  </w:num>
  <w:num w:numId="18" w16cid:durableId="1156411016">
    <w:abstractNumId w:val="9"/>
  </w:num>
  <w:num w:numId="19" w16cid:durableId="506604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8515C"/>
    <w:rsid w:val="000E2045"/>
    <w:rsid w:val="001D42A8"/>
    <w:rsid w:val="003E422F"/>
    <w:rsid w:val="003E6877"/>
    <w:rsid w:val="0041173D"/>
    <w:rsid w:val="004F6FF2"/>
    <w:rsid w:val="00536AAD"/>
    <w:rsid w:val="005C69CA"/>
    <w:rsid w:val="006F2B8C"/>
    <w:rsid w:val="007249E4"/>
    <w:rsid w:val="007C464D"/>
    <w:rsid w:val="00844F26"/>
    <w:rsid w:val="00902070"/>
    <w:rsid w:val="00A8289F"/>
    <w:rsid w:val="00AD0A61"/>
    <w:rsid w:val="00AF56F2"/>
    <w:rsid w:val="00B01A7F"/>
    <w:rsid w:val="00B724D4"/>
    <w:rsid w:val="00B74A06"/>
    <w:rsid w:val="00C05136"/>
    <w:rsid w:val="00C848B3"/>
    <w:rsid w:val="00CF4ABD"/>
    <w:rsid w:val="00D37B93"/>
    <w:rsid w:val="00D94108"/>
    <w:rsid w:val="00E3273D"/>
    <w:rsid w:val="00F5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00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587 471 24575,'-4'0'0,"0"0"0,-2 1 0,-7 10 0,-14 10 0,-10 10 0,-4 5 0,-7 7 0,5 5 0,-9 14 0,5 6 0,0 10 0,5 2 0,0 0 0,4 3 0,2-9 0,10-3 0,6-8 0,11-13 0,5 6 0,8 0 0,4-9 0,9 6 0,8-19 0,6 0 0,7-4 0,8-7 0,4-5 0,7-1 0,0-6 0,-6 2 0,4-4 0,-4 1 0,-1-1 0,-7-1 0,-7 0 0,-11-4 0,-4-1 0,3-9 0,0-8 0,20-13 0,-1-6 0,16-7 0,-4-4 0,1-6 0,1-18-626,-10-6 626,-24 28 0,-3 0 0,13-47 0,-7 1 0,-5 1 0,-4 13 0,-7 1 0,-5 6 0,-10-5 0,-1 3 0,-8 3 0,1 19 0,-9 3 0,-10 3 0,-7-3 0,-16-7 0,-2 9 0,1-4 0,-3 9 0,7-9 0,-7 9 0,10 2 0,-2 7 0,2 9 0,-2-3 626,0 10-626,2-1 0,12 9 0,7 3 0,9 2 0,5 3 0,0 0 0,0 0 0,0 0 0,3 0 0,2 0 0,2 0 0,1 2 0,-10 1 0,4 5 0,-14 3 0,-1 7 0,11-9 0,-2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16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1096 138 24575,'-9'-4'0,"-2"2"0,-11-4 0,0 6 0,0-4 0,-4 4 0,2 0 0,-5 0 0,-7 0 0,-1 0 0,0 0 0,-5 0 0,5 0 0,-6 4 0,6 0 0,10 1 0,0 2 0,17-7 0,-8 4 0,9-3 0,-2 2 0,3 2 0,-1-1 0,5 0 0,-2 2 0,1 1 0,-3 1 0,1 4 0,-3 0 0,-2 10 0,-1 1 0,-5 4 0,2 1 0,-12 25 0,13-11 0,-5 15 0,15-28 0,2-1 0,3-4 0,3 5 0,0-5 0,3-2 0,2-7 0,-1-2 0,9 5 0,3-6 0,13 7 0,11-2 0,18 0 0,4-1 0,17 2 0,1 1 0,-1-1 0,-12-6 0,12 6 0,-32-9 0,-7-1 0,0 1 0,-12-2 0,-6-3 0,-14-1 0,-4-7 0,-3-10 0,-2-24 0,-2-27 0,0-21 0,0-13 0,0 1-503,0 6 503,0 7 0,0 15 0,0 19 0,-4 9 0,2 22 0,-6 4 0,2 10 0,-3 2 503,-9-2-503,-2 0 0,-9-1 0,-1 3 0,-11-4 0,2 3 0,-10-4 0,11 1 0,3 0 0,11 1 0,6 4 0,3 0 0,6 3 0,-3 0 0,3-2 0,3 2 0,0-2 0,2 2 0,0 0 0,-3 0 0,1 0 0,-6 2 0,5-1 0,-8 4 0,8-3 0,-3 3 0,2-1 0,4-2 0,-8 5 0,2-4 0,-6 7 0,0-2 0,0 3 0,-3 4 0,3-3 0,-11 11 0,3-9 0,-5 9 0,4-4 0,-3 5 0,3 4 0,-5 2 0,4 9 0,0 0 0,-6 12 0,-2 2 0,-7 13 0,5 1 0,0 5 0,6-2 0,-1 1 0,5 0 0,-3-1 0,0 20 0,3-21 0,3 7 0,10-27 0,8-11 0,1-3 0,4 1 0,4 7 0,5 1 0,9 2 0,4-8 0,3-3 0,5-5 0,1 0 0,13-7 0,3 3 0,10-6 0,0 3 0,6-3 0,7 0 0,9 0-624,11 2 624,2-6 0,-43-5 0,1-1 0,2-4 0,0 0 0,-2 3 0,0-2 0,2-5 0,0-3 0,47-5 0,-7-15 0,-43 6 0,-1-3 0,39-25 0,-43 17 0,-1-3 0,-1-5 0,-1-3 0,-5 1 0,-1-2 0,2-3 0,-2 0 0,19-28 0,-8 3 0,-17 13 0,-10-2 0,-6 4 0,-12-6 0,-7 0 0,-13-6 0,-12-7-820,-12-16 820,16 39 0,-1 0 0,-5-1 0,-2 0 0,0 3 0,-2 1 0,-2 4 0,0 3 0,-36-28 0,0 11 0,2 12 475,1 7-475,7 9 0,2 2 0,7 5 0,5 5 0,8 1 0,13 6 0,8 3 841,0-1-841,8 4 128,-7-3-128,2 4 0,-4 0 0,-7 0 0,1 0 0,-1 0 0,-11 5 0,2 0 0,-10 3 0,-7 2 0,4 3 0,-17 3 0,36-6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28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1463 453 24575,'-9'-4'0,"-2"-1"0,-11-1 0,5 0 0,-5 0 0,3-7 0,-2-7 0,-3-9 0,0 0 0,-6-1 0,1 6 0,-5-2 0,5 2 0,-4-2 0,3 2 0,-8 2 0,-1-3 0,-5 7 0,1-3 0,-6 3 0,-2-1 0,-6 0 0,0 5 0,-6 0 0,5 8 0,-23 2 0,1 4-560,26-1 1,-3 2 559,0 1 0,0 1 0,-2-1 0,5 2 0,-13 12 0,23 2 0,44-1 0,0 9 0,0-3 0,0 9 1119,0 0-1119,0-2 0,0 0 0,0 3 0,0 5 0,0 5 0,0 8 0,0-4 0,0 2 0,0 0 0,0-4 0,0 16 0,0-2 0,5 24 0,1-10 0,14 17 0,-3-18 0,12-2 0,1-5 0,3-12 0,5-6 0,27 2 0,-12-9 0,30 2 0,-17-8 0,5-8 0,-1-1 0,1-5 0,0-4 0,-1-2 0,1-4 0,-7 4 0,-1-3 0,-6 3 0,-12-9 0,-4-1 0,-17-4 0,4 0 0,1-4 0,2-3 0,11-10 0,-5-4 0,0 0 0,16-19 0,-17 15 0,9-15 0,-12 11 0,-8 0 0,5-10 0,-4 0 0,-4-4 0,2-1 0,-5 1 0,2 0 0,-4 0 0,-5 12 0,-1-3 0,-8 20 0,1-8 0,-4 10 0,0-1 0,-4-8 0,1 7 0,-3-8 0,1 6 0,-3 0 0,2 1 0,-4-1 0,2 0 0,-10-8 0,-5-3 0,-2-2 0,-4-4 0,11 12 0,1-3 0,6 8 0,2 4 0,-2-3 0,3 5 0,-2-1 0,1-1 0,0 3 0,0-3 0,1 4 0,-1 1 0,1-1 0,-1 4 0,1-2 0,2 2 0,0 1 0,1 1 0,1 2 0,0 0 0,-2-1 0,3 0 0,-1-1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41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2489 24575,'-1'3'0,"31"-6"0,36-18 0,-7 1 0,8-3-1210,15-9 1,13-9 1209,-28 11 0,11-5 0,7-4 0,3-2 0,-3 2 0,-6 3-1580,12-5 1,-5 4 0,2-2 0,7-3 1579,-15 7 0,6-4 0,4-1 0,2-2 0,-1 2 0,-2 1 0,-6 4 0,7-2 0,-4 2 0,-3 3 0,1 0 0,2 0 0,-8 4 0,0 1 0,1-1 0,1 2 0,0-1 0,1 1-454,1-1 1,1 1 0,1 0 0,0 0 0,-1 1 0,0 1 453,14-3 0,-1 0 0,-1 2 0,1 0 0,-1 1-598,0 1 0,0 0 0,-1 1 0,0 1 1,-2 0 597,-9 1 0,-1 1 0,-1 0 0,-1 1 0,0 0-337,17-2 1,0 0 0,-1 1 0,-1 0 336,-7 1 0,-2 0 0,0 0 0,-1 0 123,-5 1 1,-1 1 0,0 0 0,-1 1-124,20-5 0,0 1 0,-2 0 372,-7 0 1,-1 0 0,-1 1-373,-3 0 0,0 2 0,-3-1 0,-5 3 0,-1-1 0,-1 0 664,-3-1 1,-1 0 0,-2 1-665,24-2 0,-2 1 1029,-9-1 0,-3 0-1029,-4 2 0,-2 1 1119,-7 2 0,-2 0-1119,0-2 0,-1 0 0,-12 2 0,-1 2 2901,42-7-2901,-20 2 0,-8 1 0,0 3 0,-5-2 0,11 2 0,-11-2 0,5 2 2106,-6-3-2106,-6 5 1722,-2-4-1722,-18 5 1157,-3-3-1157,-16 7 0,0-1 0,-4 3 0,10-4 0,-4 3 0,8-5 0,0-3 0,8-1 0,-5 2 0,1 0 0,-14 5 0,-6 1 0,0 2 0,-2 0 0,-2 2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26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458 619 24575,'23'-16'0,"13"-9"-9831,12-13 8341,7-8 2367,-12 2 1,-2-1-878,11-7 674,-13 11 0,-2 2-674,-6 4 0,-2 1 0,-8 1 6073,-3 8-6073,-8 3 1323,-2 6-1323,-4 3 822,2-2-822,-2 6 0,0-3 0,-1 6 0,-2 0 0,1 0 0,1-1 0,-1 1 0,0 0 0,-2 2 0,0-1 0,0 1 0,0 0 0,0 2 0,0 0 0</inkml:trace>
  <inkml:trace contextRef="#ctx0" brushRef="#br0" timeOffset="663">1147 632 24575,'-2'4'0,"-20"-6"0,-10-1 0,-27-6 0,-5-1 0,-7-5-4252,15 5 1,-2-1 4251,-30-11 0,26 9 0,2 1 731,-19-5-731,2-2 0,13 8 0,7-3 0,8 5 0,11 1 6295,3-4-6295,11 5 1477,-4-3-1477,-5-21 0,12 19 0,-5-18 0,20 26 0,1 0 0,-2-2 0,2 1 0,1-1 0,0 0 0,0 0 0,1 1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36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3066 24575,'28'0'0,"30"-15"0,-8 1 0,6-2 0,18-10 0,6-3-2859,10-6 0,4-3 2859,-25 12 0,1-1 0,2-1 0,0-2 0,1 0 0,6-3 0,1 1 0,7-2 0,1-1 0,-5 3-1006,4-3 0,-3 1 1,3-2 1005,-3 2 0,5-1 0,-1-1 0,-6 3 0,-4 3 0,-4 1 0,0 0 300,-1-2 0,1 1 0,3-2-300,-3 2 0,4 0 0,0-1 0,-4 2 0,5-1 0,-4 1 0,3-1-546,-6 1 0,4-2 0,-2 1 0,-4 2 546,-2 2 0,-4 2 0,7-2 0,0 3 0,6-2 0,5-1 0,1 1 0,-1 1-445,2 1 1,1 2 0,0 0 0,1 0 0,0 0 444,1-1 0,2 0 0,0 0 0,-1 1 0,-2 1 0,12 0 0,0 0 0,-4 2 0,-9 2 504,16-6 1,-7 2-505,4 1 0,-1 0 0,1-2 0,-1 0 0,-2 2 0,-1 1 0,1 0 0,-2 0 0,-2-1 0,-1 1 0,-1 0 0,-2 0 296,-6 1 0,5-2-296,6-1 0,8-2 0,-7 2 0,-1 2 0,0 0 201,-2-2 1,6-2 0,-10 4-202,-13 5 0,-6 1 0,0-2 0,-2 0 2082,-1 2 0,-2 1-2082,1-1 0,0 1 0,0-1 0,0 1 0,0 0 0,0-1 0,3-2 0,1 0 0,-3 2 0,-1-1 0,1-1 0,-2 0 0,-6 3 0,0 0 0,19-3 0,-1 1 0,-23 1 0,1 1 0,18-3 0,0 1 1647,22-3-1647,-43 5 0,0 1 0,50-7 0,-50 6 0,0 0 0,3 0 0,1 0 0,2 0 0,2-1 0,2 1 0,2 0 0,1-1 0,2 1 0,-1-3 0,0 0 0,0 1 0,0 1 0,0-2 0,0 0 0,-3 3 0,-1 0 0,-5-2 0,-2-1 0,-2 0 0,-3 0 0,32-17 0,-9 5 0,-19 7 51,4-3-51,-29 10 0,16-9 2262,-19 9-2262,6-3 1285,-5 2-1285,-2 0 625,-7 3-625,1-1 0,-3 1 0,-2 3 0,-2 1 0,-3 4 0,0-2 0,-4 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56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727 118 24575,'-23'7'0,"-9"6"0,-26 8 0,-7 7 0,-5-2 0,-1 4 0,0 0 0,7-5 0,7-1 0,14-8 0,7 0 0,12-3 0,3 0 0,8-6 0,1 2 0,4-2 0,-4 2 0,3-1 0,-1 2 0,4-2 0,0 0 0,-1 8 0,2-6 0,1 8 0,4-5 0,0 3 0,0 20 0,0-14 0,0 11 0,0-21 0,0-4 0,2 4 0,4 0 0,4 2 0,4-4 0,-2-3 0,3 1 0,4 1 0,4 4 0,7 2 0,-1-4 0,-6-1 0,5 0 0,2-2 0,1 3 0,4-3 0,-11-4 0,16 3 0,-1-1 0,17 3 0,-5 0 0,-2 0 0,-6 0 0,-12-2 0,3 0 0,-16-1 0,-2-2 0,-4-2 0,-8-2 0,2 0 0,3-2 0,-1-3 0,7-3 0,5-8 0,4 2 0,5-9 0,0 7 0,-3-2 0,-3 5 0,-1 3 0,-6 0 0,0 2 0,-1-3 0,-2 3 0,-3-1 0,-3 5 0,0-4 0,1 1 0,-1-1 0,-1-4 0,-1 0 0,0-4 0,0 0 0,-2 0 0,0 0 0,-3-6 0,-4-7 0,3-2 0,-7-11 0,3 5 0,-7-6 0,-11-3 0,0 3 0,-8-2 0,1 9 0,-1 3 0,2 8 0,-2 5 0,5 2 0,-4 6 0,-25-7 0,19 10 0,-25-8 0,24 9 0,6 4 0,-3-4 0,17 8 0,-11-7 0,4 3 0,-5-4 0,-1 1 0,12 3 0,1 0 0,12 4 0,-1 0 0,4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50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1566 122 24575,'-4'0'0,"0"0"0,-9 0 0,-5 0 0,-9 0 0,-9 0 0,-1 0 0,-31 0 0,6 0 0,11 0 0,-1 0 0,-23 0 0,-15 0 0,25 0 0,2 0 0,12 0 0,2 0 0,0 0 0,-2 0 0,0 0 0,8 0 0,1 0 0,11 0 0,-10 4 0,19-3 0,-34 9 0,30-1 0,-17 1 0,22 0 0,8-3 0,-3-1 0,-6 2 0,-1-1 0,-1 1 0,2 2 0,6 0 0,1 1 0,-1-3 0,3 1 0,-2-1 0,5 4 0,-3 1 0,2 3 0,1 0 0,-6 2 0,4-1 0,-4 1 0,6-2 0,0 6 0,-1 9 0,6-10 0,0 7 0,5-15 0,0 9 0,0 1 0,4 13 0,3-5 0,2 4 0,10-3 0,-2 0 0,9 3 0,-7-9 0,4 1 0,-6-8 0,2-2 0,6 1 0,4-4 0,8-2 0,6 4 0,1-6 0,-1 2 0,25 5 0,-12-6 0,14 6 0,-21-9 0,0 1 0,2 0 0,-7 0 0,-2-1 0,-22-4 0,1 2 0,-14-5 0,5 1 0,-3 0 0,-1-1 0,6 1 0,-3 0 0,-1 1 0,0 0 0,-1 1 0,-4-4 0,7 3 0,-6-3 0,2 0 0,1 2 0,-3-2 0,2 2 0,-4-2 0,8 2 0,-3-1 0,12 1 0,1-2 0,20-8 0,2 1 0,7-10 0,4 3 0,-4-9 0,12 3 0,-5-8 0,5 7 0,-12-5 0,-2 7 0,-6 2 0,-12 4 0,3 1 0,-16 1 0,3-2 0,-5 3 0,0-1 0,0 0 0,-3-2 0,7-5 0,-7 1 0,4-3 0,-4-2 0,-4-2 0,6-11 0,-6-3 0,4-5 0,-9 6 0,0-5 0,-4 5 0,-4-12 0,0 10 0,-5-9 0,-2 17 0,-4-1 0,-1 3 0,-5 6 0,-2 1 0,-3 4 0,-3 3 0,5 5 0,2 2 0,-6 2 0,3 2 0,-11-4 0,7 1 0,-7-1 0,-1-1 0,-6 1 0,0-1 0,6 1 0,10 3 0,0-1 0,18 5 0,-8-2 0,10 3 0,-1-2 0,2 1 0,0-1 0,1 2 0,1 0 0,0 0 0,0 0 0,-2-1 0,1-2 0,1 1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1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2078 265 24575,'-6'-3'0,"-1"1"0,-4 0 0,-2-1 0,-34-7 0,-1-4 0,-42 0 0,-2-6-857,36 10 1,-1 2 856,-2-1 0,-2 0 0,3 0 0,-10 2 0,-14 3 0,-18 3 0,-1 0 0,15 0 0,4-1 0,2-1-370,-2 3 0,-12 0 0,4 0 0,23 0 370,10 0 0,14 4 0,19-4 0,3 4 0,10-2 1170,-5 1-1170,4 2 2023,-3 0-2023,2-1 0,-3 4 0,1 0 0,-21 25 0,11-6 0,-17 19 0,16-12 0,5-2 0,-3 6 0,6-1 0,-7 7 0,7-1 0,1-6 0,1 4 0,7-4 0,-3 7 0,7-7 0,1 4 0,4-10 0,4 17 0,1-15 0,11 14 0,7-8 0,10 7 0,10 2 0,6 1 0,7-3 0,5-1 0,5-4 0,1-4 0,5-2 0,-1-9 0,-7-2 0,-1-5 0,0-4 0,2-1 0,5-4 0,1 5 0,-7-4 0,-1 3 0,-12-5 0,-2 0 0,-12-1 0,-1 0 0,-7-1 0,-5-3 0,10 4 0,-15-5 0,9 1 0,-7-1 0,3 0 0,5 1 0,-5 0 0,16-5 0,-2-8 0,19-6 0,0-8 0,0 3 0,-1-8 0,3-1 0,-2-1 0,-8-3 0,-7 11 0,-14-1 0,-2 4 0,-8-6 0,5-4 0,-10-1 0,3-2 0,-9 3 0,-3-1 0,-1-5 0,-3-2 0,-3-7 0,-6 1 0,-8 0 0,-7-6 0,-14-10 0,-9-8-840,-18-9 840,27 37 0,-2 1 0,-1 1 0,-2 1 0,-1-1 0,-1 2 0,3 4 0,1 1 0,0 0 0,1 0-218,-34-18 218,0-3 0,0 7 0,7 3 0,3 11 0,7 2 0,12 10 0,10 2 0,16 7 831,9 6-831,4 1 227,2 2-227,0 0 0,0 0 0,0 0 0,-1 0 0,3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07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2091 24575,'0'4'0,"8"-12"0,25-21 0,18-27 0,-12 12 0,1-2-1119,3-6 0,1-1 1119,3-5 0,5-8 0,-4 8 0,7-9 0,2-1 0,-2 1 0,-5 8 0,0 0 0,0 1 0,1-2-724,9-9 0,2-1 0,0 0 0,-3 5 724,1-1 0,-1 3 0,-5 9 0,-1 8 0,-2 5-212,-5 1 0,-2 2 212,32-22 0,-13 3 0,-8 6 0,-5 1-74,5-1 74,1 5 1346,-7 4-1346,-3 5 3622,-11 6-3622,-5 4 563,-9 10-563,-5 4 101,-8 6-101,1-4 0,1 0 0,-1-1 0,1 0 0,-4 4 0,0 1 0,-2 1 0,0 2 0,-2 2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03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490 262 24575,'-4'-1'0,"-1"0"0,-4 5 0,-2 1 0,-41 26 0,31-16 0,-25 16 0,38-22 0,2-1 0,-3 0 0,-2 2 0,-2-1 0,-6 7 0,3-4 0,-6 9 0,0-8 0,-1 9 0,-8-2 0,-3 12 0,4-5 0,3 2 0,14-14 0,6-3 0,1-4 0,1 4 0,-1-3 0,1 2 0,-2 1 0,2 0 0,-2 1 0,2-1 0,3-6 0,0 2 0,2-2 0,0 3 0,3 8 0,0-3 0,4 14 0,3-4 0,6 7 0,5 2 0,10 7 0,12-2 0,-5-5 0,1 0 0,23 12 0,16 11 0,-33-25 0,4-4 0,-4-4 0,10-1 0,-4-3 0,0-5 0,-8-1 0,-8-6 0,-5 1 0,-10-4 0,7 3 0,-16-5 0,6 2 0,-5 0 0,-3-3 0,6 3 0,-8-3 0,5 1 0,3 1 0,9 2 0,0 1 0,2 0 0,-14-3 0,3-1 0,-2 1 0,-2-3 0,-2 3 0,-5-3 0,0 0 0,0 0 0,2-2 0,2-6 0,4-15 0,2-8 0,5-24 0,-5-10 0,1-13 0,-4-1 0,-1 3 0,-5 17 0,0 4 0,-5 11 0,0 1 0,-4-6 0,0 16 0,-7-7 0,3 11 0,-6-2 0,-3-11 0,-4 5 0,-10-8 0,3 5 0,-3-1 0,5 7 0,2 5 0,5 4 0,-2 3 0,1 6 0,-3-5 0,0 7 0,-4-8 0,3 7 0,-14-9 0,1 7 0,0-3 0,1 4 0,13 5 0,-12-2 0,16 5 0,-7-1 0,16 4 0,2 3 0,4 2 0,-2 0 0,0-2 0,1 2 0,-1-2 0,2 2 0,0 0 0,-6-3 0,5 3 0,-5-3 0,4 3 0,-4-2 0,1 1 0,-2-1 0,-1 2 0,-19 0 0,-32 10 0,-31 3 0,30-1 0,8-2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15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871 85 24575,'-6'-2'0,"1"1"0,-1-1 0,2 2 0,0 0 0,-2 0 0,-1 0 0,-1-1 0,1 0 0,-4-1 0,-6 5 0,-6 2 0,-13 2 0,-7 2 0,-8 4 0,-5-2 0,-7 7 0,4-3 0,-4 9 0,6-5 0,7 8 0,0-5 0,7 4 0,7 4 0,3 1 0,9-2 0,3 2 0,3-5 0,6 3 0,-2 1 0,6 5 0,-4 2 0,3 13 0,4-6 0,1 6 0,4-7 0,12 25 0,9-11 0,12 15 0,16-17 0,7-10 0,12 1 0,11-8 0,1-2 0,4-9 0,1-6 0,-1-1 0,-6-4 0,-1 0 0,-6-1 0,-7-1 0,-7-4 0,-7 3 0,-1-4 0,-5 0 0,-7-4 0,4 3 0,-26-5 0,7 1 0,-16-2 0,3-5 0,5-7 0,7-14 0,8-12 0,16-35 0,-3 12 0,10-21 0,-11 19 0,-1 1 0,-4-6 0,-6 0 0,-10-4 0,-10 5 0,-5 2 0,-5 6 0,-5-6 0,-4 5 0,-10 1 0,-9 6 0,-9 9 0,-4 5 0,-16 9 0,-8 0 0,-7 6 0,-11 1 0,11 2 0,-11 7 0,10-7 0,-10 3 0,-1 0 0,-2-4 0,-5 3 0,13 1 0,13 5 0,9 7 0,13 4 0,6 0 0,8 0 0,7 0 0,9 0 0,1 0 0,1 0 0,-14 4 0,13-4 0,-7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35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1609 1139 24575,'-2'-4'0,"-2"0"0,-2 0 0,-3 0 0,3 1 0,-12-2 0,6 0 0,-13-10 0,4-11 0,-3-8 0,1-21 0,0-10 0,1-20 0,1-7 0,10 43 0,0 0 0,-10-37 0,4-3 0,2 16 0,1 3 0,3 7 0,-21-27 0,19 38 0,-12-13 0,19 47 0,2 12 0,-2-2 0,-1 3 0,1-1 0,0 2 0,1 2 0,-4 0 0,-2 2 0,-23 4 0,-4 1 0,-31 10 0,-10 6-875,-13 11 875,40-13 0,-1 2 0,0 3 0,-1 2 0,-2 1 0,-1 2 0,-2 2 0,3 2 0,6 2 0,2 2 0,2-1 0,4 1 0,7 3 0,4 2 0,2 0 0,3 3 0,5 1 0,3 1 0,1 2 0,3 1 0,4 2 0,3 0 0,-4 42 0,7-40 0,3 1 0,2-2 0,3 0 0,0 1 0,3 0 0,2 2 0,4-2 0,19 38-343,6-1 343,-3-25 0,13 11 0,-14-38 0,16 6 0,-11-27 0,-2-7 0,-1-3 859,-7 0-859,1-1 359,-10-3-359,7 3 0,-17-7 0,8 4 0,-6-2 0,-3-1 0,24-3 0,2-8 0,28-10 0,8-1 0,3-13 0,9 1-444,-8-10 444,4 1 0,-12 1 0,0-1 0,-7 2 0,-1 5 0,13-9 0,-22 10 0,8-8 0,-28 7 0,0-3 0,-4 2 444,0-6-444,-4 2 0,-1-3 0,-4 0 0,0 0 0,-3-6 0,-1-2 0,-8 0 0,-1-4 0,-4 10 0,0-4 0,0 5 0,0 7 0,-4-5 0,4 21 0,-8-12 0,8 24 0,-6-12 0,3 16 0,1-5 0,-2 4 0,3 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41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479 215 24575,'4'-8'0,"-1"3"0,3-5 0,-2 3 0,0-1 0,4-4 0,-3 4 0,2-3 0,-4 1 0,1-2 0,-4-1 0,3 1 0,-3 1 0,0 1 0,0-5 0,0 6 0,0-1 0,0 4 0,0 0 0,-2 0 0,-2 1 0,-6-1 0,3 5 0,-5-1 0,6 2 0,-1 0 0,-1-2 0,4 2 0,-2-2 0,0 2 0,-10 6 0,-4 3 0,-12 10 0,-6 8 0,-4 5 0,-7 11 0,0 7 0,3 6 0,2-1 0,11-4 0,5-6 0,-3 24 0,19-31 0,-6 22 0,23-24 0,2-4 0,11 16 0,6-15 0,13 7 0,9-8 0,6 1 0,5-9 0,-6-6 0,4-4 0,-4-5 0,5 0 0,-5 0 0,4 1 0,-4-1 0,6 0 0,0 1 0,-7-1 0,-7-1 0,-13-1 0,-8-1 0,-12-3 0,2-1 0,-8-2 0,4 2 0,-3-5 0,2-9 0,-1-14 0,3-18 0,0-13 0,-3-1 0,-2-17 0,-9-10-422,2 36 1,0-2 421,-3-2 0,1 0 0,-6-45-55,0 19 55,2 16 0,0 20 0,5 13 0,-3 2 0,4 14 841,-2-3-841,0 10 57,1-1-57,0 4 0,-2-1 0,1 3 0,-6 0 0,6 2 0,-10-3 0,4 1 0,-1 1 0,0-1 0,0-1 0,5 3 0,-4-2 0,1 2 0,-2 0 0,-17 0 0,-14 4 0,-15 2 0,18-1 0,9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46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967 295 24575,'-22'6'0,"-14"6"0,-15-3 0,-19 15 0,16-7 0,-2 2 0,7-2 0,-1 1 0,-9 7 0,1 0 0,-33 13 0,17 3 0,11-6 0,16-2 0,16-14 0,7-2 0,12-7 0,-6 5 0,8-5 0,-6 8 0,5 0 0,2-1 0,-1 11 0,0-4 0,2 5 0,-4 7 0,5-5 0,2 4 0,2 1 0,3 20 0,4-2 0,9 35 0,3-27 0,11 14 0,2-18 0,1-1 0,9 4 0,-5-8 0,11 1 0,4-9 0,13 0 0,11-3 0,6-5-471,6-5 471,-1-6 0,-5-6 0,4-3 0,-11-3 0,5-3 0,-13 3 0,-7-4 0,-7 5 0,-13-6 0,-11-3 0,-9-3 471,-11-3-471,3 0 0,-1 0 0,-2 0 0,6 0 0,10-11 0,5-4 0,17-16 0,-2-2 0,5-4 0,1-1 0,-5-5 0,0-6 0,-4-5 0,3-13 0,-6 1 0,-5-19 0,-5 5-602,-5-17 602,-4 11 0,-11 28 0,-1 0 0,-1-20 0,-5 27 0,-2 1 0,-3-14-1,-8-1 1,0 8 0,-14 0 0,-13 3 0,-12-8 0,-16-3-761,-2 1 761,31 33 0,-1 1 0,-36-24 0,3 7 0,8 6 0,13 10 0,2 4 579,8 10-579,-1-1 0,7 5 0,-5 1 785,21 8-785,-13-3 0,24 6 0,-15-5 0,11 3 0,-5 0 0,-9 1 0,-9 2 0,11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51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0 552 24575,'21'15'0,"5"9"0,-7 2 0,7 8 0,22 27 0,-11-14 0,12 20 0,-14-26 0,2-1 0,-2-5 0,3-8 0,-12-5 0,-4-10 0,-10-4 0,3-1 0,-5-4 0,4-1 0,11 2 0,0 0 0,17 4 0,1 1 0,8 0 0,5 0 0,-5 0 0,-2 0 0,0 0 0,-4 0 0,11 0 0,-23-4 0,-1-1 0,-22-4 0,1 2 0,-6-2 0,16-1 0,-9-4 0,14-15 0,-4-4 0,7-10 0,3-7 0,5 0 0,2-13 0,1-6 0,-5-1 0,0-9 0,-6 11 0,-4-4 0,-1 0 0,-9-1 0,-5 5 0,-6 4 0,-8 5 0,-1 6 0,-2 6 0,-3 10 0,-3 10 0,-10-3 0,-15-5 0,-16 3 0,-10-1 0,-7 8 0,0 1 0,7 1 0,7 4 0,14-3 0,13 9 0,2 0 0,11 4 0,-17 4 0,9-3 0,-23 7 0,15 0 0,-15 5 0,4 14 0,-9 3 0,-9 20 0,1-2-480,-3 19 480,6-3 0,4 11 0,7-1 0,10-2 0,3-6 0,8 4 0,2-6 0,4 1 0,5-9 0,2-6 0,8-13 0,2-2 0,3-11 0,0-6 480,0-6-480,0-4 0,0 0 0,2 4 0,0-3 0,3 1 0,-3-2 0,2 2 0,-1 2 0,2 0 0,-2-4 0,-1-4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9:57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797 467 24575,'-9'9'0,"-8"10"0,-6 7 0,-7 9 0,-1 3 0,1-2 0,0 2 0,-8 12 0,12-20 0,-1 9 0,20-23 0,-1 0 0,3-4 0,0 0 0,3 7 0,2-5 0,0 9 0,0-7 0,3 6 0,-2-5 0,5 11 0,-2-4 0,5-1 0,5 2 0,3-6 0,11 9 0,5-3 0,12 6 0,14 2 0,-1-3 0,13 6 0,-13-12 0,-1-1 0,-8-5 0,-6-5 0,-5-1 0,-9-5 0,-10-3 0,-4-2 0,-3-2 0,0 0 0,10 4 0,-9-1 0,9 3 0,-6-1 0,-5-2 0,3 0 0,-6-3 0,13-4 0,-1 0 0,15-12 0,2-1 0,13-10 0,27-19 0,-12 8 0,19-9 0,-31 14 0,-2 1 0,-8 4 0,-1-3 0,-6 10 0,-5 1 0,-10 8 0,0 0 0,-12 3 0,2 0 0,-1-3 0,-4 3 0,1-3 0,-1 4 0,-1 0 0,1-1 0,-2 1 0,1-4 0,0-6 0,1 0 0,0-4 0,-3-7 0,-1 4 0,-2-12 0,0 8 0,0-1 0,-4-5 0,0 4 0,-1 4 0,-2-6 0,2 18 0,-3-13 0,-4 6 0,4 4 0,-12-12 0,1 4 0,-12-15 0,0 5 0,-5 0 0,-3 6 0,-2-1 0,-15 2 0,2-4 0,-17-3 0,0 10 0,14 5 0,-3 2 0,-34-5-573,30 10 1,0 2 572,-29-4 0,-5 6 0,6 3 0,1 3 0,0 4 0,11 0 0,-3 0 0,19 0 0,1 4 0,12 1 0,2 4 0,5 3 0,1 1 0,6 3 1145,-5 5-1145,9 0 0,-1 9 0,5-5 0,6 3 0,4-3 0,2-5 0,3 21 0,4-8 0,2 5 0,4 2 0,4-9 0,0 12 0,0-6 0,0-1 0,4 0 0,1 1 0,4 6 0,4 6 0,-7-24 0,2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40:19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91 761 24575,'15'-14'0,"19"-33"0,5 5 0,13-31 0,-22 29 0,-2 1 0,16-26 0,4-15 0,-16 33 0,-6 12 0,-7 9 0,-4 6 0,-5 8 0,-2 0 0,0 0 0,2 0 0,-3 4 0,1-3 0,0 5 0,-1-1 0,0 2 0,-1 1 0,-4 1 0,1-1 0,0 4 0,1-2 0,5-4 0,-3 4 0,5-9 0,-6 10 0,1-5 0,1 15 0,0 20 0,8 26 0,-4 21 0,5 12 0,-10-12-3392,-4-21 0,0-1 3392,3 21 0,0 18 0,4-32 0,0-14 0,-2-13 0,-3-12 0,0-3 6784,-1-6-6784,0 1 0,-2-4 0,1 0 0,0-1 0,-1-1 0,-31-7 0,-17-3 0,-12-8 0,-5-6 0,-26-15 0,17-3 0,7-4 0,9-11 0,-8-22 0,38 24 0,-2-6 0,10 12 0,2 4 0,10 11 0,1 10 0,2 4 0,1 8 0,0 1 0,1 1 0,0 0 0,0-3 0,1 3 0,-3-5 0,2 4 0,-3-1 0,1 1 0,0 3 0,-2 1 0,1 2 0,-1-1 0,0 0 0,3 2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40:15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1 546 24575,'28'6'0,"4"-3"0,24-4 0,-10-4 0,16-9 0,-12-4 0,36-30 0,-21 9 0,17-19 0,-29 19 0,-6 1 0,-1 6 0,-5-3 0,-5 13 0,-4-2 0,0 4 0,13-7 0,-9 4 0,8-3 0,-20 13 0,-2 0 0,-10 4 0,0 1 0,-6 4 0,2 0 0,-3 2 0,-3-6 0,-8 5 0,-5-5 0,1 7 0,0-1 0,6 2 0,0 0 0,0 2 0,2 0 0,0 14 0,2 8 0,0 13 0,0 6 0,4 12 0,1-8 0,8 8 0,1-12 0,2-6 0,-2-7 0,-2-8 0,5 2 0,-4-6 0,9 9 0,-11-14 0,7 2 0,-6-5 0,4 0 0,0 1 0,-4-2 0,3-1 0,-6-2 0,1-1 0,-4-1 0,-5 0 0,-4-1 0,-19-5 0,1-3 0,-21-3 0,11 0 0,-36-5 0,17 4 0,-32-9 0,18 7 0,-13-9 0,-8-6-628,-1-7 628,0-15 0,6-5 0,12-1 0,2 7 0,12 4 0,8 11 0,9-4 0,14 10 0,6 2 0,7 11 628,3 1-628,1 4 0,0 0 0,1-1 0,1 3 0,2 0 0,0 0 0,2 3 0,-2-1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40:35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2045 119 24575,'-9'3'0,"-8"-3"0,-37 7 0,-20 4 0,22-3 0,-8 2 0,-17 5 0,-10 2 0,6 0 0,1-3 0,-3 1-1036,10-1 1,-10 2 0,2 0 0,10-3 1035,-2 1 0,6-2 0,-20 1 0,5 1 839,-10 6-839,9-4 0,34-1 0,1 1 0,-17 9 0,-10 3 0,37-3 0,8-9 3171,-4 9-3171,5-1 131,-5 7-131,7 4 0,-2 3 0,3 1 0,4 4 0,0 7 0,7 8 0,4 4 0,-2 12 0,5 6 0,4-2 0,9-13 0,14 23 0,-4-31 0,13 6 0,2-3 0,3-7 0,4-7 0,-4-20 0,5-1 0,-1-9 0,6-3 0,6 0 0,2-4 0,5 0 0,1 1 0,0-1 0,0 1 0,0-9 0,6-3 0,7-17 0,15-4-945,7-14 945,-40 18 0,0-1 0,2-5 0,-1 0 0,3 2 0,1-1 0,0 0 0,-1-2 0,-5 2 0,-1-1 0,0 0 0,-1-1 0,32-23 0,-7 2 0,-8 1 0,-10 0 0,-12-1 0,-5-12 0,-11 7 0,-2-23 0,-2 9 0,-8-11 0,-2 6 0,-4 7 0,3 7 0,-3 7 0,2 7 0,-7 6 945,-1-11-945,-4 9 0,-4-22 0,-6-23 0,-1 19 0,-2-9 0,6 44 0,3 13 0,2 8 0,0 3 0,0 1 0,-2-1 0,-1 4 0,1 0 0,-2 2 0,-4-2 0,-2-1 0,-10-3 0,11 2 0,-2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40:37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918 320 24575,'-9'-3'0,"-2"1"0,-5-4 0,1 1 0,-14-1 0,3-1 0,-10 0 0,6-1 0,1 1 0,-7-1 0,11 4 0,-9-4 0,17 5 0,0-1 0,6 2 0,6 2 0,-3 0 0,3 0 0,-4 2 0,3 0 0,-3 4 0,-6 12 0,-14 17 0,-12 25 0,-13 22 0,27-38 0,0 1-385,-2 4 1,2 1 384,-1-2 0,0-1 0,0 1 0,1-1 0,1-2 0,2-2 0,-18 29 0,2-1 0,20-24 0,1-8 0,15-18 0,4-8 769,0-1-769,0 0 0,4 5 0,-2-6 0,7 10 0,-3-12 0,13 6 0,1-3 0,23 6 0,-4-6 0,17 8 0,1-10 0,7 4 0,13 1 0,1 1-593,13 1 593,1 3 0,0-3 0,5 0 0,-17 2 0,9-7 0,-17 2 0,-1-4 0,-14 4 0,-14-5 0,-14-3 0,-7-8 0,-2-17 593,4-21-593,1-39 0,-13 24 0,-3-4-664,-4-10 1,-4-3 663,-2-5 0,-4 0 0,-3 3 0,-3 0 0,1 6 0,-3-4 0,-5-5 0,-5-8 0,3 8 0,5 12 0,-1 2 0,-13-37 0,1 11 0,10 39 0,6 21 0,3 10 0,5 7 0,-2 6 0,1 0 0,-3 2 1327,4 1-1327,-4 2 0,1 1 0,-5-3 0,3 1 0,-1-1 0,-1-1 0,6 3 0,-7-1 0,6 0 0,-1 1 0,0 0 0,-3 1 0,-15 0 0,-24 0 0,20 0 0,-9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21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1871 320 20912,'-12'0'0,"-6"0"1741,-12 0-1741,-13 0 0,-17 0 0,-6 0 0,17 0 0,-2 0-666,-35 0 1,-3 0 665,21 0 0,2 0 0,-7 0 0,-2 0 0,-1 0 0,-2 0 0,-1 0 0,-2 0-499,1 0 1,-1 0 498,-3 0 0,0 0 0,3 0 0,1 0 0,4 0 0,7 0 819,-13 0-819,28 0 0,54 5 0,0 5 1429,0 6-1429,0 3 2002,0-2-2002,0 2 0,0 6 0,0 7 0,0 8 0,0-3 0,5 23 0,0-13 0,5 23 0,9-8 0,7 9 0,22 10-469,-19-37 1,3-1 468,4 0 0,1-2 0,1 1 0,1-2 0,2-3 0,1-1 0,-3 0 0,0-2-210,1-2 1,1-3 209,39 25 0,-1-12 0,6-6 0,-7-9 0,-1-6 0,0-6 0,-17-3 0,2 0 0,33 2 0,-33 1 0,-2 0 0,17-4 0,-19 3 0,-8-5 0,-21-2 0,-10-4 916,-9 0-916,-4-3 440,-8-2-440,-9-14 0,-7-9 0,-5-20 0,0-18 0,3-22-637,6 33 0,0-2 637,0-8 0,-1-2 0,-4-8 0,-2-2-976,-3-3 0,0-2 976,2-1 0,0-1 0,1 6 0,2 2-222,5 6 1,4 2 221,4 14 0,1 2 0,0-40-14,5 24 14,4 2 1114,-3 19-1114,3 2 2026,-4 19-2026,0 4 526,-2 4-526,1 8 17,-3-3-17,0 8 0,-6-2 0,5 3 0,-3-1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25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333 55 24575,'-8'34'0,"-13"12"0,-10 15 0,-11 5 0,7-1 0,0 1 0,4 5 0,1 0 0,4-1 0,2 1 0,4-7 0,5-1 0,5-12 0,6 10 0,4-8 0,5 22 0,0-9 0,10 11 0,4-13 0,6-1 0,9-4 0,11 1 0,7-4 0,10-4 0,4-6 0,2-5-406,11 1 406,-6-5 0,10-1 0,-11-5 0,11 0 0,-11-5 0,11 0 0,-10-6 0,10-4 0,-11-1 0,11-5 0,-11 5 0,5-4 0,-13 4 0,-1-6 0,-12 0 0,-14-3 0,-3-3 0,-11-3 0,7 0 406,11-4-406,-8-3 0,11-11 0,-10-12 0,-7-12 0,-6-10 0,-4-5 0,6-32-548,-5 23 1,0 2 547,9-21 0,4 2 0,0 11-629,-1 1 629,-10 8 0,2 12 0,-12-10 0,-5 9 0,-10-11 0,-11 0 0,-8-2 0,-6-1 0,-7-5 0,-8 9 0,-2 0 0,-2 12 0,-6 6 0,1 0 0,-7 2 0,12 8 0,-1-1 0,-31-12 50,25 16 0,-1 1-50,-34-12 0,43 24 0,-2 2 0,-5-4 0,-2 1 0,-5 4 0,-2 1 0,-5-1 0,-2 2 0,-6 2 0,0 3 0,-1 2 0,1 1 0,-1 1 0,2 2 0,10 2 0,4 0 0,8 0 0,4 0 633,-21 0-633,27 0 0,20 0 0,14 0 0,4 0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32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1426 1101 24575,'2'1'0,"0"-13"0,-11-25 0,-6-9 0,-16-25 0,-5 0 0,-1 18 0,-9-9 0,4 4 0,6 0 0,-2 0-851,-9-3 1,-6-3 0,4 5 850,8 9 0,1 5 0,-5 3 0,-1 3 154,7 2 1,0 3-155,-34-20 0,20 20 0,8 7 0,16 16 0,10 2 1914,7 4-1914,6 3 328,0 0-328,2 2 0,-6 2 0,-1 3 0,-13 10 0,-3 14 0,-16 15 0,-2 16 0,-7 8 0,-2 12 0,6 0 0,5 0 0,7-3 0,6-7 0,4 1 0,6-6 0,6 4 0,8-17 0,2 9 0,4-10 0,0 12 0,9 8 0,7 1 0,16 6 0,9-5-505,7 0 505,10-3 0,1-2 0,9-10 0,1 0 0,11-5 0,0-4 0,1-1 0,-4-12 0,-5 0 0,-7-11 0,-2-1 0,-7-9 0,-5-2 0,-2-4 0,-12-1 0,-10-3 0,-6-2 0,-12-3 0,2 2 505,-4 0-505,-1-1 0,0-4 0,12-15 0,6-11 0,14-18 0,2-14 0,-4-12 0,0 0 0,-5-4 0,-1 6 0,-5 13 0,-3 8 0,-7 15 0,-4 11 0,-2 6 0,-6 8 0,-1 4 0,-2 2 0,0-3 0,0 3 0,0-2 0,-2 0 0,-2 3 0,-6-3 0,0 5 0,-5-1 0,-3-1 0,0-1 0,-4-2 0,14 3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45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282 241 24575,'-20'25'0,"-3"10"0,-4 16 0,-8 18 0,4 3 0,-6 18 0,16-28 0,1 0 0,4-9 0,1 0 0,-2 10 0,4-2 0,6 23 0,8-7 0,13-12 0,28 20 0,-3-25 0,28 11 0,-5-25 0,11-14 0,1-2 0,2-9 0,-5-1 0,0-5 0,-7 0 0,-13-7 0,-19-3 0,-14-1 0,-10-4 0,-1 0 0,0-2 0,1-6 0,9-21 0,5-15 0,7-21 0,2-12 0,-6 11 0,4-3 0,-4 6 0,-4 15 0,1 0 0,7-24 0,-8 21 0,0 1 0,0-15 0,-1 1 0,-10 1 0,-6 6 0,-9-6 0,0 5 0,-9-5 0,0 12 0,-8 1 0,0 11 0,-4 1 0,-4 7 0,-10 0 0,-9-2 0,-10-2 0,6 1 0,2 2 0,8 10 0,0 1 0,6 8 0,1 1 0,16 8 0,2 1 0,10 3 0,1 0 0,1 0 0,2 0 0,0 0 0,-2 1 0,-7 10 0,-8 8 0,-26 18 0,-17 15 0,22-21 0,2-2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7:51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891 296 24575,'-18'13'0,"-19"14"0,-7 4 0,-6 2 0,5-4 0,-1 1-1136,-21 10 0,0 0 1136,15-9 0,3-1 0,1-1 0,1-1 121,0 0 1,1-2-122,-33 17 488,20-14-488,11-8 0,28-9 0,4-3 1147,10-6-1147,8-21 0,-3 11 0,4-12 0</inkml:trace>
  <inkml:trace contextRef="#ctx0" brushRef="#br0" timeOffset="685">230 1 24575,'9'2'0,"51"13"0,-19-8 0,39 11 0,-42-10 0,3 0 0,9 0 0,-3 1 0,9-1 0,-13 1 0,-6-1 0,-1 0 0,-13-2 0,-1 0 0,17 18 0,-15-6 0,24 17 0,-30-15 0,9 3 0,-16-7 0,5 3 0,0-1 0,-4-1 0,9 4 0,-11-8 0,3 2 0,-7-9 0,-2 2 0,-2-5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00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235 266 19318,'-12'-3'0,"5"3"2434,-5-3-2434,8 3 895,-2 0-895,1-2 464,-1 2-464,-3 0 1464,-7 11-1464,3-3 0,-8 13 0,-5 5 0,7-5 0,-7 8 0,14-7 0,2 1 0,-4 7 0,7-7 0,0-1 0,4 0 0,3 1 0,4 7 0,3-1 0,3-5 0,2-3 0,-1-5 0,7 0 0,6 4 0,12-3 0,-3 0 0,9-1 0,-5-7 0,6 3 0,0-3 0,0-1 0,-6 0 0,-1 0 0,-7 0 0,1-1 0,-7-3 0,-1 2 0,-11-6 0,-2 3 0,-5-3 0,0 0 0,1 0 0,0-4 0,6-16 0,7-14 0,1-17 0,4 0 0,-9-4 0,-1 4 0,1-6 0,-4 7 0,3 0 0,-8 13 0,-1-5 0,-4 11 0,0-4 0,-4-1 0,-1 5 0,-4 1 0,0 9 0,1 8 0,-2-2 0,5 6 0,-4-1 0,3 4 0,-3 0 0,-2 1 0,-2-2 0,-3 2 0,-6-2 0,5 2 0,-5-1 0,6 0 0,-6 0 0,8 3 0,-19-4 0,17 6 0,-24-7 0,21 5 0,-4-2 0,9 1 0,8 3 0,-8-1 0,3 2 0,-5 0 0,-12 3 0,9-2 0,-21 7 0,21-5 0,-4 2 0,7 1 0,10-3 0,-5 3 0,5 0 0,-4 10 0,5-9 0,-2 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1:38:13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1425 16 24575,'-4'0'0,"-6"-2"0,-8-3 0,6 1 0,-16-1 0,10 5 0,-12 0 0,-11 5 0,2-1 0,-16 6 0,-2 4 0,-8 5 0,-5 3 0,-1 7 0,-6-3 0,5 5 0,1-1 0,26-7 0,0 1 0,-20 14 0,19-11 0,0 0 0,-22 14 0,-6 1 0,6 0 0,7-2 0,8-1 0,15-3 0,3 0 0,15-10 0,5-2 0,10-11 0,3 2 0,5 3 0,4 6 0,8 2 0,9 1 0,9-3 0,13 3 0,4-4 0,19 1 0,4-8 0,5 3 0,11-2 0,-9-1 0,11 4 0,-7-3 0,-6-1 0,-1-1 0,-12-1 0,-8-4 0,-8 3 0,-18-8 0,3 2 0,-20-6 0,7 0 0,-9-4 0,1-4 0,-2-9 0,-2-16 0,-5-13 0,0-24 0,-9-16-738,-1-8 738,1 40 0,-1 1 0,-10-46 0,-1 5 0,1 9 0,-3 13 0,8 14 0,-5 14 0,6 13 0,-2 9 0,2 8 738,1 1-738,-3 3 0,-7 1 0,2 0 0,-2 4 0,-8-2 0,12 2 0,-13-2 0,15 3 0,-8-3 0,12 5 0,-8-2 0,10 3 0,-5 0 0,7 0 0,-2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cp:keywords/>
  <dc:description/>
  <cp:lastModifiedBy>MATTEO VULLO</cp:lastModifiedBy>
  <cp:revision>3</cp:revision>
  <dcterms:created xsi:type="dcterms:W3CDTF">2022-05-01T15:18:00Z</dcterms:created>
  <dcterms:modified xsi:type="dcterms:W3CDTF">2024-05-01T19:09:00Z</dcterms:modified>
</cp:coreProperties>
</file>