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2BA3" w14:textId="30A03F7D" w:rsidR="00C848B3" w:rsidRPr="003E6877" w:rsidRDefault="003E6877" w:rsidP="003E6877">
      <w:pPr>
        <w:jc w:val="center"/>
        <w:rPr>
          <w:b/>
          <w:bCs/>
        </w:rPr>
      </w:pPr>
      <w:r w:rsidRPr="007C464D">
        <w:rPr>
          <w:b/>
          <w:bCs/>
          <w:sz w:val="36"/>
          <w:szCs w:val="36"/>
        </w:rPr>
        <w:t xml:space="preserve">Prova in Itinere – Digital </w:t>
      </w:r>
      <w:proofErr w:type="spellStart"/>
      <w:r w:rsidRPr="007C464D">
        <w:rPr>
          <w:b/>
          <w:bCs/>
          <w:sz w:val="36"/>
          <w:szCs w:val="36"/>
        </w:rPr>
        <w:t>Forensics</w:t>
      </w:r>
      <w:proofErr w:type="spellEnd"/>
      <w:r w:rsidRPr="007C464D">
        <w:rPr>
          <w:b/>
          <w:bCs/>
          <w:sz w:val="36"/>
          <w:szCs w:val="36"/>
        </w:rPr>
        <w:t xml:space="preserve"> – </w:t>
      </w:r>
      <w:r w:rsidR="00415457">
        <w:rPr>
          <w:b/>
          <w:bCs/>
          <w:sz w:val="36"/>
          <w:szCs w:val="36"/>
        </w:rPr>
        <w:t>16</w:t>
      </w:r>
      <w:r w:rsidRPr="007C464D">
        <w:rPr>
          <w:b/>
          <w:bCs/>
          <w:sz w:val="36"/>
          <w:szCs w:val="36"/>
        </w:rPr>
        <w:t xml:space="preserve"> </w:t>
      </w:r>
      <w:r w:rsidR="00415457">
        <w:rPr>
          <w:b/>
          <w:bCs/>
          <w:sz w:val="36"/>
          <w:szCs w:val="36"/>
        </w:rPr>
        <w:t>Giugno</w:t>
      </w:r>
      <w:r w:rsidRPr="007C464D">
        <w:rPr>
          <w:b/>
          <w:bCs/>
          <w:sz w:val="36"/>
          <w:szCs w:val="36"/>
        </w:rPr>
        <w:t xml:space="preserve"> 2022</w:t>
      </w:r>
      <w:r w:rsidR="007C464D" w:rsidRPr="007C464D">
        <w:rPr>
          <w:b/>
          <w:bCs/>
          <w:sz w:val="36"/>
          <w:szCs w:val="36"/>
        </w:rPr>
        <w:t xml:space="preserve"> </w:t>
      </w:r>
    </w:p>
    <w:p w14:paraId="5D7366DC" w14:textId="2F3DE95A" w:rsidR="003E6877" w:rsidRDefault="003E6877"/>
    <w:p w14:paraId="5A5E93ED" w14:textId="77777777" w:rsidR="00415457" w:rsidRDefault="00415457" w:rsidP="004154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6F6B81" w14:textId="0C37626B" w:rsidR="00415457" w:rsidRPr="00415457" w:rsidRDefault="00415457" w:rsidP="00415457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457">
        <w:rPr>
          <w:rFonts w:ascii="Times New Roman" w:hAnsi="Times New Roman" w:cs="Times New Roman"/>
          <w:b/>
          <w:sz w:val="24"/>
          <w:szCs w:val="24"/>
        </w:rPr>
        <w:t>Per la rimozione di rumore periodico quale filtro è più indicato:</w:t>
      </w:r>
    </w:p>
    <w:p w14:paraId="6F7BEC6E" w14:textId="77777777" w:rsidR="00415457" w:rsidRPr="00E92904" w:rsidRDefault="00415457" w:rsidP="00415457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E92904">
        <w:rPr>
          <w:rFonts w:ascii="Times New Roman" w:hAnsi="Times New Roman" w:cs="Times New Roman"/>
          <w:sz w:val="24"/>
          <w:szCs w:val="24"/>
        </w:rPr>
        <w:t>a. Equalizzare L’istogramma</w:t>
      </w:r>
    </w:p>
    <w:p w14:paraId="002A3D7D" w14:textId="7797B479" w:rsidR="00415457" w:rsidRPr="00E92904" w:rsidRDefault="00415457" w:rsidP="00415457">
      <w:pPr>
        <w:pStyle w:val="Paragrafoelenc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2904">
        <w:rPr>
          <w:rFonts w:ascii="Times New Roman" w:hAnsi="Times New Roman" w:cs="Times New Roman"/>
          <w:sz w:val="24"/>
          <w:szCs w:val="24"/>
        </w:rPr>
        <w:t>b.Applicare</w:t>
      </w:r>
      <w:proofErr w:type="spellEnd"/>
      <w:proofErr w:type="gramEnd"/>
      <w:r w:rsidRPr="00E92904">
        <w:rPr>
          <w:rFonts w:ascii="Times New Roman" w:hAnsi="Times New Roman" w:cs="Times New Roman"/>
          <w:sz w:val="24"/>
          <w:szCs w:val="24"/>
        </w:rPr>
        <w:t xml:space="preserve"> il filtro mediano</w:t>
      </w:r>
    </w:p>
    <w:p w14:paraId="6F858BE5" w14:textId="11F3905A" w:rsidR="00415457" w:rsidRPr="00E92904" w:rsidRDefault="00415457" w:rsidP="00415457">
      <w:pPr>
        <w:pStyle w:val="Paragrafoelenco"/>
        <w:rPr>
          <w:rFonts w:ascii="Times New Roman" w:hAnsi="Times New Roman" w:cs="Times New Roman"/>
          <w:sz w:val="24"/>
          <w:szCs w:val="24"/>
        </w:rPr>
      </w:pPr>
      <w:proofErr w:type="spellStart"/>
      <w:r w:rsidRPr="00E92904">
        <w:rPr>
          <w:rFonts w:ascii="Times New Roman" w:hAnsi="Times New Roman" w:cs="Times New Roman"/>
          <w:sz w:val="24"/>
          <w:szCs w:val="24"/>
        </w:rPr>
        <w:t>c.Aumentare</w:t>
      </w:r>
      <w:proofErr w:type="spellEnd"/>
      <w:r w:rsidRPr="00E92904">
        <w:rPr>
          <w:rFonts w:ascii="Times New Roman" w:hAnsi="Times New Roman" w:cs="Times New Roman"/>
          <w:sz w:val="24"/>
          <w:szCs w:val="24"/>
        </w:rPr>
        <w:t xml:space="preserve"> il contrasto</w:t>
      </w:r>
    </w:p>
    <w:p w14:paraId="7154C5D4" w14:textId="2595A817" w:rsidR="00415457" w:rsidRPr="00E92904" w:rsidRDefault="00415457" w:rsidP="00415457">
      <w:pPr>
        <w:pStyle w:val="Paragrafoelenco"/>
        <w:rPr>
          <w:rFonts w:ascii="Times New Roman" w:hAnsi="Times New Roman" w:cs="Times New Roman"/>
          <w:sz w:val="24"/>
          <w:szCs w:val="24"/>
        </w:rPr>
      </w:pPr>
      <w:proofErr w:type="spellStart"/>
      <w:r w:rsidRPr="00E92904">
        <w:rPr>
          <w:rFonts w:ascii="Times New Roman" w:hAnsi="Times New Roman" w:cs="Times New Roman"/>
          <w:sz w:val="24"/>
          <w:szCs w:val="24"/>
        </w:rPr>
        <w:t>d.Applicare</w:t>
      </w:r>
      <w:proofErr w:type="spellEnd"/>
      <w:r w:rsidRPr="00E92904">
        <w:rPr>
          <w:rFonts w:ascii="Times New Roman" w:hAnsi="Times New Roman" w:cs="Times New Roman"/>
          <w:sz w:val="24"/>
          <w:szCs w:val="24"/>
        </w:rPr>
        <w:t xml:space="preserve"> un filtro media 3x3</w:t>
      </w:r>
    </w:p>
    <w:p w14:paraId="5C3644FC" w14:textId="33174911" w:rsidR="00415457" w:rsidRPr="00E92904" w:rsidRDefault="00415457" w:rsidP="00415457">
      <w:pPr>
        <w:pStyle w:val="Paragrafoelenc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2904">
        <w:rPr>
          <w:rFonts w:ascii="Times New Roman" w:hAnsi="Times New Roman" w:cs="Times New Roman"/>
          <w:sz w:val="24"/>
          <w:szCs w:val="24"/>
        </w:rPr>
        <w:t>e.Applicare</w:t>
      </w:r>
      <w:proofErr w:type="spellEnd"/>
      <w:proofErr w:type="gramEnd"/>
      <w:r w:rsidRPr="00E92904">
        <w:rPr>
          <w:rFonts w:ascii="Times New Roman" w:hAnsi="Times New Roman" w:cs="Times New Roman"/>
          <w:sz w:val="24"/>
          <w:szCs w:val="24"/>
        </w:rPr>
        <w:t xml:space="preserve"> un filtro media 5x5</w:t>
      </w:r>
    </w:p>
    <w:p w14:paraId="290151D6" w14:textId="77777777" w:rsidR="00415457" w:rsidRPr="00E92904" w:rsidRDefault="00415457" w:rsidP="00415457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E92904">
        <w:rPr>
          <w:rFonts w:ascii="Times New Roman" w:hAnsi="Times New Roman" w:cs="Times New Roman"/>
          <w:sz w:val="24"/>
          <w:szCs w:val="24"/>
        </w:rPr>
        <w:t>f.  Applicare una LUT</w:t>
      </w:r>
    </w:p>
    <w:p w14:paraId="3E7705F3" w14:textId="6221AF22" w:rsidR="00415457" w:rsidRDefault="00573B76" w:rsidP="00415457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B4092C2" wp14:editId="41001697">
                <wp:simplePos x="0" y="0"/>
                <wp:positionH relativeFrom="column">
                  <wp:posOffset>321945</wp:posOffset>
                </wp:positionH>
                <wp:positionV relativeFrom="paragraph">
                  <wp:posOffset>36195</wp:posOffset>
                </wp:positionV>
                <wp:extent cx="306705" cy="248400"/>
                <wp:effectExtent l="38100" t="38100" r="36195" b="43815"/>
                <wp:wrapNone/>
                <wp:docPr id="2069128848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6705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3FF2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" o:spid="_x0000_s1026" type="#_x0000_t75" style="position:absolute;margin-left:24.85pt;margin-top:2.35pt;width:25.1pt;height: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">
                <v:imagedata r:id="rId10" o:title=""/>
              </v:shape>
            </w:pict>
          </mc:Fallback>
        </mc:AlternateContent>
      </w:r>
      <w:proofErr w:type="spellStart"/>
      <w:proofErr w:type="gramStart"/>
      <w:r w:rsidR="00415457" w:rsidRPr="00E92904">
        <w:rPr>
          <w:rFonts w:ascii="Times New Roman" w:hAnsi="Times New Roman" w:cs="Times New Roman"/>
          <w:sz w:val="24"/>
          <w:szCs w:val="24"/>
        </w:rPr>
        <w:t>g.Applicare</w:t>
      </w:r>
      <w:proofErr w:type="spellEnd"/>
      <w:proofErr w:type="gramEnd"/>
      <w:r w:rsidR="00415457" w:rsidRPr="00E92904">
        <w:rPr>
          <w:rFonts w:ascii="Times New Roman" w:hAnsi="Times New Roman" w:cs="Times New Roman"/>
          <w:sz w:val="24"/>
          <w:szCs w:val="24"/>
        </w:rPr>
        <w:t xml:space="preserve"> un filtro nel dominio della frequenza</w:t>
      </w:r>
    </w:p>
    <w:p w14:paraId="7E544FE2" w14:textId="03898DB6" w:rsidR="00A02DDA" w:rsidRDefault="00A02DDA" w:rsidP="00415457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F0E354A" w14:textId="082EAB88" w:rsidR="00A02DDA" w:rsidRPr="00A02DDA" w:rsidRDefault="00A02DDA" w:rsidP="00A02DD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2DDA">
        <w:rPr>
          <w:rFonts w:ascii="Times New Roman" w:hAnsi="Times New Roman" w:cs="Times New Roman"/>
          <w:b/>
          <w:bCs/>
          <w:sz w:val="24"/>
          <w:szCs w:val="24"/>
        </w:rPr>
        <w:t>Le immagini affette da Motion Blur possono essere migliorate</w:t>
      </w:r>
    </w:p>
    <w:p w14:paraId="01773097" w14:textId="18822580" w:rsidR="00A02DDA" w:rsidRDefault="00A02DDA" w:rsidP="00A02DD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</w:t>
      </w:r>
    </w:p>
    <w:p w14:paraId="4592F84C" w14:textId="0A2C7620" w:rsidR="00A02DDA" w:rsidRDefault="00A02DDA" w:rsidP="00A02DD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</w:t>
      </w:r>
    </w:p>
    <w:p w14:paraId="66BC6EEF" w14:textId="7254282C" w:rsidR="00A02DDA" w:rsidRDefault="00A02DDA" w:rsidP="00A02DD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in particolare condizioni legate alla tipologia di moto presente nella scena</w:t>
      </w:r>
    </w:p>
    <w:p w14:paraId="21961E8A" w14:textId="50CED23B" w:rsidR="00A02DDA" w:rsidRDefault="00A02DDA" w:rsidP="00A02DD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Solo attraverso l’utilizzo di particolari filtri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deconvoluzione</w:t>
      </w:r>
      <w:proofErr w:type="spellEnd"/>
    </w:p>
    <w:p w14:paraId="6B1C85EE" w14:textId="40C0E602" w:rsidR="00A02DDA" w:rsidRDefault="00573B76" w:rsidP="00A02DD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189C258" wp14:editId="2844EB5A">
                <wp:simplePos x="0" y="0"/>
                <wp:positionH relativeFrom="column">
                  <wp:posOffset>495935</wp:posOffset>
                </wp:positionH>
                <wp:positionV relativeFrom="paragraph">
                  <wp:posOffset>3810</wp:posOffset>
                </wp:positionV>
                <wp:extent cx="310680" cy="344880"/>
                <wp:effectExtent l="38100" t="38100" r="32385" b="36195"/>
                <wp:wrapNone/>
                <wp:docPr id="179727822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0680" cy="3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9BCED" id="Input penna 6" o:spid="_x0000_s1026" type="#_x0000_t75" style="position:absolute;margin-left:38.55pt;margin-top:-.2pt;width:25.45pt;height:2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">
                <v:imagedata r:id="rId12" o:title=""/>
              </v:shape>
            </w:pict>
          </mc:Fallback>
        </mc:AlternateContent>
      </w:r>
      <w:r w:rsidR="00A02DDA">
        <w:rPr>
          <w:rFonts w:ascii="Times New Roman" w:hAnsi="Times New Roman" w:cs="Times New Roman"/>
          <w:sz w:val="24"/>
          <w:szCs w:val="24"/>
        </w:rPr>
        <w:t>Solo in presenza di rumore periodico</w:t>
      </w:r>
    </w:p>
    <w:p w14:paraId="4B163315" w14:textId="77777777" w:rsidR="00A02DDA" w:rsidRDefault="00A02DDA" w:rsidP="00A02DDA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038D40E9" w14:textId="5735E21A" w:rsidR="00A02DDA" w:rsidRPr="00B74195" w:rsidRDefault="00A02DDA" w:rsidP="00A02DD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4195">
        <w:rPr>
          <w:rFonts w:ascii="Times New Roman" w:hAnsi="Times New Roman" w:cs="Times New Roman"/>
          <w:b/>
          <w:bCs/>
          <w:sz w:val="24"/>
          <w:szCs w:val="24"/>
        </w:rPr>
        <w:t xml:space="preserve">Il numero di gradi di </w:t>
      </w:r>
      <w:proofErr w:type="spellStart"/>
      <w:r w:rsidRPr="00B74195">
        <w:rPr>
          <w:rFonts w:ascii="Times New Roman" w:hAnsi="Times New Roman" w:cs="Times New Roman"/>
          <w:b/>
          <w:bCs/>
          <w:sz w:val="24"/>
          <w:szCs w:val="24"/>
        </w:rPr>
        <w:t>libertá</w:t>
      </w:r>
      <w:proofErr w:type="spellEnd"/>
      <w:r w:rsidRPr="00B74195">
        <w:rPr>
          <w:rFonts w:ascii="Times New Roman" w:hAnsi="Times New Roman" w:cs="Times New Roman"/>
          <w:b/>
          <w:bCs/>
          <w:sz w:val="24"/>
          <w:szCs w:val="24"/>
        </w:rPr>
        <w:t xml:space="preserve"> (DOF) di una trasformazione prospettica è:</w:t>
      </w:r>
    </w:p>
    <w:p w14:paraId="492FD9F5" w14:textId="7F643EA4" w:rsidR="00A02DDA" w:rsidRDefault="00573B76" w:rsidP="00A02DD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067F5E1" wp14:editId="0D7BB536">
                <wp:simplePos x="0" y="0"/>
                <wp:positionH relativeFrom="column">
                  <wp:posOffset>347980</wp:posOffset>
                </wp:positionH>
                <wp:positionV relativeFrom="paragraph">
                  <wp:posOffset>-6350</wp:posOffset>
                </wp:positionV>
                <wp:extent cx="425880" cy="256535"/>
                <wp:effectExtent l="38100" t="38100" r="31750" b="36195"/>
                <wp:wrapNone/>
                <wp:docPr id="307874446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25880" cy="25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2EE70" id="Input penna 9" o:spid="_x0000_s1026" type="#_x0000_t75" style="position:absolute;margin-left:26.9pt;margin-top:-1pt;width:34.55pt;height:2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">
                <v:imagedata r:id="rId14" o:title=""/>
              </v:shape>
            </w:pict>
          </mc:Fallback>
        </mc:AlternateContent>
      </w:r>
      <w:r w:rsidR="00A02DDA">
        <w:rPr>
          <w:rFonts w:ascii="Times New Roman" w:hAnsi="Times New Roman" w:cs="Times New Roman"/>
          <w:sz w:val="24"/>
          <w:szCs w:val="24"/>
        </w:rPr>
        <w:t>8</w:t>
      </w:r>
    </w:p>
    <w:p w14:paraId="46B753DA" w14:textId="067013C0" w:rsidR="00A02DDA" w:rsidRDefault="00A02DDA" w:rsidP="00A02DD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14B251C5" w14:textId="148F33D7" w:rsidR="00A02DDA" w:rsidRDefault="00A02DDA" w:rsidP="00A02DD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54C480C7" w14:textId="73F4E71A" w:rsidR="00A02DDA" w:rsidRDefault="00A02DDA" w:rsidP="00A02DD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1552CF01" w14:textId="27B4B37D" w:rsidR="00A02DDA" w:rsidRDefault="00A02DDA" w:rsidP="00A02DD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14:paraId="5A568445" w14:textId="30EC1E1D" w:rsidR="00A02DDA" w:rsidRPr="00A02DDA" w:rsidRDefault="00A02DDA" w:rsidP="00A02DD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5455CA3C" w14:textId="77777777" w:rsidR="00415457" w:rsidRDefault="00415457" w:rsidP="00415457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772C0BBF" w14:textId="77777777" w:rsidR="00415457" w:rsidRPr="00E624CC" w:rsidRDefault="00415457" w:rsidP="0041545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24CC">
        <w:rPr>
          <w:rFonts w:ascii="Times New Roman" w:hAnsi="Times New Roman" w:cs="Times New Roman"/>
          <w:b/>
          <w:sz w:val="24"/>
          <w:szCs w:val="24"/>
        </w:rPr>
        <w:t xml:space="preserve">A cosa è dovuto il problema dell’’effetto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blocking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</w:t>
      </w:r>
      <w:r w:rsidRPr="00E624CC">
        <w:rPr>
          <w:rFonts w:ascii="Times New Roman" w:hAnsi="Times New Roman" w:cs="Times New Roman"/>
          <w:b/>
          <w:sz w:val="24"/>
          <w:szCs w:val="24"/>
        </w:rPr>
        <w:t xml:space="preserve"> su immagini/video?</w:t>
      </w:r>
    </w:p>
    <w:p w14:paraId="486B4ABA" w14:textId="77777777" w:rsidR="00415457" w:rsidRDefault="00415457" w:rsidP="0041545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457">
        <w:rPr>
          <w:rFonts w:ascii="Times New Roman" w:hAnsi="Times New Roman" w:cs="Times New Roman"/>
          <w:sz w:val="24"/>
          <w:szCs w:val="24"/>
        </w:rPr>
        <w:t>Alla bassa risoluzione</w:t>
      </w:r>
    </w:p>
    <w:p w14:paraId="7208932B" w14:textId="18358788" w:rsidR="00415457" w:rsidRPr="00415457" w:rsidRDefault="00415457" w:rsidP="0041545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457">
        <w:rPr>
          <w:rFonts w:ascii="Times New Roman" w:hAnsi="Times New Roman" w:cs="Times New Roman"/>
          <w:sz w:val="24"/>
          <w:szCs w:val="24"/>
        </w:rPr>
        <w:t>Al basso frame rate di acquisizione</w:t>
      </w:r>
    </w:p>
    <w:p w14:paraId="10CB07E5" w14:textId="791755F2" w:rsidR="00415457" w:rsidRDefault="00415457" w:rsidP="0041545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457">
        <w:rPr>
          <w:rFonts w:ascii="Times New Roman" w:hAnsi="Times New Roman" w:cs="Times New Roman"/>
          <w:sz w:val="24"/>
          <w:szCs w:val="24"/>
        </w:rPr>
        <w:t>Al fattore di compressione</w:t>
      </w:r>
    </w:p>
    <w:p w14:paraId="5C50BEE7" w14:textId="70E4B39A" w:rsidR="00415457" w:rsidRPr="00415457" w:rsidRDefault="00415457" w:rsidP="0041545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457">
        <w:rPr>
          <w:rFonts w:ascii="Times New Roman" w:hAnsi="Times New Roman" w:cs="Times New Roman"/>
          <w:sz w:val="24"/>
          <w:szCs w:val="24"/>
        </w:rPr>
        <w:t>Al basso contrasto</w:t>
      </w:r>
    </w:p>
    <w:p w14:paraId="20B87870" w14:textId="5E00620C" w:rsidR="00415457" w:rsidRDefault="00573B76" w:rsidP="0041545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1DB6A6D" wp14:editId="26B1FA1A">
                <wp:simplePos x="0" y="0"/>
                <wp:positionH relativeFrom="column">
                  <wp:posOffset>191770</wp:posOffset>
                </wp:positionH>
                <wp:positionV relativeFrom="paragraph">
                  <wp:posOffset>41275</wp:posOffset>
                </wp:positionV>
                <wp:extent cx="898135" cy="267480"/>
                <wp:effectExtent l="0" t="38100" r="29210" b="37465"/>
                <wp:wrapNone/>
                <wp:docPr id="233741828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98135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25E0A" id="Input penna 12" o:spid="_x0000_s1026" type="#_x0000_t75" style="position:absolute;margin-left:14.6pt;margin-top:2.75pt;width:71.7pt;height:2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">
                <v:imagedata r:id="rId16" o:title=""/>
              </v:shape>
            </w:pict>
          </mc:Fallback>
        </mc:AlternateContent>
      </w:r>
      <w:r w:rsidR="00415457">
        <w:rPr>
          <w:rFonts w:ascii="Times New Roman" w:hAnsi="Times New Roman" w:cs="Times New Roman"/>
          <w:sz w:val="24"/>
          <w:szCs w:val="24"/>
        </w:rPr>
        <w:t>All’</w:t>
      </w:r>
      <w:proofErr w:type="spellStart"/>
      <w:r w:rsidR="00415457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="00415457">
        <w:rPr>
          <w:rFonts w:ascii="Times New Roman" w:hAnsi="Times New Roman" w:cs="Times New Roman"/>
          <w:sz w:val="24"/>
          <w:szCs w:val="24"/>
        </w:rPr>
        <w:t xml:space="preserve"> Ratio</w:t>
      </w:r>
    </w:p>
    <w:p w14:paraId="4754611C" w14:textId="77777777" w:rsidR="00415457" w:rsidRDefault="00415457" w:rsidP="0041545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457">
        <w:rPr>
          <w:rFonts w:ascii="Times New Roman" w:hAnsi="Times New Roman" w:cs="Times New Roman"/>
          <w:sz w:val="24"/>
          <w:szCs w:val="24"/>
        </w:rPr>
        <w:t>Al Motion Blur</w:t>
      </w:r>
    </w:p>
    <w:p w14:paraId="43BE25F5" w14:textId="6A047048" w:rsidR="00415457" w:rsidRPr="00415457" w:rsidRDefault="00415457" w:rsidP="0041545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457">
        <w:rPr>
          <w:rFonts w:ascii="Times New Roman" w:hAnsi="Times New Roman" w:cs="Times New Roman"/>
          <w:sz w:val="24"/>
          <w:szCs w:val="24"/>
        </w:rPr>
        <w:t xml:space="preserve">Agli effetti prospettici </w:t>
      </w:r>
    </w:p>
    <w:p w14:paraId="5602D4CA" w14:textId="5009FF00" w:rsidR="00415457" w:rsidRPr="00E92904" w:rsidRDefault="000610C3" w:rsidP="0041545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I </w:t>
      </w:r>
      <w:proofErr w:type="spellStart"/>
      <w:r w:rsidR="00415457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DeepFake</w:t>
      </w:r>
      <w:proofErr w:type="spellEnd"/>
      <w:r w:rsidR="00415457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 sono bas</w:t>
      </w:r>
      <w:r w:rsidR="00433D06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a</w:t>
      </w:r>
      <w:r w:rsidR="00415457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ti su modelli di Machine Learning che fanno uso di:</w:t>
      </w:r>
    </w:p>
    <w:p w14:paraId="45AA2120" w14:textId="4DE424C1" w:rsidR="00415457" w:rsidRPr="00E92904" w:rsidRDefault="00415457" w:rsidP="00415457">
      <w:pPr>
        <w:pStyle w:val="Didefault"/>
        <w:numPr>
          <w:ilvl w:val="0"/>
          <w:numId w:val="2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Architetture GAN</w:t>
      </w:r>
    </w:p>
    <w:p w14:paraId="2AC59700" w14:textId="512E2A63" w:rsidR="00415457" w:rsidRDefault="00573B76" w:rsidP="00415457">
      <w:pPr>
        <w:pStyle w:val="Didefault"/>
        <w:numPr>
          <w:ilvl w:val="0"/>
          <w:numId w:val="2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5E33FC" wp14:editId="479FD3B6">
                <wp:simplePos x="0" y="0"/>
                <wp:positionH relativeFrom="column">
                  <wp:posOffset>422275</wp:posOffset>
                </wp:positionH>
                <wp:positionV relativeFrom="paragraph">
                  <wp:posOffset>-5080</wp:posOffset>
                </wp:positionV>
                <wp:extent cx="438785" cy="189720"/>
                <wp:effectExtent l="38100" t="38100" r="31115" b="39370"/>
                <wp:wrapNone/>
                <wp:docPr id="1149498557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8785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7FF86" id="Input penna 15" o:spid="_x0000_s1026" type="#_x0000_t75" style="position:absolute;margin-left:32.75pt;margin-top:-.9pt;width:35.5pt;height:15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">
                <v:imagedata r:id="rId18" o:title=""/>
              </v:shape>
            </w:pict>
          </mc:Fallback>
        </mc:AlternateContent>
      </w:r>
      <w:r w:rsidR="00415457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Modelli generativi</w:t>
      </w:r>
    </w:p>
    <w:p w14:paraId="793EB4B0" w14:textId="77777777" w:rsidR="00415457" w:rsidRPr="00161EDF" w:rsidRDefault="00415457" w:rsidP="00415457">
      <w:pPr>
        <w:pStyle w:val="Didefault"/>
        <w:numPr>
          <w:ilvl w:val="0"/>
          <w:numId w:val="2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Modelli discriminativi</w:t>
      </w:r>
    </w:p>
    <w:p w14:paraId="75A6AE08" w14:textId="723C5B3F" w:rsidR="00415457" w:rsidRDefault="00415457" w:rsidP="00415457">
      <w:pPr>
        <w:pStyle w:val="Didefault"/>
        <w:numPr>
          <w:ilvl w:val="0"/>
          <w:numId w:val="2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B63232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Tecniche di Classificazione basati su Grafi</w:t>
      </w:r>
    </w:p>
    <w:p w14:paraId="108571A2" w14:textId="77777777" w:rsidR="00433D06" w:rsidRDefault="00433D06" w:rsidP="00433D06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91"/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3CE90188" w14:textId="620170BC" w:rsidR="00433D06" w:rsidRPr="001B0CAA" w:rsidRDefault="00433D06" w:rsidP="001B0CAA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</w:pPr>
      <w:r w:rsidRPr="001B0CAA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Dati EXIF per l’autenticazione di immagini digit</w:t>
      </w:r>
      <w:r w:rsidR="001B0CAA" w:rsidRPr="001B0CAA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a</w:t>
      </w:r>
      <w:r w:rsidRPr="001B0CAA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li</w:t>
      </w:r>
    </w:p>
    <w:p w14:paraId="3F52AE9C" w14:textId="61126662" w:rsidR="001B0CAA" w:rsidRDefault="00573B76" w:rsidP="001B0CAA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79F1138" wp14:editId="5CD4CCA1">
                <wp:simplePos x="0" y="0"/>
                <wp:positionH relativeFrom="column">
                  <wp:posOffset>458470</wp:posOffset>
                </wp:positionH>
                <wp:positionV relativeFrom="paragraph">
                  <wp:posOffset>78105</wp:posOffset>
                </wp:positionV>
                <wp:extent cx="300990" cy="185040"/>
                <wp:effectExtent l="38100" t="38100" r="16510" b="43815"/>
                <wp:wrapNone/>
                <wp:docPr id="2089654368" name="Input penn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099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47722" id="Input penna 18" o:spid="_x0000_s1026" type="#_x0000_t75" style="position:absolute;margin-left:35.6pt;margin-top:5.65pt;width:24.65pt;height:15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">
                <v:imagedata r:id="rId20" o:title=""/>
              </v:shape>
            </w:pict>
          </mc:Fallback>
        </mc:AlternateContent>
      </w:r>
      <w:r w:rsidR="001B0CA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Se presenti devono essere coerenti con quanto atteso</w:t>
      </w:r>
    </w:p>
    <w:p w14:paraId="5FDEEF0C" w14:textId="53D5A668" w:rsidR="001B0CAA" w:rsidRDefault="001B0CAA" w:rsidP="001B0CAA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Sono facilmente modificabili</w:t>
      </w:r>
    </w:p>
    <w:p w14:paraId="0E4CACD4" w14:textId="25562C9C" w:rsidR="001B0CAA" w:rsidRDefault="001B0CAA" w:rsidP="001B0CAA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lastRenderedPageBreak/>
        <w:t>Sono immodificabili</w:t>
      </w:r>
    </w:p>
    <w:p w14:paraId="75FA1A1C" w14:textId="29DF5F25" w:rsidR="008327F7" w:rsidRDefault="008327F7" w:rsidP="001B0CAA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Non hanno alcun valore legale</w:t>
      </w:r>
    </w:p>
    <w:p w14:paraId="24CE716F" w14:textId="7D47F55D" w:rsidR="001B0CAA" w:rsidRPr="001B0CAA" w:rsidRDefault="001B0CAA" w:rsidP="001B0CAA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352"/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7913176F" w14:textId="61771665" w:rsidR="00433D06" w:rsidRPr="00C77A34" w:rsidRDefault="001B0CAA" w:rsidP="001B0CAA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</w:pPr>
      <w:r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 xml:space="preserve">Metodologie di contrasto ai </w:t>
      </w:r>
      <w:proofErr w:type="spellStart"/>
      <w:r w:rsidR="00433D06"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Bias</w:t>
      </w:r>
      <w:proofErr w:type="spellEnd"/>
      <w:r w:rsidR="00433D06"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 xml:space="preserve"> Cognitiv</w:t>
      </w:r>
      <w:r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i in ambito forense sulle immagini</w:t>
      </w:r>
    </w:p>
    <w:p w14:paraId="7E51DDAF" w14:textId="6DF02288" w:rsidR="001B0CAA" w:rsidRPr="00B74195" w:rsidRDefault="001B0CAA" w:rsidP="00B74195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Decontestualizza</w:t>
      </w:r>
      <w:r w:rsidR="00B74195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zione dei</w:t>
      </w:r>
      <w:r w:rsidRPr="00B74195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quesiti</w:t>
      </w:r>
      <w:r w:rsidR="00C77A34" w:rsidRPr="00B74195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agli operatori con il supporto di supervisori </w:t>
      </w:r>
    </w:p>
    <w:p w14:paraId="74CE8571" w14:textId="2F519E69" w:rsidR="00C77A34" w:rsidRDefault="00573B76" w:rsidP="001B0CAA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CCB49DC" wp14:editId="2298A2A3">
                <wp:simplePos x="0" y="0"/>
                <wp:positionH relativeFrom="column">
                  <wp:posOffset>393700</wp:posOffset>
                </wp:positionH>
                <wp:positionV relativeFrom="paragraph">
                  <wp:posOffset>66675</wp:posOffset>
                </wp:positionV>
                <wp:extent cx="439200" cy="98280"/>
                <wp:effectExtent l="38100" t="38100" r="31115" b="41910"/>
                <wp:wrapNone/>
                <wp:docPr id="1237364827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3920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9759B" id="Input penna 21" o:spid="_x0000_s1026" type="#_x0000_t75" style="position:absolute;margin-left:30.5pt;margin-top:4.75pt;width:35.6pt;height: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">
                <v:imagedata r:id="rId22" o:title=""/>
              </v:shape>
            </w:pict>
          </mc:Fallback>
        </mc:AlternateContent>
      </w:r>
      <w:r w:rsidR="008327F7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Utilizzo di funzioni </w:t>
      </w:r>
      <w:proofErr w:type="spellStart"/>
      <w:r w:rsidR="008327F7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hash</w:t>
      </w:r>
      <w:proofErr w:type="spellEnd"/>
      <w:r w:rsidR="008327F7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</w:t>
      </w:r>
      <w:r w:rsidR="00B74195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cognitive</w:t>
      </w:r>
    </w:p>
    <w:p w14:paraId="71F81D42" w14:textId="517E55E5" w:rsidR="008327F7" w:rsidRDefault="008327F7" w:rsidP="001B0CAA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Utilizzo di software certificati</w:t>
      </w:r>
    </w:p>
    <w:p w14:paraId="76B2111F" w14:textId="424C41AB" w:rsidR="008327F7" w:rsidRPr="001B0CAA" w:rsidRDefault="008327F7" w:rsidP="001B0CAA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Utilizzo di tecniche e algoritmi robusti a tale tipologia di problemi</w:t>
      </w:r>
    </w:p>
    <w:p w14:paraId="3EE56AD2" w14:textId="77777777" w:rsidR="001B0CAA" w:rsidRDefault="001B0CAA" w:rsidP="001B0CAA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352"/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07A8383A" w14:textId="1C6BAE7B" w:rsidR="00433D06" w:rsidRPr="00C77A34" w:rsidRDefault="00C77A34" w:rsidP="001B0CAA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</w:pPr>
      <w:r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 xml:space="preserve">Robustezza dell’algoritmo LSB </w:t>
      </w:r>
      <w:r w:rsidR="0025797A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 xml:space="preserve">spaziale </w:t>
      </w:r>
      <w:r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 xml:space="preserve">di </w:t>
      </w:r>
      <w:proofErr w:type="spellStart"/>
      <w:r w:rsidR="00433D06"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Steganografia</w:t>
      </w:r>
      <w:proofErr w:type="spellEnd"/>
      <w:r w:rsidR="00433D06"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 xml:space="preserve"> </w:t>
      </w:r>
      <w:r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 xml:space="preserve">a tecniche di codifica </w:t>
      </w:r>
      <w:r w:rsidR="0025797A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l</w:t>
      </w:r>
      <w:r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ossy</w:t>
      </w:r>
      <w:r w:rsidR="0025797A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:</w:t>
      </w:r>
    </w:p>
    <w:p w14:paraId="66A32257" w14:textId="4A719620" w:rsidR="00C77A34" w:rsidRDefault="00C77A34" w:rsidP="00C77A34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Alta</w:t>
      </w:r>
    </w:p>
    <w:p w14:paraId="2326596A" w14:textId="56F85C7B" w:rsidR="00C77A34" w:rsidRDefault="00C77A34" w:rsidP="00C77A34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Bassa</w:t>
      </w:r>
    </w:p>
    <w:p w14:paraId="1100AC49" w14:textId="561289D8" w:rsidR="00C77A34" w:rsidRDefault="00C77A34" w:rsidP="00C77A34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Nulla</w:t>
      </w:r>
    </w:p>
    <w:p w14:paraId="0811A0A1" w14:textId="59094CDA" w:rsidR="008327F7" w:rsidRPr="00C77A34" w:rsidRDefault="00573B76" w:rsidP="00C77A34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E5BBC92" wp14:editId="2B39B47C">
                <wp:simplePos x="0" y="0"/>
                <wp:positionH relativeFrom="column">
                  <wp:posOffset>357505</wp:posOffset>
                </wp:positionH>
                <wp:positionV relativeFrom="paragraph">
                  <wp:posOffset>40005</wp:posOffset>
                </wp:positionV>
                <wp:extent cx="452120" cy="221225"/>
                <wp:effectExtent l="38100" t="38100" r="17780" b="33020"/>
                <wp:wrapNone/>
                <wp:docPr id="698694444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52120" cy="22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66AAC" id="Input penna 27" o:spid="_x0000_s1026" type="#_x0000_t75" style="position:absolute;margin-left:27.65pt;margin-top:2.65pt;width:36.55pt;height:18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">
                <v:imagedata r:id="rId24" o:title=""/>
              </v:shape>
            </w:pict>
          </mc:Fallback>
        </mc:AlternateContent>
      </w:r>
      <w:r w:rsidR="008327F7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Dipende dal grado di compressione</w:t>
      </w:r>
    </w:p>
    <w:p w14:paraId="689F6E97" w14:textId="77777777" w:rsidR="001B0CAA" w:rsidRDefault="001B0CAA" w:rsidP="001B0CAA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20"/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16B55BD1" w14:textId="35A6E800" w:rsidR="00433D06" w:rsidRDefault="00C77A34" w:rsidP="001B0CAA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</w:pPr>
      <w:r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Gestione delle m</w:t>
      </w:r>
      <w:r w:rsidR="00433D06"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 xml:space="preserve">isure </w:t>
      </w:r>
      <w:r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a</w:t>
      </w:r>
      <w:r w:rsidR="00433D06"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ntropometriche ed errori di misura</w:t>
      </w:r>
    </w:p>
    <w:p w14:paraId="5F1F17A6" w14:textId="39EF4124" w:rsidR="00C77A34" w:rsidRDefault="00573B76" w:rsidP="00C77A34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9599F6C" wp14:editId="37267D2C">
                <wp:simplePos x="0" y="0"/>
                <wp:positionH relativeFrom="column">
                  <wp:posOffset>386715</wp:posOffset>
                </wp:positionH>
                <wp:positionV relativeFrom="paragraph">
                  <wp:posOffset>38735</wp:posOffset>
                </wp:positionV>
                <wp:extent cx="388080" cy="132080"/>
                <wp:effectExtent l="38100" t="38100" r="31115" b="33020"/>
                <wp:wrapNone/>
                <wp:docPr id="990043598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88080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9C47B" id="Input penna 24" o:spid="_x0000_s1026" type="#_x0000_t75" style="position:absolute;margin-left:29.95pt;margin-top:2.55pt;width:31.5pt;height:11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">
                <v:imagedata r:id="rId26" o:title=""/>
              </v:shape>
            </w:pict>
          </mc:Fallback>
        </mc:AlternateContent>
      </w:r>
      <w:r w:rsidR="0025797A" w:rsidRP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Media operatori e incertezza di misure e degli algoritmi</w:t>
      </w:r>
    </w:p>
    <w:p w14:paraId="35CC5402" w14:textId="1D8B79B9" w:rsidR="000610C3" w:rsidRDefault="000610C3" w:rsidP="00C77A34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Utilizzo di software certificati</w:t>
      </w:r>
    </w:p>
    <w:p w14:paraId="01F7A249" w14:textId="01B16C0D" w:rsidR="000610C3" w:rsidRPr="0025797A" w:rsidRDefault="008327F7" w:rsidP="00C77A34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Utilizzo esclusivo di camere e </w:t>
      </w:r>
      <w:r w:rsidR="00A02DD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metodologie </w:t>
      </w: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certificat</w:t>
      </w:r>
      <w:r w:rsidR="00A02DD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e</w:t>
      </w:r>
    </w:p>
    <w:p w14:paraId="2D76B040" w14:textId="77777777" w:rsidR="001B0CAA" w:rsidRDefault="001B0CAA" w:rsidP="001B0CAA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01C07D49" w14:textId="243877F8" w:rsidR="0025797A" w:rsidRPr="0025797A" w:rsidRDefault="000610C3" w:rsidP="00433D06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</w:pPr>
      <w:r w:rsidRPr="0025797A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Modalità</w:t>
      </w:r>
      <w:r w:rsidR="00433D06" w:rsidRPr="0025797A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 xml:space="preserve"> di Acquisizione di filmati video da sistemi DVR senza ricodifica e senza la </w:t>
      </w:r>
      <w:r w:rsidRPr="0025797A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disponibilità</w:t>
      </w:r>
      <w:r w:rsidR="00433D06" w:rsidRPr="0025797A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 xml:space="preserve"> di un decoder</w:t>
      </w:r>
    </w:p>
    <w:p w14:paraId="03A17177" w14:textId="646A06E2" w:rsidR="0025797A" w:rsidRDefault="00C77A34" w:rsidP="00433D06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Acquisizione</w:t>
      </w:r>
      <w:r w:rsid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a </w:t>
      </w:r>
      <w:r w:rsidRP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video</w:t>
      </w:r>
      <w:r w:rsid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(</w:t>
      </w:r>
      <w:r w:rsidR="00B74195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su PC </w:t>
      </w:r>
      <w:r w:rsid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da scheda grafica)</w:t>
      </w:r>
      <w:r w:rsidRP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senza ricodifica</w:t>
      </w:r>
    </w:p>
    <w:p w14:paraId="3D4C57EE" w14:textId="4A91DF83" w:rsidR="00C77A34" w:rsidRDefault="00C77A34" w:rsidP="00433D06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Acquisizione video</w:t>
      </w:r>
      <w:r w:rsid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tramite videocamera HD</w:t>
      </w:r>
    </w:p>
    <w:p w14:paraId="475C5D3E" w14:textId="7F6763AF" w:rsidR="0025797A" w:rsidRDefault="00573B76" w:rsidP="00433D06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9C4B4E4" wp14:editId="617B28A5">
                <wp:simplePos x="0" y="0"/>
                <wp:positionH relativeFrom="column">
                  <wp:posOffset>154940</wp:posOffset>
                </wp:positionH>
                <wp:positionV relativeFrom="paragraph">
                  <wp:posOffset>20320</wp:posOffset>
                </wp:positionV>
                <wp:extent cx="767160" cy="170815"/>
                <wp:effectExtent l="38100" t="38100" r="0" b="32385"/>
                <wp:wrapNone/>
                <wp:docPr id="780937682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6716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2FB6C" id="Input penna 30" o:spid="_x0000_s1026" type="#_x0000_t75" style="position:absolute;margin-left:11.7pt;margin-top:1.1pt;width:61.35pt;height:14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">
                <v:imagedata r:id="rId28" o:title=""/>
              </v:shape>
            </w:pict>
          </mc:Fallback>
        </mc:AlternateContent>
      </w:r>
      <w:r w:rsidR="0025797A" w:rsidRP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Acquisizione video tramite </w:t>
      </w:r>
      <w:r w:rsid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Camera R</w:t>
      </w:r>
      <w:r w:rsidR="000610C3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efl</w:t>
      </w:r>
      <w:r w:rsid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ex o </w:t>
      </w:r>
      <w:proofErr w:type="spellStart"/>
      <w:r w:rsid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MirrorLess</w:t>
      </w:r>
      <w:proofErr w:type="spellEnd"/>
    </w:p>
    <w:p w14:paraId="5769694B" w14:textId="0CBDC2CB" w:rsidR="0025797A" w:rsidRDefault="0025797A" w:rsidP="0025797A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Acquisizione video tramite </w:t>
      </w: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Camera di smartphone</w:t>
      </w:r>
    </w:p>
    <w:p w14:paraId="721B074A" w14:textId="77777777" w:rsidR="0025797A" w:rsidRPr="0025797A" w:rsidRDefault="0025797A" w:rsidP="0025797A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20"/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04C58313" w14:textId="77777777" w:rsidR="00433D06" w:rsidRDefault="00433D06" w:rsidP="00433D06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519CE0F8" w14:textId="176FB6B1" w:rsidR="000610C3" w:rsidRDefault="000610C3">
      <w:pPr>
        <w:rPr>
          <w:rFonts w:ascii="Times New Roman" w:eastAsia="Calibri" w:hAnsi="Times New Roman" w:cs="Times New Roman"/>
          <w:color w:val="000009"/>
          <w:sz w:val="24"/>
          <w:szCs w:val="24"/>
          <w:u w:color="000009"/>
          <w:bdr w:val="nil"/>
          <w:lang w:eastAsia="it-IT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br w:type="page"/>
      </w:r>
    </w:p>
    <w:p w14:paraId="1BE20F7D" w14:textId="40BB98FC" w:rsidR="00AD0A61" w:rsidRPr="00844F26" w:rsidRDefault="00AD0A61" w:rsidP="00844F26">
      <w:pPr>
        <w:ind w:left="360"/>
        <w:jc w:val="center"/>
        <w:rPr>
          <w:b/>
          <w:bCs/>
        </w:rPr>
      </w:pPr>
      <w:r w:rsidRPr="00844F26">
        <w:rPr>
          <w:b/>
          <w:bCs/>
        </w:rPr>
        <w:lastRenderedPageBreak/>
        <w:t>DIGITAL FORENSICS</w:t>
      </w:r>
      <w:r w:rsidR="00844F26" w:rsidRPr="00844F26">
        <w:rPr>
          <w:b/>
          <w:bCs/>
        </w:rPr>
        <w:t xml:space="preserve"> </w:t>
      </w:r>
      <w:r w:rsidRPr="00844F26">
        <w:rPr>
          <w:b/>
          <w:bCs/>
        </w:rPr>
        <w:t xml:space="preserve">Prova in ITINERE del </w:t>
      </w:r>
      <w:r w:rsidR="00415457">
        <w:rPr>
          <w:b/>
          <w:bCs/>
        </w:rPr>
        <w:t>16</w:t>
      </w:r>
      <w:r w:rsidRPr="00844F26">
        <w:rPr>
          <w:b/>
          <w:bCs/>
        </w:rPr>
        <w:t xml:space="preserve"> </w:t>
      </w:r>
      <w:r w:rsidR="00415457">
        <w:rPr>
          <w:b/>
          <w:bCs/>
        </w:rPr>
        <w:t>Giugno</w:t>
      </w:r>
      <w:r w:rsidRPr="00844F26">
        <w:rPr>
          <w:b/>
          <w:bCs/>
        </w:rPr>
        <w:t xml:space="preserve"> 2022</w:t>
      </w:r>
    </w:p>
    <w:p w14:paraId="7B3E49C5" w14:textId="01DEB2FB" w:rsidR="00AD0A61" w:rsidRDefault="00AD0A61" w:rsidP="00AD0A61">
      <w:pPr>
        <w:ind w:left="360"/>
      </w:pPr>
      <w:r w:rsidRPr="00844F26">
        <w:rPr>
          <w:sz w:val="28"/>
          <w:szCs w:val="28"/>
        </w:rPr>
        <w:t>Cognome____________</w:t>
      </w:r>
      <w:r w:rsidRPr="00844F26">
        <w:rPr>
          <w:sz w:val="28"/>
          <w:szCs w:val="28"/>
        </w:rPr>
        <w:tab/>
        <w:t>NOME______</w:t>
      </w:r>
      <w:r w:rsidR="00844F26" w:rsidRPr="00844F26">
        <w:rPr>
          <w:sz w:val="28"/>
          <w:szCs w:val="28"/>
        </w:rPr>
        <w:t xml:space="preserve">_____ </w:t>
      </w:r>
      <w:r w:rsidRPr="00844F26">
        <w:rPr>
          <w:sz w:val="28"/>
          <w:szCs w:val="28"/>
        </w:rPr>
        <w:t>MATRICOLA: _______________</w:t>
      </w:r>
    </w:p>
    <w:p w14:paraId="780E4DE2" w14:textId="77777777" w:rsidR="00844F26" w:rsidRDefault="00844F26" w:rsidP="00AD0A61">
      <w:pPr>
        <w:ind w:left="360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258"/>
        <w:gridCol w:w="1559"/>
      </w:tblGrid>
      <w:tr w:rsidR="00AD0A61" w:rsidRPr="00844F26" w14:paraId="05AFE067" w14:textId="77777777" w:rsidTr="00844F26">
        <w:trPr>
          <w:jc w:val="center"/>
        </w:trPr>
        <w:tc>
          <w:tcPr>
            <w:tcW w:w="1258" w:type="dxa"/>
          </w:tcPr>
          <w:p w14:paraId="52456BC8" w14:textId="4DF0DDF0" w:rsidR="00AD0A61" w:rsidRPr="00844F26" w:rsidRDefault="00AD0A61" w:rsidP="00AD0A61">
            <w:pPr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Quesito</w:t>
            </w:r>
          </w:p>
        </w:tc>
        <w:tc>
          <w:tcPr>
            <w:tcW w:w="1559" w:type="dxa"/>
          </w:tcPr>
          <w:p w14:paraId="4C44C7C0" w14:textId="040A4627" w:rsidR="00AD0A61" w:rsidRPr="00844F26" w:rsidRDefault="00AD0A61" w:rsidP="00AD0A61">
            <w:pPr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Risposta</w:t>
            </w:r>
          </w:p>
        </w:tc>
      </w:tr>
      <w:tr w:rsidR="00AD0A61" w:rsidRPr="00844F26" w14:paraId="0FCD2CFA" w14:textId="77777777" w:rsidTr="00844F26">
        <w:trPr>
          <w:jc w:val="center"/>
        </w:trPr>
        <w:tc>
          <w:tcPr>
            <w:tcW w:w="1258" w:type="dxa"/>
          </w:tcPr>
          <w:p w14:paraId="4740861E" w14:textId="42FE2F4D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14:paraId="1165F74E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7A088BFB" w14:textId="77777777" w:rsidTr="00844F26">
        <w:trPr>
          <w:jc w:val="center"/>
        </w:trPr>
        <w:tc>
          <w:tcPr>
            <w:tcW w:w="1258" w:type="dxa"/>
          </w:tcPr>
          <w:p w14:paraId="4D432ACB" w14:textId="2C69728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59" w:type="dxa"/>
          </w:tcPr>
          <w:p w14:paraId="24CD7B86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0045E7C1" w14:textId="77777777" w:rsidTr="00844F26">
        <w:trPr>
          <w:jc w:val="center"/>
        </w:trPr>
        <w:tc>
          <w:tcPr>
            <w:tcW w:w="1258" w:type="dxa"/>
          </w:tcPr>
          <w:p w14:paraId="34EF2740" w14:textId="645C029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559" w:type="dxa"/>
          </w:tcPr>
          <w:p w14:paraId="55C1A0E2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67C7E475" w14:textId="77777777" w:rsidTr="00844F26">
        <w:trPr>
          <w:jc w:val="center"/>
        </w:trPr>
        <w:tc>
          <w:tcPr>
            <w:tcW w:w="1258" w:type="dxa"/>
          </w:tcPr>
          <w:p w14:paraId="14D88EF0" w14:textId="38DCD26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559" w:type="dxa"/>
          </w:tcPr>
          <w:p w14:paraId="52F04D07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1462FCE1" w14:textId="77777777" w:rsidTr="00844F26">
        <w:trPr>
          <w:jc w:val="center"/>
        </w:trPr>
        <w:tc>
          <w:tcPr>
            <w:tcW w:w="1258" w:type="dxa"/>
          </w:tcPr>
          <w:p w14:paraId="7A944387" w14:textId="0A81321C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559" w:type="dxa"/>
          </w:tcPr>
          <w:p w14:paraId="24EF88E2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4531846A" w14:textId="77777777" w:rsidTr="00844F26">
        <w:trPr>
          <w:jc w:val="center"/>
        </w:trPr>
        <w:tc>
          <w:tcPr>
            <w:tcW w:w="1258" w:type="dxa"/>
          </w:tcPr>
          <w:p w14:paraId="348BEEC0" w14:textId="196C0A7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559" w:type="dxa"/>
          </w:tcPr>
          <w:p w14:paraId="7752F943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55BAAE7E" w14:textId="77777777" w:rsidTr="00844F26">
        <w:trPr>
          <w:jc w:val="center"/>
        </w:trPr>
        <w:tc>
          <w:tcPr>
            <w:tcW w:w="1258" w:type="dxa"/>
          </w:tcPr>
          <w:p w14:paraId="17B1A0C4" w14:textId="60DACDE6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559" w:type="dxa"/>
          </w:tcPr>
          <w:p w14:paraId="147132E8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6CC536EF" w14:textId="77777777" w:rsidTr="00844F26">
        <w:trPr>
          <w:jc w:val="center"/>
        </w:trPr>
        <w:tc>
          <w:tcPr>
            <w:tcW w:w="1258" w:type="dxa"/>
          </w:tcPr>
          <w:p w14:paraId="75C50B29" w14:textId="4519D9C1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559" w:type="dxa"/>
          </w:tcPr>
          <w:p w14:paraId="234A199C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0F5E1E65" w14:textId="77777777" w:rsidTr="00844F26">
        <w:trPr>
          <w:jc w:val="center"/>
        </w:trPr>
        <w:tc>
          <w:tcPr>
            <w:tcW w:w="1258" w:type="dxa"/>
          </w:tcPr>
          <w:p w14:paraId="64D950AE" w14:textId="0BC39BD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559" w:type="dxa"/>
          </w:tcPr>
          <w:p w14:paraId="7FF905BD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05F98BE6" w14:textId="77777777" w:rsidTr="00844F26">
        <w:trPr>
          <w:jc w:val="center"/>
        </w:trPr>
        <w:tc>
          <w:tcPr>
            <w:tcW w:w="1258" w:type="dxa"/>
          </w:tcPr>
          <w:p w14:paraId="28C0D08D" w14:textId="07285125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559" w:type="dxa"/>
          </w:tcPr>
          <w:p w14:paraId="080D6C1F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</w:tbl>
    <w:p w14:paraId="116B0788" w14:textId="77777777" w:rsidR="00AD0A61" w:rsidRDefault="00AD0A61" w:rsidP="00844F26"/>
    <w:sectPr w:rsidR="00AD0A61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2A33C" w14:textId="77777777" w:rsidR="00635EAB" w:rsidRDefault="00635EAB" w:rsidP="007C464D">
      <w:pPr>
        <w:spacing w:after="0" w:line="240" w:lineRule="auto"/>
      </w:pPr>
      <w:r>
        <w:separator/>
      </w:r>
    </w:p>
  </w:endnote>
  <w:endnote w:type="continuationSeparator" w:id="0">
    <w:p w14:paraId="06EC66AB" w14:textId="77777777" w:rsidR="00635EAB" w:rsidRDefault="00635EAB" w:rsidP="007C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79E5" w14:textId="77777777" w:rsidR="00710942" w:rsidRDefault="007109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6D86C" w14:textId="77777777" w:rsidR="00710942" w:rsidRDefault="0071094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0D9E" w14:textId="77777777" w:rsidR="00710942" w:rsidRDefault="0071094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8BD5" w14:textId="77777777" w:rsidR="00635EAB" w:rsidRDefault="00635EAB" w:rsidP="007C464D">
      <w:pPr>
        <w:spacing w:after="0" w:line="240" w:lineRule="auto"/>
      </w:pPr>
      <w:r>
        <w:separator/>
      </w:r>
    </w:p>
  </w:footnote>
  <w:footnote w:type="continuationSeparator" w:id="0">
    <w:p w14:paraId="1EBBDB6C" w14:textId="77777777" w:rsidR="00635EAB" w:rsidRDefault="00635EAB" w:rsidP="007C4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C3B5D" w14:textId="77777777" w:rsidR="00710942" w:rsidRDefault="0071094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A4448" w14:textId="70248D02" w:rsidR="007C464D" w:rsidRPr="007C464D" w:rsidRDefault="007C464D" w:rsidP="007C464D">
    <w:pPr>
      <w:pStyle w:val="Intestazione"/>
      <w:jc w:val="right"/>
      <w:rPr>
        <w:sz w:val="14"/>
        <w:szCs w:val="14"/>
      </w:rPr>
    </w:pPr>
    <w:r w:rsidRPr="007C464D">
      <w:rPr>
        <w:sz w:val="14"/>
        <w:szCs w:val="14"/>
      </w:rPr>
      <w:t>(</w:t>
    </w:r>
    <w:r w:rsidR="00710942">
      <w:rPr>
        <w:sz w:val="14"/>
        <w:szCs w:val="14"/>
      </w:rPr>
      <w:t>A</w:t>
    </w:r>
    <w:r w:rsidRPr="007C464D">
      <w:rPr>
        <w:sz w:val="14"/>
        <w:szCs w:val="14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8ED2" w14:textId="77777777" w:rsidR="00710942" w:rsidRDefault="0071094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8E9"/>
    <w:multiLevelType w:val="hybridMultilevel"/>
    <w:tmpl w:val="02721B8C"/>
    <w:lvl w:ilvl="0" w:tplc="56A454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3003E"/>
    <w:multiLevelType w:val="hybridMultilevel"/>
    <w:tmpl w:val="06D69EFA"/>
    <w:lvl w:ilvl="0" w:tplc="56A454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F1568"/>
    <w:multiLevelType w:val="hybridMultilevel"/>
    <w:tmpl w:val="F6EC79D8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6C0A3C"/>
    <w:multiLevelType w:val="hybridMultilevel"/>
    <w:tmpl w:val="11B0FC1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76C6"/>
    <w:multiLevelType w:val="hybridMultilevel"/>
    <w:tmpl w:val="BBFC53E8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601820"/>
    <w:multiLevelType w:val="hybridMultilevel"/>
    <w:tmpl w:val="76FACEBE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A06B0D"/>
    <w:multiLevelType w:val="hybridMultilevel"/>
    <w:tmpl w:val="DA4874C6"/>
    <w:lvl w:ilvl="0" w:tplc="56A454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D7FB0"/>
    <w:multiLevelType w:val="hybridMultilevel"/>
    <w:tmpl w:val="A4E46E7A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C8702C"/>
    <w:multiLevelType w:val="hybridMultilevel"/>
    <w:tmpl w:val="E848B2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64676"/>
    <w:multiLevelType w:val="hybridMultilevel"/>
    <w:tmpl w:val="C07AC08C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A32364"/>
    <w:multiLevelType w:val="hybridMultilevel"/>
    <w:tmpl w:val="FAFC36A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464DF0"/>
    <w:multiLevelType w:val="hybridMultilevel"/>
    <w:tmpl w:val="7CC8956A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686627F"/>
    <w:multiLevelType w:val="hybridMultilevel"/>
    <w:tmpl w:val="9A66E28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D28BE"/>
    <w:multiLevelType w:val="hybridMultilevel"/>
    <w:tmpl w:val="9F16B65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60745"/>
    <w:multiLevelType w:val="hybridMultilevel"/>
    <w:tmpl w:val="4B625EA2"/>
    <w:lvl w:ilvl="0" w:tplc="324C1D8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A0E56"/>
    <w:multiLevelType w:val="hybridMultilevel"/>
    <w:tmpl w:val="7324BF3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352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579A9"/>
    <w:multiLevelType w:val="hybridMultilevel"/>
    <w:tmpl w:val="E848B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E3F43"/>
    <w:multiLevelType w:val="hybridMultilevel"/>
    <w:tmpl w:val="4FF6119E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563CE9"/>
    <w:multiLevelType w:val="hybridMultilevel"/>
    <w:tmpl w:val="AB624CD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1636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A84B78"/>
    <w:multiLevelType w:val="hybridMultilevel"/>
    <w:tmpl w:val="02EC8258"/>
    <w:lvl w:ilvl="0" w:tplc="04100019">
      <w:start w:val="1"/>
      <w:numFmt w:val="lowerLetter"/>
      <w:lvlText w:val="%1."/>
      <w:lvlJc w:val="left"/>
      <w:pPr>
        <w:ind w:left="1352" w:hanging="360"/>
      </w:pPr>
    </w:lvl>
    <w:lvl w:ilvl="1" w:tplc="04100019" w:tentative="1">
      <w:start w:val="1"/>
      <w:numFmt w:val="lowerLetter"/>
      <w:lvlText w:val="%2."/>
      <w:lvlJc w:val="left"/>
      <w:pPr>
        <w:ind w:left="2072" w:hanging="360"/>
      </w:pPr>
    </w:lvl>
    <w:lvl w:ilvl="2" w:tplc="0410001B" w:tentative="1">
      <w:start w:val="1"/>
      <w:numFmt w:val="lowerRoman"/>
      <w:lvlText w:val="%3."/>
      <w:lvlJc w:val="right"/>
      <w:pPr>
        <w:ind w:left="2792" w:hanging="180"/>
      </w:pPr>
    </w:lvl>
    <w:lvl w:ilvl="3" w:tplc="0410000F" w:tentative="1">
      <w:start w:val="1"/>
      <w:numFmt w:val="decimal"/>
      <w:lvlText w:val="%4."/>
      <w:lvlJc w:val="left"/>
      <w:pPr>
        <w:ind w:left="3512" w:hanging="360"/>
      </w:pPr>
    </w:lvl>
    <w:lvl w:ilvl="4" w:tplc="04100019" w:tentative="1">
      <w:start w:val="1"/>
      <w:numFmt w:val="lowerLetter"/>
      <w:lvlText w:val="%5."/>
      <w:lvlJc w:val="left"/>
      <w:pPr>
        <w:ind w:left="4232" w:hanging="360"/>
      </w:pPr>
    </w:lvl>
    <w:lvl w:ilvl="5" w:tplc="0410001B" w:tentative="1">
      <w:start w:val="1"/>
      <w:numFmt w:val="lowerRoman"/>
      <w:lvlText w:val="%6."/>
      <w:lvlJc w:val="right"/>
      <w:pPr>
        <w:ind w:left="4952" w:hanging="180"/>
      </w:pPr>
    </w:lvl>
    <w:lvl w:ilvl="6" w:tplc="0410000F" w:tentative="1">
      <w:start w:val="1"/>
      <w:numFmt w:val="decimal"/>
      <w:lvlText w:val="%7."/>
      <w:lvlJc w:val="left"/>
      <w:pPr>
        <w:ind w:left="5672" w:hanging="360"/>
      </w:pPr>
    </w:lvl>
    <w:lvl w:ilvl="7" w:tplc="04100019" w:tentative="1">
      <w:start w:val="1"/>
      <w:numFmt w:val="lowerLetter"/>
      <w:lvlText w:val="%8."/>
      <w:lvlJc w:val="left"/>
      <w:pPr>
        <w:ind w:left="6392" w:hanging="360"/>
      </w:pPr>
    </w:lvl>
    <w:lvl w:ilvl="8" w:tplc="041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4DE1702F"/>
    <w:multiLevelType w:val="hybridMultilevel"/>
    <w:tmpl w:val="0360B184"/>
    <w:lvl w:ilvl="0" w:tplc="69F42D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737EE"/>
    <w:multiLevelType w:val="hybridMultilevel"/>
    <w:tmpl w:val="A8764550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24F6ECF"/>
    <w:multiLevelType w:val="hybridMultilevel"/>
    <w:tmpl w:val="7A0EE970"/>
    <w:lvl w:ilvl="0" w:tplc="D8086176">
      <w:start w:val="1"/>
      <w:numFmt w:val="lowerLetter"/>
      <w:lvlText w:val="%1."/>
      <w:lvlJc w:val="left"/>
      <w:pPr>
        <w:ind w:left="1491" w:hanging="360"/>
      </w:pPr>
      <w:rPr>
        <w:rFonts w:hint="default"/>
        <w:color w:val="000000"/>
      </w:rPr>
    </w:lvl>
    <w:lvl w:ilvl="1" w:tplc="04100019" w:tentative="1">
      <w:start w:val="1"/>
      <w:numFmt w:val="lowerLetter"/>
      <w:lvlText w:val="%2."/>
      <w:lvlJc w:val="left"/>
      <w:pPr>
        <w:ind w:left="2211" w:hanging="360"/>
      </w:pPr>
    </w:lvl>
    <w:lvl w:ilvl="2" w:tplc="0410001B" w:tentative="1">
      <w:start w:val="1"/>
      <w:numFmt w:val="lowerRoman"/>
      <w:lvlText w:val="%3."/>
      <w:lvlJc w:val="right"/>
      <w:pPr>
        <w:ind w:left="2931" w:hanging="180"/>
      </w:pPr>
    </w:lvl>
    <w:lvl w:ilvl="3" w:tplc="0410000F" w:tentative="1">
      <w:start w:val="1"/>
      <w:numFmt w:val="decimal"/>
      <w:lvlText w:val="%4."/>
      <w:lvlJc w:val="left"/>
      <w:pPr>
        <w:ind w:left="3651" w:hanging="360"/>
      </w:pPr>
    </w:lvl>
    <w:lvl w:ilvl="4" w:tplc="04100019" w:tentative="1">
      <w:start w:val="1"/>
      <w:numFmt w:val="lowerLetter"/>
      <w:lvlText w:val="%5."/>
      <w:lvlJc w:val="left"/>
      <w:pPr>
        <w:ind w:left="4371" w:hanging="360"/>
      </w:pPr>
    </w:lvl>
    <w:lvl w:ilvl="5" w:tplc="0410001B" w:tentative="1">
      <w:start w:val="1"/>
      <w:numFmt w:val="lowerRoman"/>
      <w:lvlText w:val="%6."/>
      <w:lvlJc w:val="right"/>
      <w:pPr>
        <w:ind w:left="5091" w:hanging="180"/>
      </w:pPr>
    </w:lvl>
    <w:lvl w:ilvl="6" w:tplc="0410000F" w:tentative="1">
      <w:start w:val="1"/>
      <w:numFmt w:val="decimal"/>
      <w:lvlText w:val="%7."/>
      <w:lvlJc w:val="left"/>
      <w:pPr>
        <w:ind w:left="5811" w:hanging="360"/>
      </w:pPr>
    </w:lvl>
    <w:lvl w:ilvl="7" w:tplc="04100019" w:tentative="1">
      <w:start w:val="1"/>
      <w:numFmt w:val="lowerLetter"/>
      <w:lvlText w:val="%8."/>
      <w:lvlJc w:val="left"/>
      <w:pPr>
        <w:ind w:left="6531" w:hanging="360"/>
      </w:pPr>
    </w:lvl>
    <w:lvl w:ilvl="8" w:tplc="0410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23" w15:restartNumberingAfterBreak="0">
    <w:nsid w:val="64072CC3"/>
    <w:multiLevelType w:val="hybridMultilevel"/>
    <w:tmpl w:val="4066EF9A"/>
    <w:lvl w:ilvl="0" w:tplc="04100019">
      <w:start w:val="1"/>
      <w:numFmt w:val="lowerLetter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9EE1FF3"/>
    <w:multiLevelType w:val="hybridMultilevel"/>
    <w:tmpl w:val="2762212C"/>
    <w:lvl w:ilvl="0" w:tplc="0410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607E1"/>
    <w:multiLevelType w:val="hybridMultilevel"/>
    <w:tmpl w:val="884C6B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06A9C"/>
    <w:multiLevelType w:val="hybridMultilevel"/>
    <w:tmpl w:val="63EE3646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DE81A29"/>
    <w:multiLevelType w:val="hybridMultilevel"/>
    <w:tmpl w:val="D12C0480"/>
    <w:lvl w:ilvl="0" w:tplc="FFFFFFFF">
      <w:start w:val="1"/>
      <w:numFmt w:val="lowerLetter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04100019">
      <w:start w:val="1"/>
      <w:numFmt w:val="lowerLetter"/>
      <w:lvlText w:val="%4."/>
      <w:lvlJc w:val="left"/>
      <w:pPr>
        <w:ind w:left="14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6FA14AC1"/>
    <w:multiLevelType w:val="hybridMultilevel"/>
    <w:tmpl w:val="8904F56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700AAF"/>
    <w:multiLevelType w:val="hybridMultilevel"/>
    <w:tmpl w:val="BDE821DC"/>
    <w:lvl w:ilvl="0" w:tplc="04100011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4795430">
    <w:abstractNumId w:val="15"/>
  </w:num>
  <w:num w:numId="2" w16cid:durableId="1837959122">
    <w:abstractNumId w:val="2"/>
  </w:num>
  <w:num w:numId="3" w16cid:durableId="181940132">
    <w:abstractNumId w:val="21"/>
  </w:num>
  <w:num w:numId="4" w16cid:durableId="1542131656">
    <w:abstractNumId w:val="9"/>
  </w:num>
  <w:num w:numId="5" w16cid:durableId="2075620424">
    <w:abstractNumId w:val="20"/>
  </w:num>
  <w:num w:numId="6" w16cid:durableId="493256679">
    <w:abstractNumId w:val="4"/>
  </w:num>
  <w:num w:numId="7" w16cid:durableId="1655794035">
    <w:abstractNumId w:val="6"/>
  </w:num>
  <w:num w:numId="8" w16cid:durableId="300036709">
    <w:abstractNumId w:val="1"/>
  </w:num>
  <w:num w:numId="9" w16cid:durableId="1088427686">
    <w:abstractNumId w:val="7"/>
  </w:num>
  <w:num w:numId="10" w16cid:durableId="55595026">
    <w:abstractNumId w:val="0"/>
  </w:num>
  <w:num w:numId="11" w16cid:durableId="349570497">
    <w:abstractNumId w:val="24"/>
  </w:num>
  <w:num w:numId="12" w16cid:durableId="1809739777">
    <w:abstractNumId w:val="17"/>
  </w:num>
  <w:num w:numId="13" w16cid:durableId="990065123">
    <w:abstractNumId w:val="29"/>
  </w:num>
  <w:num w:numId="14" w16cid:durableId="1136029106">
    <w:abstractNumId w:val="3"/>
  </w:num>
  <w:num w:numId="15" w16cid:durableId="1776511324">
    <w:abstractNumId w:val="12"/>
  </w:num>
  <w:num w:numId="16" w16cid:durableId="1718165146">
    <w:abstractNumId w:val="23"/>
  </w:num>
  <w:num w:numId="17" w16cid:durableId="1681346804">
    <w:abstractNumId w:val="18"/>
  </w:num>
  <w:num w:numId="18" w16cid:durableId="1156411016">
    <w:abstractNumId w:val="13"/>
  </w:num>
  <w:num w:numId="19" w16cid:durableId="506604221">
    <w:abstractNumId w:val="28"/>
  </w:num>
  <w:num w:numId="20" w16cid:durableId="1989355750">
    <w:abstractNumId w:val="19"/>
  </w:num>
  <w:num w:numId="21" w16cid:durableId="196310016">
    <w:abstractNumId w:val="26"/>
  </w:num>
  <w:num w:numId="22" w16cid:durableId="1391462884">
    <w:abstractNumId w:val="5"/>
  </w:num>
  <w:num w:numId="23" w16cid:durableId="1782990546">
    <w:abstractNumId w:val="11"/>
  </w:num>
  <w:num w:numId="24" w16cid:durableId="287245310">
    <w:abstractNumId w:val="27"/>
  </w:num>
  <w:num w:numId="25" w16cid:durableId="1028137849">
    <w:abstractNumId w:val="10"/>
  </w:num>
  <w:num w:numId="26" w16cid:durableId="1543908242">
    <w:abstractNumId w:val="16"/>
  </w:num>
  <w:num w:numId="27" w16cid:durableId="249045641">
    <w:abstractNumId w:val="8"/>
  </w:num>
  <w:num w:numId="28" w16cid:durableId="1543396615">
    <w:abstractNumId w:val="14"/>
  </w:num>
  <w:num w:numId="29" w16cid:durableId="956176273">
    <w:abstractNumId w:val="22"/>
  </w:num>
  <w:num w:numId="30" w16cid:durableId="9633862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77"/>
    <w:rsid w:val="000610C3"/>
    <w:rsid w:val="000E2045"/>
    <w:rsid w:val="001B0CAA"/>
    <w:rsid w:val="001D42A8"/>
    <w:rsid w:val="0021172D"/>
    <w:rsid w:val="002252AC"/>
    <w:rsid w:val="0025797A"/>
    <w:rsid w:val="00265F6C"/>
    <w:rsid w:val="00266345"/>
    <w:rsid w:val="002C06F9"/>
    <w:rsid w:val="003111AB"/>
    <w:rsid w:val="00383BC7"/>
    <w:rsid w:val="003C51F1"/>
    <w:rsid w:val="003E422F"/>
    <w:rsid w:val="003E6877"/>
    <w:rsid w:val="0041173D"/>
    <w:rsid w:val="00415457"/>
    <w:rsid w:val="00433D06"/>
    <w:rsid w:val="0049067D"/>
    <w:rsid w:val="004B01F2"/>
    <w:rsid w:val="004F6FF2"/>
    <w:rsid w:val="00536AAD"/>
    <w:rsid w:val="00573B76"/>
    <w:rsid w:val="00580049"/>
    <w:rsid w:val="0058397F"/>
    <w:rsid w:val="005928C0"/>
    <w:rsid w:val="00635EAB"/>
    <w:rsid w:val="006434F2"/>
    <w:rsid w:val="006679A0"/>
    <w:rsid w:val="00697246"/>
    <w:rsid w:val="006E0E11"/>
    <w:rsid w:val="006F2B8C"/>
    <w:rsid w:val="00710942"/>
    <w:rsid w:val="00774102"/>
    <w:rsid w:val="007C464D"/>
    <w:rsid w:val="008327F7"/>
    <w:rsid w:val="00844F26"/>
    <w:rsid w:val="00880591"/>
    <w:rsid w:val="008965AB"/>
    <w:rsid w:val="00902070"/>
    <w:rsid w:val="00915BA3"/>
    <w:rsid w:val="0094772C"/>
    <w:rsid w:val="009B660D"/>
    <w:rsid w:val="00A02DDA"/>
    <w:rsid w:val="00A217AD"/>
    <w:rsid w:val="00A72117"/>
    <w:rsid w:val="00AD0827"/>
    <w:rsid w:val="00AD0A61"/>
    <w:rsid w:val="00B01A7F"/>
    <w:rsid w:val="00B16D98"/>
    <w:rsid w:val="00B55C64"/>
    <w:rsid w:val="00B724D4"/>
    <w:rsid w:val="00B74195"/>
    <w:rsid w:val="00B74A06"/>
    <w:rsid w:val="00B977D5"/>
    <w:rsid w:val="00BD2BBC"/>
    <w:rsid w:val="00C05136"/>
    <w:rsid w:val="00C23BE1"/>
    <w:rsid w:val="00C77A34"/>
    <w:rsid w:val="00C848B3"/>
    <w:rsid w:val="00CF4ABD"/>
    <w:rsid w:val="00D37B93"/>
    <w:rsid w:val="00D46864"/>
    <w:rsid w:val="00D94108"/>
    <w:rsid w:val="00DA4C09"/>
    <w:rsid w:val="00E3273D"/>
    <w:rsid w:val="00E5188A"/>
    <w:rsid w:val="00E5684B"/>
    <w:rsid w:val="00EA350F"/>
    <w:rsid w:val="00ED42A6"/>
    <w:rsid w:val="00F11960"/>
    <w:rsid w:val="00F546BC"/>
    <w:rsid w:val="00FC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D2D3"/>
  <w15:chartTrackingRefBased/>
  <w15:docId w15:val="{75CEC25B-EB55-4996-8E5C-4CE31D6E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6877"/>
    <w:pPr>
      <w:spacing w:after="200" w:line="276" w:lineRule="auto"/>
      <w:ind w:left="720"/>
      <w:contextualSpacing/>
    </w:pPr>
  </w:style>
  <w:style w:type="paragraph" w:customStyle="1" w:styleId="Didefault">
    <w:name w:val="Di default"/>
    <w:rsid w:val="003E68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7C46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464D"/>
  </w:style>
  <w:style w:type="paragraph" w:styleId="Pidipagina">
    <w:name w:val="footer"/>
    <w:basedOn w:val="Normale"/>
    <w:link w:val="PidipaginaCarattere"/>
    <w:uiPriority w:val="99"/>
    <w:unhideWhenUsed/>
    <w:rsid w:val="007C46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464D"/>
  </w:style>
  <w:style w:type="table" w:styleId="Grigliatabella">
    <w:name w:val="Table Grid"/>
    <w:basedOn w:val="Tabellanormale"/>
    <w:uiPriority w:val="39"/>
    <w:rsid w:val="00AD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customXml" Target="ink/ink7.xml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24" Type="http://schemas.openxmlformats.org/officeDocument/2006/relationships/image" Target="media/image8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customXml" Target="ink/ink6.xm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10.xm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3:09:30.3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852 689 24575,'-10'-12'0,"0"4"0,-20-27 0,7 17 0,-9-15 0,2 6 0,17 14 0,-7-5 0,12 9 0,-7-1 0,3-2 0,-7-3 0,6 4 0,2 3 0,-7-13 0,5 10 0,-6-14 0,9 14 0,-1-3 0,3 4 0,0 2 0,3 1 0,3 2 0,0 0 0,2 1 0,-5-5 0,4 3 0,-7-8 0,7 8 0,-6-1 0,4 3 0,-1 1 0,-3-3 0,-1-2 0,-5-3 0,2 3 0,-9-9 0,4 6 0,-5-7 0,4 7 0,0-1 0,3 3 0,3 2 0,1 2 0,5 0 0,-8-3 0,4 2 0,-4-4 0,2 2 0,1 0 0,-4-6 0,3 7 0,-3-6 0,3 5 0,3 0 0,1 1 0,2 2 0,0 2 0,1 1 0,1 0 0,-4-1 0,4-2 0,-4 2 0,0-1 0,2 2 0,-2-1 0,2 1 0,2 2 0,1 0 0</inkml:trace>
  <inkml:trace contextRef="#ctx0" brushRef="#br0" timeOffset="1482">824 0 24575,'-38'35'0,"1"0"0,-14 12 0,0-2 0,-21 13 0,27-22 0,4-3 0,0 0 0,2-7 0,3 5 0,-5-4 0,-5 10 0,-24 16 0,27-15 0,-16 9 0,35-25 0,2-3 0,7-4 0,3-1 0,2-6 0,5 0 0,0-4 0,0 1 0,3 0 0,-5-1 0,4-1 0,-1-1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3:11:42.5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1672 475 24575,'-44'-7'0,"-15"-12"0,-5-3-1649,-26-11 1649,15 6 0,1 0 0,-10-8 0,31 16 0,-2-2-576,-3-1 1,-2-2 575,-9-3 0,3 0 0,18 9 0,0 0 0,-21-8 0,6 1 662,15 7-662,-1 3 0,1 0 0,16 3 0,-6 4 786,12 2-786,9 3 0,8 3 0,5 0 0</inkml:trace>
  <inkml:trace contextRef="#ctx0" brushRef="#br0" timeOffset="1205">2130 35 24575,'-55'0'0,"-14"0"-1323,10 0 1,-5 0 1322,-2 0 0,-3 0-1164,-21-1 1,-5 2 1163,1 4 0,-2 1 0,27-2 0,-2 0 0,3 2 0,-29 10 0,5 2-254,16-2 0,0 1 254,-19 9 0,1 2 0,17-2 0,2-1 0,-1-2 0,2 0 0,10 2 0,7-1-207,-6 6 207,0 1 1059,21-10-1059,16-9 593,15-3 0,6-4 0,3-3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3:09:52.2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808 562 24575,'-5'0'0,"-36"-21"0,10 10 0,-45-37 0,29 29 0,-34-27 0,40 29 0,-36-24 0,47 22 0,-12-3 0,20 5 0,-3 6 0,-1-5 0,2-2 0,-3 4 0,11-3 0,-5 7 0,8-4 0,1 8 0,6-1 0,-1 2 0,2 0 0,2 1 0,-6-1 0,5 0 0,-9-1 0,7 2 0,-3-2 0,3 2 0,-1 1 0,2-1 0,1 3 0,1-1 0,1 2 0</inkml:trace>
  <inkml:trace contextRef="#ctx0" brushRef="#br0" timeOffset="958">863 1 24575,'-27'27'0,"-3"10"0,-9 7 0,-5 9 0,2 4 0,5-19 0,-3 3 0,0 10 0,-4 5 0,-2-6 0,-4 4 0,-1-1 0,3 0 0,1 0 0,1-2-419,-12 11 0,4-5 419,10-11 0,9-11 0,16-19 0,7-5 0,5-3 0,6-6 0,0 0 0,3-2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3:09:56.8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515 1 24575,'3'13'0,"20"24"0,-7-12 0,23 29 0,2-4 0,-8-8 0,9 9 0,-23-29 0,-2-7 0,-1 2 0,1-5 0,9 10 0,-4-8 0,12 9 0,0-6 0,-3 0 0,5 3 0,-6-3 0,3 3 0,-6-4 0,-3-1 0,-7-3 0,-6-4 0,0 0 0,-7-4 0,1 1 0,0-2 0,-3-1 0,0-2 0</inkml:trace>
  <inkml:trace contextRef="#ctx0" brushRef="#br0" timeOffset="918">1182 109 24575,'-14'0'0,"-9"10"0,-19 7 0,-18 11 0,18-3 0,-3 2-1024,-10-1 0,-3 2 1024,-7 9 0,-4 2 0,-20 8 0,2-1 0,30-19 0,2 1 0,-20 14 0,6-3 401,9-11-401,-10 16 0,24-24 0,11 0 0,9-13 0,7 4 387,7-8 0,5 2 0,5-5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3:10:04.7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1564 42 24575,'-26'0'0,"-40"9"0,-11 2 0,-15 6 0,6 1 0,-9 8 0,20 2 0,-3 5 0,5-1 0,-5 3 0,0 1-1467,-5 3 0,-7 3 0,9-5 1467,10-7 0,8-3 0,-20 20 999,1-12-999,36-12 0,-3-1 0,15-5 0,9-7 0,10-2 3398,5-3-3398,5-2 1,4-1 0,0-2 0,3 0 0</inkml:trace>
  <inkml:trace contextRef="#ctx0" brushRef="#br0" timeOffset="1150">771 1 24575,'46'11'0,"5"6"0,14 12 0,1 4 0,11 2 0,4 0 0,-11-7 0,14 6 0,-5-2 0,-2 0 0,5 2 0,-14-6 0,10 6 0,5 1 0,-6-3 0,-12-4-3691,5 1 0,-5-2 3691,10 7 0,5 2 0,-16-8 0,-15-6 1548,18 11-1548,-32-15 0,-6-2 0,-11-7 0,-7-1 0,-4-6 0,-5 1 0,0-3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3:10:15.0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1219 384 24575,'-24'0'0,"-2"0"0,-23 0 0,18 0 0,-29 0 0,37 0 0,-9 0 0,-20 0 0,16 0 0,-16 0 0,16 0 0,-12-4 0,13 3 0,-17-9 0,26 5 0,0-1 0,1 0 0,11 5 0,3-1 0,4 0 0,2 1 0,1-1 0,-10-1 0,-2 0 0,-5-3 0,-7 0 0,2-1 0,-7 3 0,3 2 0,5 2 0,4 0 0,4 0 0,0 0 0,0 0 0,0 0 0,7 0 0,3 0 0</inkml:trace>
  <inkml:trace contextRef="#ctx0" brushRef="#br0" timeOffset="878">1206 0 24575,'-22'0'0,"-8"7"0,-21 9 0,-9 6 0,-8 11 0,-20 4-1260,30-14 0,-1 0 1260,8 2 0,-3 0 0,-22 5 0,0 1 0,22-3 0,3 0 0,-1-5 0,-1 2-7,-17 9 0,7-2 7,13-8 603,-38 19-603,70-34 0,9-3 0,5-4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3:10:58.6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837 260 24575,'-29'0'0,"-24"-9"0,-5-3 0,-6-2 0,-1 1 0,6-1 0,31 5 0,-8-1 0,3 1 0,5 1 0,-1-2 0,16 9 0,5-1 0,2 2 0,1-5 0,2 4 0,1-4 0</inkml:trace>
  <inkml:trace contextRef="#ctx0" brushRef="#br0" timeOffset="949">754 1 24575,'-84'27'0,"4"7"0,27 7 0,-17 7 0,13 2 0,-12-5 0,15 4 0,3-13 0,-2 8 0,5-7 0,1-1 0,11-8 0,13-12 0,3-2 0,18-10 0,-4 0 0,10-6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3:11:08.2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1008 219 24575,'-40'0'0,"3"0"0,22 0 0,1 0 0,-9 0 0,-53-4 0,-9 0 0,21-1 0,-23 0 0,9-1 0,54-1 0,-5-2 0,9 2 0,-16-3 0,17 4 0,-9 0 0,13 3 0,-1 0 0,5 0 0,-2 3 0,-1-2 0,-72 4 0,60-2 0,-50 2 0</inkml:trace>
  <inkml:trace contextRef="#ctx0" brushRef="#br0" timeOffset="1255">1220 0 24575,'-6'0'0,"-5"0"0,-9 0 0,-33 0 0,-8 6 0,-5 2 0,13-1 0,-2 1-446,-28 4 0,-1 2 446,25 2 0,1 2 0,-5-5 0,2 1 0,10 1 0,2-1 0,-1 0 0,-2 0 109,-14 7 1,4 0-110,-1 1 0,-30 11 0,95-31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3:11:30.1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1255 455 24575,'-69'-20'0,"1"0"0,3 0 0,-1-4 0,-24-11 0,5-1 0,-4-4-3277,21 14 0,-9-4 0,13 7 1787,4 3 1490,4 1 0,0 0 2818,-3 0-2818,16 6 343,-17-10 1,1 1 0,26 10 0,-55-21 0</inkml:trace>
  <inkml:trace contextRef="#ctx0" brushRef="#br0" timeOffset="1133">1190 35 24575,'-51'75'0,"0"0"0,-1-1 0,1 1 0,-11 19 0,2-3 0,19-33 0,28-43 0,7-4 0,-1-4 0,4-5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3T13:11:20.1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1058 367 24575,'-17'0'0,"-59"-16"0,-39-13 0,19 4 0,12 5 0,-12-3 0,-18-5 0,43 9 0,61 14 0,7 5 0,1-2 0</inkml:trace>
  <inkml:trace contextRef="#ctx0" brushRef="#br0" timeOffset="931">1077 0 24575,'-36'0'0,"-25"13"0,-32 10 0,-14 5 0,5-1 0,21-6 0,12-6 0,-1 0-908,-12 5 1,-24 7 0,-3 1 0,19-4-1,39-9 908,39-10 347,6 0 0,4-2 0,4-1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4334357475C842AAF3C15C44A693C1" ma:contentTypeVersion="12" ma:contentTypeDescription="Creare un nuovo documento." ma:contentTypeScope="" ma:versionID="3c4695f1f56ef55b5745f8ee78f34af2">
  <xsd:schema xmlns:xsd="http://www.w3.org/2001/XMLSchema" xmlns:xs="http://www.w3.org/2001/XMLSchema" xmlns:p="http://schemas.microsoft.com/office/2006/metadata/properties" xmlns:ns2="c0181a70-04e0-439b-a855-aa69fdf40898" xmlns:ns3="fb4ba361-bdc9-4d23-9e66-0bd8e5c2225e" targetNamespace="http://schemas.microsoft.com/office/2006/metadata/properties" ma:root="true" ma:fieldsID="e922e9cf9c8421b3b8569c6da2618c40" ns2:_="" ns3:_="">
    <xsd:import namespace="c0181a70-04e0-439b-a855-aa69fdf40898"/>
    <xsd:import namespace="fb4ba361-bdc9-4d23-9e66-0bd8e5c222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81a70-04e0-439b-a855-aa69fdf40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ba361-bdc9-4d23-9e66-0bd8e5c222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1A337D-109A-4AE0-A052-8ED022A5AE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E89436-A9B8-40CE-9FEE-0ADE8C19F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81a70-04e0-439b-a855-aa69fdf40898"/>
    <ds:schemaRef ds:uri="fb4ba361-bdc9-4d23-9e66-0bd8e5c222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Battiato</dc:creator>
  <cp:keywords/>
  <dc:description/>
  <cp:lastModifiedBy>MATTEO VULLO</cp:lastModifiedBy>
  <cp:revision>19</cp:revision>
  <dcterms:created xsi:type="dcterms:W3CDTF">2022-06-13T15:56:00Z</dcterms:created>
  <dcterms:modified xsi:type="dcterms:W3CDTF">2024-06-13T13:11:00Z</dcterms:modified>
</cp:coreProperties>
</file>