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F2BA3" w14:textId="30A03F7D" w:rsidR="00C848B3" w:rsidRPr="003E6877" w:rsidRDefault="003E6877" w:rsidP="003E6877">
      <w:pPr>
        <w:jc w:val="center"/>
        <w:rPr>
          <w:b/>
          <w:bCs/>
        </w:rPr>
      </w:pPr>
      <w:r w:rsidRPr="007C464D">
        <w:rPr>
          <w:b/>
          <w:bCs/>
          <w:sz w:val="36"/>
          <w:szCs w:val="36"/>
        </w:rPr>
        <w:t xml:space="preserve">Prova in Itinere – Digital </w:t>
      </w:r>
      <w:proofErr w:type="spellStart"/>
      <w:r w:rsidRPr="007C464D">
        <w:rPr>
          <w:b/>
          <w:bCs/>
          <w:sz w:val="36"/>
          <w:szCs w:val="36"/>
        </w:rPr>
        <w:t>Forensics</w:t>
      </w:r>
      <w:proofErr w:type="spellEnd"/>
      <w:r w:rsidRPr="007C464D">
        <w:rPr>
          <w:b/>
          <w:bCs/>
          <w:sz w:val="36"/>
          <w:szCs w:val="36"/>
        </w:rPr>
        <w:t xml:space="preserve"> – </w:t>
      </w:r>
      <w:r w:rsidR="00415457">
        <w:rPr>
          <w:b/>
          <w:bCs/>
          <w:sz w:val="36"/>
          <w:szCs w:val="36"/>
        </w:rPr>
        <w:t>16</w:t>
      </w:r>
      <w:r w:rsidRPr="007C464D">
        <w:rPr>
          <w:b/>
          <w:bCs/>
          <w:sz w:val="36"/>
          <w:szCs w:val="36"/>
        </w:rPr>
        <w:t xml:space="preserve"> </w:t>
      </w:r>
      <w:r w:rsidR="00415457">
        <w:rPr>
          <w:b/>
          <w:bCs/>
          <w:sz w:val="36"/>
          <w:szCs w:val="36"/>
        </w:rPr>
        <w:t>Giugno</w:t>
      </w:r>
      <w:r w:rsidRPr="007C464D">
        <w:rPr>
          <w:b/>
          <w:bCs/>
          <w:sz w:val="36"/>
          <w:szCs w:val="36"/>
        </w:rPr>
        <w:t xml:space="preserve"> 2022</w:t>
      </w:r>
      <w:r w:rsidR="007C464D" w:rsidRPr="007C464D">
        <w:rPr>
          <w:b/>
          <w:bCs/>
          <w:sz w:val="36"/>
          <w:szCs w:val="36"/>
        </w:rPr>
        <w:t xml:space="preserve"> </w:t>
      </w:r>
    </w:p>
    <w:p w14:paraId="5D7366DC" w14:textId="2F3DE95A" w:rsidR="003E6877" w:rsidRDefault="003E6877"/>
    <w:p w14:paraId="5A5E93ED" w14:textId="77777777" w:rsidR="00415457" w:rsidRDefault="00415457" w:rsidP="0041545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6F6B81" w14:textId="0C37626B" w:rsidR="00415457" w:rsidRPr="00415457" w:rsidRDefault="00415457" w:rsidP="00415457">
      <w:pPr>
        <w:pStyle w:val="Paragrafoelenco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15457">
        <w:rPr>
          <w:rFonts w:ascii="Times New Roman" w:hAnsi="Times New Roman" w:cs="Times New Roman"/>
          <w:b/>
          <w:sz w:val="24"/>
          <w:szCs w:val="24"/>
        </w:rPr>
        <w:t>Per la rimozione di rumore periodico quale filtro è più indicato:</w:t>
      </w:r>
    </w:p>
    <w:p w14:paraId="6F7BEC6E" w14:textId="77777777" w:rsidR="00415457" w:rsidRPr="00E92904" w:rsidRDefault="00415457" w:rsidP="00415457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E92904">
        <w:rPr>
          <w:rFonts w:ascii="Times New Roman" w:hAnsi="Times New Roman" w:cs="Times New Roman"/>
          <w:sz w:val="24"/>
          <w:szCs w:val="24"/>
        </w:rPr>
        <w:t>a. Equalizzare L’istogramma</w:t>
      </w:r>
    </w:p>
    <w:p w14:paraId="002A3D7D" w14:textId="7797B479" w:rsidR="00415457" w:rsidRPr="00E92904" w:rsidRDefault="00415457" w:rsidP="00415457">
      <w:pPr>
        <w:pStyle w:val="Paragrafoelenc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2904">
        <w:rPr>
          <w:rFonts w:ascii="Times New Roman" w:hAnsi="Times New Roman" w:cs="Times New Roman"/>
          <w:sz w:val="24"/>
          <w:szCs w:val="24"/>
        </w:rPr>
        <w:t>b.Applicare</w:t>
      </w:r>
      <w:proofErr w:type="spellEnd"/>
      <w:proofErr w:type="gramEnd"/>
      <w:r w:rsidRPr="00E92904">
        <w:rPr>
          <w:rFonts w:ascii="Times New Roman" w:hAnsi="Times New Roman" w:cs="Times New Roman"/>
          <w:sz w:val="24"/>
          <w:szCs w:val="24"/>
        </w:rPr>
        <w:t xml:space="preserve"> il filtro mediano</w:t>
      </w:r>
    </w:p>
    <w:p w14:paraId="6F858BE5" w14:textId="11F3905A" w:rsidR="00415457" w:rsidRPr="00E92904" w:rsidRDefault="00415457" w:rsidP="00415457">
      <w:pPr>
        <w:pStyle w:val="Paragrafoelenco"/>
        <w:rPr>
          <w:rFonts w:ascii="Times New Roman" w:hAnsi="Times New Roman" w:cs="Times New Roman"/>
          <w:sz w:val="24"/>
          <w:szCs w:val="24"/>
        </w:rPr>
      </w:pPr>
      <w:proofErr w:type="spellStart"/>
      <w:r w:rsidRPr="00E92904">
        <w:rPr>
          <w:rFonts w:ascii="Times New Roman" w:hAnsi="Times New Roman" w:cs="Times New Roman"/>
          <w:sz w:val="24"/>
          <w:szCs w:val="24"/>
        </w:rPr>
        <w:t>c.Aumentare</w:t>
      </w:r>
      <w:proofErr w:type="spellEnd"/>
      <w:r w:rsidRPr="00E92904">
        <w:rPr>
          <w:rFonts w:ascii="Times New Roman" w:hAnsi="Times New Roman" w:cs="Times New Roman"/>
          <w:sz w:val="24"/>
          <w:szCs w:val="24"/>
        </w:rPr>
        <w:t xml:space="preserve"> il contrasto</w:t>
      </w:r>
    </w:p>
    <w:p w14:paraId="7154C5D4" w14:textId="2595A817" w:rsidR="00415457" w:rsidRPr="00E92904" w:rsidRDefault="00415457" w:rsidP="00415457">
      <w:pPr>
        <w:pStyle w:val="Paragrafoelenco"/>
        <w:rPr>
          <w:rFonts w:ascii="Times New Roman" w:hAnsi="Times New Roman" w:cs="Times New Roman"/>
          <w:sz w:val="24"/>
          <w:szCs w:val="24"/>
        </w:rPr>
      </w:pPr>
      <w:proofErr w:type="spellStart"/>
      <w:r w:rsidRPr="00E92904">
        <w:rPr>
          <w:rFonts w:ascii="Times New Roman" w:hAnsi="Times New Roman" w:cs="Times New Roman"/>
          <w:sz w:val="24"/>
          <w:szCs w:val="24"/>
        </w:rPr>
        <w:t>d.Applicare</w:t>
      </w:r>
      <w:proofErr w:type="spellEnd"/>
      <w:r w:rsidRPr="00E92904">
        <w:rPr>
          <w:rFonts w:ascii="Times New Roman" w:hAnsi="Times New Roman" w:cs="Times New Roman"/>
          <w:sz w:val="24"/>
          <w:szCs w:val="24"/>
        </w:rPr>
        <w:t xml:space="preserve"> un filtro media 3x3</w:t>
      </w:r>
    </w:p>
    <w:p w14:paraId="5C3644FC" w14:textId="33174911" w:rsidR="00415457" w:rsidRPr="00E92904" w:rsidRDefault="00415457" w:rsidP="00415457">
      <w:pPr>
        <w:pStyle w:val="Paragrafoelenc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2904">
        <w:rPr>
          <w:rFonts w:ascii="Times New Roman" w:hAnsi="Times New Roman" w:cs="Times New Roman"/>
          <w:sz w:val="24"/>
          <w:szCs w:val="24"/>
        </w:rPr>
        <w:t>e.Applicare</w:t>
      </w:r>
      <w:proofErr w:type="spellEnd"/>
      <w:proofErr w:type="gramEnd"/>
      <w:r w:rsidRPr="00E92904">
        <w:rPr>
          <w:rFonts w:ascii="Times New Roman" w:hAnsi="Times New Roman" w:cs="Times New Roman"/>
          <w:sz w:val="24"/>
          <w:szCs w:val="24"/>
        </w:rPr>
        <w:t xml:space="preserve"> un filtro media 5x5</w:t>
      </w:r>
    </w:p>
    <w:p w14:paraId="290151D6" w14:textId="77777777" w:rsidR="00415457" w:rsidRPr="00E92904" w:rsidRDefault="00415457" w:rsidP="00415457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E92904">
        <w:rPr>
          <w:rFonts w:ascii="Times New Roman" w:hAnsi="Times New Roman" w:cs="Times New Roman"/>
          <w:sz w:val="24"/>
          <w:szCs w:val="24"/>
        </w:rPr>
        <w:t>f.  Applicare una LUT</w:t>
      </w:r>
    </w:p>
    <w:p w14:paraId="3E7705F3" w14:textId="33A9A521" w:rsidR="00415457" w:rsidRDefault="00383BC7" w:rsidP="00415457">
      <w:pPr>
        <w:pStyle w:val="Paragrafoelenc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E30BA22" wp14:editId="47FC5A70">
                <wp:simplePos x="0" y="0"/>
                <wp:positionH relativeFrom="column">
                  <wp:posOffset>396200</wp:posOffset>
                </wp:positionH>
                <wp:positionV relativeFrom="paragraph">
                  <wp:posOffset>-41235</wp:posOffset>
                </wp:positionV>
                <wp:extent cx="148320" cy="269280"/>
                <wp:effectExtent l="57150" t="38100" r="42545" b="54610"/>
                <wp:wrapNone/>
                <wp:docPr id="10" name="Input penn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8320" cy="2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A7DD8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0" o:spid="_x0000_s1026" type="#_x0000_t75" style="position:absolute;margin-left:30.5pt;margin-top:-3.95pt;width:13.1pt;height:2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&#13;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870FCDB" wp14:editId="1FF524AF">
                <wp:simplePos x="0" y="0"/>
                <wp:positionH relativeFrom="column">
                  <wp:posOffset>385040</wp:posOffset>
                </wp:positionH>
                <wp:positionV relativeFrom="paragraph">
                  <wp:posOffset>-30435</wp:posOffset>
                </wp:positionV>
                <wp:extent cx="209880" cy="235800"/>
                <wp:effectExtent l="57150" t="57150" r="38100" b="50165"/>
                <wp:wrapNone/>
                <wp:docPr id="9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9880" cy="2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024B9" id="Input penna 9" o:spid="_x0000_s1026" type="#_x0000_t75" style="position:absolute;margin-left:29.6pt;margin-top:-3.1pt;width:17.95pt;height:1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">
                <v:imagedata r:id="rId12" o:title=""/>
              </v:shape>
            </w:pict>
          </mc:Fallback>
        </mc:AlternateContent>
      </w:r>
      <w:proofErr w:type="spellStart"/>
      <w:proofErr w:type="gramStart"/>
      <w:r w:rsidR="00415457" w:rsidRPr="00E92904">
        <w:rPr>
          <w:rFonts w:ascii="Times New Roman" w:hAnsi="Times New Roman" w:cs="Times New Roman"/>
          <w:sz w:val="24"/>
          <w:szCs w:val="24"/>
        </w:rPr>
        <w:t>g.Applicare</w:t>
      </w:r>
      <w:proofErr w:type="spellEnd"/>
      <w:proofErr w:type="gramEnd"/>
      <w:r w:rsidR="00415457" w:rsidRPr="00E92904">
        <w:rPr>
          <w:rFonts w:ascii="Times New Roman" w:hAnsi="Times New Roman" w:cs="Times New Roman"/>
          <w:sz w:val="24"/>
          <w:szCs w:val="24"/>
        </w:rPr>
        <w:t xml:space="preserve"> un filtro nel dominio della frequenza</w:t>
      </w:r>
    </w:p>
    <w:p w14:paraId="7E544FE2" w14:textId="03898DB6" w:rsidR="00A02DDA" w:rsidRDefault="00A02DDA" w:rsidP="00415457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4F0E354A" w14:textId="082EAB88" w:rsidR="00A02DDA" w:rsidRPr="00A02DDA" w:rsidRDefault="00A02DDA" w:rsidP="00A02DD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02DDA">
        <w:rPr>
          <w:rFonts w:ascii="Times New Roman" w:hAnsi="Times New Roman" w:cs="Times New Roman"/>
          <w:b/>
          <w:bCs/>
          <w:sz w:val="24"/>
          <w:szCs w:val="24"/>
        </w:rPr>
        <w:t>Le immagini affette da Motion Blur possono essere migliorate</w:t>
      </w:r>
    </w:p>
    <w:p w14:paraId="01773097" w14:textId="18822580" w:rsidR="00A02DDA" w:rsidRDefault="00A02DDA" w:rsidP="00A02DD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</w:t>
      </w:r>
    </w:p>
    <w:p w14:paraId="4592F84C" w14:textId="0A2C7620" w:rsidR="00A02DDA" w:rsidRDefault="00A02DDA" w:rsidP="00A02DD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</w:t>
      </w:r>
    </w:p>
    <w:p w14:paraId="66BC6EEF" w14:textId="7254282C" w:rsidR="00A02DDA" w:rsidRDefault="00A02DDA" w:rsidP="00A02DD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 in particolare condizioni legate alla tipologia di moto presente nella scena</w:t>
      </w:r>
    </w:p>
    <w:p w14:paraId="21961E8A" w14:textId="4F4815E8" w:rsidR="00A02DDA" w:rsidRDefault="00C23BE1" w:rsidP="00A02DD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B7D3229" wp14:editId="56A8C52B">
                <wp:simplePos x="0" y="0"/>
                <wp:positionH relativeFrom="column">
                  <wp:posOffset>586280</wp:posOffset>
                </wp:positionH>
                <wp:positionV relativeFrom="paragraph">
                  <wp:posOffset>12580</wp:posOffset>
                </wp:positionV>
                <wp:extent cx="147960" cy="136080"/>
                <wp:effectExtent l="57150" t="57150" r="42545" b="54610"/>
                <wp:wrapNone/>
                <wp:docPr id="12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796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BEB5A" id="Input penna 12" o:spid="_x0000_s1026" type="#_x0000_t75" style="position:absolute;margin-left:45.45pt;margin-top:.3pt;width:13.05pt;height:12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&#13;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590A335" wp14:editId="55BF3277">
                <wp:simplePos x="0" y="0"/>
                <wp:positionH relativeFrom="column">
                  <wp:posOffset>583040</wp:posOffset>
                </wp:positionH>
                <wp:positionV relativeFrom="paragraph">
                  <wp:posOffset>-18020</wp:posOffset>
                </wp:positionV>
                <wp:extent cx="151920" cy="182880"/>
                <wp:effectExtent l="57150" t="57150" r="57785" b="45720"/>
                <wp:wrapNone/>
                <wp:docPr id="11" name="Input penn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192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DA5FF" id="Input penna 11" o:spid="_x0000_s1026" type="#_x0000_t75" style="position:absolute;margin-left:45.2pt;margin-top:-2.1pt;width:13.35pt;height:1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">
                <v:imagedata r:id="rId16" o:title=""/>
              </v:shape>
            </w:pict>
          </mc:Fallback>
        </mc:AlternateContent>
      </w:r>
      <w:r w:rsidR="00A02DDA">
        <w:rPr>
          <w:rFonts w:ascii="Times New Roman" w:hAnsi="Times New Roman" w:cs="Times New Roman"/>
          <w:sz w:val="24"/>
          <w:szCs w:val="24"/>
        </w:rPr>
        <w:t xml:space="preserve">Solo attraverso l’utilizzo di particolari filtri di </w:t>
      </w:r>
      <w:proofErr w:type="spellStart"/>
      <w:r w:rsidR="00A02DDA">
        <w:rPr>
          <w:rFonts w:ascii="Times New Roman" w:hAnsi="Times New Roman" w:cs="Times New Roman"/>
          <w:sz w:val="24"/>
          <w:szCs w:val="24"/>
        </w:rPr>
        <w:t>deconvoluzione</w:t>
      </w:r>
      <w:proofErr w:type="spellEnd"/>
    </w:p>
    <w:p w14:paraId="6B1C85EE" w14:textId="505FBAC7" w:rsidR="00A02DDA" w:rsidRDefault="00A02DDA" w:rsidP="00A02DD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 in presenza di rumore periodico</w:t>
      </w:r>
    </w:p>
    <w:p w14:paraId="4B163315" w14:textId="77777777" w:rsidR="00A02DDA" w:rsidRDefault="00A02DDA" w:rsidP="00A02DDA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038D40E9" w14:textId="5735E21A" w:rsidR="00A02DDA" w:rsidRPr="00B74195" w:rsidRDefault="00A02DDA" w:rsidP="00A02DD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4195">
        <w:rPr>
          <w:rFonts w:ascii="Times New Roman" w:hAnsi="Times New Roman" w:cs="Times New Roman"/>
          <w:b/>
          <w:bCs/>
          <w:sz w:val="24"/>
          <w:szCs w:val="24"/>
        </w:rPr>
        <w:t xml:space="preserve">Il numero di gradi di </w:t>
      </w:r>
      <w:proofErr w:type="spellStart"/>
      <w:r w:rsidRPr="00B74195">
        <w:rPr>
          <w:rFonts w:ascii="Times New Roman" w:hAnsi="Times New Roman" w:cs="Times New Roman"/>
          <w:b/>
          <w:bCs/>
          <w:sz w:val="24"/>
          <w:szCs w:val="24"/>
        </w:rPr>
        <w:t>libertá</w:t>
      </w:r>
      <w:proofErr w:type="spellEnd"/>
      <w:r w:rsidRPr="00B74195">
        <w:rPr>
          <w:rFonts w:ascii="Times New Roman" w:hAnsi="Times New Roman" w:cs="Times New Roman"/>
          <w:b/>
          <w:bCs/>
          <w:sz w:val="24"/>
          <w:szCs w:val="24"/>
        </w:rPr>
        <w:t xml:space="preserve"> (DOF) di una trasformazione prospettica è:</w:t>
      </w:r>
    </w:p>
    <w:p w14:paraId="492FD9F5" w14:textId="74AD1D5C" w:rsidR="00A02DDA" w:rsidRDefault="00AD0827" w:rsidP="00A02DD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04C49DC" wp14:editId="66FE155F">
                <wp:simplePos x="0" y="0"/>
                <wp:positionH relativeFrom="column">
                  <wp:posOffset>567200</wp:posOffset>
                </wp:positionH>
                <wp:positionV relativeFrom="paragraph">
                  <wp:posOffset>3855</wp:posOffset>
                </wp:positionV>
                <wp:extent cx="156240" cy="164880"/>
                <wp:effectExtent l="57150" t="57150" r="53340" b="45085"/>
                <wp:wrapNone/>
                <wp:docPr id="8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624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167A7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8" o:spid="_x0000_s1026" type="#_x0000_t75" style="position:absolute;margin-left:43.95pt;margin-top:-.4pt;width:13.7pt;height:1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&#13;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3F5D046" wp14:editId="300886A2">
                <wp:simplePos x="0" y="0"/>
                <wp:positionH relativeFrom="column">
                  <wp:posOffset>564320</wp:posOffset>
                </wp:positionH>
                <wp:positionV relativeFrom="paragraph">
                  <wp:posOffset>5655</wp:posOffset>
                </wp:positionV>
                <wp:extent cx="163440" cy="173160"/>
                <wp:effectExtent l="57150" t="57150" r="46355" b="55880"/>
                <wp:wrapNone/>
                <wp:docPr id="7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344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7989F" id="Input penna 7" o:spid="_x0000_s1026" type="#_x0000_t75" style="position:absolute;margin-left:43.75pt;margin-top:-.25pt;width:14.2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">
                <v:imagedata r:id="rId20" o:title=""/>
              </v:shape>
            </w:pict>
          </mc:Fallback>
        </mc:AlternateContent>
      </w:r>
      <w:r w:rsidR="00A02DDA">
        <w:rPr>
          <w:rFonts w:ascii="Times New Roman" w:hAnsi="Times New Roman" w:cs="Times New Roman"/>
          <w:sz w:val="24"/>
          <w:szCs w:val="24"/>
        </w:rPr>
        <w:t>8</w:t>
      </w:r>
    </w:p>
    <w:p w14:paraId="46B753DA" w14:textId="067013C0" w:rsidR="00A02DDA" w:rsidRDefault="00A02DDA" w:rsidP="00A02DD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14:paraId="14B251C5" w14:textId="148F33D7" w:rsidR="00A02DDA" w:rsidRDefault="00A02DDA" w:rsidP="00A02DD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14:paraId="54C480C7" w14:textId="73F4E71A" w:rsidR="00A02DDA" w:rsidRDefault="00A02DDA" w:rsidP="00A02DD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14:paraId="1552CF01" w14:textId="27B4B37D" w:rsidR="00A02DDA" w:rsidRDefault="00A02DDA" w:rsidP="00A02DD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</w:p>
    <w:p w14:paraId="5A568445" w14:textId="30EC1E1D" w:rsidR="00A02DDA" w:rsidRPr="00A02DDA" w:rsidRDefault="00A02DDA" w:rsidP="00A02DD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14:paraId="5455CA3C" w14:textId="77777777" w:rsidR="00415457" w:rsidRDefault="00415457" w:rsidP="00415457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772C0BBF" w14:textId="77777777" w:rsidR="00415457" w:rsidRPr="00E624CC" w:rsidRDefault="00415457" w:rsidP="0041545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624CC">
        <w:rPr>
          <w:rFonts w:ascii="Times New Roman" w:hAnsi="Times New Roman" w:cs="Times New Roman"/>
          <w:b/>
          <w:sz w:val="24"/>
          <w:szCs w:val="24"/>
        </w:rPr>
        <w:t xml:space="preserve">A cosa è dovuto il problema dell’’effetto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blocking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”</w:t>
      </w:r>
      <w:r w:rsidRPr="00E624CC">
        <w:rPr>
          <w:rFonts w:ascii="Times New Roman" w:hAnsi="Times New Roman" w:cs="Times New Roman"/>
          <w:b/>
          <w:sz w:val="24"/>
          <w:szCs w:val="24"/>
        </w:rPr>
        <w:t xml:space="preserve"> su immagini/video?</w:t>
      </w:r>
    </w:p>
    <w:p w14:paraId="486B4ABA" w14:textId="77777777" w:rsidR="00415457" w:rsidRDefault="00415457" w:rsidP="00415457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457">
        <w:rPr>
          <w:rFonts w:ascii="Times New Roman" w:hAnsi="Times New Roman" w:cs="Times New Roman"/>
          <w:sz w:val="24"/>
          <w:szCs w:val="24"/>
        </w:rPr>
        <w:t>Alla bassa risoluzione</w:t>
      </w:r>
    </w:p>
    <w:p w14:paraId="7208932B" w14:textId="18358788" w:rsidR="00415457" w:rsidRPr="00415457" w:rsidRDefault="00415457" w:rsidP="00415457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457">
        <w:rPr>
          <w:rFonts w:ascii="Times New Roman" w:hAnsi="Times New Roman" w:cs="Times New Roman"/>
          <w:sz w:val="24"/>
          <w:szCs w:val="24"/>
        </w:rPr>
        <w:t>Al basso frame rate di acquisizione</w:t>
      </w:r>
    </w:p>
    <w:p w14:paraId="10CB07E5" w14:textId="26DAB718" w:rsidR="00415457" w:rsidRDefault="002C06F9" w:rsidP="00415457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FAEE637" wp14:editId="47865748">
                <wp:simplePos x="0" y="0"/>
                <wp:positionH relativeFrom="column">
                  <wp:posOffset>580160</wp:posOffset>
                </wp:positionH>
                <wp:positionV relativeFrom="paragraph">
                  <wp:posOffset>16020</wp:posOffset>
                </wp:positionV>
                <wp:extent cx="185040" cy="165240"/>
                <wp:effectExtent l="57150" t="38100" r="43815" b="44450"/>
                <wp:wrapNone/>
                <wp:docPr id="22" name="Input penn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8504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C97D2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22" o:spid="_x0000_s1026" type="#_x0000_t75" style="position:absolute;margin-left:45pt;margin-top:.55pt;width:15.95pt;height:1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"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EF251E6" wp14:editId="3AB013CB">
                <wp:simplePos x="0" y="0"/>
                <wp:positionH relativeFrom="column">
                  <wp:posOffset>581240</wp:posOffset>
                </wp:positionH>
                <wp:positionV relativeFrom="paragraph">
                  <wp:posOffset>19620</wp:posOffset>
                </wp:positionV>
                <wp:extent cx="186120" cy="181080"/>
                <wp:effectExtent l="57150" t="57150" r="42545" b="47625"/>
                <wp:wrapNone/>
                <wp:docPr id="21" name="Input penn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8612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0CE41" id="Input penna 21" o:spid="_x0000_s1026" type="#_x0000_t75" style="position:absolute;margin-left:45.05pt;margin-top:.85pt;width:16.05pt;height:15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">
                <v:imagedata r:id="rId24" o:title=""/>
              </v:shape>
            </w:pict>
          </mc:Fallback>
        </mc:AlternateContent>
      </w:r>
      <w:r w:rsidR="00415457" w:rsidRPr="00415457">
        <w:rPr>
          <w:rFonts w:ascii="Times New Roman" w:hAnsi="Times New Roman" w:cs="Times New Roman"/>
          <w:sz w:val="24"/>
          <w:szCs w:val="24"/>
        </w:rPr>
        <w:t>Al fattore di compressione</w:t>
      </w:r>
    </w:p>
    <w:p w14:paraId="5C50BEE7" w14:textId="70E4B39A" w:rsidR="00415457" w:rsidRPr="00415457" w:rsidRDefault="00415457" w:rsidP="00415457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457">
        <w:rPr>
          <w:rFonts w:ascii="Times New Roman" w:hAnsi="Times New Roman" w:cs="Times New Roman"/>
          <w:sz w:val="24"/>
          <w:szCs w:val="24"/>
        </w:rPr>
        <w:t>Al basso contrasto</w:t>
      </w:r>
    </w:p>
    <w:p w14:paraId="20B87870" w14:textId="77777777" w:rsidR="00415457" w:rsidRDefault="00415457" w:rsidP="00415457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All’</w:t>
      </w:r>
      <w:proofErr w:type="spellStart"/>
      <w:r>
        <w:rPr>
          <w:rFonts w:ascii="Times New Roman" w:hAnsi="Times New Roman" w:cs="Times New Roman"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Ratio</w:t>
      </w:r>
    </w:p>
    <w:p w14:paraId="4754611C" w14:textId="77777777" w:rsidR="00415457" w:rsidRDefault="00415457" w:rsidP="00415457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457">
        <w:rPr>
          <w:rFonts w:ascii="Times New Roman" w:hAnsi="Times New Roman" w:cs="Times New Roman"/>
          <w:sz w:val="24"/>
          <w:szCs w:val="24"/>
        </w:rPr>
        <w:t>Al Motion Blur</w:t>
      </w:r>
    </w:p>
    <w:p w14:paraId="43BE25F5" w14:textId="6A047048" w:rsidR="00415457" w:rsidRPr="00415457" w:rsidRDefault="00415457" w:rsidP="00415457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5457">
        <w:rPr>
          <w:rFonts w:ascii="Times New Roman" w:hAnsi="Times New Roman" w:cs="Times New Roman"/>
          <w:sz w:val="24"/>
          <w:szCs w:val="24"/>
        </w:rPr>
        <w:t xml:space="preserve">Agli effetti prospettici </w:t>
      </w:r>
    </w:p>
    <w:p w14:paraId="5602D4CA" w14:textId="5009FF00" w:rsidR="00415457" w:rsidRPr="00E92904" w:rsidRDefault="000610C3" w:rsidP="00415457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 xml:space="preserve">I </w:t>
      </w:r>
      <w:proofErr w:type="spellStart"/>
      <w:r w:rsidR="00415457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DeepFake</w:t>
      </w:r>
      <w:proofErr w:type="spellEnd"/>
      <w:r w:rsidR="00415457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 xml:space="preserve"> sono bas</w:t>
      </w:r>
      <w:r w:rsidR="00433D06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a</w:t>
      </w:r>
      <w:r w:rsidR="00415457">
        <w:rPr>
          <w:rFonts w:ascii="Times New Roman" w:eastAsia="Calibri" w:hAnsi="Times New Roman" w:cs="Times New Roman"/>
          <w:b/>
          <w:color w:val="000009"/>
          <w:sz w:val="24"/>
          <w:szCs w:val="24"/>
          <w:u w:color="000009"/>
        </w:rPr>
        <w:t>ti su modelli di Machine Learning che fanno uso di:</w:t>
      </w:r>
    </w:p>
    <w:p w14:paraId="45AA2120" w14:textId="2C64D620" w:rsidR="00415457" w:rsidRPr="00E92904" w:rsidRDefault="00FC72BA" w:rsidP="00415457">
      <w:pPr>
        <w:pStyle w:val="Didefault"/>
        <w:numPr>
          <w:ilvl w:val="0"/>
          <w:numId w:val="2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3774B6A" wp14:editId="30836D68">
                <wp:simplePos x="0" y="0"/>
                <wp:positionH relativeFrom="column">
                  <wp:posOffset>702200</wp:posOffset>
                </wp:positionH>
                <wp:positionV relativeFrom="paragraph">
                  <wp:posOffset>12120</wp:posOffset>
                </wp:positionV>
                <wp:extent cx="144360" cy="182160"/>
                <wp:effectExtent l="57150" t="57150" r="46355" b="46990"/>
                <wp:wrapNone/>
                <wp:docPr id="24" name="Input penn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436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5B0A3" id="Input penna 24" o:spid="_x0000_s1026" type="#_x0000_t75" style="position:absolute;margin-left:54.6pt;margin-top:.25pt;width:12.75pt;height:15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">
                <v:imagedata r:id="rId26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46D0ABA" wp14:editId="4DABE494">
                <wp:simplePos x="0" y="0"/>
                <wp:positionH relativeFrom="column">
                  <wp:posOffset>689600</wp:posOffset>
                </wp:positionH>
                <wp:positionV relativeFrom="paragraph">
                  <wp:posOffset>40200</wp:posOffset>
                </wp:positionV>
                <wp:extent cx="162360" cy="113040"/>
                <wp:effectExtent l="57150" t="57150" r="47625" b="39370"/>
                <wp:wrapNone/>
                <wp:docPr id="23" name="Input penn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6236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0EA89" id="Input penna 23" o:spid="_x0000_s1026" type="#_x0000_t75" style="position:absolute;margin-left:53.6pt;margin-top:2.45pt;width:14.2pt;height:10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">
                <v:imagedata r:id="rId28" o:title=""/>
              </v:shape>
            </w:pict>
          </mc:Fallback>
        </mc:AlternateContent>
      </w:r>
      <w:r w:rsidR="00415457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Architetture GAN</w:t>
      </w:r>
    </w:p>
    <w:p w14:paraId="2AC59700" w14:textId="3645DC13" w:rsidR="00415457" w:rsidRDefault="00415457" w:rsidP="00415457">
      <w:pPr>
        <w:pStyle w:val="Didefault"/>
        <w:numPr>
          <w:ilvl w:val="0"/>
          <w:numId w:val="2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Modelli generativi</w:t>
      </w:r>
    </w:p>
    <w:p w14:paraId="793EB4B0" w14:textId="77777777" w:rsidR="00415457" w:rsidRPr="00161EDF" w:rsidRDefault="00415457" w:rsidP="00415457">
      <w:pPr>
        <w:pStyle w:val="Didefault"/>
        <w:numPr>
          <w:ilvl w:val="0"/>
          <w:numId w:val="2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u w:color="000009"/>
        </w:rPr>
      </w:pPr>
      <w:r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Modelli discriminativi</w:t>
      </w:r>
    </w:p>
    <w:p w14:paraId="75A6AE08" w14:textId="723C5B3F" w:rsidR="00415457" w:rsidRDefault="00415457" w:rsidP="00415457">
      <w:pPr>
        <w:pStyle w:val="Didefault"/>
        <w:numPr>
          <w:ilvl w:val="0"/>
          <w:numId w:val="2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B63232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Tecniche di Classificazione basati su Grafi</w:t>
      </w:r>
    </w:p>
    <w:p w14:paraId="108571A2" w14:textId="77777777" w:rsidR="00433D06" w:rsidRDefault="00433D06" w:rsidP="00433D06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491"/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</w:p>
    <w:p w14:paraId="3CE90188" w14:textId="620170BC" w:rsidR="00433D06" w:rsidRPr="001B0CAA" w:rsidRDefault="00433D06" w:rsidP="001B0CAA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</w:pPr>
      <w:r w:rsidRPr="001B0CAA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>Dati EXIF per l’autenticazione di immagini digit</w:t>
      </w:r>
      <w:r w:rsidR="001B0CAA" w:rsidRPr="001B0CAA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>a</w:t>
      </w:r>
      <w:r w:rsidRPr="001B0CAA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>li</w:t>
      </w:r>
    </w:p>
    <w:p w14:paraId="3F52AE9C" w14:textId="1967EEF4" w:rsidR="001B0CAA" w:rsidRDefault="00F11960" w:rsidP="001B0CAA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346D384" wp14:editId="6BB18547">
                <wp:simplePos x="0" y="0"/>
                <wp:positionH relativeFrom="column">
                  <wp:posOffset>593028</wp:posOffset>
                </wp:positionH>
                <wp:positionV relativeFrom="paragraph">
                  <wp:posOffset>4179</wp:posOffset>
                </wp:positionV>
                <wp:extent cx="161640" cy="194760"/>
                <wp:effectExtent l="38100" t="57150" r="48260" b="53340"/>
                <wp:wrapNone/>
                <wp:docPr id="6" name="Input penn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6164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19749" id="Input penna 6" o:spid="_x0000_s1026" type="#_x0000_t75" style="position:absolute;margin-left:46pt;margin-top:-.35pt;width:14.15pt;height:1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">
                <v:imagedata r:id="rId30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C0CF621" wp14:editId="1A1BD924">
                <wp:simplePos x="0" y="0"/>
                <wp:positionH relativeFrom="column">
                  <wp:posOffset>564588</wp:posOffset>
                </wp:positionH>
                <wp:positionV relativeFrom="paragraph">
                  <wp:posOffset>-47301</wp:posOffset>
                </wp:positionV>
                <wp:extent cx="233280" cy="205560"/>
                <wp:effectExtent l="57150" t="57150" r="52705" b="42545"/>
                <wp:wrapNone/>
                <wp:docPr id="5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3328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2A961" id="Input penna 5" o:spid="_x0000_s1026" type="#_x0000_t75" style="position:absolute;margin-left:43.75pt;margin-top:-4.4pt;width:19.75pt;height:1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">
                <v:imagedata r:id="rId32" o:title=""/>
              </v:shape>
            </w:pict>
          </mc:Fallback>
        </mc:AlternateContent>
      </w:r>
      <w:r w:rsidR="001B0CAA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Se presenti devono essere coerenti con quanto atteso</w:t>
      </w:r>
    </w:p>
    <w:p w14:paraId="5FDEEF0C" w14:textId="53D5A668" w:rsidR="001B0CAA" w:rsidRDefault="001B0CAA" w:rsidP="001B0CAA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Sono facilmente modificabili</w:t>
      </w:r>
    </w:p>
    <w:p w14:paraId="0E4CACD4" w14:textId="25562C9C" w:rsidR="001B0CAA" w:rsidRDefault="001B0CAA" w:rsidP="001B0CAA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Sono immodificabili</w:t>
      </w:r>
    </w:p>
    <w:p w14:paraId="75FA1A1C" w14:textId="29DF5F25" w:rsidR="008327F7" w:rsidRDefault="008327F7" w:rsidP="001B0CAA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Non hanno alcun valore legale</w:t>
      </w:r>
    </w:p>
    <w:p w14:paraId="24CE716F" w14:textId="7D47F55D" w:rsidR="001B0CAA" w:rsidRPr="001B0CAA" w:rsidRDefault="001B0CAA" w:rsidP="001B0CAA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352"/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</w:p>
    <w:p w14:paraId="7913176F" w14:textId="61771665" w:rsidR="00433D06" w:rsidRPr="00C77A34" w:rsidRDefault="001B0CAA" w:rsidP="001B0CAA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</w:pPr>
      <w:r w:rsidRPr="00C77A34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 xml:space="preserve">Metodologie di contrasto ai </w:t>
      </w:r>
      <w:proofErr w:type="spellStart"/>
      <w:r w:rsidR="00433D06" w:rsidRPr="00C77A34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>Bias</w:t>
      </w:r>
      <w:proofErr w:type="spellEnd"/>
      <w:r w:rsidR="00433D06" w:rsidRPr="00C77A34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 xml:space="preserve"> Cognitiv</w:t>
      </w:r>
      <w:r w:rsidRPr="00C77A34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>i in ambito forense sulle immagini</w:t>
      </w:r>
    </w:p>
    <w:p w14:paraId="7E51DDAF" w14:textId="423424A9" w:rsidR="001B0CAA" w:rsidRPr="00B74195" w:rsidRDefault="006E0E11" w:rsidP="00B74195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56F3CE3" wp14:editId="1879C93B">
                <wp:simplePos x="0" y="0"/>
                <wp:positionH relativeFrom="column">
                  <wp:posOffset>568280</wp:posOffset>
                </wp:positionH>
                <wp:positionV relativeFrom="paragraph">
                  <wp:posOffset>30105</wp:posOffset>
                </wp:positionV>
                <wp:extent cx="151920" cy="121320"/>
                <wp:effectExtent l="57150" t="57150" r="57785" b="50165"/>
                <wp:wrapNone/>
                <wp:docPr id="14" name="Input penn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5192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3D2C1" id="Input penna 14" o:spid="_x0000_s1026" type="#_x0000_t75" style="position:absolute;margin-left:44.05pt;margin-top:1.65pt;width:13.35pt;height:10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">
                <v:imagedata r:id="rId34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9AB928A" wp14:editId="403EA3CE">
                <wp:simplePos x="0" y="0"/>
                <wp:positionH relativeFrom="column">
                  <wp:posOffset>577280</wp:posOffset>
                </wp:positionH>
                <wp:positionV relativeFrom="paragraph">
                  <wp:posOffset>-13095</wp:posOffset>
                </wp:positionV>
                <wp:extent cx="204120" cy="200880"/>
                <wp:effectExtent l="57150" t="57150" r="43815" b="46990"/>
                <wp:wrapNone/>
                <wp:docPr id="13" name="Input penn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0412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C51EB" id="Input penna 13" o:spid="_x0000_s1026" type="#_x0000_t75" style="position:absolute;margin-left:44.75pt;margin-top:-1.75pt;width:17.45pt;height:1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">
                <v:imagedata r:id="rId36" o:title=""/>
              </v:shape>
            </w:pict>
          </mc:Fallback>
        </mc:AlternateContent>
      </w:r>
      <w:r w:rsidR="001B0CAA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Decontestualizza</w:t>
      </w:r>
      <w:r w:rsidR="00B74195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zione dei</w:t>
      </w:r>
      <w:r w:rsidR="001B0CAA" w:rsidRPr="00B74195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 quesiti</w:t>
      </w:r>
      <w:r w:rsidR="00C77A34" w:rsidRPr="00B74195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 agli operatori con il supporto di supervisori </w:t>
      </w:r>
    </w:p>
    <w:p w14:paraId="74CE8571" w14:textId="0D31F6EA" w:rsidR="00C77A34" w:rsidRDefault="008327F7" w:rsidP="001B0CAA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Utilizzo di funzioni hash </w:t>
      </w:r>
      <w:r w:rsidR="00B74195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cognitive</w:t>
      </w:r>
    </w:p>
    <w:p w14:paraId="71F81D42" w14:textId="517E55E5" w:rsidR="008327F7" w:rsidRDefault="008327F7" w:rsidP="001B0CAA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Utilizzo di software certificati</w:t>
      </w:r>
    </w:p>
    <w:p w14:paraId="76B2111F" w14:textId="424C41AB" w:rsidR="008327F7" w:rsidRPr="001B0CAA" w:rsidRDefault="008327F7" w:rsidP="001B0CAA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Utilizzo di tecniche e algoritmi robusti a tale tipologia di problemi</w:t>
      </w:r>
    </w:p>
    <w:p w14:paraId="3EE56AD2" w14:textId="77777777" w:rsidR="001B0CAA" w:rsidRDefault="001B0CAA" w:rsidP="001B0CAA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1352"/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</w:p>
    <w:p w14:paraId="07A8383A" w14:textId="1C6BAE7B" w:rsidR="00433D06" w:rsidRPr="00C77A34" w:rsidRDefault="00C77A34" w:rsidP="001B0CAA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</w:pPr>
      <w:r w:rsidRPr="00C77A34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 xml:space="preserve">Robustezza dell’algoritmo LSB </w:t>
      </w:r>
      <w:r w:rsidR="0025797A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 xml:space="preserve">spaziale </w:t>
      </w:r>
      <w:r w:rsidRPr="00C77A34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 xml:space="preserve">di </w:t>
      </w:r>
      <w:proofErr w:type="spellStart"/>
      <w:r w:rsidR="00433D06" w:rsidRPr="00C77A34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>Steganografia</w:t>
      </w:r>
      <w:proofErr w:type="spellEnd"/>
      <w:r w:rsidR="00433D06" w:rsidRPr="00C77A34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 xml:space="preserve"> </w:t>
      </w:r>
      <w:r w:rsidRPr="00C77A34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 xml:space="preserve">a tecniche di codifica </w:t>
      </w:r>
      <w:r w:rsidR="0025797A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>l</w:t>
      </w:r>
      <w:r w:rsidRPr="00C77A34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>ossy</w:t>
      </w:r>
      <w:r w:rsidR="0025797A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>:</w:t>
      </w:r>
    </w:p>
    <w:p w14:paraId="66A32257" w14:textId="4A719620" w:rsidR="00C77A34" w:rsidRDefault="00C77A34" w:rsidP="00C77A34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Alta</w:t>
      </w:r>
    </w:p>
    <w:p w14:paraId="2326596A" w14:textId="56F85C7B" w:rsidR="00C77A34" w:rsidRDefault="00C77A34" w:rsidP="00C77A34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Bassa</w:t>
      </w:r>
    </w:p>
    <w:p w14:paraId="1100AC49" w14:textId="5B60EE59" w:rsidR="00C77A34" w:rsidRDefault="00266345" w:rsidP="00C77A34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0A4A799" wp14:editId="0F0BA8A2">
                <wp:simplePos x="0" y="0"/>
                <wp:positionH relativeFrom="column">
                  <wp:posOffset>566840</wp:posOffset>
                </wp:positionH>
                <wp:positionV relativeFrom="paragraph">
                  <wp:posOffset>24425</wp:posOffset>
                </wp:positionV>
                <wp:extent cx="158040" cy="196200"/>
                <wp:effectExtent l="38100" t="57150" r="52070" b="52070"/>
                <wp:wrapNone/>
                <wp:docPr id="16" name="Input penn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804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0D48C" id="Input penna 16" o:spid="_x0000_s1026" type="#_x0000_t75" style="position:absolute;margin-left:43.95pt;margin-top:1.2pt;width:13.9pt;height:16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">
                <v:imagedata r:id="rId38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AD2CDDD" wp14:editId="1229C48F">
                <wp:simplePos x="0" y="0"/>
                <wp:positionH relativeFrom="column">
                  <wp:posOffset>536960</wp:posOffset>
                </wp:positionH>
                <wp:positionV relativeFrom="paragraph">
                  <wp:posOffset>-11935</wp:posOffset>
                </wp:positionV>
                <wp:extent cx="265320" cy="231840"/>
                <wp:effectExtent l="57150" t="57150" r="40005" b="53975"/>
                <wp:wrapNone/>
                <wp:docPr id="15" name="Input penn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6532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2D780" id="Input penna 15" o:spid="_x0000_s1026" type="#_x0000_t75" style="position:absolute;margin-left:41.6pt;margin-top:-1.65pt;width:22.35pt;height:19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">
                <v:imagedata r:id="rId40" o:title=""/>
              </v:shape>
            </w:pict>
          </mc:Fallback>
        </mc:AlternateContent>
      </w:r>
      <w:r w:rsidR="00C77A34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Nulla</w:t>
      </w:r>
    </w:p>
    <w:p w14:paraId="0811A0A1" w14:textId="5CA1D9E6" w:rsidR="008327F7" w:rsidRPr="00C77A34" w:rsidRDefault="008327F7" w:rsidP="00C77A34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Dipende dal grado di compressione</w:t>
      </w:r>
    </w:p>
    <w:p w14:paraId="689F6E97" w14:textId="77777777" w:rsidR="001B0CAA" w:rsidRDefault="001B0CAA" w:rsidP="001B0CAA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20"/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</w:p>
    <w:p w14:paraId="16B55BD1" w14:textId="35A6E800" w:rsidR="00433D06" w:rsidRDefault="00C77A34" w:rsidP="001B0CAA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</w:pPr>
      <w:r w:rsidRPr="00C77A34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>Gestione delle m</w:t>
      </w:r>
      <w:r w:rsidR="00433D06" w:rsidRPr="00C77A34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 xml:space="preserve">isure </w:t>
      </w:r>
      <w:r w:rsidRPr="00C77A34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>a</w:t>
      </w:r>
      <w:r w:rsidR="00433D06" w:rsidRPr="00C77A34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>ntropometriche ed errori di misura</w:t>
      </w:r>
    </w:p>
    <w:p w14:paraId="5F1F17A6" w14:textId="170E649F" w:rsidR="00C77A34" w:rsidRDefault="00FC72BA" w:rsidP="00C77A34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E36E581" wp14:editId="2786180E">
                <wp:simplePos x="0" y="0"/>
                <wp:positionH relativeFrom="column">
                  <wp:posOffset>611120</wp:posOffset>
                </wp:positionH>
                <wp:positionV relativeFrom="paragraph">
                  <wp:posOffset>11160</wp:posOffset>
                </wp:positionV>
                <wp:extent cx="122040" cy="165960"/>
                <wp:effectExtent l="38100" t="57150" r="49530" b="43815"/>
                <wp:wrapNone/>
                <wp:docPr id="26" name="Input penn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2204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311E7" id="Input penna 26" o:spid="_x0000_s1026" type="#_x0000_t75" style="position:absolute;margin-left:47.4pt;margin-top:.2pt;width:11pt;height:14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">
                <v:imagedata r:id="rId42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CDC6573" wp14:editId="14137BAC">
                <wp:simplePos x="0" y="0"/>
                <wp:positionH relativeFrom="column">
                  <wp:posOffset>602120</wp:posOffset>
                </wp:positionH>
                <wp:positionV relativeFrom="paragraph">
                  <wp:posOffset>15840</wp:posOffset>
                </wp:positionV>
                <wp:extent cx="131040" cy="140400"/>
                <wp:effectExtent l="57150" t="57150" r="40640" b="50165"/>
                <wp:wrapNone/>
                <wp:docPr id="25" name="Input penn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3104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09C4C" id="Input penna 25" o:spid="_x0000_s1026" type="#_x0000_t75" style="position:absolute;margin-left:46.7pt;margin-top:.55pt;width:11.7pt;height:12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">
                <v:imagedata r:id="rId44" o:title=""/>
              </v:shape>
            </w:pict>
          </mc:Fallback>
        </mc:AlternateContent>
      </w:r>
      <w:r w:rsidR="0025797A" w:rsidRPr="0025797A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Media operatori e incertezza di misure e degli algoritmi</w:t>
      </w:r>
    </w:p>
    <w:p w14:paraId="35CC5402" w14:textId="1D8B79B9" w:rsidR="000610C3" w:rsidRDefault="000610C3" w:rsidP="00C77A34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Utilizzo di software certificati</w:t>
      </w:r>
    </w:p>
    <w:p w14:paraId="01F7A249" w14:textId="01B16C0D" w:rsidR="000610C3" w:rsidRPr="0025797A" w:rsidRDefault="008327F7" w:rsidP="00C77A34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Utilizzo esclusivo di camere e </w:t>
      </w:r>
      <w:r w:rsidR="00A02DDA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metodologie </w:t>
      </w:r>
      <w:r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certificat</w:t>
      </w:r>
      <w:r w:rsidR="00A02DDA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e</w:t>
      </w:r>
    </w:p>
    <w:p w14:paraId="2D76B040" w14:textId="77777777" w:rsidR="001B0CAA" w:rsidRDefault="001B0CAA" w:rsidP="001B0CAA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</w:p>
    <w:p w14:paraId="01C07D49" w14:textId="243877F8" w:rsidR="0025797A" w:rsidRPr="0025797A" w:rsidRDefault="000610C3" w:rsidP="00433D06">
      <w:pPr>
        <w:pStyle w:val="Didefault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</w:pPr>
      <w:r w:rsidRPr="0025797A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>Modalità</w:t>
      </w:r>
      <w:r w:rsidR="00433D06" w:rsidRPr="0025797A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 xml:space="preserve"> di Acquisizione di filmati video da sistemi DVR senza ricodifica e senza la </w:t>
      </w:r>
      <w:r w:rsidRPr="0025797A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>disponibilità</w:t>
      </w:r>
      <w:r w:rsidR="00433D06" w:rsidRPr="0025797A">
        <w:rPr>
          <w:rFonts w:ascii="Times New Roman" w:eastAsia="Calibri" w:hAnsi="Times New Roman" w:cs="Times New Roman"/>
          <w:b/>
          <w:bCs/>
          <w:color w:val="000009"/>
          <w:sz w:val="24"/>
          <w:szCs w:val="24"/>
          <w:u w:color="000009"/>
        </w:rPr>
        <w:t xml:space="preserve"> di un decoder</w:t>
      </w:r>
    </w:p>
    <w:p w14:paraId="03A17177" w14:textId="79678437" w:rsidR="0025797A" w:rsidRDefault="00A72117" w:rsidP="00433D06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3482D51" wp14:editId="0798217E">
                <wp:simplePos x="0" y="0"/>
                <wp:positionH relativeFrom="column">
                  <wp:posOffset>573320</wp:posOffset>
                </wp:positionH>
                <wp:positionV relativeFrom="paragraph">
                  <wp:posOffset>34885</wp:posOffset>
                </wp:positionV>
                <wp:extent cx="151200" cy="160920"/>
                <wp:effectExtent l="57150" t="38100" r="39370" b="48895"/>
                <wp:wrapNone/>
                <wp:docPr id="18" name="Input penn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5120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B8B5E" id="Input penna 18" o:spid="_x0000_s1026" type="#_x0000_t75" style="position:absolute;margin-left:44.45pt;margin-top:2.05pt;width:13.3pt;height:14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">
                <v:imagedata r:id="rId46" o:title="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color w:val="000009"/>
          <w:sz w:val="24"/>
          <w:szCs w:val="24"/>
          <w:u w:color="000009"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28813A2" wp14:editId="666BC429">
                <wp:simplePos x="0" y="0"/>
                <wp:positionH relativeFrom="column">
                  <wp:posOffset>548120</wp:posOffset>
                </wp:positionH>
                <wp:positionV relativeFrom="paragraph">
                  <wp:posOffset>6085</wp:posOffset>
                </wp:positionV>
                <wp:extent cx="180000" cy="189000"/>
                <wp:effectExtent l="57150" t="57150" r="48895" b="40005"/>
                <wp:wrapNone/>
                <wp:docPr id="17" name="Input penn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80000" cy="1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F206F" id="Input penna 17" o:spid="_x0000_s1026" type="#_x0000_t75" style="position:absolute;margin-left:42.45pt;margin-top:-.2pt;width:15.55pt;height:16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">
                <v:imagedata r:id="rId48" o:title=""/>
              </v:shape>
            </w:pict>
          </mc:Fallback>
        </mc:AlternateContent>
      </w:r>
      <w:r w:rsidR="00C77A34" w:rsidRPr="0025797A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Acquisizione</w:t>
      </w:r>
      <w:r w:rsidR="0025797A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 a </w:t>
      </w:r>
      <w:r w:rsidR="00C77A34" w:rsidRPr="0025797A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video</w:t>
      </w:r>
      <w:r w:rsidR="0025797A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 (</w:t>
      </w:r>
      <w:r w:rsidR="00B74195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su PC </w:t>
      </w:r>
      <w:r w:rsidR="0025797A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da scheda grafica)</w:t>
      </w:r>
      <w:r w:rsidR="00C77A34" w:rsidRPr="0025797A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 senza ricodifica</w:t>
      </w:r>
    </w:p>
    <w:p w14:paraId="3D4C57EE" w14:textId="4A91DF83" w:rsidR="00C77A34" w:rsidRDefault="00C77A34" w:rsidP="00433D06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25797A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Acquisizione video</w:t>
      </w:r>
      <w:r w:rsidR="0025797A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 tramite videocamera HD</w:t>
      </w:r>
    </w:p>
    <w:p w14:paraId="475C5D3E" w14:textId="4BEA6CAC" w:rsidR="0025797A" w:rsidRDefault="0025797A" w:rsidP="00433D06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25797A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Acquisizione video tramite </w:t>
      </w:r>
      <w:r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Camera R</w:t>
      </w:r>
      <w:r w:rsidR="000610C3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efl</w:t>
      </w:r>
      <w:r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ex o </w:t>
      </w:r>
      <w:proofErr w:type="spellStart"/>
      <w:r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MirrorLess</w:t>
      </w:r>
      <w:proofErr w:type="spellEnd"/>
    </w:p>
    <w:p w14:paraId="5769694B" w14:textId="0CBDC2CB" w:rsidR="0025797A" w:rsidRDefault="0025797A" w:rsidP="0025797A">
      <w:pPr>
        <w:pStyle w:val="Didefault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  <w:r w:rsidRPr="0025797A"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 xml:space="preserve">Acquisizione video tramite </w:t>
      </w:r>
      <w:r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t>Camera di smartphone</w:t>
      </w:r>
    </w:p>
    <w:p w14:paraId="721B074A" w14:textId="77777777" w:rsidR="0025797A" w:rsidRPr="0025797A" w:rsidRDefault="0025797A" w:rsidP="0025797A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720"/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</w:p>
    <w:p w14:paraId="04C58313" w14:textId="77777777" w:rsidR="00433D06" w:rsidRDefault="00433D06" w:rsidP="00433D06">
      <w:pPr>
        <w:pStyle w:val="Di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jc w:val="both"/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</w:pPr>
    </w:p>
    <w:p w14:paraId="519CE0F8" w14:textId="176FB6B1" w:rsidR="000610C3" w:rsidRDefault="000610C3">
      <w:pPr>
        <w:rPr>
          <w:rFonts w:ascii="Times New Roman" w:eastAsia="Calibri" w:hAnsi="Times New Roman" w:cs="Times New Roman"/>
          <w:color w:val="000009"/>
          <w:sz w:val="24"/>
          <w:szCs w:val="24"/>
          <w:u w:color="000009"/>
          <w:bdr w:val="nil"/>
          <w:lang w:eastAsia="it-IT"/>
        </w:rPr>
      </w:pPr>
      <w:r>
        <w:rPr>
          <w:rFonts w:ascii="Times New Roman" w:eastAsia="Calibri" w:hAnsi="Times New Roman" w:cs="Times New Roman"/>
          <w:color w:val="000009"/>
          <w:sz w:val="24"/>
          <w:szCs w:val="24"/>
          <w:u w:color="000009"/>
        </w:rPr>
        <w:br w:type="page"/>
      </w:r>
    </w:p>
    <w:p w14:paraId="1BE20F7D" w14:textId="40BB98FC" w:rsidR="00AD0A61" w:rsidRPr="00844F26" w:rsidRDefault="00AD0A61" w:rsidP="00844F26">
      <w:pPr>
        <w:ind w:left="360"/>
        <w:jc w:val="center"/>
        <w:rPr>
          <w:b/>
          <w:bCs/>
        </w:rPr>
      </w:pPr>
      <w:r w:rsidRPr="00844F26">
        <w:rPr>
          <w:b/>
          <w:bCs/>
        </w:rPr>
        <w:lastRenderedPageBreak/>
        <w:t>DIGITAL FORENSICS</w:t>
      </w:r>
      <w:r w:rsidR="00844F26" w:rsidRPr="00844F26">
        <w:rPr>
          <w:b/>
          <w:bCs/>
        </w:rPr>
        <w:t xml:space="preserve"> </w:t>
      </w:r>
      <w:r w:rsidRPr="00844F26">
        <w:rPr>
          <w:b/>
          <w:bCs/>
        </w:rPr>
        <w:t xml:space="preserve">Prova in ITINERE del </w:t>
      </w:r>
      <w:r w:rsidR="00415457">
        <w:rPr>
          <w:b/>
          <w:bCs/>
        </w:rPr>
        <w:t>16</w:t>
      </w:r>
      <w:r w:rsidRPr="00844F26">
        <w:rPr>
          <w:b/>
          <w:bCs/>
        </w:rPr>
        <w:t xml:space="preserve"> </w:t>
      </w:r>
      <w:r w:rsidR="00415457">
        <w:rPr>
          <w:b/>
          <w:bCs/>
        </w:rPr>
        <w:t>Giugno</w:t>
      </w:r>
      <w:r w:rsidRPr="00844F26">
        <w:rPr>
          <w:b/>
          <w:bCs/>
        </w:rPr>
        <w:t xml:space="preserve"> 2022</w:t>
      </w:r>
    </w:p>
    <w:p w14:paraId="7B3E49C5" w14:textId="01DEB2FB" w:rsidR="00AD0A61" w:rsidRDefault="00AD0A61" w:rsidP="00AD0A61">
      <w:pPr>
        <w:ind w:left="360"/>
      </w:pPr>
      <w:r w:rsidRPr="00844F26">
        <w:rPr>
          <w:sz w:val="28"/>
          <w:szCs w:val="28"/>
        </w:rPr>
        <w:t>Cognome____________</w:t>
      </w:r>
      <w:r w:rsidRPr="00844F26">
        <w:rPr>
          <w:sz w:val="28"/>
          <w:szCs w:val="28"/>
        </w:rPr>
        <w:tab/>
        <w:t>NOME______</w:t>
      </w:r>
      <w:r w:rsidR="00844F26" w:rsidRPr="00844F26">
        <w:rPr>
          <w:sz w:val="28"/>
          <w:szCs w:val="28"/>
        </w:rPr>
        <w:t xml:space="preserve">_____ </w:t>
      </w:r>
      <w:r w:rsidRPr="00844F26">
        <w:rPr>
          <w:sz w:val="28"/>
          <w:szCs w:val="28"/>
        </w:rPr>
        <w:t>MATRICOLA: _______________</w:t>
      </w:r>
    </w:p>
    <w:p w14:paraId="780E4DE2" w14:textId="77777777" w:rsidR="00844F26" w:rsidRDefault="00844F26" w:rsidP="00AD0A61">
      <w:pPr>
        <w:ind w:left="360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258"/>
        <w:gridCol w:w="1559"/>
      </w:tblGrid>
      <w:tr w:rsidR="00AD0A61" w:rsidRPr="00844F26" w14:paraId="05AFE067" w14:textId="77777777" w:rsidTr="00844F26">
        <w:trPr>
          <w:jc w:val="center"/>
        </w:trPr>
        <w:tc>
          <w:tcPr>
            <w:tcW w:w="1258" w:type="dxa"/>
          </w:tcPr>
          <w:p w14:paraId="52456BC8" w14:textId="4DF0DDF0" w:rsidR="00AD0A61" w:rsidRPr="00844F26" w:rsidRDefault="00AD0A61" w:rsidP="00AD0A61">
            <w:pPr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Quesito</w:t>
            </w:r>
          </w:p>
        </w:tc>
        <w:tc>
          <w:tcPr>
            <w:tcW w:w="1559" w:type="dxa"/>
          </w:tcPr>
          <w:p w14:paraId="4C44C7C0" w14:textId="040A4627" w:rsidR="00AD0A61" w:rsidRPr="00844F26" w:rsidRDefault="00AD0A61" w:rsidP="00AD0A61">
            <w:pPr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Risposta</w:t>
            </w:r>
          </w:p>
        </w:tc>
      </w:tr>
      <w:tr w:rsidR="00AD0A61" w:rsidRPr="00844F26" w14:paraId="0FCD2CFA" w14:textId="77777777" w:rsidTr="00844F26">
        <w:trPr>
          <w:jc w:val="center"/>
        </w:trPr>
        <w:tc>
          <w:tcPr>
            <w:tcW w:w="1258" w:type="dxa"/>
          </w:tcPr>
          <w:p w14:paraId="4740861E" w14:textId="42FE2F4D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559" w:type="dxa"/>
          </w:tcPr>
          <w:p w14:paraId="1165F74E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7A088BFB" w14:textId="77777777" w:rsidTr="00844F26">
        <w:trPr>
          <w:jc w:val="center"/>
        </w:trPr>
        <w:tc>
          <w:tcPr>
            <w:tcW w:w="1258" w:type="dxa"/>
          </w:tcPr>
          <w:p w14:paraId="4D432ACB" w14:textId="2C69728B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559" w:type="dxa"/>
          </w:tcPr>
          <w:p w14:paraId="24CD7B86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0045E7C1" w14:textId="77777777" w:rsidTr="00844F26">
        <w:trPr>
          <w:jc w:val="center"/>
        </w:trPr>
        <w:tc>
          <w:tcPr>
            <w:tcW w:w="1258" w:type="dxa"/>
          </w:tcPr>
          <w:p w14:paraId="34EF2740" w14:textId="645C029B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559" w:type="dxa"/>
          </w:tcPr>
          <w:p w14:paraId="55C1A0E2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67C7E475" w14:textId="77777777" w:rsidTr="00844F26">
        <w:trPr>
          <w:jc w:val="center"/>
        </w:trPr>
        <w:tc>
          <w:tcPr>
            <w:tcW w:w="1258" w:type="dxa"/>
          </w:tcPr>
          <w:p w14:paraId="14D88EF0" w14:textId="38DCD26B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559" w:type="dxa"/>
          </w:tcPr>
          <w:p w14:paraId="52F04D07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1462FCE1" w14:textId="77777777" w:rsidTr="00844F26">
        <w:trPr>
          <w:jc w:val="center"/>
        </w:trPr>
        <w:tc>
          <w:tcPr>
            <w:tcW w:w="1258" w:type="dxa"/>
          </w:tcPr>
          <w:p w14:paraId="7A944387" w14:textId="0A81321C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559" w:type="dxa"/>
          </w:tcPr>
          <w:p w14:paraId="24EF88E2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4531846A" w14:textId="77777777" w:rsidTr="00844F26">
        <w:trPr>
          <w:jc w:val="center"/>
        </w:trPr>
        <w:tc>
          <w:tcPr>
            <w:tcW w:w="1258" w:type="dxa"/>
          </w:tcPr>
          <w:p w14:paraId="348BEEC0" w14:textId="196C0A7B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559" w:type="dxa"/>
          </w:tcPr>
          <w:p w14:paraId="7752F943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55BAAE7E" w14:textId="77777777" w:rsidTr="00844F26">
        <w:trPr>
          <w:jc w:val="center"/>
        </w:trPr>
        <w:tc>
          <w:tcPr>
            <w:tcW w:w="1258" w:type="dxa"/>
          </w:tcPr>
          <w:p w14:paraId="17B1A0C4" w14:textId="60DACDE6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559" w:type="dxa"/>
          </w:tcPr>
          <w:p w14:paraId="147132E8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6CC536EF" w14:textId="77777777" w:rsidTr="00844F26">
        <w:trPr>
          <w:jc w:val="center"/>
        </w:trPr>
        <w:tc>
          <w:tcPr>
            <w:tcW w:w="1258" w:type="dxa"/>
          </w:tcPr>
          <w:p w14:paraId="75C50B29" w14:textId="4519D9C1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559" w:type="dxa"/>
          </w:tcPr>
          <w:p w14:paraId="234A199C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0F5E1E65" w14:textId="77777777" w:rsidTr="00844F26">
        <w:trPr>
          <w:jc w:val="center"/>
        </w:trPr>
        <w:tc>
          <w:tcPr>
            <w:tcW w:w="1258" w:type="dxa"/>
          </w:tcPr>
          <w:p w14:paraId="64D950AE" w14:textId="0BC39BDB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559" w:type="dxa"/>
          </w:tcPr>
          <w:p w14:paraId="7FF905BD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  <w:tr w:rsidR="00AD0A61" w:rsidRPr="00844F26" w14:paraId="05F98BE6" w14:textId="77777777" w:rsidTr="00844F26">
        <w:trPr>
          <w:jc w:val="center"/>
        </w:trPr>
        <w:tc>
          <w:tcPr>
            <w:tcW w:w="1258" w:type="dxa"/>
          </w:tcPr>
          <w:p w14:paraId="28C0D08D" w14:textId="07285125" w:rsidR="00AD0A61" w:rsidRPr="00844F26" w:rsidRDefault="00AD0A61" w:rsidP="00AD0A61">
            <w:pPr>
              <w:jc w:val="center"/>
              <w:rPr>
                <w:b/>
                <w:bCs/>
                <w:sz w:val="32"/>
                <w:szCs w:val="32"/>
              </w:rPr>
            </w:pPr>
            <w:r w:rsidRPr="00844F26"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559" w:type="dxa"/>
          </w:tcPr>
          <w:p w14:paraId="080D6C1F" w14:textId="77777777" w:rsidR="00AD0A61" w:rsidRPr="00844F26" w:rsidRDefault="00AD0A61" w:rsidP="00AD0A61">
            <w:pPr>
              <w:rPr>
                <w:sz w:val="32"/>
                <w:szCs w:val="32"/>
              </w:rPr>
            </w:pPr>
          </w:p>
        </w:tc>
      </w:tr>
    </w:tbl>
    <w:p w14:paraId="116B0788" w14:textId="77777777" w:rsidR="00AD0A61" w:rsidRDefault="00AD0A61" w:rsidP="00844F26"/>
    <w:sectPr w:rsidR="00AD0A61">
      <w:headerReference w:type="even" r:id="rId49"/>
      <w:headerReference w:type="default" r:id="rId50"/>
      <w:footerReference w:type="even" r:id="rId51"/>
      <w:footerReference w:type="default" r:id="rId52"/>
      <w:headerReference w:type="first" r:id="rId53"/>
      <w:footerReference w:type="first" r:id="rId5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AE72F" w14:textId="77777777" w:rsidR="00BD2BBC" w:rsidRDefault="00BD2BBC" w:rsidP="007C464D">
      <w:pPr>
        <w:spacing w:after="0" w:line="240" w:lineRule="auto"/>
      </w:pPr>
      <w:r>
        <w:separator/>
      </w:r>
    </w:p>
  </w:endnote>
  <w:endnote w:type="continuationSeparator" w:id="0">
    <w:p w14:paraId="7B89BCA9" w14:textId="77777777" w:rsidR="00BD2BBC" w:rsidRDefault="00BD2BBC" w:rsidP="007C4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279E5" w14:textId="77777777" w:rsidR="00710942" w:rsidRDefault="0071094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6D86C" w14:textId="77777777" w:rsidR="00710942" w:rsidRDefault="00710942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B0D9E" w14:textId="77777777" w:rsidR="00710942" w:rsidRDefault="0071094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66056" w14:textId="77777777" w:rsidR="00BD2BBC" w:rsidRDefault="00BD2BBC" w:rsidP="007C464D">
      <w:pPr>
        <w:spacing w:after="0" w:line="240" w:lineRule="auto"/>
      </w:pPr>
      <w:r>
        <w:separator/>
      </w:r>
    </w:p>
  </w:footnote>
  <w:footnote w:type="continuationSeparator" w:id="0">
    <w:p w14:paraId="29AF5D88" w14:textId="77777777" w:rsidR="00BD2BBC" w:rsidRDefault="00BD2BBC" w:rsidP="007C4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C3B5D" w14:textId="77777777" w:rsidR="00710942" w:rsidRDefault="0071094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A4448" w14:textId="70248D02" w:rsidR="007C464D" w:rsidRPr="007C464D" w:rsidRDefault="007C464D" w:rsidP="007C464D">
    <w:pPr>
      <w:pStyle w:val="Intestazione"/>
      <w:jc w:val="right"/>
      <w:rPr>
        <w:sz w:val="14"/>
        <w:szCs w:val="14"/>
      </w:rPr>
    </w:pPr>
    <w:r w:rsidRPr="007C464D">
      <w:rPr>
        <w:sz w:val="14"/>
        <w:szCs w:val="14"/>
      </w:rPr>
      <w:t>(</w:t>
    </w:r>
    <w:r w:rsidR="00710942">
      <w:rPr>
        <w:sz w:val="14"/>
        <w:szCs w:val="14"/>
      </w:rPr>
      <w:t>A</w:t>
    </w:r>
    <w:r w:rsidRPr="007C464D">
      <w:rPr>
        <w:sz w:val="14"/>
        <w:szCs w:val="14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88ED2" w14:textId="77777777" w:rsidR="00710942" w:rsidRDefault="0071094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38E9"/>
    <w:multiLevelType w:val="hybridMultilevel"/>
    <w:tmpl w:val="02721B8C"/>
    <w:lvl w:ilvl="0" w:tplc="56A454C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3003E"/>
    <w:multiLevelType w:val="hybridMultilevel"/>
    <w:tmpl w:val="06D69EFA"/>
    <w:lvl w:ilvl="0" w:tplc="56A454C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F1568"/>
    <w:multiLevelType w:val="hybridMultilevel"/>
    <w:tmpl w:val="F6EC79D8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6C0A3C"/>
    <w:multiLevelType w:val="hybridMultilevel"/>
    <w:tmpl w:val="11B0FC1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0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D76C6"/>
    <w:multiLevelType w:val="hybridMultilevel"/>
    <w:tmpl w:val="BBFC53E8"/>
    <w:lvl w:ilvl="0" w:tplc="04100019">
      <w:start w:val="1"/>
      <w:numFmt w:val="lowerLetter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601820"/>
    <w:multiLevelType w:val="hybridMultilevel"/>
    <w:tmpl w:val="76FACEBE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A06B0D"/>
    <w:multiLevelType w:val="hybridMultilevel"/>
    <w:tmpl w:val="DA4874C6"/>
    <w:lvl w:ilvl="0" w:tplc="56A454C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D7FB0"/>
    <w:multiLevelType w:val="hybridMultilevel"/>
    <w:tmpl w:val="A4E46E7A"/>
    <w:lvl w:ilvl="0" w:tplc="04100019">
      <w:start w:val="1"/>
      <w:numFmt w:val="lowerLetter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C8702C"/>
    <w:multiLevelType w:val="hybridMultilevel"/>
    <w:tmpl w:val="E848B2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64676"/>
    <w:multiLevelType w:val="hybridMultilevel"/>
    <w:tmpl w:val="C07AC08C"/>
    <w:lvl w:ilvl="0" w:tplc="04100019">
      <w:start w:val="1"/>
      <w:numFmt w:val="lowerLetter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A32364"/>
    <w:multiLevelType w:val="hybridMultilevel"/>
    <w:tmpl w:val="FAFC36AC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F464DF0"/>
    <w:multiLevelType w:val="hybridMultilevel"/>
    <w:tmpl w:val="7CC8956A"/>
    <w:lvl w:ilvl="0" w:tplc="04100019">
      <w:start w:val="1"/>
      <w:numFmt w:val="lowerLetter"/>
      <w:lvlText w:val="%1.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686627F"/>
    <w:multiLevelType w:val="hybridMultilevel"/>
    <w:tmpl w:val="9A66E28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0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7D28BE"/>
    <w:multiLevelType w:val="hybridMultilevel"/>
    <w:tmpl w:val="9F16B65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00019">
      <w:start w:val="1"/>
      <w:numFmt w:val="lowerLetter"/>
      <w:lvlText w:val="%3."/>
      <w:lvlJc w:val="left"/>
      <w:pPr>
        <w:ind w:left="14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860745"/>
    <w:multiLevelType w:val="hybridMultilevel"/>
    <w:tmpl w:val="4B625EA2"/>
    <w:lvl w:ilvl="0" w:tplc="324C1D8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1A0E56"/>
    <w:multiLevelType w:val="hybridMultilevel"/>
    <w:tmpl w:val="7324BF3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352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0579A9"/>
    <w:multiLevelType w:val="hybridMultilevel"/>
    <w:tmpl w:val="E848B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EE3F43"/>
    <w:multiLevelType w:val="hybridMultilevel"/>
    <w:tmpl w:val="4FF6119E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8563CE9"/>
    <w:multiLevelType w:val="hybridMultilevel"/>
    <w:tmpl w:val="AB624CD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00019">
      <w:start w:val="1"/>
      <w:numFmt w:val="lowerLetter"/>
      <w:lvlText w:val="%3."/>
      <w:lvlJc w:val="left"/>
      <w:pPr>
        <w:ind w:left="1636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A84B78"/>
    <w:multiLevelType w:val="hybridMultilevel"/>
    <w:tmpl w:val="02EC8258"/>
    <w:lvl w:ilvl="0" w:tplc="04100019">
      <w:start w:val="1"/>
      <w:numFmt w:val="lowerLetter"/>
      <w:lvlText w:val="%1."/>
      <w:lvlJc w:val="left"/>
      <w:pPr>
        <w:ind w:left="1352" w:hanging="360"/>
      </w:pPr>
    </w:lvl>
    <w:lvl w:ilvl="1" w:tplc="04100019" w:tentative="1">
      <w:start w:val="1"/>
      <w:numFmt w:val="lowerLetter"/>
      <w:lvlText w:val="%2."/>
      <w:lvlJc w:val="left"/>
      <w:pPr>
        <w:ind w:left="2072" w:hanging="360"/>
      </w:pPr>
    </w:lvl>
    <w:lvl w:ilvl="2" w:tplc="0410001B" w:tentative="1">
      <w:start w:val="1"/>
      <w:numFmt w:val="lowerRoman"/>
      <w:lvlText w:val="%3."/>
      <w:lvlJc w:val="right"/>
      <w:pPr>
        <w:ind w:left="2792" w:hanging="180"/>
      </w:pPr>
    </w:lvl>
    <w:lvl w:ilvl="3" w:tplc="0410000F" w:tentative="1">
      <w:start w:val="1"/>
      <w:numFmt w:val="decimal"/>
      <w:lvlText w:val="%4."/>
      <w:lvlJc w:val="left"/>
      <w:pPr>
        <w:ind w:left="3512" w:hanging="360"/>
      </w:pPr>
    </w:lvl>
    <w:lvl w:ilvl="4" w:tplc="04100019" w:tentative="1">
      <w:start w:val="1"/>
      <w:numFmt w:val="lowerLetter"/>
      <w:lvlText w:val="%5."/>
      <w:lvlJc w:val="left"/>
      <w:pPr>
        <w:ind w:left="4232" w:hanging="360"/>
      </w:pPr>
    </w:lvl>
    <w:lvl w:ilvl="5" w:tplc="0410001B" w:tentative="1">
      <w:start w:val="1"/>
      <w:numFmt w:val="lowerRoman"/>
      <w:lvlText w:val="%6."/>
      <w:lvlJc w:val="right"/>
      <w:pPr>
        <w:ind w:left="4952" w:hanging="180"/>
      </w:pPr>
    </w:lvl>
    <w:lvl w:ilvl="6" w:tplc="0410000F" w:tentative="1">
      <w:start w:val="1"/>
      <w:numFmt w:val="decimal"/>
      <w:lvlText w:val="%7."/>
      <w:lvlJc w:val="left"/>
      <w:pPr>
        <w:ind w:left="5672" w:hanging="360"/>
      </w:pPr>
    </w:lvl>
    <w:lvl w:ilvl="7" w:tplc="04100019" w:tentative="1">
      <w:start w:val="1"/>
      <w:numFmt w:val="lowerLetter"/>
      <w:lvlText w:val="%8."/>
      <w:lvlJc w:val="left"/>
      <w:pPr>
        <w:ind w:left="6392" w:hanging="360"/>
      </w:pPr>
    </w:lvl>
    <w:lvl w:ilvl="8" w:tplc="0410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0" w15:restartNumberingAfterBreak="0">
    <w:nsid w:val="4DE1702F"/>
    <w:multiLevelType w:val="hybridMultilevel"/>
    <w:tmpl w:val="0360B184"/>
    <w:lvl w:ilvl="0" w:tplc="69F42D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F737EE"/>
    <w:multiLevelType w:val="hybridMultilevel"/>
    <w:tmpl w:val="A8764550"/>
    <w:lvl w:ilvl="0" w:tplc="04100019">
      <w:start w:val="1"/>
      <w:numFmt w:val="lowerLetter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24F6ECF"/>
    <w:multiLevelType w:val="hybridMultilevel"/>
    <w:tmpl w:val="7A0EE970"/>
    <w:lvl w:ilvl="0" w:tplc="D8086176">
      <w:start w:val="1"/>
      <w:numFmt w:val="lowerLetter"/>
      <w:lvlText w:val="%1."/>
      <w:lvlJc w:val="left"/>
      <w:pPr>
        <w:ind w:left="1491" w:hanging="360"/>
      </w:pPr>
      <w:rPr>
        <w:rFonts w:hint="default"/>
        <w:color w:val="000000"/>
      </w:rPr>
    </w:lvl>
    <w:lvl w:ilvl="1" w:tplc="04100019" w:tentative="1">
      <w:start w:val="1"/>
      <w:numFmt w:val="lowerLetter"/>
      <w:lvlText w:val="%2."/>
      <w:lvlJc w:val="left"/>
      <w:pPr>
        <w:ind w:left="2211" w:hanging="360"/>
      </w:pPr>
    </w:lvl>
    <w:lvl w:ilvl="2" w:tplc="0410001B" w:tentative="1">
      <w:start w:val="1"/>
      <w:numFmt w:val="lowerRoman"/>
      <w:lvlText w:val="%3."/>
      <w:lvlJc w:val="right"/>
      <w:pPr>
        <w:ind w:left="2931" w:hanging="180"/>
      </w:pPr>
    </w:lvl>
    <w:lvl w:ilvl="3" w:tplc="0410000F" w:tentative="1">
      <w:start w:val="1"/>
      <w:numFmt w:val="decimal"/>
      <w:lvlText w:val="%4."/>
      <w:lvlJc w:val="left"/>
      <w:pPr>
        <w:ind w:left="3651" w:hanging="360"/>
      </w:pPr>
    </w:lvl>
    <w:lvl w:ilvl="4" w:tplc="04100019" w:tentative="1">
      <w:start w:val="1"/>
      <w:numFmt w:val="lowerLetter"/>
      <w:lvlText w:val="%5."/>
      <w:lvlJc w:val="left"/>
      <w:pPr>
        <w:ind w:left="4371" w:hanging="360"/>
      </w:pPr>
    </w:lvl>
    <w:lvl w:ilvl="5" w:tplc="0410001B" w:tentative="1">
      <w:start w:val="1"/>
      <w:numFmt w:val="lowerRoman"/>
      <w:lvlText w:val="%6."/>
      <w:lvlJc w:val="right"/>
      <w:pPr>
        <w:ind w:left="5091" w:hanging="180"/>
      </w:pPr>
    </w:lvl>
    <w:lvl w:ilvl="6" w:tplc="0410000F" w:tentative="1">
      <w:start w:val="1"/>
      <w:numFmt w:val="decimal"/>
      <w:lvlText w:val="%7."/>
      <w:lvlJc w:val="left"/>
      <w:pPr>
        <w:ind w:left="5811" w:hanging="360"/>
      </w:pPr>
    </w:lvl>
    <w:lvl w:ilvl="7" w:tplc="04100019" w:tentative="1">
      <w:start w:val="1"/>
      <w:numFmt w:val="lowerLetter"/>
      <w:lvlText w:val="%8."/>
      <w:lvlJc w:val="left"/>
      <w:pPr>
        <w:ind w:left="6531" w:hanging="360"/>
      </w:pPr>
    </w:lvl>
    <w:lvl w:ilvl="8" w:tplc="0410001B" w:tentative="1">
      <w:start w:val="1"/>
      <w:numFmt w:val="lowerRoman"/>
      <w:lvlText w:val="%9."/>
      <w:lvlJc w:val="right"/>
      <w:pPr>
        <w:ind w:left="7251" w:hanging="180"/>
      </w:pPr>
    </w:lvl>
  </w:abstractNum>
  <w:abstractNum w:abstractNumId="23" w15:restartNumberingAfterBreak="0">
    <w:nsid w:val="64072CC3"/>
    <w:multiLevelType w:val="hybridMultilevel"/>
    <w:tmpl w:val="4066EF9A"/>
    <w:lvl w:ilvl="0" w:tplc="04100019">
      <w:start w:val="1"/>
      <w:numFmt w:val="lowerLetter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9EE1FF3"/>
    <w:multiLevelType w:val="hybridMultilevel"/>
    <w:tmpl w:val="2762212C"/>
    <w:lvl w:ilvl="0" w:tplc="0410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6607E1"/>
    <w:multiLevelType w:val="hybridMultilevel"/>
    <w:tmpl w:val="884C6B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B06A9C"/>
    <w:multiLevelType w:val="hybridMultilevel"/>
    <w:tmpl w:val="63EE3646"/>
    <w:lvl w:ilvl="0" w:tplc="04100019">
      <w:start w:val="1"/>
      <w:numFmt w:val="lowerLetter"/>
      <w:lvlText w:val="%1."/>
      <w:lvlJc w:val="left"/>
      <w:pPr>
        <w:ind w:left="1428" w:hanging="360"/>
      </w:pPr>
    </w:lvl>
    <w:lvl w:ilvl="1" w:tplc="04100019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6DE81A29"/>
    <w:multiLevelType w:val="hybridMultilevel"/>
    <w:tmpl w:val="D12C0480"/>
    <w:lvl w:ilvl="0" w:tplc="FFFFFFFF">
      <w:start w:val="1"/>
      <w:numFmt w:val="lowerLetter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04100019">
      <w:start w:val="1"/>
      <w:numFmt w:val="lowerLetter"/>
      <w:lvlText w:val="%4."/>
      <w:lvlJc w:val="left"/>
      <w:pPr>
        <w:ind w:left="14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8" w15:restartNumberingAfterBreak="0">
    <w:nsid w:val="6FA14AC1"/>
    <w:multiLevelType w:val="hybridMultilevel"/>
    <w:tmpl w:val="8904F56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0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700AAF"/>
    <w:multiLevelType w:val="hybridMultilevel"/>
    <w:tmpl w:val="BDE821DC"/>
    <w:lvl w:ilvl="0" w:tplc="04100011">
      <w:start w:val="1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4795430">
    <w:abstractNumId w:val="15"/>
  </w:num>
  <w:num w:numId="2" w16cid:durableId="1837959122">
    <w:abstractNumId w:val="2"/>
  </w:num>
  <w:num w:numId="3" w16cid:durableId="181940132">
    <w:abstractNumId w:val="21"/>
  </w:num>
  <w:num w:numId="4" w16cid:durableId="1542131656">
    <w:abstractNumId w:val="9"/>
  </w:num>
  <w:num w:numId="5" w16cid:durableId="2075620424">
    <w:abstractNumId w:val="20"/>
  </w:num>
  <w:num w:numId="6" w16cid:durableId="493256679">
    <w:abstractNumId w:val="4"/>
  </w:num>
  <w:num w:numId="7" w16cid:durableId="1655794035">
    <w:abstractNumId w:val="6"/>
  </w:num>
  <w:num w:numId="8" w16cid:durableId="300036709">
    <w:abstractNumId w:val="1"/>
  </w:num>
  <w:num w:numId="9" w16cid:durableId="1088427686">
    <w:abstractNumId w:val="7"/>
  </w:num>
  <w:num w:numId="10" w16cid:durableId="55595026">
    <w:abstractNumId w:val="0"/>
  </w:num>
  <w:num w:numId="11" w16cid:durableId="349570497">
    <w:abstractNumId w:val="24"/>
  </w:num>
  <w:num w:numId="12" w16cid:durableId="1809739777">
    <w:abstractNumId w:val="17"/>
  </w:num>
  <w:num w:numId="13" w16cid:durableId="990065123">
    <w:abstractNumId w:val="29"/>
  </w:num>
  <w:num w:numId="14" w16cid:durableId="1136029106">
    <w:abstractNumId w:val="3"/>
  </w:num>
  <w:num w:numId="15" w16cid:durableId="1776511324">
    <w:abstractNumId w:val="12"/>
  </w:num>
  <w:num w:numId="16" w16cid:durableId="1718165146">
    <w:abstractNumId w:val="23"/>
  </w:num>
  <w:num w:numId="17" w16cid:durableId="1681346804">
    <w:abstractNumId w:val="18"/>
  </w:num>
  <w:num w:numId="18" w16cid:durableId="1156411016">
    <w:abstractNumId w:val="13"/>
  </w:num>
  <w:num w:numId="19" w16cid:durableId="506604221">
    <w:abstractNumId w:val="28"/>
  </w:num>
  <w:num w:numId="20" w16cid:durableId="1989355750">
    <w:abstractNumId w:val="19"/>
  </w:num>
  <w:num w:numId="21" w16cid:durableId="196310016">
    <w:abstractNumId w:val="26"/>
  </w:num>
  <w:num w:numId="22" w16cid:durableId="1391462884">
    <w:abstractNumId w:val="5"/>
  </w:num>
  <w:num w:numId="23" w16cid:durableId="1782990546">
    <w:abstractNumId w:val="11"/>
  </w:num>
  <w:num w:numId="24" w16cid:durableId="287245310">
    <w:abstractNumId w:val="27"/>
  </w:num>
  <w:num w:numId="25" w16cid:durableId="1028137849">
    <w:abstractNumId w:val="10"/>
  </w:num>
  <w:num w:numId="26" w16cid:durableId="1543908242">
    <w:abstractNumId w:val="16"/>
  </w:num>
  <w:num w:numId="27" w16cid:durableId="249045641">
    <w:abstractNumId w:val="8"/>
  </w:num>
  <w:num w:numId="28" w16cid:durableId="1543396615">
    <w:abstractNumId w:val="14"/>
  </w:num>
  <w:num w:numId="29" w16cid:durableId="956176273">
    <w:abstractNumId w:val="22"/>
  </w:num>
  <w:num w:numId="30" w16cid:durableId="96338627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77"/>
    <w:rsid w:val="000610C3"/>
    <w:rsid w:val="000E2045"/>
    <w:rsid w:val="001B0CAA"/>
    <w:rsid w:val="001D42A8"/>
    <w:rsid w:val="0021172D"/>
    <w:rsid w:val="002252AC"/>
    <w:rsid w:val="0025797A"/>
    <w:rsid w:val="00265F6C"/>
    <w:rsid w:val="00266345"/>
    <w:rsid w:val="002C06F9"/>
    <w:rsid w:val="00383BC7"/>
    <w:rsid w:val="003C51F1"/>
    <w:rsid w:val="003E422F"/>
    <w:rsid w:val="003E6877"/>
    <w:rsid w:val="0041173D"/>
    <w:rsid w:val="00415457"/>
    <w:rsid w:val="00433D06"/>
    <w:rsid w:val="0049067D"/>
    <w:rsid w:val="004B01F2"/>
    <w:rsid w:val="004F6FF2"/>
    <w:rsid w:val="00536AAD"/>
    <w:rsid w:val="00580049"/>
    <w:rsid w:val="0058397F"/>
    <w:rsid w:val="005928C0"/>
    <w:rsid w:val="006434F2"/>
    <w:rsid w:val="006679A0"/>
    <w:rsid w:val="00697246"/>
    <w:rsid w:val="006E0E11"/>
    <w:rsid w:val="006F2B8C"/>
    <w:rsid w:val="00710942"/>
    <w:rsid w:val="00774102"/>
    <w:rsid w:val="007C464D"/>
    <w:rsid w:val="008327F7"/>
    <w:rsid w:val="00844F26"/>
    <w:rsid w:val="008965AB"/>
    <w:rsid w:val="00902070"/>
    <w:rsid w:val="00915BA3"/>
    <w:rsid w:val="0094772C"/>
    <w:rsid w:val="009B660D"/>
    <w:rsid w:val="00A02DDA"/>
    <w:rsid w:val="00A217AD"/>
    <w:rsid w:val="00A72117"/>
    <w:rsid w:val="00AD0827"/>
    <w:rsid w:val="00AD0A61"/>
    <w:rsid w:val="00B01A7F"/>
    <w:rsid w:val="00B55C64"/>
    <w:rsid w:val="00B724D4"/>
    <w:rsid w:val="00B74195"/>
    <w:rsid w:val="00B74A06"/>
    <w:rsid w:val="00B977D5"/>
    <w:rsid w:val="00BD2BBC"/>
    <w:rsid w:val="00C05136"/>
    <w:rsid w:val="00C23BE1"/>
    <w:rsid w:val="00C77A34"/>
    <w:rsid w:val="00C848B3"/>
    <w:rsid w:val="00CF4ABD"/>
    <w:rsid w:val="00D37B93"/>
    <w:rsid w:val="00D46864"/>
    <w:rsid w:val="00D94108"/>
    <w:rsid w:val="00DA4C09"/>
    <w:rsid w:val="00E3273D"/>
    <w:rsid w:val="00E5188A"/>
    <w:rsid w:val="00E5684B"/>
    <w:rsid w:val="00EA350F"/>
    <w:rsid w:val="00ED42A6"/>
    <w:rsid w:val="00F11960"/>
    <w:rsid w:val="00F546BC"/>
    <w:rsid w:val="00FC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0D2D3"/>
  <w15:chartTrackingRefBased/>
  <w15:docId w15:val="{75CEC25B-EB55-4996-8E5C-4CE31D6E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E6877"/>
    <w:pPr>
      <w:spacing w:after="200" w:line="276" w:lineRule="auto"/>
      <w:ind w:left="720"/>
      <w:contextualSpacing/>
    </w:pPr>
  </w:style>
  <w:style w:type="paragraph" w:customStyle="1" w:styleId="Didefault">
    <w:name w:val="Di default"/>
    <w:rsid w:val="003E687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7C46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C464D"/>
  </w:style>
  <w:style w:type="paragraph" w:styleId="Pidipagina">
    <w:name w:val="footer"/>
    <w:basedOn w:val="Normale"/>
    <w:link w:val="PidipaginaCarattere"/>
    <w:uiPriority w:val="99"/>
    <w:unhideWhenUsed/>
    <w:rsid w:val="007C46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C464D"/>
  </w:style>
  <w:style w:type="table" w:styleId="Grigliatabella">
    <w:name w:val="Table Grid"/>
    <w:basedOn w:val="Tabellanormale"/>
    <w:uiPriority w:val="39"/>
    <w:rsid w:val="00AD0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 /><Relationship Id="rId18" Type="http://schemas.openxmlformats.org/officeDocument/2006/relationships/image" Target="media/image5.png" /><Relationship Id="rId26" Type="http://schemas.openxmlformats.org/officeDocument/2006/relationships/image" Target="media/image9.png" /><Relationship Id="rId39" Type="http://schemas.openxmlformats.org/officeDocument/2006/relationships/customXml" Target="ink/ink16.xml" /><Relationship Id="rId21" Type="http://schemas.openxmlformats.org/officeDocument/2006/relationships/customXml" Target="ink/ink7.xml" /><Relationship Id="rId34" Type="http://schemas.openxmlformats.org/officeDocument/2006/relationships/image" Target="media/image70.png" /><Relationship Id="rId42" Type="http://schemas.openxmlformats.org/officeDocument/2006/relationships/image" Target="media/image12.png" /><Relationship Id="rId47" Type="http://schemas.openxmlformats.org/officeDocument/2006/relationships/customXml" Target="ink/ink20.xml" /><Relationship Id="rId50" Type="http://schemas.openxmlformats.org/officeDocument/2006/relationships/header" Target="header2.xml" /><Relationship Id="rId55" Type="http://schemas.openxmlformats.org/officeDocument/2006/relationships/fontTable" Target="fontTable.xml" /><Relationship Id="rId7" Type="http://schemas.openxmlformats.org/officeDocument/2006/relationships/footnotes" Target="footnotes.xml" /><Relationship Id="rId12" Type="http://schemas.openxmlformats.org/officeDocument/2006/relationships/image" Target="media/image2.png" /><Relationship Id="rId17" Type="http://schemas.openxmlformats.org/officeDocument/2006/relationships/customXml" Target="ink/ink5.xml" /><Relationship Id="rId25" Type="http://schemas.openxmlformats.org/officeDocument/2006/relationships/customXml" Target="ink/ink9.xml" /><Relationship Id="rId33" Type="http://schemas.openxmlformats.org/officeDocument/2006/relationships/customXml" Target="ink/ink13.xml" /><Relationship Id="rId38" Type="http://schemas.openxmlformats.org/officeDocument/2006/relationships/image" Target="media/image90.png" /><Relationship Id="rId46" Type="http://schemas.openxmlformats.org/officeDocument/2006/relationships/image" Target="media/image14.png" /><Relationship Id="rId2" Type="http://schemas.openxmlformats.org/officeDocument/2006/relationships/customXml" Target="../customXml/item2.xml" /><Relationship Id="rId16" Type="http://schemas.openxmlformats.org/officeDocument/2006/relationships/image" Target="media/image4.png" /><Relationship Id="rId20" Type="http://schemas.openxmlformats.org/officeDocument/2006/relationships/image" Target="media/image6.png" /><Relationship Id="rId29" Type="http://schemas.openxmlformats.org/officeDocument/2006/relationships/customXml" Target="ink/ink11.xml" /><Relationship Id="rId41" Type="http://schemas.openxmlformats.org/officeDocument/2006/relationships/customXml" Target="ink/ink17.xml" /><Relationship Id="rId54" Type="http://schemas.openxmlformats.org/officeDocument/2006/relationships/footer" Target="footer3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customXml" Target="ink/ink2.xml" /><Relationship Id="rId24" Type="http://schemas.openxmlformats.org/officeDocument/2006/relationships/image" Target="media/image8.png" /><Relationship Id="rId32" Type="http://schemas.openxmlformats.org/officeDocument/2006/relationships/image" Target="media/image60.png" /><Relationship Id="rId37" Type="http://schemas.openxmlformats.org/officeDocument/2006/relationships/customXml" Target="ink/ink15.xml" /><Relationship Id="rId40" Type="http://schemas.openxmlformats.org/officeDocument/2006/relationships/image" Target="media/image11.png" /><Relationship Id="rId45" Type="http://schemas.openxmlformats.org/officeDocument/2006/relationships/customXml" Target="ink/ink19.xml" /><Relationship Id="rId53" Type="http://schemas.openxmlformats.org/officeDocument/2006/relationships/header" Target="header3.xml" /><Relationship Id="rId5" Type="http://schemas.openxmlformats.org/officeDocument/2006/relationships/settings" Target="settings.xml" /><Relationship Id="rId15" Type="http://schemas.openxmlformats.org/officeDocument/2006/relationships/customXml" Target="ink/ink4.xml" /><Relationship Id="rId23" Type="http://schemas.openxmlformats.org/officeDocument/2006/relationships/customXml" Target="ink/ink8.xml" /><Relationship Id="rId28" Type="http://schemas.openxmlformats.org/officeDocument/2006/relationships/image" Target="media/image10.png" /><Relationship Id="rId36" Type="http://schemas.openxmlformats.org/officeDocument/2006/relationships/image" Target="media/image80.png" /><Relationship Id="rId49" Type="http://schemas.openxmlformats.org/officeDocument/2006/relationships/header" Target="header1.xml" /><Relationship Id="rId10" Type="http://schemas.openxmlformats.org/officeDocument/2006/relationships/image" Target="media/image1.png" /><Relationship Id="rId19" Type="http://schemas.openxmlformats.org/officeDocument/2006/relationships/customXml" Target="ink/ink6.xml" /><Relationship Id="rId31" Type="http://schemas.openxmlformats.org/officeDocument/2006/relationships/customXml" Target="ink/ink12.xml" /><Relationship Id="rId44" Type="http://schemas.openxmlformats.org/officeDocument/2006/relationships/image" Target="media/image13.png" /><Relationship Id="rId52" Type="http://schemas.openxmlformats.org/officeDocument/2006/relationships/footer" Target="footer2.xml" /><Relationship Id="rId4" Type="http://schemas.openxmlformats.org/officeDocument/2006/relationships/styles" Target="styles.xml" /><Relationship Id="rId9" Type="http://schemas.openxmlformats.org/officeDocument/2006/relationships/customXml" Target="ink/ink1.xml" /><Relationship Id="rId14" Type="http://schemas.openxmlformats.org/officeDocument/2006/relationships/image" Target="media/image3.png" /><Relationship Id="rId22" Type="http://schemas.openxmlformats.org/officeDocument/2006/relationships/image" Target="media/image7.png" /><Relationship Id="rId27" Type="http://schemas.openxmlformats.org/officeDocument/2006/relationships/customXml" Target="ink/ink10.xml" /><Relationship Id="rId30" Type="http://schemas.openxmlformats.org/officeDocument/2006/relationships/image" Target="media/image50.png" /><Relationship Id="rId35" Type="http://schemas.openxmlformats.org/officeDocument/2006/relationships/customXml" Target="ink/ink14.xml" /><Relationship Id="rId43" Type="http://schemas.openxmlformats.org/officeDocument/2006/relationships/customXml" Target="ink/ink18.xml" /><Relationship Id="rId48" Type="http://schemas.openxmlformats.org/officeDocument/2006/relationships/image" Target="media/image15.png" /><Relationship Id="rId56" Type="http://schemas.openxmlformats.org/officeDocument/2006/relationships/theme" Target="theme/theme1.xml" /><Relationship Id="rId8" Type="http://schemas.openxmlformats.org/officeDocument/2006/relationships/endnotes" Target="endnotes.xml" /><Relationship Id="rId51" Type="http://schemas.openxmlformats.org/officeDocument/2006/relationships/footer" Target="footer1.xml" /><Relationship Id="rId3" Type="http://schemas.openxmlformats.org/officeDocument/2006/relationships/numbering" Target="numbering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1T10:23:17.326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0 1 7081,'0'0'0,"0"0"0,4 20 672,8 2 176,1 8 65,-9 1-1,18 3 64,-5 4-240,-12-1-152,20 3-48,-25-40-536,20 39 528,1-3-239,4 0 15,-2-2-72,-23-34-232,22 34 112,1-2 152,4-1 40,-5-1-8,-22-30-296,22 25 136,-5 0-72,-3-2-32,-9-1-8,-5-22-24,14 22 88,-9-3 120,7-2-32,-9-1-152,-3-16-24,3 12 32,0 1-136,2-9 8,0 12-144,-5-16 240,5 3-560,-2 0-336,0 0-569,-3-3-447,0 0 1912,4 0-2209,0-1-3560,-4 1 5769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07:25:06.770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33 314 14147,'0'0'0,"-6"0"2080,-13-2-688,14-4-55,5 6-1337,-3-14 1248,6 9-320,16-9-80,-2 8-136,5-10-168,0 2-15,6 0-73,-3 0-184,-25 14-272,28-14 240,0-2 56,-1 0 64,0 1-216,-27 15-144,28-17 208,-5-1-120,1 1-48,-4 0 216,-20 17-256,20-16-40,-1 4 72,0-2-24,-5 8-88,-14 6 80,12-13 8,-7 8-160,0 1-272,10-1-240,-15 5 664,0-2-904,0 1-113,0 1-319,0 0-480,0 0 1816,-4 14-2297,-3-9-1055,-7 13-5210,14-18 8562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3:16:31.684"/>
    </inkml:context>
    <inkml:brush xml:id="br0">
      <inkml:brushProperty name="width" value="0.05018" units="cm"/>
      <inkml:brushProperty name="height" value="0.05018" units="cm"/>
      <inkml:brushProperty name="color" value="#FF1600"/>
    </inkml:brush>
  </inkml:definitions>
  <inkml:trace contextRef="#ctx0" brushRef="#br0">0 1 5737,'0'0'0,"0"0"0,3-1 768,0 1 296,1 0 136,0 0 97,-4 0-1297,13 0 1200,-9 4-88,10 8-80,-1-8-191,-13-4-841,12 18 800,3-1-40,2 2 72,1 3-104,-18-22-728,20 25 720,1 2-87,3 3-129,-2 0-16,-22-30-488,46 58 352,-10-7-64,-6-8-56,-8-12 176,-22-31-408,19 25 256,1-1-16,-5-2-80,-3-3-56,-12-19-104,11 17 248,-7-4-184,8-1 56,-8-8-264,-4-4 144,2 10-224,1-10 120,-1 3-160,1-3-232,-3 0 496,0 0-760,0-3-456,-1-7-473,-3-1-631,4 11 2320,-4-13-2993,0-1-8,-9-4-3072,13 18 6073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0T13:16:31.014"/>
    </inkml:context>
    <inkml:brush xml:id="br0">
      <inkml:brushProperty name="width" value="0.05018" units="cm"/>
      <inkml:brushProperty name="height" value="0.05018" units="cm"/>
      <inkml:brushProperty name="color" value="#FF1600"/>
    </inkml:brush>
  </inkml:definitions>
  <inkml:trace contextRef="#ctx0" brushRef="#br0">0 571 5057,'0'0'0,"0"0"0,0-1 312,0-1 232,0 1 280,0-2 280,0 3-1104,0-4 1336,0 0 113,3-1 87,1-5-64,-4 10-1472,10-4 1353,-6-11-33,12 3-80,-3-2-88,-13 14-1152,15-16 1081,2-4-241,3-2-184,3-4-72,-23 26-584,28-31 472,1 0-88,4-3-88,7-6-40,-40 40-256,69-66 96,-7 11 121,-12 14-41,-16 17 16,-34 24-192,29-21 192,-2 3 0,-6 3 176,-4 5-280,-17 10-88,13-5 280,0-6 96,0 10-472,-1-3 208,-12 4-112,12-2-88,-8 1-200,0 0 288,0 1-112,-4 0 112,4 0-320,0 0-112,-4 2-240,0 1-161,0-3 833,0 3-1000,-3 1-272,-9 6-240,7-6-417,5-4 1929,-16 13-2264,3-9-313,3 12-240,-6-4 625,16-12 2192,-17 12-4897,17-12 4897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1T13:51:49.763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1 1 13114,'0'0'0,"5"14"1801,10 1-321,-15-15-1480,14 22 1248,3 2-127,-1-2-241,4 1-104,-20-23-776,22 20 752,2 2-272,1-3 40,-2 0-216,-23-19-304,24 17 264,1 0 32,-3-1-136,-1-2 49,-21-14-209,21 12 48,-2-7 64,-1 11 8,-2-12-160,-16-4 40,14 5 32,-1 8 8,-9-10-96,13 0 24,-17-3 32,4 4-184,0 0-489,-1-4-511,1 3-496,-4-3 1680,3 0-2657,0 0-1280,1 0-4312,-4 0 8249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1T13:51:49.159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9 554 11146,'0'0'0,"-2"3"2969,2-3-2969,-3 0 1872,0 0-360,3 0-175,0 0-145,0 0-1192,0 0 1096,3-3-128,2-4-144,12-11-55,-17 18-769,19-16 592,-2-4-64,9-4-56,-4-1-232,-22 25-240,27-26 344,3-6-48,-2 3 48,5-6-144,-33 35-200,32-31 88,0 1 104,1 1-192,-4 0 232,-29 29-232,28-28 184,1 2-184,-6 1 32,0 1 16,-23 24-48,21-20-32,-1 1 48,-6 5 40,0 0-24,-14 14-32,13-13-16,-9 9-16,14-9-80,-15 12-240,-3 1 352,3-2-496,-3 2-256,0 0-264,0 0-328,0 0 1344,-3 3-1569,-3 10-407,-12-9-609,6 17-768,12-21 3353,-6 12-8425,6-12 8425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1T14:24:19.260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0 1 8081,'0'0'0,"0"0"1088,3 0-47,0 3 167,-3-3-1208,16 5 1264,-11 7-208,9-7-103,0 12-177,-14-17-776,12 17 712,4 4 8,1 2 80,0 7-192,-17-30-608,22 31 553,-1 4-1,2 0-136,-1 0 64,-22-35-480,19 31 376,0 0-144,2-2-152,0-4-160,-21-25 80,22 23-24,-4-1 72,1-3 16,-2-2 104,-17-17-168,18 16 104,-4-2-104,1-10-40,-10 12-232,-5-16 272,5 3-760,9 2-608,-14 7-673,3-12-1720,-3 0 3761,3 3-3040,-3 2-3514,0-5 6554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1T14:24:18.663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0 643 9193,'0'0'0,"3"-2"1521,2-2-425,14-10 56,-19 14-1152,15-13 1048,3-3-79,-1-1-89,0-5-104,-17 22-776,24-23 584,-1-2-32,4-2 88,2 1-79,-29 26-561,30-28 400,-2 1-32,3 0 0,-1-1 32,-30 28-400,33-26 256,-2-1-56,2 1-16,0 2-80,-33 24-104,28-20 240,0-1-56,0 3 40,-6 0-104,-22 18-120,25-18 128,2 2-72,-7 0-128,5 2 72,-25 14 0,21-12 72,-3 6-8,-4-10-128,-9 3 64,-5 13 0,16-6-80,-13-8-40,0 9 40,2-9-376,-5 14 456,3-1-768,-3-4-360,0 0-321,-2 4-327,2 1 1776,-14-2-2168,8 2-441,-11 3 208,1 2-3448,16-5 5849,0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07:25:32.143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5 1 10354,'0'0'0,"-1"0"3144,1 0-3144,-2 3 1729,1 9-241,4-9-232,16 19-127,-19-22-1129,17 21 1016,3 2-216,2 4-144,1 1-288,-23-28-368,29 30 288,-3 1-168,-2 0 168,-2-3 56,-22-28-344,23 27 168,-1-1-8,-3-4-144,-4 0 8,-15-22-24,14 19-72,-9-2 72,14-1-320,-15-2-168,-4-14 488,4 12-840,0-7-568,-1 9-457,-3-11-863,0-3 2728,0 3-3977,-3-3-3617,3 0 7594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07:25:31.549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10 390 11562,'0'0'0,"0"0"0,-5-7 2513,2-8-689,2-1-472,1-1 16,0 17-1368,18-16 1153,0 2-265,2-2-144,3-1-80,-23 17-664,22-17 504,0-3 32,-1-2-63,0 2-97,-21 20-376,24-22 416,-2 0-192,-3 1 24,-1 0-40,-18 21-208,17-19 16,4 2 136,-4 1-120,0 2-32,-17 14 0,14-13-48,-11 9 48,13-3-8,-13 1-136,-3 6 144,3-5-80,0 2-576,-3 2-248,0-1-217,0 2 1121,-1 0-1696,-5 3-449,-8 2-839,9 9-1137,5-14 4121,-14 5-7570,14-5 7570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07:22:57.268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1 18 5017,'0'0'0,"0"-3"3720,0 3-3720,0-5 1105,0 0-121,0 2-168,0 2-56,0 1-760,3 0 632,2 3-64,7 9 17,-9-7-1,-3-5-584,18 22 456,-6-3-8,5 1 72,2 3-112,-19-23-408,25 27 528,2 3 64,1-1-168,0 3 56,-28-32-480,27 28 497,-1 0-185,-2-2 144,-1-1-96,-23-25-360,20 22 424,-1-3 32,-2 0-144,-3-5 0,-14-14-312,5 14 192,12-1-8,-12-10-104,0 9 136,-5-12-216,14 0-96,-14 0-48,0 0-344,3 0-656,-3 0 1144,3-1-1792,-3-4-1305,0-14-6073,0 19 9170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1T10:23:16.945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0 645 5713,'0'0'0,"0"0"560,0 0 32,0 0-592,0 0 656,0 3 16,3 0 88,-3-3-63,0 0-697,0 0 584,0 3 64,0-3-184,0 0 56,0 0-520,5 0 520,0 0-112,7-1-72,-9-4-40,-3 5-296,16-13 344,-2 7-23,-2-14 127,4 1-64,-16 19-384,22-23 368,-3-6-32,4-2-16,4-3-56,-27 34-264,25-38 240,5 1 112,5-1-192,0 2 24,-35 36-184,33-33 72,-4 2-72,0 3 16,-4 1-32,-25 27 16,25-25 24,-4 2-56,-2 1 40,-3 3 8,-16 19-16,14-14 64,-2 0 16,1 0-16,-1 2 64,-12 12-128,5-7 48,9-7-24,-11 9-112,1-1-248,-4 6 336,3-12-440,0 10-184,-3-3-128,0 1-104,0 4 856,0-3-1129,-2 1-215,1 1-424,-4 1-169,5 0 1937,-5 0-5409,5 0 5409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07:22:56.074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1 525 10298,'0'0'0,"0"-2"1776,0 2-1776,0-3 1416,3-2-7,1-1 55,14 0-424,-18 6-1040,4-16 1048,18 0-327,-5-2 103,5-4 8,-22 22-832,24-24 664,1-2-48,1-2-312,-2-2 160,-24 30-464,26-30 216,-1 2 233,0 3-129,0-2-152,-25 27-168,24-25 216,-4 0-32,0 4 24,-4 0-72,-16 21-136,17-19 128,1 1-104,0 2-136,1 2 104,-19 14 8,5-14 64,12 8-160,-12-8 96,-1 9-40,-4 5 40,16-5-264,-16 1-136,3 0-144,0 3-321,-3 1 865,3 0-1000,-3 0-168,-1 0-256,-2 5-409,3-5 1833,-13 15-2344,7-10-633,-8 14-4329,14-19 7306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1T13:17:35.710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1 0 11602,'0'0'0,"0"16"2096,0-16-2096,3 19 1761,11 3-257,0 1-136,5-9-207,1 2-9,4 1-208,1 2-160,1 1-120,-26-20-664,25 19 545,0 1-57,0-3-184,-1-1 24,-24-16-328,25 14 32,-3-9 96,0 12 80,-1-12-16,-21-5-192,16 12 112,0-9-168,-2 2 88,-9 0-240,-5-5 208,4 4-16,1 9-72,0-10-400,-1 2-168,-4-5 656,3 14-1257,-3-10-743,0 10-937,0-10-1176,0-4 4113,4 12-8369,-4-12 8369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1T13:17:35.339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0 498 9153,'0'0'0,"0"0"1769,0 3-9,0-3-1760,0 3 1497,4 0-161,-4-3-168,4-1-24,-4 1-1144,5-6 913,11-10 151,-4 2-128,1-6-104,-13 20-832,15-25 904,6-2-208,2-4 41,2-1-273,-25 32-464,28-34 552,0 0-200,2-1 32,-3 1 24,-27 34-408,25-33 232,-3 3 128,-2 4-144,2 1-16,0 4-40,-22 21-160,17-17 48,-3 3-80,-2 9 32,-12 5 0,4-14-72,0 13 104,1-4-152,-2 2-240,-3 1-328,0 2 688,0-1-1312,0 1-585,-1 0-911,1 0 2808,-5 0-4313,-9 3-5017,14-3 9330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1T13:51:28.034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2 1 9297,'0'0'0,"0"0"1457,-1 0-209,1 0-128,0 0-1120,0 0 1001,0 3-105,4 11-104,12-9-48,-16-5-744,5 19 640,17-7-8,-5 5-72,5 2 49,-22-19-609,25 24 624,-2-1-64,1 4 48,-1 1-40,-23-28-568,22 26 488,3 1 96,-2-4-112,-1 1-136,-22-24-336,21 23 449,-3-2-257,3 0 72,-6-2-32,-15-19-232,14 16 112,1 0 80,-11-2-232,13-10 152,-17-4-112,13 16-56,-8-13 24,-1 2 72,1-1-192,-5-4 152,5 4-256,-2-4-392,-3 0-305,0 0-463,0 0 1416,0-2-1832,0-3-529,-2-7-1096,1-1-4792,1 13 8249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1T13:51:27.447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1 478 10858,'0'0'0,"0"0"1712,0 0-231,5 3-209,-1-3-56,-4 0-1216,5-2 1064,0-3-136,-1-7-127,12-1-57,-16 13-744,12-15 568,1-6-88,6 0 8,-2-3-80,-17 24-408,22-23 496,-3 1 56,-2-2-151,0 2 7,-17 22-408,16-21 344,2 0-56,1 2-64,0-1 24,-19 20-248,19-19 88,1 2-104,-1 1 144,-2 1-56,-17 15-72,16-16 64,-2 4 64,1-1-96,-2 1-8,-13 12-24,14-5 112,-9-12-120,10 12-24,-10-9-8,-5 14 40,16-5 0,-13 1-56,1-1 64,1 0-144,-5 5 136,3-4-376,0 0 8,-3 3-192,0-2-56,0 3 616,0-2-753,0 1-63,0 1-144,-1 0-160,1 0 1120,-5 0-1185,-7 0-247,7 0-184,-9 3-345,14-3 1961,-13 4-2248,1 0-17,-4 8-3472,16-12 5737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07:25:02.651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1 1 11226,'0'0'0,"0"0"0,20 20 1616,0 2-247,4 8-25,5 1-40,-29-31-1304,26 28 1056,3 2-183,2 0-201,2-1-136,-33-29-536,35 30 488,-4-2-80,3-1-112,-5-4-184,-29-23-112,28 24 0,-3-2 56,-2-4 8,-3 0-40,-20-18-24,19 12 144,-5-7-160,-9 9-232,0-11-328,-5-3 576,3 5-1128,0-1-649,0 1-791,21-22-1217,-24 17 3785,0 0-7394,0 0 7394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07:25:02.088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7 502 10434,'0'0'0,"0"0"0,-2 0 3673,-1-5-1993,2-9-296,1 0-104,0 14-1280,4-6 1233,20-14-321,-7-1 40,5-4-264,-22 25-688,22-31 584,8-2-40,1-1-207,3-1 7,-34 35-344,36-32 192,-8 2 56,5 2-224,-5 4 48,-28 24-72,29-23 112,-3 3-128,-1-1 112,-1 2-64,-24 19-32,18-15-48,3 2 120,-6 7-56,-10-8 136,-5 14-152,14-3 112,-9-2-184,7 0-104,-7 2-448,-5 3 624,5-1-808,-2-1-313,-3 2-271,0 0-400,0 0 1792,0 0-2249,-5 5-640,-12 0-5512,17-5 8401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2T07:25:07.377"/>
    </inkml:context>
    <inkml:brush xml:id="br0">
      <inkml:brushProperty name="width" value="0.05" units="cm"/>
      <inkml:brushProperty name="height" value="0.05" units="cm"/>
      <inkml:brushProperty name="color" value="#FF1600"/>
    </inkml:brush>
  </inkml:definitions>
  <inkml:trace contextRef="#ctx0" brushRef="#br0">6 1 11202,'0'0'0,"-2"0"1576,1 0-368,1 0-1208,-2 0 1065,2 3-49,5 11-16,12 1-448,-17-15-552,20 21 736,4 4-247,5 1-73,1 7 168,-30-33-584,31 35 376,-1 1 40,-5 0-224,3-2 136,-28-34-328,22 34 104,0-1 104,-3-2-80,1-4-128,-20-27 0,19 24 64,-7-4-24,1-3 24,-13-3-72,0-14 8,5 13-40,-1-9-392,-1 1-392,1 0-720,-4-5 1544,0 0-2569,18-7-1632,-19-5-3505,1 12 7706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C4334357475C842AAF3C15C44A693C1" ma:contentTypeVersion="12" ma:contentTypeDescription="Creare un nuovo documento." ma:contentTypeScope="" ma:versionID="3c4695f1f56ef55b5745f8ee78f34af2">
  <xsd:schema xmlns:xsd="http://www.w3.org/2001/XMLSchema" xmlns:xs="http://www.w3.org/2001/XMLSchema" xmlns:p="http://schemas.microsoft.com/office/2006/metadata/properties" xmlns:ns2="c0181a70-04e0-439b-a855-aa69fdf40898" xmlns:ns3="fb4ba361-bdc9-4d23-9e66-0bd8e5c2225e" targetNamespace="http://schemas.microsoft.com/office/2006/metadata/properties" ma:root="true" ma:fieldsID="e922e9cf9c8421b3b8569c6da2618c40" ns2:_="" ns3:_="">
    <xsd:import namespace="c0181a70-04e0-439b-a855-aa69fdf40898"/>
    <xsd:import namespace="fb4ba361-bdc9-4d23-9e66-0bd8e5c222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81a70-04e0-439b-a855-aa69fdf408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ba361-bdc9-4d23-9e66-0bd8e5c222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1A337D-109A-4AE0-A052-8ED022A5AE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E89436-A9B8-40CE-9FEE-0ADE8C19F51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0181a70-04e0-439b-a855-aa69fdf40898"/>
    <ds:schemaRef ds:uri="fb4ba361-bdc9-4d23-9e66-0bd8e5c2225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Sebastiano Battiato</dc:creator>
  <cp:keywords/>
  <dc:description/>
  <cp:lastModifiedBy>GAIA CIGNA</cp:lastModifiedBy>
  <cp:revision>17</cp:revision>
  <dcterms:created xsi:type="dcterms:W3CDTF">2022-06-13T15:56:00Z</dcterms:created>
  <dcterms:modified xsi:type="dcterms:W3CDTF">2022-06-22T07:25:00Z</dcterms:modified>
</cp:coreProperties>
</file>