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FBD7" w14:textId="77777777" w:rsidR="00FF1164" w:rsidRDefault="00FF1164" w:rsidP="00FF1164">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 xml:space="preserve">Il design pattern Singleton è un pattern </w:t>
      </w:r>
      <w:proofErr w:type="spellStart"/>
      <w:r>
        <w:rPr>
          <w:rFonts w:ascii="Segoe UI" w:hAnsi="Segoe UI" w:cs="Segoe UI"/>
          <w:color w:val="374151"/>
        </w:rPr>
        <w:t>creazionale</w:t>
      </w:r>
      <w:proofErr w:type="spellEnd"/>
      <w:r>
        <w:rPr>
          <w:rFonts w:ascii="Segoe UI" w:hAnsi="Segoe UI" w:cs="Segoe UI"/>
          <w:color w:val="374151"/>
        </w:rPr>
        <w:t xml:space="preserve"> che permette di limitare l'istanziazione di una classe a un unico oggetto. L'obiettivo principale del Singleton è quello di garantire che esista una sola istanza di una classe e fornire un punto di accesso globale a tale istanza.</w:t>
      </w:r>
    </w:p>
    <w:p w14:paraId="4A553089" w14:textId="77777777" w:rsidR="00FF1164" w:rsidRDefault="00FF1164" w:rsidP="00FF1164">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 seguito sono elencati alcuni vantaggi e svantaggi del pattern Singleton:</w:t>
      </w:r>
    </w:p>
    <w:p w14:paraId="4133D1E9" w14:textId="77777777" w:rsidR="00FF1164" w:rsidRDefault="00FF1164" w:rsidP="00FF1164">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Vantaggi:</w:t>
      </w:r>
    </w:p>
    <w:p w14:paraId="7C089ED3" w14:textId="77777777" w:rsidR="00FF1164" w:rsidRDefault="00FF1164" w:rsidP="00FF1164">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Accesso controllato: Il Singleton offre un punto di accesso globale all'istanza unica della classe. Ciò significa che è possibile controllare e limitare l'accesso agli oggetti istanziati garantendo che un solo oggetto sia disponibile nell'intero sistema.</w:t>
      </w:r>
    </w:p>
    <w:p w14:paraId="71C1F3EB" w14:textId="77777777" w:rsidR="00FF1164" w:rsidRDefault="00FF1164" w:rsidP="00FF1164">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Istanza unica: Il Singleton garantisce che venga creata una sola istanza della classe. Questo può essere utile in situazioni in cui è necessario avere una sola istanza condivisa tra diverse parti del codice.</w:t>
      </w:r>
    </w:p>
    <w:p w14:paraId="38B77489" w14:textId="77777777" w:rsidR="00FF1164" w:rsidRDefault="00FF1164" w:rsidP="00FF1164">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Memoria condivisa: Essendo presente una sola istanza, i dati memorizzati al suo interno sono condivisi tra tutte le parti del codice che accedono al Singleton. Ciò può essere utile per condividere informazioni o stato tra diverse componenti del sistema.</w:t>
      </w:r>
    </w:p>
    <w:p w14:paraId="70FE707A" w14:textId="77777777" w:rsidR="00FF1164" w:rsidRDefault="00FF1164" w:rsidP="00FF1164">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Inizializzazione ritardata: Il Singleton può essere inizializzato solo quando viene richiesto per la prima volta. Questo può essere utile per ottimizzare l'utilizzo delle risorse, evitando l'istanziazione anticipata di oggetti costosi o che richiedono tempo di inizializzazione.</w:t>
      </w:r>
    </w:p>
    <w:p w14:paraId="6C2DE7D0" w14:textId="77777777" w:rsidR="00FF1164" w:rsidRDefault="00FF1164" w:rsidP="00FF1164">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Svantaggi:</w:t>
      </w:r>
    </w:p>
    <w:p w14:paraId="3822FB31" w14:textId="77777777" w:rsidR="00FF1164" w:rsidRDefault="00FF1164" w:rsidP="00FF1164">
      <w:pPr>
        <w:pStyle w:val="Normale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Difficoltà di testing: A causa della natura statica del Singleton, può essere difficile testare il codice che dipende da un'istanza Singleton. Durante i test, potrebbe essere necessario sostituire l'istanza Singleton con un </w:t>
      </w:r>
      <w:proofErr w:type="spellStart"/>
      <w:r>
        <w:rPr>
          <w:rFonts w:ascii="Segoe UI" w:hAnsi="Segoe UI" w:cs="Segoe UI"/>
          <w:color w:val="374151"/>
        </w:rPr>
        <w:t>mock</w:t>
      </w:r>
      <w:proofErr w:type="spellEnd"/>
      <w:r>
        <w:rPr>
          <w:rFonts w:ascii="Segoe UI" w:hAnsi="Segoe UI" w:cs="Segoe UI"/>
          <w:color w:val="374151"/>
        </w:rPr>
        <w:t xml:space="preserve"> o uno </w:t>
      </w:r>
      <w:proofErr w:type="spellStart"/>
      <w:r>
        <w:rPr>
          <w:rFonts w:ascii="Segoe UI" w:hAnsi="Segoe UI" w:cs="Segoe UI"/>
          <w:color w:val="374151"/>
        </w:rPr>
        <w:t>stub</w:t>
      </w:r>
      <w:proofErr w:type="spellEnd"/>
      <w:r>
        <w:rPr>
          <w:rFonts w:ascii="Segoe UI" w:hAnsi="Segoe UI" w:cs="Segoe UI"/>
          <w:color w:val="374151"/>
        </w:rPr>
        <w:t xml:space="preserve"> per isolare il comportamento del sistema.</w:t>
      </w:r>
    </w:p>
    <w:p w14:paraId="310B5E8B" w14:textId="77777777" w:rsidR="00FF1164" w:rsidRDefault="00FF1164" w:rsidP="00FF1164">
      <w:pPr>
        <w:pStyle w:val="Normale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Accoppiamento stretto: L'uso del Singleton può creare un accoppiamento stretto tra le parti del codice che dipendono dall'istanza Singleton. Questo può rendere difficile la modifica o l'estensione del codice in futuro, poiché un cambiamento nell'istanza Singleton può richiedere modifiche in molti punti del sistema.</w:t>
      </w:r>
    </w:p>
    <w:p w14:paraId="1C36C8E0" w14:textId="77777777" w:rsidR="00FF1164" w:rsidRDefault="00FF1164" w:rsidP="00FF1164">
      <w:pPr>
        <w:pStyle w:val="Normale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Gestione dello stato condiviso: L'accesso concorrente allo stato condiviso all'interno del Singleton può causare problemi di sincronizzazione e prestazioni. È necessario adottare le opportune precauzioni per garantire l'accesso sicuro e coerente allo stato condiviso.</w:t>
      </w:r>
    </w:p>
    <w:p w14:paraId="7CC4ECB3" w14:textId="77777777" w:rsidR="00FF1164" w:rsidRDefault="00FF1164" w:rsidP="00FF1164">
      <w:pPr>
        <w:pStyle w:val="Normale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Rischio di abuso: L'uso indiscriminato del pattern Singleton può portare a un cattivo design e all'abuso delle istanze Singleton. Ciò può rendere il codice più complesso, meno testabile e meno flessibile.</w:t>
      </w:r>
    </w:p>
    <w:p w14:paraId="29B97921" w14:textId="77777777" w:rsidR="00FF1164" w:rsidRDefault="00FF1164" w:rsidP="00FF1164">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In generale, il Singleton può essere utile in determinate situazioni, ad esempio quando si desidera garantire l'esistenza di una sola istanza di una classe o condividere informazioni globali. Tuttavia, è importante valutare attentamente i vantaggi e gli svantaggi specifici del pattern Singleton prima di utilizzarlo, considerando le esigenze del progetto e i possibili effetti collaterali che potrebbe avere sul design del sistema.</w:t>
      </w:r>
    </w:p>
    <w:p w14:paraId="5C58A6F7" w14:textId="77777777" w:rsidR="009E0AEE" w:rsidRDefault="009E0AEE" w:rsidP="009E0AEE">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 xml:space="preserve">Il design pattern </w:t>
      </w:r>
      <w:proofErr w:type="spellStart"/>
      <w:r>
        <w:rPr>
          <w:rFonts w:ascii="Segoe UI" w:hAnsi="Segoe UI" w:cs="Segoe UI"/>
          <w:color w:val="374151"/>
        </w:rPr>
        <w:t>Factory</w:t>
      </w:r>
      <w:proofErr w:type="spellEnd"/>
      <w:r>
        <w:rPr>
          <w:rFonts w:ascii="Segoe UI" w:hAnsi="Segoe UI" w:cs="Segoe UI"/>
          <w:color w:val="374151"/>
        </w:rPr>
        <w:t xml:space="preserve"> Method è un pattern </w:t>
      </w:r>
      <w:proofErr w:type="spellStart"/>
      <w:r>
        <w:rPr>
          <w:rFonts w:ascii="Segoe UI" w:hAnsi="Segoe UI" w:cs="Segoe UI"/>
          <w:color w:val="374151"/>
        </w:rPr>
        <w:t>creazionale</w:t>
      </w:r>
      <w:proofErr w:type="spellEnd"/>
      <w:r>
        <w:rPr>
          <w:rFonts w:ascii="Segoe UI" w:hAnsi="Segoe UI" w:cs="Segoe UI"/>
          <w:color w:val="374151"/>
        </w:rPr>
        <w:t xml:space="preserve"> che fornisce un'interfaccia per creare oggetti, ma lascia alle sottoclassi la decisione su quale classe concreta istanziare. In altre parole, delega la responsabilità della creazione dell'oggetto alle classi derivate.</w:t>
      </w:r>
    </w:p>
    <w:p w14:paraId="500A26EC" w14:textId="77777777" w:rsidR="009E0AEE" w:rsidRDefault="009E0AEE" w:rsidP="009E0AEE">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Di seguito sono elencati alcuni vantaggi e svantaggi del pattern </w:t>
      </w:r>
      <w:proofErr w:type="spellStart"/>
      <w:r>
        <w:rPr>
          <w:rFonts w:ascii="Segoe UI" w:hAnsi="Segoe UI" w:cs="Segoe UI"/>
          <w:color w:val="374151"/>
        </w:rPr>
        <w:t>Factory</w:t>
      </w:r>
      <w:proofErr w:type="spellEnd"/>
      <w:r>
        <w:rPr>
          <w:rFonts w:ascii="Segoe UI" w:hAnsi="Segoe UI" w:cs="Segoe UI"/>
          <w:color w:val="374151"/>
        </w:rPr>
        <w:t xml:space="preserve"> Method:</w:t>
      </w:r>
    </w:p>
    <w:p w14:paraId="308419BB" w14:textId="77777777" w:rsidR="009E0AEE" w:rsidRDefault="009E0AEE" w:rsidP="009E0AEE">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Vantaggi:</w:t>
      </w:r>
    </w:p>
    <w:p w14:paraId="56DBE749" w14:textId="77777777" w:rsidR="009E0AEE" w:rsidRDefault="009E0AEE" w:rsidP="009E0AEE">
      <w:pPr>
        <w:pStyle w:val="Normale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Incapsulamento della creazione: Il </w:t>
      </w:r>
      <w:proofErr w:type="spellStart"/>
      <w:r>
        <w:rPr>
          <w:rFonts w:ascii="Segoe UI" w:hAnsi="Segoe UI" w:cs="Segoe UI"/>
          <w:color w:val="374151"/>
        </w:rPr>
        <w:t>Factory</w:t>
      </w:r>
      <w:proofErr w:type="spellEnd"/>
      <w:r>
        <w:rPr>
          <w:rFonts w:ascii="Segoe UI" w:hAnsi="Segoe UI" w:cs="Segoe UI"/>
          <w:color w:val="374151"/>
        </w:rPr>
        <w:t xml:space="preserve"> Method separa la logica di creazione dell'oggetto dalla logica di utilizzo dell'oggetto. Questo promuove l'incapsulamento e la separazione delle responsabilità nel codice.</w:t>
      </w:r>
    </w:p>
    <w:p w14:paraId="4D44B8E1" w14:textId="77777777" w:rsidR="009E0AEE" w:rsidRDefault="009E0AEE" w:rsidP="009E0AEE">
      <w:pPr>
        <w:pStyle w:val="Normale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Flessibilità: Il </w:t>
      </w:r>
      <w:proofErr w:type="spellStart"/>
      <w:r>
        <w:rPr>
          <w:rFonts w:ascii="Segoe UI" w:hAnsi="Segoe UI" w:cs="Segoe UI"/>
          <w:color w:val="374151"/>
        </w:rPr>
        <w:t>Factory</w:t>
      </w:r>
      <w:proofErr w:type="spellEnd"/>
      <w:r>
        <w:rPr>
          <w:rFonts w:ascii="Segoe UI" w:hAnsi="Segoe UI" w:cs="Segoe UI"/>
          <w:color w:val="374151"/>
        </w:rPr>
        <w:t xml:space="preserve"> Method rende più facile estendere il codice aggiungendo nuove classi concrete senza modificare il codice client che utilizza l'oggetto. È sufficiente creare una nuova sottoclasse del creatore e implementare il metodo di fabbrica appropriato.</w:t>
      </w:r>
    </w:p>
    <w:p w14:paraId="60757604" w14:textId="77777777" w:rsidR="009E0AEE" w:rsidRDefault="009E0AEE" w:rsidP="009E0AEE">
      <w:pPr>
        <w:pStyle w:val="Normale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Riduzione della dipendenza: Utilizzando il </w:t>
      </w:r>
      <w:proofErr w:type="spellStart"/>
      <w:r>
        <w:rPr>
          <w:rFonts w:ascii="Segoe UI" w:hAnsi="Segoe UI" w:cs="Segoe UI"/>
          <w:color w:val="374151"/>
        </w:rPr>
        <w:t>Factory</w:t>
      </w:r>
      <w:proofErr w:type="spellEnd"/>
      <w:r>
        <w:rPr>
          <w:rFonts w:ascii="Segoe UI" w:hAnsi="Segoe UI" w:cs="Segoe UI"/>
          <w:color w:val="374151"/>
        </w:rPr>
        <w:t xml:space="preserve"> Method, il codice client dipende solo dall'interfaccia del creatore e non dalle classi concrete dell'oggetto. Ciò riduce la dipendenza dalle implementazioni specifiche e favorisce il principio dell'inversione delle dipendenze (</w:t>
      </w:r>
      <w:proofErr w:type="spellStart"/>
      <w:r>
        <w:rPr>
          <w:rFonts w:ascii="Segoe UI" w:hAnsi="Segoe UI" w:cs="Segoe UI"/>
          <w:color w:val="374151"/>
        </w:rPr>
        <w:t>Dependency</w:t>
      </w:r>
      <w:proofErr w:type="spellEnd"/>
      <w:r>
        <w:rPr>
          <w:rFonts w:ascii="Segoe UI" w:hAnsi="Segoe UI" w:cs="Segoe UI"/>
          <w:color w:val="374151"/>
        </w:rPr>
        <w:t xml:space="preserve"> </w:t>
      </w:r>
      <w:proofErr w:type="spellStart"/>
      <w:r>
        <w:rPr>
          <w:rFonts w:ascii="Segoe UI" w:hAnsi="Segoe UI" w:cs="Segoe UI"/>
          <w:color w:val="374151"/>
        </w:rPr>
        <w:t>Inversion</w:t>
      </w:r>
      <w:proofErr w:type="spellEnd"/>
      <w:r>
        <w:rPr>
          <w:rFonts w:ascii="Segoe UI" w:hAnsi="Segoe UI" w:cs="Segoe UI"/>
          <w:color w:val="374151"/>
        </w:rPr>
        <w:t xml:space="preserve"> </w:t>
      </w:r>
      <w:proofErr w:type="spellStart"/>
      <w:r>
        <w:rPr>
          <w:rFonts w:ascii="Segoe UI" w:hAnsi="Segoe UI" w:cs="Segoe UI"/>
          <w:color w:val="374151"/>
        </w:rPr>
        <w:t>Principle</w:t>
      </w:r>
      <w:proofErr w:type="spellEnd"/>
      <w:r>
        <w:rPr>
          <w:rFonts w:ascii="Segoe UI" w:hAnsi="Segoe UI" w:cs="Segoe UI"/>
          <w:color w:val="374151"/>
        </w:rPr>
        <w:t>).</w:t>
      </w:r>
    </w:p>
    <w:p w14:paraId="153D4EF9" w14:textId="77777777" w:rsidR="009E0AEE" w:rsidRDefault="009E0AEE" w:rsidP="009E0AEE">
      <w:pPr>
        <w:pStyle w:val="Normale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Possibilità di applicare altre logiche di creazione: Il </w:t>
      </w:r>
      <w:proofErr w:type="spellStart"/>
      <w:r>
        <w:rPr>
          <w:rFonts w:ascii="Segoe UI" w:hAnsi="Segoe UI" w:cs="Segoe UI"/>
          <w:color w:val="374151"/>
        </w:rPr>
        <w:t>Factory</w:t>
      </w:r>
      <w:proofErr w:type="spellEnd"/>
      <w:r>
        <w:rPr>
          <w:rFonts w:ascii="Segoe UI" w:hAnsi="Segoe UI" w:cs="Segoe UI"/>
          <w:color w:val="374151"/>
        </w:rPr>
        <w:t xml:space="preserve"> Method può essere esteso per implementare logiche complesse di creazione degli oggetti. Ad esempio, è possibile implementare una logica di caching, di pooling o di recupero da un'origine di dati esterna.</w:t>
      </w:r>
    </w:p>
    <w:p w14:paraId="6C0B5FED" w14:textId="77777777" w:rsidR="009E0AEE" w:rsidRDefault="009E0AEE" w:rsidP="009E0AEE">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Svantaggi:</w:t>
      </w:r>
    </w:p>
    <w:p w14:paraId="0B6BED27" w14:textId="77777777" w:rsidR="009E0AEE" w:rsidRDefault="009E0AEE" w:rsidP="009E0AEE">
      <w:pPr>
        <w:pStyle w:val="Normale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Complessità aggiuntiva: L'uso del </w:t>
      </w:r>
      <w:proofErr w:type="spellStart"/>
      <w:r>
        <w:rPr>
          <w:rFonts w:ascii="Segoe UI" w:hAnsi="Segoe UI" w:cs="Segoe UI"/>
          <w:color w:val="374151"/>
        </w:rPr>
        <w:t>Factory</w:t>
      </w:r>
      <w:proofErr w:type="spellEnd"/>
      <w:r>
        <w:rPr>
          <w:rFonts w:ascii="Segoe UI" w:hAnsi="Segoe UI" w:cs="Segoe UI"/>
          <w:color w:val="374151"/>
        </w:rPr>
        <w:t xml:space="preserve"> Method può introdurre una complessità aggiuntiva nel codice. È necessario definire le classi create e le sottoclassi del creatore, rendendo il codice complessivamente più complesso rispetto all'istanziazione diretta degli oggetti.</w:t>
      </w:r>
    </w:p>
    <w:p w14:paraId="4675B3EE" w14:textId="77777777" w:rsidR="009E0AEE" w:rsidRDefault="009E0AEE" w:rsidP="009E0AEE">
      <w:pPr>
        <w:pStyle w:val="Normale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Overhead delle classi aggiuntive: L'implementazione del </w:t>
      </w:r>
      <w:proofErr w:type="spellStart"/>
      <w:r>
        <w:rPr>
          <w:rFonts w:ascii="Segoe UI" w:hAnsi="Segoe UI" w:cs="Segoe UI"/>
          <w:color w:val="374151"/>
        </w:rPr>
        <w:t>Factory</w:t>
      </w:r>
      <w:proofErr w:type="spellEnd"/>
      <w:r>
        <w:rPr>
          <w:rFonts w:ascii="Segoe UI" w:hAnsi="Segoe UI" w:cs="Segoe UI"/>
          <w:color w:val="374151"/>
        </w:rPr>
        <w:t xml:space="preserve"> Method richiede la creazione di classi aggiuntive, come le classi creator e le sottoclassi del creatore. Questo può portare a un aumento della quantità di codice e delle risorse necessarie per mantenere le classi correlate.</w:t>
      </w:r>
    </w:p>
    <w:p w14:paraId="2C84853B" w14:textId="77777777" w:rsidR="009E0AEE" w:rsidRDefault="009E0AEE" w:rsidP="009E0AEE">
      <w:pPr>
        <w:pStyle w:val="Normale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Limitazioni nell'estensione dei creatori: Se si desidera estendere il codice aggiungendo nuovi tipi di creatori, potrebbe essere necessario modificare anche il codice client che utilizza il </w:t>
      </w:r>
      <w:proofErr w:type="spellStart"/>
      <w:r>
        <w:rPr>
          <w:rFonts w:ascii="Segoe UI" w:hAnsi="Segoe UI" w:cs="Segoe UI"/>
          <w:color w:val="374151"/>
        </w:rPr>
        <w:t>Factory</w:t>
      </w:r>
      <w:proofErr w:type="spellEnd"/>
      <w:r>
        <w:rPr>
          <w:rFonts w:ascii="Segoe UI" w:hAnsi="Segoe UI" w:cs="Segoe UI"/>
          <w:color w:val="374151"/>
        </w:rPr>
        <w:t xml:space="preserve"> Method. Ciò può portare a una certa fragilità del codice e richiedere un'attenzione aggiuntiva durante le modifiche.</w:t>
      </w:r>
    </w:p>
    <w:p w14:paraId="72F8051E" w14:textId="77777777" w:rsidR="009E0AEE" w:rsidRDefault="009E0AEE" w:rsidP="009E0AEE">
      <w:pPr>
        <w:pStyle w:val="Normale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Aumento della complessità del debug: Il debug del codice che utilizza il </w:t>
      </w:r>
      <w:proofErr w:type="spellStart"/>
      <w:r>
        <w:rPr>
          <w:rFonts w:ascii="Segoe UI" w:hAnsi="Segoe UI" w:cs="Segoe UI"/>
          <w:color w:val="374151"/>
        </w:rPr>
        <w:t>Factory</w:t>
      </w:r>
      <w:proofErr w:type="spellEnd"/>
      <w:r>
        <w:rPr>
          <w:rFonts w:ascii="Segoe UI" w:hAnsi="Segoe UI" w:cs="Segoe UI"/>
          <w:color w:val="374151"/>
        </w:rPr>
        <w:t xml:space="preserve"> Method può essere più complesso, poiché l'istanziazione degli oggetti viene spostata in un contesto separato. Ciò può rendere più difficile comprendere la logica di creazione degli oggetti e individuare eventuali errori.</w:t>
      </w:r>
    </w:p>
    <w:p w14:paraId="127EBB9B" w14:textId="1E241D14" w:rsidR="008546DB" w:rsidRDefault="009E0AEE" w:rsidP="009E0AEE">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Il </w:t>
      </w:r>
      <w:proofErr w:type="spellStart"/>
      <w:r>
        <w:rPr>
          <w:rFonts w:ascii="Segoe UI" w:hAnsi="Segoe UI" w:cs="Segoe UI"/>
          <w:color w:val="374151"/>
        </w:rPr>
        <w:t>Factory</w:t>
      </w:r>
      <w:proofErr w:type="spellEnd"/>
      <w:r>
        <w:rPr>
          <w:rFonts w:ascii="Segoe UI" w:hAnsi="Segoe UI" w:cs="Segoe UI"/>
          <w:color w:val="374151"/>
        </w:rPr>
        <w:t xml:space="preserve"> Method può essere utile quando si desidera fornire un'interfaccia comune per la creazione di oggetti, lasciando alle sottoclassi la scelta delle implementazioni concrete. Tuttavia, è importante considerare i vantaggi e gli svantaggi specifici del pattern </w:t>
      </w:r>
      <w:proofErr w:type="spellStart"/>
      <w:r>
        <w:rPr>
          <w:rFonts w:ascii="Segoe UI" w:hAnsi="Segoe UI" w:cs="Segoe UI"/>
          <w:color w:val="374151"/>
        </w:rPr>
        <w:t>Factory</w:t>
      </w:r>
      <w:proofErr w:type="spellEnd"/>
      <w:r>
        <w:rPr>
          <w:rFonts w:ascii="Segoe UI" w:hAnsi="Segoe UI" w:cs="Segoe UI"/>
          <w:color w:val="374151"/>
        </w:rPr>
        <w:t xml:space="preserve"> Method e valutare se è adatto alle esigenze del progetto e al contesto in cui viene utilizzato</w:t>
      </w:r>
      <w:r w:rsidR="008546DB">
        <w:rPr>
          <w:rFonts w:ascii="Segoe UI" w:hAnsi="Segoe UI" w:cs="Segoe UI"/>
          <w:color w:val="374151"/>
        </w:rPr>
        <w:t>.</w:t>
      </w:r>
    </w:p>
    <w:p w14:paraId="7CF0B73D" w14:textId="77777777" w:rsidR="008546DB" w:rsidRDefault="008546DB" w:rsidP="008546DB">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 xml:space="preserve">Assolutamente! Il design pattern Abstract </w:t>
      </w:r>
      <w:proofErr w:type="spellStart"/>
      <w:r>
        <w:rPr>
          <w:rFonts w:ascii="Segoe UI" w:hAnsi="Segoe UI" w:cs="Segoe UI"/>
          <w:color w:val="374151"/>
        </w:rPr>
        <w:t>Factory</w:t>
      </w:r>
      <w:proofErr w:type="spellEnd"/>
      <w:r>
        <w:rPr>
          <w:rFonts w:ascii="Segoe UI" w:hAnsi="Segoe UI" w:cs="Segoe UI"/>
          <w:color w:val="374151"/>
        </w:rPr>
        <w:t xml:space="preserve"> (Fabbrica Astratta) è un design pattern </w:t>
      </w:r>
      <w:proofErr w:type="spellStart"/>
      <w:r>
        <w:rPr>
          <w:rFonts w:ascii="Segoe UI" w:hAnsi="Segoe UI" w:cs="Segoe UI"/>
          <w:color w:val="374151"/>
        </w:rPr>
        <w:t>creazionale</w:t>
      </w:r>
      <w:proofErr w:type="spellEnd"/>
      <w:r>
        <w:rPr>
          <w:rFonts w:ascii="Segoe UI" w:hAnsi="Segoe UI" w:cs="Segoe UI"/>
          <w:color w:val="374151"/>
        </w:rPr>
        <w:t xml:space="preserve"> che fornisce un'interfaccia per creare famiglie di oggetti correlati o dipendenti senza specificare le classi concrete.</w:t>
      </w:r>
    </w:p>
    <w:p w14:paraId="39B29CBE" w14:textId="77777777" w:rsidR="008546DB" w:rsidRDefault="008546DB" w:rsidP="008546DB">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Ecco alcuni vantaggi e svantaggi del design pattern Abstract </w:t>
      </w:r>
      <w:proofErr w:type="spellStart"/>
      <w:r>
        <w:rPr>
          <w:rFonts w:ascii="Segoe UI" w:hAnsi="Segoe UI" w:cs="Segoe UI"/>
          <w:color w:val="374151"/>
        </w:rPr>
        <w:t>Factory</w:t>
      </w:r>
      <w:proofErr w:type="spellEnd"/>
      <w:r>
        <w:rPr>
          <w:rFonts w:ascii="Segoe UI" w:hAnsi="Segoe UI" w:cs="Segoe UI"/>
          <w:color w:val="374151"/>
        </w:rPr>
        <w:t>:</w:t>
      </w:r>
    </w:p>
    <w:p w14:paraId="1433E8FD" w14:textId="77777777" w:rsidR="008546DB" w:rsidRDefault="008546DB" w:rsidP="008546DB">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Vantaggi:</w:t>
      </w:r>
    </w:p>
    <w:p w14:paraId="267DDBB9" w14:textId="77777777" w:rsidR="008546DB" w:rsidRDefault="008546DB" w:rsidP="008546DB">
      <w:pPr>
        <w:pStyle w:val="Normale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Astrazione delle classi concrete: L'Abstract </w:t>
      </w:r>
      <w:proofErr w:type="spellStart"/>
      <w:r>
        <w:rPr>
          <w:rFonts w:ascii="Segoe UI" w:hAnsi="Segoe UI" w:cs="Segoe UI"/>
          <w:color w:val="374151"/>
        </w:rPr>
        <w:t>Factory</w:t>
      </w:r>
      <w:proofErr w:type="spellEnd"/>
      <w:r>
        <w:rPr>
          <w:rFonts w:ascii="Segoe UI" w:hAnsi="Segoe UI" w:cs="Segoe UI"/>
          <w:color w:val="374151"/>
        </w:rPr>
        <w:t xml:space="preserve"> permette di </w:t>
      </w:r>
      <w:proofErr w:type="spellStart"/>
      <w:r>
        <w:rPr>
          <w:rFonts w:ascii="Segoe UI" w:hAnsi="Segoe UI" w:cs="Segoe UI"/>
          <w:color w:val="374151"/>
        </w:rPr>
        <w:t>astrare</w:t>
      </w:r>
      <w:proofErr w:type="spellEnd"/>
      <w:r>
        <w:rPr>
          <w:rFonts w:ascii="Segoe UI" w:hAnsi="Segoe UI" w:cs="Segoe UI"/>
          <w:color w:val="374151"/>
        </w:rPr>
        <w:t xml:space="preserve"> le classi concrete utilizzate per creare oggetti, fornendo un'interfaccia comune per creare famiglie di oggetti correlati. Ciò favorisce l'incapsulamento e riduce la dipendenza dal codice client dalle implementazioni concrete.</w:t>
      </w:r>
    </w:p>
    <w:p w14:paraId="45630952" w14:textId="77777777" w:rsidR="008546DB" w:rsidRDefault="008546DB" w:rsidP="008546DB">
      <w:pPr>
        <w:pStyle w:val="Normale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Sostituibilità delle famiglie di oggetti: L'Abstract </w:t>
      </w:r>
      <w:proofErr w:type="spellStart"/>
      <w:r>
        <w:rPr>
          <w:rFonts w:ascii="Segoe UI" w:hAnsi="Segoe UI" w:cs="Segoe UI"/>
          <w:color w:val="374151"/>
        </w:rPr>
        <w:t>Factory</w:t>
      </w:r>
      <w:proofErr w:type="spellEnd"/>
      <w:r>
        <w:rPr>
          <w:rFonts w:ascii="Segoe UI" w:hAnsi="Segoe UI" w:cs="Segoe UI"/>
          <w:color w:val="374151"/>
        </w:rPr>
        <w:t xml:space="preserve"> facilita la sostituzione di famiglie di oggetti con un'altra implementazione. Poiché il codice client utilizza solo l'interfaccia astratta dell'Abstract </w:t>
      </w:r>
      <w:proofErr w:type="spellStart"/>
      <w:r>
        <w:rPr>
          <w:rFonts w:ascii="Segoe UI" w:hAnsi="Segoe UI" w:cs="Segoe UI"/>
          <w:color w:val="374151"/>
        </w:rPr>
        <w:t>Factory</w:t>
      </w:r>
      <w:proofErr w:type="spellEnd"/>
      <w:r>
        <w:rPr>
          <w:rFonts w:ascii="Segoe UI" w:hAnsi="Segoe UI" w:cs="Segoe UI"/>
          <w:color w:val="374151"/>
        </w:rPr>
        <w:t xml:space="preserve">, può essere facilmente modificato per utilizzare una diversa implementazione dell'Abstract </w:t>
      </w:r>
      <w:proofErr w:type="spellStart"/>
      <w:r>
        <w:rPr>
          <w:rFonts w:ascii="Segoe UI" w:hAnsi="Segoe UI" w:cs="Segoe UI"/>
          <w:color w:val="374151"/>
        </w:rPr>
        <w:t>Factory</w:t>
      </w:r>
      <w:proofErr w:type="spellEnd"/>
      <w:r>
        <w:rPr>
          <w:rFonts w:ascii="Segoe UI" w:hAnsi="Segoe UI" w:cs="Segoe UI"/>
          <w:color w:val="374151"/>
        </w:rPr>
        <w:t xml:space="preserve"> e, di conseguenza, creare un'altra famiglia di oggetti.</w:t>
      </w:r>
    </w:p>
    <w:p w14:paraId="036962B6" w14:textId="77777777" w:rsidR="008546DB" w:rsidRDefault="008546DB" w:rsidP="008546DB">
      <w:pPr>
        <w:pStyle w:val="Normale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Mantenimento del principio di apertura/chiusura: L'Abstract </w:t>
      </w:r>
      <w:proofErr w:type="spellStart"/>
      <w:r>
        <w:rPr>
          <w:rFonts w:ascii="Segoe UI" w:hAnsi="Segoe UI" w:cs="Segoe UI"/>
          <w:color w:val="374151"/>
        </w:rPr>
        <w:t>Factory</w:t>
      </w:r>
      <w:proofErr w:type="spellEnd"/>
      <w:r>
        <w:rPr>
          <w:rFonts w:ascii="Segoe UI" w:hAnsi="Segoe UI" w:cs="Segoe UI"/>
          <w:color w:val="374151"/>
        </w:rPr>
        <w:t xml:space="preserve"> promuove il principio di apertura/chiusura (Open/</w:t>
      </w:r>
      <w:proofErr w:type="spellStart"/>
      <w:r>
        <w:rPr>
          <w:rFonts w:ascii="Segoe UI" w:hAnsi="Segoe UI" w:cs="Segoe UI"/>
          <w:color w:val="374151"/>
        </w:rPr>
        <w:t>Closed</w:t>
      </w:r>
      <w:proofErr w:type="spellEnd"/>
      <w:r>
        <w:rPr>
          <w:rFonts w:ascii="Segoe UI" w:hAnsi="Segoe UI" w:cs="Segoe UI"/>
          <w:color w:val="374151"/>
        </w:rPr>
        <w:t xml:space="preserve"> </w:t>
      </w:r>
      <w:proofErr w:type="spellStart"/>
      <w:r>
        <w:rPr>
          <w:rFonts w:ascii="Segoe UI" w:hAnsi="Segoe UI" w:cs="Segoe UI"/>
          <w:color w:val="374151"/>
        </w:rPr>
        <w:t>Principle</w:t>
      </w:r>
      <w:proofErr w:type="spellEnd"/>
      <w:r>
        <w:rPr>
          <w:rFonts w:ascii="Segoe UI" w:hAnsi="Segoe UI" w:cs="Segoe UI"/>
          <w:color w:val="374151"/>
        </w:rPr>
        <w:t xml:space="preserve">) in quanto permette di aggiungere nuove famiglie di oggetti senza dover modificare il codice client esistente. Basta creare una nuova sottoclasse dell'Abstract </w:t>
      </w:r>
      <w:proofErr w:type="spellStart"/>
      <w:r>
        <w:rPr>
          <w:rFonts w:ascii="Segoe UI" w:hAnsi="Segoe UI" w:cs="Segoe UI"/>
          <w:color w:val="374151"/>
        </w:rPr>
        <w:t>Factory</w:t>
      </w:r>
      <w:proofErr w:type="spellEnd"/>
      <w:r>
        <w:rPr>
          <w:rFonts w:ascii="Segoe UI" w:hAnsi="Segoe UI" w:cs="Segoe UI"/>
          <w:color w:val="374151"/>
        </w:rPr>
        <w:t xml:space="preserve"> e delle sue classi associate per introdurre una nuova famiglia di oggetti.</w:t>
      </w:r>
    </w:p>
    <w:p w14:paraId="7CFCA460" w14:textId="77777777" w:rsidR="008546DB" w:rsidRDefault="008546DB" w:rsidP="008546DB">
      <w:pPr>
        <w:pStyle w:val="Normale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Separazione delle responsabilità: L'Abstract </w:t>
      </w:r>
      <w:proofErr w:type="spellStart"/>
      <w:r>
        <w:rPr>
          <w:rFonts w:ascii="Segoe UI" w:hAnsi="Segoe UI" w:cs="Segoe UI"/>
          <w:color w:val="374151"/>
        </w:rPr>
        <w:t>Factory</w:t>
      </w:r>
      <w:proofErr w:type="spellEnd"/>
      <w:r>
        <w:rPr>
          <w:rFonts w:ascii="Segoe UI" w:hAnsi="Segoe UI" w:cs="Segoe UI"/>
          <w:color w:val="374151"/>
        </w:rPr>
        <w:t xml:space="preserve"> separa la responsabilità di creazione degli oggetti dal resto del codice client. Ciò facilita la gestione delle dipendenze e promuove una maggiore modularità nel sistema.</w:t>
      </w:r>
    </w:p>
    <w:p w14:paraId="033AE2ED" w14:textId="77777777" w:rsidR="008546DB" w:rsidRDefault="008546DB" w:rsidP="008546DB">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Svantaggi:</w:t>
      </w:r>
    </w:p>
    <w:p w14:paraId="05204EE1" w14:textId="77777777" w:rsidR="008546DB" w:rsidRDefault="008546DB" w:rsidP="008546DB">
      <w:pPr>
        <w:pStyle w:val="Normale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Complessità aggiuntiva: L'implementazione dell'Abstract </w:t>
      </w:r>
      <w:proofErr w:type="spellStart"/>
      <w:r>
        <w:rPr>
          <w:rFonts w:ascii="Segoe UI" w:hAnsi="Segoe UI" w:cs="Segoe UI"/>
          <w:color w:val="374151"/>
        </w:rPr>
        <w:t>Factory</w:t>
      </w:r>
      <w:proofErr w:type="spellEnd"/>
      <w:r>
        <w:rPr>
          <w:rFonts w:ascii="Segoe UI" w:hAnsi="Segoe UI" w:cs="Segoe UI"/>
          <w:color w:val="374151"/>
        </w:rPr>
        <w:t xml:space="preserve"> richiede la creazione di interfacce astratte, delle classi concrete delle famiglie di oggetti e delle sottoclassi dell'Abstract </w:t>
      </w:r>
      <w:proofErr w:type="spellStart"/>
      <w:r>
        <w:rPr>
          <w:rFonts w:ascii="Segoe UI" w:hAnsi="Segoe UI" w:cs="Segoe UI"/>
          <w:color w:val="374151"/>
        </w:rPr>
        <w:t>Factory</w:t>
      </w:r>
      <w:proofErr w:type="spellEnd"/>
      <w:r>
        <w:rPr>
          <w:rFonts w:ascii="Segoe UI" w:hAnsi="Segoe UI" w:cs="Segoe UI"/>
          <w:color w:val="374151"/>
        </w:rPr>
        <w:t xml:space="preserve"> per ogni famiglia. Ciò può portare a un aumento della complessità complessiva del codice.</w:t>
      </w:r>
    </w:p>
    <w:p w14:paraId="437ECABB" w14:textId="77777777" w:rsidR="008546DB" w:rsidRDefault="008546DB" w:rsidP="008546DB">
      <w:pPr>
        <w:pStyle w:val="Normale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Limitazioni nelle variazioni dei prodotti: L'Abstract </w:t>
      </w:r>
      <w:proofErr w:type="spellStart"/>
      <w:r>
        <w:rPr>
          <w:rFonts w:ascii="Segoe UI" w:hAnsi="Segoe UI" w:cs="Segoe UI"/>
          <w:color w:val="374151"/>
        </w:rPr>
        <w:t>Factory</w:t>
      </w:r>
      <w:proofErr w:type="spellEnd"/>
      <w:r>
        <w:rPr>
          <w:rFonts w:ascii="Segoe UI" w:hAnsi="Segoe UI" w:cs="Segoe UI"/>
          <w:color w:val="374151"/>
        </w:rPr>
        <w:t xml:space="preserve"> funziona bene quando le famiglie di oggetti hanno una struttura simile e le variazioni si verificano all'interno di ciascuna famiglia. Tuttavia, se le variazioni coinvolgono anche la combinazione di diverse famiglie di oggetti, potrebbe essere necessario utilizzare un altro design pattern, come il pattern Builder.</w:t>
      </w:r>
    </w:p>
    <w:p w14:paraId="72345338" w14:textId="77777777" w:rsidR="008546DB" w:rsidRDefault="008546DB" w:rsidP="008546DB">
      <w:pPr>
        <w:pStyle w:val="Normale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Difficoltà nel supportare nuove famiglie di oggetti: L'aggiunta di una nuova famiglia di oggetti richiede la creazione di una nuova sottoclasse dell'Abstract </w:t>
      </w:r>
      <w:proofErr w:type="spellStart"/>
      <w:r>
        <w:rPr>
          <w:rFonts w:ascii="Segoe UI" w:hAnsi="Segoe UI" w:cs="Segoe UI"/>
          <w:color w:val="374151"/>
        </w:rPr>
        <w:t>Factory</w:t>
      </w:r>
      <w:proofErr w:type="spellEnd"/>
      <w:r>
        <w:rPr>
          <w:rFonts w:ascii="Segoe UI" w:hAnsi="Segoe UI" w:cs="Segoe UI"/>
          <w:color w:val="374151"/>
        </w:rPr>
        <w:t xml:space="preserve"> e delle sue classi associate. Questo può richiedere sforzi aggiuntivi, soprattutto se l'architettura del sistema non è stata progettata per supportare facilmente nuove famiglie di oggetti.</w:t>
      </w:r>
    </w:p>
    <w:p w14:paraId="0D85D900" w14:textId="62E29D3B" w:rsidR="00096550" w:rsidRDefault="008546DB" w:rsidP="008546DB">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generale, l'Abstract </w:t>
      </w:r>
      <w:proofErr w:type="spellStart"/>
      <w:r>
        <w:rPr>
          <w:rFonts w:ascii="Segoe UI" w:hAnsi="Segoe UI" w:cs="Segoe UI"/>
          <w:color w:val="374151"/>
        </w:rPr>
        <w:t>Factory</w:t>
      </w:r>
      <w:proofErr w:type="spellEnd"/>
      <w:r>
        <w:rPr>
          <w:rFonts w:ascii="Segoe UI" w:hAnsi="Segoe UI" w:cs="Segoe UI"/>
          <w:color w:val="374151"/>
        </w:rPr>
        <w:t xml:space="preserve"> può essere un design pattern utile quando si desidera creare famiglie di oggetti correlati in modo astratto e fornire un'interfaccia comune per la creazione di tali oggetti. Tuttavia, come con ogni design pattern, è importante valutare attentamente i vantaggi e gli svantaggi specifici nel contesto del progetto e delle esigenze di design.</w:t>
      </w:r>
    </w:p>
    <w:p w14:paraId="3FAA5A60" w14:textId="77777777" w:rsidR="00096550" w:rsidRDefault="00096550" w:rsidP="008546DB">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2E9FC5BC" w14:textId="77777777" w:rsidR="00096550" w:rsidRDefault="00096550" w:rsidP="00096550">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Il design pattern Adapter (Adattatore) è un pattern strutturale che permette di adattare l'interfaccia di una classe esistente a un'altra interfaccia desiderata, in modo che possano collaborare tra loro. L'Adapter agisce come un intermediario tra due interfacce incompatibili, consentendo loro di comunicare e lavorare insieme.</w:t>
      </w:r>
    </w:p>
    <w:p w14:paraId="4271944A" w14:textId="77777777" w:rsidR="00096550" w:rsidRDefault="00096550" w:rsidP="00096550">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Ecco alcuni vantaggi e svantaggi del design pattern Adapter:</w:t>
      </w:r>
    </w:p>
    <w:p w14:paraId="1A52B04E" w14:textId="77777777" w:rsidR="00096550" w:rsidRDefault="00096550" w:rsidP="00096550">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Vantaggi:</w:t>
      </w:r>
    </w:p>
    <w:p w14:paraId="71425682" w14:textId="77777777" w:rsidR="00096550" w:rsidRDefault="00096550" w:rsidP="00096550">
      <w:pPr>
        <w:pStyle w:val="Normale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Riuso del codice esistente: L'Adapter consente di riutilizzare classi esistenti che non sono compatibili con l'interfaccia desiderata. Grazie all'Adapter, è possibile adattare l'interfaccia di queste classi senza modificarle direttamente, consentendo il riuso del codice esistente.</w:t>
      </w:r>
    </w:p>
    <w:p w14:paraId="18FD9F95" w14:textId="77777777" w:rsidR="00096550" w:rsidRDefault="00096550" w:rsidP="00096550">
      <w:pPr>
        <w:pStyle w:val="Normale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Interoperabilità: L'Adapter facilita l'interoperabilità tra classi e componenti che utilizzano interfacce diverse. Può essere utilizzato per connettere componenti di un sistema che si aspettano interfacce diverse, consentendo loro di collaborare senza problemi.</w:t>
      </w:r>
    </w:p>
    <w:p w14:paraId="54DFCF66" w14:textId="77777777" w:rsidR="00096550" w:rsidRDefault="00096550" w:rsidP="00096550">
      <w:pPr>
        <w:pStyle w:val="Normale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Separazione delle responsabilità: L'Adapter separa le responsabilità di adattamento dell'interfaccia dal resto del codice. Ciò favorisce una maggiore modularità e facilita la gestione delle dipendenze nel sistema.</w:t>
      </w:r>
    </w:p>
    <w:p w14:paraId="292465B5" w14:textId="77777777" w:rsidR="00096550" w:rsidRDefault="00096550" w:rsidP="00096550">
      <w:pPr>
        <w:pStyle w:val="Normale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Flessibilità nell'aggiunta di nuove funzionalità: L'Adapter consente di aggiungere nuove funzionalità al sistema senza influire sul codice esistente. È possibile creare nuovi Adapter per adattare nuove interfacce o estendere le funzionalità degli Adapter esistenti senza dover modificare le classi sottostanti.</w:t>
      </w:r>
    </w:p>
    <w:p w14:paraId="745E8893" w14:textId="77777777" w:rsidR="00096550" w:rsidRDefault="00096550" w:rsidP="00096550">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Svantaggi:</w:t>
      </w:r>
    </w:p>
    <w:p w14:paraId="69AA559A" w14:textId="77777777" w:rsidR="00096550" w:rsidRDefault="00096550" w:rsidP="00096550">
      <w:pPr>
        <w:pStyle w:val="Normale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Complessità aggiuntiva: L'uso dell'Adapter può aggiungere un livello di complessità al sistema, poiché richiede la creazione di classi aggiuntive e la gestione delle interfacce adattate. Ciò può rendere il codice più complesso da leggere e comprendere.</w:t>
      </w:r>
    </w:p>
    <w:p w14:paraId="46A2EBDB" w14:textId="77777777" w:rsidR="00096550" w:rsidRDefault="00096550" w:rsidP="00096550">
      <w:pPr>
        <w:pStyle w:val="Normale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Prestazioni: L'utilizzo dell'Adapter può introdurre un overhead nelle prestazioni a causa della necessità di adattare le chiamate tra interfacce diverse. Tuttavia, l'impatto sulle prestazioni dipenderà dal contesto specifico e può essere trascurabile nella maggior parte dei casi.</w:t>
      </w:r>
    </w:p>
    <w:p w14:paraId="733F1483" w14:textId="77777777" w:rsidR="00096550" w:rsidRDefault="00096550" w:rsidP="00096550">
      <w:pPr>
        <w:pStyle w:val="Normale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Possibili limitazioni: L'Adapter può avere alcune limitazioni quando le interfacce incompatibili hanno concetti o modelli di dati fondamentalmente diversi. In tali casi, potrebbe essere necessario un adattamento più complesso o potrebbe essere richiesto l'uso di altri design pattern.</w:t>
      </w:r>
    </w:p>
    <w:p w14:paraId="5602CB44" w14:textId="77777777" w:rsidR="00096550" w:rsidRDefault="00096550" w:rsidP="00096550">
      <w:pPr>
        <w:pStyle w:val="Normale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Rischio di abuso: Come con qualsiasi design pattern, l'Adapter può essere abusato se utilizzato in modo errato o eccessivo. L'uso eccessivo di Adapter può complicare il design del sistema e aumentare l'accoppiamento tra le componenti.</w:t>
      </w:r>
    </w:p>
    <w:p w14:paraId="76FC6058" w14:textId="4B08FF50" w:rsidR="001640D7" w:rsidRDefault="00096550" w:rsidP="00096550">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generale, il design pattern Adapter può essere utile per facilitare l'interoperabilità tra classi e componenti che utilizzano interfacce incompatibili. Tuttavia, è importante valutare attentamente i vantaggi e gli svantaggi specifici nel contesto del progetto e delle esigenze di design, al fine di determinare se l'Adapter è l'approccio adatto.</w:t>
      </w:r>
    </w:p>
    <w:p w14:paraId="521B0D48" w14:textId="77777777" w:rsidR="001640D7" w:rsidRDefault="001640D7" w:rsidP="001640D7">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Il design pattern </w:t>
      </w:r>
      <w:proofErr w:type="spellStart"/>
      <w:r>
        <w:rPr>
          <w:rFonts w:ascii="Segoe UI" w:hAnsi="Segoe UI" w:cs="Segoe UI"/>
          <w:color w:val="374151"/>
        </w:rPr>
        <w:t>Facade</w:t>
      </w:r>
      <w:proofErr w:type="spellEnd"/>
      <w:r>
        <w:rPr>
          <w:rFonts w:ascii="Segoe UI" w:hAnsi="Segoe UI" w:cs="Segoe UI"/>
          <w:color w:val="374151"/>
        </w:rPr>
        <w:t xml:space="preserve"> (Facciata) è un pattern strutturale che fornisce un'interfaccia unificata semplificata per un sottosistema complesso, rendendo più facile da usare e comprendere per il codice client. La Facciata agisce come un punto di accesso unificato che nasconde la complessità del sottosistema sottostante.</w:t>
      </w:r>
    </w:p>
    <w:p w14:paraId="72D96A2E" w14:textId="77777777" w:rsidR="001640D7" w:rsidRDefault="001640D7" w:rsidP="001640D7">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Ecco alcuni vantaggi e svantaggi del design pattern </w:t>
      </w:r>
      <w:proofErr w:type="spellStart"/>
      <w:r>
        <w:rPr>
          <w:rFonts w:ascii="Segoe UI" w:hAnsi="Segoe UI" w:cs="Segoe UI"/>
          <w:color w:val="374151"/>
        </w:rPr>
        <w:t>Facade</w:t>
      </w:r>
      <w:proofErr w:type="spellEnd"/>
      <w:r>
        <w:rPr>
          <w:rFonts w:ascii="Segoe UI" w:hAnsi="Segoe UI" w:cs="Segoe UI"/>
          <w:color w:val="374151"/>
        </w:rPr>
        <w:t>:</w:t>
      </w:r>
    </w:p>
    <w:p w14:paraId="19CB5D8D" w14:textId="77777777" w:rsidR="001640D7" w:rsidRDefault="001640D7" w:rsidP="001640D7">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Vantaggi:</w:t>
      </w:r>
    </w:p>
    <w:p w14:paraId="29D0A0FF" w14:textId="77777777" w:rsidR="001640D7" w:rsidRDefault="001640D7" w:rsidP="001640D7">
      <w:pPr>
        <w:pStyle w:val="Normale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Semplificazione dell'utilizzo del sottosistema: La Facciata fornisce un'interfaccia semplificata per il sottosistema complesso. Questo riduce la complessità per il codice client, consentendo di utilizzare il sottosistema in modo più semplice e intuitivo.</w:t>
      </w:r>
    </w:p>
    <w:p w14:paraId="43BD2802" w14:textId="77777777" w:rsidR="001640D7" w:rsidRDefault="001640D7" w:rsidP="001640D7">
      <w:pPr>
        <w:pStyle w:val="Normale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Incapsulamento della complessità: La Facciata nasconde la complessità del sottosistema sottostante, proteggendo il codice client dalla necessità di conoscere i dettagli e le interazioni complesse del sottosistema. Ciò favorisce l'incapsulamento e riduce la dipendenza del codice client dalla struttura interna del sottosistema.</w:t>
      </w:r>
    </w:p>
    <w:p w14:paraId="4AB4B89B" w14:textId="77777777" w:rsidR="001640D7" w:rsidRDefault="001640D7" w:rsidP="001640D7">
      <w:pPr>
        <w:pStyle w:val="Normale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Miglior leggibilità e manutenibilità del codice: Utilizzando una Facciata, il codice client può comunicare con il sottosistema in modo più chiaro e conciso. Ciò rende il codice più leggibile e più facile da mantenere nel tempo.</w:t>
      </w:r>
    </w:p>
    <w:p w14:paraId="121AF105" w14:textId="77777777" w:rsidR="001640D7" w:rsidRDefault="001640D7" w:rsidP="001640D7">
      <w:pPr>
        <w:pStyle w:val="Normale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Promozione del principio di singola responsabilità: La Facciata promuove il principio di singola responsabilità, in quanto fornisce un'interfaccia focalizzata su un singolo scopo, riducendo la responsabilità del codice client. Ciò semplifica la comprensione e la gestione delle dipendenze nel sistema.</w:t>
      </w:r>
    </w:p>
    <w:p w14:paraId="2E9D1712" w14:textId="77777777" w:rsidR="001640D7" w:rsidRDefault="001640D7" w:rsidP="001640D7">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Svantaggi:</w:t>
      </w:r>
    </w:p>
    <w:p w14:paraId="5B8AE79A" w14:textId="77777777" w:rsidR="001640D7" w:rsidRDefault="001640D7" w:rsidP="001640D7">
      <w:pPr>
        <w:pStyle w:val="Normale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Limitazioni nell'accesso a funzionalità avanzate: La Facciata semplifica l'accesso alle funzionalità di base del sottosistema, ma può limitare l'accesso a funzionalità più avanzate o personalizzate. Se il codice client </w:t>
      </w:r>
      <w:proofErr w:type="gramStart"/>
      <w:r>
        <w:rPr>
          <w:rFonts w:ascii="Segoe UI" w:hAnsi="Segoe UI" w:cs="Segoe UI"/>
          <w:color w:val="374151"/>
        </w:rPr>
        <w:t>ha</w:t>
      </w:r>
      <w:proofErr w:type="gramEnd"/>
      <w:r>
        <w:rPr>
          <w:rFonts w:ascii="Segoe UI" w:hAnsi="Segoe UI" w:cs="Segoe UI"/>
          <w:color w:val="374151"/>
        </w:rPr>
        <w:t xml:space="preserve"> bisogno di utilizzare funzionalità più specifiche del sottosistema, potrebbe essere necessario bypassare la Facciata e accedere direttamente al sottosistema.</w:t>
      </w:r>
    </w:p>
    <w:p w14:paraId="7AE3E585" w14:textId="77777777" w:rsidR="001640D7" w:rsidRDefault="001640D7" w:rsidP="001640D7">
      <w:pPr>
        <w:pStyle w:val="Normale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Dipendenza dalla Facciata: L'utilizzo della Facciata crea una dipendenza tra il codice client e la Facciata stessa. Ciò significa che qualsiasi modifica alla Facciata può richiedere modifiche anche nel codice client, rendendo il sistema meno flessibile rispetto alle modifiche.</w:t>
      </w:r>
    </w:p>
    <w:p w14:paraId="13E912B6" w14:textId="77777777" w:rsidR="001640D7" w:rsidRDefault="001640D7" w:rsidP="001640D7">
      <w:pPr>
        <w:pStyle w:val="Normale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Introduzione di un punto di singolo errore (single point of </w:t>
      </w:r>
      <w:proofErr w:type="spellStart"/>
      <w:r>
        <w:rPr>
          <w:rFonts w:ascii="Segoe UI" w:hAnsi="Segoe UI" w:cs="Segoe UI"/>
          <w:color w:val="374151"/>
        </w:rPr>
        <w:t>failure</w:t>
      </w:r>
      <w:proofErr w:type="spellEnd"/>
      <w:r>
        <w:rPr>
          <w:rFonts w:ascii="Segoe UI" w:hAnsi="Segoe UI" w:cs="Segoe UI"/>
          <w:color w:val="374151"/>
        </w:rPr>
        <w:t>): Se la Facciata fallisce o presenta problemi, tutto il sistema che dipende da essa può essere influenzato. Questo può rendere più difficile il debug e l'individuazione dei problemi all'interno del sottosistema.</w:t>
      </w:r>
    </w:p>
    <w:p w14:paraId="6F7F791A" w14:textId="77777777" w:rsidR="001640D7" w:rsidRDefault="001640D7" w:rsidP="001640D7">
      <w:pPr>
        <w:pStyle w:val="Normale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Rischio di abuso: Come con qualsiasi design pattern, è possibile abusare del pattern </w:t>
      </w:r>
      <w:proofErr w:type="spellStart"/>
      <w:r>
        <w:rPr>
          <w:rFonts w:ascii="Segoe UI" w:hAnsi="Segoe UI" w:cs="Segoe UI"/>
          <w:color w:val="374151"/>
        </w:rPr>
        <w:t>Facade</w:t>
      </w:r>
      <w:proofErr w:type="spellEnd"/>
      <w:r>
        <w:rPr>
          <w:rFonts w:ascii="Segoe UI" w:hAnsi="Segoe UI" w:cs="Segoe UI"/>
          <w:color w:val="374151"/>
        </w:rPr>
        <w:t xml:space="preserve"> utilizzandolo in modo eccessivo o inappropriato. L'uso eccessivo di </w:t>
      </w:r>
      <w:proofErr w:type="spellStart"/>
      <w:r>
        <w:rPr>
          <w:rFonts w:ascii="Segoe UI" w:hAnsi="Segoe UI" w:cs="Segoe UI"/>
          <w:color w:val="374151"/>
        </w:rPr>
        <w:t>Facade</w:t>
      </w:r>
      <w:proofErr w:type="spellEnd"/>
      <w:r>
        <w:rPr>
          <w:rFonts w:ascii="Segoe UI" w:hAnsi="Segoe UI" w:cs="Segoe UI"/>
          <w:color w:val="374151"/>
        </w:rPr>
        <w:t xml:space="preserve"> può portare a una Facciata troppo complessa o a una dipendenza eccessiva da essa, compromettendo la qualità e la manutenibilità del codice.</w:t>
      </w:r>
    </w:p>
    <w:p w14:paraId="0855C200" w14:textId="77777777" w:rsidR="001640D7" w:rsidRDefault="001640D7" w:rsidP="001640D7">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generale, il design pattern </w:t>
      </w:r>
      <w:proofErr w:type="spellStart"/>
      <w:r>
        <w:rPr>
          <w:rFonts w:ascii="Segoe UI" w:hAnsi="Segoe UI" w:cs="Segoe UI"/>
          <w:color w:val="374151"/>
        </w:rPr>
        <w:t>Facade</w:t>
      </w:r>
      <w:proofErr w:type="spellEnd"/>
      <w:r>
        <w:rPr>
          <w:rFonts w:ascii="Segoe UI" w:hAnsi="Segoe UI" w:cs="Segoe UI"/>
          <w:color w:val="374151"/>
        </w:rPr>
        <w:t xml:space="preserve"> può essere utile per semplificare l'utilizzo di sottosistemi complessi e nascondere la loro complessità al codice client. Tuttavia, è importante considerare attentamente i vantaggi e gli svantaggi specifici nel contesto del progetto e delle esigenze di design, al fine di determinare se il </w:t>
      </w:r>
      <w:proofErr w:type="spellStart"/>
      <w:r>
        <w:rPr>
          <w:rFonts w:ascii="Segoe UI" w:hAnsi="Segoe UI" w:cs="Segoe UI"/>
          <w:color w:val="374151"/>
        </w:rPr>
        <w:t>Facade</w:t>
      </w:r>
      <w:proofErr w:type="spellEnd"/>
      <w:r>
        <w:rPr>
          <w:rFonts w:ascii="Segoe UI" w:hAnsi="Segoe UI" w:cs="Segoe UI"/>
          <w:color w:val="374151"/>
        </w:rPr>
        <w:t xml:space="preserve"> è l'approccio appropriato.</w:t>
      </w:r>
    </w:p>
    <w:p w14:paraId="58D95606" w14:textId="77777777" w:rsidR="005B0C0E" w:rsidRDefault="005B0C0E" w:rsidP="005B0C0E">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742FA9BD" w14:textId="7D379844" w:rsidR="005B0C0E" w:rsidRDefault="005B0C0E" w:rsidP="005B0C0E">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Mi scuso per l'inconveniente causato dalla mia risposta precedente. Ecco i vantaggi e gli svantaggi del design pattern State corretti:</w:t>
      </w:r>
    </w:p>
    <w:p w14:paraId="638FBE61" w14:textId="77777777" w:rsidR="005B0C0E" w:rsidRDefault="005B0C0E" w:rsidP="005B0C0E">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Vantaggi del design pattern State:</w:t>
      </w:r>
    </w:p>
    <w:p w14:paraId="1C877FDC" w14:textId="77777777" w:rsidR="005B0C0E" w:rsidRDefault="005B0C0E" w:rsidP="005B0C0E">
      <w:pPr>
        <w:pStyle w:val="Normale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Modularità: Il pattern State promuove una struttura modulare, poiché ogni stato è rappresentato da una classe separata. Ciò semplifica l'aggiunta di nuovi stati o la modifica dei comportamenti esistenti senza influire sul resto del sistema.</w:t>
      </w:r>
    </w:p>
    <w:p w14:paraId="1540CEA0" w14:textId="77777777" w:rsidR="005B0C0E" w:rsidRDefault="005B0C0E" w:rsidP="005B0C0E">
      <w:pPr>
        <w:pStyle w:val="Normale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Gestione semplificata degli stati: Il design </w:t>
      </w:r>
      <w:proofErr w:type="gramStart"/>
      <w:r>
        <w:rPr>
          <w:rFonts w:ascii="Segoe UI" w:hAnsi="Segoe UI" w:cs="Segoe UI"/>
          <w:color w:val="374151"/>
        </w:rPr>
        <w:t>pattern</w:t>
      </w:r>
      <w:proofErr w:type="gramEnd"/>
      <w:r>
        <w:rPr>
          <w:rFonts w:ascii="Segoe UI" w:hAnsi="Segoe UI" w:cs="Segoe UI"/>
          <w:color w:val="374151"/>
        </w:rPr>
        <w:t xml:space="preserve"> State semplifica la gestione degli stati di un oggetto. Ogni stato ha la propria implementazione e gestisce il proprio comportamento associato. Ciò rende più facile comprendere e modificare il comportamento dell'oggetto in base allo stato corrente.</w:t>
      </w:r>
    </w:p>
    <w:p w14:paraId="72439056" w14:textId="77777777" w:rsidR="005B0C0E" w:rsidRDefault="005B0C0E" w:rsidP="005B0C0E">
      <w:pPr>
        <w:pStyle w:val="Normale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Riduzione della complessità condizionale: Utilizzando il </w:t>
      </w:r>
      <w:proofErr w:type="gramStart"/>
      <w:r>
        <w:rPr>
          <w:rFonts w:ascii="Segoe UI" w:hAnsi="Segoe UI" w:cs="Segoe UI"/>
          <w:color w:val="374151"/>
        </w:rPr>
        <w:t>pattern</w:t>
      </w:r>
      <w:proofErr w:type="gramEnd"/>
      <w:r>
        <w:rPr>
          <w:rFonts w:ascii="Segoe UI" w:hAnsi="Segoe UI" w:cs="Segoe UI"/>
          <w:color w:val="374151"/>
        </w:rPr>
        <w:t xml:space="preserve"> State, si evita la proliferazione di istruzioni condizionali nel codice client per gestire i diversi comportamenti in base allo stato. Invece, il comportamento viene delegato alle </w:t>
      </w:r>
      <w:r>
        <w:rPr>
          <w:rFonts w:ascii="Segoe UI" w:hAnsi="Segoe UI" w:cs="Segoe UI"/>
          <w:color w:val="374151"/>
        </w:rPr>
        <w:lastRenderedPageBreak/>
        <w:t>classi degli stati, riducendo la complessità e migliorando la manutenibilità del codice.</w:t>
      </w:r>
    </w:p>
    <w:p w14:paraId="250526A2" w14:textId="77777777" w:rsidR="005B0C0E" w:rsidRDefault="005B0C0E" w:rsidP="005B0C0E">
      <w:pPr>
        <w:pStyle w:val="Normale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Supporto per la trasparenza dello stato: Il pattern State consente di implementare facilmente funzionalità come il salvataggio e il ripristino dello stato dell'oggetto. Questo può essere utile in applicazioni in cui è necessario mantenere lo stato dell'oggetto tra diverse sessioni o operazioni.</w:t>
      </w:r>
    </w:p>
    <w:p w14:paraId="51A7E433" w14:textId="77777777" w:rsidR="005B0C0E" w:rsidRDefault="005B0C0E" w:rsidP="005B0C0E">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Svantaggi del design pattern State:</w:t>
      </w:r>
    </w:p>
    <w:p w14:paraId="30EA6014" w14:textId="77777777" w:rsidR="005B0C0E" w:rsidRDefault="005B0C0E" w:rsidP="005B0C0E">
      <w:pPr>
        <w:pStyle w:val="Normale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Aumento del numero di classi: L'implementazione del </w:t>
      </w:r>
      <w:proofErr w:type="gramStart"/>
      <w:r>
        <w:rPr>
          <w:rFonts w:ascii="Segoe UI" w:hAnsi="Segoe UI" w:cs="Segoe UI"/>
          <w:color w:val="374151"/>
        </w:rPr>
        <w:t>pattern</w:t>
      </w:r>
      <w:proofErr w:type="gramEnd"/>
      <w:r>
        <w:rPr>
          <w:rFonts w:ascii="Segoe UI" w:hAnsi="Segoe UI" w:cs="Segoe UI"/>
          <w:color w:val="374151"/>
        </w:rPr>
        <w:t xml:space="preserve"> State può portare all'aumento del numero di classi nel sistema, poiché è necessaria una classe separata per ogni stato. Ciò può aumentare la complessità del progetto e richiedere una maggiore gestione delle classi correlate.</w:t>
      </w:r>
    </w:p>
    <w:p w14:paraId="2A74BA28" w14:textId="77777777" w:rsidR="005B0C0E" w:rsidRDefault="005B0C0E" w:rsidP="005B0C0E">
      <w:pPr>
        <w:pStyle w:val="Normale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Dipendenza dal contesto: Il design </w:t>
      </w:r>
      <w:proofErr w:type="gramStart"/>
      <w:r>
        <w:rPr>
          <w:rFonts w:ascii="Segoe UI" w:hAnsi="Segoe UI" w:cs="Segoe UI"/>
          <w:color w:val="374151"/>
        </w:rPr>
        <w:t>pattern</w:t>
      </w:r>
      <w:proofErr w:type="gramEnd"/>
      <w:r>
        <w:rPr>
          <w:rFonts w:ascii="Segoe UI" w:hAnsi="Segoe UI" w:cs="Segoe UI"/>
          <w:color w:val="374151"/>
        </w:rPr>
        <w:t xml:space="preserve"> State richiede un oggetto contesto che gestisca la transizione tra gli stati. Ciò può portare a una dipendenza aggiuntiva tra le classi e richiedere un'attenta gestione delle dipendenze per evitare un accoppiamento eccessivo.</w:t>
      </w:r>
    </w:p>
    <w:p w14:paraId="5B1650AB" w14:textId="77777777" w:rsidR="005B0C0E" w:rsidRDefault="005B0C0E" w:rsidP="005B0C0E">
      <w:pPr>
        <w:pStyle w:val="Normale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Coerenza degli stati: È responsabilità del contesto gestire la corretta transizione tra gli stati. Se l'implementazione del contesto non è adeguata o si verificano errori di transizione, potrebbe esserci una mancanza di coerenza negli stati dell'oggetto.</w:t>
      </w:r>
    </w:p>
    <w:p w14:paraId="02219C8C" w14:textId="77777777" w:rsidR="005B0C0E" w:rsidRDefault="005B0C0E" w:rsidP="005B0C0E">
      <w:pPr>
        <w:pStyle w:val="Normale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Difficoltà nel gestire il comportamento condiviso: Se </w:t>
      </w:r>
      <w:proofErr w:type="gramStart"/>
      <w:r>
        <w:rPr>
          <w:rFonts w:ascii="Segoe UI" w:hAnsi="Segoe UI" w:cs="Segoe UI"/>
          <w:color w:val="374151"/>
        </w:rPr>
        <w:t>ci sono</w:t>
      </w:r>
      <w:proofErr w:type="gramEnd"/>
      <w:r>
        <w:rPr>
          <w:rFonts w:ascii="Segoe UI" w:hAnsi="Segoe UI" w:cs="Segoe UI"/>
          <w:color w:val="374151"/>
        </w:rPr>
        <w:t xml:space="preserve"> comportamenti condivisi tra più stati, potrebbe essere difficile gestirli in modo efficiente. È necessario considerare attentamente come condividere il codice comune e gestire eventuali duplicazioni o incongruenze.</w:t>
      </w:r>
    </w:p>
    <w:p w14:paraId="5E7F53F7" w14:textId="77777777" w:rsidR="005B0C0E" w:rsidRDefault="005B0C0E" w:rsidP="005B0C0E">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Come con ogni design pattern, è importante valutare attentamente i vantaggi e gli svantaggi specifici del design </w:t>
      </w:r>
      <w:proofErr w:type="gramStart"/>
      <w:r>
        <w:rPr>
          <w:rFonts w:ascii="Segoe UI" w:hAnsi="Segoe UI" w:cs="Segoe UI"/>
          <w:color w:val="374151"/>
        </w:rPr>
        <w:t>pattern</w:t>
      </w:r>
      <w:proofErr w:type="gramEnd"/>
      <w:r>
        <w:rPr>
          <w:rFonts w:ascii="Segoe UI" w:hAnsi="Segoe UI" w:cs="Segoe UI"/>
          <w:color w:val="374151"/>
        </w:rPr>
        <w:t xml:space="preserve"> State nel contesto del progetto e delle esigenze di design. Considera attentamente la complessità e la gestione dei comportamenti di stato nel sistema prima di adottare questo pattern.</w:t>
      </w:r>
    </w:p>
    <w:p w14:paraId="6E174D7D" w14:textId="77777777" w:rsidR="005B0C0E" w:rsidRDefault="005B0C0E"/>
    <w:p w14:paraId="33342DD6" w14:textId="77777777" w:rsidR="000321D3" w:rsidRDefault="000321D3" w:rsidP="000321D3">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Il design pattern Observer (Osservatore) è un pattern comportamentale che stabilisce una dipendenza uno-a-molti tra oggetti, in modo che quando uno degli oggetti cambia stato, tutti gli altri oggetti dipendenti vengano notificati e aggiornati automaticamente. Il pattern Observer favorisce una comunicazione efficiente e disaccoppiata tra i soggetti e gli osservatori.</w:t>
      </w:r>
    </w:p>
    <w:p w14:paraId="73CF3897" w14:textId="77777777" w:rsidR="000321D3" w:rsidRDefault="000321D3" w:rsidP="000321D3">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 seguito sono elencati alcuni vantaggi e svantaggi del design pattern Observer:</w:t>
      </w:r>
    </w:p>
    <w:p w14:paraId="6FBAEE7E" w14:textId="77777777" w:rsidR="000321D3" w:rsidRDefault="000321D3" w:rsidP="000321D3">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Vantaggi del design pattern Observer:</w:t>
      </w:r>
    </w:p>
    <w:p w14:paraId="715C3881" w14:textId="77777777" w:rsidR="000321D3" w:rsidRDefault="000321D3" w:rsidP="000321D3">
      <w:pPr>
        <w:pStyle w:val="Normale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Disaccoppiamento: L'Observer permette un forte disaccoppiamento tra i soggetti (soggetti osservati) e gli osservatori. I soggetti non sono a conoscenza degli osservatori specifici, ma solo dell'interfaccia comune degli osservatori. Ciò promuove una maggiore flessibilità e riutilizzo del codice.</w:t>
      </w:r>
    </w:p>
    <w:p w14:paraId="79F099E1" w14:textId="77777777" w:rsidR="000321D3" w:rsidRDefault="000321D3" w:rsidP="000321D3">
      <w:pPr>
        <w:pStyle w:val="Normale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Aggiornamenti automatici: Gli osservatori vengono notificati automaticamente quando il soggetto cambia stato, consentendo loro di aggiornarsi in modo coerente. Questo semplifica la gestione degli aggiornamenti e garantisce che gli osservatori siano sempre sincronizzati con il soggetto.</w:t>
      </w:r>
    </w:p>
    <w:p w14:paraId="1E4C5808" w14:textId="77777777" w:rsidR="000321D3" w:rsidRDefault="000321D3" w:rsidP="000321D3">
      <w:pPr>
        <w:pStyle w:val="Normale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Estensibilità: L'Observer facilita l'aggiunta di nuovi osservatori senza modificare il codice del soggetto. Nuovi osservatori possono essere collegati al soggetto in modo dinamico in qualsiasi momento, consentendo un'architettura scalabile </w:t>
      </w:r>
      <w:proofErr w:type="gramStart"/>
      <w:r>
        <w:rPr>
          <w:rFonts w:ascii="Segoe UI" w:hAnsi="Segoe UI" w:cs="Segoe UI"/>
          <w:color w:val="374151"/>
        </w:rPr>
        <w:t>e</w:t>
      </w:r>
      <w:proofErr w:type="gramEnd"/>
      <w:r>
        <w:rPr>
          <w:rFonts w:ascii="Segoe UI" w:hAnsi="Segoe UI" w:cs="Segoe UI"/>
          <w:color w:val="374151"/>
        </w:rPr>
        <w:t xml:space="preserve"> estensibile.</w:t>
      </w:r>
    </w:p>
    <w:p w14:paraId="71D9F828" w14:textId="77777777" w:rsidR="000321D3" w:rsidRDefault="000321D3" w:rsidP="000321D3">
      <w:pPr>
        <w:pStyle w:val="Normale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Separazione delle responsabilità: Il pattern Observer promuove la separazione delle responsabilità tra soggetti e osservatori. Il soggetto si concentra sulla gestione del proprio stato, mentre gli osservatori si concentrano sulla gestione delle azioni da intraprendere quando viene notificato un cambiamento di stato.</w:t>
      </w:r>
    </w:p>
    <w:p w14:paraId="5211FAC9" w14:textId="77777777" w:rsidR="000321D3" w:rsidRDefault="000321D3" w:rsidP="000321D3">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Svantaggi del design pattern Observer:</w:t>
      </w:r>
    </w:p>
    <w:p w14:paraId="16CECC5C" w14:textId="77777777" w:rsidR="000321D3" w:rsidRDefault="000321D3" w:rsidP="000321D3">
      <w:pPr>
        <w:pStyle w:val="Normale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Complessità aggiuntiva: L'implementazione del pattern Observer può aggiungere un livello di complessità al sistema. È necessario gestire correttamente le dipendenze tra soggetti e osservatori e garantire che la notifica e l'aggiornamento siano gestiti correttamente per evitare problemi di prestazioni o problemi di sincronizzazione.</w:t>
      </w:r>
    </w:p>
    <w:p w14:paraId="1682A903" w14:textId="77777777" w:rsidR="000321D3" w:rsidRDefault="000321D3" w:rsidP="000321D3">
      <w:pPr>
        <w:pStyle w:val="Normale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Possibili problemi di performance: Se il soggetto ha un gran numero di osservatori registrati e ogni cambiamento di stato richiede la notifica a tutti gli osservatori, potrebbe verificarsi un calo delle prestazioni a causa del tempo di notifica e aggiornamento degli osservatori.</w:t>
      </w:r>
    </w:p>
    <w:p w14:paraId="2D9A856C" w14:textId="77777777" w:rsidR="000321D3" w:rsidRDefault="000321D3" w:rsidP="000321D3">
      <w:pPr>
        <w:pStyle w:val="Normale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Dipendenza degli osservatori dal soggetto: Gli osservatori dipendono dal soggetto per ricevere le notifiche dei cambiamenti di stato. Ciò può portare a un accoppiamento bidirezionale tra soggetto e osservatori, che potrebbe essere indesiderato in alcune situazioni.</w:t>
      </w:r>
    </w:p>
    <w:p w14:paraId="1BFD55F4" w14:textId="77777777" w:rsidR="000321D3" w:rsidRDefault="000321D3" w:rsidP="000321D3">
      <w:pPr>
        <w:pStyle w:val="Normale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Difficoltà nel gestire l'ordine di notifica: L'ordine di notifica degli osservatori può essere un problema se è importante garantire un ordine specifico. Gestire l'ordine di notifica richiede un'attenta progettazione per evitare problemi di sincronizzazione e comportamenti imprevisti.</w:t>
      </w:r>
    </w:p>
    <w:p w14:paraId="60D743AF" w14:textId="77777777" w:rsidR="000321D3" w:rsidRDefault="000321D3" w:rsidP="000321D3">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È importante valutare attentamente i vantaggi e gli svantaggi specifici del design pattern Observer nel contesto del progetto e delle esigenze di design. Considera la complessità, le prestazioni e i requisiti specifici del sistema prima di utilizzare il pattern Observer.</w:t>
      </w:r>
    </w:p>
    <w:p w14:paraId="4080DDB4" w14:textId="77777777" w:rsidR="000321D3" w:rsidRDefault="000321D3"/>
    <w:p w14:paraId="0D9FFBD8" w14:textId="77777777" w:rsidR="007D207A" w:rsidRDefault="007D207A" w:rsidP="007D207A">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Il design pattern Composite è un pattern di progettazione che consente di trattare gli oggetti singoli e le collezioni di oggetti in modo uniforme, trattando gli oggetti composti (che contengono altri oggetti) e gli oggetti foglia (che sono elementari) allo stesso modo. I vantaggi e gli svantaggi associati al design pattern Composite includono:</w:t>
      </w:r>
    </w:p>
    <w:p w14:paraId="4D8D4B22" w14:textId="77777777" w:rsidR="007D207A" w:rsidRDefault="007D207A" w:rsidP="007D207A">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Vantaggi del design pattern Composite:</w:t>
      </w:r>
    </w:p>
    <w:p w14:paraId="408843FF" w14:textId="77777777" w:rsidR="007D207A" w:rsidRDefault="007D207A" w:rsidP="007D207A">
      <w:pPr>
        <w:pStyle w:val="Normale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Struttura gerarchica: il pattern Composite offre una struttura gerarchica che consente di comporre oggetti in strutture ad albero. Ciò facilita la gestione di oggetti singoli e collezioni di oggetti nello stesso modo, semplificando la progettazione e l'implementazione del codice.</w:t>
      </w:r>
    </w:p>
    <w:p w14:paraId="46A57603" w14:textId="77777777" w:rsidR="007D207A" w:rsidRDefault="007D207A" w:rsidP="007D207A">
      <w:pPr>
        <w:pStyle w:val="Normale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Trattamento uniforme degli oggetti: il pattern Composite permette di trattare gli oggetti composti e gli oggetti foglia in modo uniforme. Questo rende il codice più flessibile, consentendo l'aggiunta e la rimozione dinamica di oggetti senza influire sull'interfaccia di utilizzo.</w:t>
      </w:r>
    </w:p>
    <w:p w14:paraId="54AD2BE7" w14:textId="77777777" w:rsidR="007D207A" w:rsidRDefault="007D207A" w:rsidP="007D207A">
      <w:pPr>
        <w:pStyle w:val="Normale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Riduzione della complessità del codice: utilizzando il pattern Composite, è possibile ridurre la complessità del codice, in quanto si può gestire un'intera gerarchia di oggetti con un'unica interfaccia. Ciò semplifica la gestione e la manutenzione del codice, migliorando la leggibilità e la manutenibilità complessiva.</w:t>
      </w:r>
    </w:p>
    <w:p w14:paraId="127A1C74" w14:textId="77777777" w:rsidR="007D207A" w:rsidRDefault="007D207A" w:rsidP="007D207A">
      <w:pPr>
        <w:pStyle w:val="Normale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Aggiunta dinamica di nuovi oggetti: il design pattern Composite permette l'aggiunta dinamica di nuovi oggetti all'interno di una struttura gerarchica. Questo rende il sistema più flessibile e scalabile, consentendo di adattarsi facilmente ai requisiti in evoluzione senza dover modificare il codice esistente.</w:t>
      </w:r>
    </w:p>
    <w:p w14:paraId="71A25851" w14:textId="77777777" w:rsidR="007D207A" w:rsidRDefault="007D207A" w:rsidP="007D207A">
      <w:pPr>
        <w:pStyle w:val="Normale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Maggiore riusabilità del codice: utilizzando il pattern Composite, si favorisce la riusabilità del codice. Gli oggetti </w:t>
      </w:r>
      <w:proofErr w:type="gramStart"/>
      <w:r>
        <w:rPr>
          <w:rFonts w:ascii="Segoe UI" w:hAnsi="Segoe UI" w:cs="Segoe UI"/>
          <w:color w:val="374151"/>
        </w:rPr>
        <w:t>foglia</w:t>
      </w:r>
      <w:proofErr w:type="gramEnd"/>
      <w:r>
        <w:rPr>
          <w:rFonts w:ascii="Segoe UI" w:hAnsi="Segoe UI" w:cs="Segoe UI"/>
          <w:color w:val="374151"/>
        </w:rPr>
        <w:t xml:space="preserve"> e gli oggetti composti possono essere utilizzati in modo indipendente, consentendo di riutilizzare e combinare componenti per creare diverse configurazioni senza dover riscrivere il codice.</w:t>
      </w:r>
    </w:p>
    <w:p w14:paraId="7C2314E2" w14:textId="77777777" w:rsidR="007D207A" w:rsidRDefault="007D207A" w:rsidP="007D207A">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Svantaggi del design pattern Composite:</w:t>
      </w:r>
    </w:p>
    <w:p w14:paraId="68E50CDF" w14:textId="77777777" w:rsidR="007D207A" w:rsidRDefault="007D207A" w:rsidP="007D207A">
      <w:pPr>
        <w:pStyle w:val="Normale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Complessità in fase di progettazione: il pattern Composite può richiedere un'analisi e una progettazione iniziale più approfondite per definire la struttura gerarchica e le interfacce degli oggetti. La gestione dei vari tipi di oggetti all'interno della gerarchia richiede una pianificazione e un'organizzazione accurata.</w:t>
      </w:r>
    </w:p>
    <w:p w14:paraId="362BC112" w14:textId="77777777" w:rsidR="007D207A" w:rsidRDefault="007D207A" w:rsidP="007D207A">
      <w:pPr>
        <w:pStyle w:val="Normale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Performance: l'utilizzo del pattern Composite può influire sulle prestazioni del sistema in caso di gerarchie molto grandi o di operazioni ricorsive complesse. È importante valutare attentamente le esigenze del sistema e ottimizzare l'implementazione per migliorare le prestazioni se necessario.</w:t>
      </w:r>
    </w:p>
    <w:p w14:paraId="479AA542" w14:textId="77777777" w:rsidR="007D207A" w:rsidRDefault="007D207A" w:rsidP="007D207A">
      <w:pPr>
        <w:pStyle w:val="Normale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Limitazioni nella modifica dei singoli oggetti: il pattern Composite può rendere difficile l'applicazione di modifiche specifiche agli oggetti foglia all'interno della gerarchia. Poiché gli oggetti </w:t>
      </w:r>
      <w:proofErr w:type="gramStart"/>
      <w:r>
        <w:rPr>
          <w:rFonts w:ascii="Segoe UI" w:hAnsi="Segoe UI" w:cs="Segoe UI"/>
          <w:color w:val="374151"/>
        </w:rPr>
        <w:t>foglia</w:t>
      </w:r>
      <w:proofErr w:type="gramEnd"/>
      <w:r>
        <w:rPr>
          <w:rFonts w:ascii="Segoe UI" w:hAnsi="Segoe UI" w:cs="Segoe UI"/>
          <w:color w:val="374151"/>
        </w:rPr>
        <w:t xml:space="preserve"> e gli oggetti composti sono trattati allo stesso modo, potrebbe essere necessario implementare funzionalità specifiche in modo indiretto o aggiungere complessità al codice.</w:t>
      </w:r>
    </w:p>
    <w:p w14:paraId="12C2A707" w14:textId="77777777" w:rsidR="007D207A" w:rsidRDefault="007D207A" w:rsidP="007D207A">
      <w:pPr>
        <w:pStyle w:val="Normale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Difficoltà nell'applicazione a oggetti con funzionalità diverse: se gli oggetti all'interno della gerarchia </w:t>
      </w:r>
      <w:proofErr w:type="gramStart"/>
      <w:r>
        <w:rPr>
          <w:rFonts w:ascii="Segoe UI" w:hAnsi="Segoe UI" w:cs="Segoe UI"/>
          <w:color w:val="374151"/>
        </w:rPr>
        <w:t>hanno</w:t>
      </w:r>
      <w:proofErr w:type="gramEnd"/>
      <w:r>
        <w:rPr>
          <w:rFonts w:ascii="Segoe UI" w:hAnsi="Segoe UI" w:cs="Segoe UI"/>
          <w:color w:val="374151"/>
        </w:rPr>
        <w:t xml:space="preserve"> funzionalità molto diverse, potrebbe essere difficile applicare il pattern Composite in modo appropriato. In tali casi, potrebbero essere necessarie modifiche al design pattern o l'utilizzo di altri pattern di progettazione per soddisfare le esigenze specifiche.</w:t>
      </w:r>
    </w:p>
    <w:p w14:paraId="508E670C" w14:textId="77777777" w:rsidR="007D207A" w:rsidRDefault="007D207A" w:rsidP="007D207A">
      <w:pPr>
        <w:pStyle w:val="Normale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Comprensione complessa: la comprensione del pattern Composite richiede familiarità con il concetto di composizione gerarchica di oggetti. Se i membri </w:t>
      </w:r>
      <w:proofErr w:type="gramStart"/>
      <w:r>
        <w:rPr>
          <w:rFonts w:ascii="Segoe UI" w:hAnsi="Segoe UI" w:cs="Segoe UI"/>
          <w:color w:val="374151"/>
        </w:rPr>
        <w:t>del team</w:t>
      </w:r>
      <w:proofErr w:type="gramEnd"/>
      <w:r>
        <w:rPr>
          <w:rFonts w:ascii="Segoe UI" w:hAnsi="Segoe UI" w:cs="Segoe UI"/>
          <w:color w:val="374151"/>
        </w:rPr>
        <w:t xml:space="preserve"> di sviluppo non sono familiari con il pattern o non hanno esperienza nel suo </w:t>
      </w:r>
      <w:r>
        <w:rPr>
          <w:rFonts w:ascii="Segoe UI" w:hAnsi="Segoe UI" w:cs="Segoe UI"/>
          <w:color w:val="374151"/>
        </w:rPr>
        <w:lastRenderedPageBreak/>
        <w:t>utilizzo, potrebbe essere necessario un tempo aggiuntivo per acquisire familiarità e applicarlo correttamente.</w:t>
      </w:r>
    </w:p>
    <w:p w14:paraId="02141759" w14:textId="77777777" w:rsidR="007D207A" w:rsidRDefault="007D207A" w:rsidP="007D207A">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Come per qualsiasi pattern di progettazione, è importante valutare attentamente i vantaggi e gli svantaggi del design pattern Composite rispetto alle specifiche esigenze del sistema e al contesto di utilizzo.</w:t>
      </w:r>
    </w:p>
    <w:p w14:paraId="1CA7748E" w14:textId="77777777" w:rsidR="007D207A" w:rsidRDefault="007D207A"/>
    <w:p w14:paraId="20297372" w14:textId="77777777" w:rsidR="00F10191" w:rsidRDefault="00F10191" w:rsidP="00F10191">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Il design pattern Decorator è un pattern di progettazione che consente di aggiungere nuove funzionalità agli oggetti dinamicamente, avvolgendoli in oggetti decoratori senza modificare la loro struttura di base. Ecco alcuni vantaggi e svantaggi associati al design pattern Decorator:</w:t>
      </w:r>
    </w:p>
    <w:p w14:paraId="713E9AE7" w14:textId="77777777" w:rsidR="00F10191" w:rsidRDefault="00F10191" w:rsidP="00F10191">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Vantaggi del design pattern Decorator:</w:t>
      </w:r>
    </w:p>
    <w:p w14:paraId="09C97C7E" w14:textId="77777777" w:rsidR="00F10191" w:rsidRDefault="00F10191" w:rsidP="00F10191">
      <w:pPr>
        <w:pStyle w:val="Normale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Flessibilità nell'estensione delle funzionalità: il pattern Decorator consente di estendere le funzionalità degli oggetti in modo dinamico. Puoi aggiungere o rimuovere funzionalità senza dover modificare l'oggetto di base o le classi esistenti. Questo rende il design più flessibile e adattabile ai cambiamenti dei requisiti.</w:t>
      </w:r>
    </w:p>
    <w:p w14:paraId="11B9A8E5" w14:textId="77777777" w:rsidR="00F10191" w:rsidRDefault="00F10191" w:rsidP="00F10191">
      <w:pPr>
        <w:pStyle w:val="Normale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Separazione delle preoccupazioni: il pattern Decorator promuove la separazione delle preoccupazioni. Ogni decoratore si occupa di una funzionalità specifica e può essere combinato in modo flessibile per creare combinazioni personalizzate di funzionalità. Ciò semplifica la gestione e la manutenzione del codice, evitando una classe monolitica con troppe responsabilità.</w:t>
      </w:r>
    </w:p>
    <w:p w14:paraId="1A9118BC" w14:textId="77777777" w:rsidR="00F10191" w:rsidRDefault="00F10191" w:rsidP="00F10191">
      <w:pPr>
        <w:pStyle w:val="Normale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Rispetto del principio di "aperto/chiuso": il pattern Decorator rispetta il principio di "aperto/chiuso" del SOLID. È possibile introdurre nuovi decoratori senza dover modificare il codice esistente, consentendo l'estensione del comportamento degli oggetti senza influire su altri moduli del sistema.</w:t>
      </w:r>
    </w:p>
    <w:p w14:paraId="4B6E98F9" w14:textId="77777777" w:rsidR="00F10191" w:rsidRDefault="00F10191" w:rsidP="00F10191">
      <w:pPr>
        <w:pStyle w:val="Normale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Modularità e riusabilità del codice: i decoratori possono essere creati e combinati </w:t>
      </w:r>
      <w:proofErr w:type="spellStart"/>
      <w:r>
        <w:rPr>
          <w:rFonts w:ascii="Segoe UI" w:hAnsi="Segoe UI" w:cs="Segoe UI"/>
          <w:color w:val="374151"/>
        </w:rPr>
        <w:t>modularmente</w:t>
      </w:r>
      <w:proofErr w:type="spellEnd"/>
      <w:r>
        <w:rPr>
          <w:rFonts w:ascii="Segoe UI" w:hAnsi="Segoe UI" w:cs="Segoe UI"/>
          <w:color w:val="374151"/>
        </w:rPr>
        <w:t xml:space="preserve"> per fornire diverse configurazioni di funzionalità. Questo promuove la riusabilità del codice, in quanto i decoratori possono essere applicati a diversi oggetti e in diversi contesti, offrendo un alto livello di modularità.</w:t>
      </w:r>
    </w:p>
    <w:p w14:paraId="6CEF5688" w14:textId="77777777" w:rsidR="00F10191" w:rsidRDefault="00F10191" w:rsidP="00F10191">
      <w:pPr>
        <w:pStyle w:val="Normale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Miglior leggibilità del codice: utilizzando il pattern Decorator, il flusso di esecuzione delle funzionalità aggiuntive è ben definito e può essere facilmente seguito. Questo porta a un codice più leggibile e comprensibile, in quanto ogni decoratore si occupa di un aspetto specifico e isolato dell'oggetto.</w:t>
      </w:r>
    </w:p>
    <w:p w14:paraId="34D78396" w14:textId="77777777" w:rsidR="00F10191" w:rsidRDefault="00F10191" w:rsidP="00F10191">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Svantaggi del design pattern Decorator:</w:t>
      </w:r>
    </w:p>
    <w:p w14:paraId="4ADFE5C9" w14:textId="77777777" w:rsidR="00F10191" w:rsidRDefault="00F10191" w:rsidP="00F10191">
      <w:pPr>
        <w:pStyle w:val="Normale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Possibile proliferazione di classi: l'utilizzo e la combinazione di decoratori possono portare a una proliferazione di classi nel sistema. Se </w:t>
      </w:r>
      <w:proofErr w:type="gramStart"/>
      <w:r>
        <w:rPr>
          <w:rFonts w:ascii="Segoe UI" w:hAnsi="Segoe UI" w:cs="Segoe UI"/>
          <w:color w:val="374151"/>
        </w:rPr>
        <w:t>sono</w:t>
      </w:r>
      <w:proofErr w:type="gramEnd"/>
      <w:r>
        <w:rPr>
          <w:rFonts w:ascii="Segoe UI" w:hAnsi="Segoe UI" w:cs="Segoe UI"/>
          <w:color w:val="374151"/>
        </w:rPr>
        <w:t xml:space="preserve"> necessarie numerose combinazioni di decoratori, potrebbe essere difficile tenere traccia di tutte le classi generate, rendendo la comprensione e la manutenzione più complesse.</w:t>
      </w:r>
    </w:p>
    <w:p w14:paraId="0A7F3720" w14:textId="77777777" w:rsidR="00F10191" w:rsidRDefault="00F10191" w:rsidP="00F10191">
      <w:pPr>
        <w:pStyle w:val="Normale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Ordine di applicazione dei decoratori: l'ordine in cui vengono applicati i decoratori può essere importante. Se l'ordine </w:t>
      </w:r>
      <w:proofErr w:type="gramStart"/>
      <w:r>
        <w:rPr>
          <w:rFonts w:ascii="Segoe UI" w:hAnsi="Segoe UI" w:cs="Segoe UI"/>
          <w:color w:val="374151"/>
        </w:rPr>
        <w:t>non è gestito correttamente</w:t>
      </w:r>
      <w:proofErr w:type="gramEnd"/>
      <w:r>
        <w:rPr>
          <w:rFonts w:ascii="Segoe UI" w:hAnsi="Segoe UI" w:cs="Segoe UI"/>
          <w:color w:val="374151"/>
        </w:rPr>
        <w:t xml:space="preserve">, potrebbe verificarsi </w:t>
      </w:r>
      <w:r>
        <w:rPr>
          <w:rFonts w:ascii="Segoe UI" w:hAnsi="Segoe UI" w:cs="Segoe UI"/>
          <w:color w:val="374151"/>
        </w:rPr>
        <w:lastRenderedPageBreak/>
        <w:t>un comportamento indesiderato. Ciò richiede attenzione durante la progettazione e l'implementazione dei decoratori.</w:t>
      </w:r>
    </w:p>
    <w:p w14:paraId="4D7277B4" w14:textId="77777777" w:rsidR="00F10191" w:rsidRDefault="00F10191" w:rsidP="00F10191">
      <w:pPr>
        <w:pStyle w:val="Normale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Complessità aggiuntiva: l'utilizzo del pattern Decorator può aggiungere complessità al codice. È necessario comprendere la gerarchia degli oggetti e la sequenza di applicazione dei decoratori per utilizzare correttamente il pattern. Questo potrebbe richiedere un tempo aggiuntivo per la progettazione e la comprensione del codice.</w:t>
      </w:r>
    </w:p>
    <w:p w14:paraId="3B670D42" w14:textId="77777777" w:rsidR="00F10191" w:rsidRDefault="00F10191" w:rsidP="00F10191">
      <w:pPr>
        <w:pStyle w:val="Normale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Possibile impatto sulle prestazioni: l'uso eccessivo di decoratori può influire sulle prestazioni del sistema. Ogni decoratore aggiunge un livello di </w:t>
      </w:r>
      <w:proofErr w:type="spellStart"/>
      <w:r>
        <w:rPr>
          <w:rFonts w:ascii="Segoe UI" w:hAnsi="Segoe UI" w:cs="Segoe UI"/>
          <w:color w:val="374151"/>
        </w:rPr>
        <w:t>indirezione</w:t>
      </w:r>
      <w:proofErr w:type="spellEnd"/>
      <w:r>
        <w:rPr>
          <w:rFonts w:ascii="Segoe UI" w:hAnsi="Segoe UI" w:cs="Segoe UI"/>
          <w:color w:val="374151"/>
        </w:rPr>
        <w:t xml:space="preserve"> e potrebbe comportare un overhead aggiuntivo. È importante valutare attentamente l'impatto sulle prestazioni e ottimizzare l'implementazione se necessario.</w:t>
      </w:r>
    </w:p>
    <w:p w14:paraId="7B7460C9" w14:textId="77777777" w:rsidR="00F10191" w:rsidRDefault="00F10191" w:rsidP="00F10191">
      <w:pPr>
        <w:pStyle w:val="Normale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Difficoltà nell'eliminazione delle funzionalità: a differenza dell'aggiunta, la rimozione di funzionalità può essere più complessa con il pattern Decorator. Se è necessario rimuovere una funzionalità specifica, potrebbe essere necessario identificare e rimuovere tutti i decoratori associati a quella funzionalità, rendendo il processo meno intuitivo.</w:t>
      </w:r>
    </w:p>
    <w:p w14:paraId="3AB1E79F" w14:textId="77777777" w:rsidR="00F10191" w:rsidRDefault="00F10191" w:rsidP="00F10191">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Come per qualsiasi pattern di progettazione, è importante valutare attentamente i vantaggi e gli svantaggi del design pattern Decorator rispetto alle specifiche esigenze del sistema e al contesto di utilizzo.</w:t>
      </w:r>
    </w:p>
    <w:p w14:paraId="74B247EB" w14:textId="77777777" w:rsidR="00F10191" w:rsidRDefault="00F10191"/>
    <w:p w14:paraId="2E63A166" w14:textId="77777777" w:rsidR="005C38E4" w:rsidRDefault="005C38E4" w:rsidP="005C38E4">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Il design pattern Mediator è un pattern di progettazione che promuove la comunicazione e il coordinamento tra oggetti senza farli dipendere direttamente gli uni dagli altri. Il Mediatore agisce come intermediario tra gli oggetti, facilitando la comunicazione e riducendo le dipendenze dirette. Ecco alcuni vantaggi e svantaggi associati al design pattern Mediator:</w:t>
      </w:r>
    </w:p>
    <w:p w14:paraId="3F338F2F" w14:textId="77777777" w:rsidR="005C38E4" w:rsidRDefault="005C38E4" w:rsidP="005C38E4">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Vantaggi del design pattern Mediator:</w:t>
      </w:r>
    </w:p>
    <w:p w14:paraId="3808E2B4" w14:textId="77777777" w:rsidR="005C38E4" w:rsidRDefault="005C38E4" w:rsidP="005C38E4">
      <w:pPr>
        <w:pStyle w:val="Normale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Decoupling degli oggetti: il Mediatore riduce le dipendenze dirette tra gli oggetti. Ogni oggetto comunica solo con il Mediatore, senza conoscere gli altri oggetti presenti nel sistema. Ciò consente una maggiore flessibilità nel modificare, estendere o sostituire gli oggetti, poiché le modifiche all'interno di un oggetto non influiscono sugli altri oggetti.</w:t>
      </w:r>
    </w:p>
    <w:p w14:paraId="47EDEB0E" w14:textId="77777777" w:rsidR="005C38E4" w:rsidRDefault="005C38E4" w:rsidP="005C38E4">
      <w:pPr>
        <w:pStyle w:val="Normale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Promuove la coesione: il Mediatore favorisce la coesione tra gli oggetti correlati. Tutta la logica di coordinamento e comunicazione è centralizzata nel Mediatore, evitando la diffusione di questa logica tra gli oggetti. Ciò semplifica la comprensione, la manutenzione e l'estendibilità del codice.</w:t>
      </w:r>
    </w:p>
    <w:p w14:paraId="0D5F65DC" w14:textId="77777777" w:rsidR="005C38E4" w:rsidRDefault="005C38E4" w:rsidP="005C38E4">
      <w:pPr>
        <w:pStyle w:val="Normale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Semplifica la comunicazione: il Mediatore facilita la comunicazione tra gli oggetti. Gli oggetti possono scambiarsi messaggi attraverso il Mediatore senza la necessità di conoscere i dettagli dell'implementazione o la struttura interna degli altri oggetti. Questo riduce la complessità e il numero di connessioni dirette tra gli oggetti.</w:t>
      </w:r>
    </w:p>
    <w:p w14:paraId="1FD3605F" w14:textId="77777777" w:rsidR="005C38E4" w:rsidRDefault="005C38E4" w:rsidP="005C38E4">
      <w:pPr>
        <w:pStyle w:val="Normale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Migliora la riusabilità del codice: il Mediatore può essere riusato per facilitare la comunicazione tra diversi gruppi di oggetti all'interno del sistema. Questo </w:t>
      </w:r>
      <w:r>
        <w:rPr>
          <w:rFonts w:ascii="Segoe UI" w:hAnsi="Segoe UI" w:cs="Segoe UI"/>
          <w:color w:val="374151"/>
        </w:rPr>
        <w:lastRenderedPageBreak/>
        <w:t>promuove la riusabilità del codice, in quanto il Mediatore può essere estratto e utilizzato in diverse parti dell'applicazione, senza dover ripetere la logica di coordinamento.</w:t>
      </w:r>
    </w:p>
    <w:p w14:paraId="0B24DFE0" w14:textId="77777777" w:rsidR="005C38E4" w:rsidRDefault="005C38E4" w:rsidP="005C38E4">
      <w:pPr>
        <w:pStyle w:val="Normale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Facilita il testing: grazie </w:t>
      </w:r>
      <w:proofErr w:type="gramStart"/>
      <w:r>
        <w:rPr>
          <w:rFonts w:ascii="Segoe UI" w:hAnsi="Segoe UI" w:cs="Segoe UI"/>
          <w:color w:val="374151"/>
        </w:rPr>
        <w:t>alla decoupling</w:t>
      </w:r>
      <w:proofErr w:type="gramEnd"/>
      <w:r>
        <w:rPr>
          <w:rFonts w:ascii="Segoe UI" w:hAnsi="Segoe UI" w:cs="Segoe UI"/>
          <w:color w:val="374151"/>
        </w:rPr>
        <w:t xml:space="preserve"> e alla centralizzazione della logica di comunicazione, il testing degli oggetti diventa più semplice. È possibile testare gli oggetti individualmente, sostituendo il Mediatore con un </w:t>
      </w:r>
      <w:proofErr w:type="spellStart"/>
      <w:r>
        <w:rPr>
          <w:rFonts w:ascii="Segoe UI" w:hAnsi="Segoe UI" w:cs="Segoe UI"/>
          <w:color w:val="374151"/>
        </w:rPr>
        <w:t>mock</w:t>
      </w:r>
      <w:proofErr w:type="spellEnd"/>
      <w:r>
        <w:rPr>
          <w:rFonts w:ascii="Segoe UI" w:hAnsi="Segoe UI" w:cs="Segoe UI"/>
          <w:color w:val="374151"/>
        </w:rPr>
        <w:t xml:space="preserve"> </w:t>
      </w:r>
      <w:proofErr w:type="spellStart"/>
      <w:r>
        <w:rPr>
          <w:rFonts w:ascii="Segoe UI" w:hAnsi="Segoe UI" w:cs="Segoe UI"/>
          <w:color w:val="374151"/>
        </w:rPr>
        <w:t>object</w:t>
      </w:r>
      <w:proofErr w:type="spellEnd"/>
      <w:r>
        <w:rPr>
          <w:rFonts w:ascii="Segoe UI" w:hAnsi="Segoe UI" w:cs="Segoe UI"/>
          <w:color w:val="374151"/>
        </w:rPr>
        <w:t xml:space="preserve"> o un'implementazione semplificata. Ciò semplifica il testing unitario e l'isolamento dei problemi.</w:t>
      </w:r>
    </w:p>
    <w:p w14:paraId="20AD532B" w14:textId="77777777" w:rsidR="005C38E4" w:rsidRDefault="005C38E4" w:rsidP="005C38E4">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Svantaggi del design pattern Mediator:</w:t>
      </w:r>
    </w:p>
    <w:p w14:paraId="345C5457" w14:textId="77777777" w:rsidR="005C38E4" w:rsidRDefault="005C38E4" w:rsidP="005C38E4">
      <w:pPr>
        <w:pStyle w:val="Normale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Complessità aggiuntiva: l'introduzione di un Mediatore può aggiungere un livello di complessità al sistema. È necessario gestire il Mediatore e garantire che sia adeguatamente configurato per le comunicazioni tra gli oggetti. Questo richiede un'attenta progettazione e implementazione per evitare un eccessivo accoppiamento.</w:t>
      </w:r>
    </w:p>
    <w:p w14:paraId="551C5E87" w14:textId="77777777" w:rsidR="005C38E4" w:rsidRDefault="005C38E4" w:rsidP="005C38E4">
      <w:pPr>
        <w:pStyle w:val="Normale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Dipendenza dal Mediatore: gli oggetti del sistema dipendono dal Mediatore per comunicare tra loro. Se il Mediatore diventa un punto critico di fallimento o se </w:t>
      </w:r>
      <w:proofErr w:type="gramStart"/>
      <w:r>
        <w:rPr>
          <w:rFonts w:ascii="Segoe UI" w:hAnsi="Segoe UI" w:cs="Segoe UI"/>
          <w:color w:val="374151"/>
        </w:rPr>
        <w:t>viene introdotta</w:t>
      </w:r>
      <w:proofErr w:type="gramEnd"/>
      <w:r>
        <w:rPr>
          <w:rFonts w:ascii="Segoe UI" w:hAnsi="Segoe UI" w:cs="Segoe UI"/>
          <w:color w:val="374151"/>
        </w:rPr>
        <w:t xml:space="preserve"> un'incoerenza nelle comunicazioni, potrebbe influire negativamente sull'intero sistema. È importante gestire correttamente la gestione del Mediatore per evitare punti di debolezza.</w:t>
      </w:r>
    </w:p>
    <w:p w14:paraId="3C63417A" w14:textId="77777777" w:rsidR="005C38E4" w:rsidRDefault="005C38E4" w:rsidP="005C38E4">
      <w:pPr>
        <w:pStyle w:val="Normale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Scalabilità limitata: il design pattern Mediator potrebbe diventare complesso da gestire in sistemi molto grandi o con un gran numero di oggetti interconnessi. Aumentando il numero di oggetti che comunicano attraverso il Mediatore, la complessità può aumentare e la gestione delle comunicazioni può diventare più complessa.</w:t>
      </w:r>
    </w:p>
    <w:p w14:paraId="46D3B665" w14:textId="77777777" w:rsidR="005C38E4" w:rsidRDefault="005C38E4" w:rsidP="005C38E4">
      <w:pPr>
        <w:pStyle w:val="Normale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Possibile impatto sulle prestazioni: l'introduzione del Mediatore può comportare un piccolo impatto sulle prestazioni del sistema. L'aggiunta di un ulteriore livello di </w:t>
      </w:r>
      <w:proofErr w:type="spellStart"/>
      <w:r>
        <w:rPr>
          <w:rFonts w:ascii="Segoe UI" w:hAnsi="Segoe UI" w:cs="Segoe UI"/>
          <w:color w:val="374151"/>
        </w:rPr>
        <w:t>indirezione</w:t>
      </w:r>
      <w:proofErr w:type="spellEnd"/>
      <w:r>
        <w:rPr>
          <w:rFonts w:ascii="Segoe UI" w:hAnsi="Segoe UI" w:cs="Segoe UI"/>
          <w:color w:val="374151"/>
        </w:rPr>
        <w:t xml:space="preserve"> e comunicazione può comportare un overhead. È importante valutare attentamente l'impatto sulle prestazioni e ottimizzare l'implementazione se necessario.</w:t>
      </w:r>
    </w:p>
    <w:p w14:paraId="430908B3" w14:textId="77777777" w:rsidR="005C38E4" w:rsidRDefault="005C38E4" w:rsidP="005C38E4">
      <w:pPr>
        <w:pStyle w:val="Normale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Dipendenza dal Mediatore per l'estensione: se nuove funzionalità o nuovi oggetti </w:t>
      </w:r>
      <w:proofErr w:type="gramStart"/>
      <w:r>
        <w:rPr>
          <w:rFonts w:ascii="Segoe UI" w:hAnsi="Segoe UI" w:cs="Segoe UI"/>
          <w:color w:val="374151"/>
        </w:rPr>
        <w:t>devono essere aggiunti</w:t>
      </w:r>
      <w:proofErr w:type="gramEnd"/>
      <w:r>
        <w:rPr>
          <w:rFonts w:ascii="Segoe UI" w:hAnsi="Segoe UI" w:cs="Segoe UI"/>
          <w:color w:val="374151"/>
        </w:rPr>
        <w:t xml:space="preserve"> al sistema, potrebbe essere necessario estendere il Mediatore. Questo può portare a una maggiore complessità nel gestire la crescita e l'evoluzione del sistema, richiedendo una corretta gestione delle estensioni.</w:t>
      </w:r>
    </w:p>
    <w:p w14:paraId="4C9F83DB" w14:textId="77777777" w:rsidR="005C38E4" w:rsidRDefault="005C38E4" w:rsidP="005C38E4">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Come per qualsiasi pattern di progettazione, è importante valutare attentamente i vantaggi e gli svantaggi del design pattern Mediator rispetto alle specifiche esigenze del sistema e al contesto di utilizzo.</w:t>
      </w:r>
    </w:p>
    <w:p w14:paraId="2B55DADA" w14:textId="77777777" w:rsidR="005C38E4" w:rsidRDefault="005C38E4"/>
    <w:p w14:paraId="71E1EEC5" w14:textId="77777777" w:rsidR="002135C6" w:rsidRDefault="002135C6" w:rsidP="002135C6">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Il design pattern Bridge è un pattern di progettazione che separa l'astrazione dall'implementazione, consentendo di variare e combinare le due in modo indipendente. Ecco alcuni vantaggi e svantaggi associati al design pattern Bridge:</w:t>
      </w:r>
    </w:p>
    <w:p w14:paraId="0391E0B9" w14:textId="77777777" w:rsidR="002135C6" w:rsidRDefault="002135C6" w:rsidP="002135C6">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Vantaggi del design pattern Bridge:</w:t>
      </w:r>
    </w:p>
    <w:p w14:paraId="0E66D514" w14:textId="77777777" w:rsidR="002135C6" w:rsidRDefault="002135C6" w:rsidP="002135C6">
      <w:pPr>
        <w:pStyle w:val="Normale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Decoupling dell'astrazione dall'implementazione: il Bridge separa l'astrazione (interfaccia o classe astratta) dall'implementazione (classi concrete). Ciò consente di variare l'astrazione e l'implementazione in modo indipendente, riducendo le dipendenze e rendendo il sistema più flessibile all'estensione e alle modifiche.</w:t>
      </w:r>
    </w:p>
    <w:p w14:paraId="1A0918C4" w14:textId="77777777" w:rsidR="002135C6" w:rsidRDefault="002135C6" w:rsidP="002135C6">
      <w:pPr>
        <w:pStyle w:val="Normale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Estensibilità del sistema: grazie alla separazione tra astrazione e implementazione, è possibile estendere entrambe in modo indipendente. Nuove astrazioni o implementazioni possono essere aggiunte senza dover modificare il codice esistente, permettendo una maggiore estensibilità del sistema.</w:t>
      </w:r>
    </w:p>
    <w:p w14:paraId="6A07C907" w14:textId="77777777" w:rsidR="002135C6" w:rsidRDefault="002135C6" w:rsidP="002135C6">
      <w:pPr>
        <w:pStyle w:val="Normale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Riduzione della complessità: il Bridge riduce la complessità del sistema suddividendo il problema in componenti separati. Questo rende il codice più leggibile, comprensibile e facile da mantenere, in quanto ogni componente si occupa di un aspetto specifico del problema.</w:t>
      </w:r>
    </w:p>
    <w:p w14:paraId="47B809BA" w14:textId="77777777" w:rsidR="002135C6" w:rsidRDefault="002135C6" w:rsidP="002135C6">
      <w:pPr>
        <w:pStyle w:val="Normale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Promozione del riuso del codice: grazie alla separazione tra astrazione e implementazione, le implementazioni possono essere riutilizzate in diverse astrazioni e viceversa. Ciò promuove il riuso del codice, in quanto le componenti possono essere combinate in modi diversi per ottenere nuovi comportamenti senza dover riscrivere il codice.</w:t>
      </w:r>
    </w:p>
    <w:p w14:paraId="7A5A0BE5" w14:textId="77777777" w:rsidR="002135C6" w:rsidRDefault="002135C6" w:rsidP="002135C6">
      <w:pPr>
        <w:pStyle w:val="Normale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Adattabilità ai cambiamenti: il Bridge rende il sistema più adattabile ai cambiamenti dei requisiti. È possibile modificare l'astrazione o l'implementazione senza influire sugli altri componenti, facilitando l'aggiunta di nuove funzionalità o l'adattamento a nuovi contesti.</w:t>
      </w:r>
    </w:p>
    <w:p w14:paraId="6B873C89" w14:textId="77777777" w:rsidR="002135C6" w:rsidRDefault="002135C6" w:rsidP="002135C6">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Svantaggi del design pattern Bridge:</w:t>
      </w:r>
    </w:p>
    <w:p w14:paraId="3E2A46C9" w14:textId="77777777" w:rsidR="002135C6" w:rsidRDefault="002135C6" w:rsidP="002135C6">
      <w:pPr>
        <w:pStyle w:val="Normale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Maggior complessità iniziale: l'introduzione del Bridge può aumentare la complessità iniziale del sistema. È necessario progettare e implementare le classi astratte e le classi concrete, oltre a gestire l'interazione tra di esse. Ciò richiede una comprensione più approfondita del dominio del problema e una pianificazione accurata.</w:t>
      </w:r>
    </w:p>
    <w:p w14:paraId="76EA5FF6" w14:textId="77777777" w:rsidR="002135C6" w:rsidRDefault="002135C6" w:rsidP="002135C6">
      <w:pPr>
        <w:pStyle w:val="Normale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Possibile overhead aggiuntivo: l'utilizzo del Bridge introduce un livello aggiuntivo di </w:t>
      </w:r>
      <w:proofErr w:type="spellStart"/>
      <w:r>
        <w:rPr>
          <w:rFonts w:ascii="Segoe UI" w:hAnsi="Segoe UI" w:cs="Segoe UI"/>
          <w:color w:val="374151"/>
        </w:rPr>
        <w:t>indirezione</w:t>
      </w:r>
      <w:proofErr w:type="spellEnd"/>
      <w:r>
        <w:rPr>
          <w:rFonts w:ascii="Segoe UI" w:hAnsi="Segoe UI" w:cs="Segoe UI"/>
          <w:color w:val="374151"/>
        </w:rPr>
        <w:t xml:space="preserve"> tra l'astrazione e l'implementazione. Questo può comportare un certo overhead, in quanto richiede una comunicazione e un passaggio dei dati tra le due parti. Tuttavia, l'impatto sull'esecuzione dipenderà dalla complessità del sistema e dalle operazioni coinvolte.</w:t>
      </w:r>
    </w:p>
    <w:p w14:paraId="1870637F" w14:textId="77777777" w:rsidR="002135C6" w:rsidRDefault="002135C6" w:rsidP="002135C6">
      <w:pPr>
        <w:pStyle w:val="Normale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Gestione delle dipendenze: il Bridge richiede la gestione delle dipendenze tra astrazione e implementazione. Ciò può richiedere una pianificazione e un'organizzazione attenta per garantire che le dipendenze siano gestite correttamente e che non si verifichino cicli di dipendenza indesiderati.</w:t>
      </w:r>
    </w:p>
    <w:p w14:paraId="2AA5ADD2" w14:textId="77777777" w:rsidR="002135C6" w:rsidRDefault="002135C6" w:rsidP="002135C6">
      <w:pPr>
        <w:pStyle w:val="Normale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Comprensione complessa: la comprensione del Bridge richiede familiarità con il concetto di separazione tra astrazione e implementazione e la gestione delle interazioni tra di esse. Se i membri </w:t>
      </w:r>
      <w:proofErr w:type="gramStart"/>
      <w:r>
        <w:rPr>
          <w:rFonts w:ascii="Segoe UI" w:hAnsi="Segoe UI" w:cs="Segoe UI"/>
          <w:color w:val="374151"/>
        </w:rPr>
        <w:t>del team</w:t>
      </w:r>
      <w:proofErr w:type="gramEnd"/>
      <w:r>
        <w:rPr>
          <w:rFonts w:ascii="Segoe UI" w:hAnsi="Segoe UI" w:cs="Segoe UI"/>
          <w:color w:val="374151"/>
        </w:rPr>
        <w:t xml:space="preserve"> di sviluppo non sono familiari con il </w:t>
      </w:r>
      <w:r>
        <w:rPr>
          <w:rFonts w:ascii="Segoe UI" w:hAnsi="Segoe UI" w:cs="Segoe UI"/>
          <w:color w:val="374151"/>
        </w:rPr>
        <w:lastRenderedPageBreak/>
        <w:t>pattern o non hanno esperienza nel suo utilizzo, potrebbe essere necessario un tempo aggiuntivo per acquisire familiarità e applicarlo correttamente.</w:t>
      </w:r>
    </w:p>
    <w:p w14:paraId="310A0AFC" w14:textId="77777777" w:rsidR="002135C6" w:rsidRDefault="002135C6" w:rsidP="002135C6">
      <w:pPr>
        <w:pStyle w:val="Normale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Dimensione del codice: l'utilizzo del Bridge può portare all'aumento della dimensione del codice, poiché comporta la creazione di classi astratte e classi concrete separate. Tuttavia, questo può essere considerato un trade-off accettabile per ottenere una maggiore flessibilità e separazione delle responsabilità nel sistema.</w:t>
      </w:r>
    </w:p>
    <w:p w14:paraId="69543A24" w14:textId="77777777" w:rsidR="002135C6" w:rsidRDefault="002135C6" w:rsidP="002135C6">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Come per qualsiasi pattern di progettazione, è importante valutare attentamente i vantaggi e gli svantaggi del design pattern Bridge rispetto alle specifiche esigenze del sistema e al contesto di utilizzo.</w:t>
      </w:r>
    </w:p>
    <w:p w14:paraId="4FCCFD6E" w14:textId="77777777" w:rsidR="002135C6" w:rsidRDefault="002135C6"/>
    <w:p w14:paraId="0B538374" w14:textId="77777777" w:rsidR="00065D96" w:rsidRDefault="00065D96" w:rsidP="00065D96">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 xml:space="preserve">Il design pattern Chain of </w:t>
      </w:r>
      <w:proofErr w:type="spellStart"/>
      <w:r>
        <w:rPr>
          <w:rFonts w:ascii="Segoe UI" w:hAnsi="Segoe UI" w:cs="Segoe UI"/>
          <w:color w:val="374151"/>
        </w:rPr>
        <w:t>Responsibility</w:t>
      </w:r>
      <w:proofErr w:type="spellEnd"/>
      <w:r>
        <w:rPr>
          <w:rFonts w:ascii="Segoe UI" w:hAnsi="Segoe UI" w:cs="Segoe UI"/>
          <w:color w:val="374151"/>
        </w:rPr>
        <w:t xml:space="preserve"> (Catena di responsabilità) permette di creare una catena di oggetti che possono gestire una richiesta in modo sequenziale. Ecco alcuni vantaggi e svantaggi associati al design pattern Chain of </w:t>
      </w:r>
      <w:proofErr w:type="spellStart"/>
      <w:r>
        <w:rPr>
          <w:rFonts w:ascii="Segoe UI" w:hAnsi="Segoe UI" w:cs="Segoe UI"/>
          <w:color w:val="374151"/>
        </w:rPr>
        <w:t>Responsibility</w:t>
      </w:r>
      <w:proofErr w:type="spellEnd"/>
      <w:r>
        <w:rPr>
          <w:rFonts w:ascii="Segoe UI" w:hAnsi="Segoe UI" w:cs="Segoe UI"/>
          <w:color w:val="374151"/>
        </w:rPr>
        <w:t>:</w:t>
      </w:r>
    </w:p>
    <w:p w14:paraId="1DE6AA99" w14:textId="77777777" w:rsidR="00065D96" w:rsidRDefault="00065D96" w:rsidP="00065D96">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Vantaggi del design pattern Chain of </w:t>
      </w:r>
      <w:proofErr w:type="spellStart"/>
      <w:r>
        <w:rPr>
          <w:rFonts w:ascii="Segoe UI" w:hAnsi="Segoe UI" w:cs="Segoe UI"/>
          <w:color w:val="374151"/>
        </w:rPr>
        <w:t>Responsibility</w:t>
      </w:r>
      <w:proofErr w:type="spellEnd"/>
      <w:r>
        <w:rPr>
          <w:rFonts w:ascii="Segoe UI" w:hAnsi="Segoe UI" w:cs="Segoe UI"/>
          <w:color w:val="374151"/>
        </w:rPr>
        <w:t>:</w:t>
      </w:r>
    </w:p>
    <w:p w14:paraId="352B5E90" w14:textId="77777777" w:rsidR="00065D96" w:rsidRDefault="00065D96" w:rsidP="00065D96">
      <w:pPr>
        <w:pStyle w:val="Normale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Riduzione dell'accoppiamento: il pattern Chain of </w:t>
      </w:r>
      <w:proofErr w:type="spellStart"/>
      <w:r>
        <w:rPr>
          <w:rFonts w:ascii="Segoe UI" w:hAnsi="Segoe UI" w:cs="Segoe UI"/>
          <w:color w:val="374151"/>
        </w:rPr>
        <w:t>Responsibility</w:t>
      </w:r>
      <w:proofErr w:type="spellEnd"/>
      <w:r>
        <w:rPr>
          <w:rFonts w:ascii="Segoe UI" w:hAnsi="Segoe UI" w:cs="Segoe UI"/>
          <w:color w:val="374151"/>
        </w:rPr>
        <w:t xml:space="preserve"> promuove un basso accoppiamento tra l'oggetto che invia una richiesta e l'oggetto che la gestisce. L'oggetto mittente non deve conoscere l'oggetto specifico che si occuperà della richiesta, rendendo il codice più flessibile e facile da mantenere.</w:t>
      </w:r>
    </w:p>
    <w:p w14:paraId="5BD78FE1" w14:textId="77777777" w:rsidR="00065D96" w:rsidRDefault="00065D96" w:rsidP="00065D96">
      <w:pPr>
        <w:pStyle w:val="Normale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Maggiore flessibilità: grazie al pattern Chain of </w:t>
      </w:r>
      <w:proofErr w:type="spellStart"/>
      <w:r>
        <w:rPr>
          <w:rFonts w:ascii="Segoe UI" w:hAnsi="Segoe UI" w:cs="Segoe UI"/>
          <w:color w:val="374151"/>
        </w:rPr>
        <w:t>Responsibility</w:t>
      </w:r>
      <w:proofErr w:type="spellEnd"/>
      <w:r>
        <w:rPr>
          <w:rFonts w:ascii="Segoe UI" w:hAnsi="Segoe UI" w:cs="Segoe UI"/>
          <w:color w:val="374151"/>
        </w:rPr>
        <w:t>, è possibile aggiungere o rimuovere dinamicamente gli oggetti che gestiscono la richiesta. Ciò consente di adattare il comportamento del sistema in base alle necessità specifiche senza dover modificare il codice esistente.</w:t>
      </w:r>
    </w:p>
    <w:p w14:paraId="77B79535" w14:textId="77777777" w:rsidR="00065D96" w:rsidRDefault="00065D96" w:rsidP="00065D96">
      <w:pPr>
        <w:pStyle w:val="Normale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Separazione delle responsabilità: il pattern Chain of </w:t>
      </w:r>
      <w:proofErr w:type="spellStart"/>
      <w:r>
        <w:rPr>
          <w:rFonts w:ascii="Segoe UI" w:hAnsi="Segoe UI" w:cs="Segoe UI"/>
          <w:color w:val="374151"/>
        </w:rPr>
        <w:t>Responsibility</w:t>
      </w:r>
      <w:proofErr w:type="spellEnd"/>
      <w:r>
        <w:rPr>
          <w:rFonts w:ascii="Segoe UI" w:hAnsi="Segoe UI" w:cs="Segoe UI"/>
          <w:color w:val="374151"/>
        </w:rPr>
        <w:t xml:space="preserve"> suddivide la responsabilità di gestire una richiesta tra diversi oggetti. Ogni oggetto nella catena si occupa di una parte specifica della gestione, favorendo la separazione delle responsabilità e migliorando la manutenibilità e la comprensione del codice.</w:t>
      </w:r>
    </w:p>
    <w:p w14:paraId="58E416BA" w14:textId="77777777" w:rsidR="00065D96" w:rsidRDefault="00065D96" w:rsidP="00065D96">
      <w:pPr>
        <w:pStyle w:val="Normale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Possibilità di gestire le richieste in modo dinamico: grazie alla catena di oggetti, è possibile gestire una richiesta in modo dinamico, consentendo a ogni oggetto nella catena di decidere se gestirla o passarla al successivo. Ciò offre una maggiore flessibilità nella logica di gestione delle richieste.</w:t>
      </w:r>
    </w:p>
    <w:p w14:paraId="4148BCCE" w14:textId="77777777" w:rsidR="00065D96" w:rsidRDefault="00065D96" w:rsidP="00065D96">
      <w:pPr>
        <w:pStyle w:val="Normale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Facilità di estensione: l'aggiunta di nuovi oggetti alla catena per gestire nuovi tipi di richieste è relativamente semplice. Non è necessario modificare il codice esistente, ma è sufficiente aggiungere un nuovo oggetto alla catena. Ciò favorisce l'estensibilità del sistema e la gestione delle future evoluzioni.</w:t>
      </w:r>
    </w:p>
    <w:p w14:paraId="1E7FFF82" w14:textId="77777777" w:rsidR="00065D96" w:rsidRDefault="00065D96" w:rsidP="00065D96">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Svantaggi del design pattern Chain of </w:t>
      </w:r>
      <w:proofErr w:type="spellStart"/>
      <w:r>
        <w:rPr>
          <w:rFonts w:ascii="Segoe UI" w:hAnsi="Segoe UI" w:cs="Segoe UI"/>
          <w:color w:val="374151"/>
        </w:rPr>
        <w:t>Responsibility</w:t>
      </w:r>
      <w:proofErr w:type="spellEnd"/>
      <w:r>
        <w:rPr>
          <w:rFonts w:ascii="Segoe UI" w:hAnsi="Segoe UI" w:cs="Segoe UI"/>
          <w:color w:val="374151"/>
        </w:rPr>
        <w:t>:</w:t>
      </w:r>
    </w:p>
    <w:p w14:paraId="2F79DB72" w14:textId="77777777" w:rsidR="00065D96" w:rsidRDefault="00065D96" w:rsidP="00065D96">
      <w:pPr>
        <w:pStyle w:val="Normale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Possibile mancanza di gestione della richiesta: se nessun oggetto nella catena </w:t>
      </w:r>
      <w:proofErr w:type="gramStart"/>
      <w:r>
        <w:rPr>
          <w:rFonts w:ascii="Segoe UI" w:hAnsi="Segoe UI" w:cs="Segoe UI"/>
          <w:color w:val="374151"/>
        </w:rPr>
        <w:t>gestisce</w:t>
      </w:r>
      <w:proofErr w:type="gramEnd"/>
      <w:r>
        <w:rPr>
          <w:rFonts w:ascii="Segoe UI" w:hAnsi="Segoe UI" w:cs="Segoe UI"/>
          <w:color w:val="374151"/>
        </w:rPr>
        <w:t xml:space="preserve"> una determinata richiesta, questa potrebbe non essere gestita correttamente. È importante pianificare accuratamente la catena e definire la logica </w:t>
      </w:r>
      <w:r>
        <w:rPr>
          <w:rFonts w:ascii="Segoe UI" w:hAnsi="Segoe UI" w:cs="Segoe UI"/>
          <w:color w:val="374151"/>
        </w:rPr>
        <w:lastRenderedPageBreak/>
        <w:t>di gestione delle richieste per evitare situazioni in cui una richiesta rimane senza gestione.</w:t>
      </w:r>
    </w:p>
    <w:p w14:paraId="70E4673F" w14:textId="77777777" w:rsidR="00065D96" w:rsidRDefault="00065D96" w:rsidP="00065D96">
      <w:pPr>
        <w:pStyle w:val="Normale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Possibilità di ritardi nella gestione delle richieste: a causa dell'invio sequenziale delle richieste attraverso la catena, potrebbe verificarsi un ritardo nella gestione della richiesta se gli oggetti precedenti nella catena richiedono molto tempo per elaborare la richiesta. È importante valutare attentamente l'ordine degli oggetti nella catena per evitare possibili ritardi indesiderati.</w:t>
      </w:r>
    </w:p>
    <w:p w14:paraId="0559DCFE" w14:textId="77777777" w:rsidR="00065D96" w:rsidRDefault="00065D96" w:rsidP="00065D96">
      <w:pPr>
        <w:pStyle w:val="Normale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Complessità nel debugging: a causa della natura sequenziale del pattern Chain of </w:t>
      </w:r>
      <w:proofErr w:type="spellStart"/>
      <w:r>
        <w:rPr>
          <w:rFonts w:ascii="Segoe UI" w:hAnsi="Segoe UI" w:cs="Segoe UI"/>
          <w:color w:val="374151"/>
        </w:rPr>
        <w:t>Responsibility</w:t>
      </w:r>
      <w:proofErr w:type="spellEnd"/>
      <w:r>
        <w:rPr>
          <w:rFonts w:ascii="Segoe UI" w:hAnsi="Segoe UI" w:cs="Segoe UI"/>
          <w:color w:val="374151"/>
        </w:rPr>
        <w:t>, il debugging delle richieste può diventare più complesso. Seguire il percorso della richiesta attraverso la catena e individuare l'oggetto che ha causato un problema può richiedere un'analisi più approfondita.</w:t>
      </w:r>
    </w:p>
    <w:p w14:paraId="637FAE8C" w14:textId="77777777" w:rsidR="00065D96" w:rsidRDefault="00065D96" w:rsidP="00065D96">
      <w:pPr>
        <w:pStyle w:val="Normale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Possibilità di creare catene troppo lunghe o complesse: se la catena di oggetti </w:t>
      </w:r>
      <w:proofErr w:type="gramStart"/>
      <w:r>
        <w:rPr>
          <w:rFonts w:ascii="Segoe UI" w:hAnsi="Segoe UI" w:cs="Segoe UI"/>
          <w:color w:val="374151"/>
        </w:rPr>
        <w:t>diventa troppo lunga o complessa</w:t>
      </w:r>
      <w:proofErr w:type="gramEnd"/>
      <w:r>
        <w:rPr>
          <w:rFonts w:ascii="Segoe UI" w:hAnsi="Segoe UI" w:cs="Segoe UI"/>
          <w:color w:val="374151"/>
        </w:rPr>
        <w:t>, potrebbe diventare difficile da gestire e mantenere. È importante trovare un equilibrio nella lunghezza e complessità della catena, assicurandosi che rimanga gestibile e comprensibile.</w:t>
      </w:r>
    </w:p>
    <w:p w14:paraId="34582C7E" w14:textId="77777777" w:rsidR="00065D96" w:rsidRDefault="00065D96" w:rsidP="00065D96">
      <w:pPr>
        <w:pStyle w:val="Normale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Rischio di creare una dipendenza implicita: se gli oggetti nella catena dipendono fortemente gli uni dagli altri, potrebbe essere creata una dipendenza implicita tra di loro. Questo può complicare la gestione e la manutenibilità del codice, rendendo necessario un attento design e una buona pianificazione della catena.</w:t>
      </w:r>
    </w:p>
    <w:p w14:paraId="35AFAC60" w14:textId="77777777" w:rsidR="00065D96" w:rsidRDefault="00065D96" w:rsidP="00065D96">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Come per qualsiasi pattern di progettazione, è importante valutare attentamente i vantaggi e gli svantaggi del design pattern Chain of </w:t>
      </w:r>
      <w:proofErr w:type="spellStart"/>
      <w:r>
        <w:rPr>
          <w:rFonts w:ascii="Segoe UI" w:hAnsi="Segoe UI" w:cs="Segoe UI"/>
          <w:color w:val="374151"/>
        </w:rPr>
        <w:t>Responsibility</w:t>
      </w:r>
      <w:proofErr w:type="spellEnd"/>
      <w:r>
        <w:rPr>
          <w:rFonts w:ascii="Segoe UI" w:hAnsi="Segoe UI" w:cs="Segoe UI"/>
          <w:color w:val="374151"/>
        </w:rPr>
        <w:t xml:space="preserve"> rispetto alle specifiche esigenze del sistema e al contesto di utilizzo.</w:t>
      </w:r>
    </w:p>
    <w:p w14:paraId="601FAE88" w14:textId="77777777" w:rsidR="0020527B" w:rsidRDefault="0020527B"/>
    <w:p w14:paraId="0D2A3C19" w14:textId="77777777" w:rsidR="00FD2D5D" w:rsidRDefault="00FD2D5D" w:rsidP="00FD2D5D">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Il design pattern </w:t>
      </w:r>
      <w:proofErr w:type="spellStart"/>
      <w:r>
        <w:rPr>
          <w:rFonts w:ascii="Segoe UI" w:hAnsi="Segoe UI" w:cs="Segoe UI"/>
          <w:color w:val="374151"/>
        </w:rPr>
        <w:t>Prototype</w:t>
      </w:r>
      <w:proofErr w:type="spellEnd"/>
      <w:r>
        <w:rPr>
          <w:rFonts w:ascii="Segoe UI" w:hAnsi="Segoe UI" w:cs="Segoe UI"/>
          <w:color w:val="374151"/>
        </w:rPr>
        <w:t xml:space="preserve"> (Prototipo) permette di creare nuovi oggetti copiando un oggetto esistente, senza dover creare una nuova istanza dalla classe stessa. Ecco alcuni vantaggi e svantaggi associati al design pattern </w:t>
      </w:r>
      <w:proofErr w:type="spellStart"/>
      <w:r>
        <w:rPr>
          <w:rFonts w:ascii="Segoe UI" w:hAnsi="Segoe UI" w:cs="Segoe UI"/>
          <w:color w:val="374151"/>
        </w:rPr>
        <w:t>Prototype</w:t>
      </w:r>
      <w:proofErr w:type="spellEnd"/>
      <w:r>
        <w:rPr>
          <w:rFonts w:ascii="Segoe UI" w:hAnsi="Segoe UI" w:cs="Segoe UI"/>
          <w:color w:val="374151"/>
        </w:rPr>
        <w:t>:</w:t>
      </w:r>
    </w:p>
    <w:p w14:paraId="28504D65" w14:textId="77777777" w:rsidR="00FD2D5D" w:rsidRDefault="00FD2D5D" w:rsidP="00FD2D5D">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Vantaggi del design pattern </w:t>
      </w:r>
      <w:proofErr w:type="spellStart"/>
      <w:r>
        <w:rPr>
          <w:rFonts w:ascii="Segoe UI" w:hAnsi="Segoe UI" w:cs="Segoe UI"/>
          <w:color w:val="374151"/>
        </w:rPr>
        <w:t>Prototype</w:t>
      </w:r>
      <w:proofErr w:type="spellEnd"/>
      <w:r>
        <w:rPr>
          <w:rFonts w:ascii="Segoe UI" w:hAnsi="Segoe UI" w:cs="Segoe UI"/>
          <w:color w:val="374151"/>
        </w:rPr>
        <w:t>:</w:t>
      </w:r>
    </w:p>
    <w:p w14:paraId="2BB5EC04" w14:textId="77777777" w:rsidR="00FD2D5D" w:rsidRDefault="00FD2D5D" w:rsidP="00FD2D5D">
      <w:pPr>
        <w:pStyle w:val="Normale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Creazione di oggetti complessi: il pattern </w:t>
      </w:r>
      <w:proofErr w:type="spellStart"/>
      <w:r>
        <w:rPr>
          <w:rFonts w:ascii="Segoe UI" w:hAnsi="Segoe UI" w:cs="Segoe UI"/>
          <w:color w:val="374151"/>
        </w:rPr>
        <w:t>Prototype</w:t>
      </w:r>
      <w:proofErr w:type="spellEnd"/>
      <w:r>
        <w:rPr>
          <w:rFonts w:ascii="Segoe UI" w:hAnsi="Segoe UI" w:cs="Segoe UI"/>
          <w:color w:val="374151"/>
        </w:rPr>
        <w:t xml:space="preserve"> semplifica la creazione di oggetti complessi. Utilizzando un oggetto prototipo esistente come base, è possibile copiare e modificare l'oggetto per ottenere nuove istanze con configurazioni specifiche. Questo può ridurre la complessità e la quantità di codice necessario per creare oggetti simili.</w:t>
      </w:r>
    </w:p>
    <w:p w14:paraId="7D2C2480" w14:textId="77777777" w:rsidR="00FD2D5D" w:rsidRDefault="00FD2D5D" w:rsidP="00FD2D5D">
      <w:pPr>
        <w:pStyle w:val="Normale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Riduzione del costo di creazione: invece di creare nuove istanze di oggetti partendo da zero, il pattern </w:t>
      </w:r>
      <w:proofErr w:type="spellStart"/>
      <w:r>
        <w:rPr>
          <w:rFonts w:ascii="Segoe UI" w:hAnsi="Segoe UI" w:cs="Segoe UI"/>
          <w:color w:val="374151"/>
        </w:rPr>
        <w:t>Prototype</w:t>
      </w:r>
      <w:proofErr w:type="spellEnd"/>
      <w:r>
        <w:rPr>
          <w:rFonts w:ascii="Segoe UI" w:hAnsi="Segoe UI" w:cs="Segoe UI"/>
          <w:color w:val="374151"/>
        </w:rPr>
        <w:t xml:space="preserve"> consente di copiare e modificare un oggetto esistente, riducendo così il costo di creazione degli oggetti. Questo può essere particolarmente utile quando la creazione di un oggetto è costosa in termini di tempo o risorse.</w:t>
      </w:r>
    </w:p>
    <w:p w14:paraId="2181348B" w14:textId="77777777" w:rsidR="00FD2D5D" w:rsidRDefault="00FD2D5D" w:rsidP="00FD2D5D">
      <w:pPr>
        <w:pStyle w:val="Normale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Flessibilità nella creazione di oggetti: utilizzando il pattern </w:t>
      </w:r>
      <w:proofErr w:type="spellStart"/>
      <w:r>
        <w:rPr>
          <w:rFonts w:ascii="Segoe UI" w:hAnsi="Segoe UI" w:cs="Segoe UI"/>
          <w:color w:val="374151"/>
        </w:rPr>
        <w:t>Prototype</w:t>
      </w:r>
      <w:proofErr w:type="spellEnd"/>
      <w:r>
        <w:rPr>
          <w:rFonts w:ascii="Segoe UI" w:hAnsi="Segoe UI" w:cs="Segoe UI"/>
          <w:color w:val="374151"/>
        </w:rPr>
        <w:t xml:space="preserve">, è possibile creare oggetti in modo dinamico a </w:t>
      </w:r>
      <w:proofErr w:type="spellStart"/>
      <w:r>
        <w:rPr>
          <w:rFonts w:ascii="Segoe UI" w:hAnsi="Segoe UI" w:cs="Segoe UI"/>
          <w:color w:val="374151"/>
        </w:rPr>
        <w:t>runtime</w:t>
      </w:r>
      <w:proofErr w:type="spellEnd"/>
      <w:r>
        <w:rPr>
          <w:rFonts w:ascii="Segoe UI" w:hAnsi="Segoe UI" w:cs="Segoe UI"/>
          <w:color w:val="374151"/>
        </w:rPr>
        <w:t xml:space="preserve">. È possibile ottenere nuove istanze di oggetti con configurazioni diverse semplicemente copiando e modificando un </w:t>
      </w:r>
      <w:r>
        <w:rPr>
          <w:rFonts w:ascii="Segoe UI" w:hAnsi="Segoe UI" w:cs="Segoe UI"/>
          <w:color w:val="374151"/>
        </w:rPr>
        <w:lastRenderedPageBreak/>
        <w:t>oggetto prototipo. Ciò offre un alto grado di flessibilità nella creazione degli oggetti.</w:t>
      </w:r>
    </w:p>
    <w:p w14:paraId="74C97DA7" w14:textId="77777777" w:rsidR="00FD2D5D" w:rsidRDefault="00FD2D5D" w:rsidP="00FD2D5D">
      <w:pPr>
        <w:pStyle w:val="Normale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Isolamento delle logiche di creazione: il pattern </w:t>
      </w:r>
      <w:proofErr w:type="spellStart"/>
      <w:r>
        <w:rPr>
          <w:rFonts w:ascii="Segoe UI" w:hAnsi="Segoe UI" w:cs="Segoe UI"/>
          <w:color w:val="374151"/>
        </w:rPr>
        <w:t>Prototype</w:t>
      </w:r>
      <w:proofErr w:type="spellEnd"/>
      <w:r>
        <w:rPr>
          <w:rFonts w:ascii="Segoe UI" w:hAnsi="Segoe UI" w:cs="Segoe UI"/>
          <w:color w:val="374151"/>
        </w:rPr>
        <w:t xml:space="preserve"> permette di separare le logiche di creazione degli oggetti dalla loro struttura. L'oggetto prototipo contiene le logiche di creazione, mentre l'oggetto client si occupa della copia e della modifica del prototipo. Questa separazione favorisce la chiarezza e la manutenibilità del codice.</w:t>
      </w:r>
    </w:p>
    <w:p w14:paraId="70E6629B" w14:textId="77777777" w:rsidR="00FD2D5D" w:rsidRDefault="00FD2D5D" w:rsidP="00FD2D5D">
      <w:pPr>
        <w:pStyle w:val="Normale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Miglioramento delle prestazioni: il pattern </w:t>
      </w:r>
      <w:proofErr w:type="spellStart"/>
      <w:r>
        <w:rPr>
          <w:rFonts w:ascii="Segoe UI" w:hAnsi="Segoe UI" w:cs="Segoe UI"/>
          <w:color w:val="374151"/>
        </w:rPr>
        <w:t>Prototype</w:t>
      </w:r>
      <w:proofErr w:type="spellEnd"/>
      <w:r>
        <w:rPr>
          <w:rFonts w:ascii="Segoe UI" w:hAnsi="Segoe UI" w:cs="Segoe UI"/>
          <w:color w:val="374151"/>
        </w:rPr>
        <w:t xml:space="preserve"> può migliorare le prestazioni in determinate situazioni. Ad esempio, se l'oggetto prototipo è stato configurato inizialmente e memorizzato nella cache, le successive copie dell'oggetto possono essere create in modo efficiente semplicemente copiando il prototipo esistente, anziché eseguire complesse operazioni di inizializzazione.</w:t>
      </w:r>
    </w:p>
    <w:p w14:paraId="5161C6B9" w14:textId="77777777" w:rsidR="00FD2D5D" w:rsidRDefault="00FD2D5D" w:rsidP="00FD2D5D">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Svantaggi del design pattern </w:t>
      </w:r>
      <w:proofErr w:type="spellStart"/>
      <w:r>
        <w:rPr>
          <w:rFonts w:ascii="Segoe UI" w:hAnsi="Segoe UI" w:cs="Segoe UI"/>
          <w:color w:val="374151"/>
        </w:rPr>
        <w:t>Prototype</w:t>
      </w:r>
      <w:proofErr w:type="spellEnd"/>
      <w:r>
        <w:rPr>
          <w:rFonts w:ascii="Segoe UI" w:hAnsi="Segoe UI" w:cs="Segoe UI"/>
          <w:color w:val="374151"/>
        </w:rPr>
        <w:t>:</w:t>
      </w:r>
    </w:p>
    <w:p w14:paraId="2F118F22" w14:textId="77777777" w:rsidR="00FD2D5D" w:rsidRDefault="00FD2D5D" w:rsidP="00FD2D5D">
      <w:pPr>
        <w:pStyle w:val="Normale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Gestione dello stato interno: quando si copia un oggetto per creare un nuovo prototipo, è necessario gestire correttamente lo stato interno dell'oggetto. Se l'oggetto contiene riferimenti a risorse esterne o stati complessi, è necessario gestire la copia di tali riferimenti in modo appropriato per garantire la correttezza dei dati.</w:t>
      </w:r>
    </w:p>
    <w:p w14:paraId="4FACE2B8" w14:textId="77777777" w:rsidR="00FD2D5D" w:rsidRDefault="00FD2D5D" w:rsidP="00FD2D5D">
      <w:pPr>
        <w:pStyle w:val="Normale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Difficoltà nella gestione dei tipi complessi: se l'oggetto prototipo contiene tipi complessi o dipendenze complesse, la copia e la gestione dei riferimenti a tali tipi può diventare complicata. È necessario gestire attentamente la copia di oggetti annidati e risolvere eventuali dipendenze per creare correttamente nuovi prototipi.</w:t>
      </w:r>
    </w:p>
    <w:p w14:paraId="36827EBE" w14:textId="77777777" w:rsidR="00FD2D5D" w:rsidRDefault="00FD2D5D" w:rsidP="00FD2D5D">
      <w:pPr>
        <w:pStyle w:val="Normale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Possibili impatti sulle prestazioni: se la creazione di una copia di un oggetto </w:t>
      </w:r>
      <w:proofErr w:type="gramStart"/>
      <w:r>
        <w:rPr>
          <w:rFonts w:ascii="Segoe UI" w:hAnsi="Segoe UI" w:cs="Segoe UI"/>
          <w:color w:val="374151"/>
        </w:rPr>
        <w:t>è complessa o richiede</w:t>
      </w:r>
      <w:proofErr w:type="gramEnd"/>
      <w:r>
        <w:rPr>
          <w:rFonts w:ascii="Segoe UI" w:hAnsi="Segoe UI" w:cs="Segoe UI"/>
          <w:color w:val="374151"/>
        </w:rPr>
        <w:t xml:space="preserve"> risorse significative, il pattern </w:t>
      </w:r>
      <w:proofErr w:type="spellStart"/>
      <w:r>
        <w:rPr>
          <w:rFonts w:ascii="Segoe UI" w:hAnsi="Segoe UI" w:cs="Segoe UI"/>
          <w:color w:val="374151"/>
        </w:rPr>
        <w:t>Prototype</w:t>
      </w:r>
      <w:proofErr w:type="spellEnd"/>
      <w:r>
        <w:rPr>
          <w:rFonts w:ascii="Segoe UI" w:hAnsi="Segoe UI" w:cs="Segoe UI"/>
          <w:color w:val="374151"/>
        </w:rPr>
        <w:t xml:space="preserve"> potrebbe avere un impatto negativo sulle prestazioni. È necessario valutare attentamente l'impatto sulle prestazioni e valutare se il beneficio della flessibilità di creazione supera eventuali penalità.</w:t>
      </w:r>
    </w:p>
    <w:p w14:paraId="474506F4" w14:textId="77777777" w:rsidR="00FD2D5D" w:rsidRDefault="00FD2D5D" w:rsidP="00FD2D5D">
      <w:pPr>
        <w:pStyle w:val="Normale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Gestione dei prototipi: il pattern </w:t>
      </w:r>
      <w:proofErr w:type="spellStart"/>
      <w:r>
        <w:rPr>
          <w:rFonts w:ascii="Segoe UI" w:hAnsi="Segoe UI" w:cs="Segoe UI"/>
          <w:color w:val="374151"/>
        </w:rPr>
        <w:t>Prototype</w:t>
      </w:r>
      <w:proofErr w:type="spellEnd"/>
      <w:r>
        <w:rPr>
          <w:rFonts w:ascii="Segoe UI" w:hAnsi="Segoe UI" w:cs="Segoe UI"/>
          <w:color w:val="374151"/>
        </w:rPr>
        <w:t xml:space="preserve"> richiede la gestione e l'organizzazione dei prototipi all'interno del sistema. È necessario tenere traccia dei prototipi disponibili e garantire che siano accessibili nel contesto appropriato. Ciò richiede un'attenta pianificazione e gestione dei prototipi.</w:t>
      </w:r>
    </w:p>
    <w:p w14:paraId="3E28A6DE" w14:textId="77777777" w:rsidR="00FD2D5D" w:rsidRDefault="00FD2D5D" w:rsidP="00FD2D5D">
      <w:pPr>
        <w:pStyle w:val="Normale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Complessità aggiuntiva: l'introduzione del pattern </w:t>
      </w:r>
      <w:proofErr w:type="spellStart"/>
      <w:r>
        <w:rPr>
          <w:rFonts w:ascii="Segoe UI" w:hAnsi="Segoe UI" w:cs="Segoe UI"/>
          <w:color w:val="374151"/>
        </w:rPr>
        <w:t>Prototype</w:t>
      </w:r>
      <w:proofErr w:type="spellEnd"/>
      <w:r>
        <w:rPr>
          <w:rFonts w:ascii="Segoe UI" w:hAnsi="Segoe UI" w:cs="Segoe UI"/>
          <w:color w:val="374151"/>
        </w:rPr>
        <w:t xml:space="preserve"> può aumentare la complessità del codice. È necessario comprendere e gestire correttamente la creazione, la copia e la modifica dei prototipi. È importante valutare attentamente l'equilibrio tra la flessibilità di creazione e la complessità aggiuntiva introdotta dal pattern.</w:t>
      </w:r>
    </w:p>
    <w:p w14:paraId="38965F87" w14:textId="77777777" w:rsidR="00FD2D5D" w:rsidRDefault="00FD2D5D" w:rsidP="00FD2D5D">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Come per qualsiasi pattern di progettazione, è importante valutare attentamente i vantaggi e gli svantaggi del design pattern </w:t>
      </w:r>
      <w:proofErr w:type="spellStart"/>
      <w:r>
        <w:rPr>
          <w:rFonts w:ascii="Segoe UI" w:hAnsi="Segoe UI" w:cs="Segoe UI"/>
          <w:color w:val="374151"/>
        </w:rPr>
        <w:t>Prototype</w:t>
      </w:r>
      <w:proofErr w:type="spellEnd"/>
      <w:r>
        <w:rPr>
          <w:rFonts w:ascii="Segoe UI" w:hAnsi="Segoe UI" w:cs="Segoe UI"/>
          <w:color w:val="374151"/>
        </w:rPr>
        <w:t xml:space="preserve"> rispetto alle specifiche esigenze del sistema e al contesto di utilizzo.</w:t>
      </w:r>
    </w:p>
    <w:p w14:paraId="35C3E7DB" w14:textId="77777777" w:rsidR="00065D96" w:rsidRDefault="00065D96"/>
    <w:p w14:paraId="575B5B07" w14:textId="77777777" w:rsidR="00FD2D5D" w:rsidRDefault="00FD2D5D" w:rsidP="00FD2D5D">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Il design pattern </w:t>
      </w:r>
      <w:proofErr w:type="spellStart"/>
      <w:r>
        <w:rPr>
          <w:rFonts w:ascii="Segoe UI" w:hAnsi="Segoe UI" w:cs="Segoe UI"/>
          <w:color w:val="374151"/>
        </w:rPr>
        <w:t>Command</w:t>
      </w:r>
      <w:proofErr w:type="spellEnd"/>
      <w:r>
        <w:rPr>
          <w:rFonts w:ascii="Segoe UI" w:hAnsi="Segoe UI" w:cs="Segoe UI"/>
          <w:color w:val="374151"/>
        </w:rPr>
        <w:t xml:space="preserve"> permette di incapsulare una richiesta come oggetto, consentendo di parametrizzare gli oggetti con diverse richieste, accodarle, registrarle e annullarle. Ecco alcuni vantaggi e svantaggi associati al design pattern </w:t>
      </w:r>
      <w:proofErr w:type="spellStart"/>
      <w:r>
        <w:rPr>
          <w:rFonts w:ascii="Segoe UI" w:hAnsi="Segoe UI" w:cs="Segoe UI"/>
          <w:color w:val="374151"/>
        </w:rPr>
        <w:t>Command</w:t>
      </w:r>
      <w:proofErr w:type="spellEnd"/>
      <w:r>
        <w:rPr>
          <w:rFonts w:ascii="Segoe UI" w:hAnsi="Segoe UI" w:cs="Segoe UI"/>
          <w:color w:val="374151"/>
        </w:rPr>
        <w:t>:</w:t>
      </w:r>
    </w:p>
    <w:p w14:paraId="66C003FE" w14:textId="77777777" w:rsidR="00FD2D5D" w:rsidRDefault="00FD2D5D" w:rsidP="00FD2D5D">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Vantaggi del design pattern </w:t>
      </w:r>
      <w:proofErr w:type="spellStart"/>
      <w:r>
        <w:rPr>
          <w:rFonts w:ascii="Segoe UI" w:hAnsi="Segoe UI" w:cs="Segoe UI"/>
          <w:color w:val="374151"/>
        </w:rPr>
        <w:t>Command</w:t>
      </w:r>
      <w:proofErr w:type="spellEnd"/>
      <w:r>
        <w:rPr>
          <w:rFonts w:ascii="Segoe UI" w:hAnsi="Segoe UI" w:cs="Segoe UI"/>
          <w:color w:val="374151"/>
        </w:rPr>
        <w:t>:</w:t>
      </w:r>
    </w:p>
    <w:p w14:paraId="6F66090D" w14:textId="77777777" w:rsidR="00FD2D5D" w:rsidRDefault="00FD2D5D" w:rsidP="00FD2D5D">
      <w:pPr>
        <w:pStyle w:val="Normale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Decoupling tra mittente e destinatario: il </w:t>
      </w:r>
      <w:proofErr w:type="spellStart"/>
      <w:r>
        <w:rPr>
          <w:rFonts w:ascii="Segoe UI" w:hAnsi="Segoe UI" w:cs="Segoe UI"/>
          <w:color w:val="374151"/>
        </w:rPr>
        <w:t>Command</w:t>
      </w:r>
      <w:proofErr w:type="spellEnd"/>
      <w:r>
        <w:rPr>
          <w:rFonts w:ascii="Segoe UI" w:hAnsi="Segoe UI" w:cs="Segoe UI"/>
          <w:color w:val="374151"/>
        </w:rPr>
        <w:t xml:space="preserve"> separa il mittente (chi invia la richiesta) dal destinatario (chi esegue l'azione richiesta). Ciò riduce l'accoppiamento tra i due e rende il codice più flessibile, consentendo di cambiare e aggiungere nuovi comandi senza influire sul mittente o sul destinatario.</w:t>
      </w:r>
    </w:p>
    <w:p w14:paraId="38763980" w14:textId="77777777" w:rsidR="00FD2D5D" w:rsidRDefault="00FD2D5D" w:rsidP="00FD2D5D">
      <w:pPr>
        <w:pStyle w:val="Normale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Estensibilità e flessibilità: grazie all'incapsulamento delle richieste come oggetti, il </w:t>
      </w:r>
      <w:proofErr w:type="spellStart"/>
      <w:r>
        <w:rPr>
          <w:rFonts w:ascii="Segoe UI" w:hAnsi="Segoe UI" w:cs="Segoe UI"/>
          <w:color w:val="374151"/>
        </w:rPr>
        <w:t>Command</w:t>
      </w:r>
      <w:proofErr w:type="spellEnd"/>
      <w:r>
        <w:rPr>
          <w:rFonts w:ascii="Segoe UI" w:hAnsi="Segoe UI" w:cs="Segoe UI"/>
          <w:color w:val="374151"/>
        </w:rPr>
        <w:t xml:space="preserve"> rende facile aggiungere nuovi comandi al sistema. È possibile creare nuovi oggetti di comando senza dover modificare il codice esistente. Ciò favorisce l'estensibilità del sistema e la gestione delle future evoluzioni.</w:t>
      </w:r>
    </w:p>
    <w:p w14:paraId="2A88AE0E" w14:textId="77777777" w:rsidR="00FD2D5D" w:rsidRDefault="00FD2D5D" w:rsidP="00FD2D5D">
      <w:pPr>
        <w:pStyle w:val="Normale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Undo</w:t>
      </w:r>
      <w:proofErr w:type="spellEnd"/>
      <w:r>
        <w:rPr>
          <w:rFonts w:ascii="Segoe UI" w:hAnsi="Segoe UI" w:cs="Segoe UI"/>
          <w:color w:val="374151"/>
        </w:rPr>
        <w:t xml:space="preserve">/Redo: il </w:t>
      </w:r>
      <w:proofErr w:type="spellStart"/>
      <w:r>
        <w:rPr>
          <w:rFonts w:ascii="Segoe UI" w:hAnsi="Segoe UI" w:cs="Segoe UI"/>
          <w:color w:val="374151"/>
        </w:rPr>
        <w:t>Command</w:t>
      </w:r>
      <w:proofErr w:type="spellEnd"/>
      <w:r>
        <w:rPr>
          <w:rFonts w:ascii="Segoe UI" w:hAnsi="Segoe UI" w:cs="Segoe UI"/>
          <w:color w:val="374151"/>
        </w:rPr>
        <w:t xml:space="preserve"> può fornire un supporto integrato per l'annullamento e il ripristino delle azioni. Gli oggetti di comando possono memorizzare lo stato precedente e ripristinarlo quando richiesto, consentendo di annullare o ripetere le operazioni eseguite in precedenza.</w:t>
      </w:r>
    </w:p>
    <w:p w14:paraId="588A1EA9" w14:textId="77777777" w:rsidR="00FD2D5D" w:rsidRDefault="00FD2D5D" w:rsidP="00FD2D5D">
      <w:pPr>
        <w:pStyle w:val="Normale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Supporto a operazioni in coda: il </w:t>
      </w:r>
      <w:proofErr w:type="spellStart"/>
      <w:r>
        <w:rPr>
          <w:rFonts w:ascii="Segoe UI" w:hAnsi="Segoe UI" w:cs="Segoe UI"/>
          <w:color w:val="374151"/>
        </w:rPr>
        <w:t>Command</w:t>
      </w:r>
      <w:proofErr w:type="spellEnd"/>
      <w:r>
        <w:rPr>
          <w:rFonts w:ascii="Segoe UI" w:hAnsi="Segoe UI" w:cs="Segoe UI"/>
          <w:color w:val="374151"/>
        </w:rPr>
        <w:t xml:space="preserve"> permette di accodare le richieste e gestirle in modo sequenziale. Ciò offre la possibilità di creare batch di richieste e gestirle in modo ordinato, fornendo una struttura per eseguire operazioni in coda o per implementare funzionalità di cronologia.</w:t>
      </w:r>
    </w:p>
    <w:p w14:paraId="45C70F7D" w14:textId="77777777" w:rsidR="00FD2D5D" w:rsidRDefault="00FD2D5D" w:rsidP="00FD2D5D">
      <w:pPr>
        <w:pStyle w:val="Normale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Migliore leggibilità e manutenibilità del codice: l'utilizzo del </w:t>
      </w:r>
      <w:proofErr w:type="spellStart"/>
      <w:r>
        <w:rPr>
          <w:rFonts w:ascii="Segoe UI" w:hAnsi="Segoe UI" w:cs="Segoe UI"/>
          <w:color w:val="374151"/>
        </w:rPr>
        <w:t>Command</w:t>
      </w:r>
      <w:proofErr w:type="spellEnd"/>
      <w:r>
        <w:rPr>
          <w:rFonts w:ascii="Segoe UI" w:hAnsi="Segoe UI" w:cs="Segoe UI"/>
          <w:color w:val="374151"/>
        </w:rPr>
        <w:t xml:space="preserve"> rende il codice più leggibile e </w:t>
      </w:r>
      <w:proofErr w:type="spellStart"/>
      <w:r>
        <w:rPr>
          <w:rFonts w:ascii="Segoe UI" w:hAnsi="Segoe UI" w:cs="Segoe UI"/>
          <w:color w:val="374151"/>
        </w:rPr>
        <w:t>manutenibile</w:t>
      </w:r>
      <w:proofErr w:type="spellEnd"/>
      <w:r>
        <w:rPr>
          <w:rFonts w:ascii="Segoe UI" w:hAnsi="Segoe UI" w:cs="Segoe UI"/>
          <w:color w:val="374151"/>
        </w:rPr>
        <w:t>. Le richieste vengono incapsulate come oggetti distinti, semplificando la comprensione delle azioni eseguite dal sistema e facilitando la modifica e la manutenzione delle funzionalità.</w:t>
      </w:r>
    </w:p>
    <w:p w14:paraId="00A9FCF0" w14:textId="77777777" w:rsidR="00FD2D5D" w:rsidRDefault="00FD2D5D" w:rsidP="00FD2D5D">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Svantaggi del design pattern </w:t>
      </w:r>
      <w:proofErr w:type="spellStart"/>
      <w:r>
        <w:rPr>
          <w:rFonts w:ascii="Segoe UI" w:hAnsi="Segoe UI" w:cs="Segoe UI"/>
          <w:color w:val="374151"/>
        </w:rPr>
        <w:t>Command</w:t>
      </w:r>
      <w:proofErr w:type="spellEnd"/>
      <w:r>
        <w:rPr>
          <w:rFonts w:ascii="Segoe UI" w:hAnsi="Segoe UI" w:cs="Segoe UI"/>
          <w:color w:val="374151"/>
        </w:rPr>
        <w:t>:</w:t>
      </w:r>
    </w:p>
    <w:p w14:paraId="14594474" w14:textId="77777777" w:rsidR="00FD2D5D" w:rsidRDefault="00FD2D5D" w:rsidP="00FD2D5D">
      <w:pPr>
        <w:pStyle w:val="Normale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Aumento della complessità del codice: l'introduzione del </w:t>
      </w:r>
      <w:proofErr w:type="spellStart"/>
      <w:r>
        <w:rPr>
          <w:rFonts w:ascii="Segoe UI" w:hAnsi="Segoe UI" w:cs="Segoe UI"/>
          <w:color w:val="374151"/>
        </w:rPr>
        <w:t>Command</w:t>
      </w:r>
      <w:proofErr w:type="spellEnd"/>
      <w:r>
        <w:rPr>
          <w:rFonts w:ascii="Segoe UI" w:hAnsi="Segoe UI" w:cs="Segoe UI"/>
          <w:color w:val="374151"/>
        </w:rPr>
        <w:t xml:space="preserve"> può aggiungere un livello di complessità al sistema. È necessario gestire la creazione e l'esecuzione dei comandi, gestire le code di comando e le operazioni di annullamento. Ciò può richiedere una comprensione più approfondita del design pattern e richiedere un codice più strutturato.</w:t>
      </w:r>
    </w:p>
    <w:p w14:paraId="3FA3D1A3" w14:textId="77777777" w:rsidR="00FD2D5D" w:rsidRDefault="00FD2D5D" w:rsidP="00FD2D5D">
      <w:pPr>
        <w:pStyle w:val="Normale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Maggiori costi di implementazione: l'implementazione del </w:t>
      </w:r>
      <w:proofErr w:type="spellStart"/>
      <w:r>
        <w:rPr>
          <w:rFonts w:ascii="Segoe UI" w:hAnsi="Segoe UI" w:cs="Segoe UI"/>
          <w:color w:val="374151"/>
        </w:rPr>
        <w:t>Command</w:t>
      </w:r>
      <w:proofErr w:type="spellEnd"/>
      <w:r>
        <w:rPr>
          <w:rFonts w:ascii="Segoe UI" w:hAnsi="Segoe UI" w:cs="Segoe UI"/>
          <w:color w:val="374151"/>
        </w:rPr>
        <w:t xml:space="preserve"> richiede la creazione di classi specifiche per ogni comando. Ciò può comportare un aumento del costo di sviluppo, soprattutto se ci sono molti comandi diversi da implementare.</w:t>
      </w:r>
    </w:p>
    <w:p w14:paraId="0AAE21BD" w14:textId="77777777" w:rsidR="00FD2D5D" w:rsidRDefault="00FD2D5D" w:rsidP="00FD2D5D">
      <w:pPr>
        <w:pStyle w:val="Normale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Possibili problemi di memoria: se non gestiti correttamente, gli oggetti di comando possono accumulare riferimenti e richiedere una gestione appropriata della memoria. È importante liberare correttamente le risorse allocate dai comandi per evitare perdite di memoria.</w:t>
      </w:r>
    </w:p>
    <w:p w14:paraId="5550FE6A" w14:textId="77777777" w:rsidR="00FD2D5D" w:rsidRDefault="00FD2D5D" w:rsidP="00FD2D5D">
      <w:pPr>
        <w:pStyle w:val="Normale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Overhead dell'incapsulamento: l'utilizzo del </w:t>
      </w:r>
      <w:proofErr w:type="spellStart"/>
      <w:r>
        <w:rPr>
          <w:rFonts w:ascii="Segoe UI" w:hAnsi="Segoe UI" w:cs="Segoe UI"/>
          <w:color w:val="374151"/>
        </w:rPr>
        <w:t>Command</w:t>
      </w:r>
      <w:proofErr w:type="spellEnd"/>
      <w:r>
        <w:rPr>
          <w:rFonts w:ascii="Segoe UI" w:hAnsi="Segoe UI" w:cs="Segoe UI"/>
          <w:color w:val="374151"/>
        </w:rPr>
        <w:t xml:space="preserve"> introduce un certo overhead dovuto all'incapsulamento delle richieste come oggetti. Questo può comportare un </w:t>
      </w:r>
      <w:r>
        <w:rPr>
          <w:rFonts w:ascii="Segoe UI" w:hAnsi="Segoe UI" w:cs="Segoe UI"/>
          <w:color w:val="374151"/>
        </w:rPr>
        <w:lastRenderedPageBreak/>
        <w:t xml:space="preserve">leggero aumento dei costi di esecuzione rispetto all'esecuzione diretta delle azioni senza l'uso del pattern </w:t>
      </w:r>
      <w:proofErr w:type="spellStart"/>
      <w:r>
        <w:rPr>
          <w:rFonts w:ascii="Segoe UI" w:hAnsi="Segoe UI" w:cs="Segoe UI"/>
          <w:color w:val="374151"/>
        </w:rPr>
        <w:t>Command</w:t>
      </w:r>
      <w:proofErr w:type="spellEnd"/>
      <w:r>
        <w:rPr>
          <w:rFonts w:ascii="Segoe UI" w:hAnsi="Segoe UI" w:cs="Segoe UI"/>
          <w:color w:val="374151"/>
        </w:rPr>
        <w:t>.</w:t>
      </w:r>
    </w:p>
    <w:p w14:paraId="1F3D0F89" w14:textId="77777777" w:rsidR="00FD2D5D" w:rsidRDefault="00FD2D5D" w:rsidP="00FD2D5D">
      <w:pPr>
        <w:pStyle w:val="Normale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Gestione delle dipendenze: il </w:t>
      </w:r>
      <w:proofErr w:type="spellStart"/>
      <w:r>
        <w:rPr>
          <w:rFonts w:ascii="Segoe UI" w:hAnsi="Segoe UI" w:cs="Segoe UI"/>
          <w:color w:val="374151"/>
        </w:rPr>
        <w:t>Command</w:t>
      </w:r>
      <w:proofErr w:type="spellEnd"/>
      <w:r>
        <w:rPr>
          <w:rFonts w:ascii="Segoe UI" w:hAnsi="Segoe UI" w:cs="Segoe UI"/>
          <w:color w:val="374151"/>
        </w:rPr>
        <w:t xml:space="preserve"> può introdurre dipendenze tra il mittente e il destinatario indirette tramite gli oggetti di comando. Se le dipendenze </w:t>
      </w:r>
      <w:proofErr w:type="gramStart"/>
      <w:r>
        <w:rPr>
          <w:rFonts w:ascii="Segoe UI" w:hAnsi="Segoe UI" w:cs="Segoe UI"/>
          <w:color w:val="374151"/>
        </w:rPr>
        <w:t>non sono gestite correttamente</w:t>
      </w:r>
      <w:proofErr w:type="gramEnd"/>
      <w:r>
        <w:rPr>
          <w:rFonts w:ascii="Segoe UI" w:hAnsi="Segoe UI" w:cs="Segoe UI"/>
          <w:color w:val="374151"/>
        </w:rPr>
        <w:t xml:space="preserve">, potrebbe diventare difficile gestire l'accoppiamento e mantenere il principio di "single </w:t>
      </w:r>
      <w:proofErr w:type="spellStart"/>
      <w:r>
        <w:rPr>
          <w:rFonts w:ascii="Segoe UI" w:hAnsi="Segoe UI" w:cs="Segoe UI"/>
          <w:color w:val="374151"/>
        </w:rPr>
        <w:t>responsibility</w:t>
      </w:r>
      <w:proofErr w:type="spellEnd"/>
      <w:r>
        <w:rPr>
          <w:rFonts w:ascii="Segoe UI" w:hAnsi="Segoe UI" w:cs="Segoe UI"/>
          <w:color w:val="374151"/>
        </w:rPr>
        <w:t>" all'interno del sistema.</w:t>
      </w:r>
    </w:p>
    <w:p w14:paraId="0489CB3F" w14:textId="77777777" w:rsidR="00FD2D5D" w:rsidRDefault="00FD2D5D" w:rsidP="00FD2D5D">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Come per qualsiasi pattern di progettazione, è importante valutare attentamente i vantaggi e gli svantaggi del design pattern </w:t>
      </w:r>
      <w:proofErr w:type="spellStart"/>
      <w:r>
        <w:rPr>
          <w:rFonts w:ascii="Segoe UI" w:hAnsi="Segoe UI" w:cs="Segoe UI"/>
          <w:color w:val="374151"/>
        </w:rPr>
        <w:t>Command</w:t>
      </w:r>
      <w:proofErr w:type="spellEnd"/>
      <w:r>
        <w:rPr>
          <w:rFonts w:ascii="Segoe UI" w:hAnsi="Segoe UI" w:cs="Segoe UI"/>
          <w:color w:val="374151"/>
        </w:rPr>
        <w:t xml:space="preserve"> rispetto alle specifiche esigenze del sistema e al contesto di utilizzo.</w:t>
      </w:r>
    </w:p>
    <w:p w14:paraId="47D3E229" w14:textId="77777777" w:rsidR="00FD2D5D" w:rsidRDefault="00FD2D5D"/>
    <w:sectPr w:rsidR="00FD2D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E45"/>
    <w:multiLevelType w:val="multilevel"/>
    <w:tmpl w:val="EEE2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D7515"/>
    <w:multiLevelType w:val="multilevel"/>
    <w:tmpl w:val="F770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42CD4"/>
    <w:multiLevelType w:val="multilevel"/>
    <w:tmpl w:val="0DE6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95E4F"/>
    <w:multiLevelType w:val="multilevel"/>
    <w:tmpl w:val="9138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165BE"/>
    <w:multiLevelType w:val="multilevel"/>
    <w:tmpl w:val="D868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83523"/>
    <w:multiLevelType w:val="multilevel"/>
    <w:tmpl w:val="A014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D207A"/>
    <w:multiLevelType w:val="multilevel"/>
    <w:tmpl w:val="59EC3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E4C93"/>
    <w:multiLevelType w:val="multilevel"/>
    <w:tmpl w:val="CE54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225CB"/>
    <w:multiLevelType w:val="multilevel"/>
    <w:tmpl w:val="23AE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53462"/>
    <w:multiLevelType w:val="multilevel"/>
    <w:tmpl w:val="B06A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7557D"/>
    <w:multiLevelType w:val="multilevel"/>
    <w:tmpl w:val="EB7C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BA76F6"/>
    <w:multiLevelType w:val="multilevel"/>
    <w:tmpl w:val="23D6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D03431"/>
    <w:multiLevelType w:val="multilevel"/>
    <w:tmpl w:val="CD9A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F17F06"/>
    <w:multiLevelType w:val="multilevel"/>
    <w:tmpl w:val="9904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1D2A42"/>
    <w:multiLevelType w:val="multilevel"/>
    <w:tmpl w:val="E56A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FA1A82"/>
    <w:multiLevelType w:val="multilevel"/>
    <w:tmpl w:val="452AC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E96DC8"/>
    <w:multiLevelType w:val="multilevel"/>
    <w:tmpl w:val="BBF6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306C8"/>
    <w:multiLevelType w:val="multilevel"/>
    <w:tmpl w:val="BDCE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F65969"/>
    <w:multiLevelType w:val="multilevel"/>
    <w:tmpl w:val="DA56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1876D3"/>
    <w:multiLevelType w:val="multilevel"/>
    <w:tmpl w:val="A112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0055A7"/>
    <w:multiLevelType w:val="multilevel"/>
    <w:tmpl w:val="5200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CF2977"/>
    <w:multiLevelType w:val="multilevel"/>
    <w:tmpl w:val="EC08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91460D"/>
    <w:multiLevelType w:val="multilevel"/>
    <w:tmpl w:val="22CC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040B93"/>
    <w:multiLevelType w:val="multilevel"/>
    <w:tmpl w:val="4E50B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F96DE4"/>
    <w:multiLevelType w:val="multilevel"/>
    <w:tmpl w:val="16202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AA0089"/>
    <w:multiLevelType w:val="multilevel"/>
    <w:tmpl w:val="55D2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A53502"/>
    <w:multiLevelType w:val="multilevel"/>
    <w:tmpl w:val="8B3A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620F34"/>
    <w:multiLevelType w:val="multilevel"/>
    <w:tmpl w:val="CCB4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109029">
    <w:abstractNumId w:val="16"/>
  </w:num>
  <w:num w:numId="2" w16cid:durableId="593707770">
    <w:abstractNumId w:val="5"/>
  </w:num>
  <w:num w:numId="3" w16cid:durableId="1168786606">
    <w:abstractNumId w:val="27"/>
  </w:num>
  <w:num w:numId="4" w16cid:durableId="228006698">
    <w:abstractNumId w:val="13"/>
  </w:num>
  <w:num w:numId="5" w16cid:durableId="2036156378">
    <w:abstractNumId w:val="17"/>
  </w:num>
  <w:num w:numId="6" w16cid:durableId="1024097033">
    <w:abstractNumId w:val="19"/>
  </w:num>
  <w:num w:numId="7" w16cid:durableId="1909873847">
    <w:abstractNumId w:val="21"/>
  </w:num>
  <w:num w:numId="8" w16cid:durableId="550074603">
    <w:abstractNumId w:val="1"/>
  </w:num>
  <w:num w:numId="9" w16cid:durableId="654259209">
    <w:abstractNumId w:val="11"/>
  </w:num>
  <w:num w:numId="10" w16cid:durableId="1836990843">
    <w:abstractNumId w:val="15"/>
  </w:num>
  <w:num w:numId="11" w16cid:durableId="382872218">
    <w:abstractNumId w:val="8"/>
  </w:num>
  <w:num w:numId="12" w16cid:durableId="331177922">
    <w:abstractNumId w:val="4"/>
  </w:num>
  <w:num w:numId="13" w16cid:durableId="806439338">
    <w:abstractNumId w:val="9"/>
  </w:num>
  <w:num w:numId="14" w16cid:durableId="1195535416">
    <w:abstractNumId w:val="2"/>
  </w:num>
  <w:num w:numId="15" w16cid:durableId="37164618">
    <w:abstractNumId w:val="20"/>
  </w:num>
  <w:num w:numId="16" w16cid:durableId="1378316477">
    <w:abstractNumId w:val="18"/>
  </w:num>
  <w:num w:numId="17" w16cid:durableId="1219708570">
    <w:abstractNumId w:val="10"/>
  </w:num>
  <w:num w:numId="18" w16cid:durableId="1136340706">
    <w:abstractNumId w:val="6"/>
  </w:num>
  <w:num w:numId="19" w16cid:durableId="1113357668">
    <w:abstractNumId w:val="23"/>
  </w:num>
  <w:num w:numId="20" w16cid:durableId="1043873053">
    <w:abstractNumId w:val="24"/>
  </w:num>
  <w:num w:numId="21" w16cid:durableId="442263172">
    <w:abstractNumId w:val="3"/>
  </w:num>
  <w:num w:numId="22" w16cid:durableId="813647544">
    <w:abstractNumId w:val="7"/>
  </w:num>
  <w:num w:numId="23" w16cid:durableId="604070972">
    <w:abstractNumId w:val="22"/>
  </w:num>
  <w:num w:numId="24" w16cid:durableId="801994444">
    <w:abstractNumId w:val="0"/>
  </w:num>
  <w:num w:numId="25" w16cid:durableId="340663512">
    <w:abstractNumId w:val="14"/>
  </w:num>
  <w:num w:numId="26" w16cid:durableId="867449335">
    <w:abstractNumId w:val="12"/>
  </w:num>
  <w:num w:numId="27" w16cid:durableId="88234741">
    <w:abstractNumId w:val="25"/>
  </w:num>
  <w:num w:numId="28" w16cid:durableId="92091808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0A"/>
    <w:rsid w:val="000321D3"/>
    <w:rsid w:val="00065D96"/>
    <w:rsid w:val="00096550"/>
    <w:rsid w:val="001640D7"/>
    <w:rsid w:val="0020527B"/>
    <w:rsid w:val="002135C6"/>
    <w:rsid w:val="0037667E"/>
    <w:rsid w:val="005B0C0E"/>
    <w:rsid w:val="005C38E4"/>
    <w:rsid w:val="007D207A"/>
    <w:rsid w:val="008546DB"/>
    <w:rsid w:val="008D400A"/>
    <w:rsid w:val="009E0AEE"/>
    <w:rsid w:val="00A80844"/>
    <w:rsid w:val="00B76FE6"/>
    <w:rsid w:val="00B95815"/>
    <w:rsid w:val="00F10191"/>
    <w:rsid w:val="00FD2D5D"/>
    <w:rsid w:val="00FF11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D2E7"/>
  <w15:chartTrackingRefBased/>
  <w15:docId w15:val="{DA0748A9-F989-4BC1-9DF4-3DBFF29D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F116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8669">
      <w:bodyDiv w:val="1"/>
      <w:marLeft w:val="0"/>
      <w:marRight w:val="0"/>
      <w:marTop w:val="0"/>
      <w:marBottom w:val="0"/>
      <w:divBdr>
        <w:top w:val="none" w:sz="0" w:space="0" w:color="auto"/>
        <w:left w:val="none" w:sz="0" w:space="0" w:color="auto"/>
        <w:bottom w:val="none" w:sz="0" w:space="0" w:color="auto"/>
        <w:right w:val="none" w:sz="0" w:space="0" w:color="auto"/>
      </w:divBdr>
    </w:div>
    <w:div w:id="299576946">
      <w:bodyDiv w:val="1"/>
      <w:marLeft w:val="0"/>
      <w:marRight w:val="0"/>
      <w:marTop w:val="0"/>
      <w:marBottom w:val="0"/>
      <w:divBdr>
        <w:top w:val="none" w:sz="0" w:space="0" w:color="auto"/>
        <w:left w:val="none" w:sz="0" w:space="0" w:color="auto"/>
        <w:bottom w:val="none" w:sz="0" w:space="0" w:color="auto"/>
        <w:right w:val="none" w:sz="0" w:space="0" w:color="auto"/>
      </w:divBdr>
    </w:div>
    <w:div w:id="551425695">
      <w:bodyDiv w:val="1"/>
      <w:marLeft w:val="0"/>
      <w:marRight w:val="0"/>
      <w:marTop w:val="0"/>
      <w:marBottom w:val="0"/>
      <w:divBdr>
        <w:top w:val="none" w:sz="0" w:space="0" w:color="auto"/>
        <w:left w:val="none" w:sz="0" w:space="0" w:color="auto"/>
        <w:bottom w:val="none" w:sz="0" w:space="0" w:color="auto"/>
        <w:right w:val="none" w:sz="0" w:space="0" w:color="auto"/>
      </w:divBdr>
    </w:div>
    <w:div w:id="624655358">
      <w:bodyDiv w:val="1"/>
      <w:marLeft w:val="0"/>
      <w:marRight w:val="0"/>
      <w:marTop w:val="0"/>
      <w:marBottom w:val="0"/>
      <w:divBdr>
        <w:top w:val="none" w:sz="0" w:space="0" w:color="auto"/>
        <w:left w:val="none" w:sz="0" w:space="0" w:color="auto"/>
        <w:bottom w:val="none" w:sz="0" w:space="0" w:color="auto"/>
        <w:right w:val="none" w:sz="0" w:space="0" w:color="auto"/>
      </w:divBdr>
    </w:div>
    <w:div w:id="662124503">
      <w:bodyDiv w:val="1"/>
      <w:marLeft w:val="0"/>
      <w:marRight w:val="0"/>
      <w:marTop w:val="0"/>
      <w:marBottom w:val="0"/>
      <w:divBdr>
        <w:top w:val="none" w:sz="0" w:space="0" w:color="auto"/>
        <w:left w:val="none" w:sz="0" w:space="0" w:color="auto"/>
        <w:bottom w:val="none" w:sz="0" w:space="0" w:color="auto"/>
        <w:right w:val="none" w:sz="0" w:space="0" w:color="auto"/>
      </w:divBdr>
    </w:div>
    <w:div w:id="816217002">
      <w:bodyDiv w:val="1"/>
      <w:marLeft w:val="0"/>
      <w:marRight w:val="0"/>
      <w:marTop w:val="0"/>
      <w:marBottom w:val="0"/>
      <w:divBdr>
        <w:top w:val="none" w:sz="0" w:space="0" w:color="auto"/>
        <w:left w:val="none" w:sz="0" w:space="0" w:color="auto"/>
        <w:bottom w:val="none" w:sz="0" w:space="0" w:color="auto"/>
        <w:right w:val="none" w:sz="0" w:space="0" w:color="auto"/>
      </w:divBdr>
    </w:div>
    <w:div w:id="964390695">
      <w:bodyDiv w:val="1"/>
      <w:marLeft w:val="0"/>
      <w:marRight w:val="0"/>
      <w:marTop w:val="0"/>
      <w:marBottom w:val="0"/>
      <w:divBdr>
        <w:top w:val="none" w:sz="0" w:space="0" w:color="auto"/>
        <w:left w:val="none" w:sz="0" w:space="0" w:color="auto"/>
        <w:bottom w:val="none" w:sz="0" w:space="0" w:color="auto"/>
        <w:right w:val="none" w:sz="0" w:space="0" w:color="auto"/>
      </w:divBdr>
    </w:div>
    <w:div w:id="1336493393">
      <w:bodyDiv w:val="1"/>
      <w:marLeft w:val="0"/>
      <w:marRight w:val="0"/>
      <w:marTop w:val="0"/>
      <w:marBottom w:val="0"/>
      <w:divBdr>
        <w:top w:val="none" w:sz="0" w:space="0" w:color="auto"/>
        <w:left w:val="none" w:sz="0" w:space="0" w:color="auto"/>
        <w:bottom w:val="none" w:sz="0" w:space="0" w:color="auto"/>
        <w:right w:val="none" w:sz="0" w:space="0" w:color="auto"/>
      </w:divBdr>
    </w:div>
    <w:div w:id="1339036420">
      <w:bodyDiv w:val="1"/>
      <w:marLeft w:val="0"/>
      <w:marRight w:val="0"/>
      <w:marTop w:val="0"/>
      <w:marBottom w:val="0"/>
      <w:divBdr>
        <w:top w:val="none" w:sz="0" w:space="0" w:color="auto"/>
        <w:left w:val="none" w:sz="0" w:space="0" w:color="auto"/>
        <w:bottom w:val="none" w:sz="0" w:space="0" w:color="auto"/>
        <w:right w:val="none" w:sz="0" w:space="0" w:color="auto"/>
      </w:divBdr>
    </w:div>
    <w:div w:id="1408188198">
      <w:bodyDiv w:val="1"/>
      <w:marLeft w:val="0"/>
      <w:marRight w:val="0"/>
      <w:marTop w:val="0"/>
      <w:marBottom w:val="0"/>
      <w:divBdr>
        <w:top w:val="none" w:sz="0" w:space="0" w:color="auto"/>
        <w:left w:val="none" w:sz="0" w:space="0" w:color="auto"/>
        <w:bottom w:val="none" w:sz="0" w:space="0" w:color="auto"/>
        <w:right w:val="none" w:sz="0" w:space="0" w:color="auto"/>
      </w:divBdr>
    </w:div>
    <w:div w:id="1449660957">
      <w:bodyDiv w:val="1"/>
      <w:marLeft w:val="0"/>
      <w:marRight w:val="0"/>
      <w:marTop w:val="0"/>
      <w:marBottom w:val="0"/>
      <w:divBdr>
        <w:top w:val="none" w:sz="0" w:space="0" w:color="auto"/>
        <w:left w:val="none" w:sz="0" w:space="0" w:color="auto"/>
        <w:bottom w:val="none" w:sz="0" w:space="0" w:color="auto"/>
        <w:right w:val="none" w:sz="0" w:space="0" w:color="auto"/>
      </w:divBdr>
    </w:div>
    <w:div w:id="1567841965">
      <w:bodyDiv w:val="1"/>
      <w:marLeft w:val="0"/>
      <w:marRight w:val="0"/>
      <w:marTop w:val="0"/>
      <w:marBottom w:val="0"/>
      <w:divBdr>
        <w:top w:val="none" w:sz="0" w:space="0" w:color="auto"/>
        <w:left w:val="none" w:sz="0" w:space="0" w:color="auto"/>
        <w:bottom w:val="none" w:sz="0" w:space="0" w:color="auto"/>
        <w:right w:val="none" w:sz="0" w:space="0" w:color="auto"/>
      </w:divBdr>
    </w:div>
    <w:div w:id="1765570013">
      <w:bodyDiv w:val="1"/>
      <w:marLeft w:val="0"/>
      <w:marRight w:val="0"/>
      <w:marTop w:val="0"/>
      <w:marBottom w:val="0"/>
      <w:divBdr>
        <w:top w:val="none" w:sz="0" w:space="0" w:color="auto"/>
        <w:left w:val="none" w:sz="0" w:space="0" w:color="auto"/>
        <w:bottom w:val="none" w:sz="0" w:space="0" w:color="auto"/>
        <w:right w:val="none" w:sz="0" w:space="0" w:color="auto"/>
      </w:divBdr>
    </w:div>
    <w:div w:id="180788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18</Pages>
  <Words>7065</Words>
  <Characters>40276</Characters>
  <Application>Microsoft Office Word</Application>
  <DocSecurity>0</DocSecurity>
  <Lines>335</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VULLO</dc:creator>
  <cp:keywords/>
  <dc:description/>
  <cp:lastModifiedBy>MATTEO VULLO</cp:lastModifiedBy>
  <cp:revision>6</cp:revision>
  <dcterms:created xsi:type="dcterms:W3CDTF">2023-07-10T08:49:00Z</dcterms:created>
  <dcterms:modified xsi:type="dcterms:W3CDTF">2023-07-11T13:22:00Z</dcterms:modified>
</cp:coreProperties>
</file>