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4D03" w14:textId="09167D5D" w:rsidR="00CB7F69" w:rsidRDefault="00784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7C4271" w:rsidRPr="007C4271">
        <w:rPr>
          <w:rFonts w:ascii="Times New Roman" w:hAnsi="Times New Roman" w:cs="Times New Roman"/>
          <w:sz w:val="32"/>
          <w:szCs w:val="32"/>
        </w:rPr>
        <w:t>02-10-2023</w:t>
      </w:r>
      <w:r w:rsidR="007C4271">
        <w:rPr>
          <w:rFonts w:ascii="Times New Roman" w:hAnsi="Times New Roman" w:cs="Times New Roman"/>
          <w:sz w:val="32"/>
          <w:szCs w:val="32"/>
        </w:rPr>
        <w:t xml:space="preserve">   DAY 4</w:t>
      </w:r>
      <w:r w:rsidR="00F91F9B">
        <w:rPr>
          <w:rFonts w:ascii="Times New Roman" w:hAnsi="Times New Roman" w:cs="Times New Roman"/>
          <w:sz w:val="32"/>
          <w:szCs w:val="32"/>
        </w:rPr>
        <w:t xml:space="preserve">     (2105A41175)</w:t>
      </w:r>
    </w:p>
    <w:p w14:paraId="6AD011F1" w14:textId="558D4520" w:rsidR="007C4271" w:rsidRDefault="007C4271">
      <w:pPr>
        <w:rPr>
          <w:rFonts w:ascii="Times New Roman" w:hAnsi="Times New Roman" w:cs="Times New Roman"/>
          <w:sz w:val="28"/>
          <w:szCs w:val="28"/>
        </w:rPr>
      </w:pPr>
      <w:r w:rsidRPr="007C4271">
        <w:rPr>
          <w:rFonts w:ascii="Times New Roman" w:hAnsi="Times New Roman" w:cs="Times New Roman"/>
          <w:sz w:val="28"/>
          <w:szCs w:val="28"/>
        </w:rPr>
        <w:t>Check whether the numbers from 1 to 9 is the sum of row or column or diagonal wherever the number is placed in the matrix</w:t>
      </w:r>
    </w:p>
    <w:p w14:paraId="6D8AAFCA" w14:textId="77777777" w:rsidR="00096C5A" w:rsidRDefault="007C4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Possibilities are: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</w:tblGrid>
      <w:tr w:rsidR="00096C5A" w14:paraId="7AA18002" w14:textId="77777777" w:rsidTr="00096C5A">
        <w:trPr>
          <w:trHeight w:val="626"/>
        </w:trPr>
        <w:tc>
          <w:tcPr>
            <w:tcW w:w="1838" w:type="dxa"/>
          </w:tcPr>
          <w:p w14:paraId="07B2AB0A" w14:textId="565BF91E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6C584A77" w14:textId="2170D083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122D9B0A" w14:textId="7FFBF88B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96C5A" w14:paraId="4DFE1128" w14:textId="77777777" w:rsidTr="00096C5A">
        <w:trPr>
          <w:trHeight w:val="562"/>
        </w:trPr>
        <w:tc>
          <w:tcPr>
            <w:tcW w:w="1838" w:type="dxa"/>
          </w:tcPr>
          <w:p w14:paraId="20B8C178" w14:textId="007AED3A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6AE2CC11" w14:textId="06EB7FF3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9BBA037" w14:textId="13983166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96C5A" w14:paraId="4C6344BE" w14:textId="77777777" w:rsidTr="00096C5A">
        <w:trPr>
          <w:trHeight w:val="542"/>
        </w:trPr>
        <w:tc>
          <w:tcPr>
            <w:tcW w:w="1838" w:type="dxa"/>
          </w:tcPr>
          <w:p w14:paraId="26E507B2" w14:textId="50ABC3CC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3B64FB2D" w14:textId="688351F8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2C04BA13" w14:textId="10EC8BFC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6C5A" w14:paraId="34C7DFD1" w14:textId="77777777" w:rsidTr="00096C5A">
        <w:trPr>
          <w:trHeight w:val="564"/>
        </w:trPr>
        <w:tc>
          <w:tcPr>
            <w:tcW w:w="1838" w:type="dxa"/>
          </w:tcPr>
          <w:p w14:paraId="1750FEB3" w14:textId="5DC303CF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1947CC0E" w14:textId="1D75FE0F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726C034F" w14:textId="52A04177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6C5A" w14:paraId="25D95FDD" w14:textId="77777777" w:rsidTr="00096C5A">
        <w:trPr>
          <w:trHeight w:val="558"/>
        </w:trPr>
        <w:tc>
          <w:tcPr>
            <w:tcW w:w="1838" w:type="dxa"/>
          </w:tcPr>
          <w:p w14:paraId="72E220FA" w14:textId="68FC5F06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6817FEAB" w14:textId="34D65F7E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B91DD07" w14:textId="1F1A3759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96C5A" w14:paraId="7D0D5BD9" w14:textId="77777777" w:rsidTr="00096C5A">
        <w:trPr>
          <w:trHeight w:val="549"/>
        </w:trPr>
        <w:tc>
          <w:tcPr>
            <w:tcW w:w="1838" w:type="dxa"/>
          </w:tcPr>
          <w:p w14:paraId="1F3F60C0" w14:textId="4BCA0B40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5D6F79D1" w14:textId="211E7FC0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18A13F7D" w14:textId="2A17B900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120475B" w14:textId="53CFFF87" w:rsidR="007C4271" w:rsidRDefault="007C4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</w:tblGrid>
      <w:tr w:rsidR="00096C5A" w14:paraId="415E2DA6" w14:textId="77777777" w:rsidTr="00A13D62">
        <w:trPr>
          <w:trHeight w:val="626"/>
        </w:trPr>
        <w:tc>
          <w:tcPr>
            <w:tcW w:w="1838" w:type="dxa"/>
          </w:tcPr>
          <w:p w14:paraId="2633C025" w14:textId="2AF15C2A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2A5F1818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1D2C2398" w14:textId="522D1D91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96C5A" w14:paraId="3D8C113E" w14:textId="77777777" w:rsidTr="00A13D62">
        <w:trPr>
          <w:trHeight w:val="562"/>
        </w:trPr>
        <w:tc>
          <w:tcPr>
            <w:tcW w:w="1838" w:type="dxa"/>
          </w:tcPr>
          <w:p w14:paraId="550A1252" w14:textId="11DE8736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7E6DA588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F745920" w14:textId="135F5A2B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96C5A" w14:paraId="42C16B06" w14:textId="77777777" w:rsidTr="00A13D62">
        <w:trPr>
          <w:trHeight w:val="542"/>
        </w:trPr>
        <w:tc>
          <w:tcPr>
            <w:tcW w:w="1838" w:type="dxa"/>
          </w:tcPr>
          <w:p w14:paraId="417E5196" w14:textId="0ACFA060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260CCE12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544A5590" w14:textId="226D88EF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6C5A" w14:paraId="291793CE" w14:textId="77777777" w:rsidTr="00A13D62">
        <w:trPr>
          <w:trHeight w:val="564"/>
        </w:trPr>
        <w:tc>
          <w:tcPr>
            <w:tcW w:w="1838" w:type="dxa"/>
          </w:tcPr>
          <w:p w14:paraId="1133ACBC" w14:textId="0FE872EB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06765CD3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05D3CACB" w14:textId="42BFFAB1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6C5A" w14:paraId="28F360BF" w14:textId="77777777" w:rsidTr="00A13D62">
        <w:trPr>
          <w:trHeight w:val="558"/>
        </w:trPr>
        <w:tc>
          <w:tcPr>
            <w:tcW w:w="1838" w:type="dxa"/>
          </w:tcPr>
          <w:p w14:paraId="088E194F" w14:textId="78697DB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4E6DAC83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07FFBFF" w14:textId="284528F6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96C5A" w14:paraId="08AABF23" w14:textId="77777777" w:rsidTr="00A13D62">
        <w:trPr>
          <w:trHeight w:val="549"/>
        </w:trPr>
        <w:tc>
          <w:tcPr>
            <w:tcW w:w="1838" w:type="dxa"/>
          </w:tcPr>
          <w:p w14:paraId="1BD34393" w14:textId="5E8DC62F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12D41D1F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6E6DE302" w14:textId="07DCF9C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5F78B734" w14:textId="77777777" w:rsidR="00096C5A" w:rsidRDefault="00096C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</w:tblGrid>
      <w:tr w:rsidR="00096C5A" w14:paraId="4F9C8F7D" w14:textId="77777777" w:rsidTr="00A13D62">
        <w:trPr>
          <w:trHeight w:val="626"/>
        </w:trPr>
        <w:tc>
          <w:tcPr>
            <w:tcW w:w="1838" w:type="dxa"/>
          </w:tcPr>
          <w:p w14:paraId="3519365C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2347338D" w14:textId="31F9B681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14:paraId="7D9170AD" w14:textId="1FE39E03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6C5A" w14:paraId="59611C01" w14:textId="77777777" w:rsidTr="00A13D62">
        <w:trPr>
          <w:trHeight w:val="562"/>
        </w:trPr>
        <w:tc>
          <w:tcPr>
            <w:tcW w:w="1838" w:type="dxa"/>
          </w:tcPr>
          <w:p w14:paraId="443984F4" w14:textId="5C9C494F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DAE569C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43D93EF" w14:textId="2E0A32D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96C5A" w14:paraId="33A61948" w14:textId="77777777" w:rsidTr="00A13D62">
        <w:trPr>
          <w:trHeight w:val="542"/>
        </w:trPr>
        <w:tc>
          <w:tcPr>
            <w:tcW w:w="1838" w:type="dxa"/>
          </w:tcPr>
          <w:p w14:paraId="7D7C2694" w14:textId="2280ACF0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1EE10244" w14:textId="21F8B811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14:paraId="39209FFA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6C5A" w14:paraId="2F927359" w14:textId="77777777" w:rsidTr="00A13D62">
        <w:trPr>
          <w:trHeight w:val="564"/>
        </w:trPr>
        <w:tc>
          <w:tcPr>
            <w:tcW w:w="1838" w:type="dxa"/>
          </w:tcPr>
          <w:p w14:paraId="0624A25F" w14:textId="48BCA13C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4675C75D" w14:textId="2DAB0640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14:paraId="2F6E251C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6C5A" w14:paraId="7A0C0C8B" w14:textId="77777777" w:rsidTr="00A13D62">
        <w:trPr>
          <w:trHeight w:val="558"/>
        </w:trPr>
        <w:tc>
          <w:tcPr>
            <w:tcW w:w="1838" w:type="dxa"/>
          </w:tcPr>
          <w:p w14:paraId="205FDE72" w14:textId="5E711583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8E58F56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9B89A81" w14:textId="16933858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96C5A" w14:paraId="6D278948" w14:textId="77777777" w:rsidTr="00A13D62">
        <w:trPr>
          <w:trHeight w:val="549"/>
        </w:trPr>
        <w:tc>
          <w:tcPr>
            <w:tcW w:w="1838" w:type="dxa"/>
          </w:tcPr>
          <w:p w14:paraId="3B4A2DDA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27CDD9B1" w14:textId="7CA7DBC6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14:paraId="1F251872" w14:textId="7EF0ABFA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0E640C93" w14:textId="267CCBAD" w:rsidR="008417FA" w:rsidRDefault="00096C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3DEF9A" w14:textId="25CC64C0" w:rsidR="00F757F7" w:rsidRDefault="00292C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MA</w:t>
      </w:r>
      <w:r w:rsidR="0065500F">
        <w:rPr>
          <w:rFonts w:ascii="Times New Roman" w:hAnsi="Times New Roman" w:cs="Times New Roman"/>
          <w:sz w:val="32"/>
          <w:szCs w:val="32"/>
        </w:rPr>
        <w:t>GIC</w:t>
      </w:r>
      <w:r>
        <w:rPr>
          <w:rFonts w:ascii="Times New Roman" w:hAnsi="Times New Roman" w:cs="Times New Roman"/>
          <w:sz w:val="32"/>
          <w:szCs w:val="32"/>
        </w:rPr>
        <w:t xml:space="preserve"> SQUARE:</w:t>
      </w:r>
    </w:p>
    <w:p w14:paraId="056DA5CA" w14:textId="0B81FFC5" w:rsidR="008417FA" w:rsidRPr="00FB54CA" w:rsidRDefault="00A36743">
      <w:pPr>
        <w:rPr>
          <w:rFonts w:ascii="Times New Roman" w:hAnsi="Times New Roman" w:cs="Times New Roman"/>
          <w:sz w:val="32"/>
          <w:szCs w:val="32"/>
        </w:rPr>
      </w:pPr>
      <w:r w:rsidRPr="00FB54CA">
        <w:rPr>
          <w:rFonts w:ascii="Times New Roman" w:hAnsi="Times New Roman" w:cs="Times New Roman"/>
          <w:sz w:val="32"/>
          <w:szCs w:val="32"/>
        </w:rPr>
        <w:t>C program:</w:t>
      </w:r>
    </w:p>
    <w:p w14:paraId="16013E2F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8BB52DC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5566AE31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>main()</w:t>
      </w:r>
    </w:p>
    <w:p w14:paraId="5F3579B2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>{</w:t>
      </w:r>
    </w:p>
    <w:p w14:paraId="218A9116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int i,c,n,r;</w:t>
      </w:r>
    </w:p>
    <w:p w14:paraId="5BECB04A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printf("Enter the range of magic square\n");</w:t>
      </w:r>
    </w:p>
    <w:p w14:paraId="2233E2AC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scanf("%d",&amp;n);</w:t>
      </w:r>
    </w:p>
    <w:p w14:paraId="3B8BA784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int arr[n][n];</w:t>
      </w:r>
    </w:p>
    <w:p w14:paraId="77A65448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</w:p>
    <w:p w14:paraId="42FC4C7C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for(i=1;i&lt;=n*n;i++)</w:t>
      </w:r>
    </w:p>
    <w:p w14:paraId="640F147A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1916796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r=(n-i%n+1+2*((i-1)/n))%n;  </w:t>
      </w:r>
    </w:p>
    <w:p w14:paraId="323FA21C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c=((n-1)/2+i-1-(i-1)/n)%n; </w:t>
      </w:r>
    </w:p>
    <w:p w14:paraId="4E3AE3FD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arr[r][c]=i;</w:t>
      </w:r>
    </w:p>
    <w:p w14:paraId="44493641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B3312E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for(r=0;r&lt;n;r++)</w:t>
      </w:r>
    </w:p>
    <w:p w14:paraId="40729C2F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DE9530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for(c=0;c&lt;n;c++)</w:t>
      </w:r>
    </w:p>
    <w:p w14:paraId="2A726DDE" w14:textId="4928466C" w:rsidR="00987A31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{</w:t>
      </w:r>
      <w:r w:rsidR="00987A3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OUTPUT:  3</w:t>
      </w:r>
    </w:p>
    <w:p w14:paraId="12D4AA5F" w14:textId="1D52AF60" w:rsidR="00FB4068" w:rsidRPr="00FB4068" w:rsidRDefault="00FB4068" w:rsidP="00F647D6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    printf("%d\t",arr[r][c]);</w:t>
      </w:r>
      <w:r w:rsidR="00987A3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F647D6">
        <w:rPr>
          <w:rFonts w:ascii="Times New Roman" w:hAnsi="Times New Roman" w:cs="Times New Roman"/>
          <w:sz w:val="28"/>
          <w:szCs w:val="28"/>
        </w:rPr>
        <w:t xml:space="preserve">              8          1          6</w:t>
      </w:r>
    </w:p>
    <w:p w14:paraId="0398BBBC" w14:textId="3DCFF756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}</w:t>
      </w:r>
      <w:r w:rsidR="009470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F647D6">
        <w:rPr>
          <w:rFonts w:ascii="Times New Roman" w:hAnsi="Times New Roman" w:cs="Times New Roman"/>
          <w:sz w:val="28"/>
          <w:szCs w:val="28"/>
        </w:rPr>
        <w:t>3          5          7</w:t>
      </w:r>
    </w:p>
    <w:p w14:paraId="1566C346" w14:textId="69049AE5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printf("\n");</w:t>
      </w:r>
      <w:r w:rsidR="00D972D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4          9          2</w:t>
      </w:r>
    </w:p>
    <w:p w14:paraId="225E1775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B6961F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B41533A" w14:textId="0DA9DE59" w:rsid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>}</w:t>
      </w:r>
    </w:p>
    <w:sectPr w:rsidR="00FB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F0"/>
    <w:rsid w:val="00096C5A"/>
    <w:rsid w:val="0025471D"/>
    <w:rsid w:val="00275CDB"/>
    <w:rsid w:val="00292C38"/>
    <w:rsid w:val="0065500F"/>
    <w:rsid w:val="00734D25"/>
    <w:rsid w:val="00770D08"/>
    <w:rsid w:val="00773D8E"/>
    <w:rsid w:val="00784475"/>
    <w:rsid w:val="007C4271"/>
    <w:rsid w:val="008109F0"/>
    <w:rsid w:val="008417FA"/>
    <w:rsid w:val="008606C2"/>
    <w:rsid w:val="00947089"/>
    <w:rsid w:val="00987A31"/>
    <w:rsid w:val="00A0665B"/>
    <w:rsid w:val="00A36743"/>
    <w:rsid w:val="00CB7F69"/>
    <w:rsid w:val="00D3570D"/>
    <w:rsid w:val="00D40786"/>
    <w:rsid w:val="00D972D5"/>
    <w:rsid w:val="00F27561"/>
    <w:rsid w:val="00F647D6"/>
    <w:rsid w:val="00F757F7"/>
    <w:rsid w:val="00F91F9B"/>
    <w:rsid w:val="00FB4068"/>
    <w:rsid w:val="00F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A6FF"/>
  <w15:chartTrackingRefBased/>
  <w15:docId w15:val="{4C5C46C0-F148-421B-89A0-C1566FDE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Jahnavipriya mattepally</dc:creator>
  <cp:keywords/>
  <dc:description/>
  <cp:lastModifiedBy>Saikrishna Potharaboina</cp:lastModifiedBy>
  <cp:revision>17</cp:revision>
  <dcterms:created xsi:type="dcterms:W3CDTF">2023-10-03T04:52:00Z</dcterms:created>
  <dcterms:modified xsi:type="dcterms:W3CDTF">2023-10-03T05:08:00Z</dcterms:modified>
</cp:coreProperties>
</file>