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EBA" w:rsidRDefault="0006119D">
      <w:r>
        <w:t>Docx_content_test</w:t>
      </w:r>
      <w:bookmarkStart w:id="0" w:name="_GoBack"/>
      <w:bookmarkEnd w:id="0"/>
    </w:p>
    <w:sectPr w:rsidR="00DC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09"/>
    <w:rsid w:val="00013208"/>
    <w:rsid w:val="0006119D"/>
    <w:rsid w:val="000B5F5B"/>
    <w:rsid w:val="000C6429"/>
    <w:rsid w:val="0013033B"/>
    <w:rsid w:val="0017260F"/>
    <w:rsid w:val="0017741C"/>
    <w:rsid w:val="001C1A16"/>
    <w:rsid w:val="001F494B"/>
    <w:rsid w:val="002C0A42"/>
    <w:rsid w:val="00306A10"/>
    <w:rsid w:val="003071DE"/>
    <w:rsid w:val="00327DDF"/>
    <w:rsid w:val="00364CA0"/>
    <w:rsid w:val="003762E9"/>
    <w:rsid w:val="0039401F"/>
    <w:rsid w:val="003F3665"/>
    <w:rsid w:val="0048052B"/>
    <w:rsid w:val="004D2719"/>
    <w:rsid w:val="004F7904"/>
    <w:rsid w:val="005469C5"/>
    <w:rsid w:val="00577CFE"/>
    <w:rsid w:val="005E4F88"/>
    <w:rsid w:val="006D6948"/>
    <w:rsid w:val="00750C04"/>
    <w:rsid w:val="00794401"/>
    <w:rsid w:val="007C164B"/>
    <w:rsid w:val="007E1ECC"/>
    <w:rsid w:val="00826FBE"/>
    <w:rsid w:val="0084597E"/>
    <w:rsid w:val="00875D81"/>
    <w:rsid w:val="0087719C"/>
    <w:rsid w:val="008D1BB0"/>
    <w:rsid w:val="008F25E2"/>
    <w:rsid w:val="00922E05"/>
    <w:rsid w:val="009757F6"/>
    <w:rsid w:val="00987606"/>
    <w:rsid w:val="009B7717"/>
    <w:rsid w:val="00A15F78"/>
    <w:rsid w:val="00A16C92"/>
    <w:rsid w:val="00A553D8"/>
    <w:rsid w:val="00B325A1"/>
    <w:rsid w:val="00B56E5E"/>
    <w:rsid w:val="00BA5D9A"/>
    <w:rsid w:val="00BF12F0"/>
    <w:rsid w:val="00C265A7"/>
    <w:rsid w:val="00C30AD7"/>
    <w:rsid w:val="00C84D1D"/>
    <w:rsid w:val="00D12286"/>
    <w:rsid w:val="00D2024E"/>
    <w:rsid w:val="00D3447D"/>
    <w:rsid w:val="00D719A8"/>
    <w:rsid w:val="00DC1EBA"/>
    <w:rsid w:val="00DD2117"/>
    <w:rsid w:val="00E25BFA"/>
    <w:rsid w:val="00E750DE"/>
    <w:rsid w:val="00EC27AD"/>
    <w:rsid w:val="00ED61D9"/>
    <w:rsid w:val="00F56909"/>
    <w:rsid w:val="00F62656"/>
    <w:rsid w:val="00F8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803B"/>
  <w15:chartTrackingRefBased/>
  <w15:docId w15:val="{8110CCD2-48BE-4517-B116-1A72DE21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Abdraev</dc:creator>
  <cp:keywords/>
  <dc:description/>
  <cp:lastModifiedBy>Ruslan Abdraev</cp:lastModifiedBy>
  <cp:revision>5</cp:revision>
  <dcterms:created xsi:type="dcterms:W3CDTF">2018-11-01T08:01:00Z</dcterms:created>
  <dcterms:modified xsi:type="dcterms:W3CDTF">2018-11-01T08:47:00Z</dcterms:modified>
</cp:coreProperties>
</file>