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theme/theme1.xml" ContentType="application/vnd.openxmlformats-officedocument.theme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SignatureV31.bin" ContentType="application/vnd.ms-office.vbaProjectSignatureV3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7D155E" w14:textId="77777777" w:rsidR="00EA6F95" w:rsidRPr="00BE22DD" w:rsidRDefault="00D04CDA" w:rsidP="00BE22DD">
      <w:r>
        <w:t>OMSFWBSPDM.DOTM</w:t>
      </w:r>
    </w:p>
    <w:sectPr w:rsidR="00EA6F95" w:rsidRPr="00BE22DD" w:rsidSect="00E4344F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3548F4"/>
    <w:rsid w:val="0002667F"/>
    <w:rsid w:val="00036BFC"/>
    <w:rsid w:val="00064DFB"/>
    <w:rsid w:val="0006757B"/>
    <w:rsid w:val="0008366D"/>
    <w:rsid w:val="00085EEE"/>
    <w:rsid w:val="00092CBF"/>
    <w:rsid w:val="000A2FB1"/>
    <w:rsid w:val="000A4BAD"/>
    <w:rsid w:val="000C53A9"/>
    <w:rsid w:val="000C5453"/>
    <w:rsid w:val="000C57CA"/>
    <w:rsid w:val="000D387D"/>
    <w:rsid w:val="000D63E7"/>
    <w:rsid w:val="000D681D"/>
    <w:rsid w:val="00103DCD"/>
    <w:rsid w:val="0015260E"/>
    <w:rsid w:val="001F5D20"/>
    <w:rsid w:val="002204E4"/>
    <w:rsid w:val="00244EE0"/>
    <w:rsid w:val="00261346"/>
    <w:rsid w:val="00267423"/>
    <w:rsid w:val="00277142"/>
    <w:rsid w:val="00296FA4"/>
    <w:rsid w:val="002A6236"/>
    <w:rsid w:val="002B601B"/>
    <w:rsid w:val="002D5FF1"/>
    <w:rsid w:val="002E6656"/>
    <w:rsid w:val="002F481F"/>
    <w:rsid w:val="002F7C22"/>
    <w:rsid w:val="00305E90"/>
    <w:rsid w:val="003118C3"/>
    <w:rsid w:val="00346362"/>
    <w:rsid w:val="003532C3"/>
    <w:rsid w:val="003548F4"/>
    <w:rsid w:val="00365DBC"/>
    <w:rsid w:val="004007A0"/>
    <w:rsid w:val="004030E2"/>
    <w:rsid w:val="00414980"/>
    <w:rsid w:val="00434F33"/>
    <w:rsid w:val="0044689A"/>
    <w:rsid w:val="00453C3A"/>
    <w:rsid w:val="00463596"/>
    <w:rsid w:val="00464B47"/>
    <w:rsid w:val="0048229C"/>
    <w:rsid w:val="00486027"/>
    <w:rsid w:val="004A0034"/>
    <w:rsid w:val="004A763E"/>
    <w:rsid w:val="004D15D0"/>
    <w:rsid w:val="004D1956"/>
    <w:rsid w:val="004E3E1C"/>
    <w:rsid w:val="004E3E6C"/>
    <w:rsid w:val="004F6197"/>
    <w:rsid w:val="00516141"/>
    <w:rsid w:val="005209B3"/>
    <w:rsid w:val="00562F45"/>
    <w:rsid w:val="00571C7A"/>
    <w:rsid w:val="00593B45"/>
    <w:rsid w:val="00595E33"/>
    <w:rsid w:val="005A6777"/>
    <w:rsid w:val="005B2EA5"/>
    <w:rsid w:val="0060432C"/>
    <w:rsid w:val="0063580A"/>
    <w:rsid w:val="00643B02"/>
    <w:rsid w:val="00657FFC"/>
    <w:rsid w:val="00661FEA"/>
    <w:rsid w:val="00667B1D"/>
    <w:rsid w:val="00673476"/>
    <w:rsid w:val="00695699"/>
    <w:rsid w:val="006B3217"/>
    <w:rsid w:val="006B3B3D"/>
    <w:rsid w:val="006C75B3"/>
    <w:rsid w:val="006D2FC8"/>
    <w:rsid w:val="006D3A1B"/>
    <w:rsid w:val="006E278E"/>
    <w:rsid w:val="006E4A92"/>
    <w:rsid w:val="006F33BC"/>
    <w:rsid w:val="00721A64"/>
    <w:rsid w:val="007603F6"/>
    <w:rsid w:val="00781F8B"/>
    <w:rsid w:val="0078673C"/>
    <w:rsid w:val="007A0397"/>
    <w:rsid w:val="007B54DE"/>
    <w:rsid w:val="007C045C"/>
    <w:rsid w:val="007D42AA"/>
    <w:rsid w:val="007E2D7F"/>
    <w:rsid w:val="007F3A4B"/>
    <w:rsid w:val="008334F4"/>
    <w:rsid w:val="008355D8"/>
    <w:rsid w:val="0084046D"/>
    <w:rsid w:val="00872B05"/>
    <w:rsid w:val="00873A28"/>
    <w:rsid w:val="0088770E"/>
    <w:rsid w:val="008A3561"/>
    <w:rsid w:val="008A78FF"/>
    <w:rsid w:val="008B3A50"/>
    <w:rsid w:val="008D775C"/>
    <w:rsid w:val="008F24B2"/>
    <w:rsid w:val="008F2CC3"/>
    <w:rsid w:val="0090072F"/>
    <w:rsid w:val="00957C14"/>
    <w:rsid w:val="009628D6"/>
    <w:rsid w:val="00987864"/>
    <w:rsid w:val="009A2D53"/>
    <w:rsid w:val="009C3242"/>
    <w:rsid w:val="009D7D6B"/>
    <w:rsid w:val="009E1A0D"/>
    <w:rsid w:val="009E31C8"/>
    <w:rsid w:val="009E3C8E"/>
    <w:rsid w:val="009E7E9B"/>
    <w:rsid w:val="00A2437D"/>
    <w:rsid w:val="00A42025"/>
    <w:rsid w:val="00A43F23"/>
    <w:rsid w:val="00A4525B"/>
    <w:rsid w:val="00A5496C"/>
    <w:rsid w:val="00A566B6"/>
    <w:rsid w:val="00A6011E"/>
    <w:rsid w:val="00A63C2D"/>
    <w:rsid w:val="00A64FDC"/>
    <w:rsid w:val="00A7310E"/>
    <w:rsid w:val="00A85C05"/>
    <w:rsid w:val="00A90332"/>
    <w:rsid w:val="00AA0E72"/>
    <w:rsid w:val="00AC2952"/>
    <w:rsid w:val="00AE216B"/>
    <w:rsid w:val="00AF1C78"/>
    <w:rsid w:val="00B00B1B"/>
    <w:rsid w:val="00B0683E"/>
    <w:rsid w:val="00B163F5"/>
    <w:rsid w:val="00B22972"/>
    <w:rsid w:val="00B423CA"/>
    <w:rsid w:val="00B4434D"/>
    <w:rsid w:val="00B6137B"/>
    <w:rsid w:val="00BC3683"/>
    <w:rsid w:val="00BE22DD"/>
    <w:rsid w:val="00BE6CB4"/>
    <w:rsid w:val="00BF71F1"/>
    <w:rsid w:val="00C07333"/>
    <w:rsid w:val="00C32A3B"/>
    <w:rsid w:val="00C33DD1"/>
    <w:rsid w:val="00C414AF"/>
    <w:rsid w:val="00C43138"/>
    <w:rsid w:val="00C46D5E"/>
    <w:rsid w:val="00C63072"/>
    <w:rsid w:val="00C70F6C"/>
    <w:rsid w:val="00C72193"/>
    <w:rsid w:val="00C9779F"/>
    <w:rsid w:val="00CA3A93"/>
    <w:rsid w:val="00CA579A"/>
    <w:rsid w:val="00CB416E"/>
    <w:rsid w:val="00CE11CD"/>
    <w:rsid w:val="00CE5585"/>
    <w:rsid w:val="00D04CDA"/>
    <w:rsid w:val="00D33C4D"/>
    <w:rsid w:val="00D4433C"/>
    <w:rsid w:val="00D44610"/>
    <w:rsid w:val="00D51E5F"/>
    <w:rsid w:val="00D640AF"/>
    <w:rsid w:val="00D656F7"/>
    <w:rsid w:val="00D71E91"/>
    <w:rsid w:val="00D775AF"/>
    <w:rsid w:val="00DD0D76"/>
    <w:rsid w:val="00DE29CC"/>
    <w:rsid w:val="00E01CEA"/>
    <w:rsid w:val="00E04733"/>
    <w:rsid w:val="00E16141"/>
    <w:rsid w:val="00E17A6F"/>
    <w:rsid w:val="00E231B1"/>
    <w:rsid w:val="00E4344F"/>
    <w:rsid w:val="00EA6F95"/>
    <w:rsid w:val="00EC0575"/>
    <w:rsid w:val="00EE3D4F"/>
    <w:rsid w:val="00F069BB"/>
    <w:rsid w:val="00F212A9"/>
    <w:rsid w:val="00F30114"/>
    <w:rsid w:val="00F32BC5"/>
    <w:rsid w:val="00F32FF8"/>
    <w:rsid w:val="00F57D5A"/>
    <w:rsid w:val="00F7166B"/>
    <w:rsid w:val="00FA63FB"/>
    <w:rsid w:val="00FD68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E79A8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 w:qFormat="1"/>
    <w:lsdException w:name="toc 2" w:semiHidden="1" w:unhideWhenUsed="1" w:qFormat="1"/>
    <w:lsdException w:name="toc 3" w:semiHidden="1" w:unhideWhenUsed="1" w:qFormat="1"/>
    <w:lsdException w:name="toc 4" w:semiHidden="1" w:unhideWhenUsed="1" w:qFormat="1"/>
    <w:lsdException w:name="toc 5" w:semiHidden="1" w:unhideWhenUsed="1" w:qFormat="1"/>
    <w:lsdException w:name="toc 6" w:semiHidden="1" w:unhideWhenUsed="1" w:qFormat="1"/>
    <w:lsdException w:name="toc 7" w:semiHidden="1" w:unhideWhenUsed="1" w:qFormat="1"/>
    <w:lsdException w:name="toc 8" w:semiHidden="1" w:unhideWhenUsed="1" w:qFormat="1"/>
    <w:lsdException w:name="toc 9" w:semiHidden="1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4344F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MCSHAREPOINT.MCMAIN.AUTOEXEC" wne:name="MCSharepoint.MCMain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5" Type="http://schemas.microsoft.com/office/2020/07/relationships/vbaProjectSignatureV3" Target="vbaProjectSignatureV31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71224F-EE36-415B-ADC9-C61DB762DE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omsfwspdm.dotm</Template>
  <TotalTime>3673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FWBS Ltd</Company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Tayfun Kocak</dc:creator>
  <cp:lastModifiedBy>Test Admin</cp:lastModifiedBy>
  <cp:revision>104</cp:revision>
  <dcterms:created xsi:type="dcterms:W3CDTF">2010-12-08T11:28:00Z</dcterms:created>
  <dcterms:modified xsi:type="dcterms:W3CDTF">2022-12-20T13:09:00Z</dcterms:modified>
</cp:coreProperties>
</file>