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87A47" w14:textId="19B77319" w:rsidR="006511AD" w:rsidRDefault="009229CA" w:rsidP="006F0151">
      <w:pPr>
        <w:pStyle w:val="Paragrafoelenco"/>
        <w:numPr>
          <w:ilvl w:val="0"/>
          <w:numId w:val="1"/>
        </w:numPr>
      </w:pPr>
      <w:r>
        <w:t xml:space="preserve">Un Algoritmo in informatica è un insieme di passi di step necessari per avere un risultato, per risolvere un problema. Dando dei dati per ogni operazione, per esempio eseguire una ricetta inserendo vari ingredienti e vari step (Es. Aggiunti la farina, il latte lo zucchero) allo stesso modo un algoritmo permette dando degli input </w:t>
      </w:r>
      <w:r>
        <w:t>(Es. Aggiunti la farina, il latte lo zucchero)</w:t>
      </w:r>
      <w:r>
        <w:t xml:space="preserve"> di arrivare ad un output ovvero il risultato della nostra ricetta.</w:t>
      </w:r>
    </w:p>
    <w:p w14:paraId="6805C85F" w14:textId="77777777" w:rsidR="00104A10" w:rsidRDefault="00104A10"/>
    <w:p w14:paraId="3C872844" w14:textId="2E81EF4C" w:rsidR="008217C7" w:rsidRDefault="00104A10" w:rsidP="008217C7">
      <w:pPr>
        <w:pStyle w:val="Paragrafoelenco"/>
        <w:numPr>
          <w:ilvl w:val="0"/>
          <w:numId w:val="1"/>
        </w:numPr>
        <w:spacing w:after="0"/>
      </w:pPr>
      <w:r>
        <w:t>La variabile è un contenitore d</w:t>
      </w:r>
      <w:r w:rsidR="008217C7">
        <w:t xml:space="preserve">i </w:t>
      </w:r>
      <w:r>
        <w:t>informazioni al cui interno sono contenute le costanti ovvero il valore della mia variabile. Le variabili devono avere nom</w:t>
      </w:r>
      <w:r w:rsidR="008217C7">
        <w:t>i parlanti ovvero che identificano facilmente il loro contenuto.</w:t>
      </w:r>
      <w:r w:rsidR="006F0151">
        <w:t xml:space="preserve"> </w:t>
      </w:r>
      <w:r w:rsidR="008217C7">
        <w:t xml:space="preserve">I nomi delle variabili seguono la convenzione detta </w:t>
      </w:r>
      <w:proofErr w:type="spellStart"/>
      <w:r w:rsidR="008217C7">
        <w:t>camelCase</w:t>
      </w:r>
      <w:proofErr w:type="spellEnd"/>
      <w:r w:rsidR="008217C7">
        <w:t xml:space="preserve"> ovvero la prima lettera di una parola minuscola e la lettera della parola successiva maiuscola (Es. </w:t>
      </w:r>
      <w:proofErr w:type="spellStart"/>
      <w:r w:rsidR="008217C7">
        <w:t>myVariable</w:t>
      </w:r>
      <w:proofErr w:type="spellEnd"/>
      <w:r w:rsidR="008217C7">
        <w:t>).  In un certo senso una variabile è come una ciotola a cui è attaccata un’etichetta che la identifica, all’interno di essa possiamo inserire varie informazioni che possiamo indicare come ingredienti (</w:t>
      </w:r>
      <w:proofErr w:type="spellStart"/>
      <w:proofErr w:type="gramStart"/>
      <w:r w:rsidR="008217C7">
        <w:t>Zucchero,latte</w:t>
      </w:r>
      <w:proofErr w:type="gramEnd"/>
      <w:r w:rsidR="008217C7">
        <w:t>,uova</w:t>
      </w:r>
      <w:proofErr w:type="spellEnd"/>
      <w:r w:rsidR="008217C7">
        <w:t xml:space="preserve">). La keyword per indicare una variabile è </w:t>
      </w:r>
      <w:proofErr w:type="spellStart"/>
      <w:r w:rsidR="008217C7">
        <w:t>let</w:t>
      </w:r>
      <w:proofErr w:type="spellEnd"/>
      <w:r w:rsidR="008217C7">
        <w:t xml:space="preserve"> (es. </w:t>
      </w:r>
      <w:proofErr w:type="spellStart"/>
      <w:r w:rsidR="008217C7">
        <w:t>Let</w:t>
      </w:r>
      <w:proofErr w:type="spellEnd"/>
      <w:r w:rsidR="008217C7">
        <w:t xml:space="preserve"> zucchero, </w:t>
      </w:r>
      <w:proofErr w:type="spellStart"/>
      <w:proofErr w:type="gramStart"/>
      <w:r w:rsidR="008217C7">
        <w:t>Let,uova</w:t>
      </w:r>
      <w:proofErr w:type="spellEnd"/>
      <w:proofErr w:type="gramEnd"/>
      <w:r w:rsidR="008217C7">
        <w:t>), una volta dichiarata bisogna dargli un valore (Es zucchero = 100).</w:t>
      </w:r>
    </w:p>
    <w:p w14:paraId="5FD60D32" w14:textId="77777777" w:rsidR="008217C7" w:rsidRDefault="008217C7" w:rsidP="008217C7">
      <w:pPr>
        <w:spacing w:after="0"/>
      </w:pPr>
    </w:p>
    <w:p w14:paraId="734F00D2" w14:textId="77777777" w:rsidR="008217C7" w:rsidRDefault="008217C7" w:rsidP="008217C7">
      <w:pPr>
        <w:spacing w:after="0"/>
      </w:pPr>
    </w:p>
    <w:p w14:paraId="4F3DF444" w14:textId="0305CF75" w:rsidR="006F0151" w:rsidRDefault="006F0151" w:rsidP="006F0151">
      <w:pPr>
        <w:pStyle w:val="Paragrafoelenco"/>
        <w:numPr>
          <w:ilvl w:val="0"/>
          <w:numId w:val="1"/>
        </w:numPr>
        <w:spacing w:after="0"/>
      </w:pPr>
      <w:proofErr w:type="spellStart"/>
      <w:r>
        <w:t>null</w:t>
      </w:r>
      <w:proofErr w:type="spellEnd"/>
      <w:r>
        <w:t xml:space="preserve"> e </w:t>
      </w:r>
      <w:proofErr w:type="spellStart"/>
      <w:r>
        <w:t>undefined</w:t>
      </w:r>
      <w:proofErr w:type="spellEnd"/>
      <w:r>
        <w:t xml:space="preserve"> non sono la stessa cosa. </w:t>
      </w:r>
      <w:r w:rsidR="001F6052">
        <w:t xml:space="preserve">La differenza tra </w:t>
      </w:r>
      <w:proofErr w:type="spellStart"/>
      <w:r w:rsidR="001F6052">
        <w:t>null</w:t>
      </w:r>
      <w:proofErr w:type="spellEnd"/>
      <w:r w:rsidR="001F6052">
        <w:t xml:space="preserve"> e </w:t>
      </w:r>
      <w:proofErr w:type="spellStart"/>
      <w:r w:rsidR="001F6052">
        <w:t>undefined</w:t>
      </w:r>
      <w:proofErr w:type="spellEnd"/>
      <w:r w:rsidR="001F6052">
        <w:t xml:space="preserve"> è sottilissima ma sostanziale</w:t>
      </w:r>
      <w:r>
        <w:t xml:space="preserve">, Viene restituito </w:t>
      </w:r>
      <w:proofErr w:type="spellStart"/>
      <w:r>
        <w:t>null</w:t>
      </w:r>
      <w:proofErr w:type="spellEnd"/>
      <w:r>
        <w:t xml:space="preserve"> quando una variabile ha assegnato un valore nullo. </w:t>
      </w:r>
      <w:proofErr w:type="spellStart"/>
      <w:r>
        <w:t>Undefined</w:t>
      </w:r>
      <w:proofErr w:type="spellEnd"/>
      <w:r>
        <w:t xml:space="preserve"> invece indica una variabile che non ha un valore quindi una variabile a cui non è stato assegnato nessun valore.</w:t>
      </w:r>
    </w:p>
    <w:p w14:paraId="14E95A9D" w14:textId="77777777" w:rsidR="008217C7" w:rsidRDefault="008217C7"/>
    <w:p w14:paraId="327A06CB" w14:textId="77777777" w:rsidR="008217C7" w:rsidRDefault="008217C7"/>
    <w:p w14:paraId="1DA3C02C" w14:textId="77777777" w:rsidR="00104A10" w:rsidRDefault="00104A10"/>
    <w:sectPr w:rsidR="00104A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64F87"/>
    <w:multiLevelType w:val="hybridMultilevel"/>
    <w:tmpl w:val="D0C6DB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76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CA"/>
    <w:rsid w:val="00104A10"/>
    <w:rsid w:val="001F6052"/>
    <w:rsid w:val="006511AD"/>
    <w:rsid w:val="006F0151"/>
    <w:rsid w:val="008217C7"/>
    <w:rsid w:val="0092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7E7A"/>
  <w15:chartTrackingRefBased/>
  <w15:docId w15:val="{9093A003-BA13-45DA-AB4D-89785654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0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Chieffa</dc:creator>
  <cp:keywords/>
  <dc:description/>
  <cp:lastModifiedBy>Matteo Chieffa</cp:lastModifiedBy>
  <cp:revision>1</cp:revision>
  <dcterms:created xsi:type="dcterms:W3CDTF">2024-03-10T16:10:00Z</dcterms:created>
  <dcterms:modified xsi:type="dcterms:W3CDTF">2024-03-10T16:59:00Z</dcterms:modified>
</cp:coreProperties>
</file>