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7E1AC" w14:textId="4B5D2336" w:rsidR="00CC46BF" w:rsidRPr="00D2553A" w:rsidRDefault="00285964" w:rsidP="00D2553A">
      <w:pPr>
        <w:pStyle w:val="Heading1"/>
        <w:rPr>
          <w:lang w:val="en-US"/>
        </w:rPr>
      </w:pPr>
      <w:r w:rsidRPr="00D2553A">
        <w:rPr>
          <w:lang w:val="en-US"/>
        </w:rPr>
        <w:t>FOR2</w:t>
      </w:r>
    </w:p>
    <w:p w14:paraId="4F1CB771" w14:textId="65CE20FD" w:rsidR="00285964" w:rsidRDefault="0028596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7DAA91" wp14:editId="5F9D0FE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47A14" w14:textId="645C5856" w:rsidR="00285964" w:rsidRDefault="00285964" w:rsidP="0028596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Đề cho mình 1 file pcapng chứa traffic network của máy nạn nhân và 1 file oci.bin là file backdoor của attacker</w:t>
      </w:r>
    </w:p>
    <w:p w14:paraId="45B5D214" w14:textId="1404FEC4" w:rsidR="00285964" w:rsidRDefault="00285964" w:rsidP="0028596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Mở file pcapng bằng wireshark sau đó mình filter theo protocol thì phát hiện request ICMP packet và reply ICMP packet, nơi có data là “</w:t>
      </w:r>
      <w:r w:rsidRPr="00285964">
        <w:rPr>
          <w:lang w:val="en-US"/>
        </w:rPr>
        <w:t>download</w:t>
      </w:r>
      <w:r>
        <w:rPr>
          <w:lang w:val="en-US"/>
        </w:rPr>
        <w:t xml:space="preserve"> </w:t>
      </w:r>
      <w:r w:rsidRPr="00285964">
        <w:rPr>
          <w:lang w:val="en-US"/>
        </w:rPr>
        <w:t>C:\tmp\flag_1s_ck4mpj0n.txt</w:t>
      </w:r>
      <w:r>
        <w:rPr>
          <w:lang w:val="en-US"/>
        </w:rPr>
        <w:t xml:space="preserve">” =&gt; Ở thời điểm này attacker request download file </w:t>
      </w:r>
      <w:r w:rsidRPr="00285964">
        <w:rPr>
          <w:lang w:val="en-US"/>
        </w:rPr>
        <w:t>flag_1s_ck4mpj0n.txt</w:t>
      </w:r>
    </w:p>
    <w:p w14:paraId="1DC6E9A6" w14:textId="63DCACD2" w:rsidR="00F15F78" w:rsidRDefault="00F15F78" w:rsidP="00F15F78">
      <w:pPr>
        <w:rPr>
          <w:lang w:val="en-US"/>
        </w:rPr>
      </w:pPr>
      <w:r w:rsidRPr="00F15F78">
        <w:rPr>
          <w:lang w:val="en-US"/>
        </w:rPr>
        <w:lastRenderedPageBreak/>
        <w:drawing>
          <wp:inline distT="0" distB="0" distL="0" distR="0" wp14:anchorId="375EFE47" wp14:editId="2E218091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1965" w14:textId="36C93FE3" w:rsidR="00F15F78" w:rsidRDefault="00F15F78" w:rsidP="00F15F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Đi theo packet đến thời điểm đó, mình phát hiện ngay phía dưới là một packet TCP chứa data để củng cố suy nghĩ phía trên của mình “</w:t>
      </w:r>
      <w:r w:rsidRPr="001A14DD">
        <w:rPr>
          <w:lang w:val="en-US"/>
        </w:rPr>
        <w:t>openfile on remote computers success</w:t>
      </w:r>
      <w:r>
        <w:rPr>
          <w:lang w:val="en-US"/>
        </w:rPr>
        <w:t xml:space="preserve">”. </w:t>
      </w:r>
    </w:p>
    <w:p w14:paraId="54874BD4" w14:textId="77777777" w:rsidR="002A52F0" w:rsidRDefault="002A52F0" w:rsidP="002A52F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768414" wp14:editId="3C2309F5">
            <wp:extent cx="5939155" cy="3340735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653DC" w14:textId="77777777" w:rsidR="002A52F0" w:rsidRDefault="002A52F0" w:rsidP="002A52F0">
      <w:pPr>
        <w:rPr>
          <w:lang w:val="en-US"/>
        </w:rPr>
      </w:pPr>
    </w:p>
    <w:p w14:paraId="7BB32CE9" w14:textId="77777777" w:rsidR="002A52F0" w:rsidRDefault="002A52F0" w:rsidP="002A52F0">
      <w:pPr>
        <w:rPr>
          <w:lang w:val="en-US"/>
        </w:rPr>
      </w:pPr>
    </w:p>
    <w:p w14:paraId="53C2C145" w14:textId="77777777" w:rsidR="002A52F0" w:rsidRDefault="002A52F0" w:rsidP="002A52F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79C1C50" wp14:editId="6D3DBF62">
            <wp:extent cx="5939155" cy="3340735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EF2C5" w14:textId="14A4F110" w:rsidR="00F15F78" w:rsidRDefault="002A52F0" w:rsidP="002A52F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1D4398" wp14:editId="4EBEAD99">
            <wp:extent cx="5939155" cy="3340735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0B161" w14:textId="195A6575" w:rsidR="007407EC" w:rsidRDefault="007407EC" w:rsidP="007407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Phía dưới là một loạt </w:t>
      </w:r>
      <w:r w:rsidR="00FA441D">
        <w:rPr>
          <w:lang w:val="en-US"/>
        </w:rPr>
        <w:t>packet chứa những kí tự kì lạ</w:t>
      </w:r>
    </w:p>
    <w:p w14:paraId="3BF30076" w14:textId="11F200F0" w:rsidR="00FA441D" w:rsidRDefault="00FA441D" w:rsidP="00FA441D">
      <w:pPr>
        <w:rPr>
          <w:lang w:val="en-US"/>
        </w:rPr>
      </w:pPr>
      <w:r w:rsidRPr="00FA441D">
        <w:rPr>
          <w:lang w:val="en-US"/>
        </w:rPr>
        <w:lastRenderedPageBreak/>
        <w:drawing>
          <wp:inline distT="0" distB="0" distL="0" distR="0" wp14:anchorId="694C10AF" wp14:editId="4C707980">
            <wp:extent cx="5943600" cy="3342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BE13" w14:textId="57A86830" w:rsidR="00FA441D" w:rsidRDefault="00FA441D" w:rsidP="00FA441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Mình copy tất cả chúng vào file txt và tìm ra được flag.</w:t>
      </w:r>
    </w:p>
    <w:p w14:paraId="72B1EC26" w14:textId="5EE83C32" w:rsidR="00D2553A" w:rsidRDefault="00D2553A" w:rsidP="00D2553A">
      <w:pPr>
        <w:rPr>
          <w:lang w:val="en-US"/>
        </w:rPr>
      </w:pPr>
    </w:p>
    <w:p w14:paraId="0E5A3384" w14:textId="320398FB" w:rsidR="00D2553A" w:rsidRDefault="001878C0" w:rsidP="001878C0">
      <w:pPr>
        <w:pStyle w:val="Heading1"/>
        <w:rPr>
          <w:lang w:val="en-US"/>
        </w:rPr>
      </w:pPr>
      <w:r>
        <w:rPr>
          <w:lang w:val="en-US"/>
        </w:rPr>
        <w:t>RE02</w:t>
      </w:r>
    </w:p>
    <w:p w14:paraId="4F109D1D" w14:textId="7E5698AC" w:rsidR="001878C0" w:rsidRDefault="000F7CD1" w:rsidP="001878C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7D3C9B" wp14:editId="6FBE9B3E">
            <wp:extent cx="5943600" cy="31178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CB30C" w14:textId="5B2C0820" w:rsidR="00514D51" w:rsidRDefault="00514D51" w:rsidP="00514D5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Đề chỉ cho duy nhất 1 file RE02.xls chứa macro mở phần mềm calculator</w:t>
      </w:r>
    </w:p>
    <w:p w14:paraId="4340A764" w14:textId="5C01414C" w:rsidR="000F7CD1" w:rsidRDefault="000F7CD1" w:rsidP="000F7CD1">
      <w:pPr>
        <w:rPr>
          <w:lang w:val="en-US"/>
        </w:rPr>
      </w:pPr>
      <w:r w:rsidRPr="000F7CD1">
        <w:rPr>
          <w:lang w:val="en-US"/>
        </w:rPr>
        <w:lastRenderedPageBreak/>
        <w:drawing>
          <wp:inline distT="0" distB="0" distL="0" distR="0" wp14:anchorId="12B48839" wp14:editId="106DB68F">
            <wp:extent cx="5943600" cy="31978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E70A" w14:textId="55C22683" w:rsidR="000F7CD1" w:rsidRDefault="000F7CD1" w:rsidP="000F7C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Chạy lệnh strings để đọc trong file đó, mình phát hiện một dòng khá khả nghi và cho rằng nó là flag.</w:t>
      </w:r>
    </w:p>
    <w:p w14:paraId="144C4310" w14:textId="6479721A" w:rsidR="000F7CD1" w:rsidRDefault="000F7CD1" w:rsidP="000F7CD1">
      <w:pPr>
        <w:pStyle w:val="ListParagraph"/>
        <w:numPr>
          <w:ilvl w:val="0"/>
          <w:numId w:val="1"/>
        </w:numPr>
        <w:rPr>
          <w:lang w:val="en-US"/>
        </w:rPr>
      </w:pPr>
      <w:r w:rsidRPr="000F7CD1">
        <w:rPr>
          <w:lang w:val="en-US"/>
        </w:rPr>
        <w:t>reverse string in B128 + D70 + reverse string in E178</w:t>
      </w:r>
      <w:r>
        <w:rPr>
          <w:lang w:val="en-US"/>
        </w:rPr>
        <w:t>: -&gt; Từ câu lệnh này, mình thấy là sự kết hợp giữa 3 chuỗi khác nhau.</w:t>
      </w:r>
    </w:p>
    <w:p w14:paraId="05D57492" w14:textId="22BFB294" w:rsidR="000F7CD1" w:rsidRDefault="000F7CD1" w:rsidP="000F7C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Sau khi reverse 2 chuỗi đầu và cuối, mình thu được một dòng là VCS{</w:t>
      </w:r>
      <w:r w:rsidRPr="000F7CD1">
        <w:rPr>
          <w:lang w:val="en-US"/>
        </w:rPr>
        <w:t>MY_SUPERPOWER5</w:t>
      </w:r>
      <w:r>
        <w:rPr>
          <w:lang w:val="en-US"/>
        </w:rPr>
        <w:t>_IS_RICH}</w:t>
      </w:r>
    </w:p>
    <w:p w14:paraId="2F3289D2" w14:textId="0354D785" w:rsidR="000F7CD1" w:rsidRDefault="000F7CD1" w:rsidP="000F7C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Mình cứ nghĩ đây là flag nhưng không phải.</w:t>
      </w:r>
    </w:p>
    <w:p w14:paraId="68DCCCE7" w14:textId="4A42A2FB" w:rsidR="000F7CD1" w:rsidRDefault="000F7CD1" w:rsidP="000F7CD1">
      <w:pPr>
        <w:rPr>
          <w:lang w:val="en-US"/>
        </w:rPr>
      </w:pPr>
      <w:r w:rsidRPr="000F7CD1">
        <w:rPr>
          <w:lang w:val="en-US"/>
        </w:rPr>
        <w:drawing>
          <wp:inline distT="0" distB="0" distL="0" distR="0" wp14:anchorId="7FF4B0AF" wp14:editId="2107FB5B">
            <wp:extent cx="5943600" cy="31972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579D" w14:textId="6F9BBBFF" w:rsidR="000F7CD1" w:rsidRPr="000F7CD1" w:rsidRDefault="000F7CD1" w:rsidP="000F7C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Sau đó mình chạy thử olevba thì mới </w:t>
      </w:r>
      <w:r w:rsidR="00981574">
        <w:rPr>
          <w:lang w:val="en-US"/>
        </w:rPr>
        <w:t>tìm</w:t>
      </w:r>
      <w:r>
        <w:rPr>
          <w:lang w:val="en-US"/>
        </w:rPr>
        <w:t xml:space="preserve"> ra </w:t>
      </w:r>
      <w:r w:rsidR="00981574">
        <w:rPr>
          <w:lang w:val="en-US"/>
        </w:rPr>
        <w:t xml:space="preserve">được </w:t>
      </w:r>
      <w:r>
        <w:rPr>
          <w:lang w:val="en-US"/>
        </w:rPr>
        <w:t xml:space="preserve">flag thật là </w:t>
      </w:r>
      <w:r>
        <w:rPr>
          <w:lang w:val="en-US"/>
        </w:rPr>
        <w:t>VCS{</w:t>
      </w:r>
      <w:r w:rsidRPr="000F7CD1">
        <w:rPr>
          <w:lang w:val="en-US"/>
        </w:rPr>
        <w:t>MY_SUPERPOWER</w:t>
      </w:r>
      <w:r>
        <w:rPr>
          <w:lang w:val="en-US"/>
        </w:rPr>
        <w:t>_IS_RICH}</w:t>
      </w:r>
      <w:r>
        <w:rPr>
          <w:lang w:val="en-US"/>
        </w:rPr>
        <w:t xml:space="preserve">  =&gt; Không có số 5</w:t>
      </w:r>
    </w:p>
    <w:sectPr w:rsidR="000F7CD1" w:rsidRPr="000F7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384A79"/>
    <w:multiLevelType w:val="hybridMultilevel"/>
    <w:tmpl w:val="28C8F634"/>
    <w:lvl w:ilvl="0" w:tplc="B1DA7C4E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A48"/>
    <w:rsid w:val="000F7CD1"/>
    <w:rsid w:val="0018197B"/>
    <w:rsid w:val="001878C0"/>
    <w:rsid w:val="001A14DD"/>
    <w:rsid w:val="00285964"/>
    <w:rsid w:val="002A52F0"/>
    <w:rsid w:val="002E6B7B"/>
    <w:rsid w:val="00514D51"/>
    <w:rsid w:val="005308CB"/>
    <w:rsid w:val="007407EC"/>
    <w:rsid w:val="00981574"/>
    <w:rsid w:val="00B87A48"/>
    <w:rsid w:val="00CC46BF"/>
    <w:rsid w:val="00D2553A"/>
    <w:rsid w:val="00E604A8"/>
    <w:rsid w:val="00F15F78"/>
    <w:rsid w:val="00FA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F5545"/>
  <w15:chartTrackingRefBased/>
  <w15:docId w15:val="{6846EA16-A733-4631-9F0A-B5CCAD648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55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96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2553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Vo</dc:creator>
  <cp:keywords/>
  <dc:description/>
  <cp:lastModifiedBy>Duc Vo</cp:lastModifiedBy>
  <cp:revision>25</cp:revision>
  <dcterms:created xsi:type="dcterms:W3CDTF">2024-12-26T06:49:00Z</dcterms:created>
  <dcterms:modified xsi:type="dcterms:W3CDTF">2024-12-26T07:08:00Z</dcterms:modified>
</cp:coreProperties>
</file>