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0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2146"/>
        <w:gridCol w:w="593"/>
        <w:gridCol w:w="1418"/>
        <w:gridCol w:w="458"/>
        <w:gridCol w:w="1156"/>
        <w:gridCol w:w="1876"/>
        <w:gridCol w:w="813"/>
      </w:tblGrid>
      <w:tr w:rsidR="00772E64" w:rsidRPr="00376B67" w14:paraId="61A9DDF6" w14:textId="77777777">
        <w:trPr>
          <w:trHeight w:val="333"/>
        </w:trPr>
        <w:tc>
          <w:tcPr>
            <w:tcW w:w="2894" w:type="dxa"/>
            <w:vAlign w:val="center"/>
          </w:tcPr>
          <w:p w14:paraId="212A4C4C" w14:textId="77777777" w:rsidR="00376B67" w:rsidRPr="00376B67" w:rsidRDefault="00376B67" w:rsidP="00772E64">
            <w:pPr>
              <w:rPr>
                <w:rFonts w:cs="Arial"/>
                <w:b/>
                <w:bCs/>
              </w:rPr>
            </w:pPr>
            <w:r w:rsidRPr="00376B67">
              <w:rPr>
                <w:rFonts w:cs="Arial"/>
                <w:b/>
                <w:bCs/>
              </w:rPr>
              <w:t xml:space="preserve">Ausbildungsnachweis Nr. 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noWrap/>
            <w:vAlign w:val="center"/>
          </w:tcPr>
          <w:p w14:paraId="6EBDC6CA" w14:textId="6A150424" w:rsidR="00376B67" w:rsidRPr="00EC5368" w:rsidRDefault="003E12E2" w:rsidP="0071762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fldChar w:fldCharType="begin"/>
            </w:r>
            <w:r>
              <w:rPr>
                <w:rFonts w:cs="Arial"/>
                <w:bCs/>
              </w:rPr>
              <w:instrText xml:space="preserve"> MERGEFIELD  Nachweisnummer  \* MERGEFORMAT </w:instrText>
            </w:r>
            <w:r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  <w:noProof/>
              </w:rPr>
              <w:t>«Nachweisnummer»</w:t>
            </w:r>
            <w:r>
              <w:rPr>
                <w:rFonts w:cs="Arial"/>
                <w:bCs/>
              </w:rPr>
              <w:fldChar w:fldCharType="end"/>
            </w:r>
          </w:p>
        </w:tc>
        <w:tc>
          <w:tcPr>
            <w:tcW w:w="673" w:type="dxa"/>
            <w:vAlign w:val="center"/>
          </w:tcPr>
          <w:p w14:paraId="018022A8" w14:textId="77777777" w:rsidR="00376B67" w:rsidRPr="00376B67" w:rsidRDefault="00376B67" w:rsidP="00376B67">
            <w:pPr>
              <w:jc w:val="right"/>
              <w:rPr>
                <w:rFonts w:cs="Arial"/>
                <w:b/>
                <w:bCs/>
              </w:rPr>
            </w:pPr>
            <w:r w:rsidRPr="00376B67">
              <w:rPr>
                <w:rFonts w:cs="Arial"/>
                <w:b/>
                <w:bCs/>
              </w:rPr>
              <w:t>vom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 w14:paraId="2BBE3078" w14:textId="08E1C21C" w:rsidR="00376B67" w:rsidRPr="00EC5368" w:rsidRDefault="00DE4389" w:rsidP="0071762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fldChar w:fldCharType="begin"/>
            </w:r>
            <w:r>
              <w:rPr>
                <w:rFonts w:cs="Arial"/>
                <w:bCs/>
              </w:rPr>
              <w:instrText xml:space="preserve"> MERGEFIELD  Datum1  \* MERGEFORMAT </w:instrText>
            </w:r>
            <w:r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  <w:noProof/>
              </w:rPr>
              <w:t>«Datum1»</w:t>
            </w:r>
            <w:r>
              <w:rPr>
                <w:rFonts w:cs="Arial"/>
                <w:bCs/>
              </w:rPr>
              <w:fldChar w:fldCharType="end"/>
            </w:r>
          </w:p>
        </w:tc>
        <w:tc>
          <w:tcPr>
            <w:tcW w:w="519" w:type="dxa"/>
            <w:vAlign w:val="center"/>
          </w:tcPr>
          <w:p w14:paraId="3A56303B" w14:textId="77777777" w:rsidR="00376B67" w:rsidRPr="00376B67" w:rsidRDefault="00376B67" w:rsidP="00772E64">
            <w:pPr>
              <w:jc w:val="right"/>
              <w:rPr>
                <w:rFonts w:cs="Arial"/>
                <w:b/>
                <w:bCs/>
              </w:rPr>
            </w:pPr>
            <w:r w:rsidRPr="00376B67">
              <w:rPr>
                <w:rFonts w:cs="Arial"/>
                <w:b/>
                <w:bCs/>
              </w:rPr>
              <w:t>bis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14:paraId="17851519" w14:textId="6F88AE2D" w:rsidR="00376B67" w:rsidRPr="00EC5368" w:rsidRDefault="00DE4389" w:rsidP="00717628">
            <w:p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fldChar w:fldCharType="begin"/>
            </w:r>
            <w:r>
              <w:rPr>
                <w:rFonts w:cs="Arial"/>
                <w:bCs/>
              </w:rPr>
              <w:instrText xml:space="preserve"> MERGEFIELD  Datum2  \* MERGEFORMAT </w:instrText>
            </w:r>
            <w:r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  <w:noProof/>
              </w:rPr>
              <w:t>«Datum2»</w:t>
            </w:r>
            <w:r>
              <w:rPr>
                <w:rFonts w:cs="Arial"/>
                <w:bCs/>
              </w:rPr>
              <w:fldChar w:fldCharType="end"/>
            </w:r>
          </w:p>
        </w:tc>
        <w:tc>
          <w:tcPr>
            <w:tcW w:w="1876" w:type="dxa"/>
            <w:vAlign w:val="center"/>
          </w:tcPr>
          <w:p w14:paraId="67873127" w14:textId="77777777" w:rsidR="00376B67" w:rsidRPr="00376B67" w:rsidRDefault="00376B67" w:rsidP="00772E64">
            <w:pPr>
              <w:rPr>
                <w:rFonts w:cs="Arial"/>
                <w:b/>
                <w:bCs/>
              </w:rPr>
            </w:pPr>
            <w:r w:rsidRPr="00376B67">
              <w:rPr>
                <w:rFonts w:cs="Arial"/>
                <w:b/>
                <w:bCs/>
              </w:rPr>
              <w:t>Ausbildungsjahr</w:t>
            </w:r>
          </w:p>
        </w:tc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14:paraId="4875938A" w14:textId="2B5CAE58" w:rsidR="00376B67" w:rsidRPr="00EC5368" w:rsidRDefault="00DE4389" w:rsidP="0071125B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fldChar w:fldCharType="begin"/>
            </w:r>
            <w:r>
              <w:rPr>
                <w:rFonts w:cs="Arial"/>
                <w:bCs/>
              </w:rPr>
              <w:instrText xml:space="preserve"> MERGEFIELD  Jahr  \* MERGEFORMAT </w:instrText>
            </w:r>
            <w:r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  <w:noProof/>
              </w:rPr>
              <w:t>«Jahr»</w:t>
            </w:r>
            <w:r>
              <w:rPr>
                <w:rFonts w:cs="Arial"/>
                <w:bCs/>
              </w:rPr>
              <w:fldChar w:fldCharType="end"/>
            </w:r>
          </w:p>
        </w:tc>
      </w:tr>
    </w:tbl>
    <w:p w14:paraId="4CB5157C" w14:textId="77777777" w:rsidR="00376B67" w:rsidRPr="00772E64" w:rsidRDefault="00376B67" w:rsidP="00376B67">
      <w:pPr>
        <w:rPr>
          <w:sz w:val="10"/>
          <w:szCs w:val="10"/>
        </w:rPr>
      </w:pPr>
    </w:p>
    <w:tbl>
      <w:tblPr>
        <w:tblW w:w="10375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"/>
        <w:gridCol w:w="9461"/>
      </w:tblGrid>
      <w:tr w:rsidR="00772E64" w:rsidRPr="00376B67" w14:paraId="0E379E39" w14:textId="77777777">
        <w:trPr>
          <w:trHeight w:val="333"/>
        </w:trPr>
        <w:tc>
          <w:tcPr>
            <w:tcW w:w="914" w:type="dxa"/>
            <w:vAlign w:val="center"/>
          </w:tcPr>
          <w:p w14:paraId="5A061E32" w14:textId="77777777" w:rsidR="00772E64" w:rsidRPr="00376B67" w:rsidRDefault="00772E64" w:rsidP="00772E6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Name:</w:t>
            </w:r>
          </w:p>
        </w:tc>
        <w:tc>
          <w:tcPr>
            <w:tcW w:w="9461" w:type="dxa"/>
            <w:tcBorders>
              <w:bottom w:val="single" w:sz="4" w:space="0" w:color="auto"/>
            </w:tcBorders>
            <w:noWrap/>
            <w:vAlign w:val="center"/>
          </w:tcPr>
          <w:p w14:paraId="37C15070" w14:textId="07305DF9" w:rsidR="00772E64" w:rsidRPr="00EC5368" w:rsidRDefault="00DE4389" w:rsidP="006C33ED">
            <w:pPr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06BDB9C4" w14:textId="77777777" w:rsidR="00376B67" w:rsidRPr="009837E1" w:rsidRDefault="00376B67" w:rsidP="00376B67">
      <w:pPr>
        <w:rPr>
          <w:sz w:val="10"/>
          <w:szCs w:val="10"/>
        </w:rPr>
      </w:pPr>
    </w:p>
    <w:tbl>
      <w:tblPr>
        <w:tblW w:w="10468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4"/>
        <w:gridCol w:w="102"/>
        <w:gridCol w:w="589"/>
        <w:gridCol w:w="788"/>
        <w:gridCol w:w="1484"/>
        <w:gridCol w:w="189"/>
        <w:gridCol w:w="197"/>
        <w:gridCol w:w="718"/>
        <w:gridCol w:w="147"/>
        <w:gridCol w:w="823"/>
        <w:gridCol w:w="160"/>
        <w:gridCol w:w="812"/>
        <w:gridCol w:w="500"/>
        <w:gridCol w:w="323"/>
        <w:gridCol w:w="160"/>
        <w:gridCol w:w="603"/>
        <w:gridCol w:w="589"/>
        <w:gridCol w:w="1503"/>
        <w:gridCol w:w="97"/>
      </w:tblGrid>
      <w:tr w:rsidR="00376B67" w:rsidRPr="00376B67" w14:paraId="21816D52" w14:textId="77777777">
        <w:trPr>
          <w:gridAfter w:val="1"/>
          <w:wAfter w:w="97" w:type="dxa"/>
          <w:trHeight w:val="675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4B80" w14:textId="77777777" w:rsidR="00376B67" w:rsidRPr="00376B67" w:rsidRDefault="00376B67" w:rsidP="00376B67">
            <w:pPr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 w:rsidRPr="00376B67">
              <w:rPr>
                <w:rFonts w:cs="Arial"/>
                <w:b/>
                <w:bCs/>
                <w:sz w:val="16"/>
                <w:szCs w:val="16"/>
              </w:rPr>
              <w:t>Woch</w:t>
            </w:r>
            <w:proofErr w:type="spellEnd"/>
            <w:r w:rsidRPr="00376B67">
              <w:rPr>
                <w:rFonts w:cs="Arial"/>
                <w:b/>
                <w:bCs/>
                <w:sz w:val="16"/>
                <w:szCs w:val="16"/>
              </w:rPr>
              <w:t>.-tage/ Schule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494A" w14:textId="77777777" w:rsidR="00376B67" w:rsidRPr="00376B67" w:rsidRDefault="002C73FF" w:rsidP="00376B6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Std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BD62EA" w14:textId="77777777" w:rsidR="00376B67" w:rsidRPr="00376B67" w:rsidRDefault="00376B67" w:rsidP="00376B6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76B67">
              <w:rPr>
                <w:rFonts w:cs="Arial"/>
                <w:b/>
                <w:bCs/>
                <w:sz w:val="16"/>
                <w:szCs w:val="16"/>
              </w:rPr>
              <w:t>Gesamt- stunden</w:t>
            </w:r>
          </w:p>
        </w:tc>
        <w:tc>
          <w:tcPr>
            <w:tcW w:w="8208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8888C56" w14:textId="77777777" w:rsidR="00376B67" w:rsidRPr="00376B67" w:rsidRDefault="00376B67" w:rsidP="00376B67">
            <w:pPr>
              <w:jc w:val="center"/>
              <w:rPr>
                <w:rFonts w:cs="Arial"/>
                <w:sz w:val="20"/>
                <w:szCs w:val="20"/>
              </w:rPr>
            </w:pPr>
            <w:r w:rsidRPr="00376B67">
              <w:rPr>
                <w:rFonts w:cs="Arial"/>
                <w:sz w:val="20"/>
                <w:szCs w:val="20"/>
              </w:rPr>
              <w:t>Ausgeübte Tätigkeiten, Unterweisungen, Unterricht, in</w:t>
            </w:r>
            <w:r w:rsidRPr="00376B67">
              <w:rPr>
                <w:rFonts w:cs="Arial"/>
                <w:b/>
                <w:bCs/>
                <w:sz w:val="20"/>
                <w:szCs w:val="20"/>
              </w:rPr>
              <w:t xml:space="preserve"> Tages- oder Wochenbericht</w:t>
            </w:r>
          </w:p>
          <w:p w14:paraId="597CBD92" w14:textId="77777777" w:rsidR="00376B67" w:rsidRPr="00376B67" w:rsidRDefault="00376B67" w:rsidP="00376B6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376B67" w:rsidRPr="00376B67" w14:paraId="7C080067" w14:textId="77777777">
        <w:trPr>
          <w:gridAfter w:val="1"/>
          <w:wAfter w:w="97" w:type="dxa"/>
          <w:trHeight w:val="312"/>
        </w:trPr>
        <w:tc>
          <w:tcPr>
            <w:tcW w:w="6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7D4BB01D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  <w:r w:rsidRPr="00376B67">
              <w:rPr>
                <w:rFonts w:ascii="Comic Sans MS" w:hAnsi="Comic Sans MS" w:cs="Arial"/>
                <w:b/>
                <w:bCs/>
                <w:sz w:val="24"/>
                <w:szCs w:val="24"/>
              </w:rPr>
              <w:t>Montag</w:t>
            </w:r>
          </w:p>
        </w:tc>
        <w:bookmarkStart w:id="0" w:name="Text6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33C2" w14:textId="77777777" w:rsidR="00376B67" w:rsidRPr="00376B67" w:rsidRDefault="00494386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0"/>
          </w:p>
        </w:tc>
        <w:bookmarkStart w:id="1" w:name="Text41"/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noWrap/>
            <w:vAlign w:val="center"/>
          </w:tcPr>
          <w:p w14:paraId="11BE709F" w14:textId="77777777" w:rsidR="00376B67" w:rsidRPr="00376B67" w:rsidRDefault="00960CB0" w:rsidP="0029488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294882" w:rsidRPr="00294882">
              <w:rPr>
                <w:rFonts w:cs="Arial"/>
                <w:noProof/>
                <w:sz w:val="18"/>
                <w:szCs w:val="18"/>
              </w:rPr>
              <w:t>7,7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1F340C1" w14:textId="368EF28B" w:rsidR="00376B67" w:rsidRPr="00376B67" w:rsidRDefault="00AF0327" w:rsidP="0071762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a1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«a1»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277710A3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047CE2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2" w:name="Text7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7C18A" w14:textId="77777777" w:rsidR="00376B67" w:rsidRPr="00376B67" w:rsidRDefault="00494386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6B08CA5C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B4815BF" w14:textId="7C6EBAE1" w:rsidR="00376B67" w:rsidRPr="00376B67" w:rsidRDefault="00C94A10" w:rsidP="0001394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a2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«a2»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382C60AD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DC6054C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3" w:name="Text8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60468" w14:textId="77777777" w:rsidR="00376B67" w:rsidRPr="00376B67" w:rsidRDefault="00494386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57A3F4C7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7F25ED1" w14:textId="15AB2C1A" w:rsidR="00376B67" w:rsidRPr="00376B67" w:rsidRDefault="00C94A10" w:rsidP="0001394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a3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«a3»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092599D8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985A424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4" w:name="Text9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6C402" w14:textId="77777777" w:rsidR="00376B67" w:rsidRPr="00376B67" w:rsidRDefault="00494386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33CA4CC8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2F05624" w14:textId="4AC74F8A" w:rsidR="00376B67" w:rsidRPr="00376B67" w:rsidRDefault="00C94A10" w:rsidP="0001394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a4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«a4»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23CB601E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28BA334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5" w:name="Text10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200AA0D" w14:textId="77777777" w:rsidR="00376B67" w:rsidRPr="00376B67" w:rsidRDefault="00494386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2E889C5A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9E2FB31" w14:textId="6731BB73" w:rsidR="00376B67" w:rsidRPr="00376B67" w:rsidRDefault="00C94A10" w:rsidP="0001394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a5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«a5»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3449087D" w14:textId="77777777">
        <w:trPr>
          <w:gridAfter w:val="1"/>
          <w:wAfter w:w="97" w:type="dxa"/>
          <w:trHeight w:val="312"/>
        </w:trPr>
        <w:tc>
          <w:tcPr>
            <w:tcW w:w="6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4C332628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  <w:r w:rsidRPr="00376B67">
              <w:rPr>
                <w:rFonts w:ascii="Comic Sans MS" w:hAnsi="Comic Sans MS" w:cs="Arial"/>
                <w:b/>
                <w:bCs/>
                <w:sz w:val="24"/>
                <w:szCs w:val="24"/>
              </w:rPr>
              <w:t>Dienstag</w:t>
            </w:r>
          </w:p>
        </w:tc>
        <w:bookmarkStart w:id="6" w:name="Text16"/>
        <w:tc>
          <w:tcPr>
            <w:tcW w:w="6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B9C67" w14:textId="77777777" w:rsidR="00376B67" w:rsidRPr="00376B67" w:rsidRDefault="00494386" w:rsidP="001872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187276">
              <w:rPr>
                <w:rFonts w:cs="Arial"/>
                <w:sz w:val="18"/>
                <w:szCs w:val="18"/>
              </w:rPr>
              <w:t> </w:t>
            </w:r>
            <w:r w:rsidR="00187276">
              <w:rPr>
                <w:rFonts w:cs="Arial"/>
                <w:sz w:val="18"/>
                <w:szCs w:val="18"/>
              </w:rPr>
              <w:t> </w:t>
            </w:r>
            <w:r w:rsidR="00187276">
              <w:rPr>
                <w:rFonts w:cs="Arial"/>
                <w:sz w:val="18"/>
                <w:szCs w:val="18"/>
              </w:rPr>
              <w:t> </w:t>
            </w:r>
            <w:r w:rsidR="00187276">
              <w:rPr>
                <w:rFonts w:cs="Arial"/>
                <w:sz w:val="18"/>
                <w:szCs w:val="18"/>
              </w:rPr>
              <w:t> </w:t>
            </w:r>
            <w:r w:rsidR="00187276"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</w:p>
        </w:tc>
        <w:bookmarkStart w:id="7" w:name="Text42"/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noWrap/>
            <w:vAlign w:val="center"/>
          </w:tcPr>
          <w:p w14:paraId="2CBC0D63" w14:textId="77777777" w:rsidR="00376B67" w:rsidRPr="00376B67" w:rsidRDefault="00960CB0" w:rsidP="0029488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294882" w:rsidRPr="00294882">
              <w:rPr>
                <w:rFonts w:cs="Arial"/>
                <w:noProof/>
                <w:sz w:val="18"/>
                <w:szCs w:val="18"/>
              </w:rPr>
              <w:t>7,7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5A4D01" w14:textId="76BE4E04" w:rsidR="00376B67" w:rsidRPr="00376B67" w:rsidRDefault="00C17561" w:rsidP="005A147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b1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«b1»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110894F4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0D7772D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8" w:name="Text17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3FC66" w14:textId="77777777" w:rsidR="00376B67" w:rsidRPr="00376B67" w:rsidRDefault="00494386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54F6A30E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4DA2D4D" w14:textId="27F7E2AC" w:rsidR="00376B67" w:rsidRPr="00376B67" w:rsidRDefault="005C709A" w:rsidP="005A147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b2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«b2»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3DF87757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1470E0A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9" w:name="Text21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24E5A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03B4BFCB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82E9434" w14:textId="4C0D91A3" w:rsidR="00376B67" w:rsidRPr="00376B67" w:rsidRDefault="005C709A" w:rsidP="005A147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b3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«b3»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7B485D57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0072664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10" w:name="Text23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87F61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371B76CB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3A926F5" w14:textId="3C9521F8" w:rsidR="00376B67" w:rsidRPr="00376B67" w:rsidRDefault="005C709A" w:rsidP="005A147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b4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«b4»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527388FE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231D8BB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11" w:name="Text24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D5436CD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52C75181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38EA598" w14:textId="70E114DF" w:rsidR="00376B67" w:rsidRPr="00376B67" w:rsidRDefault="005C709A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b5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«b5»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6E799136" w14:textId="77777777">
        <w:trPr>
          <w:gridAfter w:val="1"/>
          <w:wAfter w:w="97" w:type="dxa"/>
          <w:trHeight w:val="312"/>
        </w:trPr>
        <w:tc>
          <w:tcPr>
            <w:tcW w:w="6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355B4AC5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  <w:r w:rsidRPr="00376B67">
              <w:rPr>
                <w:rFonts w:ascii="Comic Sans MS" w:hAnsi="Comic Sans MS" w:cs="Arial"/>
                <w:b/>
                <w:bCs/>
                <w:sz w:val="24"/>
                <w:szCs w:val="24"/>
              </w:rPr>
              <w:t>Mittwoch</w:t>
            </w:r>
          </w:p>
        </w:tc>
        <w:bookmarkStart w:id="12" w:name="Text26"/>
        <w:tc>
          <w:tcPr>
            <w:tcW w:w="6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040E2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</w:p>
        </w:tc>
        <w:bookmarkStart w:id="13" w:name="Text43"/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noWrap/>
            <w:vAlign w:val="center"/>
          </w:tcPr>
          <w:p w14:paraId="43D5E55C" w14:textId="77777777" w:rsidR="00376B67" w:rsidRPr="00376B67" w:rsidRDefault="00960CB0" w:rsidP="0029488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294882" w:rsidRPr="00294882">
              <w:rPr>
                <w:rFonts w:cs="Arial"/>
                <w:noProof/>
                <w:sz w:val="18"/>
                <w:szCs w:val="18"/>
              </w:rPr>
              <w:t>7,7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FCCCA4B" w14:textId="3178A14B" w:rsidR="00376B67" w:rsidRPr="00376B67" w:rsidRDefault="005C709A" w:rsidP="005A147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c1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«c1»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563E85D1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8C4A919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14" w:name="Text28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7EDE3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4E8DF415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6D9A292" w14:textId="012F4FEC" w:rsidR="00376B67" w:rsidRPr="00376B67" w:rsidRDefault="005C709A" w:rsidP="005A147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c2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«c2»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24447D1D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7A08768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15" w:name="Text30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76A83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143DF33E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7A94839" w14:textId="33808DA4" w:rsidR="00376B67" w:rsidRPr="00376B67" w:rsidRDefault="005C709A" w:rsidP="005A147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c3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«c3»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072D75C8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80832B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16" w:name="Text32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50D52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594CD0A3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2ECF2D9" w14:textId="3A6F04DE" w:rsidR="00376B67" w:rsidRPr="00376B67" w:rsidRDefault="005C709A" w:rsidP="005A147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c4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«c4»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1BA8B94A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0C3260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17" w:name="Text34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CF579F8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00550AEB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909B75" w14:textId="6AD7B55C" w:rsidR="00376B67" w:rsidRPr="00376B67" w:rsidRDefault="005C709A" w:rsidP="00690EE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c5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«c5»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2F8DFE68" w14:textId="77777777">
        <w:trPr>
          <w:gridAfter w:val="1"/>
          <w:wAfter w:w="97" w:type="dxa"/>
          <w:trHeight w:val="312"/>
        </w:trPr>
        <w:tc>
          <w:tcPr>
            <w:tcW w:w="6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32D90F52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  <w:r w:rsidRPr="00376B67">
              <w:rPr>
                <w:rFonts w:ascii="Comic Sans MS" w:hAnsi="Comic Sans MS" w:cs="Arial"/>
                <w:b/>
                <w:bCs/>
                <w:sz w:val="24"/>
                <w:szCs w:val="24"/>
              </w:rPr>
              <w:t>Donnerstag</w:t>
            </w:r>
          </w:p>
        </w:tc>
        <w:bookmarkStart w:id="18" w:name="Text36"/>
        <w:tc>
          <w:tcPr>
            <w:tcW w:w="6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D828C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</w:p>
        </w:tc>
        <w:bookmarkStart w:id="19" w:name="Text44"/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noWrap/>
            <w:vAlign w:val="center"/>
          </w:tcPr>
          <w:p w14:paraId="08F612D3" w14:textId="77777777" w:rsidR="00376B67" w:rsidRPr="00376B67" w:rsidRDefault="00960CB0" w:rsidP="0029488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294882" w:rsidRPr="00294882">
              <w:rPr>
                <w:rFonts w:cs="Arial"/>
                <w:noProof/>
                <w:sz w:val="18"/>
                <w:szCs w:val="18"/>
              </w:rPr>
              <w:t>7,7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CD396" w14:textId="6DC8FBA0" w:rsidR="00376B67" w:rsidRPr="00376B67" w:rsidRDefault="005C709A" w:rsidP="005A147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d1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«d1»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061399A5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565983F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20" w:name="Text38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E9921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5A9564B9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045EFF7" w14:textId="72B46835" w:rsidR="00376B67" w:rsidRPr="00376B67" w:rsidRDefault="005C709A" w:rsidP="00690EE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d2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«d2»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7E476A89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8FA0A49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21" w:name="Text40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966F6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459FE068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170C522" w14:textId="34D54DEC" w:rsidR="00376B67" w:rsidRPr="00376B67" w:rsidRDefault="005C709A" w:rsidP="00690EE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d3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«d3»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5E16B95A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4CF0B06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22" w:name="Text45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6A564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5C63E0B7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EB0C230" w14:textId="7DCA33D2" w:rsidR="00376B67" w:rsidRPr="00376B67" w:rsidRDefault="005C709A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d4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«d4»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3A38CE73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D18CBC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23" w:name="Text48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0A10D660" w14:textId="77777777" w:rsidR="00376B67" w:rsidRPr="00376B67" w:rsidRDefault="00960CB0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42FCDEB1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9F80084" w14:textId="78D018C9" w:rsidR="00376B67" w:rsidRPr="00376B67" w:rsidRDefault="005C709A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d5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«d5»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72496D8B" w14:textId="77777777">
        <w:trPr>
          <w:gridAfter w:val="1"/>
          <w:wAfter w:w="97" w:type="dxa"/>
          <w:trHeight w:val="312"/>
        </w:trPr>
        <w:tc>
          <w:tcPr>
            <w:tcW w:w="6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3054ED6A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  <w:r w:rsidRPr="00376B67">
              <w:rPr>
                <w:rFonts w:ascii="Comic Sans MS" w:hAnsi="Comic Sans MS" w:cs="Arial"/>
                <w:b/>
                <w:bCs/>
                <w:sz w:val="24"/>
                <w:szCs w:val="24"/>
              </w:rPr>
              <w:t>Freitag</w:t>
            </w:r>
          </w:p>
        </w:tc>
        <w:bookmarkStart w:id="24" w:name="Text50"/>
        <w:tc>
          <w:tcPr>
            <w:tcW w:w="6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4DAF7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</w:p>
        </w:tc>
        <w:bookmarkStart w:id="25" w:name="Text55"/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noWrap/>
            <w:vAlign w:val="center"/>
          </w:tcPr>
          <w:p w14:paraId="31F11F4E" w14:textId="77777777" w:rsidR="00376B67" w:rsidRPr="00376B67" w:rsidRDefault="004C0A73" w:rsidP="0029488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294882" w:rsidRPr="00294882">
              <w:rPr>
                <w:rFonts w:cs="Arial"/>
                <w:noProof/>
                <w:sz w:val="18"/>
                <w:szCs w:val="18"/>
              </w:rPr>
              <w:t>7,7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A4ACA8E" w14:textId="11075D6B" w:rsidR="00376B67" w:rsidRPr="00376B67" w:rsidRDefault="005C709A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e1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«e1»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1AF8FCA4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5FC6409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26" w:name="Text51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66E88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2C1B3944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B70A1B9" w14:textId="20CFFF21" w:rsidR="00376B67" w:rsidRPr="00376B67" w:rsidRDefault="005C709A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e2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«e2»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726AEF58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00EF86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27" w:name="Text52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1E09E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6542C751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DE557ED" w14:textId="6C48967A" w:rsidR="00376B67" w:rsidRPr="00376B67" w:rsidRDefault="005C709A" w:rsidP="00690EE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e3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«e3»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4FD19764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B6CF16B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28" w:name="Text53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63F74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8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6C6D3E13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5F33F56" w14:textId="207EF3FD" w:rsidR="00376B67" w:rsidRPr="00376B67" w:rsidRDefault="005C709A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e4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«e4»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08EC434D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6A9A64E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29" w:name="Text54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255DC30C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19106C7E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61EDC0A" w14:textId="65E8B425" w:rsidR="00376B67" w:rsidRPr="00376B67" w:rsidRDefault="005C709A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 e5  \* MERGEFORMAT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sz w:val="18"/>
                <w:szCs w:val="18"/>
              </w:rPr>
              <w:t>«e5»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376B67" w:rsidRPr="00376B67" w14:paraId="60C86D9B" w14:textId="77777777">
        <w:trPr>
          <w:gridAfter w:val="1"/>
          <w:wAfter w:w="97" w:type="dxa"/>
          <w:trHeight w:val="312"/>
        </w:trPr>
        <w:tc>
          <w:tcPr>
            <w:tcW w:w="6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6ADEA861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  <w:r w:rsidRPr="00376B67">
              <w:rPr>
                <w:rFonts w:ascii="Comic Sans MS" w:hAnsi="Comic Sans MS" w:cs="Arial"/>
                <w:b/>
                <w:bCs/>
                <w:sz w:val="24"/>
                <w:szCs w:val="24"/>
              </w:rPr>
              <w:t>Samstag</w:t>
            </w:r>
          </w:p>
        </w:tc>
        <w:bookmarkStart w:id="30" w:name="Text61"/>
        <w:tc>
          <w:tcPr>
            <w:tcW w:w="6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E6F0C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</w:p>
        </w:tc>
        <w:bookmarkStart w:id="31" w:name="Text66"/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noWrap/>
            <w:vAlign w:val="center"/>
          </w:tcPr>
          <w:p w14:paraId="28270916" w14:textId="77777777" w:rsidR="00376B67" w:rsidRPr="00376B67" w:rsidRDefault="004C0A73" w:rsidP="00376B6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</w:p>
        </w:tc>
        <w:bookmarkStart w:id="32" w:name="Text67"/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C944FDB" w14:textId="77777777" w:rsidR="00376B67" w:rsidRPr="00376B67" w:rsidRDefault="004C0A73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</w:p>
        </w:tc>
      </w:tr>
      <w:tr w:rsidR="00376B67" w:rsidRPr="00376B67" w14:paraId="21DAFE2F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421C6A1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33" w:name="Text62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B082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53F93089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bookmarkStart w:id="34" w:name="Text68"/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9C7D249" w14:textId="77777777" w:rsidR="00376B67" w:rsidRPr="00376B67" w:rsidRDefault="004C0A73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</w:p>
        </w:tc>
      </w:tr>
      <w:tr w:rsidR="00376B67" w:rsidRPr="00376B67" w14:paraId="146C01F3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956055F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35" w:name="Text63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90579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6EF3C560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bookmarkStart w:id="36" w:name="Text69"/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8E7EC96" w14:textId="77777777" w:rsidR="00376B67" w:rsidRPr="00376B67" w:rsidRDefault="004C0A73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</w:p>
        </w:tc>
      </w:tr>
      <w:tr w:rsidR="00376B67" w:rsidRPr="00376B67" w14:paraId="037951AA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E937762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37" w:name="Text64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7B59B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7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21DECE55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bookmarkStart w:id="38" w:name="Text70"/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B9E503E" w14:textId="77777777" w:rsidR="00376B67" w:rsidRPr="00376B67" w:rsidRDefault="004C0A73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</w:p>
        </w:tc>
      </w:tr>
      <w:tr w:rsidR="00376B67" w:rsidRPr="00376B67" w14:paraId="6CAD9A42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03E930A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39" w:name="Text65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5B9BCDE2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03363C7C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bookmarkStart w:id="40" w:name="Text71"/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2BB0B4E" w14:textId="77777777" w:rsidR="00376B67" w:rsidRPr="00376B67" w:rsidRDefault="004C0A73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</w:p>
        </w:tc>
      </w:tr>
      <w:tr w:rsidR="00376B67" w:rsidRPr="00376B67" w14:paraId="05992CD2" w14:textId="77777777">
        <w:trPr>
          <w:gridAfter w:val="1"/>
          <w:wAfter w:w="97" w:type="dxa"/>
          <w:trHeight w:val="312"/>
        </w:trPr>
        <w:tc>
          <w:tcPr>
            <w:tcW w:w="6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5B03CE89" w14:textId="77777777" w:rsidR="00376B67" w:rsidRPr="00376B67" w:rsidRDefault="00376B67" w:rsidP="00376B67">
            <w:pPr>
              <w:jc w:val="center"/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  <w:r w:rsidRPr="00376B67">
              <w:rPr>
                <w:rFonts w:ascii="Comic Sans MS" w:hAnsi="Comic Sans MS" w:cs="Arial"/>
                <w:b/>
                <w:bCs/>
                <w:sz w:val="24"/>
                <w:szCs w:val="24"/>
              </w:rPr>
              <w:t>Sonntag</w:t>
            </w:r>
          </w:p>
        </w:tc>
        <w:bookmarkStart w:id="41" w:name="Text72"/>
        <w:tc>
          <w:tcPr>
            <w:tcW w:w="6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741A6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</w:p>
        </w:tc>
        <w:bookmarkStart w:id="42" w:name="Text77"/>
        <w:tc>
          <w:tcPr>
            <w:tcW w:w="788" w:type="dxa"/>
            <w:vMerge w:val="restart"/>
            <w:tcBorders>
              <w:top w:val="single" w:sz="8" w:space="0" w:color="000000"/>
              <w:left w:val="single" w:sz="4" w:space="0" w:color="auto"/>
              <w:bottom w:val="single" w:sz="2" w:space="0" w:color="auto"/>
              <w:right w:val="nil"/>
            </w:tcBorders>
            <w:noWrap/>
            <w:vAlign w:val="center"/>
          </w:tcPr>
          <w:p w14:paraId="633E5C03" w14:textId="77777777" w:rsidR="00376B67" w:rsidRPr="00376B67" w:rsidRDefault="004C0A73" w:rsidP="00376B6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</w:p>
        </w:tc>
        <w:bookmarkStart w:id="43" w:name="Text78"/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A5CCFB4" w14:textId="77777777" w:rsidR="00376B67" w:rsidRPr="00376B67" w:rsidRDefault="004C0A73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</w:p>
        </w:tc>
      </w:tr>
      <w:tr w:rsidR="00376B67" w:rsidRPr="00376B67" w14:paraId="496CA671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0593480" w14:textId="77777777" w:rsidR="00376B67" w:rsidRPr="00376B67" w:rsidRDefault="00376B67" w:rsidP="00376B67">
            <w:pPr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44" w:name="Text73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005E3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</w:p>
        </w:tc>
        <w:tc>
          <w:tcPr>
            <w:tcW w:w="788" w:type="dxa"/>
            <w:vMerge/>
            <w:tcBorders>
              <w:top w:val="single" w:sz="8" w:space="0" w:color="000000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82ECB2E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bookmarkStart w:id="45" w:name="Text79"/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3564E7" w14:textId="77777777" w:rsidR="00376B67" w:rsidRPr="00376B67" w:rsidRDefault="004C0A73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</w:p>
        </w:tc>
      </w:tr>
      <w:tr w:rsidR="00376B67" w:rsidRPr="00376B67" w14:paraId="25A4E833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83A238D" w14:textId="77777777" w:rsidR="00376B67" w:rsidRPr="00376B67" w:rsidRDefault="00376B67" w:rsidP="00376B67">
            <w:pPr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46" w:name="Text74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2C4A6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</w:p>
        </w:tc>
        <w:tc>
          <w:tcPr>
            <w:tcW w:w="788" w:type="dxa"/>
            <w:vMerge/>
            <w:tcBorders>
              <w:top w:val="single" w:sz="8" w:space="0" w:color="000000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62EEC169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bookmarkStart w:id="47" w:name="Text80"/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C7EC051" w14:textId="77777777" w:rsidR="00376B67" w:rsidRPr="00376B67" w:rsidRDefault="004C0A73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</w:p>
        </w:tc>
      </w:tr>
      <w:tr w:rsidR="00376B67" w:rsidRPr="00376B67" w14:paraId="26F8DE5A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26CC145" w14:textId="77777777" w:rsidR="00376B67" w:rsidRPr="00376B67" w:rsidRDefault="00376B67" w:rsidP="00376B67">
            <w:pPr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48" w:name="Text75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F5E9D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</w:p>
        </w:tc>
        <w:tc>
          <w:tcPr>
            <w:tcW w:w="788" w:type="dxa"/>
            <w:vMerge/>
            <w:tcBorders>
              <w:top w:val="single" w:sz="8" w:space="0" w:color="000000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571D921D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bookmarkStart w:id="49" w:name="Text81"/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7B3DA6" w14:textId="77777777" w:rsidR="00376B67" w:rsidRPr="00376B67" w:rsidRDefault="004C0A73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9"/>
          </w:p>
        </w:tc>
      </w:tr>
      <w:tr w:rsidR="00376B67" w:rsidRPr="00376B67" w14:paraId="672AB03F" w14:textId="77777777">
        <w:trPr>
          <w:gridAfter w:val="1"/>
          <w:wAfter w:w="97" w:type="dxa"/>
          <w:trHeight w:val="312"/>
        </w:trPr>
        <w:tc>
          <w:tcPr>
            <w:tcW w:w="68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476DC64" w14:textId="77777777" w:rsidR="00376B67" w:rsidRPr="00376B67" w:rsidRDefault="00376B67" w:rsidP="00376B67">
            <w:pPr>
              <w:rPr>
                <w:rFonts w:ascii="Comic Sans MS" w:hAnsi="Comic Sans MS" w:cs="Arial"/>
                <w:b/>
                <w:bCs/>
                <w:sz w:val="24"/>
                <w:szCs w:val="24"/>
              </w:rPr>
            </w:pPr>
          </w:p>
        </w:tc>
        <w:bookmarkStart w:id="50" w:name="Text76"/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EF1BCEC" w14:textId="77777777" w:rsidR="00376B67" w:rsidRPr="00376B67" w:rsidRDefault="004C0A73" w:rsidP="00991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0"/>
          </w:p>
        </w:tc>
        <w:tc>
          <w:tcPr>
            <w:tcW w:w="788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2AE98659" w14:textId="77777777" w:rsidR="00376B67" w:rsidRPr="00376B67" w:rsidRDefault="00376B67" w:rsidP="00376B67">
            <w:pPr>
              <w:rPr>
                <w:rFonts w:cs="Arial"/>
                <w:sz w:val="18"/>
                <w:szCs w:val="18"/>
              </w:rPr>
            </w:pPr>
          </w:p>
        </w:tc>
        <w:bookmarkStart w:id="51" w:name="Text82"/>
        <w:tc>
          <w:tcPr>
            <w:tcW w:w="8208" w:type="dxa"/>
            <w:gridSpan w:val="1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BD3CB4A" w14:textId="77777777" w:rsidR="00376B67" w:rsidRPr="00376B67" w:rsidRDefault="004C0A73" w:rsidP="00991F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 w:rsidR="004A2F4F">
              <w:rPr>
                <w:rFonts w:cs="Arial"/>
                <w:noProof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1"/>
          </w:p>
        </w:tc>
      </w:tr>
      <w:tr w:rsidR="009837E1" w:rsidRPr="00376B67" w14:paraId="0272C266" w14:textId="77777777">
        <w:trPr>
          <w:gridAfter w:val="1"/>
          <w:wAfter w:w="97" w:type="dxa"/>
          <w:trHeight w:val="657"/>
        </w:trPr>
        <w:tc>
          <w:tcPr>
            <w:tcW w:w="684" w:type="dxa"/>
            <w:tcBorders>
              <w:top w:val="single" w:sz="8" w:space="0" w:color="auto"/>
              <w:right w:val="single" w:sz="4" w:space="0" w:color="auto"/>
            </w:tcBorders>
            <w:noWrap/>
            <w:vAlign w:val="center"/>
          </w:tcPr>
          <w:p w14:paraId="6BB83CF9" w14:textId="77777777" w:rsidR="009837E1" w:rsidRPr="00376B67" w:rsidRDefault="009837E1" w:rsidP="00376B67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7FF5E" w14:textId="77777777" w:rsidR="009837E1" w:rsidRPr="00376B67" w:rsidRDefault="009837E1" w:rsidP="00AB54DA">
            <w:pPr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376B67">
              <w:rPr>
                <w:rFonts w:cs="Arial"/>
                <w:b/>
                <w:bCs/>
                <w:sz w:val="14"/>
                <w:szCs w:val="14"/>
              </w:rPr>
              <w:t>Ausbil</w:t>
            </w:r>
            <w:proofErr w:type="spellEnd"/>
            <w:r w:rsidRPr="00376B67">
              <w:rPr>
                <w:rFonts w:cs="Arial"/>
                <w:b/>
                <w:bCs/>
                <w:sz w:val="14"/>
                <w:szCs w:val="14"/>
              </w:rPr>
              <w:t>-dungs-stunden</w:t>
            </w:r>
          </w:p>
        </w:tc>
        <w:bookmarkStart w:id="52" w:name="Text83"/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BDC63A2" w14:textId="77777777" w:rsidR="009837E1" w:rsidRPr="00376B67" w:rsidRDefault="004C0A73" w:rsidP="002948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94882">
              <w:rPr>
                <w:rFonts w:cs="Arial"/>
                <w:noProof/>
              </w:rPr>
              <w:t>38,5</w:t>
            </w:r>
            <w:r>
              <w:rPr>
                <w:rFonts w:cs="Arial"/>
              </w:rPr>
              <w:fldChar w:fldCharType="end"/>
            </w:r>
            <w:bookmarkEnd w:id="52"/>
          </w:p>
        </w:tc>
        <w:tc>
          <w:tcPr>
            <w:tcW w:w="1673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nil"/>
            </w:tcBorders>
            <w:noWrap/>
          </w:tcPr>
          <w:p w14:paraId="60E71750" w14:textId="77777777" w:rsidR="009837E1" w:rsidRPr="00A54F77" w:rsidRDefault="009837E1" w:rsidP="009837E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A54F77">
              <w:rPr>
                <w:rFonts w:cs="Arial"/>
                <w:b/>
                <w:bCs/>
                <w:sz w:val="20"/>
                <w:szCs w:val="20"/>
              </w:rPr>
              <w:t>Bemerkung:</w:t>
            </w:r>
          </w:p>
        </w:tc>
        <w:bookmarkStart w:id="53" w:name="Text84"/>
        <w:tc>
          <w:tcPr>
            <w:tcW w:w="6535" w:type="dxa"/>
            <w:gridSpan w:val="12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noWrap/>
          </w:tcPr>
          <w:p w14:paraId="1C76539F" w14:textId="77777777" w:rsidR="009837E1" w:rsidRPr="00A54F77" w:rsidRDefault="004C0A73" w:rsidP="009837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4A2F4F">
              <w:rPr>
                <w:rFonts w:cs="Arial"/>
                <w:noProof/>
                <w:sz w:val="20"/>
                <w:szCs w:val="20"/>
              </w:rPr>
              <w:t> </w:t>
            </w:r>
            <w:r w:rsidR="004A2F4F">
              <w:rPr>
                <w:rFonts w:cs="Arial"/>
                <w:noProof/>
                <w:sz w:val="20"/>
                <w:szCs w:val="20"/>
              </w:rPr>
              <w:t> </w:t>
            </w:r>
            <w:r w:rsidR="004A2F4F">
              <w:rPr>
                <w:rFonts w:cs="Arial"/>
                <w:noProof/>
                <w:sz w:val="20"/>
                <w:szCs w:val="20"/>
              </w:rPr>
              <w:t> </w:t>
            </w:r>
            <w:r w:rsidR="004A2F4F">
              <w:rPr>
                <w:rFonts w:cs="Arial"/>
                <w:noProof/>
                <w:sz w:val="20"/>
                <w:szCs w:val="20"/>
              </w:rPr>
              <w:t> </w:t>
            </w:r>
            <w:r w:rsidR="004A2F4F"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53"/>
          </w:p>
        </w:tc>
      </w:tr>
      <w:tr w:rsidR="00874673" w:rsidRPr="00376B67" w14:paraId="4E37544C" w14:textId="77777777">
        <w:trPr>
          <w:trHeight w:val="312"/>
        </w:trPr>
        <w:tc>
          <w:tcPr>
            <w:tcW w:w="684" w:type="dxa"/>
            <w:noWrap/>
            <w:vAlign w:val="center"/>
          </w:tcPr>
          <w:p w14:paraId="0798690C" w14:textId="77777777" w:rsidR="00874673" w:rsidRPr="00376B67" w:rsidRDefault="00874673" w:rsidP="00873C39">
            <w:pPr>
              <w:rPr>
                <w:rFonts w:cs="Arial"/>
              </w:rPr>
            </w:pPr>
          </w:p>
        </w:tc>
        <w:tc>
          <w:tcPr>
            <w:tcW w:w="691" w:type="dxa"/>
            <w:gridSpan w:val="2"/>
            <w:tcBorders>
              <w:top w:val="single" w:sz="8" w:space="0" w:color="auto"/>
            </w:tcBorders>
            <w:noWrap/>
            <w:vAlign w:val="bottom"/>
          </w:tcPr>
          <w:p w14:paraId="7D02A85B" w14:textId="77777777" w:rsidR="00874673" w:rsidRPr="00376B67" w:rsidRDefault="00874673" w:rsidP="00873C39">
            <w:pPr>
              <w:rPr>
                <w:rFonts w:cs="Arial"/>
              </w:rPr>
            </w:pPr>
          </w:p>
        </w:tc>
        <w:tc>
          <w:tcPr>
            <w:tcW w:w="788" w:type="dxa"/>
            <w:tcBorders>
              <w:top w:val="single" w:sz="8" w:space="0" w:color="auto"/>
              <w:right w:val="single" w:sz="2" w:space="0" w:color="auto"/>
            </w:tcBorders>
            <w:noWrap/>
            <w:vAlign w:val="bottom"/>
          </w:tcPr>
          <w:p w14:paraId="6A01A854" w14:textId="77777777" w:rsidR="00874673" w:rsidRPr="00376B67" w:rsidRDefault="00874673" w:rsidP="00873C39">
            <w:pPr>
              <w:rPr>
                <w:rFonts w:cs="Arial"/>
              </w:rPr>
            </w:pPr>
          </w:p>
        </w:tc>
        <w:tc>
          <w:tcPr>
            <w:tcW w:w="1870" w:type="dxa"/>
            <w:gridSpan w:val="3"/>
            <w:tcBorders>
              <w:top w:val="single" w:sz="2" w:space="0" w:color="auto"/>
              <w:left w:val="single" w:sz="2" w:space="0" w:color="auto"/>
            </w:tcBorders>
            <w:noWrap/>
            <w:vAlign w:val="bottom"/>
          </w:tcPr>
          <w:p w14:paraId="5CA38431" w14:textId="77777777" w:rsidR="00874673" w:rsidRPr="00A54F77" w:rsidRDefault="00874673" w:rsidP="00874673">
            <w:pPr>
              <w:rPr>
                <w:rFonts w:cs="Arial"/>
                <w:b/>
                <w:bCs/>
              </w:rPr>
            </w:pPr>
            <w:r w:rsidRPr="00A54F77">
              <w:rPr>
                <w:rFonts w:cs="Arial"/>
                <w:b/>
                <w:bCs/>
              </w:rPr>
              <w:t xml:space="preserve">Fehltage: </w:t>
            </w:r>
          </w:p>
        </w:tc>
        <w:tc>
          <w:tcPr>
            <w:tcW w:w="865" w:type="dxa"/>
            <w:gridSpan w:val="2"/>
            <w:tcBorders>
              <w:top w:val="single" w:sz="2" w:space="0" w:color="auto"/>
            </w:tcBorders>
            <w:vAlign w:val="bottom"/>
          </w:tcPr>
          <w:p w14:paraId="0813384D" w14:textId="77777777" w:rsidR="00874673" w:rsidRPr="00A54F77" w:rsidRDefault="00874673" w:rsidP="00873C39">
            <w:pPr>
              <w:rPr>
                <w:rFonts w:cs="Arial"/>
                <w:b/>
                <w:bCs/>
              </w:rPr>
            </w:pPr>
            <w:r w:rsidRPr="00A54F77">
              <w:rPr>
                <w:rFonts w:cs="Arial"/>
                <w:b/>
                <w:bCs/>
              </w:rPr>
              <w:t>Urlaub</w:t>
            </w:r>
          </w:p>
        </w:tc>
        <w:tc>
          <w:tcPr>
            <w:tcW w:w="823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463960C" w14:textId="77777777" w:rsidR="00874673" w:rsidRPr="00C251CB" w:rsidRDefault="00874673" w:rsidP="00A4025C">
            <w:pPr>
              <w:jc w:val="center"/>
              <w:rPr>
                <w:rFonts w:cs="Arial"/>
                <w:bCs/>
              </w:rPr>
            </w:pPr>
            <w:r w:rsidRPr="00C251CB">
              <w:rPr>
                <w:rFonts w:cs="Arial"/>
                <w:bCs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C251CB">
              <w:rPr>
                <w:rFonts w:cs="Arial"/>
                <w:bCs/>
              </w:rPr>
              <w:instrText xml:space="preserve"> FORMTEXT </w:instrText>
            </w:r>
            <w:r w:rsidRPr="00C251CB">
              <w:rPr>
                <w:rFonts w:cs="Arial"/>
                <w:bCs/>
              </w:rPr>
            </w:r>
            <w:r w:rsidRPr="00C251CB">
              <w:rPr>
                <w:rFonts w:cs="Arial"/>
                <w:bCs/>
              </w:rPr>
              <w:fldChar w:fldCharType="separate"/>
            </w:r>
            <w:r w:rsidR="00A4025C">
              <w:rPr>
                <w:rFonts w:cs="Arial"/>
                <w:bCs/>
              </w:rPr>
              <w:t> </w:t>
            </w:r>
            <w:r w:rsidR="00A4025C">
              <w:rPr>
                <w:rFonts w:cs="Arial"/>
                <w:bCs/>
              </w:rPr>
              <w:t> </w:t>
            </w:r>
            <w:r w:rsidR="00A4025C">
              <w:rPr>
                <w:rFonts w:cs="Arial"/>
                <w:bCs/>
              </w:rPr>
              <w:t> </w:t>
            </w:r>
            <w:r w:rsidR="00A4025C">
              <w:rPr>
                <w:rFonts w:cs="Arial"/>
                <w:bCs/>
              </w:rPr>
              <w:t> </w:t>
            </w:r>
            <w:r w:rsidR="00A4025C">
              <w:rPr>
                <w:rFonts w:cs="Arial"/>
                <w:bCs/>
              </w:rPr>
              <w:t> </w:t>
            </w:r>
            <w:r w:rsidRPr="00C251CB">
              <w:rPr>
                <w:rFonts w:cs="Arial"/>
                <w:bCs/>
              </w:rPr>
              <w:fldChar w:fldCharType="end"/>
            </w:r>
          </w:p>
        </w:tc>
        <w:tc>
          <w:tcPr>
            <w:tcW w:w="160" w:type="dxa"/>
            <w:tcBorders>
              <w:top w:val="single" w:sz="2" w:space="0" w:color="auto"/>
              <w:left w:val="nil"/>
            </w:tcBorders>
          </w:tcPr>
          <w:p w14:paraId="5B802D6A" w14:textId="77777777" w:rsidR="00874673" w:rsidRPr="00A54F77" w:rsidRDefault="00874673" w:rsidP="00873C39">
            <w:pPr>
              <w:rPr>
                <w:rFonts w:cs="Arial"/>
                <w:b/>
                <w:bCs/>
              </w:rPr>
            </w:pPr>
          </w:p>
        </w:tc>
        <w:tc>
          <w:tcPr>
            <w:tcW w:w="812" w:type="dxa"/>
            <w:tcBorders>
              <w:top w:val="single" w:sz="2" w:space="0" w:color="auto"/>
            </w:tcBorders>
            <w:vAlign w:val="bottom"/>
          </w:tcPr>
          <w:p w14:paraId="5F5B1A4A" w14:textId="77777777" w:rsidR="00874673" w:rsidRPr="00A54F77" w:rsidRDefault="00874673" w:rsidP="00873C39">
            <w:pPr>
              <w:rPr>
                <w:rFonts w:cs="Arial"/>
                <w:b/>
                <w:bCs/>
              </w:rPr>
            </w:pPr>
            <w:r w:rsidRPr="00A54F77">
              <w:rPr>
                <w:rFonts w:cs="Arial"/>
                <w:b/>
                <w:bCs/>
              </w:rPr>
              <w:t>Krank</w:t>
            </w:r>
          </w:p>
        </w:tc>
        <w:tc>
          <w:tcPr>
            <w:tcW w:w="82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450C8078" w14:textId="77777777" w:rsidR="00874673" w:rsidRPr="00C251CB" w:rsidRDefault="00874673" w:rsidP="00873C39">
            <w:pPr>
              <w:jc w:val="center"/>
              <w:rPr>
                <w:rFonts w:cs="Arial"/>
                <w:bCs/>
              </w:rPr>
            </w:pPr>
            <w:r w:rsidRPr="00C251CB">
              <w:rPr>
                <w:rFonts w:cs="Arial"/>
                <w:bCs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 w:rsidRPr="00C251CB">
              <w:rPr>
                <w:rFonts w:cs="Arial"/>
                <w:bCs/>
              </w:rPr>
              <w:instrText xml:space="preserve"> FORMTEXT </w:instrText>
            </w:r>
            <w:r w:rsidRPr="00C251CB">
              <w:rPr>
                <w:rFonts w:cs="Arial"/>
                <w:bCs/>
              </w:rPr>
            </w:r>
            <w:r w:rsidRPr="00C251CB">
              <w:rPr>
                <w:rFonts w:cs="Arial"/>
                <w:bCs/>
              </w:rPr>
              <w:fldChar w:fldCharType="separate"/>
            </w:r>
            <w:r w:rsidR="004A2F4F">
              <w:rPr>
                <w:rFonts w:cs="Arial"/>
                <w:bCs/>
                <w:noProof/>
              </w:rPr>
              <w:t> </w:t>
            </w:r>
            <w:r w:rsidR="004A2F4F">
              <w:rPr>
                <w:rFonts w:cs="Arial"/>
                <w:bCs/>
                <w:noProof/>
              </w:rPr>
              <w:t> </w:t>
            </w:r>
            <w:r w:rsidR="004A2F4F">
              <w:rPr>
                <w:rFonts w:cs="Arial"/>
                <w:bCs/>
                <w:noProof/>
              </w:rPr>
              <w:t> </w:t>
            </w:r>
            <w:r w:rsidR="004A2F4F">
              <w:rPr>
                <w:rFonts w:cs="Arial"/>
                <w:bCs/>
                <w:noProof/>
              </w:rPr>
              <w:t> </w:t>
            </w:r>
            <w:r w:rsidR="004A2F4F">
              <w:rPr>
                <w:rFonts w:cs="Arial"/>
                <w:bCs/>
                <w:noProof/>
              </w:rPr>
              <w:t> </w:t>
            </w:r>
            <w:r w:rsidRPr="00C251CB">
              <w:rPr>
                <w:rFonts w:cs="Arial"/>
                <w:bCs/>
              </w:rPr>
              <w:fldChar w:fldCharType="end"/>
            </w:r>
          </w:p>
        </w:tc>
        <w:tc>
          <w:tcPr>
            <w:tcW w:w="160" w:type="dxa"/>
            <w:tcBorders>
              <w:top w:val="single" w:sz="2" w:space="0" w:color="auto"/>
              <w:left w:val="nil"/>
            </w:tcBorders>
            <w:vAlign w:val="bottom"/>
          </w:tcPr>
          <w:p w14:paraId="0BA9518A" w14:textId="77777777" w:rsidR="00874673" w:rsidRPr="00A54F77" w:rsidRDefault="00874673" w:rsidP="00873C39">
            <w:pPr>
              <w:rPr>
                <w:rFonts w:cs="Arial"/>
                <w:b/>
                <w:bCs/>
              </w:rPr>
            </w:pPr>
          </w:p>
        </w:tc>
        <w:tc>
          <w:tcPr>
            <w:tcW w:w="1192" w:type="dxa"/>
            <w:gridSpan w:val="2"/>
            <w:tcBorders>
              <w:top w:val="single" w:sz="2" w:space="0" w:color="auto"/>
            </w:tcBorders>
            <w:vAlign w:val="bottom"/>
          </w:tcPr>
          <w:p w14:paraId="79A9DBB8" w14:textId="77777777" w:rsidR="00874673" w:rsidRPr="00A54F77" w:rsidRDefault="00874673" w:rsidP="00873C39">
            <w:pPr>
              <w:rPr>
                <w:rFonts w:cs="Arial"/>
                <w:b/>
                <w:bCs/>
              </w:rPr>
            </w:pPr>
            <w:r w:rsidRPr="00A54F77">
              <w:rPr>
                <w:rFonts w:cs="Arial"/>
                <w:b/>
                <w:bCs/>
              </w:rPr>
              <w:t>Sonstiges</w:t>
            </w:r>
          </w:p>
        </w:tc>
        <w:tc>
          <w:tcPr>
            <w:tcW w:w="1600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45F11B7" w14:textId="77777777" w:rsidR="00874673" w:rsidRPr="00C251CB" w:rsidRDefault="00874673" w:rsidP="006B57EC">
            <w:pPr>
              <w:rPr>
                <w:rFonts w:cs="Arial"/>
                <w:bCs/>
              </w:rPr>
            </w:pPr>
            <w:r w:rsidRPr="00C251CB">
              <w:rPr>
                <w:rFonts w:cs="Arial"/>
                <w:bCs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C251CB">
              <w:rPr>
                <w:rFonts w:cs="Arial"/>
                <w:bCs/>
              </w:rPr>
              <w:instrText xml:space="preserve"> FORMTEXT </w:instrText>
            </w:r>
            <w:r w:rsidRPr="00C251CB">
              <w:rPr>
                <w:rFonts w:cs="Arial"/>
                <w:bCs/>
              </w:rPr>
            </w:r>
            <w:r w:rsidRPr="00C251CB">
              <w:rPr>
                <w:rFonts w:cs="Arial"/>
                <w:bCs/>
              </w:rPr>
              <w:fldChar w:fldCharType="separate"/>
            </w:r>
            <w:r w:rsidR="006B57EC">
              <w:rPr>
                <w:rFonts w:cs="Arial"/>
                <w:bCs/>
              </w:rPr>
              <w:t> </w:t>
            </w:r>
            <w:r w:rsidR="006B57EC">
              <w:rPr>
                <w:rFonts w:cs="Arial"/>
                <w:bCs/>
              </w:rPr>
              <w:t> </w:t>
            </w:r>
            <w:r w:rsidR="006B57EC">
              <w:rPr>
                <w:rFonts w:cs="Arial"/>
                <w:bCs/>
              </w:rPr>
              <w:t> </w:t>
            </w:r>
            <w:r w:rsidR="006B57EC">
              <w:rPr>
                <w:rFonts w:cs="Arial"/>
                <w:bCs/>
              </w:rPr>
              <w:t> </w:t>
            </w:r>
            <w:r w:rsidR="006B57EC">
              <w:rPr>
                <w:rFonts w:cs="Arial"/>
                <w:bCs/>
              </w:rPr>
              <w:t> </w:t>
            </w:r>
            <w:r w:rsidRPr="00C251CB">
              <w:rPr>
                <w:rFonts w:cs="Arial"/>
                <w:bCs/>
              </w:rPr>
              <w:fldChar w:fldCharType="end"/>
            </w:r>
          </w:p>
        </w:tc>
      </w:tr>
      <w:tr w:rsidR="0004670E" w:rsidRPr="00376B67" w14:paraId="7DD06385" w14:textId="77777777">
        <w:trPr>
          <w:gridAfter w:val="1"/>
          <w:wAfter w:w="97" w:type="dxa"/>
          <w:trHeight w:hRule="exact" w:val="57"/>
        </w:trPr>
        <w:tc>
          <w:tcPr>
            <w:tcW w:w="10371" w:type="dxa"/>
            <w:gridSpan w:val="18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A9D801" w14:textId="77777777" w:rsidR="0004670E" w:rsidRPr="00A54F77" w:rsidRDefault="0004670E" w:rsidP="0004670E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04670E" w:rsidRPr="00836460" w14:paraId="6F87FF16" w14:textId="77777777">
        <w:trPr>
          <w:gridAfter w:val="1"/>
          <w:wAfter w:w="97" w:type="dxa"/>
          <w:trHeight w:val="315"/>
        </w:trPr>
        <w:tc>
          <w:tcPr>
            <w:tcW w:w="3647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14:paraId="3E86D842" w14:textId="77777777" w:rsidR="0004670E" w:rsidRPr="00AB54DA" w:rsidRDefault="0004670E" w:rsidP="0004670E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AB54DA">
              <w:rPr>
                <w:rFonts w:cs="Arial"/>
                <w:i/>
                <w:sz w:val="18"/>
                <w:szCs w:val="18"/>
              </w:rPr>
              <w:t>Ich bestätige die Richtigkeit der Angaben</w:t>
            </w:r>
          </w:p>
        </w:tc>
        <w:tc>
          <w:tcPr>
            <w:tcW w:w="35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232807" w14:textId="77777777" w:rsidR="0004670E" w:rsidRPr="00AB54DA" w:rsidRDefault="0004670E" w:rsidP="0004670E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AB54DA">
              <w:rPr>
                <w:rFonts w:cs="Arial"/>
                <w:i/>
                <w:sz w:val="18"/>
                <w:szCs w:val="18"/>
              </w:rPr>
              <w:t>Kenntnis genommen</w:t>
            </w:r>
          </w:p>
        </w:tc>
        <w:tc>
          <w:tcPr>
            <w:tcW w:w="317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C37C65" w14:textId="77777777" w:rsidR="0004670E" w:rsidRPr="00AB54DA" w:rsidRDefault="0004670E" w:rsidP="0004670E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AB54DA">
              <w:rPr>
                <w:rFonts w:cs="Arial"/>
                <w:i/>
                <w:sz w:val="18"/>
                <w:szCs w:val="18"/>
              </w:rPr>
              <w:t>Kenntnis genommen</w:t>
            </w:r>
          </w:p>
        </w:tc>
      </w:tr>
      <w:tr w:rsidR="0004670E" w:rsidRPr="00376B67" w14:paraId="1503BC41" w14:textId="77777777">
        <w:trPr>
          <w:gridAfter w:val="1"/>
          <w:wAfter w:w="97" w:type="dxa"/>
          <w:trHeight w:val="315"/>
        </w:trPr>
        <w:tc>
          <w:tcPr>
            <w:tcW w:w="786" w:type="dxa"/>
            <w:gridSpan w:val="2"/>
            <w:tcBorders>
              <w:left w:val="single" w:sz="12" w:space="0" w:color="auto"/>
            </w:tcBorders>
            <w:noWrap/>
            <w:vAlign w:val="center"/>
          </w:tcPr>
          <w:p w14:paraId="4F51EB5F" w14:textId="77777777" w:rsidR="0004670E" w:rsidRPr="00376B67" w:rsidRDefault="0004670E" w:rsidP="0004670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Datum:</w:t>
            </w:r>
          </w:p>
        </w:tc>
        <w:tc>
          <w:tcPr>
            <w:tcW w:w="2861" w:type="dxa"/>
            <w:gridSpan w:val="3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4BF896F" w14:textId="77777777" w:rsidR="0004670E" w:rsidRPr="00376B67" w:rsidRDefault="0004670E" w:rsidP="0004670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04" w:type="dxa"/>
            <w:gridSpan w:val="3"/>
            <w:tcBorders>
              <w:left w:val="single" w:sz="12" w:space="0" w:color="auto"/>
            </w:tcBorders>
            <w:vAlign w:val="center"/>
          </w:tcPr>
          <w:p w14:paraId="13082CB6" w14:textId="77777777" w:rsidR="0004670E" w:rsidRPr="00376B67" w:rsidRDefault="0004670E" w:rsidP="0004670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Datum:</w:t>
            </w:r>
          </w:p>
        </w:tc>
        <w:tc>
          <w:tcPr>
            <w:tcW w:w="2442" w:type="dxa"/>
            <w:gridSpan w:val="5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3BA7FD3C" w14:textId="77777777" w:rsidR="0004670E" w:rsidRPr="00376B67" w:rsidRDefault="0004670E" w:rsidP="0004670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6" w:type="dxa"/>
            <w:gridSpan w:val="3"/>
            <w:tcBorders>
              <w:left w:val="single" w:sz="12" w:space="0" w:color="auto"/>
            </w:tcBorders>
            <w:vAlign w:val="center"/>
          </w:tcPr>
          <w:p w14:paraId="36AACCB3" w14:textId="77777777" w:rsidR="0004670E" w:rsidRPr="00376B67" w:rsidRDefault="0004670E" w:rsidP="0004670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Datum:</w:t>
            </w:r>
          </w:p>
        </w:tc>
        <w:tc>
          <w:tcPr>
            <w:tcW w:w="2092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517BCA11" w14:textId="77777777" w:rsidR="0004670E" w:rsidRPr="00376B67" w:rsidRDefault="0004670E" w:rsidP="0004670E">
            <w:pPr>
              <w:rPr>
                <w:rFonts w:cs="Arial"/>
                <w:sz w:val="20"/>
                <w:szCs w:val="20"/>
              </w:rPr>
            </w:pPr>
          </w:p>
        </w:tc>
      </w:tr>
      <w:tr w:rsidR="0004670E" w:rsidRPr="00836460" w14:paraId="7C93413E" w14:textId="77777777">
        <w:trPr>
          <w:gridAfter w:val="1"/>
          <w:wAfter w:w="97" w:type="dxa"/>
          <w:trHeight w:val="315"/>
        </w:trPr>
        <w:tc>
          <w:tcPr>
            <w:tcW w:w="3647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B59C76E" w14:textId="77777777" w:rsidR="0004670E" w:rsidRPr="00AB54DA" w:rsidRDefault="0004670E" w:rsidP="0004670E">
            <w:pPr>
              <w:rPr>
                <w:rFonts w:cs="Arial"/>
                <w:sz w:val="10"/>
                <w:szCs w:val="10"/>
              </w:rPr>
            </w:pPr>
          </w:p>
          <w:p w14:paraId="4E449B2E" w14:textId="77777777" w:rsidR="0004670E" w:rsidRDefault="0004670E" w:rsidP="0004670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Unterschrift:</w:t>
            </w:r>
          </w:p>
          <w:p w14:paraId="390213D8" w14:textId="77777777" w:rsidR="0004670E" w:rsidRDefault="0004670E" w:rsidP="0004670E">
            <w:pPr>
              <w:rPr>
                <w:rFonts w:cs="Arial"/>
                <w:sz w:val="18"/>
                <w:szCs w:val="18"/>
              </w:rPr>
            </w:pPr>
          </w:p>
          <w:p w14:paraId="1FC02109" w14:textId="77777777" w:rsidR="0004670E" w:rsidRDefault="005C709A" w:rsidP="0004670E">
            <w:pPr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pict w14:anchorId="45B92940">
                <v:line id="_x0000_s1026" style="position:absolute;z-index:1" from="0,9.15pt" to="169.25pt,9.15pt" strokecolor="gray"/>
              </w:pict>
            </w:r>
          </w:p>
          <w:p w14:paraId="28C00866" w14:textId="77777777" w:rsidR="0004670E" w:rsidRPr="00836460" w:rsidRDefault="0004670E" w:rsidP="0004670E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Auszubildende/r</w:t>
            </w:r>
          </w:p>
        </w:tc>
        <w:tc>
          <w:tcPr>
            <w:tcW w:w="3546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EF862" w14:textId="77777777" w:rsidR="0004670E" w:rsidRPr="00AB54DA" w:rsidRDefault="0004670E" w:rsidP="0004670E">
            <w:pPr>
              <w:rPr>
                <w:rFonts w:cs="Arial"/>
                <w:sz w:val="10"/>
                <w:szCs w:val="10"/>
              </w:rPr>
            </w:pPr>
          </w:p>
          <w:p w14:paraId="5B5BC4CE" w14:textId="77777777" w:rsidR="0004670E" w:rsidRDefault="0004670E" w:rsidP="0004670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Unterschrift:</w:t>
            </w:r>
          </w:p>
          <w:p w14:paraId="6A9A00AE" w14:textId="77777777" w:rsidR="0004670E" w:rsidRDefault="0004670E" w:rsidP="0004670E">
            <w:pPr>
              <w:rPr>
                <w:rFonts w:cs="Arial"/>
                <w:sz w:val="18"/>
                <w:szCs w:val="18"/>
              </w:rPr>
            </w:pPr>
          </w:p>
          <w:p w14:paraId="3118F7FE" w14:textId="77777777" w:rsidR="0004670E" w:rsidRDefault="005C709A" w:rsidP="0004670E">
            <w:pPr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pict w14:anchorId="6B7052B7">
                <v:line id="_x0000_s1027" style="position:absolute;z-index:2" from=".9pt,8.45pt" to="171pt,8.45pt" strokecolor="gray"/>
              </w:pict>
            </w:r>
          </w:p>
          <w:p w14:paraId="25EE8A84" w14:textId="77777777" w:rsidR="0004670E" w:rsidRPr="00836460" w:rsidRDefault="0004670E" w:rsidP="0004670E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Ausbilder/in, Ausbildungsbeauftragte/r</w:t>
            </w:r>
          </w:p>
        </w:tc>
        <w:tc>
          <w:tcPr>
            <w:tcW w:w="3178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44A91E" w14:textId="77777777" w:rsidR="0004670E" w:rsidRPr="00AB54DA" w:rsidRDefault="0004670E" w:rsidP="0004670E">
            <w:pPr>
              <w:rPr>
                <w:rFonts w:cs="Arial"/>
                <w:sz w:val="10"/>
                <w:szCs w:val="10"/>
              </w:rPr>
            </w:pPr>
          </w:p>
          <w:p w14:paraId="2418C276" w14:textId="77777777" w:rsidR="0004670E" w:rsidRDefault="0004670E" w:rsidP="0004670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Unterschrift:</w:t>
            </w:r>
          </w:p>
          <w:p w14:paraId="64E8E52F" w14:textId="77777777" w:rsidR="0004670E" w:rsidRDefault="0004670E" w:rsidP="0004670E">
            <w:pPr>
              <w:rPr>
                <w:rFonts w:cs="Arial"/>
                <w:sz w:val="18"/>
                <w:szCs w:val="18"/>
              </w:rPr>
            </w:pPr>
          </w:p>
          <w:p w14:paraId="55AD1E61" w14:textId="77777777" w:rsidR="0004670E" w:rsidRDefault="005C709A" w:rsidP="0004670E">
            <w:pPr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pict w14:anchorId="4F2227D9">
                <v:line id="_x0000_s1028" style="position:absolute;z-index:3" from="2.85pt,8.1pt" to="137.85pt,8.1pt" strokecolor="gray"/>
              </w:pict>
            </w:r>
          </w:p>
          <w:p w14:paraId="6D735510" w14:textId="77777777" w:rsidR="0004670E" w:rsidRPr="00836460" w:rsidRDefault="0004670E" w:rsidP="0004670E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Gesetzliche/r Vertreter/in</w:t>
            </w:r>
          </w:p>
        </w:tc>
      </w:tr>
    </w:tbl>
    <w:p w14:paraId="383AE03C" w14:textId="77777777" w:rsidR="00376B67" w:rsidRPr="009837E1" w:rsidRDefault="00376B67" w:rsidP="00376B67">
      <w:pPr>
        <w:rPr>
          <w:rFonts w:cs="Arial"/>
          <w:sz w:val="2"/>
          <w:szCs w:val="2"/>
        </w:rPr>
      </w:pPr>
    </w:p>
    <w:sectPr w:rsidR="00376B67" w:rsidRPr="009837E1" w:rsidSect="00DF18CD">
      <w:pgSz w:w="11906" w:h="16838"/>
      <w:pgMar w:top="454" w:right="567" w:bottom="35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5E0"/>
    <w:rsid w:val="00003A96"/>
    <w:rsid w:val="00012136"/>
    <w:rsid w:val="00013949"/>
    <w:rsid w:val="00014261"/>
    <w:rsid w:val="00017147"/>
    <w:rsid w:val="00020C6B"/>
    <w:rsid w:val="00027680"/>
    <w:rsid w:val="00031885"/>
    <w:rsid w:val="0004197E"/>
    <w:rsid w:val="0004670E"/>
    <w:rsid w:val="00061926"/>
    <w:rsid w:val="0006775B"/>
    <w:rsid w:val="00076D2E"/>
    <w:rsid w:val="000778FB"/>
    <w:rsid w:val="000874BF"/>
    <w:rsid w:val="000B2631"/>
    <w:rsid w:val="000B5179"/>
    <w:rsid w:val="000C17B8"/>
    <w:rsid w:val="000C6203"/>
    <w:rsid w:val="000D1CA3"/>
    <w:rsid w:val="000D3130"/>
    <w:rsid w:val="000D3399"/>
    <w:rsid w:val="000D4E40"/>
    <w:rsid w:val="000E2B63"/>
    <w:rsid w:val="000F6AD2"/>
    <w:rsid w:val="00102F03"/>
    <w:rsid w:val="00104B4D"/>
    <w:rsid w:val="00105B69"/>
    <w:rsid w:val="00121105"/>
    <w:rsid w:val="00121E48"/>
    <w:rsid w:val="001224D7"/>
    <w:rsid w:val="0012625D"/>
    <w:rsid w:val="001279CF"/>
    <w:rsid w:val="00134FC7"/>
    <w:rsid w:val="00135597"/>
    <w:rsid w:val="001415FC"/>
    <w:rsid w:val="00144BE1"/>
    <w:rsid w:val="0015135A"/>
    <w:rsid w:val="00151F15"/>
    <w:rsid w:val="001658CE"/>
    <w:rsid w:val="00165FCD"/>
    <w:rsid w:val="00167BA5"/>
    <w:rsid w:val="00172BD1"/>
    <w:rsid w:val="001841A3"/>
    <w:rsid w:val="001867A3"/>
    <w:rsid w:val="00187276"/>
    <w:rsid w:val="0018729D"/>
    <w:rsid w:val="001A78EB"/>
    <w:rsid w:val="001B40EA"/>
    <w:rsid w:val="001B4180"/>
    <w:rsid w:val="001C20A9"/>
    <w:rsid w:val="001C62C0"/>
    <w:rsid w:val="001D0824"/>
    <w:rsid w:val="001D2843"/>
    <w:rsid w:val="001D4FBB"/>
    <w:rsid w:val="001E30FB"/>
    <w:rsid w:val="001E6CBA"/>
    <w:rsid w:val="001E7B84"/>
    <w:rsid w:val="001F3A8E"/>
    <w:rsid w:val="002000CC"/>
    <w:rsid w:val="0020243C"/>
    <w:rsid w:val="0022196D"/>
    <w:rsid w:val="00223507"/>
    <w:rsid w:val="00225E8B"/>
    <w:rsid w:val="00234130"/>
    <w:rsid w:val="0024071A"/>
    <w:rsid w:val="0024132D"/>
    <w:rsid w:val="00241D66"/>
    <w:rsid w:val="0025656B"/>
    <w:rsid w:val="00257824"/>
    <w:rsid w:val="00262C9A"/>
    <w:rsid w:val="0028329F"/>
    <w:rsid w:val="0028662B"/>
    <w:rsid w:val="00294882"/>
    <w:rsid w:val="002A1213"/>
    <w:rsid w:val="002A5AD9"/>
    <w:rsid w:val="002A63F6"/>
    <w:rsid w:val="002B0599"/>
    <w:rsid w:val="002B17B9"/>
    <w:rsid w:val="002C6252"/>
    <w:rsid w:val="002C6905"/>
    <w:rsid w:val="002C73E6"/>
    <w:rsid w:val="002C73FF"/>
    <w:rsid w:val="002D172C"/>
    <w:rsid w:val="002E2B67"/>
    <w:rsid w:val="002E33CE"/>
    <w:rsid w:val="002F06A9"/>
    <w:rsid w:val="00301F2F"/>
    <w:rsid w:val="00302374"/>
    <w:rsid w:val="0031165A"/>
    <w:rsid w:val="003158CE"/>
    <w:rsid w:val="00315AB7"/>
    <w:rsid w:val="00317A14"/>
    <w:rsid w:val="00322D6F"/>
    <w:rsid w:val="00331919"/>
    <w:rsid w:val="00336A4D"/>
    <w:rsid w:val="00345C19"/>
    <w:rsid w:val="00357A7E"/>
    <w:rsid w:val="00357CD5"/>
    <w:rsid w:val="003712FA"/>
    <w:rsid w:val="00374F7B"/>
    <w:rsid w:val="00376245"/>
    <w:rsid w:val="00376B67"/>
    <w:rsid w:val="003802C8"/>
    <w:rsid w:val="00380924"/>
    <w:rsid w:val="00382022"/>
    <w:rsid w:val="003875F2"/>
    <w:rsid w:val="00396FF6"/>
    <w:rsid w:val="003973E7"/>
    <w:rsid w:val="00397821"/>
    <w:rsid w:val="003B05FE"/>
    <w:rsid w:val="003B184A"/>
    <w:rsid w:val="003C1FC1"/>
    <w:rsid w:val="003D06C6"/>
    <w:rsid w:val="003E12E2"/>
    <w:rsid w:val="003E2A3F"/>
    <w:rsid w:val="003E7960"/>
    <w:rsid w:val="003F64EC"/>
    <w:rsid w:val="004149D7"/>
    <w:rsid w:val="00415C30"/>
    <w:rsid w:val="00434C29"/>
    <w:rsid w:val="0043673E"/>
    <w:rsid w:val="00436A83"/>
    <w:rsid w:val="00445B6D"/>
    <w:rsid w:val="00450947"/>
    <w:rsid w:val="004529D5"/>
    <w:rsid w:val="0046115C"/>
    <w:rsid w:val="00467D5B"/>
    <w:rsid w:val="00473AFC"/>
    <w:rsid w:val="00475C37"/>
    <w:rsid w:val="00477702"/>
    <w:rsid w:val="00482E20"/>
    <w:rsid w:val="00485C1E"/>
    <w:rsid w:val="00487C5D"/>
    <w:rsid w:val="00494386"/>
    <w:rsid w:val="00497EE9"/>
    <w:rsid w:val="004A0F98"/>
    <w:rsid w:val="004A2F4F"/>
    <w:rsid w:val="004B2894"/>
    <w:rsid w:val="004B3A50"/>
    <w:rsid w:val="004C0A73"/>
    <w:rsid w:val="004C5DA8"/>
    <w:rsid w:val="004D0958"/>
    <w:rsid w:val="004D4D8E"/>
    <w:rsid w:val="004F3981"/>
    <w:rsid w:val="004F3FF8"/>
    <w:rsid w:val="00501D9A"/>
    <w:rsid w:val="00502239"/>
    <w:rsid w:val="0050456B"/>
    <w:rsid w:val="00516C38"/>
    <w:rsid w:val="00517C2F"/>
    <w:rsid w:val="00523AC3"/>
    <w:rsid w:val="00527330"/>
    <w:rsid w:val="0053438B"/>
    <w:rsid w:val="00554125"/>
    <w:rsid w:val="005664C1"/>
    <w:rsid w:val="00573B99"/>
    <w:rsid w:val="00576941"/>
    <w:rsid w:val="00581357"/>
    <w:rsid w:val="00590382"/>
    <w:rsid w:val="00591934"/>
    <w:rsid w:val="00594926"/>
    <w:rsid w:val="00597EF8"/>
    <w:rsid w:val="005A1479"/>
    <w:rsid w:val="005A43FE"/>
    <w:rsid w:val="005A4875"/>
    <w:rsid w:val="005B0E93"/>
    <w:rsid w:val="005B4284"/>
    <w:rsid w:val="005C3520"/>
    <w:rsid w:val="005C5D11"/>
    <w:rsid w:val="005C6AB4"/>
    <w:rsid w:val="005C709A"/>
    <w:rsid w:val="005D37D6"/>
    <w:rsid w:val="005D3A14"/>
    <w:rsid w:val="005E4217"/>
    <w:rsid w:val="005E56BF"/>
    <w:rsid w:val="005E652E"/>
    <w:rsid w:val="00600FBD"/>
    <w:rsid w:val="006071B8"/>
    <w:rsid w:val="00612170"/>
    <w:rsid w:val="006155E0"/>
    <w:rsid w:val="006156B0"/>
    <w:rsid w:val="00615CC3"/>
    <w:rsid w:val="00616F95"/>
    <w:rsid w:val="006202DF"/>
    <w:rsid w:val="0062732C"/>
    <w:rsid w:val="00627882"/>
    <w:rsid w:val="006303FF"/>
    <w:rsid w:val="00630DFF"/>
    <w:rsid w:val="00631BD0"/>
    <w:rsid w:val="00643866"/>
    <w:rsid w:val="006464D1"/>
    <w:rsid w:val="00654F20"/>
    <w:rsid w:val="006604AB"/>
    <w:rsid w:val="00663576"/>
    <w:rsid w:val="006724F9"/>
    <w:rsid w:val="00674207"/>
    <w:rsid w:val="00674DC7"/>
    <w:rsid w:val="00676786"/>
    <w:rsid w:val="00677FCD"/>
    <w:rsid w:val="00690EE3"/>
    <w:rsid w:val="0069108E"/>
    <w:rsid w:val="00695891"/>
    <w:rsid w:val="006A00F1"/>
    <w:rsid w:val="006A79CF"/>
    <w:rsid w:val="006B57EC"/>
    <w:rsid w:val="006C33ED"/>
    <w:rsid w:val="006C774B"/>
    <w:rsid w:val="006D6322"/>
    <w:rsid w:val="006D6AD0"/>
    <w:rsid w:val="006E0489"/>
    <w:rsid w:val="006E334C"/>
    <w:rsid w:val="006E677B"/>
    <w:rsid w:val="006E76BF"/>
    <w:rsid w:val="006F424E"/>
    <w:rsid w:val="006F76AC"/>
    <w:rsid w:val="0070269F"/>
    <w:rsid w:val="00704FDE"/>
    <w:rsid w:val="0071125B"/>
    <w:rsid w:val="00711360"/>
    <w:rsid w:val="0071531C"/>
    <w:rsid w:val="00716A3D"/>
    <w:rsid w:val="00717628"/>
    <w:rsid w:val="007244E7"/>
    <w:rsid w:val="00732015"/>
    <w:rsid w:val="0073214D"/>
    <w:rsid w:val="00736B55"/>
    <w:rsid w:val="007457BF"/>
    <w:rsid w:val="007477D3"/>
    <w:rsid w:val="0075783A"/>
    <w:rsid w:val="007656C4"/>
    <w:rsid w:val="00772E64"/>
    <w:rsid w:val="00781A50"/>
    <w:rsid w:val="00784376"/>
    <w:rsid w:val="00794567"/>
    <w:rsid w:val="00794854"/>
    <w:rsid w:val="007A39C1"/>
    <w:rsid w:val="007C1695"/>
    <w:rsid w:val="007C367D"/>
    <w:rsid w:val="007C5B84"/>
    <w:rsid w:val="007C734C"/>
    <w:rsid w:val="007D4FB2"/>
    <w:rsid w:val="007D6E08"/>
    <w:rsid w:val="007F00ED"/>
    <w:rsid w:val="007F7DDD"/>
    <w:rsid w:val="007F7F17"/>
    <w:rsid w:val="00805D02"/>
    <w:rsid w:val="008078E4"/>
    <w:rsid w:val="008120B0"/>
    <w:rsid w:val="00817E91"/>
    <w:rsid w:val="0082143C"/>
    <w:rsid w:val="00826205"/>
    <w:rsid w:val="00835CFC"/>
    <w:rsid w:val="00836460"/>
    <w:rsid w:val="00837A07"/>
    <w:rsid w:val="008409F3"/>
    <w:rsid w:val="00841675"/>
    <w:rsid w:val="008523A3"/>
    <w:rsid w:val="00853BB8"/>
    <w:rsid w:val="00853DA5"/>
    <w:rsid w:val="00870835"/>
    <w:rsid w:val="00873C39"/>
    <w:rsid w:val="00874673"/>
    <w:rsid w:val="00887AE9"/>
    <w:rsid w:val="008A127D"/>
    <w:rsid w:val="008A1BE8"/>
    <w:rsid w:val="008A1F7A"/>
    <w:rsid w:val="008B5395"/>
    <w:rsid w:val="008C33EC"/>
    <w:rsid w:val="008C45A6"/>
    <w:rsid w:val="008C4D13"/>
    <w:rsid w:val="008C5CD6"/>
    <w:rsid w:val="008D20E7"/>
    <w:rsid w:val="008E0943"/>
    <w:rsid w:val="008F63C0"/>
    <w:rsid w:val="00913C37"/>
    <w:rsid w:val="00914E20"/>
    <w:rsid w:val="009235E7"/>
    <w:rsid w:val="00927E9F"/>
    <w:rsid w:val="009306B4"/>
    <w:rsid w:val="00931374"/>
    <w:rsid w:val="0093476B"/>
    <w:rsid w:val="00936DC8"/>
    <w:rsid w:val="00941831"/>
    <w:rsid w:val="0094359A"/>
    <w:rsid w:val="00955231"/>
    <w:rsid w:val="00960CB0"/>
    <w:rsid w:val="00975F6F"/>
    <w:rsid w:val="009836D0"/>
    <w:rsid w:val="009837E1"/>
    <w:rsid w:val="009846B3"/>
    <w:rsid w:val="00985970"/>
    <w:rsid w:val="00991937"/>
    <w:rsid w:val="00991F80"/>
    <w:rsid w:val="009B27B8"/>
    <w:rsid w:val="009B2DC5"/>
    <w:rsid w:val="009C7CB5"/>
    <w:rsid w:val="009D200E"/>
    <w:rsid w:val="009E6B48"/>
    <w:rsid w:val="009F114A"/>
    <w:rsid w:val="00A012B3"/>
    <w:rsid w:val="00A07BB9"/>
    <w:rsid w:val="00A12587"/>
    <w:rsid w:val="00A17EE5"/>
    <w:rsid w:val="00A20D10"/>
    <w:rsid w:val="00A3794D"/>
    <w:rsid w:val="00A4025C"/>
    <w:rsid w:val="00A41720"/>
    <w:rsid w:val="00A46D05"/>
    <w:rsid w:val="00A54F77"/>
    <w:rsid w:val="00A85CB5"/>
    <w:rsid w:val="00A86FBF"/>
    <w:rsid w:val="00A94AA1"/>
    <w:rsid w:val="00AA53DB"/>
    <w:rsid w:val="00AB1A37"/>
    <w:rsid w:val="00AB44A8"/>
    <w:rsid w:val="00AB503F"/>
    <w:rsid w:val="00AB54DA"/>
    <w:rsid w:val="00AC69B3"/>
    <w:rsid w:val="00AE0A36"/>
    <w:rsid w:val="00AE164E"/>
    <w:rsid w:val="00AE37E3"/>
    <w:rsid w:val="00AE38FF"/>
    <w:rsid w:val="00AE44E9"/>
    <w:rsid w:val="00AE56C6"/>
    <w:rsid w:val="00AE7F35"/>
    <w:rsid w:val="00AF0327"/>
    <w:rsid w:val="00AF25D9"/>
    <w:rsid w:val="00AF6174"/>
    <w:rsid w:val="00AF671F"/>
    <w:rsid w:val="00B0419B"/>
    <w:rsid w:val="00B17FD9"/>
    <w:rsid w:val="00B2172A"/>
    <w:rsid w:val="00B26625"/>
    <w:rsid w:val="00B326FF"/>
    <w:rsid w:val="00B441D2"/>
    <w:rsid w:val="00B4618F"/>
    <w:rsid w:val="00B60A3D"/>
    <w:rsid w:val="00B61D0A"/>
    <w:rsid w:val="00B630A6"/>
    <w:rsid w:val="00B7226A"/>
    <w:rsid w:val="00B74ADF"/>
    <w:rsid w:val="00B85AB9"/>
    <w:rsid w:val="00B94933"/>
    <w:rsid w:val="00B94DD8"/>
    <w:rsid w:val="00BA420E"/>
    <w:rsid w:val="00BA42E1"/>
    <w:rsid w:val="00BA6B9E"/>
    <w:rsid w:val="00BA6C5D"/>
    <w:rsid w:val="00BB00BE"/>
    <w:rsid w:val="00BB5994"/>
    <w:rsid w:val="00BB781B"/>
    <w:rsid w:val="00BB7B03"/>
    <w:rsid w:val="00BC3E25"/>
    <w:rsid w:val="00BD24E5"/>
    <w:rsid w:val="00BF55E6"/>
    <w:rsid w:val="00C005DE"/>
    <w:rsid w:val="00C0359D"/>
    <w:rsid w:val="00C12E68"/>
    <w:rsid w:val="00C17561"/>
    <w:rsid w:val="00C21A6D"/>
    <w:rsid w:val="00C251CB"/>
    <w:rsid w:val="00C25474"/>
    <w:rsid w:val="00C27AA5"/>
    <w:rsid w:val="00C3278A"/>
    <w:rsid w:val="00C43997"/>
    <w:rsid w:val="00C4510C"/>
    <w:rsid w:val="00C45F8A"/>
    <w:rsid w:val="00C46389"/>
    <w:rsid w:val="00C47CC1"/>
    <w:rsid w:val="00C51F06"/>
    <w:rsid w:val="00C57BF1"/>
    <w:rsid w:val="00C614F3"/>
    <w:rsid w:val="00C71507"/>
    <w:rsid w:val="00C74B0F"/>
    <w:rsid w:val="00C8451D"/>
    <w:rsid w:val="00C906B6"/>
    <w:rsid w:val="00C912C7"/>
    <w:rsid w:val="00C918B0"/>
    <w:rsid w:val="00C94A10"/>
    <w:rsid w:val="00C962C2"/>
    <w:rsid w:val="00CA5B8B"/>
    <w:rsid w:val="00CC2FBC"/>
    <w:rsid w:val="00CC3895"/>
    <w:rsid w:val="00CD1244"/>
    <w:rsid w:val="00CD21FD"/>
    <w:rsid w:val="00CE7F0C"/>
    <w:rsid w:val="00CF5649"/>
    <w:rsid w:val="00CF743F"/>
    <w:rsid w:val="00CF7749"/>
    <w:rsid w:val="00D003AE"/>
    <w:rsid w:val="00D01A2D"/>
    <w:rsid w:val="00D23E6F"/>
    <w:rsid w:val="00D252E7"/>
    <w:rsid w:val="00D25AD0"/>
    <w:rsid w:val="00D3087F"/>
    <w:rsid w:val="00D31D84"/>
    <w:rsid w:val="00D3530C"/>
    <w:rsid w:val="00D402CD"/>
    <w:rsid w:val="00D41214"/>
    <w:rsid w:val="00D420C0"/>
    <w:rsid w:val="00D42F14"/>
    <w:rsid w:val="00D47D8B"/>
    <w:rsid w:val="00D61CC6"/>
    <w:rsid w:val="00D6716E"/>
    <w:rsid w:val="00D6723B"/>
    <w:rsid w:val="00D757C7"/>
    <w:rsid w:val="00D76AA5"/>
    <w:rsid w:val="00D80A56"/>
    <w:rsid w:val="00D85950"/>
    <w:rsid w:val="00D955A6"/>
    <w:rsid w:val="00DA701A"/>
    <w:rsid w:val="00DB0A3F"/>
    <w:rsid w:val="00DB38A1"/>
    <w:rsid w:val="00DB6BF6"/>
    <w:rsid w:val="00DC33B0"/>
    <w:rsid w:val="00DC6835"/>
    <w:rsid w:val="00DC75B6"/>
    <w:rsid w:val="00DD54CB"/>
    <w:rsid w:val="00DE1BFA"/>
    <w:rsid w:val="00DE2A79"/>
    <w:rsid w:val="00DE2D15"/>
    <w:rsid w:val="00DE4389"/>
    <w:rsid w:val="00DE79C4"/>
    <w:rsid w:val="00DF0010"/>
    <w:rsid w:val="00DF18CD"/>
    <w:rsid w:val="00DF5152"/>
    <w:rsid w:val="00E00117"/>
    <w:rsid w:val="00E0178C"/>
    <w:rsid w:val="00E02485"/>
    <w:rsid w:val="00E0298F"/>
    <w:rsid w:val="00E058D6"/>
    <w:rsid w:val="00E0755C"/>
    <w:rsid w:val="00E14AB9"/>
    <w:rsid w:val="00E159B0"/>
    <w:rsid w:val="00E21317"/>
    <w:rsid w:val="00E34744"/>
    <w:rsid w:val="00E464DC"/>
    <w:rsid w:val="00E50360"/>
    <w:rsid w:val="00E60CA4"/>
    <w:rsid w:val="00E73AEA"/>
    <w:rsid w:val="00E81522"/>
    <w:rsid w:val="00E820B0"/>
    <w:rsid w:val="00E838C4"/>
    <w:rsid w:val="00E90C4D"/>
    <w:rsid w:val="00EA085D"/>
    <w:rsid w:val="00EA2561"/>
    <w:rsid w:val="00EA4DC7"/>
    <w:rsid w:val="00EA5999"/>
    <w:rsid w:val="00EB7B95"/>
    <w:rsid w:val="00EC3C1C"/>
    <w:rsid w:val="00EC5368"/>
    <w:rsid w:val="00EC53E2"/>
    <w:rsid w:val="00ED3B8E"/>
    <w:rsid w:val="00EE01F6"/>
    <w:rsid w:val="00EF4307"/>
    <w:rsid w:val="00F05199"/>
    <w:rsid w:val="00F068B8"/>
    <w:rsid w:val="00F13166"/>
    <w:rsid w:val="00F216A4"/>
    <w:rsid w:val="00F22DB3"/>
    <w:rsid w:val="00F235A0"/>
    <w:rsid w:val="00F2603A"/>
    <w:rsid w:val="00F33E0E"/>
    <w:rsid w:val="00F46B4B"/>
    <w:rsid w:val="00F50E88"/>
    <w:rsid w:val="00F55A68"/>
    <w:rsid w:val="00F61801"/>
    <w:rsid w:val="00F63A86"/>
    <w:rsid w:val="00F63EB7"/>
    <w:rsid w:val="00F767C5"/>
    <w:rsid w:val="00F853E9"/>
    <w:rsid w:val="00F9257F"/>
    <w:rsid w:val="00FA126D"/>
    <w:rsid w:val="00FC3237"/>
    <w:rsid w:val="00FC639E"/>
    <w:rsid w:val="00FC7B07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72EA8CC"/>
  <w14:defaultImageDpi w14:val="0"/>
  <w15:docId w15:val="{4E2E9B04-565E-4C00-9E10-743DF10C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7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>IHK Regensburg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subject/>
  <dc:creator>Christine Ballmann</dc:creator>
  <cp:keywords/>
  <dc:description/>
  <cp:lastModifiedBy>Matthias Fuchs</cp:lastModifiedBy>
  <cp:revision>7</cp:revision>
  <cp:lastPrinted>2011-01-05T08:33:00Z</cp:lastPrinted>
  <dcterms:created xsi:type="dcterms:W3CDTF">2021-05-19T07:03:00Z</dcterms:created>
  <dcterms:modified xsi:type="dcterms:W3CDTF">2021-05-19T09:54:00Z</dcterms:modified>
</cp:coreProperties>
</file>